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B15D8" w14:textId="13369BBB" w:rsidR="00EA0149" w:rsidRDefault="006E45A7">
      <w:r>
        <w:t>$</w:t>
      </w:r>
      <w:r w:rsidR="00123C1C">
        <w:t>100 test</w:t>
      </w:r>
    </w:p>
    <w:p w14:paraId="02758EA8" w14:textId="2BEF7D13" w:rsidR="00123C1C" w:rsidRDefault="00123C1C"/>
    <w:tbl>
      <w:tblPr>
        <w:tblStyle w:val="TableGrid"/>
        <w:tblW w:w="8789" w:type="dxa"/>
        <w:tblInd w:w="-5" w:type="dxa"/>
        <w:tblLook w:val="04A0" w:firstRow="1" w:lastRow="0" w:firstColumn="1" w:lastColumn="0" w:noHBand="0" w:noVBand="1"/>
      </w:tblPr>
      <w:tblGrid>
        <w:gridCol w:w="3256"/>
        <w:gridCol w:w="2993"/>
        <w:gridCol w:w="2540"/>
      </w:tblGrid>
      <w:tr w:rsidR="00123C1C" w14:paraId="77B7377D" w14:textId="77777777" w:rsidTr="009E7FA0">
        <w:tc>
          <w:tcPr>
            <w:tcW w:w="3256" w:type="dxa"/>
          </w:tcPr>
          <w:p w14:paraId="5A3BD7A9" w14:textId="0D280857" w:rsidR="00123C1C" w:rsidRDefault="00123C1C"/>
        </w:tc>
        <w:tc>
          <w:tcPr>
            <w:tcW w:w="2993" w:type="dxa"/>
          </w:tcPr>
          <w:p w14:paraId="44CD5904" w14:textId="10FFACDE" w:rsidR="00123C1C" w:rsidRDefault="00123C1C">
            <w:r>
              <w:t>Why?</w:t>
            </w:r>
          </w:p>
        </w:tc>
        <w:tc>
          <w:tcPr>
            <w:tcW w:w="2540" w:type="dxa"/>
          </w:tcPr>
          <w:p w14:paraId="14DCDA81" w14:textId="0F02FB55" w:rsidR="00123C1C" w:rsidRDefault="00123C1C">
            <w:r>
              <w:t xml:space="preserve">Value </w:t>
            </w:r>
          </w:p>
        </w:tc>
      </w:tr>
      <w:tr w:rsidR="00D47C52" w14:paraId="2C70911C" w14:textId="77777777" w:rsidTr="009E7FA0">
        <w:tc>
          <w:tcPr>
            <w:tcW w:w="3256" w:type="dxa"/>
          </w:tcPr>
          <w:p w14:paraId="4B173E49" w14:textId="4262467A" w:rsidR="00D47C52" w:rsidRDefault="00D47C52">
            <w:r>
              <w:t>Students listen to an Italian audio snippet and submit a speaking attempt</w:t>
            </w:r>
          </w:p>
        </w:tc>
        <w:tc>
          <w:tcPr>
            <w:tcW w:w="2993" w:type="dxa"/>
          </w:tcPr>
          <w:p w14:paraId="55BD505C" w14:textId="77777777" w:rsidR="00D47C52" w:rsidRDefault="00D47C52"/>
        </w:tc>
        <w:tc>
          <w:tcPr>
            <w:tcW w:w="2540" w:type="dxa"/>
          </w:tcPr>
          <w:p w14:paraId="5AC0AB18" w14:textId="02035302" w:rsidR="00D47C52" w:rsidRDefault="00EA1C1B">
            <w:r>
              <w:t>$25</w:t>
            </w:r>
            <w:r w:rsidR="00B317B6">
              <w:t xml:space="preserve"> (Client asked for only recording through device not uploading pre-recorded file) </w:t>
            </w:r>
          </w:p>
        </w:tc>
      </w:tr>
      <w:tr w:rsidR="00D47C52" w14:paraId="2ABE048C" w14:textId="77777777" w:rsidTr="009E7FA0">
        <w:tc>
          <w:tcPr>
            <w:tcW w:w="3256" w:type="dxa"/>
          </w:tcPr>
          <w:p w14:paraId="1263D484" w14:textId="3310DD42" w:rsidR="00D47C52" w:rsidRDefault="00D47C52">
            <w:r>
              <w:t>Student recording can be played back</w:t>
            </w:r>
            <w:r w:rsidR="00B317B6">
              <w:t>/rerecorded</w:t>
            </w:r>
            <w:r>
              <w:t xml:space="preserve"> by the student</w:t>
            </w:r>
            <w:r w:rsidR="00EA1C1B">
              <w:t xml:space="preserve">. </w:t>
            </w:r>
          </w:p>
        </w:tc>
        <w:tc>
          <w:tcPr>
            <w:tcW w:w="2993" w:type="dxa"/>
          </w:tcPr>
          <w:p w14:paraId="1ADC910A" w14:textId="4305DE2B" w:rsidR="00D47C52" w:rsidRDefault="00D47C52">
            <w:r>
              <w:t>To encourage resubmission until they are confident</w:t>
            </w:r>
          </w:p>
        </w:tc>
        <w:tc>
          <w:tcPr>
            <w:tcW w:w="2540" w:type="dxa"/>
          </w:tcPr>
          <w:p w14:paraId="1AB4F23E" w14:textId="17B4A855" w:rsidR="00D47C52" w:rsidRDefault="00EA1C1B">
            <w:r>
              <w:t>$</w:t>
            </w:r>
            <w:r w:rsidR="00AC1A08">
              <w:t>10</w:t>
            </w:r>
            <w:r w:rsidR="00B317B6">
              <w:t xml:space="preserve"> (Client specified can only re-record 3 times)</w:t>
            </w:r>
          </w:p>
        </w:tc>
      </w:tr>
      <w:tr w:rsidR="00D47C52" w14:paraId="2294256B" w14:textId="77777777" w:rsidTr="009E7FA0">
        <w:tc>
          <w:tcPr>
            <w:tcW w:w="3256" w:type="dxa"/>
          </w:tcPr>
          <w:p w14:paraId="616BD28E" w14:textId="3BB58F87" w:rsidR="00D47C52" w:rsidRDefault="00D47C52">
            <w:r>
              <w:t>Students submit a self-evaluation score and receive a similarity score</w:t>
            </w:r>
          </w:p>
        </w:tc>
        <w:tc>
          <w:tcPr>
            <w:tcW w:w="2993" w:type="dxa"/>
          </w:tcPr>
          <w:p w14:paraId="007972FF" w14:textId="26541A05" w:rsidR="00D47C52" w:rsidRDefault="00D47C52">
            <w:r>
              <w:t>For the student’s own comparison</w:t>
            </w:r>
          </w:p>
        </w:tc>
        <w:tc>
          <w:tcPr>
            <w:tcW w:w="2540" w:type="dxa"/>
          </w:tcPr>
          <w:p w14:paraId="4E3D5935" w14:textId="362B997E" w:rsidR="00D47C52" w:rsidRDefault="00EA1C1B">
            <w:r>
              <w:t>$25</w:t>
            </w:r>
          </w:p>
        </w:tc>
      </w:tr>
      <w:tr w:rsidR="0021378A" w14:paraId="045A6246" w14:textId="77777777" w:rsidTr="009E7FA0">
        <w:tc>
          <w:tcPr>
            <w:tcW w:w="3256" w:type="dxa"/>
          </w:tcPr>
          <w:p w14:paraId="246670D5" w14:textId="7DDDBE07" w:rsidR="0021378A" w:rsidRDefault="0021378A">
            <w:r>
              <w:t>Students can view their past attempts and scores</w:t>
            </w:r>
          </w:p>
        </w:tc>
        <w:tc>
          <w:tcPr>
            <w:tcW w:w="2993" w:type="dxa"/>
          </w:tcPr>
          <w:p w14:paraId="090361BE" w14:textId="3ED0143F" w:rsidR="0021378A" w:rsidRDefault="0021378A">
            <w:r>
              <w:t>This means they can track their progress across multiple logins rather than only seeing feedback during the test</w:t>
            </w:r>
          </w:p>
        </w:tc>
        <w:tc>
          <w:tcPr>
            <w:tcW w:w="2540" w:type="dxa"/>
          </w:tcPr>
          <w:p w14:paraId="61C958A3" w14:textId="73542518" w:rsidR="0021378A" w:rsidRDefault="00EA1C1B">
            <w:r>
              <w:t>$</w:t>
            </w:r>
            <w:r w:rsidR="00AC1A08">
              <w:t>10</w:t>
            </w:r>
          </w:p>
        </w:tc>
      </w:tr>
      <w:tr w:rsidR="0021378A" w14:paraId="3165FDED" w14:textId="77777777" w:rsidTr="009E7FA0">
        <w:tc>
          <w:tcPr>
            <w:tcW w:w="3256" w:type="dxa"/>
          </w:tcPr>
          <w:p w14:paraId="32D7CEFB" w14:textId="39B150BB" w:rsidR="0021378A" w:rsidRDefault="0021378A" w:rsidP="00D47C52">
            <w:r>
              <w:t>Students final test score shows average similarity and average self-evaluation mark</w:t>
            </w:r>
          </w:p>
        </w:tc>
        <w:tc>
          <w:tcPr>
            <w:tcW w:w="2993" w:type="dxa"/>
          </w:tcPr>
          <w:p w14:paraId="1C2C43E2" w14:textId="368C7F47" w:rsidR="0021378A" w:rsidRDefault="0021378A" w:rsidP="00D47C52"/>
        </w:tc>
        <w:tc>
          <w:tcPr>
            <w:tcW w:w="2540" w:type="dxa"/>
          </w:tcPr>
          <w:p w14:paraId="693500A1" w14:textId="05A8CD4E" w:rsidR="0021378A" w:rsidRDefault="0008209D" w:rsidP="00D47C52">
            <w:r>
              <w:t>$5</w:t>
            </w:r>
          </w:p>
        </w:tc>
      </w:tr>
      <w:tr w:rsidR="0021378A" w14:paraId="107E0E9C" w14:textId="77777777" w:rsidTr="009E7FA0">
        <w:tc>
          <w:tcPr>
            <w:tcW w:w="3256" w:type="dxa"/>
          </w:tcPr>
          <w:p w14:paraId="0EF5DAFE" w14:textId="3D31A554" w:rsidR="0021378A" w:rsidRDefault="0021378A" w:rsidP="00D47C52">
            <w:r>
              <w:t>Teachers can view individual students’ test scores</w:t>
            </w:r>
          </w:p>
        </w:tc>
        <w:tc>
          <w:tcPr>
            <w:tcW w:w="2993" w:type="dxa"/>
          </w:tcPr>
          <w:p w14:paraId="08DEF048" w14:textId="4D9B09BF" w:rsidR="0021378A" w:rsidRDefault="0021378A" w:rsidP="00D47C52">
            <w:r>
              <w:t>e.g., john student’s average similarity for test 1 was 89%</w:t>
            </w:r>
          </w:p>
        </w:tc>
        <w:tc>
          <w:tcPr>
            <w:tcW w:w="2540" w:type="dxa"/>
          </w:tcPr>
          <w:p w14:paraId="6BB4C1DC" w14:textId="600EEE5F" w:rsidR="0021378A" w:rsidRDefault="0008209D" w:rsidP="00D47C52">
            <w:r>
              <w:t>$5</w:t>
            </w:r>
          </w:p>
        </w:tc>
      </w:tr>
      <w:tr w:rsidR="0021378A" w14:paraId="451A3CB8" w14:textId="77777777" w:rsidTr="009E7FA0">
        <w:tc>
          <w:tcPr>
            <w:tcW w:w="3256" w:type="dxa"/>
          </w:tcPr>
          <w:p w14:paraId="4F03298C" w14:textId="7904A248" w:rsidR="0021378A" w:rsidRDefault="0021378A" w:rsidP="00D47C52">
            <w:r>
              <w:t>Teachers can view individual questions (average of a group)</w:t>
            </w:r>
          </w:p>
        </w:tc>
        <w:tc>
          <w:tcPr>
            <w:tcW w:w="2993" w:type="dxa"/>
          </w:tcPr>
          <w:p w14:paraId="475DC683" w14:textId="3582910B" w:rsidR="0021378A" w:rsidRDefault="0021378A" w:rsidP="00D47C52">
            <w:r>
              <w:t>E.g., for question 1 of test 1 the group average for similarity was 78%</w:t>
            </w:r>
          </w:p>
        </w:tc>
        <w:tc>
          <w:tcPr>
            <w:tcW w:w="2540" w:type="dxa"/>
          </w:tcPr>
          <w:p w14:paraId="73956395" w14:textId="00DCF9BF" w:rsidR="0021378A" w:rsidRDefault="0008209D" w:rsidP="00D47C52">
            <w:r>
              <w:t>$0</w:t>
            </w:r>
          </w:p>
        </w:tc>
      </w:tr>
      <w:tr w:rsidR="0021378A" w14:paraId="3CE6DE60" w14:textId="77777777" w:rsidTr="009E7FA0">
        <w:tc>
          <w:tcPr>
            <w:tcW w:w="3256" w:type="dxa"/>
          </w:tcPr>
          <w:p w14:paraId="1FB6F524" w14:textId="097F244F" w:rsidR="0021378A" w:rsidRDefault="0021378A" w:rsidP="00D47C52">
            <w:r>
              <w:t xml:space="preserve">Teachers can view individual students answers to individual questions </w:t>
            </w:r>
          </w:p>
        </w:tc>
        <w:tc>
          <w:tcPr>
            <w:tcW w:w="2993" w:type="dxa"/>
          </w:tcPr>
          <w:p w14:paraId="48E727F1" w14:textId="603E485F" w:rsidR="0021378A" w:rsidRDefault="0021378A" w:rsidP="00D47C52">
            <w:r>
              <w:t>e.g., jane student got a similarity of 68% for question 2 of test 1</w:t>
            </w:r>
          </w:p>
        </w:tc>
        <w:tc>
          <w:tcPr>
            <w:tcW w:w="2540" w:type="dxa"/>
          </w:tcPr>
          <w:p w14:paraId="66F4156D" w14:textId="6831952A" w:rsidR="0021378A" w:rsidRDefault="00AC1A08" w:rsidP="00D47C52">
            <w:r>
              <w:t>$5</w:t>
            </w:r>
          </w:p>
        </w:tc>
      </w:tr>
      <w:tr w:rsidR="0021378A" w14:paraId="4D80E4A4" w14:textId="77777777" w:rsidTr="009E7FA0">
        <w:tc>
          <w:tcPr>
            <w:tcW w:w="3256" w:type="dxa"/>
          </w:tcPr>
          <w:p w14:paraId="7FEDD24D" w14:textId="118A0681" w:rsidR="0021378A" w:rsidRDefault="0021378A" w:rsidP="00D47C52">
            <w:r>
              <w:t>Client can approve or deny administrative access to accounts</w:t>
            </w:r>
          </w:p>
        </w:tc>
        <w:tc>
          <w:tcPr>
            <w:tcW w:w="2993" w:type="dxa"/>
          </w:tcPr>
          <w:p w14:paraId="61A9D479" w14:textId="0B6ABBFC" w:rsidR="0021378A" w:rsidRDefault="0021378A" w:rsidP="00D47C52">
            <w:r>
              <w:t>Rather than just having one log on for the admin account, we could set up a way you can add admin accounts</w:t>
            </w:r>
          </w:p>
        </w:tc>
        <w:tc>
          <w:tcPr>
            <w:tcW w:w="2540" w:type="dxa"/>
          </w:tcPr>
          <w:p w14:paraId="4B491394" w14:textId="160EE410" w:rsidR="0021378A" w:rsidRDefault="00AC1A08" w:rsidP="00D47C52">
            <w:r>
              <w:t>$</w:t>
            </w:r>
            <w:r w:rsidR="0008209D">
              <w:t>5</w:t>
            </w:r>
          </w:p>
        </w:tc>
      </w:tr>
      <w:tr w:rsidR="0008209D" w14:paraId="0BEB007C" w14:textId="77777777" w:rsidTr="009E7FA0">
        <w:tc>
          <w:tcPr>
            <w:tcW w:w="3256" w:type="dxa"/>
          </w:tcPr>
          <w:p w14:paraId="4E99F05D" w14:textId="79EC2518" w:rsidR="0008209D" w:rsidRDefault="0008209D" w:rsidP="00D47C52">
            <w:r>
              <w:t>Ability for administrators to create new tests inside the system</w:t>
            </w:r>
          </w:p>
        </w:tc>
        <w:tc>
          <w:tcPr>
            <w:tcW w:w="2993" w:type="dxa"/>
          </w:tcPr>
          <w:p w14:paraId="02A6EF5D" w14:textId="77777777" w:rsidR="0008209D" w:rsidRDefault="0008209D" w:rsidP="00D47C52"/>
        </w:tc>
        <w:tc>
          <w:tcPr>
            <w:tcW w:w="2540" w:type="dxa"/>
          </w:tcPr>
          <w:p w14:paraId="59397283" w14:textId="5DDD9546" w:rsidR="0008209D" w:rsidRDefault="0008209D" w:rsidP="00D47C52">
            <w:r>
              <w:t>$5</w:t>
            </w:r>
          </w:p>
        </w:tc>
      </w:tr>
      <w:tr w:rsidR="00CE0FE7" w14:paraId="79754698" w14:textId="77777777" w:rsidTr="009E7FA0">
        <w:tc>
          <w:tcPr>
            <w:tcW w:w="3256" w:type="dxa"/>
          </w:tcPr>
          <w:p w14:paraId="0FBD9253" w14:textId="40394C72" w:rsidR="00CE0FE7" w:rsidRDefault="00CE0FE7" w:rsidP="00CE0FE7">
            <w:r>
              <w:t>Tests have due dates</w:t>
            </w:r>
          </w:p>
        </w:tc>
        <w:tc>
          <w:tcPr>
            <w:tcW w:w="2993" w:type="dxa"/>
          </w:tcPr>
          <w:p w14:paraId="76A32CBA" w14:textId="71367B24" w:rsidR="00CE0FE7" w:rsidRDefault="00CE0FE7" w:rsidP="00CE0FE7">
            <w:r>
              <w:t>Tests expire (cannot be completed) after certain date if they have not been attempted at least once</w:t>
            </w:r>
          </w:p>
        </w:tc>
        <w:tc>
          <w:tcPr>
            <w:tcW w:w="2540" w:type="dxa"/>
          </w:tcPr>
          <w:p w14:paraId="6CF7CCB6" w14:textId="521F0A17" w:rsidR="00CE0FE7" w:rsidRDefault="00CE0FE7" w:rsidP="00CE0FE7">
            <w:r>
              <w:t>$5</w:t>
            </w:r>
          </w:p>
        </w:tc>
      </w:tr>
      <w:tr w:rsidR="00CE0FE7" w14:paraId="37E3F8B4" w14:textId="77777777" w:rsidTr="009E7FA0">
        <w:tc>
          <w:tcPr>
            <w:tcW w:w="3256" w:type="dxa"/>
          </w:tcPr>
          <w:p w14:paraId="4AD8B231" w14:textId="0F167950" w:rsidR="00CE0FE7" w:rsidRDefault="00CE0FE7" w:rsidP="00CE0FE7">
            <w:r>
              <w:t>Students are grouped by separate classes</w:t>
            </w:r>
          </w:p>
        </w:tc>
        <w:tc>
          <w:tcPr>
            <w:tcW w:w="2993" w:type="dxa"/>
          </w:tcPr>
          <w:p w14:paraId="7638DE56" w14:textId="6C389C52" w:rsidR="00CE0FE7" w:rsidRDefault="00CE0FE7" w:rsidP="00CE0FE7">
            <w:r>
              <w:t>e.g., Italian1001 Thursday 1 pm class.</w:t>
            </w:r>
          </w:p>
        </w:tc>
        <w:tc>
          <w:tcPr>
            <w:tcW w:w="2540" w:type="dxa"/>
          </w:tcPr>
          <w:p w14:paraId="7EB66F97" w14:textId="58D7A7EE" w:rsidR="00CE0FE7" w:rsidRDefault="00CE0FE7" w:rsidP="00CE0FE7">
            <w:r>
              <w:t>$0</w:t>
            </w:r>
          </w:p>
        </w:tc>
      </w:tr>
      <w:tr w:rsidR="00CE0FE7" w14:paraId="08411107" w14:textId="77777777" w:rsidTr="009E7FA0">
        <w:tc>
          <w:tcPr>
            <w:tcW w:w="3256" w:type="dxa"/>
          </w:tcPr>
          <w:p w14:paraId="3FC8ED2E" w14:textId="5AB26816" w:rsidR="00CE0FE7" w:rsidRDefault="00CE0FE7" w:rsidP="00CE0FE7">
            <w:r>
              <w:t>Students are grouped by level</w:t>
            </w:r>
          </w:p>
        </w:tc>
        <w:tc>
          <w:tcPr>
            <w:tcW w:w="2993" w:type="dxa"/>
          </w:tcPr>
          <w:p w14:paraId="1A3FC4BF" w14:textId="59A8FE75" w:rsidR="00CE0FE7" w:rsidRDefault="00CE0FE7" w:rsidP="00CE0FE7">
            <w:r>
              <w:t>e.g., all Italian1001 students</w:t>
            </w:r>
          </w:p>
        </w:tc>
        <w:tc>
          <w:tcPr>
            <w:tcW w:w="2540" w:type="dxa"/>
          </w:tcPr>
          <w:p w14:paraId="1B6B8E5C" w14:textId="4082E7EB" w:rsidR="00CE0FE7" w:rsidRDefault="00CE0FE7" w:rsidP="00CE0FE7">
            <w:r>
              <w:t>$0</w:t>
            </w:r>
          </w:p>
        </w:tc>
      </w:tr>
      <w:tr w:rsidR="00CE0FE7" w14:paraId="2EDBD6F5" w14:textId="77777777" w:rsidTr="009E7FA0">
        <w:tc>
          <w:tcPr>
            <w:tcW w:w="3256" w:type="dxa"/>
          </w:tcPr>
          <w:p w14:paraId="224CB06D" w14:textId="22B9EB95" w:rsidR="00CE0FE7" w:rsidRDefault="00CE0FE7" w:rsidP="00CE0FE7">
            <w:r>
              <w:t>Groups of students can be assigned tests to take</w:t>
            </w:r>
          </w:p>
        </w:tc>
        <w:tc>
          <w:tcPr>
            <w:tcW w:w="2993" w:type="dxa"/>
          </w:tcPr>
          <w:p w14:paraId="7319049C" w14:textId="08D29248" w:rsidR="00CE0FE7" w:rsidRDefault="00CE0FE7" w:rsidP="00CE0FE7">
            <w:r>
              <w:t>Instead of all tests in the system being able to be seen</w:t>
            </w:r>
          </w:p>
        </w:tc>
        <w:tc>
          <w:tcPr>
            <w:tcW w:w="2540" w:type="dxa"/>
          </w:tcPr>
          <w:p w14:paraId="21D2CBA9" w14:textId="44B39AA6" w:rsidR="00CE0FE7" w:rsidRDefault="00CE0FE7" w:rsidP="00CE0FE7">
            <w:r>
              <w:t>$0</w:t>
            </w:r>
          </w:p>
        </w:tc>
      </w:tr>
      <w:tr w:rsidR="00CE0FE7" w14:paraId="461A3E3F" w14:textId="77777777" w:rsidTr="009E7FA0">
        <w:tc>
          <w:tcPr>
            <w:tcW w:w="3256" w:type="dxa"/>
          </w:tcPr>
          <w:p w14:paraId="4336F676" w14:textId="406882E1" w:rsidR="00CE0FE7" w:rsidRDefault="00CE0FE7" w:rsidP="00CE0FE7">
            <w:r>
              <w:lastRenderedPageBreak/>
              <w:t xml:space="preserve">Students can see analytics </w:t>
            </w:r>
          </w:p>
        </w:tc>
        <w:tc>
          <w:tcPr>
            <w:tcW w:w="2993" w:type="dxa"/>
          </w:tcPr>
          <w:p w14:paraId="2E99DA32" w14:textId="197402C8" w:rsidR="00CE0FE7" w:rsidRDefault="00CE0FE7" w:rsidP="00CE0FE7">
            <w:r>
              <w:t>Should students be able to see if they are doing better or worse than their peers? (LMS has this function)</w:t>
            </w:r>
          </w:p>
        </w:tc>
        <w:tc>
          <w:tcPr>
            <w:tcW w:w="2540" w:type="dxa"/>
          </w:tcPr>
          <w:p w14:paraId="5F547506" w14:textId="0049E26E" w:rsidR="00CE0FE7" w:rsidRDefault="00CE0FE7" w:rsidP="00CE0FE7">
            <w:r>
              <w:t>$0</w:t>
            </w:r>
          </w:p>
        </w:tc>
      </w:tr>
      <w:tr w:rsidR="00CE0FE7" w14:paraId="625A816B" w14:textId="77777777" w:rsidTr="009E7FA0">
        <w:tc>
          <w:tcPr>
            <w:tcW w:w="3256" w:type="dxa"/>
          </w:tcPr>
          <w:p w14:paraId="0B0B06F8" w14:textId="6EE3BD27" w:rsidR="00CE0FE7" w:rsidRDefault="00CE0FE7" w:rsidP="00CE0FE7">
            <w:r>
              <w:t>Multiple Italian voices are used</w:t>
            </w:r>
          </w:p>
        </w:tc>
        <w:tc>
          <w:tcPr>
            <w:tcW w:w="2993" w:type="dxa"/>
          </w:tcPr>
          <w:p w14:paraId="411715E9" w14:textId="70A72A59" w:rsidR="00CE0FE7" w:rsidRDefault="00CE0FE7" w:rsidP="00CE0FE7">
            <w:r>
              <w:t>Requires more effort on client side but could make voice similarity better</w:t>
            </w:r>
          </w:p>
        </w:tc>
        <w:tc>
          <w:tcPr>
            <w:tcW w:w="2540" w:type="dxa"/>
          </w:tcPr>
          <w:p w14:paraId="2DB05FDE" w14:textId="7DE740C4" w:rsidR="00CE0FE7" w:rsidRDefault="00CE0FE7" w:rsidP="00CE0FE7">
            <w:r>
              <w:t>$0</w:t>
            </w:r>
          </w:p>
        </w:tc>
      </w:tr>
    </w:tbl>
    <w:p w14:paraId="073176A5" w14:textId="77777777" w:rsidR="00B317B6" w:rsidRDefault="00B317B6"/>
    <w:sectPr w:rsidR="00B31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1C"/>
    <w:rsid w:val="000656C6"/>
    <w:rsid w:val="0008209D"/>
    <w:rsid w:val="000E5836"/>
    <w:rsid w:val="00123C1C"/>
    <w:rsid w:val="001945D6"/>
    <w:rsid w:val="0021378A"/>
    <w:rsid w:val="00230973"/>
    <w:rsid w:val="00300491"/>
    <w:rsid w:val="00391845"/>
    <w:rsid w:val="003B5629"/>
    <w:rsid w:val="00465AF7"/>
    <w:rsid w:val="004C3DC4"/>
    <w:rsid w:val="006E45A7"/>
    <w:rsid w:val="00705771"/>
    <w:rsid w:val="008565C4"/>
    <w:rsid w:val="009477F1"/>
    <w:rsid w:val="009E7FA0"/>
    <w:rsid w:val="00A04C74"/>
    <w:rsid w:val="00AC1A08"/>
    <w:rsid w:val="00B317B6"/>
    <w:rsid w:val="00CE0FE7"/>
    <w:rsid w:val="00D47C52"/>
    <w:rsid w:val="00D72A70"/>
    <w:rsid w:val="00DD76F9"/>
    <w:rsid w:val="00E3559B"/>
    <w:rsid w:val="00E81822"/>
    <w:rsid w:val="00EA0149"/>
    <w:rsid w:val="00EA1C1B"/>
    <w:rsid w:val="00FB6BA6"/>
    <w:rsid w:val="00FC3585"/>
    <w:rsid w:val="00FE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771FE"/>
  <w15:chartTrackingRefBased/>
  <w15:docId w15:val="{41D64C29-96F4-EA4D-87E4-D79C9225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Sapphire Carter (22712242)</dc:creator>
  <cp:keywords/>
  <dc:description/>
  <cp:lastModifiedBy>Sapphire Carter (22712242)</cp:lastModifiedBy>
  <cp:revision>7</cp:revision>
  <cp:lastPrinted>2023-08-09T00:34:00Z</cp:lastPrinted>
  <dcterms:created xsi:type="dcterms:W3CDTF">2023-08-09T00:34:00Z</dcterms:created>
  <dcterms:modified xsi:type="dcterms:W3CDTF">2023-08-09T04:42:00Z</dcterms:modified>
</cp:coreProperties>
</file>