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9AF7" w14:textId="269C1054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CITS3200 Team </w:t>
      </w:r>
      <w:r w:rsidR="00335718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</w:t>
      </w:r>
    </w:p>
    <w:p w14:paraId="34CAD557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p w14:paraId="64674737" w14:textId="50E787F8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Minutes of Meeting </w:t>
      </w:r>
      <w:r w:rsidR="00916EB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</w:t>
      </w: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held on </w:t>
      </w:r>
      <w:r w:rsidR="00916EB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Monday, 14 August</w:t>
      </w:r>
      <w:r w:rsidR="0087258C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2023</w:t>
      </w:r>
    </w:p>
    <w:p w14:paraId="6923F64C" w14:textId="7D299C15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Present: </w:t>
      </w:r>
      <w:r w:rsidR="00916EB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Adi, Nathan, Sam, Sapphire, Tom, Zen</w:t>
      </w:r>
    </w:p>
    <w:p w14:paraId="23ACC257" w14:textId="2D3D6F30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Apologies: </w:t>
      </w:r>
    </w:p>
    <w:p w14:paraId="35A83954" w14:textId="4C2B1E7D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Absent: </w:t>
      </w:r>
    </w:p>
    <w:p w14:paraId="11AC2E6D" w14:textId="1E96EAC3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Started: </w:t>
      </w:r>
      <w:r w:rsidR="00916EB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9.30am</w:t>
      </w:r>
    </w:p>
    <w:p w14:paraId="157DB616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1684"/>
      </w:tblGrid>
      <w:tr w:rsidR="00F47EA1" w:rsidRPr="00F47EA1" w14:paraId="53CC36A3" w14:textId="77777777" w:rsidTr="00916EB4">
        <w:trPr>
          <w:trHeight w:val="620"/>
        </w:trPr>
        <w:tc>
          <w:tcPr>
            <w:tcW w:w="8222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1D19" w14:textId="60058681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916EB4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Meeting started on time.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BF6E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u w:val="single"/>
                <w:lang w:eastAsia="en-GB"/>
                <w14:ligatures w14:val="none"/>
              </w:rPr>
              <w:t>ACTION</w:t>
            </w:r>
          </w:p>
        </w:tc>
      </w:tr>
      <w:tr w:rsidR="00F47EA1" w:rsidRPr="00F47EA1" w14:paraId="58363EDD" w14:textId="77777777" w:rsidTr="00916EB4">
        <w:trPr>
          <w:trHeight w:val="1131"/>
        </w:trPr>
        <w:tc>
          <w:tcPr>
            <w:tcW w:w="8222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8FDEE" w14:textId="0A355D03" w:rsidR="00F47EA1" w:rsidRPr="00F47EA1" w:rsidRDefault="00916EB4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1.1 Discussed change of project manager. Sapphire nominated herself for Sprint 2.</w:t>
            </w:r>
          </w:p>
          <w:p w14:paraId="505EA831" w14:textId="3CD0A04E" w:rsidR="00F47EA1" w:rsidRDefault="00916EB4" w:rsidP="00916EB4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1.2 Reviewed what is left to complete </w:t>
            </w:r>
            <w:r w:rsidR="0087258C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for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the Sprint 1 deliverables.</w:t>
            </w:r>
          </w:p>
          <w:p w14:paraId="0B890CC0" w14:textId="6A22F91A" w:rsidR="00916EB4" w:rsidRDefault="00916EB4" w:rsidP="00916E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Zen to finish off acceptance tests.</w:t>
            </w:r>
          </w:p>
          <w:p w14:paraId="19ABA204" w14:textId="0CBA153A" w:rsidR="00916EB4" w:rsidRDefault="00916EB4" w:rsidP="00916E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Adi, Sapphire, Tom, Zen, and Sam are to complete the survey and send it to Nathen by tonight.</w:t>
            </w:r>
          </w:p>
          <w:p w14:paraId="1CF4D908" w14:textId="24AB4703" w:rsidR="00916EB4" w:rsidRDefault="00916EB4" w:rsidP="00916E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Nathen to complete skills and resource audit</w:t>
            </w:r>
          </w:p>
          <w:p w14:paraId="1B58E37E" w14:textId="125B524F" w:rsidR="00916EB4" w:rsidRPr="00916EB4" w:rsidRDefault="00916EB4" w:rsidP="00916E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Tom to start the code of the project (for example, setting up flask)</w:t>
            </w:r>
          </w:p>
          <w:p w14:paraId="5A673FA2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46010FE7" w14:textId="48F0876B" w:rsidR="00F47EA1" w:rsidRPr="00F47EA1" w:rsidRDefault="00916EB4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.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3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Discussion around technology suggestions and preferences for </w:t>
            </w:r>
            <w:r w:rsidR="0087258C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the project. Some preliminary decisions are React for front end, Flask for back end and routing, Bootstrap for </w:t>
            </w:r>
            <w:proofErr w:type="spellStart"/>
            <w:r w:rsidR="0087258C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CSS</w:t>
            </w:r>
            <w:proofErr w:type="spellEnd"/>
            <w:r w:rsidR="0087258C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, SQL for database.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</w:t>
            </w:r>
          </w:p>
          <w:p w14:paraId="776FD58F" w14:textId="1541CBE4" w:rsidR="00F47EA1" w:rsidRPr="00F47EA1" w:rsidRDefault="0087258C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1.4 Discussion around Git and team expectations. We will use feature branches and will only contribute to the main branch via pull requests.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7AD3807E" w14:textId="100ADCA4" w:rsidR="00F47EA1" w:rsidRPr="00F47EA1" w:rsidRDefault="0087258C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1.5 </w:t>
            </w:r>
            <w:r w:rsidRPr="0087258C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Added one more 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story around students receiving an audio similarity score. 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1EF562BA" w14:textId="5AB71D24" w:rsidR="00F47EA1" w:rsidRPr="00F47EA1" w:rsidRDefault="0087258C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.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6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Date of Next Meeting</w:t>
            </w:r>
          </w:p>
          <w:p w14:paraId="46D94446" w14:textId="393C3CC9" w:rsidR="00F47EA1" w:rsidRPr="00F47EA1" w:rsidRDefault="0087258C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Thursday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1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7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August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,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informal teams call to set tasks for beginning Sprint 2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.</w:t>
            </w:r>
          </w:p>
          <w:p w14:paraId="181D0EF1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30167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12E99BB2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752A99BC" w14:textId="2C4027E3" w:rsidR="00916EB4" w:rsidRDefault="00916EB4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Zen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br/>
              <w:t>A, Se, T, Sa, Z</w:t>
            </w:r>
          </w:p>
          <w:p w14:paraId="1862FE3B" w14:textId="6ECAB895" w:rsidR="00916EB4" w:rsidRPr="00F47EA1" w:rsidRDefault="00916EB4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Nathen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br/>
              <w:t>Tom</w:t>
            </w:r>
          </w:p>
          <w:p w14:paraId="0DFEDE4D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5A2F98E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84C7E4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9960EEB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2E06DC18" w14:textId="4CC1C615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34167C54" w14:textId="7471E8DE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Meeting Closed:</w:t>
      </w:r>
      <w:r w:rsidR="0087258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11</w:t>
      </w: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:00</w:t>
      </w:r>
      <w:r w:rsidR="0087258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</w:t>
      </w: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</w:t>
      </w:r>
    </w:p>
    <w:p w14:paraId="4C696B98" w14:textId="77777777" w:rsidR="00EA0149" w:rsidRDefault="00EA0149"/>
    <w:sectPr w:rsidR="00EA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2790"/>
    <w:multiLevelType w:val="hybridMultilevel"/>
    <w:tmpl w:val="F934D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B18"/>
    <w:multiLevelType w:val="multilevel"/>
    <w:tmpl w:val="EBA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664E53"/>
    <w:multiLevelType w:val="multilevel"/>
    <w:tmpl w:val="3DB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1502560">
    <w:abstractNumId w:val="1"/>
  </w:num>
  <w:num w:numId="2" w16cid:durableId="308242523">
    <w:abstractNumId w:val="2"/>
  </w:num>
  <w:num w:numId="3" w16cid:durableId="198300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1"/>
    <w:rsid w:val="000656C6"/>
    <w:rsid w:val="000E5836"/>
    <w:rsid w:val="001945D6"/>
    <w:rsid w:val="00230973"/>
    <w:rsid w:val="00300491"/>
    <w:rsid w:val="00335718"/>
    <w:rsid w:val="00391845"/>
    <w:rsid w:val="003B5629"/>
    <w:rsid w:val="00465AF7"/>
    <w:rsid w:val="004C3DC4"/>
    <w:rsid w:val="00705771"/>
    <w:rsid w:val="0087258C"/>
    <w:rsid w:val="00916EB4"/>
    <w:rsid w:val="009477F1"/>
    <w:rsid w:val="00A04C74"/>
    <w:rsid w:val="00D50D8D"/>
    <w:rsid w:val="00D72A70"/>
    <w:rsid w:val="00DD76F9"/>
    <w:rsid w:val="00E81822"/>
    <w:rsid w:val="00EA0149"/>
    <w:rsid w:val="00F47EA1"/>
    <w:rsid w:val="00FB6BA6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9330"/>
  <w15:chartTrackingRefBased/>
  <w15:docId w15:val="{258B3653-856D-FA4F-A508-01883D7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E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E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itemheading">
    <w:name w:val="itemheading"/>
    <w:basedOn w:val="Normal"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1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Sapphire Carter (22712242)</cp:lastModifiedBy>
  <cp:revision>4</cp:revision>
  <dcterms:created xsi:type="dcterms:W3CDTF">2023-08-03T01:53:00Z</dcterms:created>
  <dcterms:modified xsi:type="dcterms:W3CDTF">2023-08-16T01:59:00Z</dcterms:modified>
</cp:coreProperties>
</file>