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99AF7" w14:textId="269C1054" w:rsidR="00F47EA1" w:rsidRPr="00F47EA1" w:rsidRDefault="00F47EA1" w:rsidP="00F47EA1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CITS3200 Team </w:t>
      </w:r>
      <w:r w:rsidR="00335718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10</w:t>
      </w:r>
    </w:p>
    <w:p w14:paraId="34CAD557" w14:textId="77777777" w:rsidR="00F47EA1" w:rsidRPr="00F47EA1" w:rsidRDefault="00F47EA1" w:rsidP="00F47EA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</w:t>
      </w:r>
    </w:p>
    <w:p w14:paraId="64674737" w14:textId="6079E86E" w:rsidR="00F47EA1" w:rsidRPr="00F47EA1" w:rsidRDefault="00F47EA1" w:rsidP="00F47EA1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Minutes of Meeting</w:t>
      </w:r>
      <w:r w:rsidR="00D521B1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</w:t>
      </w:r>
      <w:r w:rsidR="00A754B7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7</w:t>
      </w:r>
      <w:r w:rsidRPr="00F47EA1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held on </w:t>
      </w:r>
      <w:r w:rsidR="00642046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Monday</w:t>
      </w:r>
      <w:r w:rsidR="00C8739F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</w:t>
      </w:r>
      <w:r w:rsidR="00642046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2</w:t>
      </w:r>
      <w:r w:rsidR="00A754B7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8</w:t>
      </w:r>
      <w:r w:rsidR="00C8739F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August 2023</w:t>
      </w:r>
    </w:p>
    <w:p w14:paraId="6923F64C" w14:textId="4DE80A3B" w:rsidR="00F47EA1" w:rsidRPr="00F47EA1" w:rsidRDefault="00F47EA1" w:rsidP="00F47EA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Present: </w:t>
      </w:r>
      <w:r w:rsidR="00C8739F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Tom, Nathan, Adi, Sam, Sapphire</w:t>
      </w:r>
      <w:r w:rsidR="00592137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 Zen</w:t>
      </w:r>
    </w:p>
    <w:p w14:paraId="23ACC257" w14:textId="2D3D6F30" w:rsidR="00F47EA1" w:rsidRPr="00F47EA1" w:rsidRDefault="00F47EA1" w:rsidP="00F47EA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Apologies: </w:t>
      </w:r>
    </w:p>
    <w:p w14:paraId="35A83954" w14:textId="1791AD92" w:rsidR="00F47EA1" w:rsidRPr="00F47EA1" w:rsidRDefault="00F47EA1" w:rsidP="00F47EA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Absent: </w:t>
      </w:r>
    </w:p>
    <w:p w14:paraId="11AC2E6D" w14:textId="1AF8B44B" w:rsidR="00F47EA1" w:rsidRPr="00F47EA1" w:rsidRDefault="00F47EA1" w:rsidP="00F47EA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Meeting Started: </w:t>
      </w:r>
      <w:r w:rsidR="00C8739F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9</w:t>
      </w:r>
      <w:r w:rsidR="00501626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.</w:t>
      </w:r>
      <w:r w:rsidR="00592137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3</w:t>
      </w:r>
      <w:r w:rsidR="00501626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0</w:t>
      </w:r>
      <w:r w:rsidR="00C8739F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am</w:t>
      </w:r>
    </w:p>
    <w:p w14:paraId="157DB616" w14:textId="77777777" w:rsidR="00F47EA1" w:rsidRPr="00F47EA1" w:rsidRDefault="00F47EA1" w:rsidP="00F47EA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</w:t>
      </w:r>
    </w:p>
    <w:tbl>
      <w:tblPr>
        <w:tblW w:w="99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3"/>
        <w:gridCol w:w="1123"/>
      </w:tblGrid>
      <w:tr w:rsidR="00F47EA1" w:rsidRPr="00F47EA1" w14:paraId="53CC36A3" w14:textId="77777777" w:rsidTr="00F47EA1">
        <w:trPr>
          <w:trHeight w:val="620"/>
        </w:trPr>
        <w:tc>
          <w:tcPr>
            <w:tcW w:w="9108" w:type="dxa"/>
            <w:tcBorders>
              <w:top w:val="nil"/>
              <w:left w:val="nil"/>
              <w:bottom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0E71A" w14:textId="77777777" w:rsidR="00F47EA1" w:rsidRDefault="00501626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The meeting began early immediately after the client meeting was finished as that had been discussed in MS teams.</w:t>
            </w:r>
          </w:p>
          <w:p w14:paraId="12BF1D19" w14:textId="32B46D64" w:rsidR="00501626" w:rsidRPr="00F47EA1" w:rsidRDefault="00501626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BF6E9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u w:val="single"/>
                <w:lang w:eastAsia="en-GB"/>
                <w14:ligatures w14:val="none"/>
              </w:rPr>
              <w:t>ACTION</w:t>
            </w:r>
          </w:p>
        </w:tc>
      </w:tr>
      <w:tr w:rsidR="00F47EA1" w:rsidRPr="00F47EA1" w14:paraId="58363EDD" w14:textId="77777777" w:rsidTr="00F47EA1">
        <w:trPr>
          <w:trHeight w:val="1131"/>
        </w:trPr>
        <w:tc>
          <w:tcPr>
            <w:tcW w:w="9108" w:type="dxa"/>
            <w:tcBorders>
              <w:top w:val="nil"/>
              <w:left w:val="nil"/>
              <w:bottom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270D2" w14:textId="1793B8EC" w:rsidR="00F47EA1" w:rsidRPr="00F47EA1" w:rsidRDefault="00C8739F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1</w:t>
            </w:r>
            <w:r w:rsidR="00F47EA1"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 xml:space="preserve">.1 </w:t>
            </w:r>
            <w:r w:rsidR="00830D1F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Recap past week progress</w:t>
            </w:r>
          </w:p>
          <w:p w14:paraId="176CCED4" w14:textId="0BEC27A4" w:rsidR="00734BC7" w:rsidRPr="00F47EA1" w:rsidRDefault="00830D1F" w:rsidP="00501626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Recapped what each member has done for week, and what is their plan for the next week.</w:t>
            </w:r>
          </w:p>
          <w:p w14:paraId="17440AD5" w14:textId="38B8B9FA" w:rsidR="00F47EA1" w:rsidRDefault="000733E7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 xml:space="preserve">1.2 </w:t>
            </w:r>
            <w:r w:rsidR="00830D1F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Organised client meeting</w:t>
            </w:r>
          </w:p>
          <w:p w14:paraId="30FF40BC" w14:textId="4D62B691" w:rsidR="00B412E2" w:rsidRDefault="000F63F4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Tom o</w:t>
            </w:r>
            <w:r w:rsidR="00830D1F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rganised meeting with client to receive audio files and discuss audio API usage</w:t>
            </w:r>
          </w:p>
          <w:p w14:paraId="13EE72AF" w14:textId="0FDE97D6" w:rsidR="00B85A55" w:rsidRDefault="00B412E2" w:rsidP="00830D1F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1.</w:t>
            </w:r>
            <w:r w:rsidR="00830D1F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 xml:space="preserve">3 </w:t>
            </w:r>
            <w:r w:rsidR="000F63F4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Timesheet Discussion</w:t>
            </w:r>
          </w:p>
          <w:p w14:paraId="243C7940" w14:textId="77777777" w:rsidR="000F63F4" w:rsidRDefault="000F63F4" w:rsidP="00830D1F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Sapphire discussed timesheets to remind all members to limit research + learning hours to &lt; 20%</w:t>
            </w:r>
          </w:p>
          <w:p w14:paraId="4E90519C" w14:textId="77777777" w:rsidR="000F63F4" w:rsidRDefault="000F63F4" w:rsidP="00830D1F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 xml:space="preserve">1.4 </w:t>
            </w:r>
            <w:r w:rsidR="00D50EC5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Meeting during study break</w:t>
            </w:r>
          </w:p>
          <w:p w14:paraId="11B45C34" w14:textId="77777777" w:rsidR="00D50EC5" w:rsidRDefault="00D50EC5" w:rsidP="00830D1F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Organised an online meeting for during study break</w:t>
            </w:r>
          </w:p>
          <w:p w14:paraId="181D0EF1" w14:textId="0283B49B" w:rsidR="00D50EC5" w:rsidRPr="00F47EA1" w:rsidRDefault="00D50EC5" w:rsidP="00830D1F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30167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12E99BB2" w14:textId="58003209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  <w:r w:rsidR="00830D1F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All</w:t>
            </w:r>
          </w:p>
          <w:p w14:paraId="2706B5E3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477C7E1C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0DFEDE4D" w14:textId="2B6EA92D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  <w:r w:rsidR="000F63F4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Tom</w:t>
            </w:r>
          </w:p>
          <w:p w14:paraId="05A2F98E" w14:textId="4F5CE728" w:rsid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3A1CD222" w14:textId="4646E874" w:rsidR="000F63F4" w:rsidRPr="00F47EA1" w:rsidRDefault="000F63F4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All</w:t>
            </w:r>
          </w:p>
          <w:p w14:paraId="584C7E4C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09960EEB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5CC6F0A9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570B7270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6D3213DE" w14:textId="1FD6A99F" w:rsid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  <w:r w:rsidR="00EA39EF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All</w:t>
            </w:r>
          </w:p>
          <w:p w14:paraId="2E06DC18" w14:textId="382BFEA8" w:rsidR="009A0D92" w:rsidRPr="00F47EA1" w:rsidRDefault="009A0D92" w:rsidP="00527D2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</w:p>
        </w:tc>
      </w:tr>
    </w:tbl>
    <w:p w14:paraId="34167C54" w14:textId="17B5BBFB" w:rsidR="00F47EA1" w:rsidRPr="00F47EA1" w:rsidRDefault="00F47EA1" w:rsidP="00F47EA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Meeting Closed: </w:t>
      </w:r>
      <w:r w:rsidR="00F901BC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9:50</w:t>
      </w:r>
      <w:r w:rsidR="0026475C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="00CB2C1B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a</w:t>
      </w: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m</w:t>
      </w:r>
    </w:p>
    <w:p w14:paraId="4C696B98" w14:textId="77777777" w:rsidR="00EA0149" w:rsidRDefault="00EA0149"/>
    <w:sectPr w:rsidR="00EA0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85B18"/>
    <w:multiLevelType w:val="multilevel"/>
    <w:tmpl w:val="EBAC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664E53"/>
    <w:multiLevelType w:val="multilevel"/>
    <w:tmpl w:val="3DB4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42005D"/>
    <w:multiLevelType w:val="hybridMultilevel"/>
    <w:tmpl w:val="4EE4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A0646E"/>
    <w:multiLevelType w:val="hybridMultilevel"/>
    <w:tmpl w:val="3830F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502560">
    <w:abstractNumId w:val="0"/>
  </w:num>
  <w:num w:numId="2" w16cid:durableId="308242523">
    <w:abstractNumId w:val="1"/>
  </w:num>
  <w:num w:numId="3" w16cid:durableId="419445549">
    <w:abstractNumId w:val="3"/>
  </w:num>
  <w:num w:numId="4" w16cid:durableId="1297028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A1"/>
    <w:rsid w:val="000656C6"/>
    <w:rsid w:val="00066FBD"/>
    <w:rsid w:val="000733E7"/>
    <w:rsid w:val="000E5836"/>
    <w:rsid w:val="000F63F4"/>
    <w:rsid w:val="001945D6"/>
    <w:rsid w:val="00230973"/>
    <w:rsid w:val="0025690E"/>
    <w:rsid w:val="0026475C"/>
    <w:rsid w:val="00300491"/>
    <w:rsid w:val="00335718"/>
    <w:rsid w:val="00391845"/>
    <w:rsid w:val="003B5629"/>
    <w:rsid w:val="00465AF7"/>
    <w:rsid w:val="004A69CA"/>
    <w:rsid w:val="004C3DC4"/>
    <w:rsid w:val="00501626"/>
    <w:rsid w:val="00527D21"/>
    <w:rsid w:val="00592137"/>
    <w:rsid w:val="00642046"/>
    <w:rsid w:val="006A5C53"/>
    <w:rsid w:val="00705771"/>
    <w:rsid w:val="00734BC7"/>
    <w:rsid w:val="00815B79"/>
    <w:rsid w:val="00830D1F"/>
    <w:rsid w:val="009477F1"/>
    <w:rsid w:val="009A0D92"/>
    <w:rsid w:val="00A03FF3"/>
    <w:rsid w:val="00A04C74"/>
    <w:rsid w:val="00A754B7"/>
    <w:rsid w:val="00B412E2"/>
    <w:rsid w:val="00B85A55"/>
    <w:rsid w:val="00C8739F"/>
    <w:rsid w:val="00CB2C1B"/>
    <w:rsid w:val="00D50D8D"/>
    <w:rsid w:val="00D50EC5"/>
    <w:rsid w:val="00D521B1"/>
    <w:rsid w:val="00D72A70"/>
    <w:rsid w:val="00DD76F9"/>
    <w:rsid w:val="00E81822"/>
    <w:rsid w:val="00EA0149"/>
    <w:rsid w:val="00EA39EF"/>
    <w:rsid w:val="00F47EA1"/>
    <w:rsid w:val="00F901BC"/>
    <w:rsid w:val="00FB6BA6"/>
    <w:rsid w:val="00FE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C9330"/>
  <w15:chartTrackingRefBased/>
  <w15:docId w15:val="{258B3653-856D-FA4F-A508-01883D75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7EA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7EA1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47EA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itemheading">
    <w:name w:val="itemheading"/>
    <w:basedOn w:val="Normal"/>
    <w:rsid w:val="00F47EA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34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Sapphire Carter (22712242)</dc:creator>
  <cp:keywords/>
  <dc:description/>
  <cp:lastModifiedBy>Tom McAdam (22704298)</cp:lastModifiedBy>
  <cp:revision>22</cp:revision>
  <dcterms:created xsi:type="dcterms:W3CDTF">2023-08-03T01:53:00Z</dcterms:created>
  <dcterms:modified xsi:type="dcterms:W3CDTF">2023-09-01T05:23:00Z</dcterms:modified>
</cp:coreProperties>
</file>