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AD9A" w14:textId="77777777" w:rsidR="00FD680C" w:rsidRDefault="00E243D3">
      <w:pPr>
        <w:pStyle w:val="Overskrift1"/>
      </w:pPr>
      <w:bookmarkStart w:id="0" w:name="_dhe0gt2nobvf" w:colFirst="0" w:colLast="0"/>
      <w:bookmarkStart w:id="1" w:name="_GoBack"/>
      <w:bookmarkEnd w:id="0"/>
      <w:r>
        <w:rPr>
          <w:noProof/>
        </w:rPr>
        <w:drawing>
          <wp:inline distT="114300" distB="114300" distL="114300" distR="114300" wp14:anchorId="2449FB30" wp14:editId="45362C57">
            <wp:extent cx="6204221" cy="35512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4221" cy="355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3257BC25" w14:textId="77777777" w:rsidR="00FD680C" w:rsidRDefault="00E243D3">
      <w:pPr>
        <w:pStyle w:val="Undertitel"/>
        <w:jc w:val="center"/>
      </w:pPr>
      <w:bookmarkStart w:id="2" w:name="_jhkbxpgrlt0u" w:colFirst="0" w:colLast="0"/>
      <w:bookmarkEnd w:id="2"/>
      <w:r>
        <w:t>DAOS Mini Projekt</w:t>
      </w:r>
    </w:p>
    <w:p w14:paraId="6AD9B10E" w14:textId="77777777" w:rsidR="00FD680C" w:rsidRDefault="00E243D3">
      <w:pPr>
        <w:jc w:val="center"/>
      </w:pPr>
      <w:r>
        <w:t>Simon K. Mortensen</w:t>
      </w:r>
    </w:p>
    <w:p w14:paraId="3C6A4937" w14:textId="2B1D2210" w:rsidR="00FD680C" w:rsidRDefault="00E243D3">
      <w:pPr>
        <w:jc w:val="center"/>
      </w:pPr>
      <w:r>
        <w:t>Ali</w:t>
      </w:r>
      <w:r w:rsidR="006F7188">
        <w:t xml:space="preserve"> Kasim</w:t>
      </w:r>
    </w:p>
    <w:p w14:paraId="5487A8CF" w14:textId="77777777" w:rsidR="00FD680C" w:rsidRDefault="00E243D3">
      <w:pPr>
        <w:jc w:val="center"/>
      </w:pPr>
      <w:r>
        <w:t>John G. M. Høeg</w:t>
      </w:r>
    </w:p>
    <w:p w14:paraId="7363E144" w14:textId="77777777" w:rsidR="00FD680C" w:rsidRDefault="00E243D3">
      <w:pPr>
        <w:pStyle w:val="Overskrift1"/>
      </w:pPr>
      <w:bookmarkStart w:id="3" w:name="_firjq26da8i4" w:colFirst="0" w:colLast="0"/>
      <w:bookmarkEnd w:id="3"/>
      <w:r>
        <w:br w:type="page"/>
      </w:r>
    </w:p>
    <w:p w14:paraId="59C5E643" w14:textId="77777777" w:rsidR="00FD680C" w:rsidRDefault="00E243D3">
      <w:pPr>
        <w:pStyle w:val="Overskrift1"/>
      </w:pPr>
      <w:bookmarkStart w:id="4" w:name="_44iir5pzlvv4" w:colFirst="0" w:colLast="0"/>
      <w:bookmarkEnd w:id="4"/>
      <w:r>
        <w:lastRenderedPageBreak/>
        <w:t>Opgave 1</w:t>
      </w:r>
    </w:p>
    <w:p w14:paraId="181F7C39" w14:textId="77777777" w:rsidR="00FD680C" w:rsidRDefault="00E243D3">
      <w:r>
        <w:rPr>
          <w:noProof/>
        </w:rPr>
        <w:drawing>
          <wp:inline distT="114300" distB="114300" distL="114300" distR="114300" wp14:anchorId="4A4FDF85" wp14:editId="753EC9F4">
            <wp:extent cx="5586413" cy="4333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33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D4F0F" w14:textId="77777777" w:rsidR="00FD680C" w:rsidRDefault="00E243D3">
      <w:pPr>
        <w:pStyle w:val="Overskrift1"/>
      </w:pPr>
      <w:bookmarkStart w:id="5" w:name="_qja7spig6ah1" w:colFirst="0" w:colLast="0"/>
      <w:bookmarkEnd w:id="5"/>
      <w:r>
        <w:br w:type="page"/>
      </w:r>
    </w:p>
    <w:p w14:paraId="4CFE9657" w14:textId="77777777" w:rsidR="00FD680C" w:rsidRDefault="00E243D3">
      <w:pPr>
        <w:pStyle w:val="Overskrift1"/>
      </w:pPr>
      <w:bookmarkStart w:id="6" w:name="_t223xukeu5dc" w:colFirst="0" w:colLast="0"/>
      <w:bookmarkEnd w:id="6"/>
      <w:r>
        <w:lastRenderedPageBreak/>
        <w:t>Opgave 2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:rsidRPr="006F7188" w14:paraId="1DE1C3B3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61AB" w14:textId="77777777" w:rsidR="00FD680C" w:rsidRPr="006F7188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DROP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EXISTS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EksamensResultat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DROP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EXISTS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Studerende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DROP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EXISTS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DROP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EXISTS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Uddanelse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create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Uddanelse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varchar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30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Primary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create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eksamenID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int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identity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Primary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 xml:space="preserve">fag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varchar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30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Uddannelsesnavn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varchar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30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foreign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references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Uddanelse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create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Studerende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cpr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primary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varchar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50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Udannelsesnavn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varchar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30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foreign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references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Uddanelse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navn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create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table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EksamensResultat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id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int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identity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primary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karakter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int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check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karakter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in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-3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2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4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7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, 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12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)),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bestået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bit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EksamensID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int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foreign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references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eksamenID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),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StuderendeCPR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D35400"/>
                <w:highlight w:val="white"/>
                <w:lang w:val="en-US"/>
              </w:rPr>
              <w:t>char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r w:rsidRPr="006F7188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10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foreign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key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6F7188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references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Studerende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cpr</w:t>
            </w:r>
            <w:proofErr w:type="spellEnd"/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</w:t>
            </w:r>
            <w:r w:rsidRPr="006F7188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>)</w:t>
            </w:r>
          </w:p>
        </w:tc>
      </w:tr>
    </w:tbl>
    <w:p w14:paraId="791D770D" w14:textId="77777777" w:rsidR="00FD680C" w:rsidRDefault="00E243D3">
      <w:pPr>
        <w:pStyle w:val="Overskrift1"/>
      </w:pPr>
      <w:bookmarkStart w:id="7" w:name="_kyhhjjqd1gef" w:colFirst="0" w:colLast="0"/>
      <w:bookmarkEnd w:id="7"/>
      <w:r>
        <w:t>Opgave 3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14:paraId="47F540F3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236F" w14:textId="77777777" w:rsidR="00FD680C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Uddanelse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'Finansøkonom'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'Økonomi og IT'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'Jordbrugsteknolog'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'Softwareudvikling'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'PRO1'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'DAOS'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'PRO2'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'SU1'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'SU2'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'FIT1'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'FIT2'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Studerende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'Simon'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'0404801125'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'John'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'Ali'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'Viggo'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'Stine'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'0404801121'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'Mikkel'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'0404801124'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'Elizabeth'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Datamat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ikker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6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5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6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'0404801125'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5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6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'0404801129'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-3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'0404801122'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'0404801121'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'0404801124'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</w:p>
        </w:tc>
      </w:tr>
    </w:tbl>
    <w:p w14:paraId="26C98C36" w14:textId="77777777" w:rsidR="00FD680C" w:rsidRDefault="00E243D3">
      <w:pPr>
        <w:pStyle w:val="Overskrift1"/>
      </w:pPr>
      <w:bookmarkStart w:id="8" w:name="_p7i33jkhmmf2" w:colFirst="0" w:colLast="0"/>
      <w:bookmarkEnd w:id="8"/>
      <w:r>
        <w:lastRenderedPageBreak/>
        <w:t>Opgave 4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14:paraId="3EAE1A9F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B69B" w14:textId="77777777" w:rsidR="00FD680C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highlight w:val="white"/>
              </w:rPr>
              <w:t>-- Opgave 4.A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lastRenderedPageBreak/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distinct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s.navn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er, Studerende 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e.eksamenID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er.karakter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-- Opgave 4.B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distinct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s.navn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er, Studerende 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e.eksamenID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distinct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s.navn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er, Studerende 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e.eksamenID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-- Opgave 4.C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distinct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e.fag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er.karakter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Gennemsnitskarakter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er, Studerende 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e.eksamenID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e.fag</w:t>
            </w:r>
            <w:proofErr w:type="spellEnd"/>
          </w:p>
        </w:tc>
      </w:tr>
    </w:tbl>
    <w:p w14:paraId="38401616" w14:textId="77777777" w:rsidR="00FD680C" w:rsidRDefault="00E243D3">
      <w:pPr>
        <w:pStyle w:val="Overskrift1"/>
      </w:pPr>
      <w:bookmarkStart w:id="9" w:name="_q9t9dxnxl6m9" w:colFirst="0" w:colLast="0"/>
      <w:bookmarkEnd w:id="9"/>
      <w:r>
        <w:lastRenderedPageBreak/>
        <w:t>Opgave 5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14:paraId="387986AD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90C" w14:textId="77777777" w:rsidR="00FD680C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highlight w:val="white"/>
              </w:rPr>
              <w:t>-- Opgave 5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drop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EXISTS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StuderendeBeståetEksamer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StuderendeBeståetEksamer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@CPR </w:t>
            </w:r>
            <w:proofErr w:type="gram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distinct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s.navn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e.fag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Eksamen 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er, Studerende 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e.eksamenID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s.cpr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@CPR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execute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StuderendeBeståetEksamer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'0404801127'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execute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StuderendeBeståetEksamer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</w:p>
        </w:tc>
      </w:tr>
    </w:tbl>
    <w:p w14:paraId="29305FDC" w14:textId="77777777" w:rsidR="00FD680C" w:rsidRDefault="00E243D3">
      <w:pPr>
        <w:pStyle w:val="Overskrift1"/>
      </w:pPr>
      <w:bookmarkStart w:id="10" w:name="_iy5ydtgh0o05" w:colFirst="0" w:colLast="0"/>
      <w:bookmarkEnd w:id="10"/>
      <w:r>
        <w:lastRenderedPageBreak/>
        <w:t>Opgave 6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14:paraId="31DF1D75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3990" w14:textId="77777777" w:rsidR="00FD680C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highlight w:val="white"/>
              </w:rPr>
              <w:t>-- Opgave 6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go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drop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trigger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EXISTS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AlleredeBeståetEksamen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go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trigger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AlleredeBeståetEksamen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instead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of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declare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@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declare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@CPR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set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@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inserted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set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@CPR = (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inserted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not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exists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er.bestået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@CPR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@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StuderendeCPR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karakter, bestået,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EksamensID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inserted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raiserror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'Du har allerede bestået dit fag!'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into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'0404801123'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--('0404801125', 12, 1, 2)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*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EksamensResultat</w:t>
            </w:r>
            <w:proofErr w:type="spellEnd"/>
          </w:p>
        </w:tc>
      </w:tr>
    </w:tbl>
    <w:p w14:paraId="5779EAAB" w14:textId="77777777" w:rsidR="00FD680C" w:rsidRDefault="00FD680C"/>
    <w:p w14:paraId="7B2C81CD" w14:textId="77777777" w:rsidR="00FD680C" w:rsidRDefault="00E243D3">
      <w:pPr>
        <w:pStyle w:val="Overskrift1"/>
      </w:pPr>
      <w:bookmarkStart w:id="11" w:name="_s1v4p31k37r0" w:colFirst="0" w:colLast="0"/>
      <w:bookmarkEnd w:id="11"/>
      <w:r>
        <w:t>Opgave 7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680C" w14:paraId="4744C27E" w14:textId="77777777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93F3" w14:textId="77777777" w:rsidR="00FD680C" w:rsidRDefault="00E24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package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mini_projekt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java.io.BufferedReader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java.io.InputStreamReader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java.sql.Connection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java.sql.DriverManager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java.sql.PreparedStatement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java.sql.SQLException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  <w:highlight w:val="white"/>
              </w:rPr>
              <w:t>MainApp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  <w:highlight w:val="white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F5871F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5871F"/>
                <w:highlight w:val="whit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F5871F"/>
                <w:highlight w:val="white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F5871F"/>
                <w:highlight w:val="white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5871F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BufferedReader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inLine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BufferedReader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959A8"/>
                <w:highlight w:val="white"/>
              </w:rPr>
              <w:t>new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InputStreamRea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der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(System.in));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Intast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 CPR nummer: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CPR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inLine.readLine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Intast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 karakter: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karakter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inLine.readLine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Intast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FagID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>:(1,2,3,4,5,6,7)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fagID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inLine.readLine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 xml:space="preserve">Connection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minConnection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minConnection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DriverManager.getConnection(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"jdbc:sqlserver://localhost:1433;databaseName=Karakter_Registrering_System;user=sa;password=8260Viby"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sql = 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insert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 into 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EksamensResultat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>(?,?,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?,?)"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PreparedStatement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minConnection.prepareStatement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(sql);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prestmt.clearParameters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prestmt.setString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, CPR);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prestmt.setInt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Integer.parseInt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karakter.trim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bestaaet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Integer.parseInt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karakter.trim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()) &lt;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bestaaet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bestaaet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>}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prestmt.setInt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bestaaet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prestmt.setInt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Integer.parseInt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fagID.trim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prestmt.executeUpdate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"Karakter indsat"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prestmt.close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minConnection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minConnection.close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SQLException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e)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"fejl: 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"fejl: 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e.getErrorCode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e.getErrorCode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() ==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208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"Forkert database!"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e.getErrorCode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() ==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8152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"CPR-nummer er for langt."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e.getErrorCode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() == </w:t>
            </w:r>
            <w:r>
              <w:rPr>
                <w:rFonts w:ascii="Consolas" w:eastAsia="Consolas" w:hAnsi="Consolas" w:cs="Consolas"/>
                <w:color w:val="F5871F"/>
                <w:highlight w:val="white"/>
              </w:rPr>
              <w:t>547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 xml:space="preserve">"Ugyldig karakter eller </w:t>
            </w:r>
            <w:proofErr w:type="spellStart"/>
            <w:r>
              <w:rPr>
                <w:rFonts w:ascii="Consolas" w:eastAsia="Consolas" w:hAnsi="Consolas" w:cs="Consolas"/>
                <w:color w:val="718C00"/>
                <w:highlight w:val="white"/>
              </w:rPr>
              <w:t>fagID</w:t>
            </w:r>
            <w:proofErr w:type="spellEnd"/>
            <w:r>
              <w:rPr>
                <w:rFonts w:ascii="Consolas" w:eastAsia="Consolas" w:hAnsi="Consolas" w:cs="Consolas"/>
                <w:color w:val="718C00"/>
                <w:highlight w:val="white"/>
              </w:rPr>
              <w:t>."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>}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>}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8959A8"/>
                <w:highlight w:val="white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e) {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718C00"/>
                <w:highlight w:val="white"/>
              </w:rPr>
              <w:t>"fejl:  "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4D4D4C"/>
                <w:highlight w:val="white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4D4D4C"/>
                <w:highlight w:val="white"/>
              </w:rPr>
              <w:t>());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>}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tab/>
              <w:t>}</w:t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D4D4C"/>
                <w:highlight w:val="white"/>
              </w:rPr>
              <w:br/>
              <w:t>}</w:t>
            </w:r>
          </w:p>
        </w:tc>
      </w:tr>
    </w:tbl>
    <w:p w14:paraId="33E6474C" w14:textId="77777777" w:rsidR="00FD680C" w:rsidRDefault="00FD680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FD680C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812C8" w14:textId="77777777" w:rsidR="00E243D3" w:rsidRDefault="00E243D3" w:rsidP="006F7188">
      <w:pPr>
        <w:spacing w:line="240" w:lineRule="auto"/>
      </w:pPr>
      <w:r>
        <w:separator/>
      </w:r>
    </w:p>
  </w:endnote>
  <w:endnote w:type="continuationSeparator" w:id="0">
    <w:p w14:paraId="19EA521D" w14:textId="77777777" w:rsidR="00E243D3" w:rsidRDefault="00E243D3" w:rsidP="006F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6553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1C63D73" w14:textId="381C92ED" w:rsidR="000A7AB9" w:rsidRDefault="000A7AB9">
            <w:pPr>
              <w:pStyle w:val="Sidefod"/>
              <w:jc w:val="center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64D712" w14:textId="77777777" w:rsidR="000A7AB9" w:rsidRDefault="000A7A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DF25F" w14:textId="77777777" w:rsidR="00E243D3" w:rsidRDefault="00E243D3" w:rsidP="006F7188">
      <w:pPr>
        <w:spacing w:line="240" w:lineRule="auto"/>
      </w:pPr>
      <w:r>
        <w:separator/>
      </w:r>
    </w:p>
  </w:footnote>
  <w:footnote w:type="continuationSeparator" w:id="0">
    <w:p w14:paraId="4742CABF" w14:textId="77777777" w:rsidR="00E243D3" w:rsidRDefault="00E243D3" w:rsidP="006F7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176ED" w14:textId="69CC4899" w:rsidR="006F7188" w:rsidRDefault="006F7188">
    <w:pPr>
      <w:pStyle w:val="Sidehoved"/>
    </w:pPr>
    <w:proofErr w:type="spellStart"/>
    <w:r>
      <w:t>Datamatikker</w:t>
    </w:r>
    <w:proofErr w:type="spellEnd"/>
    <w:r>
      <w:tab/>
    </w:r>
    <w:r>
      <w:tab/>
      <w:t>Simon K. Mortensen</w:t>
    </w:r>
  </w:p>
  <w:p w14:paraId="771CE82B" w14:textId="3CBA8203" w:rsidR="006F7188" w:rsidRPr="006F7188" w:rsidRDefault="006F7188">
    <w:pPr>
      <w:pStyle w:val="Sidehoved"/>
      <w:rPr>
        <w:lang w:val="en-US"/>
      </w:rPr>
    </w:pPr>
    <w:r w:rsidRPr="006F7188">
      <w:rPr>
        <w:lang w:val="en-US"/>
      </w:rPr>
      <w:t>19v</w:t>
    </w:r>
    <w:r w:rsidRPr="006F7188">
      <w:rPr>
        <w:lang w:val="en-US"/>
      </w:rPr>
      <w:tab/>
    </w:r>
    <w:r w:rsidRPr="006F7188">
      <w:rPr>
        <w:lang w:val="en-US"/>
      </w:rPr>
      <w:tab/>
      <w:t>Ali Kasim</w:t>
    </w:r>
  </w:p>
  <w:p w14:paraId="5F567A5E" w14:textId="4C0A8EDC" w:rsidR="006F7188" w:rsidRPr="006F7188" w:rsidRDefault="006F7188">
    <w:pPr>
      <w:pStyle w:val="Sidehoved"/>
      <w:rPr>
        <w:lang w:val="en-US"/>
      </w:rPr>
    </w:pPr>
    <w:r w:rsidRPr="006F7188">
      <w:rPr>
        <w:lang w:val="en-US"/>
      </w:rPr>
      <w:t>25-09-19</w:t>
    </w:r>
    <w:r w:rsidRPr="006F7188">
      <w:rPr>
        <w:lang w:val="en-US"/>
      </w:rPr>
      <w:tab/>
    </w:r>
    <w:r w:rsidRPr="006F7188">
      <w:rPr>
        <w:lang w:val="en-US"/>
      </w:rPr>
      <w:tab/>
      <w:t>John G.</w:t>
    </w:r>
    <w:r>
      <w:rPr>
        <w:lang w:val="en-US"/>
      </w:rPr>
      <w:t xml:space="preserve"> M. Høeg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0C"/>
    <w:rsid w:val="000A7AB9"/>
    <w:rsid w:val="00484897"/>
    <w:rsid w:val="006F7188"/>
    <w:rsid w:val="00B43C52"/>
    <w:rsid w:val="00E243D3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F92E"/>
  <w15:docId w15:val="{822F1815-4940-4241-B746-9D513402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6F7188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7188"/>
  </w:style>
  <w:style w:type="paragraph" w:styleId="Sidefod">
    <w:name w:val="footer"/>
    <w:basedOn w:val="Normal"/>
    <w:link w:val="SidefodTegn"/>
    <w:uiPriority w:val="99"/>
    <w:unhideWhenUsed/>
    <w:rsid w:val="006F7188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87348-6C9C-497F-BF08-56DD9DCE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Høeg</dc:creator>
  <cp:lastModifiedBy>John Høeg</cp:lastModifiedBy>
  <cp:revision>3</cp:revision>
  <cp:lastPrinted>2019-09-25T11:38:00Z</cp:lastPrinted>
  <dcterms:created xsi:type="dcterms:W3CDTF">2019-09-25T11:37:00Z</dcterms:created>
  <dcterms:modified xsi:type="dcterms:W3CDTF">2019-09-25T11:38:00Z</dcterms:modified>
</cp:coreProperties>
</file>