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585"/>
        <w:gridCol w:w="3296"/>
        <w:gridCol w:w="3077"/>
      </w:tblGrid>
      <w:tr w:rsidR="005E34EA" w14:paraId="19C1C993" w14:textId="77777777" w:rsidTr="00DE35B5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C48A" w14:textId="77777777" w:rsidR="005E34EA" w:rsidRDefault="005E34EA" w:rsidP="00DE35B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Use case id og navn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ADD0" w14:textId="7A4DDB4C" w:rsidR="005E34EA" w:rsidRDefault="00E11B5F" w:rsidP="00DE35B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U1 – Tilmelding af svømmere</w:t>
            </w:r>
          </w:p>
        </w:tc>
      </w:tr>
      <w:tr w:rsidR="005E34EA" w14:paraId="5ABCF33E" w14:textId="77777777" w:rsidTr="00DE35B5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CB0B" w14:textId="77777777" w:rsidR="005E34EA" w:rsidRDefault="005E34EA" w:rsidP="00DE35B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3924" w14:textId="190D0624" w:rsidR="005E34EA" w:rsidRDefault="001F7308" w:rsidP="00DE35B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Svømmer ønsker at tilmeldes</w:t>
            </w:r>
          </w:p>
        </w:tc>
      </w:tr>
      <w:tr w:rsidR="005E34EA" w14:paraId="2B6FC55E" w14:textId="77777777" w:rsidTr="00DE35B5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7136" w14:textId="77777777" w:rsidR="005E34EA" w:rsidRDefault="005E34EA" w:rsidP="00DE35B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D65F" w14:textId="03BD120C" w:rsidR="005E34EA" w:rsidRDefault="001F7308" w:rsidP="00DE35B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Svømmeren går ind på systemets hjemmeside og tilmeldes til det næste stævne.</w:t>
            </w:r>
            <w:r w:rsidR="006C7121">
              <w:rPr>
                <w:rFonts w:ascii="Arial" w:hAnsi="Arial" w:cs="Arial"/>
                <w:sz w:val="32"/>
                <w:szCs w:val="32"/>
              </w:rPr>
              <w:fldChar w:fldCharType="begin"/>
            </w:r>
            <w:r w:rsidR="0041320C">
              <w:rPr>
                <w:rFonts w:ascii="Arial" w:hAnsi="Arial" w:cs="Arial"/>
                <w:sz w:val="32"/>
                <w:szCs w:val="32"/>
              </w:rPr>
              <w:instrText xml:space="preserve"> ADDIN ZOTERO_BIBL {"uncited":[],"omitted":[],"custom":[]} CSL_BIBLIOGRAPHY </w:instrText>
            </w:r>
            <w:r w:rsidR="006C7121">
              <w:rPr>
                <w:rFonts w:ascii="Arial" w:hAnsi="Arial" w:cs="Arial"/>
                <w:sz w:val="32"/>
                <w:szCs w:val="32"/>
              </w:rPr>
              <w:fldChar w:fldCharType="separate"/>
            </w:r>
            <w:r w:rsidR="0041320C">
              <w:rPr>
                <w:rFonts w:ascii="Arial" w:hAnsi="Arial" w:cs="Arial"/>
                <w:sz w:val="32"/>
              </w:rPr>
              <w:t xml:space="preserve">  </w:t>
            </w:r>
            <w:r w:rsidR="006C7121">
              <w:rPr>
                <w:rFonts w:ascii="Arial" w:hAnsi="Arial" w:cs="Arial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5E34EA" w14:paraId="37D208E1" w14:textId="77777777" w:rsidTr="00DE35B5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6C3B" w14:textId="77777777" w:rsidR="005E34EA" w:rsidRDefault="005E34EA" w:rsidP="00DE35B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FF69" w14:textId="53E9AB92" w:rsidR="005E34EA" w:rsidRDefault="001F7308" w:rsidP="00DE35B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Svømmere</w:t>
            </w:r>
          </w:p>
        </w:tc>
      </w:tr>
      <w:tr w:rsidR="005E34EA" w:rsidRPr="007B1CFB" w14:paraId="66061D89" w14:textId="77777777" w:rsidTr="00DE35B5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8040" w14:textId="77777777" w:rsidR="005E34EA" w:rsidRPr="00041751" w:rsidRDefault="005E34EA" w:rsidP="00DE35B5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4163C8ED" w14:textId="77777777" w:rsidR="005E34EA" w:rsidRPr="00661A27" w:rsidRDefault="005E34EA" w:rsidP="00DE35B5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(includes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extends)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1659" w14:textId="79C47E47" w:rsidR="005E34EA" w:rsidRPr="007B1CFB" w:rsidRDefault="007B1CFB" w:rsidP="00DE35B5">
            <w:pPr>
              <w:rPr>
                <w:rFonts w:ascii="Arial" w:hAnsi="Arial" w:cs="Arial"/>
                <w:sz w:val="32"/>
                <w:szCs w:val="32"/>
              </w:rPr>
            </w:pPr>
            <w:r w:rsidRPr="008F6688">
              <w:rPr>
                <w:rFonts w:ascii="Arial" w:hAnsi="Arial" w:cs="Arial"/>
                <w:sz w:val="32"/>
                <w:szCs w:val="32"/>
              </w:rPr>
              <w:t>U4 – Oplysning om deltagerne.</w:t>
            </w:r>
            <w:r w:rsidRPr="008F6688">
              <w:rPr>
                <w:rFonts w:ascii="Arial" w:hAnsi="Arial" w:cs="Arial"/>
                <w:sz w:val="32"/>
                <w:szCs w:val="32"/>
              </w:rPr>
              <w:br/>
            </w:r>
            <w:r w:rsidRPr="007B1CFB">
              <w:rPr>
                <w:rFonts w:ascii="Arial" w:hAnsi="Arial" w:cs="Arial"/>
                <w:sz w:val="32"/>
                <w:szCs w:val="32"/>
              </w:rPr>
              <w:t xml:space="preserve">Her kan de </w:t>
            </w:r>
            <w:proofErr w:type="spellStart"/>
            <w:r w:rsidRPr="007B1CFB">
              <w:rPr>
                <w:rFonts w:ascii="Arial" w:hAnsi="Arial" w:cs="Arial"/>
                <w:sz w:val="32"/>
                <w:szCs w:val="32"/>
              </w:rPr>
              <w:t>frivilige</w:t>
            </w:r>
            <w:proofErr w:type="spellEnd"/>
            <w:r w:rsidRPr="007B1CFB">
              <w:rPr>
                <w:rFonts w:ascii="Arial" w:hAnsi="Arial" w:cs="Arial"/>
                <w:sz w:val="32"/>
                <w:szCs w:val="32"/>
              </w:rPr>
              <w:t xml:space="preserve"> f</w:t>
            </w:r>
            <w:r>
              <w:rPr>
                <w:rFonts w:ascii="Arial" w:hAnsi="Arial" w:cs="Arial"/>
                <w:sz w:val="32"/>
                <w:szCs w:val="32"/>
              </w:rPr>
              <w:t xml:space="preserve">inde informationen som svømmeren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inputtede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da han tilmeldte sig.</w:t>
            </w:r>
          </w:p>
        </w:tc>
      </w:tr>
      <w:tr w:rsidR="005E34EA" w14:paraId="6A74F571" w14:textId="77777777" w:rsidTr="00DE35B5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7FC5F" w14:textId="77777777" w:rsidR="005E34EA" w:rsidRDefault="005E34EA" w:rsidP="00DE35B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75B2" w14:textId="0E71269F" w:rsidR="005E34EA" w:rsidRDefault="00405408" w:rsidP="00DE35B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Svømmer</w:t>
            </w:r>
          </w:p>
        </w:tc>
      </w:tr>
      <w:tr w:rsidR="005E34EA" w14:paraId="78CEA840" w14:textId="77777777" w:rsidTr="00DE35B5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F0B4" w14:textId="77777777" w:rsidR="005E34EA" w:rsidRDefault="005E34EA" w:rsidP="00DE35B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FE83" w14:textId="018FA139" w:rsidR="005E34EA" w:rsidRDefault="00986512" w:rsidP="00DE35B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Svømmer vil meldes til næste stævne</w:t>
            </w:r>
          </w:p>
        </w:tc>
      </w:tr>
      <w:tr w:rsidR="005E34EA" w14:paraId="7ADB6E5B" w14:textId="77777777" w:rsidTr="00DE35B5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9616" w14:textId="77777777" w:rsidR="005E34EA" w:rsidRDefault="005E34EA" w:rsidP="00DE35B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A722" w14:textId="4C93ABA8" w:rsidR="005E34EA" w:rsidRDefault="00986512" w:rsidP="00DE35B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Svømmer er tilmeldt til næste stævne</w:t>
            </w:r>
          </w:p>
        </w:tc>
      </w:tr>
      <w:tr w:rsidR="005E34EA" w14:paraId="6016F6F8" w14:textId="77777777" w:rsidTr="00DE35B5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A34D" w14:textId="77777777" w:rsidR="005E34EA" w:rsidRDefault="005E34EA" w:rsidP="00DE35B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9FC1" w14:textId="77777777" w:rsidR="005E34EA" w:rsidRDefault="005E34EA" w:rsidP="00DE35B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A6B4" w14:textId="77777777" w:rsidR="005E34EA" w:rsidRDefault="005E34EA" w:rsidP="00DE35B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5E34EA" w14:paraId="141D90A0" w14:textId="77777777" w:rsidTr="00DE35B5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6F0B" w14:textId="77777777" w:rsidR="005E34EA" w:rsidRDefault="005E34EA" w:rsidP="00DE35B5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AC96" w14:textId="0D81116B" w:rsidR="005E34EA" w:rsidRDefault="00153855" w:rsidP="000852C3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0852C3">
              <w:rPr>
                <w:rFonts w:ascii="Arial" w:hAnsi="Arial" w:cs="Arial"/>
                <w:sz w:val="32"/>
                <w:szCs w:val="32"/>
              </w:rPr>
              <w:t>Går ind på systemets hjemmeside for tilmelding</w:t>
            </w:r>
            <w:r w:rsidR="00F71581">
              <w:rPr>
                <w:rFonts w:ascii="Arial" w:hAnsi="Arial" w:cs="Arial"/>
                <w:sz w:val="32"/>
                <w:szCs w:val="32"/>
              </w:rPr>
              <w:t>.</w:t>
            </w:r>
          </w:p>
          <w:p w14:paraId="52720D80" w14:textId="32C8BBD2" w:rsidR="000852C3" w:rsidRDefault="00C105E7" w:rsidP="000852C3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Svømmer indtaster </w:t>
            </w:r>
            <w:r w:rsidR="00F71581">
              <w:rPr>
                <w:rFonts w:ascii="Arial" w:hAnsi="Arial" w:cs="Arial"/>
                <w:sz w:val="32"/>
                <w:szCs w:val="32"/>
              </w:rPr>
              <w:t xml:space="preserve">persondata </w:t>
            </w:r>
            <w:r>
              <w:rPr>
                <w:rFonts w:ascii="Arial" w:hAnsi="Arial" w:cs="Arial"/>
                <w:sz w:val="32"/>
                <w:szCs w:val="32"/>
              </w:rPr>
              <w:t>oplysninger</w:t>
            </w:r>
            <w:r w:rsidR="00F71581">
              <w:rPr>
                <w:rFonts w:ascii="Arial" w:hAnsi="Arial" w:cs="Arial"/>
                <w:sz w:val="32"/>
                <w:szCs w:val="32"/>
              </w:rPr>
              <w:t xml:space="preserve"> i system.</w:t>
            </w:r>
          </w:p>
          <w:p w14:paraId="348769C8" w14:textId="77777777" w:rsidR="00F71581" w:rsidRDefault="003669A0" w:rsidP="000852C3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Svømmer indtaster hvilken disciplin han vil deltage i</w:t>
            </w:r>
            <w:r w:rsidR="001F1088">
              <w:rPr>
                <w:rFonts w:ascii="Arial" w:hAnsi="Arial" w:cs="Arial"/>
                <w:sz w:val="32"/>
                <w:szCs w:val="32"/>
              </w:rPr>
              <w:t>.</w:t>
            </w:r>
          </w:p>
          <w:p w14:paraId="5A69E8DD" w14:textId="5A8B01AF" w:rsidR="001F1088" w:rsidRPr="000852C3" w:rsidRDefault="001F1088" w:rsidP="000852C3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Svømmer </w:t>
            </w:r>
            <w:r w:rsidR="001134F3">
              <w:rPr>
                <w:rFonts w:ascii="Arial" w:hAnsi="Arial" w:cs="Arial"/>
                <w:sz w:val="32"/>
                <w:szCs w:val="32"/>
              </w:rPr>
              <w:t xml:space="preserve">godkender </w:t>
            </w:r>
            <w:proofErr w:type="spellStart"/>
            <w:r w:rsidR="001134F3">
              <w:rPr>
                <w:rFonts w:ascii="Arial" w:hAnsi="Arial" w:cs="Arial"/>
                <w:sz w:val="32"/>
                <w:szCs w:val="32"/>
              </w:rPr>
              <w:t>allle</w:t>
            </w:r>
            <w:proofErr w:type="spellEnd"/>
            <w:r w:rsidR="001134F3">
              <w:rPr>
                <w:rFonts w:ascii="Arial" w:hAnsi="Arial" w:cs="Arial"/>
                <w:sz w:val="32"/>
                <w:szCs w:val="32"/>
              </w:rPr>
              <w:t xml:space="preserve"> oplysninger.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7989" w14:textId="262C5336" w:rsidR="005E34EA" w:rsidRDefault="00153855" w:rsidP="000852C3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 w:rsidRPr="000852C3">
              <w:rPr>
                <w:rFonts w:ascii="Arial" w:hAnsi="Arial" w:cs="Arial"/>
                <w:sz w:val="32"/>
                <w:szCs w:val="32"/>
              </w:rPr>
              <w:t>Spørger om svømmer vil tilmeldes systemet</w:t>
            </w:r>
            <w:r w:rsidR="00F71581">
              <w:rPr>
                <w:rFonts w:ascii="Arial" w:hAnsi="Arial" w:cs="Arial"/>
                <w:sz w:val="32"/>
                <w:szCs w:val="32"/>
              </w:rPr>
              <w:t>.</w:t>
            </w:r>
          </w:p>
          <w:p w14:paraId="78C5E0DB" w14:textId="59DA48EB" w:rsidR="000852C3" w:rsidRDefault="00C105E7" w:rsidP="000852C3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System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checker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om svømmer </w:t>
            </w:r>
            <w:r w:rsidR="00F71581">
              <w:rPr>
                <w:rFonts w:ascii="Arial" w:hAnsi="Arial" w:cs="Arial"/>
                <w:sz w:val="32"/>
                <w:szCs w:val="32"/>
              </w:rPr>
              <w:t>er allerede tilmeldt.</w:t>
            </w:r>
          </w:p>
          <w:p w14:paraId="3E42FEAD" w14:textId="74BD3A88" w:rsidR="00F71581" w:rsidRDefault="003669A0" w:rsidP="000852C3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System </w:t>
            </w:r>
            <w:r w:rsidR="001F1088">
              <w:rPr>
                <w:rFonts w:ascii="Arial" w:hAnsi="Arial" w:cs="Arial"/>
                <w:sz w:val="32"/>
                <w:szCs w:val="32"/>
              </w:rPr>
              <w:t>modtager oplysningen og gemme</w:t>
            </w:r>
            <w:r w:rsidR="00A66C57">
              <w:rPr>
                <w:rFonts w:ascii="Arial" w:hAnsi="Arial" w:cs="Arial"/>
                <w:sz w:val="32"/>
                <w:szCs w:val="32"/>
              </w:rPr>
              <w:t>r</w:t>
            </w:r>
            <w:r w:rsidR="001F1088">
              <w:rPr>
                <w:rFonts w:ascii="Arial" w:hAnsi="Arial" w:cs="Arial"/>
                <w:sz w:val="32"/>
                <w:szCs w:val="32"/>
              </w:rPr>
              <w:t xml:space="preserve"> i system.</w:t>
            </w:r>
          </w:p>
          <w:p w14:paraId="2C174778" w14:textId="3E103DFC" w:rsidR="001134F3" w:rsidRPr="000852C3" w:rsidRDefault="001134F3" w:rsidP="000852C3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System </w:t>
            </w:r>
            <w:r w:rsidR="00A66C57">
              <w:rPr>
                <w:rFonts w:ascii="Arial" w:hAnsi="Arial" w:cs="Arial"/>
                <w:sz w:val="32"/>
                <w:szCs w:val="32"/>
              </w:rPr>
              <w:t xml:space="preserve">gemmer alt information omkring svømmer afslutter forbindelsen </w:t>
            </w:r>
            <w:r w:rsidR="00A66C57">
              <w:rPr>
                <w:rFonts w:ascii="Arial" w:hAnsi="Arial" w:cs="Arial"/>
                <w:sz w:val="32"/>
                <w:szCs w:val="32"/>
              </w:rPr>
              <w:lastRenderedPageBreak/>
              <w:t>med svømmer.</w:t>
            </w:r>
          </w:p>
        </w:tc>
      </w:tr>
      <w:tr w:rsidR="005E34EA" w14:paraId="48C160F0" w14:textId="77777777" w:rsidTr="00DE35B5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BA61" w14:textId="77777777" w:rsidR="005E34EA" w:rsidRDefault="005E34EA" w:rsidP="00DE35B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lastRenderedPageBreak/>
              <w:t>Alternativt forløb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C0CC" w14:textId="77777777" w:rsidR="005E34EA" w:rsidRDefault="00800018" w:rsidP="00DE35B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2.a</w:t>
            </w:r>
          </w:p>
          <w:p w14:paraId="7EE8EC62" w14:textId="7D3190D6" w:rsidR="00800018" w:rsidRDefault="00800018" w:rsidP="00DE35B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Hvis svømmer er allerede tilmeldt næste stævne kommer system med meddelelsen, ”Denne person er allerede tilmeldt” og </w:t>
            </w:r>
            <w:r w:rsidR="00565924">
              <w:rPr>
                <w:rFonts w:ascii="Arial" w:hAnsi="Arial" w:cs="Arial"/>
                <w:sz w:val="32"/>
                <w:szCs w:val="32"/>
              </w:rPr>
              <w:t>lukker forbindelsen.</w:t>
            </w:r>
          </w:p>
        </w:tc>
      </w:tr>
    </w:tbl>
    <w:p w14:paraId="3DB0C269" w14:textId="3CCE042B" w:rsidR="009646CD" w:rsidRDefault="009646CD"/>
    <w:p w14:paraId="4682C48E" w14:textId="21BB5ABF" w:rsidR="00384F3A" w:rsidRDefault="00384F3A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"/>
        <w:gridCol w:w="7977"/>
        <w:gridCol w:w="895"/>
      </w:tblGrid>
      <w:tr w:rsidR="00026BA2" w:rsidRPr="00384F3A" w14:paraId="715DD674" w14:textId="77777777" w:rsidTr="00026BA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7C3F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30A9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Krav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B0F1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Prioritet</w:t>
            </w:r>
          </w:p>
        </w:tc>
      </w:tr>
      <w:tr w:rsidR="00384F3A" w:rsidRPr="00384F3A" w14:paraId="69D69319" w14:textId="77777777" w:rsidTr="00026BA2">
        <w:trPr>
          <w:trHeight w:val="3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163A" w14:textId="77777777" w:rsidR="00384F3A" w:rsidRPr="00384F3A" w:rsidRDefault="00384F3A" w:rsidP="00384F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Funktionelle</w:t>
            </w:r>
          </w:p>
        </w:tc>
      </w:tr>
      <w:tr w:rsidR="00026BA2" w:rsidRPr="00384F3A" w14:paraId="48A23E1B" w14:textId="77777777" w:rsidTr="00026B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12BA" w14:textId="761C29AD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  <w:r w:rsidR="00F74EE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51F3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System skal kunne tilmelde svømmere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8BBB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026BA2" w:rsidRPr="00384F3A" w14:paraId="42D68B77" w14:textId="77777777" w:rsidTr="00026B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5BFE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7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CC03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System skal kunne planlægge </w:t>
            </w:r>
            <w:proofErr w:type="spellStart"/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snævne</w:t>
            </w:r>
            <w:proofErr w:type="spellEnd"/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2D0F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026BA2" w:rsidRPr="00384F3A" w14:paraId="0359FE1F" w14:textId="77777777" w:rsidTr="00026B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3291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7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B274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System skal kunne registrerer resultater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D473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026BA2" w:rsidRPr="00384F3A" w14:paraId="6F5D0A44" w14:textId="77777777" w:rsidTr="00026B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A389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7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820F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System skal kunne vise oplysninger over svømmere og kunne </w:t>
            </w:r>
            <w:proofErr w:type="spellStart"/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adskillide</w:t>
            </w:r>
            <w:proofErr w:type="spellEnd"/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dem baseret på parameter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3146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026BA2" w:rsidRPr="00384F3A" w14:paraId="1A592B08" w14:textId="77777777" w:rsidTr="00026B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C99D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7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7010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System skal kunne lave rækker i henhold til alder og køn.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0275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026BA2" w:rsidRPr="00384F3A" w14:paraId="0AED0F12" w14:textId="77777777" w:rsidTr="00026B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945E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K6</w:t>
            </w:r>
          </w:p>
        </w:tc>
        <w:tc>
          <w:tcPr>
            <w:tcW w:w="7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B869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System skal kunne </w:t>
            </w:r>
            <w:proofErr w:type="spellStart"/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checke</w:t>
            </w:r>
            <w:proofErr w:type="spellEnd"/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 fremmødte svømmere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5AF3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</w:tr>
      <w:tr w:rsidR="00026BA2" w:rsidRPr="00384F3A" w14:paraId="24C77511" w14:textId="77777777" w:rsidTr="00026B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E381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K7</w:t>
            </w:r>
          </w:p>
        </w:tc>
        <w:tc>
          <w:tcPr>
            <w:tcW w:w="7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AE06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System skal kunne automatisk opdele svømmere baseret på deres tilmelding i de discipliner og rækker der er, samt opdele dem til </w:t>
            </w:r>
            <w:proofErr w:type="spellStart"/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locationer</w:t>
            </w:r>
            <w:proofErr w:type="spellEnd"/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CDB5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026BA2" w:rsidRPr="00384F3A" w14:paraId="1FFFC7F9" w14:textId="77777777" w:rsidTr="00026B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DEA0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K8</w:t>
            </w:r>
          </w:p>
        </w:tc>
        <w:tc>
          <w:tcPr>
            <w:tcW w:w="7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649D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System skal kunne lave en planliste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8F42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</w:tr>
      <w:tr w:rsidR="00026BA2" w:rsidRPr="00384F3A" w14:paraId="3AFBB559" w14:textId="77777777" w:rsidTr="00026B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4BA3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K9</w:t>
            </w:r>
          </w:p>
        </w:tc>
        <w:tc>
          <w:tcPr>
            <w:tcW w:w="7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7E2F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System skal kunne sortere resultaterne efter disciplin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C656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026BA2" w:rsidRPr="00384F3A" w14:paraId="7AD3AF64" w14:textId="77777777" w:rsidTr="00026B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E495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K10</w:t>
            </w:r>
          </w:p>
        </w:tc>
        <w:tc>
          <w:tcPr>
            <w:tcW w:w="7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0C63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System skal kunne registrerer klubber og ledere med information såsom Adresse og telefonnummer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E6CA" w14:textId="77777777" w:rsidR="00384F3A" w:rsidRPr="00384F3A" w:rsidRDefault="00384F3A" w:rsidP="00384F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</w:tr>
      <w:tr w:rsidR="00384F3A" w:rsidRPr="00384F3A" w14:paraId="656BA288" w14:textId="77777777" w:rsidTr="00026BA2">
        <w:trPr>
          <w:trHeight w:val="3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91A1" w14:textId="77777777" w:rsidR="00384F3A" w:rsidRPr="00384F3A" w:rsidRDefault="00384F3A" w:rsidP="00384F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F3A">
              <w:rPr>
                <w:rFonts w:ascii="Calibri" w:hAnsi="Calibri" w:cs="Calibri"/>
                <w:color w:val="000000"/>
                <w:sz w:val="22"/>
                <w:szCs w:val="22"/>
              </w:rPr>
              <w:t>Ikke-Funktionelle</w:t>
            </w:r>
          </w:p>
        </w:tc>
      </w:tr>
      <w:tr w:rsidR="00026BA2" w:rsidRPr="00384F3A" w14:paraId="09D7BE89" w14:textId="77777777" w:rsidTr="00026BA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1B76" w14:textId="77777777" w:rsidR="00384F3A" w:rsidRPr="00384F3A" w:rsidRDefault="00384F3A" w:rsidP="00384F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78D3" w14:textId="77777777" w:rsidR="00384F3A" w:rsidRPr="00384F3A" w:rsidRDefault="00384F3A" w:rsidP="00384F3A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1356" w14:textId="77777777" w:rsidR="00384F3A" w:rsidRPr="00384F3A" w:rsidRDefault="00384F3A" w:rsidP="00384F3A">
            <w:pPr>
              <w:rPr>
                <w:sz w:val="20"/>
                <w:szCs w:val="20"/>
              </w:rPr>
            </w:pPr>
          </w:p>
        </w:tc>
      </w:tr>
    </w:tbl>
    <w:p w14:paraId="2B951F17" w14:textId="77777777" w:rsidR="00384F3A" w:rsidRDefault="00384F3A"/>
    <w:p w14:paraId="7A5C16CB" w14:textId="1AE3E176" w:rsidR="00613FD7" w:rsidRDefault="003B4B1B">
      <w:r w:rsidRPr="003B4B1B">
        <w:rPr>
          <w:noProof/>
        </w:rPr>
        <w:lastRenderedPageBreak/>
        <w:drawing>
          <wp:inline distT="0" distB="0" distL="0" distR="0" wp14:anchorId="334D34D9" wp14:editId="33F13F86">
            <wp:extent cx="485775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FD7" w:rsidSect="00993F1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FAFF2" w14:textId="77777777" w:rsidR="00B96ADE" w:rsidRDefault="00B96ADE" w:rsidP="00565924">
      <w:r>
        <w:separator/>
      </w:r>
    </w:p>
  </w:endnote>
  <w:endnote w:type="continuationSeparator" w:id="0">
    <w:p w14:paraId="38CA1894" w14:textId="77777777" w:rsidR="00B96ADE" w:rsidRDefault="00B96ADE" w:rsidP="0056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625851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1FC4" w14:textId="05B9985D" w:rsidR="008E410E" w:rsidRDefault="008E410E">
            <w:pPr>
              <w:pStyle w:val="Sidefod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2547CB2" w14:textId="77777777" w:rsidR="00565924" w:rsidRDefault="0056592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04EE8" w14:textId="77777777" w:rsidR="00B96ADE" w:rsidRDefault="00B96ADE" w:rsidP="00565924">
      <w:r>
        <w:separator/>
      </w:r>
    </w:p>
  </w:footnote>
  <w:footnote w:type="continuationSeparator" w:id="0">
    <w:p w14:paraId="214971D8" w14:textId="77777777" w:rsidR="00B96ADE" w:rsidRDefault="00B96ADE" w:rsidP="00565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40A94" w14:textId="251B7A79" w:rsidR="00565924" w:rsidRDefault="00565924">
    <w:pPr>
      <w:pStyle w:val="Sidehoved"/>
    </w:pPr>
    <w:r>
      <w:t>John Grandt Markvard Høeg</w:t>
    </w:r>
  </w:p>
  <w:p w14:paraId="2A364C86" w14:textId="4F1339C7" w:rsidR="00565924" w:rsidRDefault="00565924">
    <w:pPr>
      <w:pStyle w:val="Sidehoved"/>
    </w:pPr>
    <w:r>
      <w:t>SU1</w:t>
    </w:r>
  </w:p>
  <w:p w14:paraId="2F9C59F1" w14:textId="561EE306" w:rsidR="00A46FA8" w:rsidRDefault="00A46FA8">
    <w:pPr>
      <w:pStyle w:val="Sidehoved"/>
    </w:pPr>
    <w:r>
      <w:t>Svømmestævne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E499A"/>
    <w:multiLevelType w:val="hybridMultilevel"/>
    <w:tmpl w:val="BD643D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A7CF8"/>
    <w:multiLevelType w:val="hybridMultilevel"/>
    <w:tmpl w:val="BEFEB29E"/>
    <w:lvl w:ilvl="0" w:tplc="A658E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EA"/>
    <w:rsid w:val="00015F78"/>
    <w:rsid w:val="00026BA2"/>
    <w:rsid w:val="000852C3"/>
    <w:rsid w:val="001134F3"/>
    <w:rsid w:val="00153855"/>
    <w:rsid w:val="00175A84"/>
    <w:rsid w:val="001F1088"/>
    <w:rsid w:val="001F7308"/>
    <w:rsid w:val="00293132"/>
    <w:rsid w:val="003464E3"/>
    <w:rsid w:val="003669A0"/>
    <w:rsid w:val="00384F3A"/>
    <w:rsid w:val="003B4B1B"/>
    <w:rsid w:val="00405408"/>
    <w:rsid w:val="0041320C"/>
    <w:rsid w:val="00463F1E"/>
    <w:rsid w:val="00515F5A"/>
    <w:rsid w:val="00565924"/>
    <w:rsid w:val="005E34EA"/>
    <w:rsid w:val="00613FD7"/>
    <w:rsid w:val="006C7121"/>
    <w:rsid w:val="007B1CFB"/>
    <w:rsid w:val="00800018"/>
    <w:rsid w:val="008E410E"/>
    <w:rsid w:val="008F6688"/>
    <w:rsid w:val="00935AD2"/>
    <w:rsid w:val="009646CD"/>
    <w:rsid w:val="00986512"/>
    <w:rsid w:val="00993F1E"/>
    <w:rsid w:val="00A46FA8"/>
    <w:rsid w:val="00A66C57"/>
    <w:rsid w:val="00AB6AF9"/>
    <w:rsid w:val="00B96ADE"/>
    <w:rsid w:val="00C105E7"/>
    <w:rsid w:val="00E11B5F"/>
    <w:rsid w:val="00F71581"/>
    <w:rsid w:val="00F7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FF48"/>
  <w15:chartTrackingRefBased/>
  <w15:docId w15:val="{69D1F985-F954-4857-87ED-31575CAC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34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5E3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0852C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65924"/>
    <w:pPr>
      <w:tabs>
        <w:tab w:val="center" w:pos="4513"/>
        <w:tab w:val="right" w:pos="9026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65924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565924"/>
    <w:pPr>
      <w:tabs>
        <w:tab w:val="center" w:pos="4513"/>
        <w:tab w:val="right" w:pos="9026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65924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ibliografi">
    <w:name w:val="Bibliography"/>
    <w:basedOn w:val="Normal"/>
    <w:next w:val="Normal"/>
    <w:uiPriority w:val="37"/>
    <w:unhideWhenUsed/>
    <w:rsid w:val="0041320C"/>
    <w:pPr>
      <w:tabs>
        <w:tab w:val="left" w:pos="384"/>
      </w:tabs>
      <w:spacing w:after="240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271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32</cp:revision>
  <cp:lastPrinted>2019-02-28T18:25:00Z</cp:lastPrinted>
  <dcterms:created xsi:type="dcterms:W3CDTF">2019-02-28T10:56:00Z</dcterms:created>
  <dcterms:modified xsi:type="dcterms:W3CDTF">2019-09-09T11:50:00Z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id="cfGTIENA"/&gt;&lt;style id="http://www.zotero.org/styles/vancouver" locale="en-US"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