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C2" w:rsidRDefault="004F74B8" w:rsidP="004F74B8">
      <w:pPr>
        <w:pStyle w:val="Title"/>
      </w:pPr>
      <w:r>
        <w:t>System udvikling Workshop opgave 3</w:t>
      </w:r>
    </w:p>
    <w:p w:rsidR="004F74B8" w:rsidRDefault="004F74B8" w:rsidP="004F74B8"/>
    <w:p w:rsidR="004F74B8" w:rsidRPr="004F74B8" w:rsidRDefault="004F74B8" w:rsidP="004F74B8">
      <w:bookmarkStart w:id="0" w:name="_GoBack"/>
      <w:r w:rsidRPr="004F74B8">
        <w:drawing>
          <wp:inline distT="0" distB="0" distL="0" distR="0" wp14:anchorId="364DD89E" wp14:editId="235842BC">
            <wp:extent cx="6407352" cy="452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573" cy="45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74B8" w:rsidRPr="004F74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8"/>
    <w:rsid w:val="004F74B8"/>
    <w:rsid w:val="006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35B6"/>
  <w15:chartTrackingRefBased/>
  <w15:docId w15:val="{D4637367-CBD2-468C-991C-827FBFA2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1</cp:revision>
  <dcterms:created xsi:type="dcterms:W3CDTF">2019-02-14T09:00:00Z</dcterms:created>
  <dcterms:modified xsi:type="dcterms:W3CDTF">2019-02-14T09:02:00Z</dcterms:modified>
</cp:coreProperties>
</file>