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218" w:rsidRDefault="00DA0218" w:rsidP="00DA0218">
      <w:pPr>
        <w:pStyle w:val="a5"/>
      </w:pPr>
      <w:r>
        <w:rPr>
          <w:rFonts w:hint="eastAsia"/>
        </w:rPr>
        <w:t>01</w:t>
      </w:r>
      <w:r>
        <w:rPr>
          <w:rFonts w:hint="eastAsia"/>
        </w:rPr>
        <w:t>环境搭建</w:t>
      </w:r>
    </w:p>
    <w:p w:rsidR="00DA0218" w:rsidRPr="00DA0218" w:rsidRDefault="00DA0218" w:rsidP="00DA0218">
      <w:pPr>
        <w:pStyle w:val="a6"/>
        <w:widowControl/>
        <w:numPr>
          <w:ilvl w:val="0"/>
          <w:numId w:val="1"/>
        </w:numPr>
        <w:pBdr>
          <w:bottom w:val="single" w:sz="6" w:space="2" w:color="919699"/>
        </w:pBdr>
        <w:shd w:val="clear" w:color="auto" w:fill="FFFFFF"/>
        <w:spacing w:before="480" w:after="120"/>
        <w:ind w:firstLineChars="0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</w:pPr>
      <w:r w:rsidRPr="00DA0218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环境要求</w:t>
      </w:r>
    </w:p>
    <w:p w:rsidR="00DA0218" w:rsidRDefault="00DA0218" w:rsidP="00DA021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JDK 1.7</w:t>
      </w:r>
      <w:r>
        <w:rPr>
          <w:rFonts w:hint="eastAsia"/>
        </w:rPr>
        <w:t>以上版本</w:t>
      </w:r>
      <w:r>
        <w:rPr>
          <w:rFonts w:hint="eastAsia"/>
        </w:rPr>
        <w:t>;</w:t>
      </w:r>
    </w:p>
    <w:p w:rsidR="00DA0218" w:rsidRDefault="00483FC2" w:rsidP="00DA021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Maven;</w:t>
      </w:r>
    </w:p>
    <w:p w:rsidR="00483FC2" w:rsidRDefault="00483FC2" w:rsidP="00DA0218">
      <w:pPr>
        <w:pStyle w:val="a6"/>
        <w:numPr>
          <w:ilvl w:val="0"/>
          <w:numId w:val="2"/>
        </w:numPr>
        <w:ind w:firstLineChars="0"/>
      </w:pPr>
      <w:proofErr w:type="spellStart"/>
      <w:r>
        <w:t>E</w:t>
      </w:r>
      <w:r>
        <w:rPr>
          <w:rFonts w:hint="eastAsia"/>
        </w:rPr>
        <w:t>clipse+maven</w:t>
      </w:r>
      <w:proofErr w:type="spellEnd"/>
      <w:r>
        <w:rPr>
          <w:rFonts w:hint="eastAsia"/>
        </w:rPr>
        <w:t>插件（也可以使用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命令行）</w:t>
      </w:r>
    </w:p>
    <w:p w:rsidR="00EE7522" w:rsidRPr="00EE7522" w:rsidRDefault="00A60E63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二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、配置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JAVA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环境变量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="004C0492">
        <w:fldChar w:fldCharType="begin"/>
      </w:r>
      <w:r w:rsidR="004C0492">
        <w:instrText xml:space="preserve"> HYPERLINK "http://www.oracle.com/technetwork/java/javaee/downloads/java-ee-7-sdk-with-jdk-u45-2066865.html" </w:instrText>
      </w:r>
      <w:r w:rsidR="004C0492">
        <w:fldChar w:fldCharType="separate"/>
      </w:r>
      <w:r w:rsidRPr="00EE7522">
        <w:rPr>
          <w:rFonts w:ascii="Helvetica" w:eastAsia="宋体" w:hAnsi="Helvetica" w:cs="Helvetica"/>
          <w:color w:val="006DAF"/>
          <w:kern w:val="0"/>
          <w:sz w:val="20"/>
          <w:szCs w:val="20"/>
        </w:rPr>
        <w:t>http://www.oracle.com/technetwork/java/javaee/downloads/java-ee-7-sdk-with-jdk-u45-2066865.html</w:t>
      </w:r>
      <w:r w:rsidR="004C0492">
        <w:rPr>
          <w:rFonts w:ascii="Helvetica" w:eastAsia="宋体" w:hAnsi="Helvetica" w:cs="Helvetica"/>
          <w:color w:val="006DAF"/>
          <w:kern w:val="0"/>
          <w:sz w:val="20"/>
          <w:szCs w:val="20"/>
        </w:rPr>
        <w:fldChar w:fldCharType="end"/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按如下步骤配置：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1.打开我的电脑--属性--高级--环境变量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2.新建系统变量JAVA_HOME 和CLASSPATH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变量名：JAVA_HOME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变量值：D:\Java\jdk32_1.7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变量名：CLASSPATH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变量值：.;%JAVA_HOME%\lib\dt.jar;%JAVA_HOME%\lib\tools.jar;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3. 选择“系统变量”中变量名为“Path”的环境变量，双击该变量，把JDK安装路径中bin目录的绝对路径，添加到Path变量的值的后面，并使用半角的分号和已有的路径进行分隔。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变量值：%JAVA_HOME%\bin</w:t>
      </w:r>
      <w:proofErr w:type="gramStart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;%</w:t>
      </w:r>
      <w:proofErr w:type="gramEnd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JAVA_HOME%\</w:t>
      </w:r>
      <w:proofErr w:type="spellStart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jre</w:t>
      </w:r>
      <w:proofErr w:type="spellEnd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\bin;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配置完毕后，打开</w:t>
      </w:r>
      <w:proofErr w:type="spellStart"/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cmd</w:t>
      </w:r>
      <w:proofErr w:type="spellEnd"/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命令窗口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输入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java -version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显示如下信息则配置成功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D:\&gt;java -version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gramStart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</w:t>
      </w:r>
      <w:proofErr w:type="gramEnd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version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"1.7.0_07"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Java(TM) SE </w:t>
      </w:r>
      <w:r w:rsidRPr="00EE7522">
        <w:rPr>
          <w:rFonts w:ascii="宋体" w:eastAsia="宋体" w:hAnsi="宋体" w:cs="宋体"/>
          <w:color w:val="910091"/>
          <w:kern w:val="0"/>
          <w:sz w:val="24"/>
          <w:szCs w:val="24"/>
        </w:rPr>
        <w:t>Runtime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Environment (build 1.7.0_07-b11)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Java </w:t>
      </w:r>
      <w:proofErr w:type="spellStart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HotSpot</w:t>
      </w:r>
      <w:proofErr w:type="spellEnd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(TM) Client VM (build 23.3-b01, mixed mode, sharing)</w:t>
      </w:r>
    </w:p>
    <w:p w:rsidR="00EE7522" w:rsidRPr="00EE7522" w:rsidRDefault="00050589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三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、配置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maven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先下载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，可从其官网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="002635EF" w:rsidRPr="002635EF">
        <w:rPr>
          <w:rFonts w:ascii="Helvetica" w:eastAsia="宋体" w:hAnsi="Helvetica" w:cs="Helvetica"/>
          <w:color w:val="555555"/>
          <w:kern w:val="0"/>
          <w:sz w:val="20"/>
          <w:szCs w:val="20"/>
        </w:rPr>
        <w:t>http://maven.apache.org/download.cgi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下载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解压到本地磁盘，例如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D:\apache-maven-3.1.0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按如下步骤配置，在此之前一定要已配置好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1.打开我的电脑--属性--高级--环境变量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2.新建系统变量M2_HOME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变量名：M2_HOME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变量值：D:\apache-maven-3.1.0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3. 选择“系统变量”中变量名为“Path”的环境变量，双击该变量，把maven安装路径中bin目录的绝对路径，添加到Path变量的值的后面，并使用半角的分号和已有的路径进行分隔。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变量值：%M2_HOME%\bin;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配置完毕后，打开</w:t>
      </w:r>
      <w:proofErr w:type="spellStart"/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cmd</w:t>
      </w:r>
      <w:proofErr w:type="spellEnd"/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命令窗口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输入</w:t>
      </w:r>
      <w:proofErr w:type="spellStart"/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mvn</w:t>
      </w:r>
      <w:proofErr w:type="spellEnd"/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-version  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显示如下信息则配置成功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D:\&gt;mvn -version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Apache Maven 3.1.0 (893ca28a1da9d5f51ac03827af98bb730128f9f2; 2013-06-28 10:15:3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2+0800)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Maven home: E:\apache-maven-3.1.0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 version: 1.7.0_07, vendor: Oracle Corporation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 home: E:\java\jdk32_1.7\jre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Default locale: </w:t>
      </w:r>
      <w:proofErr w:type="spellStart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zh_CN</w:t>
      </w:r>
      <w:proofErr w:type="spellEnd"/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, platform encoding: GBK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OS name: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"windows 7"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version: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"6.1"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arch: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"x86"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family: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"windows"</w:t>
      </w:r>
    </w:p>
    <w:p w:rsidR="00EE7522" w:rsidRPr="00EE7522" w:rsidRDefault="00EE7522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bookmarkStart w:id="0" w:name="LEO%E6%8E%A5%E5%8F%A3%E8%87%AA%E5%8A%A8%"/>
      <w:bookmarkEnd w:id="0"/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三、在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eclipse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中配置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maven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插件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如果尚未安装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="009974EB">
        <w:rPr>
          <w:rFonts w:ascii="Helvetica" w:eastAsia="宋体" w:hAnsi="Helvetica" w:cs="Helvetica"/>
          <w:color w:val="333333"/>
          <w:kern w:val="0"/>
          <w:sz w:val="20"/>
          <w:szCs w:val="20"/>
        </w:rPr>
        <w:t>，可以直接</w:t>
      </w:r>
      <w:proofErr w:type="gramStart"/>
      <w:r w:rsidR="009974E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从官网下载</w:t>
      </w:r>
      <w:proofErr w:type="gramEnd"/>
      <w:r w:rsidR="008B0096" w:rsidRPr="008B0096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http://www.eclipse.org/downloads/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1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、直接在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m2eclipse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插件，具体方法与安装其他插件一样的，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location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中输入</w:t>
      </w:r>
      <w:r w:rsidR="004C0492">
        <w:fldChar w:fldCharType="begin"/>
      </w:r>
      <w:r w:rsidR="004C0492">
        <w:instrText xml:space="preserve"> HYPERLINK "http://download.eclipse.org/technology/m2e/releases" </w:instrText>
      </w:r>
      <w:r w:rsidR="004C0492">
        <w:fldChar w:fldCharType="separate"/>
      </w:r>
      <w:r w:rsidRPr="00EE7522">
        <w:rPr>
          <w:rFonts w:ascii="Helvetica" w:eastAsia="宋体" w:hAnsi="Helvetica" w:cs="Helvetica"/>
          <w:color w:val="006DAF"/>
          <w:kern w:val="0"/>
          <w:sz w:val="20"/>
          <w:szCs w:val="20"/>
        </w:rPr>
        <w:t>http://download.eclipse.org/technology/m2e/releases</w:t>
      </w:r>
      <w:r w:rsidR="004C0492">
        <w:rPr>
          <w:rFonts w:ascii="Helvetica" w:eastAsia="宋体" w:hAnsi="Helvetica" w:cs="Helvetica"/>
          <w:color w:val="006DAF"/>
          <w:kern w:val="0"/>
          <w:sz w:val="20"/>
          <w:szCs w:val="20"/>
        </w:rPr>
        <w:fldChar w:fldCharType="end"/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 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此为最新的站点地址，网上</w:t>
      </w:r>
      <w:proofErr w:type="gramStart"/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好多博客</w:t>
      </w:r>
      <w:proofErr w:type="gramEnd"/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中的地址已经失效了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2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、配置插件使用本地已配置的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，在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窗口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-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首选项，在左侧点击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Maven-Installations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如下图：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41D6F04C" wp14:editId="6DCD7085">
            <wp:extent cx="9191625" cy="5048885"/>
            <wp:effectExtent l="0" t="0" r="9525" b="0"/>
            <wp:docPr id="3" name="图片 3" descr="http://webtest.corp.qihoo.net:8080/download/attachments/7307802/eclipsemvn3.jpg?version=1&amp;modificationDate=139027566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test.corp.qihoo.net:8080/download/attachments/7307802/eclipsemvn3.jpg?version=1&amp;modificationDate=13902756600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Add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选择本地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目录，例如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E:\apache-maven-3.1.0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之后点击确定，至此插件配置完毕，最终结果见上图右侧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3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、安装完毕后，验证插件是否安装成功，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     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打开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eclipse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新建项目，如下图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“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”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7D628125" wp14:editId="470158C2">
            <wp:extent cx="7999095" cy="4190365"/>
            <wp:effectExtent l="0" t="0" r="1905" b="635"/>
            <wp:docPr id="2" name="图片 2" descr="http://webtest.corp.qihoo.net:8080/download/attachments/7307802/eclipsemvn1.jpg?version=1&amp;modificationDate=139027571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test.corp.qihoo.net:8080/download/attachments/7307802/eclipsemvn1.jpg?version=1&amp;modificationDate=13902757140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09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在打开的窗口中，查看是否有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 project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项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 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如下图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19B6EF1C" wp14:editId="19FFB67A">
            <wp:extent cx="5876290" cy="4810760"/>
            <wp:effectExtent l="0" t="0" r="0" b="8890"/>
            <wp:docPr id="1" name="图片 1" descr="http://webtest.corp.qihoo.net:8080/download/attachments/7307802/eclipsemvn2.jpg?version=1&amp;modificationDate=139027575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test.corp.qihoo.net:8080/download/attachments/7307802/eclipsemvn2.jpg?version=1&amp;modificationDate=13902757500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如果存在，则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插件安装成功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至此，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接口测试框架的前置环境部署完毕，接下来可以下载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hyperlink r:id="rId8" w:history="1">
        <w:r w:rsidRPr="00EE7522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https://github.com/QihooTest/Leo/tree/example</w:t>
        </w:r>
      </w:hyperlink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示例项目，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开始使用框架，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在后续章节叙述如何使用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测试框架</w:t>
      </w:r>
    </w:p>
    <w:p w:rsidR="001966CB" w:rsidRDefault="001966CB" w:rsidP="00EE7522"/>
    <w:p w:rsidR="00C52B7E" w:rsidRPr="00EE7522" w:rsidRDefault="00C52B7E" w:rsidP="00C52B7E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四</w:t>
      </w:r>
      <w:r w:rsidR="00F2303B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F2303B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导入工程</w:t>
      </w:r>
    </w:p>
    <w:p w:rsidR="00FB6D32" w:rsidRPr="00FB6D32" w:rsidRDefault="00C52B7E" w:rsidP="00FB6D32">
      <w:pPr>
        <w:shd w:val="clear" w:color="auto" w:fill="FFFFFF"/>
        <w:spacing w:before="150" w:after="150" w:line="2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1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、首先从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r w:rsidR="00527EA1" w:rsidRPr="00527EA1">
        <w:t>https://github.com/sapientTest/Sapient/tree/demo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  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下载最新版本的</w:t>
      </w:r>
      <w:r w:rsidR="00CA3B3F">
        <w:rPr>
          <w:rFonts w:ascii="Helvetica" w:eastAsia="宋体" w:hAnsi="Helvetica" w:cs="Helvetica"/>
          <w:color w:val="555555"/>
          <w:kern w:val="0"/>
          <w:sz w:val="20"/>
          <w:szCs w:val="20"/>
        </w:rPr>
        <w:t>demo</w:t>
      </w:r>
      <w:r w:rsidR="00CA3B3F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工程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，保存在本地磁盘。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2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、打开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，点击文件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-&gt;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导入，选择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Maven--Existing Maven Project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，如下图所示，然后点击【下一步】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9040495" cy="5478145"/>
            <wp:effectExtent l="0" t="0" r="8255" b="8255"/>
            <wp:docPr id="12" name="图片 12" descr="http://webtest.corp.qihoo.net:8080/download/attachments/7307808/2-1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ebtest.corp.qihoo.net:8080/download/attachments/7307808/2-1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、选中本地磁盘中已下载的</w:t>
      </w:r>
      <w:r w:rsidR="000C26CE">
        <w:rPr>
          <w:rFonts w:ascii="Helvetica" w:eastAsia="宋体" w:hAnsi="Helvetica" w:cs="Helvetica"/>
          <w:color w:val="555555"/>
          <w:kern w:val="0"/>
          <w:sz w:val="20"/>
          <w:szCs w:val="20"/>
        </w:rPr>
        <w:t>demo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文件夹，如下图，然后点击【完成】</w:t>
      </w:r>
    </w:p>
    <w:p w:rsidR="00FB6D32" w:rsidRPr="00FB6D32" w:rsidRDefault="004C049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1212C3" wp14:editId="6852F89A">
            <wp:extent cx="5274310" cy="52336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4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、导入成功后，在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中如下左图，其中会有红色错误提示，需要更改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版本和编译版本</w:t>
      </w:r>
    </w:p>
    <w:p w:rsidR="00FB6D32" w:rsidRPr="00FB6D32" w:rsidRDefault="004C049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ECBC20" wp14:editId="28CE935B">
            <wp:extent cx="3552825" cy="3219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5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、更改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版本，在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项目上右键选择属性，然后选中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构建路径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--&gt;JRE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系统库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[J2SE-1.4]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，点击右侧【编辑】，现在工作空间缺省的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或者从已安装的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JRE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，点击【完成】，再点击【确定】。然后点击【确定】，会提示是否立即构建项目，点击【是】。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674735" cy="8595360"/>
            <wp:effectExtent l="0" t="0" r="0" b="0"/>
            <wp:docPr id="9" name="图片 9" descr="http://webtest.corp.qihoo.net:8080/download/attachments/7307808/_2-5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ebtest.corp.qihoo.net:8080/download/attachments/7307808/_2-5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735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lastRenderedPageBreak/>
        <w:t>6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、更改编译器版本，在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项目上右键选择属性，如下图：然后选中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编译器，在右侧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编译器一致性设置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选择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，勾选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“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使用缺省一致性设置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”,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然后点击【确定】，会提示是否立即构建项目，点击【是】。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86725" cy="7378700"/>
            <wp:effectExtent l="0" t="0" r="9525" b="0"/>
            <wp:docPr id="8" name="图片 8" descr="http://webtest.corp.qihoo.net:8080/download/attachments/7307808/_2-6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ebtest.corp.qihoo.net:8080/download/attachments/7307808/_2-6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、此时报</w:t>
      </w:r>
      <w:proofErr w:type="gram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错信息</w:t>
      </w:r>
      <w:proofErr w:type="gram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没有了，如果还有错误提示，检查下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5-6</w:t>
      </w:r>
      <w:proofErr w:type="gram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两</w:t>
      </w:r>
      <w:proofErr w:type="gram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步的设置，是否保存成功。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lastRenderedPageBreak/>
        <w:t>第一次执行建议在命令行下，因为需要下载依赖包，多数情况下不会一次下载失败，需要运行多次。在项目上右键选择属性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--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资源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的位置项，查看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项目保存的目录，打开系统的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cmd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命令窗口，切换到此目录下，执行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“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mvn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test”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命令，此时会看到在从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仓库下载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包等到本地仓库中，如果长时间下载不下来或者有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ERROR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报错信息，按一下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Ctrl+c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，重新执行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“</w:t>
      </w:r>
      <w:proofErr w:type="spellStart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mvn</w:t>
      </w:r>
      <w:proofErr w:type="spellEnd"/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test”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会继续下载，直至看到如下信息，则表示所依赖的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等下载完毕执行成功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571230" cy="4380865"/>
            <wp:effectExtent l="0" t="0" r="1270" b="635"/>
            <wp:docPr id="7" name="图片 7" descr="http://webtest.corp.qihoo.net:8080/download/attachments/7307808/_2-7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webtest.corp.qihoo.net:8080/download/attachments/7307808/_2-7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8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、回到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中，找到项目中的执行入口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Entry.java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这个类文件，如下图，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3411220" cy="3355340"/>
            <wp:effectExtent l="0" t="0" r="0" b="0"/>
            <wp:docPr id="6" name="图片 6" descr="http://webtest.corp.qihoo.net:8080/download/attachments/7307808/_2-8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ebtest.corp.qihoo.net:8080/download/attachments/7307808/_2-8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Entry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，运行方式为【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Java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应用程序】如下图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219950" cy="890270"/>
            <wp:effectExtent l="0" t="0" r="0" b="5080"/>
            <wp:docPr id="5" name="图片 5" descr="http://webtest.corp.qihoo.net:8080/download/attachments/7307808/_2-9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ebtest.corp.qihoo.net:8080/download/attachments/7307808/_2-9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执行结果如下：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至此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项目导入完毕并可成功运行，下一篇结合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讲述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接口框架如何来使用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571230" cy="3029585"/>
            <wp:effectExtent l="0" t="0" r="1270" b="0"/>
            <wp:docPr id="4" name="图片 4" descr="http://webtest.corp.qihoo.net:8080/download/attachments/7307808/_2-10+%281%29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ebtest.corp.qihoo.net:8080/download/attachments/7307808/_2-10+%281%29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7E" w:rsidRPr="00EE7522" w:rsidRDefault="00C52B7E" w:rsidP="00C52B7E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:rsidR="0076140E" w:rsidRPr="00EE7522" w:rsidRDefault="0076140E" w:rsidP="0076140E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五</w:t>
      </w:r>
      <w:r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B45D4D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构建接口测试</w:t>
      </w:r>
    </w:p>
    <w:p w:rsidR="00BA7247" w:rsidRPr="00D25E81" w:rsidRDefault="00BA7247" w:rsidP="00D25E81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25E81">
        <w:rPr>
          <w:rFonts w:ascii="Helvetica" w:eastAsia="宋体" w:hAnsi="Helvetica" w:cs="Helvetica"/>
          <w:color w:val="555555"/>
          <w:kern w:val="0"/>
          <w:sz w:val="20"/>
          <w:szCs w:val="20"/>
        </w:rPr>
        <w:t>前提：</w:t>
      </w:r>
    </w:p>
    <w:p w:rsidR="00BA7247" w:rsidRPr="00BA7247" w:rsidRDefault="00BA7247" w:rsidP="00BA7247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本地的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jdk1.7+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环境已部署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OK</w:t>
      </w:r>
      <w:r w:rsidRPr="00BA724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BA7247" w:rsidRPr="00BA7247" w:rsidRDefault="00BA7247" w:rsidP="00BA7247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项目可成功运行</w:t>
      </w:r>
      <w:r w:rsidRPr="00BA724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BA7247" w:rsidRPr="00BA7247" w:rsidRDefault="00BA7247" w:rsidP="00BA7247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接下来就可以创建自己的接口测试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项目了，也可以直接在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项目上修改</w:t>
      </w:r>
    </w:p>
    <w:p w:rsidR="00BA7247" w:rsidRPr="00BA7247" w:rsidRDefault="00BA7247" w:rsidP="00BA7247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下面以新建</w:t>
      </w:r>
      <w:proofErr w:type="gramStart"/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一</w:t>
      </w:r>
      <w:proofErr w:type="gramEnd"/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项目为例说明</w:t>
      </w:r>
    </w:p>
    <w:p w:rsidR="00C52B7E" w:rsidRPr="0090414E" w:rsidRDefault="00A93764" w:rsidP="0090414E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90414E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待测接口信息</w:t>
      </w:r>
    </w:p>
    <w:p w:rsidR="00A93764" w:rsidRPr="00A93764" w:rsidRDefault="00A93764" w:rsidP="00A93764">
      <w:pPr>
        <w:shd w:val="clear" w:color="auto" w:fill="FFFFFF"/>
        <w:spacing w:before="150" w:after="150" w:line="2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hint="eastAsia"/>
        </w:rPr>
        <w:t xml:space="preserve"> 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在这儿以</w:t>
      </w:r>
      <w:proofErr w:type="gramStart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微信公众</w:t>
      </w:r>
      <w:proofErr w:type="gramEnd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平台的某一接口为例，接口信息见页面：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hyperlink r:id="rId18" w:history="1"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http://mp.weixin.qq.com/wiki/index.php?title=</w:t>
        </w:r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获取</w:t>
        </w:r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access_token</w:t>
        </w:r>
      </w:hyperlink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整理后接口信息如下：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1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、接口地址：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>https://api.weixin.qq.com/cgi-bin/token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?  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注意最后的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?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号要带着，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下一版本将兼容此问题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2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http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请求方式：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Get 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（目前只支持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get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与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post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请求</w:t>
      </w:r>
      <w:r w:rsidR="00C91C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，不区分大小写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）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cookie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：无需处理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cookie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留空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4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、签名：无需处理，</w:t>
      </w:r>
      <w:proofErr w:type="spellStart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ArgCount</w:t>
      </w:r>
      <w:proofErr w:type="spellEnd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设置为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0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5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、参数：有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个参数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proofErr w:type="spellStart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grant_type</w:t>
      </w:r>
      <w:proofErr w:type="spellEnd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proofErr w:type="spellStart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appid</w:t>
      </w:r>
      <w:proofErr w:type="spellEnd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secret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注意：</w:t>
      </w:r>
      <w:proofErr w:type="spellStart"/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CaseID</w:t>
      </w:r>
      <w:proofErr w:type="spellEnd"/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和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Excel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表的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sheet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命名要满足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java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命名规范，且</w:t>
      </w:r>
      <w:proofErr w:type="spellStart"/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CaseID</w:t>
      </w:r>
      <w:proofErr w:type="spellEnd"/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不能重复</w:t>
      </w:r>
    </w:p>
    <w:p w:rsidR="00CC3205" w:rsidRDefault="00CC3205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20"/>
          <w:szCs w:val="20"/>
        </w:rPr>
        <w:t>规范内容：</w:t>
      </w:r>
    </w:p>
    <w:p w:rsidR="00CC3205" w:rsidRDefault="00CC3205" w:rsidP="00CC3205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不能为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关键字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CC3205" w:rsidRDefault="00CC3205" w:rsidP="00CC3205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不能包含空格，点号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"."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以及除下划线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"-" "$"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字符之类特殊字符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D47C4E" w:rsidRPr="00CC3205" w:rsidRDefault="00FC71AB" w:rsidP="00FC71AB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C71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不能以数字开头</w:t>
      </w:r>
      <w:r w:rsidRPr="00FC71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最终用例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Excel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内容如下图：保存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Excel--&gt; Demo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测试用例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.</w:t>
      </w:r>
      <w:proofErr w:type="spellStart"/>
      <w:proofErr w:type="gramStart"/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xlsx</w:t>
      </w:r>
      <w:proofErr w:type="spellEnd"/>
      <w:proofErr w:type="gramEnd"/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052175" cy="2639695"/>
            <wp:effectExtent l="0" t="0" r="0" b="8255"/>
            <wp:docPr id="16" name="图片 16" descr="http://webtest.corp.qihoo.net:8080/download/attachments/7308165/333-1.PNG?version=1&amp;modificationDate=13934101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webtest.corp.qihoo.net:8080/download/attachments/7308165/333-1.PNG?version=1&amp;modificationDate=13934101350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64" w:rsidRDefault="00CA1F0E" w:rsidP="00CA1F0E">
      <w:pPr>
        <w:pStyle w:val="a6"/>
        <w:numPr>
          <w:ilvl w:val="0"/>
          <w:numId w:val="6"/>
        </w:numPr>
        <w:ind w:firstLineChars="0"/>
      </w:pPr>
      <w:r>
        <w:lastRenderedPageBreak/>
        <w:t>H</w:t>
      </w:r>
      <w:r>
        <w:rPr>
          <w:rFonts w:hint="eastAsia"/>
        </w:rPr>
        <w:t>eader</w:t>
      </w:r>
      <w:r>
        <w:rPr>
          <w:rFonts w:hint="eastAsia"/>
        </w:rPr>
        <w:t>参数</w:t>
      </w:r>
      <w:r>
        <w:rPr>
          <w:rFonts w:hint="eastAsia"/>
        </w:rPr>
        <w:t>,get</w:t>
      </w:r>
      <w:r>
        <w:rPr>
          <w:rFonts w:hint="eastAsia"/>
        </w:rPr>
        <w:t>参数，</w:t>
      </w:r>
      <w:r>
        <w:rPr>
          <w:rFonts w:hint="eastAsia"/>
        </w:rPr>
        <w:t>post</w:t>
      </w:r>
      <w:r>
        <w:rPr>
          <w:rFonts w:hint="eastAsia"/>
        </w:rPr>
        <w:t>参数都可以放到</w:t>
      </w:r>
      <w:proofErr w:type="spellStart"/>
      <w:r>
        <w:rPr>
          <w:rFonts w:hint="eastAsia"/>
        </w:rPr>
        <w:t>secodurl</w:t>
      </w:r>
      <w:proofErr w:type="spellEnd"/>
      <w:r>
        <w:rPr>
          <w:rFonts w:hint="eastAsia"/>
        </w:rPr>
        <w:t>后面</w:t>
      </w:r>
      <w:r>
        <w:rPr>
          <w:rFonts w:hint="eastAsia"/>
        </w:rPr>
        <w:t>;</w:t>
      </w:r>
    </w:p>
    <w:p w:rsidR="00FC406F" w:rsidRDefault="00FC406F" w:rsidP="00CA1F0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当有多个用例时可以第</w:t>
      </w:r>
      <w:r>
        <w:rPr>
          <w:rFonts w:hint="eastAsia"/>
        </w:rPr>
        <w:t>5</w:t>
      </w:r>
      <w:r>
        <w:rPr>
          <w:rFonts w:hint="eastAsia"/>
        </w:rPr>
        <w:t>行向下插入行，如果</w:t>
      </w:r>
      <w:r>
        <w:rPr>
          <w:rFonts w:hint="eastAsia"/>
        </w:rPr>
        <w:t>5</w:t>
      </w:r>
      <w:r>
        <w:rPr>
          <w:rFonts w:hint="eastAsia"/>
        </w:rPr>
        <w:t>行向下每行有数据则会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一条用例</w:t>
      </w:r>
      <w:r>
        <w:rPr>
          <w:rFonts w:hint="eastAsia"/>
        </w:rPr>
        <w:t>;</w:t>
      </w:r>
    </w:p>
    <w:p w:rsidR="00CA1F0E" w:rsidRDefault="00CA1F0E" w:rsidP="00CA1F0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可以在同一个</w:t>
      </w:r>
      <w:r>
        <w:rPr>
          <w:rFonts w:hint="eastAsia"/>
        </w:rPr>
        <w:t>excel</w:t>
      </w:r>
      <w:r>
        <w:rPr>
          <w:rFonts w:hint="eastAsia"/>
        </w:rPr>
        <w:t>中添加多个</w:t>
      </w:r>
      <w:r>
        <w:rPr>
          <w:rFonts w:hint="eastAsia"/>
        </w:rPr>
        <w:t>sheet</w:t>
      </w:r>
      <w:r>
        <w:rPr>
          <w:rFonts w:hint="eastAsia"/>
        </w:rPr>
        <w:t>页，用例格式同上</w:t>
      </w:r>
      <w:r>
        <w:rPr>
          <w:rFonts w:hint="eastAsia"/>
        </w:rPr>
        <w:t>;</w:t>
      </w:r>
    </w:p>
    <w:p w:rsidR="00FC406F" w:rsidRDefault="00FC406F" w:rsidP="005076D7">
      <w:pPr>
        <w:pStyle w:val="a6"/>
        <w:ind w:left="420" w:firstLineChars="0" w:firstLine="0"/>
      </w:pPr>
    </w:p>
    <w:p w:rsidR="006227B0" w:rsidRDefault="00BF0D6C" w:rsidP="00A21BC1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修改配置信息</w:t>
      </w:r>
    </w:p>
    <w:p w:rsidR="00554F4F" w:rsidRDefault="00705A7B" w:rsidP="00554F4F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进入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com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github</w:t>
      </w:r>
      <w:proofErr w:type="spellEnd"/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qihootest</w:t>
      </w:r>
      <w:proofErr w:type="spellEnd"/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proofErr w:type="spellEnd"/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Pr="00705A7B">
        <w:rPr>
          <w:rFonts w:ascii="Helvetica" w:eastAsia="宋体" w:hAnsi="Helvetica" w:cs="Helvetica"/>
          <w:color w:val="555555"/>
          <w:kern w:val="0"/>
          <w:sz w:val="20"/>
          <w:szCs w:val="20"/>
        </w:rPr>
        <w:t>project</w:t>
      </w:r>
      <w:r w:rsidR="00916AAC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F932A5" w:rsidRPr="00F932A5">
        <w:rPr>
          <w:rFonts w:ascii="Helvetica" w:eastAsia="宋体" w:hAnsi="Helvetica" w:cs="Helvetica"/>
          <w:color w:val="555555"/>
          <w:kern w:val="0"/>
          <w:sz w:val="20"/>
          <w:szCs w:val="20"/>
        </w:rPr>
        <w:t>DemoConf</w:t>
      </w:r>
      <w:r w:rsidR="00F932A5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.</w:t>
      </w:r>
      <w:proofErr w:type="gramStart"/>
      <w:r w:rsidR="00F932A5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java</w:t>
      </w:r>
      <w:proofErr w:type="gramEnd"/>
    </w:p>
    <w:p w:rsidR="004E7FCA" w:rsidRDefault="004E7FCA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proofErr w:type="gramStart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</w:t>
      </w:r>
      <w:proofErr w:type="gram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get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proofErr w:type="spellStart"/>
      <w:r w:rsidRPr="004E7FCA">
        <w:rPr>
          <w:rFonts w:ascii="Helvetica" w:eastAsia="宋体" w:hAnsi="Helvetica" w:cs="Helvetica"/>
          <w:color w:val="555555"/>
          <w:kern w:val="0"/>
          <w:sz w:val="20"/>
          <w:szCs w:val="20"/>
        </w:rPr>
        <w:t>GetPara</w:t>
      </w:r>
      <w:proofErr w:type="spell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4E7FCA" w:rsidRDefault="004E7FCA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proofErr w:type="gramStart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</w:t>
      </w:r>
      <w:proofErr w:type="gram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post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proofErr w:type="spellStart"/>
      <w:r w:rsidRPr="004E7FCA">
        <w:rPr>
          <w:rFonts w:ascii="Helvetica" w:eastAsia="宋体" w:hAnsi="Helvetica" w:cs="Helvetica"/>
          <w:color w:val="555555"/>
          <w:kern w:val="0"/>
          <w:sz w:val="20"/>
          <w:szCs w:val="20"/>
        </w:rPr>
        <w:t>PostPara</w:t>
      </w:r>
      <w:proofErr w:type="spell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4D5F9F" w:rsidRDefault="004D5F9F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proofErr w:type="gramStart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</w:t>
      </w:r>
      <w:proofErr w:type="gram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proofErr w:type="spellStart"/>
      <w:r w:rsidRPr="004D5F9F">
        <w:rPr>
          <w:rFonts w:ascii="Helvetica" w:eastAsia="宋体" w:hAnsi="Helvetica" w:cs="Helvetica"/>
          <w:color w:val="555555"/>
          <w:kern w:val="0"/>
          <w:sz w:val="20"/>
          <w:szCs w:val="20"/>
        </w:rPr>
        <w:t>HeardPara</w:t>
      </w:r>
      <w:proofErr w:type="spell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E355B6" w:rsidRDefault="00E355B6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也可以在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DemoConf.java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添加全局的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Heard,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使用公共的静态成员变量来定义，并在</w:t>
      </w:r>
      <w:proofErr w:type="spellStart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HeardPara</w:t>
      </w:r>
      <w:proofErr w:type="spellEnd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数组中添加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key;</w:t>
      </w:r>
    </w:p>
    <w:p w:rsidR="004471A0" w:rsidRDefault="006D6B6D" w:rsidP="004471A0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多个用例文件或多个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sheet</w:t>
      </w:r>
      <w:proofErr w:type="gramStart"/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页</w:t>
      </w:r>
      <w:r w:rsidR="0005759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执行</w:t>
      </w:r>
      <w:proofErr w:type="gramEnd"/>
      <w:r w:rsidR="0005759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057598" w:rsidRDefault="00057598" w:rsidP="00057598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进入</w:t>
      </w:r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com</w:t>
      </w:r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github</w:t>
      </w:r>
      <w:proofErr w:type="spellEnd"/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qihootest</w:t>
      </w:r>
      <w:proofErr w:type="spellEnd"/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proofErr w:type="spellStart"/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proofErr w:type="spellEnd"/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Pr="00057598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="003B4479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1301AF" w:rsidRPr="001301AF">
        <w:t xml:space="preserve"> </w:t>
      </w:r>
      <w:r w:rsidR="001301AF" w:rsidRPr="001301AF">
        <w:rPr>
          <w:rFonts w:ascii="Helvetica" w:eastAsia="宋体" w:hAnsi="Helvetica" w:cs="Helvetica"/>
          <w:color w:val="555555"/>
          <w:kern w:val="0"/>
          <w:sz w:val="20"/>
          <w:szCs w:val="20"/>
        </w:rPr>
        <w:t>Entry</w:t>
      </w:r>
      <w:r w:rsidR="001301AF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.</w:t>
      </w:r>
      <w:proofErr w:type="gramStart"/>
      <w:r w:rsidR="001301AF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java</w:t>
      </w:r>
      <w:proofErr w:type="gramEnd"/>
    </w:p>
    <w:p w:rsidR="008F76F5" w:rsidRDefault="009A2C14" w:rsidP="00A049D8">
      <w:pPr>
        <w:pStyle w:val="a6"/>
        <w:numPr>
          <w:ilvl w:val="0"/>
          <w:numId w:val="10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</w:t>
      </w:r>
      <w:proofErr w:type="spellStart"/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iftExec.addCase</w:t>
      </w:r>
      <w:proofErr w:type="spellEnd"/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(excelFilePath,"Sheet1","</w:t>
      </w:r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用例名称</w:t>
      </w:r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1",DemoCasesUtils.class,"DemoMethod1");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 xml:space="preserve"> 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第一个参数为文件路径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第二个参数为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sheet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名称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2D0777" w:rsidRDefault="002D0777" w:rsidP="002D0777">
      <w:pPr>
        <w:pStyle w:val="a6"/>
        <w:numPr>
          <w:ilvl w:val="0"/>
          <w:numId w:val="10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需要使用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fiddler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进行调试时可以</w:t>
      </w:r>
      <w:proofErr w:type="spellStart"/>
      <w:r w:rsidRPr="002D0777">
        <w:rPr>
          <w:rFonts w:ascii="Helvetica" w:eastAsia="宋体" w:hAnsi="Helvetica" w:cs="Helvetica"/>
          <w:color w:val="555555"/>
          <w:kern w:val="0"/>
          <w:sz w:val="20"/>
          <w:szCs w:val="20"/>
        </w:rPr>
        <w:t>IftConf.ProxyEnable</w:t>
      </w:r>
      <w:proofErr w:type="spellEnd"/>
      <w:r w:rsidRPr="002D0777">
        <w:rPr>
          <w:rFonts w:ascii="Helvetica" w:eastAsia="宋体" w:hAnsi="Helvetica" w:cs="Helvetica"/>
          <w:color w:val="555555"/>
          <w:kern w:val="0"/>
          <w:sz w:val="20"/>
          <w:szCs w:val="20"/>
        </w:rPr>
        <w:t>="Y";</w:t>
      </w:r>
    </w:p>
    <w:p w:rsidR="004471A0" w:rsidRDefault="00AE7AD9" w:rsidP="00AE7AD9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查看结果</w:t>
      </w:r>
    </w:p>
    <w:p w:rsidR="00AE7AD9" w:rsidRDefault="00AE7AD9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使用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Maven test</w:t>
      </w:r>
      <w:r w:rsidR="0013493A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进行执行</w:t>
      </w:r>
      <w:r w:rsidR="0013493A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13493A" w:rsidRDefault="0013493A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执行结果分为两个文件：</w:t>
      </w:r>
    </w:p>
    <w:p w:rsidR="0013493A" w:rsidRPr="0013493A" w:rsidRDefault="005522A0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82E8DEB" wp14:editId="6502D941">
            <wp:extent cx="5274310" cy="307057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B" w:rsidRPr="00EE7522" w:rsidRDefault="005C2B88" w:rsidP="004139AB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六</w:t>
      </w:r>
      <w:r w:rsidR="004139AB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B673ED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版本更新</w:t>
      </w:r>
    </w:p>
    <w:p w:rsidR="00CA1F0E" w:rsidRDefault="00FB6E4F" w:rsidP="0076140E">
      <w:r>
        <w:rPr>
          <w:rFonts w:hint="eastAsia"/>
        </w:rPr>
        <w:t>每当有新的版本更新时可以修改</w:t>
      </w:r>
      <w:r>
        <w:rPr>
          <w:rFonts w:hint="eastAsia"/>
        </w:rPr>
        <w:t>pom.xml</w:t>
      </w:r>
      <w:r>
        <w:rPr>
          <w:rFonts w:hint="eastAsia"/>
        </w:rPr>
        <w:t>文件下的</w:t>
      </w:r>
    </w:p>
    <w:p w:rsidR="00FB6E4F" w:rsidRDefault="00FB6E4F" w:rsidP="0076140E">
      <w:r>
        <w:rPr>
          <w:noProof/>
        </w:rPr>
        <w:drawing>
          <wp:inline distT="0" distB="0" distL="0" distR="0" wp14:anchorId="0237A09B" wp14:editId="7D26D330">
            <wp:extent cx="5274310" cy="2606022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23" w:rsidRPr="00BA7247" w:rsidRDefault="00366A23" w:rsidP="0076140E">
      <w:r>
        <w:rPr>
          <w:rFonts w:hint="eastAsia"/>
        </w:rPr>
        <w:t>会自动下载相应版本的框架</w:t>
      </w:r>
      <w:r>
        <w:rPr>
          <w:rFonts w:hint="eastAsia"/>
        </w:rPr>
        <w:t>;</w:t>
      </w:r>
    </w:p>
    <w:sectPr w:rsidR="00366A23" w:rsidRPr="00BA7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in;height:3in" o:bullet="t"/>
    </w:pict>
  </w:numPicBullet>
  <w:numPicBullet w:numPicBulletId="1">
    <w:pict>
      <v:shape id="_x0000_i1039" type="#_x0000_t75" style="width:12pt;height:12pt" o:bullet="t">
        <v:imagedata r:id="rId1" o:title="link_out_bot"/>
      </v:shape>
    </w:pict>
  </w:numPicBullet>
  <w:numPicBullet w:numPicBulletId="2">
    <w:pict>
      <v:shape id="_x0000_i1040" type="#_x0000_t75" style="width:3in;height:3in" o:bullet="t"/>
    </w:pict>
  </w:numPicBullet>
  <w:abstractNum w:abstractNumId="0" w15:restartNumberingAfterBreak="0">
    <w:nsid w:val="14506488"/>
    <w:multiLevelType w:val="multilevel"/>
    <w:tmpl w:val="095A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2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B4069"/>
    <w:multiLevelType w:val="hybridMultilevel"/>
    <w:tmpl w:val="BD7CB3B0"/>
    <w:lvl w:ilvl="0" w:tplc="DB3E8B2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8B32CC"/>
    <w:multiLevelType w:val="hybridMultilevel"/>
    <w:tmpl w:val="E1369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EB7F71"/>
    <w:multiLevelType w:val="multilevel"/>
    <w:tmpl w:val="E5A6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BD5C6A"/>
    <w:multiLevelType w:val="hybridMultilevel"/>
    <w:tmpl w:val="2E6C44E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10F7A03"/>
    <w:multiLevelType w:val="hybridMultilevel"/>
    <w:tmpl w:val="0BD8B838"/>
    <w:lvl w:ilvl="0" w:tplc="45B6B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0A6E51"/>
    <w:multiLevelType w:val="hybridMultilevel"/>
    <w:tmpl w:val="EBE2F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BCB33AA"/>
    <w:multiLevelType w:val="hybridMultilevel"/>
    <w:tmpl w:val="A0AC6C52"/>
    <w:lvl w:ilvl="0" w:tplc="45B6B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283D1C"/>
    <w:multiLevelType w:val="multilevel"/>
    <w:tmpl w:val="4AA4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D052842"/>
    <w:multiLevelType w:val="hybridMultilevel"/>
    <w:tmpl w:val="5C76A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730"/>
    <w:rsid w:val="00050589"/>
    <w:rsid w:val="00057598"/>
    <w:rsid w:val="00065730"/>
    <w:rsid w:val="000C26CE"/>
    <w:rsid w:val="001301AF"/>
    <w:rsid w:val="0013493A"/>
    <w:rsid w:val="0016265F"/>
    <w:rsid w:val="001966CB"/>
    <w:rsid w:val="002635EF"/>
    <w:rsid w:val="00271801"/>
    <w:rsid w:val="002A6D9C"/>
    <w:rsid w:val="002C6173"/>
    <w:rsid w:val="002D0777"/>
    <w:rsid w:val="00366A23"/>
    <w:rsid w:val="0038447F"/>
    <w:rsid w:val="003B4479"/>
    <w:rsid w:val="004139AB"/>
    <w:rsid w:val="0042606F"/>
    <w:rsid w:val="004471A0"/>
    <w:rsid w:val="00483FC2"/>
    <w:rsid w:val="004C0492"/>
    <w:rsid w:val="004D5F9F"/>
    <w:rsid w:val="004E7FCA"/>
    <w:rsid w:val="005076D7"/>
    <w:rsid w:val="00527EA1"/>
    <w:rsid w:val="005522A0"/>
    <w:rsid w:val="00554F4F"/>
    <w:rsid w:val="005C2B88"/>
    <w:rsid w:val="006227B0"/>
    <w:rsid w:val="006D6B6D"/>
    <w:rsid w:val="00705A7B"/>
    <w:rsid w:val="0076140E"/>
    <w:rsid w:val="00775BAA"/>
    <w:rsid w:val="008B0096"/>
    <w:rsid w:val="008B50D5"/>
    <w:rsid w:val="008F76F5"/>
    <w:rsid w:val="0090414E"/>
    <w:rsid w:val="00916AAC"/>
    <w:rsid w:val="009974EB"/>
    <w:rsid w:val="009A2C14"/>
    <w:rsid w:val="00A049D8"/>
    <w:rsid w:val="00A21BC1"/>
    <w:rsid w:val="00A60E63"/>
    <w:rsid w:val="00A93764"/>
    <w:rsid w:val="00A95461"/>
    <w:rsid w:val="00AE7AD9"/>
    <w:rsid w:val="00B45D4D"/>
    <w:rsid w:val="00B673ED"/>
    <w:rsid w:val="00BA7247"/>
    <w:rsid w:val="00BF0D6C"/>
    <w:rsid w:val="00C52B7E"/>
    <w:rsid w:val="00C91CAB"/>
    <w:rsid w:val="00CA1F0E"/>
    <w:rsid w:val="00CA3B3F"/>
    <w:rsid w:val="00CC3205"/>
    <w:rsid w:val="00D25E81"/>
    <w:rsid w:val="00D47C4E"/>
    <w:rsid w:val="00D61242"/>
    <w:rsid w:val="00DA0218"/>
    <w:rsid w:val="00E25EEF"/>
    <w:rsid w:val="00E355B6"/>
    <w:rsid w:val="00EE7522"/>
    <w:rsid w:val="00F2303B"/>
    <w:rsid w:val="00F468C2"/>
    <w:rsid w:val="00F932A5"/>
    <w:rsid w:val="00FB6D32"/>
    <w:rsid w:val="00FB6E4F"/>
    <w:rsid w:val="00FC406F"/>
    <w:rsid w:val="00FC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229CB28-2653-4590-AA71-DEB075FE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E7522"/>
    <w:rPr>
      <w:strike w:val="0"/>
      <w:dstrike w:val="0"/>
      <w:color w:val="006DAF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EE7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7522"/>
    <w:rPr>
      <w:rFonts w:ascii="宋体" w:eastAsia="宋体" w:hAnsi="宋体" w:cs="宋体"/>
      <w:kern w:val="0"/>
      <w:sz w:val="24"/>
      <w:szCs w:val="24"/>
    </w:rPr>
  </w:style>
  <w:style w:type="character" w:customStyle="1" w:styleId="code-quote1">
    <w:name w:val="code-quote1"/>
    <w:basedOn w:val="a0"/>
    <w:rsid w:val="00EE7522"/>
    <w:rPr>
      <w:color w:val="009100"/>
    </w:rPr>
  </w:style>
  <w:style w:type="character" w:customStyle="1" w:styleId="code-object1">
    <w:name w:val="code-object1"/>
    <w:basedOn w:val="a0"/>
    <w:rsid w:val="00EE7522"/>
    <w:rPr>
      <w:color w:val="910091"/>
    </w:rPr>
  </w:style>
  <w:style w:type="paragraph" w:styleId="a4">
    <w:name w:val="Balloon Text"/>
    <w:basedOn w:val="a"/>
    <w:link w:val="Char"/>
    <w:uiPriority w:val="99"/>
    <w:semiHidden/>
    <w:unhideWhenUsed/>
    <w:rsid w:val="00EE752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7522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DA02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DA021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A0218"/>
    <w:pPr>
      <w:ind w:firstLineChars="200" w:firstLine="420"/>
    </w:pPr>
  </w:style>
  <w:style w:type="character" w:customStyle="1" w:styleId="code-tag1">
    <w:name w:val="code-tag1"/>
    <w:basedOn w:val="a0"/>
    <w:rsid w:val="00A93764"/>
    <w:rPr>
      <w:color w:val="000091"/>
    </w:rPr>
  </w:style>
  <w:style w:type="character" w:customStyle="1" w:styleId="code-keyword2">
    <w:name w:val="code-keyword2"/>
    <w:basedOn w:val="a0"/>
    <w:rsid w:val="00A93764"/>
    <w:rPr>
      <w:color w:val="000091"/>
    </w:rPr>
  </w:style>
  <w:style w:type="character" w:customStyle="1" w:styleId="code-comment1">
    <w:name w:val="code-comment1"/>
    <w:basedOn w:val="a0"/>
    <w:rsid w:val="00A93764"/>
    <w:rPr>
      <w:color w:val="808080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93764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A93764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noprint">
    <w:name w:val="noprint"/>
    <w:basedOn w:val="a"/>
    <w:rsid w:val="00A937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1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99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67064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133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76418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9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4106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873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2830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3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83306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792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51997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272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82512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033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23659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248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49691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419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7455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97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42233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03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63926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6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9140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3776714">
                          <w:marLeft w:val="-300"/>
                          <w:marRight w:val="-300"/>
                          <w:marTop w:val="600"/>
                          <w:marBottom w:val="150"/>
                          <w:divBdr>
                            <w:top w:val="dashed" w:sz="6" w:space="15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67637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03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8653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single" w:sz="6" w:space="6" w:color="CCCCCC"/>
                                    <w:left w:val="single" w:sz="6" w:space="6" w:color="CCCCCC"/>
                                    <w:bottom w:val="single" w:sz="6" w:space="6" w:color="CCCCCC"/>
                                    <w:right w:val="single" w:sz="6" w:space="6" w:color="CCCCCC"/>
                                  </w:divBdr>
                                  <w:divsChild>
                                    <w:div w:id="186648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58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629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578957">
                                      <w:marLeft w:val="0"/>
                                      <w:marRight w:val="0"/>
                                      <w:marTop w:val="7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51471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9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3854">
                          <w:marLeft w:val="-300"/>
                          <w:marRight w:val="-300"/>
                          <w:marTop w:val="600"/>
                          <w:marBottom w:val="150"/>
                          <w:divBdr>
                            <w:top w:val="dashed" w:sz="6" w:space="15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302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QihooTest/Leo/tree/example" TargetMode="External"/><Relationship Id="rId13" Type="http://schemas.openxmlformats.org/officeDocument/2006/relationships/image" Target="media/image9.jpeg"/><Relationship Id="rId18" Type="http://schemas.openxmlformats.org/officeDocument/2006/relationships/hyperlink" Target="http://mp.weixin.qq.com/wiki/index.php?title=&#33719;&#21462;access_toke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659</Words>
  <Characters>3762</Characters>
  <Application>Microsoft Office Word</Application>
  <DocSecurity>0</DocSecurity>
  <Lines>31</Lines>
  <Paragraphs>8</Paragraphs>
  <ScaleCrop>false</ScaleCrop>
  <Company>Hewlett-Packard Company</Company>
  <LinksUpToDate>false</LinksUpToDate>
  <CharactersWithSpaces>4413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梁辉</dc:creator>
  <cp:keywords/>
  <dc:description/>
  <cp:lastModifiedBy>Color</cp:lastModifiedBy>
  <cp:revision>229</cp:revision>
  <dcterms:created xsi:type="dcterms:W3CDTF">2015-06-15T06:34:00Z</dcterms:created>
  <dcterms:modified xsi:type="dcterms:W3CDTF">2015-08-17T09:21:00Z</dcterms:modified>
</cp:coreProperties>
</file>