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[FiraCode](https://github.com/tonsky/FiraCode)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[](#installing-font)Installing font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In the ttf folder, double-click each font file, click “Install font”; to install all at once, select all files, right-click, and choose “Install”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_or_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Use [chocolatey](https://chocolatey.org): `choco install firacode`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downloaded TTF folder: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Select all font files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Right click and select `Open` (alternatively `Open With Font Book`)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Select "Install Font"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_or_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Use [brew](http://brew.sh) and [cask](https://caskroom.github.io):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_Not officially supported, might install outdated version_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class="highlight highlight-source-shell"&gt;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brew tap caskroom/fonts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brew cask install font-fira-code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Install a package available for your distribution following [the instructions](https://github.com/tonsky/FiraCode/wiki/Linux-instructions#installing-with-a-package-manager)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_or_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In the ttf folder double-click each font file and click “Install font”; see [“Manual Installation”](https://github.com/tonsky/FiraCode/wiki/Linux-instructions#manual-installation) if double-clicking doesn't work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FreeBSD: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Using pkg(8): `pkg install firacode`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_or_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Using ports: `cd /usr/ports/x11-fonts/firacode &amp;&amp; make install clean`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[](#how-to-enable-ligatures)How to enable ligatures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to explicitly enable ligatures support in following editors: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[Atom](https://github.com/tonsky/FiraCode/wiki/Atom-instructions)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[Brackets](https://github.com/tonsky/FiraCode/wiki/Brackets-Instructions/)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[Cloud9](https://github.com/tonsky/FiraCode/wiki/cloud9-instructions)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[Jetbrains' products](https://github.com/tonsky/FiraCode/wiki/Intellij-products-instructions) (IntelliJ, etc)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[Emacs](https://github.com/tonsky/FiraCode/wiki/Emacs-instructions)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[MacVim](https://github.com/tonsky/FiraCode/wiki/MacVim-instructions)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[VS Code](https://github.com/tonsky/FiraCode/wiki/VS-Code-Instructions)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[BBEdit](https://github.com/tonsky/FiraCode/wiki/BBEdit-instructions)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[LightTable](https://github.com/tonsky/FiraCode/wiki/LightTable-instructions)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[Sublimetext](https://github.com/tonsky/FiraCode/wiki/Sublimetext-Instructions)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other editors it must be enough to simply select Fira Code as your font of choice. [Full list of supported editors](https://github.com/tonsky/FiraCode#editor-support)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[](#troubleshooting)Troubleshooting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[](#1-make-sure-the-font-your-editor-displays-is-actually-fira-code)1\. Make sure the font your editor displays is actually Fira Code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Easiest way is to compare the shape of `@` `&amp;` and `r` with the reference image: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![](https://user-images.githubusercontent.com/285292/26971424-c609be76-4d15-11e7-8684-23e7b1c08929.png)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[#393](https://github.com/tonsky/FiraCode/issues/393) [#373](https://github.com/tonsky/FiraCode/issues/373) [#227](https://github.com/tonsky/FiraCode/issues/227)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[](#2-make-sure-youve-enabled-ligatures-in-your-editor)2\. Make sure you’ve enabled ligatures in your editor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 this wiki (see above ↑) for instruction on how to do that.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[#291](https://github.com/tonsky/FiraCode/issues/291)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[](#3-make-sure-youre-on-the-latest-version-of-fira-code)3\. Make sure you’re on the latest version of Fira Code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 [CHANGELOG](https://github.com/tonsky/FiraCode/blob/master/CHANGELOG.md) to see when it was last updated.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[](#4-check-the-list-of-known-issues-below-)4\. Check the list of known issues below ↓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[](#known-issues)Known issues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[](#hinting-issues)Hinting issues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Uneven spacing in `===` and `!==` at certain font sizes, esp. on Windows [#405](https://github.com/tonsky/FiraCode/issues/405) [#243](https://github.com/tonsky/FiraCode/issues/243) [#119](https://github.com/tonsky/FiraCode/issues/119) [#114](https://github.com/tonsky/FiraCode/issues/114)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Different height of `[]` at certain font sizes [#332](https://github.com/tonsky/FiraCode/issues/332) [#251](https://github.com/tonsky/FiraCode/issues/251)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[](#powerline-characters-are-of-slightly-wrong-size)Powerline characters are of slightly wrong size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Unfortunately this can’t be fixed for all terminals because they have different ways of calculate font metrics. See [this comment](https://github.com/tonsky/FiraCode/issues/44#issuecomment-187305276)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[#426](https://github.com/tonsky/FiraCode/issues/426) [#131](https://github.com/tonsky/FiraCode/issues/131) [#44](https://github.com/tonsky/FiraCode/issues/44)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[](#some-ligatures-work-while-some-dont)Some ligatures work while some don’t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issue with your editor and how it handles tokenization/syntax highlighting. Nothing can be done in a font to work around that. Report your problem to the corresponding editor’s issue tracker.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All ligatures with dashes in Visual Studio (not Code) [#422](https://github.com/tonsky/FiraCode/issues/422) [#395](https://github.com/tonsky/FiraCode/issues/395) [#360](https://github.com/tonsky/FiraCode/issues/360) [#273](https://github.com/tonsky/FiraCode/issues/273) [#259](https://github.com/tonsky/FiraCode/issues/259) [#233](https://github.com/tonsky/FiraCode/issues/233) [#220](https://github.com/tonsky/FiraCode/issues/220) [#196](https://github.com/tonsky/FiraCode/issues/196) [#181](https://github.com/tonsky/FiraCode/issues/181) [#157](https://github.com/tonsky/FiraCode/issues/157) [#99](https://github.com/tonsky/FiraCode/issues/99) [#43](https://github.com/tonsky/FiraCode/issues/43) [#32](https://github.com/tonsky/FiraCode/issues/32)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Ligatures in column 100 in VS Code [#403](https://github.com/tonsky/FiraCode/issues/403) [#397](https://github.com/tonsky/FiraCode/issues/397) [#372](https://github.com/tonsky/FiraCode/issues/372)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Atom/VS Code are known to break certain ligatures in certain syntaxes [#361](https://github.com/tonsky/FiraCode/issues/361) [#353](https://github.com/tonsky/FiraCode/issues/353) [#348](https://github.com/tonsky/FiraCode/issues/348) [#328](https://github.com/tonsky/FiraCode/issues/328) [#326](https://github.com/tonsky/FiraCode/issues/326) [#235](https://github.com/tonsky/FiraCode/issues/235)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[](#corrupted-font-in-intellij-on-windows)Corrupted font in IntelliJ on Windows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`C:\Windows\Fonts` with `cmd.exe`, find and delete everything having Fira in the file name. It’s important that you use terminal commands, not Explorer.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[#589](https://github.com/tonsky/FiraCode/issues/589) [#581](https://github.com/tonsky/FiraCode/issues/581) [#398](https://github.com/tonsky/FiraCode/issues/398) [IDEA-159901](https://youtrack.jetbrains.com/issue/IDEA-159901)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[](#anything-related-to-italics)Anything related to italics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Fira Code does not have italics at all. If you see italicized glyphs it means your editor is “faking” them.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[#375](https://github.com/tonsky/FiraCode/issues/375) [#320](https://github.com/tonsky/FiraCode/issues/320) [#281](https://github.com/tonsky/FiraCode/issues/281)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