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E1C0" w14:textId="30778F75" w:rsidR="00FF1FC8" w:rsidRDefault="00C25387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KEPOLISIAN NEGARA REPUBLIK INDONESIA</w:t>
      </w:r>
    </w:p>
    <w:p w14:paraId="230D0E14" w14:textId="47FE4114" w:rsidR="00C25387" w:rsidRPr="00C25387" w:rsidRDefault="00C25387" w:rsidP="00C25387">
      <w:pPr>
        <w:spacing w:after="0" w:line="240" w:lineRule="auto"/>
        <w:ind w:left="142"/>
        <w:rPr>
          <w:rFonts w:ascii="Arial Narrow" w:hAnsi="Arial Narrow"/>
          <w:sz w:val="24"/>
          <w:szCs w:val="24"/>
        </w:rPr>
      </w:pPr>
      <w:r w:rsidRPr="00C25387">
        <w:rPr>
          <w:rFonts w:ascii="Arial Narrow" w:hAnsi="Arial Narrow"/>
          <w:sz w:val="24"/>
          <w:szCs w:val="24"/>
        </w:rPr>
        <w:t>DAERAH METROPOLITAN JAKARTA RAYA</w:t>
      </w:r>
    </w:p>
    <w:p w14:paraId="34775246" w14:textId="2C3B4AF7" w:rsidR="00C25387" w:rsidRDefault="00C25387" w:rsidP="00C25387">
      <w:pPr>
        <w:spacing w:after="0" w:line="240" w:lineRule="auto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8A909" wp14:editId="1909580B">
                <wp:simplePos x="0" y="0"/>
                <wp:positionH relativeFrom="column">
                  <wp:posOffset>17145</wp:posOffset>
                </wp:positionH>
                <wp:positionV relativeFrom="paragraph">
                  <wp:posOffset>156161</wp:posOffset>
                </wp:positionV>
                <wp:extent cx="265874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8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2154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2.3pt" to="210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C25387">
        <w:rPr>
          <w:rFonts w:ascii="Arial Narrow" w:hAnsi="Arial Narrow"/>
          <w:sz w:val="24"/>
          <w:szCs w:val="24"/>
        </w:rPr>
        <w:t>DIREKTORAT RESERSE PPA DAN PPO</w:t>
      </w:r>
    </w:p>
    <w:p w14:paraId="7BB6CB02" w14:textId="07C4E06B" w:rsidR="00C25387" w:rsidRDefault="00086346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  <w:sz w:val="5"/>
        </w:rPr>
        <w:drawing>
          <wp:anchor distT="0" distB="0" distL="0" distR="0" simplePos="0" relativeHeight="251668480" behindDoc="1" locked="0" layoutInCell="1" allowOverlap="1" wp14:anchorId="1C54706F" wp14:editId="35F038A2">
            <wp:simplePos x="0" y="0"/>
            <wp:positionH relativeFrom="margin">
              <wp:posOffset>2470150</wp:posOffset>
            </wp:positionH>
            <wp:positionV relativeFrom="paragraph">
              <wp:posOffset>130338</wp:posOffset>
            </wp:positionV>
            <wp:extent cx="812800" cy="766445"/>
            <wp:effectExtent l="0" t="0" r="6350" b="0"/>
            <wp:wrapNone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0A368" w14:textId="67873593" w:rsidR="00C25387" w:rsidRDefault="00C25387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DA12529" w14:textId="143335D1" w:rsidR="00C25387" w:rsidRDefault="00C25387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7E114D3" w14:textId="11080266" w:rsidR="00C25387" w:rsidRDefault="00C25387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5B4A315" w14:textId="131EC410" w:rsidR="00C25387" w:rsidRDefault="00C25387" w:rsidP="00C2538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4ED8004" w14:textId="6B2E0138" w:rsidR="00C25387" w:rsidRDefault="00C25387" w:rsidP="00C25387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5F330" wp14:editId="355A76D3">
                <wp:simplePos x="0" y="0"/>
                <wp:positionH relativeFrom="column">
                  <wp:posOffset>1974850</wp:posOffset>
                </wp:positionH>
                <wp:positionV relativeFrom="paragraph">
                  <wp:posOffset>163830</wp:posOffset>
                </wp:positionV>
                <wp:extent cx="1800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73EC99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5pt,12.9pt" to="297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Narrow" w:hAnsi="Arial Narrow"/>
          <w:sz w:val="24"/>
          <w:szCs w:val="24"/>
        </w:rPr>
        <w:t>SURAT PERINTAH</w:t>
      </w:r>
    </w:p>
    <w:p w14:paraId="3D1940D3" w14:textId="25E12B48" w:rsidR="00C25387" w:rsidRDefault="00C25387" w:rsidP="00C25387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Nomor</w:t>
      </w:r>
      <w:proofErr w:type="spellEnd"/>
      <w:r>
        <w:rPr>
          <w:rFonts w:ascii="Arial Narrow" w:hAnsi="Arial Narrow"/>
          <w:sz w:val="24"/>
          <w:szCs w:val="24"/>
        </w:rPr>
        <w:t>: Sprin/</w:t>
      </w:r>
      <w:r w:rsidR="00497350">
        <w:rPr>
          <w:rFonts w:ascii="Arial Narrow" w:hAnsi="Arial Narrow"/>
          <w:sz w:val="24"/>
          <w:szCs w:val="24"/>
        </w:rPr>
        <w:t xml:space="preserve">        </w:t>
      </w:r>
      <w:r>
        <w:rPr>
          <w:rFonts w:ascii="Arial Narrow" w:hAnsi="Arial Narrow"/>
          <w:sz w:val="24"/>
          <w:szCs w:val="24"/>
        </w:rPr>
        <w:t>/V</w:t>
      </w:r>
      <w:r w:rsidR="00567D9E">
        <w:rPr>
          <w:rFonts w:ascii="Arial Narrow" w:hAnsi="Arial Narrow"/>
          <w:sz w:val="24"/>
          <w:szCs w:val="24"/>
        </w:rPr>
        <w:t>I</w:t>
      </w:r>
      <w:r>
        <w:rPr>
          <w:rFonts w:ascii="Arial Narrow" w:hAnsi="Arial Narrow"/>
          <w:sz w:val="24"/>
          <w:szCs w:val="24"/>
        </w:rPr>
        <w:t>/</w:t>
      </w:r>
      <w:proofErr w:type="gramStart"/>
      <w:r>
        <w:rPr>
          <w:rFonts w:ascii="Arial Narrow" w:hAnsi="Arial Narrow"/>
          <w:sz w:val="24"/>
          <w:szCs w:val="24"/>
        </w:rPr>
        <w:t>KEP./</w:t>
      </w:r>
      <w:proofErr w:type="gramEnd"/>
      <w:r>
        <w:rPr>
          <w:rFonts w:ascii="Arial Narrow" w:hAnsi="Arial Narrow"/>
          <w:sz w:val="24"/>
          <w:szCs w:val="24"/>
        </w:rPr>
        <w:t>2026</w:t>
      </w:r>
    </w:p>
    <w:p w14:paraId="564D5F22" w14:textId="7D3B954E" w:rsidR="00C25387" w:rsidRDefault="00C25387" w:rsidP="00C25387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18C5AC0" w14:textId="0BFABE46" w:rsidR="00C25387" w:rsidRDefault="00C25387" w:rsidP="00FE63D0">
      <w:pPr>
        <w:tabs>
          <w:tab w:val="left" w:pos="1276"/>
          <w:tab w:val="left" w:pos="1418"/>
        </w:tabs>
        <w:spacing w:after="0" w:line="240" w:lineRule="auto"/>
        <w:ind w:left="1418" w:hanging="1418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Pertimbangan</w:t>
      </w:r>
      <w:proofErr w:type="spellEnd"/>
      <w:r w:rsidR="00FE63D0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:</w:t>
      </w:r>
      <w:r w:rsidR="00FE63D0">
        <w:rPr>
          <w:rFonts w:ascii="Arial Narrow" w:hAnsi="Arial Narrow"/>
          <w:sz w:val="24"/>
          <w:szCs w:val="24"/>
        </w:rPr>
        <w:tab/>
      </w:r>
      <w:proofErr w:type="spellStart"/>
      <w:r w:rsidRPr="00C25387">
        <w:rPr>
          <w:rFonts w:ascii="Arial Narrow" w:hAnsi="Arial Narrow"/>
          <w:sz w:val="24"/>
          <w:szCs w:val="24"/>
        </w:rPr>
        <w:t>bahwa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dalam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rangka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pelaksanaan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tugas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di </w:t>
      </w:r>
      <w:proofErr w:type="spellStart"/>
      <w:r w:rsidRPr="00C25387">
        <w:rPr>
          <w:rFonts w:ascii="Arial Narrow" w:hAnsi="Arial Narrow"/>
          <w:sz w:val="24"/>
          <w:szCs w:val="24"/>
        </w:rPr>
        <w:t>lingkungan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Direktorat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Reserse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PPA dan PPO Polda Metro Jaya, </w:t>
      </w:r>
      <w:proofErr w:type="spellStart"/>
      <w:r w:rsidRPr="00C25387">
        <w:rPr>
          <w:rFonts w:ascii="Arial Narrow" w:hAnsi="Arial Narrow"/>
          <w:sz w:val="24"/>
          <w:szCs w:val="24"/>
        </w:rPr>
        <w:t>maka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dipandang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perlu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mengeluarkan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surat</w:t>
      </w:r>
      <w:proofErr w:type="spellEnd"/>
      <w:r w:rsidRPr="00C2538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25387">
        <w:rPr>
          <w:rFonts w:ascii="Arial Narrow" w:hAnsi="Arial Narrow"/>
          <w:sz w:val="24"/>
          <w:szCs w:val="24"/>
        </w:rPr>
        <w:t>perintah</w:t>
      </w:r>
      <w:proofErr w:type="spellEnd"/>
      <w:r w:rsidRPr="00C25387">
        <w:rPr>
          <w:rFonts w:ascii="Arial Narrow" w:hAnsi="Arial Narrow"/>
          <w:sz w:val="24"/>
          <w:szCs w:val="24"/>
        </w:rPr>
        <w:t>.</w:t>
      </w:r>
    </w:p>
    <w:p w14:paraId="5915DD3E" w14:textId="6DA3480A" w:rsidR="00C25387" w:rsidRDefault="00C25387" w:rsidP="00C25387">
      <w:pPr>
        <w:spacing w:after="0" w:line="240" w:lineRule="auto"/>
        <w:ind w:left="1418" w:hanging="1418"/>
        <w:jc w:val="both"/>
        <w:rPr>
          <w:rFonts w:ascii="Arial Narrow" w:hAnsi="Arial Narrow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4993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326"/>
        <w:gridCol w:w="7328"/>
      </w:tblGrid>
      <w:tr w:rsidR="001103FE" w14:paraId="56CF3945" w14:textId="77777777" w:rsidTr="001103FE">
        <w:tc>
          <w:tcPr>
            <w:tcW w:w="1129" w:type="dxa"/>
          </w:tcPr>
          <w:p w14:paraId="461C17A8" w14:textId="2692FE8D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3EC454AF" w14:textId="704A2246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26" w:type="dxa"/>
          </w:tcPr>
          <w:p w14:paraId="0CF19073" w14:textId="75CAFC71" w:rsidR="001103FE" w:rsidRDefault="001103FE" w:rsidP="000536A2">
            <w:pPr>
              <w:ind w:left="-10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328" w:type="dxa"/>
          </w:tcPr>
          <w:p w14:paraId="2A3F3B35" w14:textId="46BD2BD7" w:rsidR="001103FE" w:rsidRDefault="001103FE" w:rsidP="000536A2">
            <w:pPr>
              <w:ind w:left="-98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Surat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Kepolisian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Negara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Republik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Indonesia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: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B/9834/VI/DIK.2.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6./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>2026/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Bareskrim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4 Juni 2026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pemberitahuan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permohonanan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pelatihan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Pengadaan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Peralatan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Khusus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3C5D65">
              <w:rPr>
                <w:rFonts w:ascii="Arial Narrow" w:hAnsi="Arial Narrow"/>
                <w:i/>
                <w:iCs/>
                <w:sz w:val="24"/>
                <w:szCs w:val="24"/>
              </w:rPr>
              <w:t>Active Monitoring System</w:t>
            </w:r>
            <w:r>
              <w:rPr>
                <w:rFonts w:ascii="Arial Narrow" w:hAnsi="Arial Narrow"/>
                <w:sz w:val="24"/>
                <w:szCs w:val="24"/>
              </w:rPr>
              <w:t xml:space="preserve"> Paket IV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Tahun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Anggaran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2026;</w:t>
            </w:r>
          </w:p>
        </w:tc>
      </w:tr>
      <w:tr w:rsidR="001103FE" w14:paraId="61C97D40" w14:textId="77777777" w:rsidTr="001103FE">
        <w:tc>
          <w:tcPr>
            <w:tcW w:w="1129" w:type="dxa"/>
          </w:tcPr>
          <w:p w14:paraId="66D4DDD0" w14:textId="77777777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4E54EC" w14:textId="6C07929C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6" w:type="dxa"/>
          </w:tcPr>
          <w:p w14:paraId="4B1CABD7" w14:textId="77777777" w:rsidR="001103FE" w:rsidRDefault="001103FE" w:rsidP="000536A2">
            <w:pPr>
              <w:ind w:left="-10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328" w:type="dxa"/>
          </w:tcPr>
          <w:p w14:paraId="25F9233C" w14:textId="77777777" w:rsidR="001103FE" w:rsidRDefault="001103FE" w:rsidP="000536A2">
            <w:pPr>
              <w:ind w:left="-9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103FE" w14:paraId="22D213B1" w14:textId="77777777" w:rsidTr="001103FE">
        <w:tc>
          <w:tcPr>
            <w:tcW w:w="1129" w:type="dxa"/>
          </w:tcPr>
          <w:p w14:paraId="09D6F2E5" w14:textId="77777777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1630EB39" w14:textId="79904EEC" w:rsidR="001103FE" w:rsidRDefault="001103FE" w:rsidP="001103F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26" w:type="dxa"/>
          </w:tcPr>
          <w:p w14:paraId="6DBCADBD" w14:textId="414F9035" w:rsidR="001103FE" w:rsidRDefault="001103FE" w:rsidP="000536A2">
            <w:pPr>
              <w:ind w:left="-10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328" w:type="dxa"/>
          </w:tcPr>
          <w:p w14:paraId="7A622929" w14:textId="09F1F531" w:rsidR="001103FE" w:rsidRDefault="001103FE" w:rsidP="000536A2">
            <w:pPr>
              <w:ind w:left="-98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98140F">
              <w:rPr>
                <w:rFonts w:ascii="Arial Narrow" w:hAnsi="Arial Narrow"/>
                <w:sz w:val="24"/>
                <w:szCs w:val="24"/>
              </w:rPr>
              <w:t>Kabareskrim</w:t>
            </w:r>
            <w:proofErr w:type="spellEnd"/>
            <w:r w:rsidR="0098140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98140F">
              <w:rPr>
                <w:rFonts w:ascii="Arial Narrow" w:hAnsi="Arial Narrow"/>
                <w:sz w:val="24"/>
                <w:szCs w:val="24"/>
              </w:rPr>
              <w:t>Polri</w:t>
            </w:r>
            <w:proofErr w:type="spellEnd"/>
            <w:r w:rsidR="0098140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: B/10405/VI/DIK.2.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6./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>2026/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Bareskrim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pemanggilan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pelatihan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Pengadaan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Peralatan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Khusus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Active Monitoring System Paket IV T.A 2026.</w:t>
            </w:r>
          </w:p>
        </w:tc>
      </w:tr>
    </w:tbl>
    <w:p w14:paraId="0491F68F" w14:textId="2CD3EE85" w:rsidR="00FE63D0" w:rsidRDefault="00FE63D0" w:rsidP="00C25387">
      <w:pPr>
        <w:spacing w:after="0" w:line="240" w:lineRule="auto"/>
        <w:ind w:left="1418" w:hanging="1418"/>
        <w:jc w:val="both"/>
        <w:rPr>
          <w:rFonts w:ascii="Arial Narrow" w:hAnsi="Arial Narrow"/>
          <w:sz w:val="24"/>
          <w:szCs w:val="24"/>
        </w:rPr>
      </w:pPr>
    </w:p>
    <w:p w14:paraId="68346634" w14:textId="2FD613B0" w:rsidR="00FE63D0" w:rsidRDefault="00FE63D0" w:rsidP="00FE63D0">
      <w:pPr>
        <w:spacing w:after="0" w:line="240" w:lineRule="auto"/>
        <w:ind w:left="1418" w:hanging="1418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DIPERINTAHKAN</w:t>
      </w:r>
    </w:p>
    <w:p w14:paraId="05EF1E0E" w14:textId="623E70F2" w:rsidR="00FE63D0" w:rsidRDefault="00FE63D0" w:rsidP="00FE63D0">
      <w:pPr>
        <w:spacing w:after="0" w:line="240" w:lineRule="auto"/>
        <w:ind w:left="1418" w:hanging="1418"/>
        <w:jc w:val="center"/>
        <w:rPr>
          <w:rFonts w:ascii="Arial Narrow" w:hAnsi="Arial Narrow"/>
          <w:sz w:val="24"/>
          <w:szCs w:val="24"/>
        </w:rPr>
      </w:pPr>
    </w:p>
    <w:p w14:paraId="284C58C1" w14:textId="78ECFE1F" w:rsidR="00FE63D0" w:rsidRDefault="00FE63D0" w:rsidP="003537FD">
      <w:pPr>
        <w:tabs>
          <w:tab w:val="left" w:pos="1276"/>
          <w:tab w:val="left" w:pos="1418"/>
          <w:tab w:val="left" w:pos="1701"/>
        </w:tabs>
        <w:spacing w:after="0" w:line="240" w:lineRule="auto"/>
        <w:ind w:left="1418" w:hanging="1418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Kepada</w:t>
      </w:r>
      <w:proofErr w:type="spellEnd"/>
      <w:r>
        <w:rPr>
          <w:rFonts w:ascii="Arial Narrow" w:hAnsi="Arial Narrow"/>
          <w:sz w:val="24"/>
          <w:szCs w:val="24"/>
        </w:rPr>
        <w:tab/>
        <w:t>:</w:t>
      </w:r>
      <w:r>
        <w:rPr>
          <w:rFonts w:ascii="Arial Narrow" w:hAnsi="Arial Narrow"/>
          <w:sz w:val="24"/>
          <w:szCs w:val="24"/>
        </w:rPr>
        <w:tab/>
      </w:r>
      <w:r w:rsidR="00550A92" w:rsidRPr="00550A92">
        <w:rPr>
          <w:rFonts w:ascii="Arial Narrow" w:hAnsi="Arial Narrow"/>
          <w:sz w:val="24"/>
          <w:szCs w:val="24"/>
        </w:rPr>
        <w:t>NAMA, PANGKAT, NRP, JABATAN, DAN KETERANGAN YANG TERCANTUM DALAM LAMPIRAN SURAT PERINTAH INI.</w:t>
      </w:r>
    </w:p>
    <w:p w14:paraId="36DDD5A9" w14:textId="77777777" w:rsidR="003537FD" w:rsidRDefault="003537FD" w:rsidP="003537FD">
      <w:pPr>
        <w:tabs>
          <w:tab w:val="left" w:pos="1276"/>
          <w:tab w:val="left" w:pos="1418"/>
          <w:tab w:val="left" w:pos="1701"/>
        </w:tabs>
        <w:spacing w:after="0" w:line="240" w:lineRule="auto"/>
        <w:ind w:left="1418" w:hanging="1418"/>
        <w:rPr>
          <w:rFonts w:ascii="Arial Narrow" w:hAnsi="Arial Narrow"/>
          <w:sz w:val="24"/>
          <w:szCs w:val="24"/>
        </w:rPr>
      </w:pPr>
    </w:p>
    <w:p w14:paraId="55A4A9E4" w14:textId="1667A6CF" w:rsidR="00FE63D0" w:rsidRDefault="00FE63D0" w:rsidP="00D60947">
      <w:pPr>
        <w:tabs>
          <w:tab w:val="left" w:pos="1276"/>
          <w:tab w:val="left" w:pos="1418"/>
          <w:tab w:val="left" w:pos="1701"/>
        </w:tabs>
        <w:spacing w:after="0" w:line="240" w:lineRule="auto"/>
        <w:ind w:left="1701" w:hanging="1701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Untuk</w:t>
      </w:r>
      <w:proofErr w:type="spellEnd"/>
      <w:r>
        <w:rPr>
          <w:rFonts w:ascii="Arial Narrow" w:hAnsi="Arial Narrow"/>
          <w:sz w:val="24"/>
          <w:szCs w:val="24"/>
        </w:rPr>
        <w:tab/>
        <w:t>:</w:t>
      </w:r>
      <w:r w:rsidR="00D60947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1.</w:t>
      </w:r>
      <w:r w:rsidR="00D60947">
        <w:rPr>
          <w:rFonts w:ascii="Arial Narrow" w:hAnsi="Arial Narrow"/>
          <w:sz w:val="24"/>
          <w:szCs w:val="24"/>
        </w:rPr>
        <w:tab/>
      </w:r>
      <w:r w:rsidRPr="00FE63D0">
        <w:rPr>
          <w:rFonts w:ascii="Arial Narrow" w:hAnsi="Arial Narrow"/>
          <w:sz w:val="24"/>
          <w:szCs w:val="24"/>
        </w:rPr>
        <w:t xml:space="preserve">di </w:t>
      </w:r>
      <w:proofErr w:type="spellStart"/>
      <w:r w:rsidRPr="00FE63D0">
        <w:rPr>
          <w:rFonts w:ascii="Arial Narrow" w:hAnsi="Arial Narrow"/>
          <w:sz w:val="24"/>
          <w:szCs w:val="24"/>
        </w:rPr>
        <w:t>samping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melaksanakan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tugas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dan </w:t>
      </w:r>
      <w:proofErr w:type="spellStart"/>
      <w:r w:rsidRPr="00FE63D0">
        <w:rPr>
          <w:rFonts w:ascii="Arial Narrow" w:hAnsi="Arial Narrow"/>
          <w:sz w:val="24"/>
          <w:szCs w:val="24"/>
        </w:rPr>
        <w:t>tanggung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jawab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sehari-hari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E63D0">
        <w:rPr>
          <w:rFonts w:ascii="Arial Narrow" w:hAnsi="Arial Narrow"/>
          <w:sz w:val="24"/>
          <w:szCs w:val="24"/>
        </w:rPr>
        <w:t>ditunjuk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sebagai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peserta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D2BDB">
        <w:rPr>
          <w:rFonts w:ascii="Arial Narrow" w:hAnsi="Arial Narrow"/>
          <w:sz w:val="24"/>
          <w:szCs w:val="24"/>
        </w:rPr>
        <w:t>pelatihan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D2BDB">
        <w:rPr>
          <w:rFonts w:ascii="Arial Narrow" w:hAnsi="Arial Narrow"/>
          <w:sz w:val="24"/>
          <w:szCs w:val="24"/>
        </w:rPr>
        <w:t>Pengadaan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D2BDB">
        <w:rPr>
          <w:rFonts w:ascii="Arial Narrow" w:hAnsi="Arial Narrow"/>
          <w:sz w:val="24"/>
          <w:szCs w:val="24"/>
        </w:rPr>
        <w:t>Peralatan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D2BDB">
        <w:rPr>
          <w:rFonts w:ascii="Arial Narrow" w:hAnsi="Arial Narrow"/>
          <w:sz w:val="24"/>
          <w:szCs w:val="24"/>
        </w:rPr>
        <w:t>Khusus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</w:t>
      </w:r>
      <w:r w:rsidR="00CD2BDB" w:rsidRPr="00CD2BDB">
        <w:rPr>
          <w:rFonts w:ascii="Arial Narrow" w:hAnsi="Arial Narrow"/>
          <w:i/>
          <w:iCs/>
          <w:sz w:val="24"/>
          <w:szCs w:val="24"/>
        </w:rPr>
        <w:t>Active Monitoring System</w:t>
      </w:r>
      <w:r w:rsidR="00CD2BDB">
        <w:rPr>
          <w:rFonts w:ascii="Arial Narrow" w:hAnsi="Arial Narrow"/>
          <w:sz w:val="24"/>
          <w:szCs w:val="24"/>
        </w:rPr>
        <w:t xml:space="preserve"> Paket IV T.A 2026</w:t>
      </w:r>
      <w:r w:rsidR="00663F81">
        <w:rPr>
          <w:rFonts w:ascii="Arial Narrow" w:hAnsi="Arial Narrow"/>
          <w:sz w:val="24"/>
          <w:szCs w:val="24"/>
        </w:rPr>
        <w:t>,</w:t>
      </w:r>
      <w:r w:rsidRPr="00FE63D0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FE63D0">
        <w:rPr>
          <w:rFonts w:ascii="Arial Narrow" w:hAnsi="Arial Narrow"/>
          <w:sz w:val="24"/>
          <w:szCs w:val="24"/>
        </w:rPr>
        <w:t>akan</w:t>
      </w:r>
      <w:proofErr w:type="spellEnd"/>
      <w:r w:rsidRPr="00FE63D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E63D0">
        <w:rPr>
          <w:rFonts w:ascii="Arial Narrow" w:hAnsi="Arial Narrow"/>
          <w:sz w:val="24"/>
          <w:szCs w:val="24"/>
        </w:rPr>
        <w:t>dilaksanakan</w:t>
      </w:r>
      <w:proofErr w:type="spellEnd"/>
      <w:r w:rsidR="00D60947">
        <w:rPr>
          <w:rFonts w:ascii="Arial Narrow" w:hAnsi="Arial Narrow"/>
          <w:sz w:val="24"/>
          <w:szCs w:val="24"/>
        </w:rPr>
        <w:t xml:space="preserve"> </w:t>
      </w:r>
      <w:r w:rsidRPr="00FE63D0">
        <w:rPr>
          <w:rFonts w:ascii="Arial Narrow" w:hAnsi="Arial Narrow"/>
          <w:sz w:val="24"/>
          <w:szCs w:val="24"/>
        </w:rPr>
        <w:t>pada:</w:t>
      </w:r>
    </w:p>
    <w:p w14:paraId="5DB90179" w14:textId="2DFF4FCD" w:rsidR="00D60947" w:rsidRPr="00CD0263" w:rsidRDefault="00D60947" w:rsidP="00CD0263">
      <w:pPr>
        <w:spacing w:after="0" w:line="240" w:lineRule="auto"/>
        <w:ind w:left="1701"/>
        <w:rPr>
          <w:rFonts w:ascii="Arial Narrow" w:hAnsi="Arial Narrow"/>
          <w:sz w:val="14"/>
          <w:szCs w:val="14"/>
        </w:rPr>
      </w:pPr>
    </w:p>
    <w:p w14:paraId="212D4EDD" w14:textId="45F06D94" w:rsidR="00D60947" w:rsidRDefault="00D60947" w:rsidP="00D60947">
      <w:pPr>
        <w:pStyle w:val="ListParagraph"/>
        <w:numPr>
          <w:ilvl w:val="0"/>
          <w:numId w:val="2"/>
        </w:numPr>
        <w:tabs>
          <w:tab w:val="left" w:pos="2127"/>
          <w:tab w:val="left" w:pos="3261"/>
        </w:tabs>
        <w:spacing w:after="0" w:line="240" w:lineRule="auto"/>
        <w:ind w:left="1701" w:firstLine="0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hari</w:t>
      </w:r>
      <w:proofErr w:type="spellEnd"/>
      <w:r>
        <w:rPr>
          <w:rFonts w:ascii="Arial Narrow" w:hAnsi="Arial Narrow"/>
          <w:sz w:val="24"/>
          <w:szCs w:val="24"/>
        </w:rPr>
        <w:t xml:space="preserve">/ </w:t>
      </w:r>
      <w:proofErr w:type="spellStart"/>
      <w:r>
        <w:rPr>
          <w:rFonts w:ascii="Arial Narrow" w:hAnsi="Arial Narrow"/>
          <w:sz w:val="24"/>
          <w:szCs w:val="24"/>
        </w:rPr>
        <w:t>tanggal</w:t>
      </w:r>
      <w:proofErr w:type="spellEnd"/>
      <w:r>
        <w:rPr>
          <w:rFonts w:ascii="Arial Narrow" w:hAnsi="Arial Narrow"/>
          <w:sz w:val="24"/>
          <w:szCs w:val="24"/>
        </w:rPr>
        <w:tab/>
        <w:t xml:space="preserve">: </w:t>
      </w:r>
      <w:r w:rsidR="00FC1054">
        <w:rPr>
          <w:rFonts w:ascii="Arial Narrow" w:hAnsi="Arial Narrow"/>
          <w:sz w:val="24"/>
          <w:szCs w:val="24"/>
        </w:rPr>
        <w:t>Senin</w:t>
      </w:r>
      <w:r>
        <w:rPr>
          <w:rFonts w:ascii="Arial Narrow" w:hAnsi="Arial Narrow"/>
          <w:sz w:val="24"/>
          <w:szCs w:val="24"/>
        </w:rPr>
        <w:t xml:space="preserve">/ </w:t>
      </w:r>
      <w:r w:rsidR="00CD2BDB">
        <w:rPr>
          <w:rFonts w:ascii="Arial Narrow" w:hAnsi="Arial Narrow"/>
          <w:sz w:val="24"/>
          <w:szCs w:val="24"/>
        </w:rPr>
        <w:t xml:space="preserve">22 </w:t>
      </w:r>
      <w:proofErr w:type="spellStart"/>
      <w:r w:rsidR="00CD2BDB">
        <w:rPr>
          <w:rFonts w:ascii="Arial Narrow" w:hAnsi="Arial Narrow"/>
          <w:sz w:val="24"/>
          <w:szCs w:val="24"/>
        </w:rPr>
        <w:t>s.d.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26</w:t>
      </w:r>
      <w:r w:rsidR="00FC1054">
        <w:rPr>
          <w:rFonts w:ascii="Arial Narrow" w:hAnsi="Arial Narrow"/>
          <w:sz w:val="24"/>
          <w:szCs w:val="24"/>
        </w:rPr>
        <w:t xml:space="preserve"> Jun</w:t>
      </w:r>
      <w:r w:rsidR="00663F81">
        <w:rPr>
          <w:rFonts w:ascii="Arial Narrow" w:hAnsi="Arial Narrow"/>
          <w:sz w:val="24"/>
          <w:szCs w:val="24"/>
        </w:rPr>
        <w:t>i</w:t>
      </w:r>
      <w:r>
        <w:rPr>
          <w:rFonts w:ascii="Arial Narrow" w:hAnsi="Arial Narrow"/>
          <w:sz w:val="24"/>
          <w:szCs w:val="24"/>
        </w:rPr>
        <w:t xml:space="preserve"> 2026;</w:t>
      </w:r>
    </w:p>
    <w:p w14:paraId="3B787E7D" w14:textId="7B8136FC" w:rsidR="00D60947" w:rsidRDefault="00D60947" w:rsidP="00D60947">
      <w:pPr>
        <w:pStyle w:val="ListParagraph"/>
        <w:numPr>
          <w:ilvl w:val="0"/>
          <w:numId w:val="2"/>
        </w:numPr>
        <w:tabs>
          <w:tab w:val="left" w:pos="2127"/>
          <w:tab w:val="left" w:pos="3261"/>
        </w:tabs>
        <w:spacing w:after="0" w:line="240" w:lineRule="auto"/>
        <w:ind w:left="1701" w:firstLine="0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pukul</w:t>
      </w:r>
      <w:proofErr w:type="spellEnd"/>
      <w:r>
        <w:rPr>
          <w:rFonts w:ascii="Arial Narrow" w:hAnsi="Arial Narrow"/>
          <w:sz w:val="24"/>
          <w:szCs w:val="24"/>
        </w:rPr>
        <w:tab/>
        <w:t xml:space="preserve">: </w:t>
      </w:r>
      <w:r w:rsidR="009A46B6">
        <w:rPr>
          <w:rFonts w:ascii="Arial Narrow" w:hAnsi="Arial Narrow"/>
          <w:sz w:val="24"/>
          <w:szCs w:val="24"/>
        </w:rPr>
        <w:t>0</w:t>
      </w:r>
      <w:r w:rsidR="00FC1054">
        <w:rPr>
          <w:rFonts w:ascii="Arial Narrow" w:hAnsi="Arial Narrow"/>
          <w:sz w:val="24"/>
          <w:szCs w:val="24"/>
        </w:rPr>
        <w:t>8.0</w:t>
      </w:r>
      <w:r>
        <w:rPr>
          <w:rFonts w:ascii="Arial Narrow" w:hAnsi="Arial Narrow"/>
          <w:sz w:val="24"/>
          <w:szCs w:val="24"/>
        </w:rPr>
        <w:t xml:space="preserve">0 WIB </w:t>
      </w:r>
      <w:proofErr w:type="spellStart"/>
      <w:r>
        <w:rPr>
          <w:rFonts w:ascii="Arial Narrow" w:hAnsi="Arial Narrow"/>
          <w:sz w:val="24"/>
          <w:szCs w:val="24"/>
        </w:rPr>
        <w:t>s.d.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selesai</w:t>
      </w:r>
      <w:proofErr w:type="spellEnd"/>
      <w:r>
        <w:rPr>
          <w:rFonts w:ascii="Arial Narrow" w:hAnsi="Arial Narrow"/>
          <w:sz w:val="24"/>
          <w:szCs w:val="24"/>
        </w:rPr>
        <w:t>;</w:t>
      </w:r>
    </w:p>
    <w:p w14:paraId="5B447B7F" w14:textId="18ED12E2" w:rsidR="00D60947" w:rsidRDefault="00D60947" w:rsidP="00733DF3">
      <w:pPr>
        <w:pStyle w:val="ListParagraph"/>
        <w:numPr>
          <w:ilvl w:val="0"/>
          <w:numId w:val="2"/>
        </w:numPr>
        <w:tabs>
          <w:tab w:val="left" w:pos="2127"/>
          <w:tab w:val="left" w:pos="3261"/>
        </w:tabs>
        <w:spacing w:after="0" w:line="240" w:lineRule="auto"/>
        <w:ind w:left="3402" w:hanging="1701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tempat</w:t>
      </w:r>
      <w:proofErr w:type="spellEnd"/>
      <w:r>
        <w:rPr>
          <w:rFonts w:ascii="Arial Narrow" w:hAnsi="Arial Narrow"/>
          <w:sz w:val="24"/>
          <w:szCs w:val="24"/>
        </w:rPr>
        <w:tab/>
        <w:t xml:space="preserve">: </w:t>
      </w:r>
      <w:proofErr w:type="spellStart"/>
      <w:r w:rsidR="00CD2BDB">
        <w:rPr>
          <w:rFonts w:ascii="Arial Narrow" w:hAnsi="Arial Narrow"/>
          <w:sz w:val="24"/>
          <w:szCs w:val="24"/>
        </w:rPr>
        <w:t>Artotel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D2BDB">
        <w:rPr>
          <w:rFonts w:ascii="Arial Narrow" w:hAnsi="Arial Narrow"/>
          <w:sz w:val="24"/>
          <w:szCs w:val="24"/>
        </w:rPr>
        <w:t>Gelora</w:t>
      </w:r>
      <w:proofErr w:type="spellEnd"/>
      <w:r w:rsidR="00CD2BDB">
        <w:rPr>
          <w:rFonts w:ascii="Arial Narrow" w:hAnsi="Arial Narrow"/>
          <w:sz w:val="24"/>
          <w:szCs w:val="24"/>
        </w:rPr>
        <w:t xml:space="preserve"> Senayan</w:t>
      </w:r>
      <w:r>
        <w:rPr>
          <w:rFonts w:ascii="Arial Narrow" w:hAnsi="Arial Narrow"/>
          <w:sz w:val="24"/>
          <w:szCs w:val="24"/>
        </w:rPr>
        <w:t>;</w:t>
      </w:r>
    </w:p>
    <w:p w14:paraId="103791FE" w14:textId="3CB666EB" w:rsidR="00FC1054" w:rsidRDefault="00D60947" w:rsidP="00FC1054">
      <w:pPr>
        <w:pStyle w:val="ListParagraph"/>
        <w:numPr>
          <w:ilvl w:val="0"/>
          <w:numId w:val="2"/>
        </w:numPr>
        <w:tabs>
          <w:tab w:val="left" w:pos="2127"/>
          <w:tab w:val="left" w:pos="3261"/>
        </w:tabs>
        <w:spacing w:after="0" w:line="240" w:lineRule="auto"/>
        <w:ind w:left="3402" w:hanging="1701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pakaian</w:t>
      </w:r>
      <w:proofErr w:type="spellEnd"/>
      <w:r>
        <w:rPr>
          <w:rFonts w:ascii="Arial Narrow" w:hAnsi="Arial Narrow"/>
          <w:sz w:val="24"/>
          <w:szCs w:val="24"/>
        </w:rPr>
        <w:tab/>
        <w:t>:</w:t>
      </w:r>
      <w:r w:rsidR="000C4745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="000C4745">
        <w:rPr>
          <w:rFonts w:ascii="Arial Narrow" w:hAnsi="Arial Narrow"/>
          <w:sz w:val="24"/>
          <w:szCs w:val="24"/>
        </w:rPr>
        <w:t>berlaku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hari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itu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serta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membawa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perlengkapan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C4745">
        <w:rPr>
          <w:rFonts w:ascii="Arial Narrow" w:hAnsi="Arial Narrow"/>
          <w:sz w:val="24"/>
          <w:szCs w:val="24"/>
        </w:rPr>
        <w:t>pribadi</w:t>
      </w:r>
      <w:proofErr w:type="spellEnd"/>
      <w:r w:rsidR="000C4745">
        <w:rPr>
          <w:rFonts w:ascii="Arial Narrow" w:hAnsi="Arial Narrow"/>
          <w:sz w:val="24"/>
          <w:szCs w:val="24"/>
        </w:rPr>
        <w:t xml:space="preserve"> dan Laptop</w:t>
      </w:r>
      <w:r w:rsidR="004C0862">
        <w:rPr>
          <w:rFonts w:ascii="Arial Narrow" w:hAnsi="Arial Narrow"/>
          <w:sz w:val="24"/>
          <w:szCs w:val="24"/>
        </w:rPr>
        <w:t xml:space="preserve">, Agar </w:t>
      </w:r>
      <w:proofErr w:type="spellStart"/>
      <w:r w:rsidR="004C0862">
        <w:rPr>
          <w:rFonts w:ascii="Arial Narrow" w:hAnsi="Arial Narrow"/>
          <w:sz w:val="24"/>
          <w:szCs w:val="24"/>
        </w:rPr>
        <w:t>menghubungi</w:t>
      </w:r>
      <w:proofErr w:type="spellEnd"/>
      <w:r w:rsidR="004C0862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4C0862">
        <w:rPr>
          <w:rFonts w:ascii="Arial Narrow" w:hAnsi="Arial Narrow"/>
          <w:sz w:val="24"/>
          <w:szCs w:val="24"/>
        </w:rPr>
        <w:t>Bripka</w:t>
      </w:r>
      <w:proofErr w:type="spellEnd"/>
      <w:r w:rsidR="004C0862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4C0862">
        <w:rPr>
          <w:rFonts w:ascii="Arial Narrow" w:hAnsi="Arial Narrow"/>
          <w:sz w:val="24"/>
          <w:szCs w:val="24"/>
        </w:rPr>
        <w:t>Klarensius</w:t>
      </w:r>
      <w:proofErr w:type="spellEnd"/>
      <w:r w:rsidR="004C0862">
        <w:rPr>
          <w:rFonts w:ascii="Arial Narrow" w:hAnsi="Arial Narrow"/>
          <w:sz w:val="24"/>
          <w:szCs w:val="24"/>
        </w:rPr>
        <w:t xml:space="preserve"> Adi, S.H., M.H. </w:t>
      </w:r>
      <w:proofErr w:type="spellStart"/>
      <w:r w:rsidR="004C0862">
        <w:rPr>
          <w:rFonts w:ascii="Arial Narrow" w:hAnsi="Arial Narrow"/>
          <w:sz w:val="24"/>
          <w:szCs w:val="24"/>
        </w:rPr>
        <w:t>Nomor</w:t>
      </w:r>
      <w:proofErr w:type="spellEnd"/>
      <w:r w:rsidR="004C0862">
        <w:rPr>
          <w:rFonts w:ascii="Arial Narrow" w:hAnsi="Arial Narrow"/>
          <w:sz w:val="24"/>
          <w:szCs w:val="24"/>
        </w:rPr>
        <w:t xml:space="preserve"> HP: 081292921436</w:t>
      </w:r>
      <w:r w:rsidR="000C4745">
        <w:rPr>
          <w:rFonts w:ascii="Arial Narrow" w:hAnsi="Arial Narrow"/>
          <w:sz w:val="24"/>
          <w:szCs w:val="24"/>
        </w:rPr>
        <w:t>.</w:t>
      </w:r>
    </w:p>
    <w:p w14:paraId="3F126533" w14:textId="47E412E5" w:rsidR="00D60947" w:rsidRPr="008E497F" w:rsidRDefault="00D60947" w:rsidP="00D60947">
      <w:pPr>
        <w:pStyle w:val="ListParagraph"/>
        <w:spacing w:after="0" w:line="240" w:lineRule="auto"/>
        <w:ind w:left="1701"/>
        <w:rPr>
          <w:rFonts w:ascii="Arial Narrow" w:hAnsi="Arial Narrow"/>
          <w:sz w:val="16"/>
          <w:szCs w:val="16"/>
        </w:rPr>
      </w:pPr>
    </w:p>
    <w:p w14:paraId="492198F0" w14:textId="42CBFF0A" w:rsidR="00D60947" w:rsidRDefault="00D60947" w:rsidP="00D60947">
      <w:pPr>
        <w:pStyle w:val="ListParagraph"/>
        <w:numPr>
          <w:ilvl w:val="0"/>
          <w:numId w:val="4"/>
        </w:numPr>
        <w:spacing w:after="0" w:line="240" w:lineRule="auto"/>
        <w:ind w:left="1701" w:hanging="283"/>
        <w:jc w:val="both"/>
        <w:rPr>
          <w:rFonts w:ascii="Arial Narrow" w:hAnsi="Arial Narrow"/>
          <w:sz w:val="24"/>
          <w:szCs w:val="24"/>
        </w:rPr>
      </w:pPr>
      <w:proofErr w:type="spellStart"/>
      <w:r w:rsidRPr="00D60947">
        <w:rPr>
          <w:rFonts w:ascii="Arial Narrow" w:hAnsi="Arial Narrow"/>
          <w:sz w:val="24"/>
          <w:szCs w:val="24"/>
        </w:rPr>
        <w:t>melaporkan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60947">
        <w:rPr>
          <w:rFonts w:ascii="Arial Narrow" w:hAnsi="Arial Narrow"/>
          <w:sz w:val="24"/>
          <w:szCs w:val="24"/>
        </w:rPr>
        <w:t>hasil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60947">
        <w:rPr>
          <w:rFonts w:ascii="Arial Narrow" w:hAnsi="Arial Narrow"/>
          <w:sz w:val="24"/>
          <w:szCs w:val="24"/>
        </w:rPr>
        <w:t>pelaksanaannya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60947">
        <w:rPr>
          <w:rFonts w:ascii="Arial Narrow" w:hAnsi="Arial Narrow"/>
          <w:sz w:val="24"/>
          <w:szCs w:val="24"/>
        </w:rPr>
        <w:t>kepada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60947">
        <w:rPr>
          <w:rFonts w:ascii="Arial Narrow" w:hAnsi="Arial Narrow"/>
          <w:sz w:val="24"/>
          <w:szCs w:val="24"/>
        </w:rPr>
        <w:t>Direktur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60947">
        <w:rPr>
          <w:rFonts w:ascii="Arial Narrow" w:hAnsi="Arial Narrow"/>
          <w:sz w:val="24"/>
          <w:szCs w:val="24"/>
        </w:rPr>
        <w:t>Reserse</w:t>
      </w:r>
      <w:proofErr w:type="spellEnd"/>
      <w:r w:rsidRPr="00D60947">
        <w:rPr>
          <w:rFonts w:ascii="Arial Narrow" w:hAnsi="Arial Narrow"/>
          <w:sz w:val="24"/>
          <w:szCs w:val="24"/>
        </w:rPr>
        <w:t xml:space="preserve"> PPA dan PPO Polda Metro Jaya;</w:t>
      </w:r>
    </w:p>
    <w:p w14:paraId="613722A4" w14:textId="5F0E3AFA" w:rsidR="005D1B7D" w:rsidRPr="00CD0263" w:rsidRDefault="005D1B7D" w:rsidP="005D1B7D">
      <w:pPr>
        <w:pStyle w:val="ListParagraph"/>
        <w:spacing w:after="0" w:line="240" w:lineRule="auto"/>
        <w:ind w:left="1701"/>
        <w:jc w:val="both"/>
        <w:rPr>
          <w:rFonts w:ascii="Arial Narrow" w:hAnsi="Arial Narrow"/>
          <w:sz w:val="16"/>
          <w:szCs w:val="16"/>
        </w:rPr>
      </w:pPr>
    </w:p>
    <w:p w14:paraId="043662AA" w14:textId="65C8481D" w:rsidR="005D1B7D" w:rsidRDefault="005D1B7D" w:rsidP="005D1B7D">
      <w:pPr>
        <w:pStyle w:val="ListParagraph"/>
        <w:numPr>
          <w:ilvl w:val="0"/>
          <w:numId w:val="4"/>
        </w:numPr>
        <w:spacing w:after="0" w:line="240" w:lineRule="auto"/>
        <w:ind w:left="1701" w:hanging="283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melaksanakan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perintah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ini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dengan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saksama</w:t>
      </w:r>
      <w:proofErr w:type="spellEnd"/>
      <w:r>
        <w:rPr>
          <w:rFonts w:ascii="Arial Narrow" w:hAnsi="Arial Narrow"/>
          <w:sz w:val="24"/>
          <w:szCs w:val="24"/>
        </w:rPr>
        <w:t xml:space="preserve"> dan </w:t>
      </w:r>
      <w:proofErr w:type="spellStart"/>
      <w:r>
        <w:rPr>
          <w:rFonts w:ascii="Arial Narrow" w:hAnsi="Arial Narrow"/>
          <w:sz w:val="24"/>
          <w:szCs w:val="24"/>
        </w:rPr>
        <w:t>penuh</w:t>
      </w:r>
      <w:proofErr w:type="spellEnd"/>
      <w:r>
        <w:rPr>
          <w:rFonts w:ascii="Arial Narrow" w:hAnsi="Arial Narrow"/>
          <w:sz w:val="24"/>
          <w:szCs w:val="24"/>
        </w:rPr>
        <w:t xml:space="preserve"> rasa </w:t>
      </w:r>
      <w:proofErr w:type="spellStart"/>
      <w:r>
        <w:rPr>
          <w:rFonts w:ascii="Arial Narrow" w:hAnsi="Arial Narrow"/>
          <w:sz w:val="24"/>
          <w:szCs w:val="24"/>
        </w:rPr>
        <w:t>tanggung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jawab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5EC36BFC" w14:textId="36D3188E" w:rsidR="008E497F" w:rsidRPr="000536A2" w:rsidRDefault="008E497F" w:rsidP="008E497F">
      <w:pPr>
        <w:spacing w:after="0" w:line="240" w:lineRule="auto"/>
        <w:jc w:val="both"/>
        <w:rPr>
          <w:rFonts w:ascii="Arial Narrow" w:hAnsi="Arial Narrow"/>
          <w:sz w:val="16"/>
          <w:szCs w:val="16"/>
        </w:rPr>
      </w:pPr>
    </w:p>
    <w:p w14:paraId="566B5912" w14:textId="0E041EE9" w:rsidR="00884697" w:rsidRDefault="00E84579" w:rsidP="005D1B7D">
      <w:pPr>
        <w:spacing w:after="0" w:line="240" w:lineRule="auto"/>
        <w:jc w:val="both"/>
        <w:rPr>
          <w:rFonts w:ascii="Arial Narrow" w:hAnsi="Arial Narrow"/>
          <w:noProof/>
        </w:rPr>
        <w:sectPr w:rsidR="00884697" w:rsidSect="00C25387">
          <w:pgSz w:w="11906" w:h="16838"/>
          <w:pgMar w:top="1134" w:right="1134" w:bottom="851" w:left="1701" w:header="708" w:footer="708" w:gutter="0"/>
          <w:cols w:space="708"/>
          <w:docGrid w:linePitch="360"/>
        </w:sectPr>
      </w:pPr>
      <w:r w:rsidRPr="005D1B7D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D51B89B" wp14:editId="45260F37">
                <wp:simplePos x="0" y="0"/>
                <wp:positionH relativeFrom="column">
                  <wp:posOffset>-57150</wp:posOffset>
                </wp:positionH>
                <wp:positionV relativeFrom="paragraph">
                  <wp:posOffset>750901</wp:posOffset>
                </wp:positionV>
                <wp:extent cx="1937385" cy="1404620"/>
                <wp:effectExtent l="0" t="0" r="5715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7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A6A81" w14:textId="60A403B2" w:rsidR="00E62305" w:rsidRPr="001103FE" w:rsidRDefault="00E62305" w:rsidP="00E62305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Paraf</w:t>
                            </w:r>
                            <w:proofErr w:type="spellEnd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F2EBA81" w14:textId="77777777" w:rsidR="00E84579" w:rsidRPr="001103FE" w:rsidRDefault="00E84579" w:rsidP="00E62305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3314DDBA" w14:textId="70586D7D" w:rsidR="00E62305" w:rsidRPr="001103FE" w:rsidRDefault="00E62305" w:rsidP="0044755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26" w:hanging="426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Ps. </w:t>
                            </w:r>
                            <w:proofErr w:type="spellStart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Kaurmintu</w:t>
                            </w:r>
                            <w:proofErr w:type="spellEnd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  <w:p w14:paraId="0B6D59F0" w14:textId="77777777" w:rsidR="00447555" w:rsidRPr="001103FE" w:rsidRDefault="00447555" w:rsidP="00447555">
                            <w:pPr>
                              <w:pStyle w:val="ListParagraph"/>
                              <w:spacing w:after="0"/>
                              <w:ind w:left="426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26B95C3E" w14:textId="589A3662" w:rsidR="00E62305" w:rsidRPr="001103FE" w:rsidRDefault="00E62305" w:rsidP="0044755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26" w:hanging="426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Ps. </w:t>
                            </w:r>
                            <w:proofErr w:type="spellStart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1103FE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51B8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5pt;margin-top:59.15pt;width:152.55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" stroked="f">
                <v:textbox style="mso-fit-shape-to-text:t">
                  <w:txbxContent>
                    <w:p w14:paraId="793A6A81" w14:textId="60A403B2" w:rsidR="00E62305" w:rsidRPr="001103FE" w:rsidRDefault="00E62305" w:rsidP="00E62305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proofErr w:type="spellStart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Paraf</w:t>
                      </w:r>
                      <w:proofErr w:type="spellEnd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:</w:t>
                      </w:r>
                    </w:p>
                    <w:p w14:paraId="0F2EBA81" w14:textId="77777777" w:rsidR="00E84579" w:rsidRPr="001103FE" w:rsidRDefault="00E84579" w:rsidP="00E62305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3314DDBA" w14:textId="70586D7D" w:rsidR="00E62305" w:rsidRPr="001103FE" w:rsidRDefault="00E62305" w:rsidP="0044755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26" w:hanging="426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Ps. </w:t>
                      </w:r>
                      <w:proofErr w:type="spellStart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Kaurmintu</w:t>
                      </w:r>
                      <w:proofErr w:type="spellEnd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  <w:p w14:paraId="0B6D59F0" w14:textId="77777777" w:rsidR="00447555" w:rsidRPr="001103FE" w:rsidRDefault="00447555" w:rsidP="00447555">
                      <w:pPr>
                        <w:pStyle w:val="ListParagraph"/>
                        <w:spacing w:after="0"/>
                        <w:ind w:left="426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26B95C3E" w14:textId="589A3662" w:rsidR="00E62305" w:rsidRPr="001103FE" w:rsidRDefault="00E62305" w:rsidP="0044755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26" w:hanging="426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Ps. </w:t>
                      </w:r>
                      <w:proofErr w:type="spellStart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Kasubbagrenmin</w:t>
                      </w:r>
                      <w:proofErr w:type="spellEnd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1103FE">
                        <w:rPr>
                          <w:rFonts w:ascii="Arial Narrow" w:hAnsi="Arial Narrow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B1884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ED8E8" wp14:editId="48C975D9">
                <wp:simplePos x="0" y="0"/>
                <wp:positionH relativeFrom="column">
                  <wp:posOffset>2194560</wp:posOffset>
                </wp:positionH>
                <wp:positionV relativeFrom="paragraph">
                  <wp:posOffset>612471</wp:posOffset>
                </wp:positionV>
                <wp:extent cx="341947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9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191A2" id="Straight Connector 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8pt,48.25pt" to="442.0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43707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D2871" wp14:editId="3C631FCF">
                <wp:simplePos x="0" y="0"/>
                <wp:positionH relativeFrom="column">
                  <wp:posOffset>2664791</wp:posOffset>
                </wp:positionH>
                <wp:positionV relativeFrom="paragraph">
                  <wp:posOffset>1739900</wp:posOffset>
                </wp:positionV>
                <wp:extent cx="2484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F0294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85pt,137pt" to="405.45pt,1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0246B" w:rsidRPr="005D1B7D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5A8D83C" wp14:editId="372BC83A">
                <wp:simplePos x="0" y="0"/>
                <wp:positionH relativeFrom="column">
                  <wp:posOffset>2092325</wp:posOffset>
                </wp:positionH>
                <wp:positionV relativeFrom="paragraph">
                  <wp:posOffset>187325</wp:posOffset>
                </wp:positionV>
                <wp:extent cx="363918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91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E2401" w14:textId="63DEECBA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Dikeluarkan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di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  <w:t>:   Jakarta</w:t>
                            </w:r>
                          </w:p>
                          <w:p w14:paraId="565EBA46" w14:textId="41647A86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  <w:r w:rsidR="0088469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F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 w:rsidR="0088469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536A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8469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536A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8469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54A35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Jun</w:t>
                            </w:r>
                            <w:r w:rsidR="0088469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i</w:t>
                            </w:r>
                            <w:r w:rsidR="00F76F1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536A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2026</w:t>
                            </w:r>
                          </w:p>
                          <w:p w14:paraId="6F4011BD" w14:textId="09D01843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DIREKTUR RESERSE PPA DAN PPO POLDA METRO JAYA</w:t>
                            </w:r>
                          </w:p>
                          <w:p w14:paraId="0F3F6961" w14:textId="0EBA7A12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22E9B120" w14:textId="7A3CCF05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09DEEE14" w14:textId="48602119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2AE29FE3" w14:textId="531C9F34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0C1482A2" w14:textId="0A43B868" w:rsid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Dr. RITA WULANDARI WIBOWO</w:t>
                            </w:r>
                            <w:r w:rsidR="0020246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, S.I.K., M.H.</w:t>
                            </w:r>
                          </w:p>
                          <w:p w14:paraId="1FA468B3" w14:textId="5ECDECB1" w:rsidR="005D1B7D" w:rsidRPr="005D1B7D" w:rsidRDefault="005D1B7D" w:rsidP="005D1B7D">
                            <w:pPr>
                              <w:tabs>
                                <w:tab w:val="left" w:pos="1276"/>
                              </w:tabs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KOMISARIS BESAR POLISI NRP 75080044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8D83C" id="_x0000_s1027" type="#_x0000_t202" style="position:absolute;left:0;text-align:left;margin-left:164.75pt;margin-top:14.75pt;width:286.5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" stroked="f">
                <v:textbox style="mso-fit-shape-to-text:t">
                  <w:txbxContent>
                    <w:p w14:paraId="10DE2401" w14:textId="63DEECBA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Dikeluarkan</w:t>
                      </w:r>
                      <w:proofErr w:type="spellEnd"/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di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  <w:t>:   Jakarta</w:t>
                      </w:r>
                    </w:p>
                    <w:p w14:paraId="565EBA46" w14:textId="41647A86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Pada </w:t>
                      </w:r>
                      <w:proofErr w:type="spellStart"/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  <w:t>: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  <w:t xml:space="preserve">   </w:t>
                      </w:r>
                      <w:r w:rsidR="00884697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</w:t>
                      </w:r>
                      <w:r w:rsidR="00F76F1D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 w:rsidR="00884697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0536A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884697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0536A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884697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A54A35">
                        <w:rPr>
                          <w:rFonts w:ascii="Arial Narrow" w:hAnsi="Arial Narrow"/>
                          <w:sz w:val="24"/>
                          <w:szCs w:val="24"/>
                        </w:rPr>
                        <w:t>Jun</w:t>
                      </w:r>
                      <w:r w:rsidR="00884697">
                        <w:rPr>
                          <w:rFonts w:ascii="Arial Narrow" w:hAnsi="Arial Narrow"/>
                          <w:sz w:val="24"/>
                          <w:szCs w:val="24"/>
                        </w:rPr>
                        <w:t>i</w:t>
                      </w:r>
                      <w:r w:rsidR="00F76F1D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0536A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2026</w:t>
                      </w:r>
                    </w:p>
                    <w:p w14:paraId="6F4011BD" w14:textId="09D01843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DIREKTUR RESERSE PPA DAN PPO POLDA METRO JAYA</w:t>
                      </w:r>
                    </w:p>
                    <w:p w14:paraId="0F3F6961" w14:textId="0EBA7A12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22E9B120" w14:textId="7A3CCF05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09DEEE14" w14:textId="48602119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2AE29FE3" w14:textId="531C9F34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0C1482A2" w14:textId="0A43B868" w:rsid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Dr. RITA WULANDARI WIBOWO</w:t>
                      </w:r>
                      <w:r w:rsidR="0020246B">
                        <w:rPr>
                          <w:rFonts w:ascii="Arial Narrow" w:hAnsi="Arial Narrow"/>
                          <w:sz w:val="24"/>
                          <w:szCs w:val="24"/>
                        </w:rPr>
                        <w:t>, S.I.K., M.H.</w:t>
                      </w:r>
                    </w:p>
                    <w:p w14:paraId="1FA468B3" w14:textId="5ECDECB1" w:rsidR="005D1B7D" w:rsidRPr="005D1B7D" w:rsidRDefault="005D1B7D" w:rsidP="005D1B7D">
                      <w:pPr>
                        <w:tabs>
                          <w:tab w:val="left" w:pos="1276"/>
                        </w:tabs>
                        <w:spacing w:after="0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KOMISARIS BESAR POLISI NRP 75080044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D1B7D">
        <w:rPr>
          <w:rFonts w:ascii="Arial Narrow" w:hAnsi="Arial Narrow"/>
          <w:sz w:val="24"/>
          <w:szCs w:val="24"/>
        </w:rPr>
        <w:t>Selesai</w:t>
      </w:r>
      <w:proofErr w:type="spellEnd"/>
      <w:r w:rsidR="005D1B7D">
        <w:rPr>
          <w:rFonts w:ascii="Arial Narrow" w:hAnsi="Arial Narrow"/>
          <w:sz w:val="24"/>
          <w:szCs w:val="24"/>
        </w:rPr>
        <w:t>.</w:t>
      </w:r>
      <w:r w:rsidR="00FE1865" w:rsidRPr="00FE1865">
        <w:rPr>
          <w:rFonts w:ascii="Arial Narrow" w:hAnsi="Arial Narrow"/>
          <w:noProof/>
        </w:rPr>
        <w:t xml:space="preserve"> </w:t>
      </w:r>
    </w:p>
    <w:p w14:paraId="3E99BBF0" w14:textId="0D8C745C" w:rsidR="005D1B7D" w:rsidRDefault="00963B39" w:rsidP="000D62BD">
      <w:pPr>
        <w:tabs>
          <w:tab w:val="left" w:pos="524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58FB99" wp14:editId="43CB0199">
                <wp:simplePos x="0" y="0"/>
                <wp:positionH relativeFrom="column">
                  <wp:posOffset>3329305</wp:posOffset>
                </wp:positionH>
                <wp:positionV relativeFrom="paragraph">
                  <wp:posOffset>143510</wp:posOffset>
                </wp:positionV>
                <wp:extent cx="2448000" cy="0"/>
                <wp:effectExtent l="0" t="0" r="0" b="0"/>
                <wp:wrapNone/>
                <wp:docPr id="15223470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515CE0" id="Straight Connector 16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2.15pt,11.3pt" to="454.9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" strokecolor="black [3200]">
                <v:stroke joinstyle="miter"/>
              </v:line>
            </w:pict>
          </mc:Fallback>
        </mc:AlternateContent>
      </w:r>
      <w:r w:rsidR="0098140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7045BC" wp14:editId="46FDF896">
                <wp:simplePos x="0" y="0"/>
                <wp:positionH relativeFrom="margin">
                  <wp:posOffset>3242945</wp:posOffset>
                </wp:positionH>
                <wp:positionV relativeFrom="paragraph">
                  <wp:posOffset>-95250</wp:posOffset>
                </wp:positionV>
                <wp:extent cx="2661920" cy="650240"/>
                <wp:effectExtent l="0" t="0" r="0" b="0"/>
                <wp:wrapNone/>
                <wp:docPr id="16460458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7BC02" w14:textId="77777777" w:rsidR="0098140F" w:rsidRPr="00963B39" w:rsidRDefault="0098140F" w:rsidP="0098140F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LAMPIRAN SPRIN DIRRES PPA DAN PPO</w:t>
                            </w:r>
                          </w:p>
                          <w:p w14:paraId="1244641C" w14:textId="6F450AA5" w:rsidR="0098140F" w:rsidRPr="00963B39" w:rsidRDefault="0098140F" w:rsidP="0098140F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NOMOR</w:t>
                            </w:r>
                            <w:r w:rsid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Sprin/      </w:t>
                            </w:r>
                            <w:r w:rsid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/VI/</w:t>
                            </w:r>
                            <w:proofErr w:type="gramStart"/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KEP./</w:t>
                            </w:r>
                            <w:proofErr w:type="gramEnd"/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2026</w:t>
                            </w:r>
                          </w:p>
                          <w:p w14:paraId="64C1464F" w14:textId="0BDA182C" w:rsidR="0098140F" w:rsidRPr="00963B39" w:rsidRDefault="0098140F" w:rsidP="0098140F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TANGGAL </w:t>
                            </w:r>
                            <w:r w:rsid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963B39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JUNI        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45BC" id="Rectangle 15" o:spid="_x0000_s1028" style="position:absolute;left:0;text-align:left;margin-left:255.35pt;margin-top:-7.5pt;width:209.6pt;height:51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" filled="f" stroked="f" strokeweight="1pt">
                <v:textbox>
                  <w:txbxContent>
                    <w:p w14:paraId="2087BC02" w14:textId="77777777" w:rsidR="0098140F" w:rsidRPr="00963B39" w:rsidRDefault="0098140F" w:rsidP="0098140F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</w:pP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>LAMPIRAN SPRIN DIRRES PPA DAN PPO</w:t>
                      </w:r>
                    </w:p>
                    <w:p w14:paraId="1244641C" w14:textId="6F450AA5" w:rsidR="0098140F" w:rsidRPr="00963B39" w:rsidRDefault="0098140F" w:rsidP="0098140F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</w:pP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>NOMOR</w:t>
                      </w:r>
                      <w:r w:rsid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: Sprin/      </w:t>
                      </w:r>
                      <w:r w:rsid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 /VI/</w:t>
                      </w:r>
                      <w:proofErr w:type="gramStart"/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>KEP./</w:t>
                      </w:r>
                      <w:proofErr w:type="gramEnd"/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>2026</w:t>
                      </w:r>
                    </w:p>
                    <w:p w14:paraId="64C1464F" w14:textId="0BDA182C" w:rsidR="0098140F" w:rsidRPr="00963B39" w:rsidRDefault="0098140F" w:rsidP="0098140F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</w:pP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TANGGAL </w:t>
                      </w:r>
                      <w:r w:rsid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: </w:t>
                      </w:r>
                      <w:r w:rsid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 xml:space="preserve">                 </w:t>
                      </w:r>
                      <w:r w:rsidRPr="00963B39">
                        <w:rPr>
                          <w:rFonts w:ascii="Arial Narrow" w:hAnsi="Arial Narrow"/>
                          <w:color w:val="000000" w:themeColor="text1"/>
                          <w:sz w:val="24"/>
                          <w:szCs w:val="24"/>
                        </w:rPr>
                        <w:t>JUNI        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019D">
        <w:rPr>
          <w:rFonts w:ascii="Arial Narrow" w:hAnsi="Arial Narrow"/>
          <w:sz w:val="24"/>
          <w:szCs w:val="24"/>
        </w:rPr>
        <w:t>KEPOLISIAN NEGARA REPUBLIK INDONESIA</w:t>
      </w:r>
      <w:r w:rsidR="000D62BD">
        <w:rPr>
          <w:rFonts w:ascii="Arial Narrow" w:hAnsi="Arial Narrow"/>
          <w:sz w:val="24"/>
          <w:szCs w:val="24"/>
        </w:rPr>
        <w:tab/>
      </w:r>
    </w:p>
    <w:p w14:paraId="6501B5AA" w14:textId="54773039" w:rsidR="0031019D" w:rsidRDefault="00963B39" w:rsidP="00FC2D9D">
      <w:pPr>
        <w:tabs>
          <w:tab w:val="left" w:pos="5245"/>
          <w:tab w:val="left" w:pos="6237"/>
        </w:tabs>
        <w:spacing w:after="0" w:line="240" w:lineRule="auto"/>
        <w:ind w:left="142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E4D94B" wp14:editId="3DB87C8F">
                <wp:simplePos x="0" y="0"/>
                <wp:positionH relativeFrom="column">
                  <wp:posOffset>3334385</wp:posOffset>
                </wp:positionH>
                <wp:positionV relativeFrom="paragraph">
                  <wp:posOffset>148590</wp:posOffset>
                </wp:positionV>
                <wp:extent cx="2447925" cy="0"/>
                <wp:effectExtent l="0" t="0" r="0" b="0"/>
                <wp:wrapNone/>
                <wp:docPr id="131072426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E3E01A" id="Straight Connector 1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2.55pt,11.7pt" to="455.3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" strokecolor="black [3200]">
                <v:stroke joinstyle="miter"/>
              </v:line>
            </w:pict>
          </mc:Fallback>
        </mc:AlternateContent>
      </w:r>
      <w:r w:rsidR="0031019D">
        <w:rPr>
          <w:rFonts w:ascii="Arial Narrow" w:hAnsi="Arial Narrow"/>
          <w:sz w:val="24"/>
          <w:szCs w:val="24"/>
        </w:rPr>
        <w:t>DAERAH METROPOLITAN JAKARTA RAYA</w:t>
      </w:r>
      <w:r w:rsidR="000D62BD">
        <w:rPr>
          <w:rFonts w:ascii="Arial Narrow" w:hAnsi="Arial Narrow"/>
          <w:sz w:val="24"/>
          <w:szCs w:val="24"/>
        </w:rPr>
        <w:tab/>
      </w:r>
    </w:p>
    <w:p w14:paraId="2A9F30D1" w14:textId="080ABDAF" w:rsidR="0031019D" w:rsidRDefault="00963B39" w:rsidP="00F52B2A">
      <w:pPr>
        <w:tabs>
          <w:tab w:val="left" w:pos="5245"/>
          <w:tab w:val="left" w:pos="6237"/>
        </w:tabs>
        <w:spacing w:after="0" w:line="240" w:lineRule="auto"/>
        <w:ind w:left="142"/>
        <w:jc w:val="both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56F098" wp14:editId="7C308398">
                <wp:simplePos x="0" y="0"/>
                <wp:positionH relativeFrom="column">
                  <wp:posOffset>3339465</wp:posOffset>
                </wp:positionH>
                <wp:positionV relativeFrom="paragraph">
                  <wp:posOffset>128270</wp:posOffset>
                </wp:positionV>
                <wp:extent cx="2447925" cy="0"/>
                <wp:effectExtent l="0" t="0" r="0" b="0"/>
                <wp:wrapNone/>
                <wp:docPr id="69822493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87C252" id="Straight Connector 16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2.95pt,10.1pt" to="455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" strokecolor="black [3200]">
                <v:stroke joinstyle="miter"/>
              </v:line>
            </w:pict>
          </mc:Fallback>
        </mc:AlternateContent>
      </w:r>
      <w:r w:rsidR="00D40857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DF025D" wp14:editId="6B3F2F5A">
                <wp:simplePos x="0" y="0"/>
                <wp:positionH relativeFrom="column">
                  <wp:posOffset>1905</wp:posOffset>
                </wp:positionH>
                <wp:positionV relativeFrom="paragraph">
                  <wp:posOffset>165431</wp:posOffset>
                </wp:positionV>
                <wp:extent cx="268668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BDB13" id="Straight Connector 1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3.05pt" to="211.7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F52B2A">
        <w:rPr>
          <w:rFonts w:ascii="Arial Narrow" w:hAnsi="Arial Narrow"/>
          <w:sz w:val="24"/>
          <w:szCs w:val="24"/>
        </w:rPr>
        <w:t xml:space="preserve">   </w:t>
      </w:r>
      <w:r w:rsidR="0031019D">
        <w:rPr>
          <w:rFonts w:ascii="Arial Narrow" w:hAnsi="Arial Narrow"/>
          <w:sz w:val="24"/>
          <w:szCs w:val="24"/>
        </w:rPr>
        <w:t>DIREKTORAT RESERSE PPA DAN PPO</w:t>
      </w:r>
      <w:r w:rsidR="000D62BD">
        <w:rPr>
          <w:rFonts w:ascii="Arial Narrow" w:hAnsi="Arial Narrow"/>
          <w:sz w:val="24"/>
          <w:szCs w:val="24"/>
        </w:rPr>
        <w:tab/>
      </w:r>
    </w:p>
    <w:p w14:paraId="68093789" w14:textId="16E77E48" w:rsidR="005A5A27" w:rsidRDefault="005A5A27" w:rsidP="005A5A27">
      <w:pPr>
        <w:tabs>
          <w:tab w:val="left" w:pos="524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35221D0E" w14:textId="0F172DD6" w:rsidR="005A5A27" w:rsidRDefault="005A5A27" w:rsidP="005A5A27">
      <w:pPr>
        <w:tabs>
          <w:tab w:val="left" w:pos="524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200F0C9" w14:textId="7B89829A" w:rsidR="005A5A27" w:rsidRDefault="000536A2" w:rsidP="00084DB5">
      <w:pPr>
        <w:tabs>
          <w:tab w:val="left" w:pos="524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F72169" wp14:editId="42D18935">
                <wp:simplePos x="0" y="0"/>
                <wp:positionH relativeFrom="column">
                  <wp:posOffset>88265</wp:posOffset>
                </wp:positionH>
                <wp:positionV relativeFrom="paragraph">
                  <wp:posOffset>337185</wp:posOffset>
                </wp:positionV>
                <wp:extent cx="5615940" cy="0"/>
                <wp:effectExtent l="0" t="0" r="0" b="0"/>
                <wp:wrapNone/>
                <wp:docPr id="108074399" name="Straight Connector 108074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3F9CC5" id="Straight Connector 108074399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95pt,26.55pt" to="449.1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A5A27">
        <w:rPr>
          <w:rFonts w:ascii="Arial Narrow" w:hAnsi="Arial Narrow"/>
          <w:sz w:val="24"/>
          <w:szCs w:val="24"/>
        </w:rPr>
        <w:t>DAFTAR NAMA PESERTA</w:t>
      </w:r>
      <w:r w:rsidR="00084DB5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PELATIHAN PENGADAAN PERALATAN KHUSUS ACTIVE MONITORING SYSTEM PAKET IV T.A 2026</w:t>
      </w:r>
    </w:p>
    <w:p w14:paraId="18357B28" w14:textId="4072E303" w:rsidR="006446AE" w:rsidRDefault="006446AE" w:rsidP="006446AE">
      <w:pPr>
        <w:tabs>
          <w:tab w:val="left" w:pos="524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8"/>
        <w:gridCol w:w="3537"/>
        <w:gridCol w:w="2269"/>
        <w:gridCol w:w="2687"/>
      </w:tblGrid>
      <w:tr w:rsidR="000E7233" w14:paraId="7FAC726D" w14:textId="77777777" w:rsidTr="00B25C59">
        <w:tc>
          <w:tcPr>
            <w:tcW w:w="313" w:type="pct"/>
            <w:vAlign w:val="center"/>
          </w:tcPr>
          <w:p w14:paraId="56809632" w14:textId="49235CA4" w:rsidR="003D192D" w:rsidRPr="003D192D" w:rsidRDefault="003D192D" w:rsidP="003D192D">
            <w:pPr>
              <w:tabs>
                <w:tab w:val="left" w:pos="5245"/>
              </w:tabs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52" w:type="pct"/>
          </w:tcPr>
          <w:p w14:paraId="1E0ED64E" w14:textId="4D958A40" w:rsidR="003D192D" w:rsidRPr="003D192D" w:rsidRDefault="003D192D" w:rsidP="003D192D">
            <w:pPr>
              <w:tabs>
                <w:tab w:val="left" w:pos="5245"/>
              </w:tabs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NAMA.</w:t>
            </w:r>
          </w:p>
        </w:tc>
        <w:tc>
          <w:tcPr>
            <w:tcW w:w="1252" w:type="pct"/>
          </w:tcPr>
          <w:p w14:paraId="3A403585" w14:textId="5753BE89" w:rsidR="003D192D" w:rsidRPr="003D192D" w:rsidRDefault="003D192D" w:rsidP="003D192D">
            <w:pPr>
              <w:tabs>
                <w:tab w:val="left" w:pos="5245"/>
              </w:tabs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PANGKAT/ NRP</w:t>
            </w:r>
          </w:p>
        </w:tc>
        <w:tc>
          <w:tcPr>
            <w:tcW w:w="1483" w:type="pct"/>
          </w:tcPr>
          <w:p w14:paraId="4C51F839" w14:textId="704912F6" w:rsidR="003D192D" w:rsidRPr="003D192D" w:rsidRDefault="003D192D" w:rsidP="003D192D">
            <w:pPr>
              <w:tabs>
                <w:tab w:val="left" w:pos="5245"/>
              </w:tabs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JABATAN</w:t>
            </w:r>
          </w:p>
        </w:tc>
      </w:tr>
      <w:tr w:rsidR="00E345B1" w:rsidRPr="00627F05" w14:paraId="440EDA30" w14:textId="77777777" w:rsidTr="00871BA8">
        <w:trPr>
          <w:trHeight w:val="624"/>
        </w:trPr>
        <w:tc>
          <w:tcPr>
            <w:tcW w:w="313" w:type="pct"/>
            <w:vAlign w:val="center"/>
          </w:tcPr>
          <w:p w14:paraId="15AEC9FE" w14:textId="77777777" w:rsidR="00E345B1" w:rsidRPr="00627F05" w:rsidRDefault="00E345B1" w:rsidP="00E345B1">
            <w:pPr>
              <w:pStyle w:val="ListParagraph"/>
              <w:numPr>
                <w:ilvl w:val="0"/>
                <w:numId w:val="6"/>
              </w:numPr>
              <w:tabs>
                <w:tab w:val="left" w:pos="5245"/>
              </w:tabs>
              <w:ind w:left="470" w:hanging="357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2" w:type="pct"/>
            <w:vAlign w:val="center"/>
          </w:tcPr>
          <w:p w14:paraId="6D87DBA1" w14:textId="09EAA9EA" w:rsidR="00E345B1" w:rsidRPr="00627F05" w:rsidRDefault="00A54A35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DASSA HERRUDI</w:t>
            </w:r>
            <w:r w:rsidR="004D756C">
              <w:rPr>
                <w:rFonts w:ascii="Arial Narrow" w:hAnsi="Arial Narrow"/>
                <w:sz w:val="24"/>
                <w:szCs w:val="24"/>
              </w:rPr>
              <w:t>, S.H., M.H.</w:t>
            </w:r>
          </w:p>
        </w:tc>
        <w:tc>
          <w:tcPr>
            <w:tcW w:w="1252" w:type="pct"/>
            <w:vAlign w:val="center"/>
          </w:tcPr>
          <w:p w14:paraId="10019ED6" w14:textId="2EC49707" w:rsidR="00E345B1" w:rsidRPr="00627F05" w:rsidRDefault="004D756C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AIPTU/82050702</w:t>
            </w:r>
          </w:p>
        </w:tc>
        <w:tc>
          <w:tcPr>
            <w:tcW w:w="1483" w:type="pct"/>
            <w:vAlign w:val="center"/>
          </w:tcPr>
          <w:p w14:paraId="29372839" w14:textId="25BE0E51" w:rsidR="00E345B1" w:rsidRPr="00627F05" w:rsidRDefault="004D756C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 DITRES PPA DAN PPO POLDA METRO JAYA</w:t>
            </w:r>
          </w:p>
        </w:tc>
      </w:tr>
      <w:tr w:rsidR="00E345B1" w:rsidRPr="00627F05" w14:paraId="5E309A68" w14:textId="77777777" w:rsidTr="00871BA8">
        <w:trPr>
          <w:trHeight w:val="624"/>
        </w:trPr>
        <w:tc>
          <w:tcPr>
            <w:tcW w:w="313" w:type="pct"/>
            <w:vAlign w:val="center"/>
          </w:tcPr>
          <w:p w14:paraId="08D54838" w14:textId="77777777" w:rsidR="00E345B1" w:rsidRPr="00627F05" w:rsidRDefault="00E345B1" w:rsidP="00E345B1">
            <w:pPr>
              <w:pStyle w:val="ListParagraph"/>
              <w:numPr>
                <w:ilvl w:val="0"/>
                <w:numId w:val="6"/>
              </w:numPr>
              <w:tabs>
                <w:tab w:val="left" w:pos="5245"/>
              </w:tabs>
              <w:ind w:left="470" w:hanging="357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2" w:type="pct"/>
            <w:vAlign w:val="center"/>
          </w:tcPr>
          <w:p w14:paraId="79404B94" w14:textId="3DCE7D21" w:rsidR="00E345B1" w:rsidRPr="00627F05" w:rsidRDefault="004D756C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MAKI TAFTAZANI</w:t>
            </w:r>
          </w:p>
        </w:tc>
        <w:tc>
          <w:tcPr>
            <w:tcW w:w="1252" w:type="pct"/>
            <w:vAlign w:val="center"/>
          </w:tcPr>
          <w:p w14:paraId="32A078A8" w14:textId="77B45528" w:rsidR="00E345B1" w:rsidRPr="00627F05" w:rsidRDefault="004D756C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AIPDA/83120999</w:t>
            </w:r>
          </w:p>
        </w:tc>
        <w:tc>
          <w:tcPr>
            <w:tcW w:w="1483" w:type="pct"/>
            <w:vAlign w:val="center"/>
          </w:tcPr>
          <w:p w14:paraId="5141A3AA" w14:textId="326D773D" w:rsidR="00E345B1" w:rsidRPr="00627F05" w:rsidRDefault="004D756C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BANIT 5 SUBDIT 3 DITRES PPA DAN PPO POLDA METRO JAYA</w:t>
            </w:r>
          </w:p>
        </w:tc>
      </w:tr>
      <w:tr w:rsidR="00E345B1" w:rsidRPr="00627F05" w14:paraId="6F5BC5E8" w14:textId="77777777" w:rsidTr="00871BA8">
        <w:trPr>
          <w:trHeight w:val="624"/>
        </w:trPr>
        <w:tc>
          <w:tcPr>
            <w:tcW w:w="313" w:type="pct"/>
            <w:vAlign w:val="center"/>
          </w:tcPr>
          <w:p w14:paraId="09A065F8" w14:textId="77777777" w:rsidR="00E345B1" w:rsidRPr="00627F05" w:rsidRDefault="00E345B1" w:rsidP="00E345B1">
            <w:pPr>
              <w:pStyle w:val="ListParagraph"/>
              <w:numPr>
                <w:ilvl w:val="0"/>
                <w:numId w:val="6"/>
              </w:numPr>
              <w:tabs>
                <w:tab w:val="left" w:pos="5245"/>
              </w:tabs>
              <w:ind w:left="470" w:hanging="357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2" w:type="pct"/>
            <w:vAlign w:val="center"/>
          </w:tcPr>
          <w:p w14:paraId="69749AEE" w14:textId="48BD0393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MUCHTAR NASIR, S.H.</w:t>
            </w:r>
          </w:p>
        </w:tc>
        <w:tc>
          <w:tcPr>
            <w:tcW w:w="1252" w:type="pct"/>
            <w:vAlign w:val="center"/>
          </w:tcPr>
          <w:p w14:paraId="3968935F" w14:textId="0E10CA3C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BRIPTU/00050160</w:t>
            </w:r>
          </w:p>
        </w:tc>
        <w:tc>
          <w:tcPr>
            <w:tcW w:w="1483" w:type="pct"/>
            <w:vAlign w:val="center"/>
          </w:tcPr>
          <w:p w14:paraId="7BEA8776" w14:textId="10A26BB3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BANIT SUBDIT 4 SUBDIT 2 DITRES PPA DAN PPO POLDA METRO JAYA</w:t>
            </w:r>
          </w:p>
        </w:tc>
      </w:tr>
      <w:tr w:rsidR="00E345B1" w:rsidRPr="00627F05" w14:paraId="1532E276" w14:textId="77777777" w:rsidTr="00871BA8">
        <w:trPr>
          <w:trHeight w:val="624"/>
        </w:trPr>
        <w:tc>
          <w:tcPr>
            <w:tcW w:w="313" w:type="pct"/>
            <w:vAlign w:val="center"/>
          </w:tcPr>
          <w:p w14:paraId="2EC441DB" w14:textId="77777777" w:rsidR="00E345B1" w:rsidRPr="00627F05" w:rsidRDefault="00E345B1" w:rsidP="00E345B1">
            <w:pPr>
              <w:pStyle w:val="ListParagraph"/>
              <w:numPr>
                <w:ilvl w:val="0"/>
                <w:numId w:val="6"/>
              </w:numPr>
              <w:tabs>
                <w:tab w:val="left" w:pos="5245"/>
              </w:tabs>
              <w:ind w:left="470" w:hanging="357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2" w:type="pct"/>
            <w:vAlign w:val="center"/>
          </w:tcPr>
          <w:p w14:paraId="3A1F29AD" w14:textId="401F9EAB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DENI KURNIAWAN</w:t>
            </w:r>
          </w:p>
        </w:tc>
        <w:tc>
          <w:tcPr>
            <w:tcW w:w="1252" w:type="pct"/>
            <w:vAlign w:val="center"/>
          </w:tcPr>
          <w:p w14:paraId="588EB7C0" w14:textId="7884558E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BRIPTU/96011011</w:t>
            </w:r>
          </w:p>
        </w:tc>
        <w:tc>
          <w:tcPr>
            <w:tcW w:w="1483" w:type="pct"/>
            <w:vAlign w:val="center"/>
          </w:tcPr>
          <w:p w14:paraId="762C1BC9" w14:textId="444E1D44" w:rsidR="00E345B1" w:rsidRPr="00627F05" w:rsidRDefault="007523A0" w:rsidP="00E345B1">
            <w:pPr>
              <w:tabs>
                <w:tab w:val="left" w:pos="5245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BANIT 5 SUBDIT 1 DITRES PPA DAN PPO POLDA METRO JAYA</w:t>
            </w:r>
          </w:p>
        </w:tc>
      </w:tr>
      <w:tr w:rsidR="00860FC2" w:rsidRPr="00627F05" w14:paraId="3CDAD910" w14:textId="77777777" w:rsidTr="00871BA8">
        <w:trPr>
          <w:trHeight w:val="624"/>
        </w:trPr>
        <w:tc>
          <w:tcPr>
            <w:tcW w:w="313" w:type="pct"/>
            <w:vAlign w:val="center"/>
          </w:tcPr>
          <w:p w14:paraId="24C6B91B" w14:textId="77777777" w:rsidR="00860FC2" w:rsidRPr="00627F05" w:rsidRDefault="00860FC2" w:rsidP="00860FC2">
            <w:pPr>
              <w:pStyle w:val="ListParagraph"/>
              <w:numPr>
                <w:ilvl w:val="0"/>
                <w:numId w:val="6"/>
              </w:numPr>
              <w:tabs>
                <w:tab w:val="left" w:pos="5245"/>
              </w:tabs>
              <w:ind w:left="470" w:hanging="357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2" w:type="pct"/>
            <w:vAlign w:val="center"/>
          </w:tcPr>
          <w:p w14:paraId="76B811F4" w14:textId="75758CDB" w:rsidR="00860FC2" w:rsidRPr="00627F05" w:rsidRDefault="00A54A35" w:rsidP="00860FC2">
            <w:pPr>
              <w:tabs>
                <w:tab w:val="left" w:pos="5245"/>
              </w:tabs>
              <w:rPr>
                <w:rFonts w:ascii="Arial Narrow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Calibri"/>
                <w:color w:val="000000"/>
                <w:sz w:val="24"/>
                <w:szCs w:val="24"/>
              </w:rPr>
              <w:t>ADRIAN FAUZI</w:t>
            </w:r>
          </w:p>
        </w:tc>
        <w:tc>
          <w:tcPr>
            <w:tcW w:w="1252" w:type="pct"/>
            <w:vAlign w:val="center"/>
          </w:tcPr>
          <w:p w14:paraId="0E95B2FB" w14:textId="2137AC45" w:rsidR="00860FC2" w:rsidRPr="00627F05" w:rsidRDefault="00A54A35" w:rsidP="00860FC2">
            <w:pPr>
              <w:tabs>
                <w:tab w:val="left" w:pos="5245"/>
              </w:tabs>
              <w:rPr>
                <w:rFonts w:ascii="Arial Narrow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Calibri"/>
                <w:color w:val="000000"/>
                <w:sz w:val="24"/>
                <w:szCs w:val="24"/>
              </w:rPr>
              <w:t>BRIPDA</w:t>
            </w:r>
            <w:r w:rsidR="004D756C">
              <w:rPr>
                <w:rFonts w:ascii="Arial Narrow" w:hAnsi="Arial Narrow" w:cs="Calibri"/>
                <w:color w:val="000000"/>
                <w:sz w:val="24"/>
                <w:szCs w:val="24"/>
              </w:rPr>
              <w:t>/06060384</w:t>
            </w:r>
          </w:p>
        </w:tc>
        <w:tc>
          <w:tcPr>
            <w:tcW w:w="1483" w:type="pct"/>
            <w:vAlign w:val="center"/>
          </w:tcPr>
          <w:p w14:paraId="20000C0C" w14:textId="6681B3F9" w:rsidR="00860FC2" w:rsidRPr="00627F05" w:rsidRDefault="004D756C" w:rsidP="00860FC2">
            <w:pPr>
              <w:tabs>
                <w:tab w:val="left" w:pos="5245"/>
              </w:tabs>
              <w:rPr>
                <w:rFonts w:ascii="Arial Narrow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Calibri"/>
                <w:color w:val="000000"/>
                <w:sz w:val="24"/>
                <w:szCs w:val="24"/>
              </w:rPr>
              <w:t>BA DITRES PPA DAN PPO POLDA METRO JAYA</w:t>
            </w:r>
          </w:p>
        </w:tc>
      </w:tr>
    </w:tbl>
    <w:p w14:paraId="7BC267DE" w14:textId="58EA6006" w:rsidR="006446AE" w:rsidRDefault="006446AE" w:rsidP="006446AE">
      <w:pPr>
        <w:tabs>
          <w:tab w:val="left" w:pos="524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2729E12" w14:textId="2818BD57" w:rsidR="00D82C9D" w:rsidRDefault="00D82C9D" w:rsidP="006446AE">
      <w:pPr>
        <w:tabs>
          <w:tab w:val="left" w:pos="524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1565FA46" w14:textId="0E694D15" w:rsidR="00AD57B9" w:rsidRDefault="00AD57B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proofErr w:type="spellStart"/>
      <w:r>
        <w:rPr>
          <w:rFonts w:ascii="Arial Narrow" w:hAnsi="Arial Narrow"/>
          <w:sz w:val="24"/>
          <w:szCs w:val="24"/>
        </w:rPr>
        <w:t>Dikeluarkan</w:t>
      </w:r>
      <w:proofErr w:type="spellEnd"/>
      <w:r>
        <w:rPr>
          <w:rFonts w:ascii="Arial Narrow" w:hAnsi="Arial Narrow"/>
          <w:sz w:val="24"/>
          <w:szCs w:val="24"/>
        </w:rPr>
        <w:t xml:space="preserve"> di</w:t>
      </w:r>
      <w:r w:rsidR="00527E09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: </w:t>
      </w:r>
      <w:r w:rsidR="00605912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Jakarta</w:t>
      </w:r>
    </w:p>
    <w:p w14:paraId="63D03F8F" w14:textId="76385296" w:rsidR="00AD57B9" w:rsidRDefault="000536A2" w:rsidP="00C77D77">
      <w:pPr>
        <w:tabs>
          <w:tab w:val="left" w:pos="3544"/>
          <w:tab w:val="left" w:pos="4820"/>
        </w:tabs>
        <w:spacing w:after="0" w:line="276" w:lineRule="auto"/>
        <w:rPr>
          <w:rFonts w:ascii="Arial Narrow" w:hAnsi="Arial Narrow"/>
          <w:sz w:val="24"/>
          <w:szCs w:val="24"/>
        </w:rPr>
      </w:pPr>
      <w:r w:rsidRPr="005D1B7D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13BAD4D9" wp14:editId="4FF4D44C">
                <wp:simplePos x="0" y="0"/>
                <wp:positionH relativeFrom="column">
                  <wp:posOffset>-373380</wp:posOffset>
                </wp:positionH>
                <wp:positionV relativeFrom="paragraph">
                  <wp:posOffset>201212</wp:posOffset>
                </wp:positionV>
                <wp:extent cx="1937385" cy="1404620"/>
                <wp:effectExtent l="0" t="0" r="5715" b="381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7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B40F2" w14:textId="77777777" w:rsidR="00A646BE" w:rsidRPr="00DB090C" w:rsidRDefault="00A646BE" w:rsidP="00A646BE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Paraf</w:t>
                            </w:r>
                            <w:proofErr w:type="spellEnd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9F748C7" w14:textId="77777777" w:rsidR="00A646BE" w:rsidRPr="00DB090C" w:rsidRDefault="00A646BE" w:rsidP="00A646BE">
                            <w:pPr>
                              <w:tabs>
                                <w:tab w:val="left" w:pos="1276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3EAFAAFF" w14:textId="77777777" w:rsidR="00A646BE" w:rsidRPr="00DB090C" w:rsidRDefault="00A646BE" w:rsidP="00A646B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284" w:hanging="284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Ps. </w:t>
                            </w:r>
                            <w:proofErr w:type="spellStart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Kaurmintu</w:t>
                            </w:r>
                            <w:proofErr w:type="spellEnd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  <w:p w14:paraId="743FD505" w14:textId="77777777" w:rsidR="00A646BE" w:rsidRPr="00DB090C" w:rsidRDefault="00A646BE" w:rsidP="00A646BE">
                            <w:pPr>
                              <w:pStyle w:val="ListParagraph"/>
                              <w:spacing w:after="0"/>
                              <w:ind w:left="284" w:hanging="284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4FDC1F98" w14:textId="77777777" w:rsidR="00A646BE" w:rsidRPr="00DB090C" w:rsidRDefault="00A646BE" w:rsidP="00A646B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284" w:hanging="284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Ps. </w:t>
                            </w:r>
                            <w:proofErr w:type="spellStart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DB090C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BAD4D9" id="_x0000_s1029" type="#_x0000_t202" style="position:absolute;margin-left:-29.4pt;margin-top:15.85pt;width:152.55pt;height:110.6pt;z-index:-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" stroked="f">
                <v:textbox style="mso-fit-shape-to-text:t">
                  <w:txbxContent>
                    <w:p w14:paraId="38FB40F2" w14:textId="77777777" w:rsidR="00A646BE" w:rsidRPr="00DB090C" w:rsidRDefault="00A646BE" w:rsidP="00A646BE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proofErr w:type="spellStart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Paraf</w:t>
                      </w:r>
                      <w:proofErr w:type="spellEnd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:</w:t>
                      </w:r>
                    </w:p>
                    <w:p w14:paraId="19F748C7" w14:textId="77777777" w:rsidR="00A646BE" w:rsidRPr="00DB090C" w:rsidRDefault="00A646BE" w:rsidP="00A646BE">
                      <w:pPr>
                        <w:tabs>
                          <w:tab w:val="left" w:pos="1276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3EAFAAFF" w14:textId="77777777" w:rsidR="00A646BE" w:rsidRPr="00DB090C" w:rsidRDefault="00A646BE" w:rsidP="00A646B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284" w:hanging="284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Ps. </w:t>
                      </w:r>
                      <w:proofErr w:type="spellStart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Kaurmintu</w:t>
                      </w:r>
                      <w:proofErr w:type="spellEnd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  <w:p w14:paraId="743FD505" w14:textId="77777777" w:rsidR="00A646BE" w:rsidRPr="00DB090C" w:rsidRDefault="00A646BE" w:rsidP="00A646BE">
                      <w:pPr>
                        <w:pStyle w:val="ListParagraph"/>
                        <w:spacing w:after="0"/>
                        <w:ind w:left="284" w:hanging="284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4FDC1F98" w14:textId="77777777" w:rsidR="00A646BE" w:rsidRPr="00DB090C" w:rsidRDefault="00A646BE" w:rsidP="00A646B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284" w:hanging="284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Ps. </w:t>
                      </w:r>
                      <w:proofErr w:type="spellStart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Kasubbagrenmin</w:t>
                      </w:r>
                      <w:proofErr w:type="spellEnd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DB090C">
                        <w:rPr>
                          <w:rFonts w:ascii="Arial Narrow" w:hAnsi="Arial Narrow"/>
                          <w:sz w:val="24"/>
                          <w:szCs w:val="24"/>
                        </w:rPr>
                        <w:t>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F531F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836482" wp14:editId="01764B99">
                <wp:simplePos x="0" y="0"/>
                <wp:positionH relativeFrom="column">
                  <wp:posOffset>2263091</wp:posOffset>
                </wp:positionH>
                <wp:positionV relativeFrom="paragraph">
                  <wp:posOffset>178435</wp:posOffset>
                </wp:positionV>
                <wp:extent cx="34200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3AA46D" id="Straight Connector 12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2pt,14.05pt" to="447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AD57B9">
        <w:rPr>
          <w:rFonts w:ascii="Arial Narrow" w:hAnsi="Arial Narrow"/>
          <w:sz w:val="24"/>
          <w:szCs w:val="24"/>
        </w:rPr>
        <w:tab/>
        <w:t xml:space="preserve">Pada </w:t>
      </w:r>
      <w:proofErr w:type="spellStart"/>
      <w:r w:rsidR="00AD57B9">
        <w:rPr>
          <w:rFonts w:ascii="Arial Narrow" w:hAnsi="Arial Narrow"/>
          <w:sz w:val="24"/>
          <w:szCs w:val="24"/>
        </w:rPr>
        <w:t>tanggal</w:t>
      </w:r>
      <w:proofErr w:type="spellEnd"/>
      <w:r w:rsidR="00AD57B9">
        <w:rPr>
          <w:rFonts w:ascii="Arial Narrow" w:hAnsi="Arial Narrow"/>
          <w:sz w:val="24"/>
          <w:szCs w:val="24"/>
        </w:rPr>
        <w:tab/>
        <w:t xml:space="preserve">: </w:t>
      </w:r>
      <w:r w:rsidR="00AD57B9">
        <w:rPr>
          <w:rFonts w:ascii="Arial Narrow" w:hAnsi="Arial Narrow"/>
          <w:sz w:val="24"/>
          <w:szCs w:val="24"/>
        </w:rPr>
        <w:tab/>
        <w:t xml:space="preserve"> </w:t>
      </w:r>
      <w:r w:rsidR="00605912">
        <w:rPr>
          <w:rFonts w:ascii="Arial Narrow" w:hAnsi="Arial Narrow"/>
          <w:sz w:val="24"/>
          <w:szCs w:val="24"/>
        </w:rPr>
        <w:tab/>
      </w:r>
      <w:r w:rsidR="00AD57B9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 </w:t>
      </w:r>
      <w:r w:rsidR="007523A0">
        <w:rPr>
          <w:rFonts w:ascii="Arial Narrow" w:hAnsi="Arial Narrow"/>
          <w:sz w:val="24"/>
          <w:szCs w:val="24"/>
        </w:rPr>
        <w:t>Jun</w:t>
      </w:r>
      <w:r w:rsidR="00AD57B9">
        <w:rPr>
          <w:rFonts w:ascii="Arial Narrow" w:hAnsi="Arial Narrow"/>
          <w:sz w:val="24"/>
          <w:szCs w:val="24"/>
        </w:rPr>
        <w:t xml:space="preserve">i </w:t>
      </w:r>
      <w:r w:rsidR="00AD57B9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                     </w:t>
      </w:r>
      <w:r w:rsidR="00AD57B9">
        <w:rPr>
          <w:rFonts w:ascii="Arial Narrow" w:hAnsi="Arial Narrow"/>
          <w:sz w:val="24"/>
          <w:szCs w:val="24"/>
        </w:rPr>
        <w:t>2026</w:t>
      </w:r>
    </w:p>
    <w:p w14:paraId="089778CB" w14:textId="7C8AC839" w:rsidR="00527E09" w:rsidRDefault="00527E0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DIREKTUR RESERSE PPA DAN PPO POLDA METRO JAYA</w:t>
      </w:r>
    </w:p>
    <w:p w14:paraId="0EF7D000" w14:textId="3C6D8E7C" w:rsidR="00527E09" w:rsidRDefault="00527E0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80E5E5F" w14:textId="3AC5412E" w:rsidR="00527E09" w:rsidRDefault="00527E0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71FFA2F" w14:textId="5AD03B98" w:rsidR="00527E09" w:rsidRDefault="00527E0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42594C30" w14:textId="77777777" w:rsidR="000536A2" w:rsidRDefault="000536A2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4B90A77A" w14:textId="3875456C" w:rsidR="00527E09" w:rsidRDefault="00527E09" w:rsidP="00527E09">
      <w:pPr>
        <w:tabs>
          <w:tab w:val="left" w:pos="3544"/>
          <w:tab w:val="left" w:pos="4820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4E88A157" w14:textId="185C2F46" w:rsidR="00527E09" w:rsidRDefault="008B288E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8CECFE" wp14:editId="2698CCE2">
                <wp:simplePos x="0" y="0"/>
                <wp:positionH relativeFrom="column">
                  <wp:posOffset>2810510</wp:posOffset>
                </wp:positionH>
                <wp:positionV relativeFrom="paragraph">
                  <wp:posOffset>171450</wp:posOffset>
                </wp:positionV>
                <wp:extent cx="25200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76FD3B" id="Straight Connector 13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1.3pt,13.5pt" to="419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527E09">
        <w:rPr>
          <w:rFonts w:ascii="Arial Narrow" w:hAnsi="Arial Narrow"/>
          <w:sz w:val="24"/>
          <w:szCs w:val="24"/>
        </w:rPr>
        <w:tab/>
        <w:t>Dr. RITA WULANDARI WIBOWO, S.I.K., M.H.</w:t>
      </w:r>
    </w:p>
    <w:p w14:paraId="31AF7457" w14:textId="39686D5D" w:rsidR="00A646BE" w:rsidRDefault="00527E09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  <w:sectPr w:rsidR="00A646BE" w:rsidSect="00C25387">
          <w:pgSz w:w="11906" w:h="16838"/>
          <w:pgMar w:top="1134" w:right="1134" w:bottom="851" w:left="1701" w:header="708" w:footer="708" w:gutter="0"/>
          <w:cols w:space="708"/>
          <w:docGrid w:linePitch="360"/>
        </w:sectPr>
      </w:pPr>
      <w:r>
        <w:rPr>
          <w:rFonts w:ascii="Arial Narrow" w:hAnsi="Arial Narrow"/>
          <w:sz w:val="24"/>
          <w:szCs w:val="24"/>
        </w:rPr>
        <w:tab/>
      </w:r>
      <w:r w:rsidR="00C77D7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KOMISARIS BESAR POLISI NRP 75080044</w:t>
      </w:r>
    </w:p>
    <w:p w14:paraId="1878545F" w14:textId="41DFE37B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2B66A8EC" w14:textId="4526B9FA" w:rsidR="00F52B2A" w:rsidRDefault="0098140F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015E55" wp14:editId="5B5F79BD">
                <wp:simplePos x="0" y="0"/>
                <wp:positionH relativeFrom="page">
                  <wp:posOffset>1667510</wp:posOffset>
                </wp:positionH>
                <wp:positionV relativeFrom="paragraph">
                  <wp:posOffset>41910</wp:posOffset>
                </wp:positionV>
                <wp:extent cx="3408680" cy="660400"/>
                <wp:effectExtent l="0" t="0" r="20320" b="25400"/>
                <wp:wrapNone/>
                <wp:docPr id="16111703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68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283"/>
                              <w:gridCol w:w="3119"/>
                            </w:tblGrid>
                            <w:tr w:rsidR="0098140F" w:rsidRPr="0098140F" w14:paraId="283D5B8D" w14:textId="77777777" w:rsidTr="0098140F">
                              <w:tc>
                                <w:tcPr>
                                  <w:tcW w:w="4815" w:type="dxa"/>
                                  <w:gridSpan w:val="3"/>
                                </w:tcPr>
                                <w:p w14:paraId="6952CADC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LAMPIRAN SPRIN DIRRES PPA DAN PPO</w:t>
                                  </w:r>
                                </w:p>
                              </w:tc>
                            </w:tr>
                            <w:tr w:rsidR="0098140F" w:rsidRPr="0098140F" w14:paraId="7B9DBED5" w14:textId="77777777" w:rsidTr="0098140F">
                              <w:tc>
                                <w:tcPr>
                                  <w:tcW w:w="1413" w:type="dxa"/>
                                </w:tcPr>
                                <w:p w14:paraId="54EDECD7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  <w:t>NOMOR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6A3CBEC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14D2F215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Sprin/                  /VI/</w:t>
                                  </w:r>
                                  <w:proofErr w:type="gramStart"/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KEP./</w:t>
                                  </w:r>
                                  <w:proofErr w:type="gramEnd"/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 w:rsidR="0098140F" w:rsidRPr="0098140F" w14:paraId="72F9CA77" w14:textId="77777777" w:rsidTr="0098140F">
                              <w:tc>
                                <w:tcPr>
                                  <w:tcW w:w="1413" w:type="dxa"/>
                                </w:tcPr>
                                <w:p w14:paraId="6DAEDBD9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8351861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14:paraId="57F52784" w14:textId="77777777" w:rsidR="0098140F" w:rsidRPr="0098140F" w:rsidRDefault="0098140F" w:rsidP="0098140F">
                                  <w:pPr>
                                    <w:tabs>
                                      <w:tab w:val="left" w:pos="4395"/>
                                    </w:tabs>
                                    <w:jc w:val="both"/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8140F">
                                    <w:rPr>
                                      <w:rFonts w:ascii="Arial Narrow" w:hAnsi="Arial Narrow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JUNI         2026</w:t>
                                  </w:r>
                                </w:p>
                              </w:tc>
                            </w:tr>
                          </w:tbl>
                          <w:p w14:paraId="2D3F1AAD" w14:textId="77777777" w:rsidR="0098140F" w:rsidRDefault="0098140F" w:rsidP="009814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15E55" id="Rectangle 14" o:spid="_x0000_s1030" style="position:absolute;margin-left:131.3pt;margin-top:3.3pt;width:268.4pt;height:52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283"/>
                        <w:gridCol w:w="3119"/>
                      </w:tblGrid>
                      <w:tr w:rsidR="0098140F" w:rsidRPr="0098140F" w14:paraId="283D5B8D" w14:textId="77777777" w:rsidTr="0098140F">
                        <w:tc>
                          <w:tcPr>
                            <w:tcW w:w="4815" w:type="dxa"/>
                            <w:gridSpan w:val="3"/>
                          </w:tcPr>
                          <w:p w14:paraId="6952CADC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LAMPIRAN SPRIN DIRRES PPA DAN PPO</w:t>
                            </w:r>
                          </w:p>
                        </w:tc>
                      </w:tr>
                      <w:tr w:rsidR="0098140F" w:rsidRPr="0098140F" w14:paraId="7B9DBED5" w14:textId="77777777" w:rsidTr="0098140F">
                        <w:tc>
                          <w:tcPr>
                            <w:tcW w:w="1413" w:type="dxa"/>
                          </w:tcPr>
                          <w:p w14:paraId="54EDECD7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NOMOR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6A3CBEC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14D2F215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Sprin/                  /VI/</w:t>
                            </w:r>
                            <w:proofErr w:type="gramStart"/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KEP./</w:t>
                            </w:r>
                            <w:proofErr w:type="gramEnd"/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2026</w:t>
                            </w:r>
                          </w:p>
                        </w:tc>
                      </w:tr>
                      <w:tr w:rsidR="0098140F" w:rsidRPr="0098140F" w14:paraId="72F9CA77" w14:textId="77777777" w:rsidTr="0098140F">
                        <w:tc>
                          <w:tcPr>
                            <w:tcW w:w="1413" w:type="dxa"/>
                          </w:tcPr>
                          <w:p w14:paraId="6DAEDBD9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68351861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14:paraId="57F52784" w14:textId="77777777" w:rsidR="0098140F" w:rsidRPr="0098140F" w:rsidRDefault="0098140F" w:rsidP="0098140F">
                            <w:pPr>
                              <w:tabs>
                                <w:tab w:val="left" w:pos="4395"/>
                              </w:tabs>
                              <w:jc w:val="both"/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140F">
                              <w:rPr>
                                <w:rFonts w:ascii="Arial Narrow" w:hAnsi="Arial Narrow"/>
                                <w:color w:val="000000" w:themeColor="text1"/>
                                <w:sz w:val="24"/>
                                <w:szCs w:val="24"/>
                              </w:rPr>
                              <w:t>JUNI         2026</w:t>
                            </w:r>
                          </w:p>
                        </w:tc>
                      </w:tr>
                    </w:tbl>
                    <w:p w14:paraId="2D3F1AAD" w14:textId="77777777" w:rsidR="0098140F" w:rsidRDefault="0098140F" w:rsidP="0098140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25CD9B" w14:textId="5E0CF535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08ED53D1" w14:textId="273A66E3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2741AAEE" w14:textId="4EB7978F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4F670BEA" w14:textId="1A536AF0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AF5BD5F" w14:textId="04567618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3735416" w14:textId="77777777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07C0BF9B" w14:textId="01EA15E5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8140F" w14:paraId="3B7CFEB4" w14:textId="77777777" w:rsidTr="0098140F">
        <w:tc>
          <w:tcPr>
            <w:tcW w:w="3020" w:type="dxa"/>
          </w:tcPr>
          <w:p w14:paraId="7C725B3D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0" w:type="dxa"/>
          </w:tcPr>
          <w:p w14:paraId="4A233576" w14:textId="30911039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1" w:type="dxa"/>
          </w:tcPr>
          <w:p w14:paraId="43C6C4E9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140F" w14:paraId="0CFAE390" w14:textId="77777777" w:rsidTr="0098140F">
        <w:tc>
          <w:tcPr>
            <w:tcW w:w="3020" w:type="dxa"/>
          </w:tcPr>
          <w:p w14:paraId="454413FC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0" w:type="dxa"/>
          </w:tcPr>
          <w:p w14:paraId="5FBF8728" w14:textId="02E183BE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1" w:type="dxa"/>
          </w:tcPr>
          <w:p w14:paraId="51B0F6DA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140F" w14:paraId="16862BA2" w14:textId="77777777" w:rsidTr="0098140F">
        <w:tc>
          <w:tcPr>
            <w:tcW w:w="3020" w:type="dxa"/>
          </w:tcPr>
          <w:p w14:paraId="0FF8C10A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0" w:type="dxa"/>
          </w:tcPr>
          <w:p w14:paraId="5512592D" w14:textId="1E15B81B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021" w:type="dxa"/>
          </w:tcPr>
          <w:p w14:paraId="3BF3E432" w14:textId="77777777" w:rsidR="0098140F" w:rsidRDefault="0098140F" w:rsidP="00C77D77">
            <w:pPr>
              <w:tabs>
                <w:tab w:val="left" w:pos="4395"/>
              </w:tabs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306BA471" w14:textId="625BF024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39E0C1A5" w14:textId="52331A0B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6C49C6CC" w14:textId="1EA6ABD7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27601E12" w14:textId="1EB91578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0043AF22" w14:textId="5577827C" w:rsidR="00F52B2A" w:rsidRDefault="00F52B2A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0BA0111D" w14:textId="2D6E6C76" w:rsidR="00527E09" w:rsidRPr="005A5A27" w:rsidRDefault="00A646BE" w:rsidP="00C77D77">
      <w:pPr>
        <w:tabs>
          <w:tab w:val="left" w:pos="4395"/>
        </w:tabs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78720" behindDoc="1" locked="0" layoutInCell="1" allowOverlap="1" wp14:anchorId="12190040" wp14:editId="3DE33A25">
            <wp:simplePos x="0" y="0"/>
            <wp:positionH relativeFrom="column">
              <wp:posOffset>2092029</wp:posOffset>
            </wp:positionH>
            <wp:positionV relativeFrom="paragraph">
              <wp:posOffset>-125169</wp:posOffset>
            </wp:positionV>
            <wp:extent cx="1689735" cy="1684655"/>
            <wp:effectExtent l="0" t="0" r="0" b="0"/>
            <wp:wrapNone/>
            <wp:docPr id="875139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9100" name="Picture 875139100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909189"/>
                        </a:clrFrom>
                        <a:clrTo>
                          <a:srgbClr val="909189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6250" b="75000" l="38438" r="63542">
                                  <a14:foregroundMark x1="48125" y1="56484" x2="48125" y2="56484"/>
                                  <a14:foregroundMark x1="39063" y1="62578" x2="39063" y2="62578"/>
                                  <a14:foregroundMark x1="51042" y1="56641" x2="51042" y2="56641"/>
                                  <a14:foregroundMark x1="38438" y1="65234" x2="38438" y2="65234"/>
                                  <a14:foregroundMark x1="47396" y1="75000" x2="47396" y2="75000"/>
                                  <a14:foregroundMark x1="63542" y1="67422" x2="63542" y2="67422"/>
                                  <a14:foregroundMark x1="48021" y1="56328" x2="48021" y2="56328"/>
                                  <a14:foregroundMark x1="48438" y1="56484" x2="48438" y2="56484"/>
                                  <a14:foregroundMark x1="43542" y1="61094" x2="43542" y2="61094"/>
                                  <a14:foregroundMark x1="43854" y1="60313" x2="43854" y2="60313"/>
                                  <a14:foregroundMark x1="41667" y1="62187" x2="41667" y2="62187"/>
                                  <a14:foregroundMark x1="47083" y1="58828" x2="47083" y2="58828"/>
                                  <a14:foregroundMark x1="46250" y1="59531" x2="46250" y2="59531"/>
                                  <a14:foregroundMark x1="53854" y1="58438" x2="53854" y2="58438"/>
                                  <a14:foregroundMark x1="56146" y1="58984" x2="56146" y2="58984"/>
                                  <a14:foregroundMark x1="57083" y1="59531" x2="57083" y2="59531"/>
                                  <a14:foregroundMark x1="57500" y1="59531" x2="57500" y2="59531"/>
                                  <a14:foregroundMark x1="59062" y1="61328" x2="59062" y2="61328"/>
                                  <a14:foregroundMark x1="60625" y1="62266" x2="60625" y2="62266"/>
                                  <a14:foregroundMark x1="61458" y1="62969" x2="61458" y2="62969"/>
                                  <a14:foregroundMark x1="45313" y1="65234" x2="45313" y2="65234"/>
                                  <a14:foregroundMark x1="46667" y1="65391" x2="46667" y2="65391"/>
                                  <a14:foregroundMark x1="48125" y1="65781" x2="48125" y2="65781"/>
                                  <a14:foregroundMark x1="49583" y1="65703" x2="49583" y2="65703"/>
                                  <a14:foregroundMark x1="51458" y1="65781" x2="51458" y2="65781"/>
                                  <a14:foregroundMark x1="53229" y1="65625" x2="53229" y2="65625"/>
                                  <a14:foregroundMark x1="54583" y1="66563" x2="54583" y2="66563"/>
                                  <a14:foregroundMark x1="56354" y1="66094" x2="56354" y2="66094"/>
                                  <a14:foregroundMark x1="60000" y1="70234" x2="60000" y2="70234"/>
                                  <a14:foregroundMark x1="43646" y1="67969" x2="43646" y2="67969"/>
                                  <a14:foregroundMark x1="58021" y1="72031" x2="58021" y2="72031"/>
                                  <a14:foregroundMark x1="41875" y1="68750" x2="41875" y2="68750"/>
                                  <a14:foregroundMark x1="46563" y1="72734" x2="46563" y2="72734"/>
                                  <a14:foregroundMark x1="47813" y1="73281" x2="47813" y2="73281"/>
                                  <a14:foregroundMark x1="54375" y1="73359" x2="54375" y2="73359"/>
                                  <a14:foregroundMark x1="43021" y1="70781" x2="43021" y2="70781"/>
                                  <a14:foregroundMark x1="46354" y1="73203" x2="46354" y2="73203"/>
                                  <a14:foregroundMark x1="51146" y1="73828" x2="51146" y2="73828"/>
                                  <a14:foregroundMark x1="50208" y1="73594" x2="50208" y2="73594"/>
                                  <a14:backgroundMark x1="48021" y1="56328" x2="48021" y2="56328"/>
                                  <a14:backgroundMark x1="40417" y1="62578" x2="40417" y2="62578"/>
                                  <a14:backgroundMark x1="42813" y1="63047" x2="42813" y2="63047"/>
                                  <a14:backgroundMark x1="42396" y1="62187" x2="42396" y2="62187"/>
                                  <a14:backgroundMark x1="42292" y1="61563" x2="42292" y2="61563"/>
                                  <a14:backgroundMark x1="41458" y1="62187" x2="41458" y2="62187"/>
                                  <a14:backgroundMark x1="41458" y1="61484" x2="41458" y2="61484"/>
                                  <a14:backgroundMark x1="39479" y1="63594" x2="39479" y2="63594"/>
                                  <a14:backgroundMark x1="41771" y1="60547" x2="41771" y2="60547"/>
                                  <a14:backgroundMark x1="42813" y1="60234" x2="42813" y2="60234"/>
                                  <a14:backgroundMark x1="43646" y1="61719" x2="43646" y2="61719"/>
                                  <a14:backgroundMark x1="45417" y1="60547" x2="45417" y2="60547"/>
                                  <a14:backgroundMark x1="43750" y1="59922" x2="43750" y2="59922"/>
                                  <a14:backgroundMark x1="43750" y1="59375" x2="43750" y2="59375"/>
                                  <a14:backgroundMark x1="44479" y1="60078" x2="44479" y2="60078"/>
                                  <a14:backgroundMark x1="41875" y1="61875" x2="41875" y2="61875"/>
                                  <a14:backgroundMark x1="49583" y1="59141" x2="49583" y2="59141"/>
                                  <a14:backgroundMark x1="45938" y1="59375" x2="45938" y2="59375"/>
                                  <a14:backgroundMark x1="48438" y1="58047" x2="48438" y2="58047"/>
                                  <a14:backgroundMark x1="48229" y1="58672" x2="48229" y2="58672"/>
                                  <a14:backgroundMark x1="49167" y1="58047" x2="49167" y2="58047"/>
                                  <a14:backgroundMark x1="51875" y1="58984" x2="51875" y2="58984"/>
                                  <a14:backgroundMark x1="54375" y1="59531" x2="54375" y2="59531"/>
                                  <a14:backgroundMark x1="46458" y1="58906" x2="46458" y2="58906"/>
                                  <a14:backgroundMark x1="59688" y1="60234" x2="59688" y2="60234"/>
                                  <a14:backgroundMark x1="58438" y1="60156" x2="58438" y2="60156"/>
                                  <a14:backgroundMark x1="55729" y1="58750" x2="55729" y2="58750"/>
                                  <a14:backgroundMark x1="56250" y1="60000" x2="56250" y2="60000"/>
                                  <a14:backgroundMark x1="59375" y1="62344" x2="59375" y2="62344"/>
                                  <a14:backgroundMark x1="57396" y1="59297" x2="57396" y2="59297"/>
                                  <a14:backgroundMark x1="60833" y1="61172" x2="60833" y2="61172"/>
                                  <a14:backgroundMark x1="61458" y1="61875" x2="61458" y2="61875"/>
                                  <a14:backgroundMark x1="43750" y1="63438" x2="43750" y2="63438"/>
                                  <a14:backgroundMark x1="44583" y1="62891" x2="44583" y2="62891"/>
                                  <a14:backgroundMark x1="45521" y1="62031" x2="45521" y2="62031"/>
                                  <a14:backgroundMark x1="46458" y1="61563" x2="46458" y2="61563"/>
                                  <a14:backgroundMark x1="47500" y1="61641" x2="47500" y2="61641"/>
                                  <a14:backgroundMark x1="46563" y1="62891" x2="46563" y2="62891"/>
                                  <a14:backgroundMark x1="48438" y1="61641" x2="48438" y2="61641"/>
                                  <a14:backgroundMark x1="49167" y1="60938" x2="49167" y2="60938"/>
                                  <a14:backgroundMark x1="48333" y1="62031" x2="48333" y2="62031"/>
                                  <a14:backgroundMark x1="49063" y1="62344" x2="49063" y2="62344"/>
                                  <a14:backgroundMark x1="50000" y1="60938" x2="50000" y2="60938"/>
                                  <a14:backgroundMark x1="50000" y1="61953" x2="50000" y2="61953"/>
                                  <a14:backgroundMark x1="50000" y1="63203" x2="50000" y2="63203"/>
                                  <a14:backgroundMark x1="50729" y1="62187" x2="50729" y2="62187"/>
                                  <a14:backgroundMark x1="51667" y1="62187" x2="51667" y2="62187"/>
                                  <a14:backgroundMark x1="52708" y1="61953" x2="52708" y2="61953"/>
                                  <a14:backgroundMark x1="53646" y1="62109" x2="53646" y2="62109"/>
                                  <a14:backgroundMark x1="53542" y1="61250" x2="53542" y2="61250"/>
                                  <a14:backgroundMark x1="54479" y1="61953" x2="54479" y2="61953"/>
                                  <a14:backgroundMark x1="55313" y1="62422" x2="55313" y2="62422"/>
                                  <a14:backgroundMark x1="56042" y1="62891" x2="56042" y2="62891"/>
                                  <a14:backgroundMark x1="56979" y1="63125" x2="56979" y2="63125"/>
                                  <a14:backgroundMark x1="57917" y1="63438" x2="57917" y2="63438"/>
                                  <a14:backgroundMark x1="58750" y1="64141" x2="58750" y2="64141"/>
                                  <a14:backgroundMark x1="39479" y1="64297" x2="39479" y2="64297"/>
                                  <a14:backgroundMark x1="42500" y1="64609" x2="42500" y2="64609"/>
                                  <a14:backgroundMark x1="38854" y1="65625" x2="38854" y2="65625"/>
                                  <a14:backgroundMark x1="39896" y1="66016" x2="39896" y2="66016"/>
                                  <a14:backgroundMark x1="42292" y1="66094" x2="42292" y2="66094"/>
                                  <a14:backgroundMark x1="40833" y1="67109" x2="40833" y2="67109"/>
                                  <a14:backgroundMark x1="39688" y1="67031" x2="39688" y2="67031"/>
                                  <a14:backgroundMark x1="42083" y1="67109" x2="42083" y2="67109"/>
                                  <a14:backgroundMark x1="39271" y1="66719" x2="39271" y2="66719"/>
                                  <a14:backgroundMark x1="44479" y1="66328" x2="44479" y2="66328"/>
                                  <a14:backgroundMark x1="46146" y1="66406" x2="46146" y2="66406"/>
                                  <a14:backgroundMark x1="45938" y1="64688" x2="45938" y2="64688"/>
                                  <a14:backgroundMark x1="47917" y1="64766" x2="47917" y2="64766"/>
                                  <a14:backgroundMark x1="47083" y1="66875" x2="47083" y2="66875"/>
                                  <a14:backgroundMark x1="50000" y1="66953" x2="50000" y2="66953"/>
                                  <a14:backgroundMark x1="51667" y1="66875" x2="51667" y2="66875"/>
                                  <a14:backgroundMark x1="53125" y1="66953" x2="53125" y2="66953"/>
                                  <a14:backgroundMark x1="55313" y1="67344" x2="55313" y2="67344"/>
                                  <a14:backgroundMark x1="57188" y1="67266" x2="57188" y2="67266"/>
                                  <a14:backgroundMark x1="58021" y1="67109" x2="58021" y2="67109"/>
                                  <a14:backgroundMark x1="57813" y1="66172" x2="57813" y2="66172"/>
                                  <a14:backgroundMark x1="57396" y1="65234" x2="57396" y2="65234"/>
                                  <a14:backgroundMark x1="59271" y1="65547" x2="59271" y2="65547"/>
                                  <a14:backgroundMark x1="59896" y1="65156" x2="59896" y2="65156"/>
                                  <a14:backgroundMark x1="62604" y1="65234" x2="62604" y2="65234"/>
                                  <a14:backgroundMark x1="62292" y1="66953" x2="62292" y2="66953"/>
                                  <a14:backgroundMark x1="60104" y1="66563" x2="60104" y2="66563"/>
                                  <a14:backgroundMark x1="61146" y1="68047" x2="61146" y2="68047"/>
                                  <a14:backgroundMark x1="60833" y1="67891" x2="60833" y2="67891"/>
                                  <a14:backgroundMark x1="59271" y1="67422" x2="59271" y2="67422"/>
                                  <a14:backgroundMark x1="62500" y1="67656" x2="62500" y2="67656"/>
                                  <a14:backgroundMark x1="45521" y1="65703" x2="45521" y2="65703"/>
                                  <a14:backgroundMark x1="48125" y1="65625" x2="48125" y2="65625"/>
                                  <a14:backgroundMark x1="50000" y1="65625" x2="50000" y2="65625"/>
                                  <a14:backgroundMark x1="38750" y1="66094" x2="38750" y2="66094"/>
                                  <a14:backgroundMark x1="40208" y1="68047" x2="40208" y2="68047"/>
                                  <a14:backgroundMark x1="41563" y1="68125" x2="41563" y2="68125"/>
                                  <a14:backgroundMark x1="43229" y1="69375" x2="43229" y2="69375"/>
                                  <a14:backgroundMark x1="45104" y1="71094" x2="45104" y2="71094"/>
                                  <a14:backgroundMark x1="47083" y1="72031" x2="47083" y2="72031"/>
                                  <a14:backgroundMark x1="49063" y1="72656" x2="49063" y2="72656"/>
                                  <a14:backgroundMark x1="51563" y1="72656" x2="51563" y2="72656"/>
                                  <a14:backgroundMark x1="55000" y1="72188" x2="55000" y2="72188"/>
                                  <a14:backgroundMark x1="56979" y1="70938" x2="56979" y2="70938"/>
                                  <a14:backgroundMark x1="58750" y1="69688" x2="58750" y2="69688"/>
                                  <a14:backgroundMark x1="59896" y1="68984" x2="59896" y2="68984"/>
                                  <a14:backgroundMark x1="62083" y1="68984" x2="62083" y2="68984"/>
                                  <a14:backgroundMark x1="60104" y1="70859" x2="60104" y2="70859"/>
                                  <a14:backgroundMark x1="43646" y1="67734" x2="43646" y2="67734"/>
                                  <a14:backgroundMark x1="44583" y1="68516" x2="44583" y2="68516"/>
                                  <a14:backgroundMark x1="45208" y1="68516" x2="45208" y2="68516"/>
                                  <a14:backgroundMark x1="43333" y1="67813" x2="43333" y2="67813"/>
                                  <a14:backgroundMark x1="43333" y1="68281" x2="43333" y2="68281"/>
                                  <a14:backgroundMark x1="43542" y1="68203" x2="43542" y2="68203"/>
                                  <a14:backgroundMark x1="41250" y1="70234" x2="41250" y2="70234"/>
                                  <a14:backgroundMark x1="42396" y1="71719" x2="42396" y2="71719"/>
                                  <a14:backgroundMark x1="43958" y1="72813" x2="43958" y2="72813"/>
                                  <a14:backgroundMark x1="45938" y1="73828" x2="45938" y2="73828"/>
                                  <a14:backgroundMark x1="45417" y1="69453" x2="45417" y2="69453"/>
                                  <a14:backgroundMark x1="46146" y1="69219" x2="46146" y2="69219"/>
                                  <a14:backgroundMark x1="46979" y1="69063" x2="46979" y2="69063"/>
                                  <a14:backgroundMark x1="58646" y1="68516" x2="58646" y2="68516"/>
                                  <a14:backgroundMark x1="42188" y1="64141" x2="42188" y2="64141"/>
                                  <a14:backgroundMark x1="47917" y1="69766" x2="47917" y2="69766"/>
                                  <a14:backgroundMark x1="47813" y1="69453" x2="47813" y2="69453"/>
                                  <a14:backgroundMark x1="48646" y1="70078" x2="48646" y2="70078"/>
                                  <a14:backgroundMark x1="48646" y1="69453" x2="48646" y2="69453"/>
                                  <a14:backgroundMark x1="49583" y1="69688" x2="49583" y2="69688"/>
                                  <a14:backgroundMark x1="49583" y1="69063" x2="49583" y2="69063"/>
                                  <a14:backgroundMark x1="43646" y1="67969" x2="43646" y2="67969"/>
                                  <a14:backgroundMark x1="50313" y1="70078" x2="50313" y2="70078"/>
                                  <a14:backgroundMark x1="51354" y1="69375" x2="51354" y2="69375"/>
                                  <a14:backgroundMark x1="52188" y1="69219" x2="52188" y2="69219"/>
                                  <a14:backgroundMark x1="53125" y1="69375" x2="53125" y2="69375"/>
                                  <a14:backgroundMark x1="53021" y1="70547" x2="53021" y2="70547"/>
                                  <a14:backgroundMark x1="54063" y1="69219" x2="54063" y2="69219"/>
                                  <a14:backgroundMark x1="54063" y1="69922" x2="54063" y2="69922"/>
                                  <a14:backgroundMark x1="54792" y1="69453" x2="54792" y2="69453"/>
                                  <a14:backgroundMark x1="54792" y1="69844" x2="54792" y2="69844"/>
                                  <a14:backgroundMark x1="55521" y1="69609" x2="55521" y2="69609"/>
                                  <a14:backgroundMark x1="54792" y1="70781" x2="54792" y2="70781"/>
                                  <a14:backgroundMark x1="56771" y1="69375" x2="56771" y2="69375"/>
                                  <a14:backgroundMark x1="57396" y1="68750" x2="57396" y2="68750"/>
                                  <a14:backgroundMark x1="60313" y1="69609" x2="60313" y2="69609"/>
                                  <a14:backgroundMark x1="41458" y1="68984" x2="41458" y2="68984"/>
                                  <a14:backgroundMark x1="44271" y1="71953" x2="44271" y2="71953"/>
                                  <a14:backgroundMark x1="54375" y1="58516" x2="54375" y2="58516"/>
                                  <a14:backgroundMark x1="59271" y1="72344" x2="59271" y2="72344"/>
                                  <a14:backgroundMark x1="58021" y1="72734" x2="58021" y2="72734"/>
                                  <a14:backgroundMark x1="53750" y1="74141" x2="53750" y2="74141"/>
                                  <a14:backgroundMark x1="42500" y1="70625" x2="42500" y2="70625"/>
                                  <a14:backgroundMark x1="42083" y1="68906" x2="42083" y2="68906"/>
                                  <a14:backgroundMark x1="46354" y1="72969" x2="46354" y2="72969"/>
                                  <a14:backgroundMark x1="48958" y1="73750" x2="48958" y2="73750"/>
                                  <a14:backgroundMark x1="57083" y1="72344" x2="57083" y2="72344"/>
                                  <a14:backgroundMark x1="56667" y1="65938" x2="56667" y2="65938"/>
                                  <a14:backgroundMark x1="50833" y1="73594" x2="50833" y2="73594"/>
                                  <a14:backgroundMark x1="58229" y1="71719" x2="58229" y2="71719"/>
                                </a14:backgroundRemoval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6" t="55058" r="34498" b="2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</w:rPr>
        <w:drawing>
          <wp:anchor distT="0" distB="0" distL="114300" distR="114300" simplePos="0" relativeHeight="251680768" behindDoc="1" locked="0" layoutInCell="1" allowOverlap="1" wp14:anchorId="70F3B1EF" wp14:editId="47C1402F">
            <wp:simplePos x="0" y="0"/>
            <wp:positionH relativeFrom="column">
              <wp:posOffset>-621473</wp:posOffset>
            </wp:positionH>
            <wp:positionV relativeFrom="paragraph">
              <wp:posOffset>-323570</wp:posOffset>
            </wp:positionV>
            <wp:extent cx="2203884" cy="1876245"/>
            <wp:effectExtent l="0" t="0" r="0" b="0"/>
            <wp:wrapNone/>
            <wp:docPr id="657896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629" name="Picture 657896629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894" b="89753" l="26974" r="80702">
                                  <a14:foregroundMark x1="29167" y1="42756" x2="29167" y2="42756"/>
                                  <a14:foregroundMark x1="26974" y1="50177" x2="26974" y2="50177"/>
                                  <a14:foregroundMark x1="79825" y1="21908" x2="79825" y2="21908"/>
                                  <a14:foregroundMark x1="80702" y1="22615" x2="80702" y2="22615"/>
                                  <a14:foregroundMark x1="65789" y1="63251" x2="65789" y2="63251"/>
                                  <a14:foregroundMark x1="42982" y1="61131" x2="42982" y2="61131"/>
                                  <a14:foregroundMark x1="42544" y1="60777" x2="42544" y2="60777"/>
                                  <a14:foregroundMark x1="42763" y1="60777" x2="42763" y2="60777"/>
                                  <a14:backgroundMark x1="80044" y1="21201" x2="80044" y2="21201"/>
                                  <a14:backgroundMark x1="80044" y1="21201" x2="80044" y2="21201"/>
                                  <a14:backgroundMark x1="80921" y1="21908" x2="80921" y2="21908"/>
                                  <a14:backgroundMark x1="79825" y1="21555" x2="79825" y2="21555"/>
                                  <a14:backgroundMark x1="80921" y1="21908" x2="80921" y2="21908"/>
                                  <a14:backgroundMark x1="80921" y1="22261" x2="80921" y2="22261"/>
                                  <a14:backgroundMark x1="65570" y1="62898" x2="65570" y2="62898"/>
                                  <a14:backgroundMark x1="28947" y1="42403" x2="28947" y2="424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3" r="1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84" cy="18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27E09" w:rsidRPr="005A5A27" w:rsidSect="00C25387">
      <w:pgSz w:w="11906" w:h="16838"/>
      <w:pgMar w:top="1134" w:right="1134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5A07" w14:textId="77777777" w:rsidR="00434164" w:rsidRDefault="00434164" w:rsidP="009309B3">
      <w:pPr>
        <w:spacing w:after="0" w:line="240" w:lineRule="auto"/>
      </w:pPr>
      <w:r>
        <w:separator/>
      </w:r>
    </w:p>
  </w:endnote>
  <w:endnote w:type="continuationSeparator" w:id="0">
    <w:p w14:paraId="09E5254A" w14:textId="77777777" w:rsidR="00434164" w:rsidRDefault="00434164" w:rsidP="0093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A7FD" w14:textId="77777777" w:rsidR="00434164" w:rsidRDefault="00434164" w:rsidP="009309B3">
      <w:pPr>
        <w:spacing w:after="0" w:line="240" w:lineRule="auto"/>
      </w:pPr>
      <w:r>
        <w:separator/>
      </w:r>
    </w:p>
  </w:footnote>
  <w:footnote w:type="continuationSeparator" w:id="0">
    <w:p w14:paraId="1229C03C" w14:textId="77777777" w:rsidR="00434164" w:rsidRDefault="00434164" w:rsidP="0093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727"/>
    <w:multiLevelType w:val="hybridMultilevel"/>
    <w:tmpl w:val="EA7E9E72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0B833F6"/>
    <w:multiLevelType w:val="hybridMultilevel"/>
    <w:tmpl w:val="1E90F492"/>
    <w:lvl w:ilvl="0" w:tplc="2E46984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781" w:hanging="360"/>
      </w:pPr>
    </w:lvl>
    <w:lvl w:ilvl="2" w:tplc="3809001B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032E37A3"/>
    <w:multiLevelType w:val="hybridMultilevel"/>
    <w:tmpl w:val="2E70D0AC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15B02ABA"/>
    <w:multiLevelType w:val="hybridMultilevel"/>
    <w:tmpl w:val="CBE8320C"/>
    <w:lvl w:ilvl="0" w:tplc="10A60AA8">
      <w:start w:val="2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30171"/>
    <w:multiLevelType w:val="hybridMultilevel"/>
    <w:tmpl w:val="A05C7A76"/>
    <w:lvl w:ilvl="0" w:tplc="D3F86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D46A5"/>
    <w:multiLevelType w:val="hybridMultilevel"/>
    <w:tmpl w:val="1806F13C"/>
    <w:lvl w:ilvl="0" w:tplc="27625DAC">
      <w:numFmt w:val="bullet"/>
      <w:lvlText w:val="-"/>
      <w:lvlJc w:val="left"/>
      <w:pPr>
        <w:ind w:left="3762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6" w15:restartNumberingAfterBreak="0">
    <w:nsid w:val="48495B65"/>
    <w:multiLevelType w:val="hybridMultilevel"/>
    <w:tmpl w:val="D0EC94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D54B4"/>
    <w:multiLevelType w:val="hybridMultilevel"/>
    <w:tmpl w:val="7EC274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85FC0"/>
    <w:multiLevelType w:val="hybridMultilevel"/>
    <w:tmpl w:val="8AC2973E"/>
    <w:lvl w:ilvl="0" w:tplc="A99A1BAA">
      <w:numFmt w:val="bullet"/>
      <w:lvlText w:val="-"/>
      <w:lvlJc w:val="left"/>
      <w:pPr>
        <w:ind w:left="3762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9" w15:restartNumberingAfterBreak="0">
    <w:nsid w:val="71871553"/>
    <w:multiLevelType w:val="hybridMultilevel"/>
    <w:tmpl w:val="DA069EC4"/>
    <w:lvl w:ilvl="0" w:tplc="78B060E0">
      <w:numFmt w:val="bullet"/>
      <w:lvlText w:val="-"/>
      <w:lvlJc w:val="left"/>
      <w:pPr>
        <w:ind w:left="3762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0" w15:restartNumberingAfterBreak="0">
    <w:nsid w:val="79870778"/>
    <w:multiLevelType w:val="hybridMultilevel"/>
    <w:tmpl w:val="656C4B8E"/>
    <w:lvl w:ilvl="0" w:tplc="D3FAC350">
      <w:numFmt w:val="bullet"/>
      <w:lvlText w:val="-"/>
      <w:lvlJc w:val="left"/>
      <w:pPr>
        <w:ind w:left="3762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num w:numId="1" w16cid:durableId="1774591353">
    <w:abstractNumId w:val="2"/>
  </w:num>
  <w:num w:numId="2" w16cid:durableId="57361155">
    <w:abstractNumId w:val="1"/>
  </w:num>
  <w:num w:numId="3" w16cid:durableId="1698892414">
    <w:abstractNumId w:val="0"/>
  </w:num>
  <w:num w:numId="4" w16cid:durableId="1184201936">
    <w:abstractNumId w:val="3"/>
  </w:num>
  <w:num w:numId="5" w16cid:durableId="357196043">
    <w:abstractNumId w:val="4"/>
  </w:num>
  <w:num w:numId="6" w16cid:durableId="1113984413">
    <w:abstractNumId w:val="6"/>
  </w:num>
  <w:num w:numId="7" w16cid:durableId="19473664">
    <w:abstractNumId w:val="7"/>
  </w:num>
  <w:num w:numId="8" w16cid:durableId="880091140">
    <w:abstractNumId w:val="9"/>
  </w:num>
  <w:num w:numId="9" w16cid:durableId="1463958207">
    <w:abstractNumId w:val="8"/>
  </w:num>
  <w:num w:numId="10" w16cid:durableId="107892200">
    <w:abstractNumId w:val="10"/>
  </w:num>
  <w:num w:numId="11" w16cid:durableId="1695498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87"/>
    <w:rsid w:val="000255DF"/>
    <w:rsid w:val="000536A2"/>
    <w:rsid w:val="00084DB5"/>
    <w:rsid w:val="00086346"/>
    <w:rsid w:val="000866A5"/>
    <w:rsid w:val="000C4745"/>
    <w:rsid w:val="000D23F6"/>
    <w:rsid w:val="000D3E75"/>
    <w:rsid w:val="000D5633"/>
    <w:rsid w:val="000D62BD"/>
    <w:rsid w:val="000E7233"/>
    <w:rsid w:val="001103FE"/>
    <w:rsid w:val="0014531E"/>
    <w:rsid w:val="00187734"/>
    <w:rsid w:val="001D3094"/>
    <w:rsid w:val="001F1684"/>
    <w:rsid w:val="0020246B"/>
    <w:rsid w:val="002077DB"/>
    <w:rsid w:val="00214B27"/>
    <w:rsid w:val="00222E29"/>
    <w:rsid w:val="002A4FD1"/>
    <w:rsid w:val="002A6200"/>
    <w:rsid w:val="002C3D76"/>
    <w:rsid w:val="002C425A"/>
    <w:rsid w:val="002E32FA"/>
    <w:rsid w:val="0031019D"/>
    <w:rsid w:val="00323D06"/>
    <w:rsid w:val="003537FD"/>
    <w:rsid w:val="00357AFD"/>
    <w:rsid w:val="003719BD"/>
    <w:rsid w:val="00375D4B"/>
    <w:rsid w:val="003C5D65"/>
    <w:rsid w:val="003D192D"/>
    <w:rsid w:val="00434164"/>
    <w:rsid w:val="00437079"/>
    <w:rsid w:val="00441AD0"/>
    <w:rsid w:val="00447555"/>
    <w:rsid w:val="00475A7A"/>
    <w:rsid w:val="00497350"/>
    <w:rsid w:val="004B13E3"/>
    <w:rsid w:val="004C0862"/>
    <w:rsid w:val="004D756C"/>
    <w:rsid w:val="00527E09"/>
    <w:rsid w:val="00550A92"/>
    <w:rsid w:val="00567D9E"/>
    <w:rsid w:val="005A5A27"/>
    <w:rsid w:val="005B7842"/>
    <w:rsid w:val="005D1B7D"/>
    <w:rsid w:val="005E48DC"/>
    <w:rsid w:val="00605912"/>
    <w:rsid w:val="00627F05"/>
    <w:rsid w:val="00636ACC"/>
    <w:rsid w:val="00642C86"/>
    <w:rsid w:val="00642F3F"/>
    <w:rsid w:val="006446AE"/>
    <w:rsid w:val="00663991"/>
    <w:rsid w:val="00663F81"/>
    <w:rsid w:val="006B2802"/>
    <w:rsid w:val="006D3116"/>
    <w:rsid w:val="006F18AC"/>
    <w:rsid w:val="00714647"/>
    <w:rsid w:val="00733DF3"/>
    <w:rsid w:val="007523A0"/>
    <w:rsid w:val="00776550"/>
    <w:rsid w:val="007B040A"/>
    <w:rsid w:val="007D3580"/>
    <w:rsid w:val="00844979"/>
    <w:rsid w:val="00860FC2"/>
    <w:rsid w:val="00871BA8"/>
    <w:rsid w:val="008818A5"/>
    <w:rsid w:val="00884697"/>
    <w:rsid w:val="008B288E"/>
    <w:rsid w:val="008D2376"/>
    <w:rsid w:val="008E497F"/>
    <w:rsid w:val="008F5E58"/>
    <w:rsid w:val="009309B3"/>
    <w:rsid w:val="00963B39"/>
    <w:rsid w:val="0098140F"/>
    <w:rsid w:val="0099019B"/>
    <w:rsid w:val="009A29ED"/>
    <w:rsid w:val="009A46B6"/>
    <w:rsid w:val="009C157D"/>
    <w:rsid w:val="009C63AB"/>
    <w:rsid w:val="009D4D41"/>
    <w:rsid w:val="009D6E0A"/>
    <w:rsid w:val="009F531F"/>
    <w:rsid w:val="00A1591D"/>
    <w:rsid w:val="00A43E2B"/>
    <w:rsid w:val="00A46352"/>
    <w:rsid w:val="00A54A35"/>
    <w:rsid w:val="00A646BE"/>
    <w:rsid w:val="00AA2045"/>
    <w:rsid w:val="00AB1884"/>
    <w:rsid w:val="00AD1640"/>
    <w:rsid w:val="00AD317A"/>
    <w:rsid w:val="00AD57B9"/>
    <w:rsid w:val="00AE45D7"/>
    <w:rsid w:val="00AF27F6"/>
    <w:rsid w:val="00B25C59"/>
    <w:rsid w:val="00B41E64"/>
    <w:rsid w:val="00B85571"/>
    <w:rsid w:val="00BA10CA"/>
    <w:rsid w:val="00BC0C3C"/>
    <w:rsid w:val="00C2391F"/>
    <w:rsid w:val="00C25387"/>
    <w:rsid w:val="00C27882"/>
    <w:rsid w:val="00C45870"/>
    <w:rsid w:val="00C6594E"/>
    <w:rsid w:val="00C75BA0"/>
    <w:rsid w:val="00C77D77"/>
    <w:rsid w:val="00CC0650"/>
    <w:rsid w:val="00CD0263"/>
    <w:rsid w:val="00CD2BDB"/>
    <w:rsid w:val="00CE73EA"/>
    <w:rsid w:val="00D25E7C"/>
    <w:rsid w:val="00D40857"/>
    <w:rsid w:val="00D45813"/>
    <w:rsid w:val="00D54D0C"/>
    <w:rsid w:val="00D60947"/>
    <w:rsid w:val="00D65534"/>
    <w:rsid w:val="00D82C9D"/>
    <w:rsid w:val="00D845D2"/>
    <w:rsid w:val="00DB090C"/>
    <w:rsid w:val="00DD6D08"/>
    <w:rsid w:val="00E11B45"/>
    <w:rsid w:val="00E345B1"/>
    <w:rsid w:val="00E61722"/>
    <w:rsid w:val="00E62305"/>
    <w:rsid w:val="00E84579"/>
    <w:rsid w:val="00F07C39"/>
    <w:rsid w:val="00F52B2A"/>
    <w:rsid w:val="00F76F1D"/>
    <w:rsid w:val="00FB6155"/>
    <w:rsid w:val="00FC104D"/>
    <w:rsid w:val="00FC1054"/>
    <w:rsid w:val="00FC2D9D"/>
    <w:rsid w:val="00FE1865"/>
    <w:rsid w:val="00FE63D0"/>
    <w:rsid w:val="00FF1037"/>
    <w:rsid w:val="00FF1FC8"/>
    <w:rsid w:val="00FF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41233"/>
  <w15:chartTrackingRefBased/>
  <w15:docId w15:val="{38E4B254-EA00-43B8-80B9-E2333C37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947"/>
    <w:pPr>
      <w:ind w:left="720"/>
      <w:contextualSpacing/>
    </w:pPr>
  </w:style>
  <w:style w:type="table" w:styleId="TableGrid">
    <w:name w:val="Table Grid"/>
    <w:basedOn w:val="TableNormal"/>
    <w:uiPriority w:val="39"/>
    <w:rsid w:val="003D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9B3"/>
  </w:style>
  <w:style w:type="paragraph" w:styleId="Footer">
    <w:name w:val="footer"/>
    <w:basedOn w:val="Normal"/>
    <w:link w:val="FooterChar"/>
    <w:uiPriority w:val="99"/>
    <w:unhideWhenUsed/>
    <w:rsid w:val="00930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B8F1B-E756-4512-B986-1CD1DCE4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raider 01</cp:lastModifiedBy>
  <cp:revision>2</cp:revision>
  <cp:lastPrinted>2026-06-18T08:24:00Z</cp:lastPrinted>
  <dcterms:created xsi:type="dcterms:W3CDTF">2026-06-18T08:26:00Z</dcterms:created>
  <dcterms:modified xsi:type="dcterms:W3CDTF">2026-06-18T08:26:00Z</dcterms:modified>
</cp:coreProperties>
</file>