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FD3A" w14:textId="2393EC1B" w:rsidR="00BD25F9" w:rsidRDefault="00BD25F9"/>
    <w:tbl>
      <w:tblPr>
        <w:tblStyle w:val="TableGrid"/>
        <w:tblpPr w:leftFromText="180" w:rightFromText="180" w:vertAnchor="text" w:tblpY="1"/>
        <w:tblOverlap w:val="never"/>
        <w:tblW w:w="10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6"/>
        <w:gridCol w:w="242"/>
        <w:gridCol w:w="2893"/>
        <w:gridCol w:w="39"/>
        <w:gridCol w:w="240"/>
        <w:gridCol w:w="2058"/>
        <w:gridCol w:w="3440"/>
      </w:tblGrid>
      <w:tr w:rsidR="00FC38F3" w14:paraId="3536BFEA" w14:textId="77777777" w:rsidTr="0016208E">
        <w:trPr>
          <w:trHeight w:val="279"/>
        </w:trPr>
        <w:tc>
          <w:tcPr>
            <w:tcW w:w="4541" w:type="dxa"/>
            <w:gridSpan w:val="3"/>
          </w:tcPr>
          <w:p w14:paraId="3025028A" w14:textId="77777777" w:rsidR="00FC38F3" w:rsidRPr="00EA408A" w:rsidRDefault="00FC38F3" w:rsidP="007044F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KEPOLISIAN NEGARA REPUBLIK INDONESIA</w:t>
            </w:r>
          </w:p>
        </w:tc>
        <w:tc>
          <w:tcPr>
            <w:tcW w:w="2337" w:type="dxa"/>
            <w:gridSpan w:val="3"/>
          </w:tcPr>
          <w:p w14:paraId="16DF299F" w14:textId="58CEF70B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40" w:type="dxa"/>
          </w:tcPr>
          <w:p w14:paraId="0A4C892A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C38F3" w14:paraId="3E3FD75D" w14:textId="77777777" w:rsidTr="0016208E">
        <w:trPr>
          <w:trHeight w:val="279"/>
        </w:trPr>
        <w:tc>
          <w:tcPr>
            <w:tcW w:w="4541" w:type="dxa"/>
            <w:gridSpan w:val="3"/>
          </w:tcPr>
          <w:p w14:paraId="106D3B91" w14:textId="40875A00" w:rsidR="00FC38F3" w:rsidRPr="00EA408A" w:rsidRDefault="00FC38F3" w:rsidP="007044F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DAERAH METRO</w:t>
            </w:r>
            <w:r w:rsidR="00482D65" w:rsidRPr="00EA408A">
              <w:rPr>
                <w:rFonts w:ascii="Arial Narrow" w:hAnsi="Arial Narrow"/>
                <w:sz w:val="24"/>
                <w:szCs w:val="24"/>
              </w:rPr>
              <w:t>POLITAN JAKARTA RAYA</w:t>
            </w:r>
          </w:p>
        </w:tc>
        <w:tc>
          <w:tcPr>
            <w:tcW w:w="2337" w:type="dxa"/>
            <w:gridSpan w:val="3"/>
          </w:tcPr>
          <w:p w14:paraId="4992EF0F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40" w:type="dxa"/>
          </w:tcPr>
          <w:p w14:paraId="24E9F3EF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C38F3" w14:paraId="107CB5F9" w14:textId="77777777" w:rsidTr="0016208E">
        <w:trPr>
          <w:trHeight w:val="279"/>
        </w:trPr>
        <w:tc>
          <w:tcPr>
            <w:tcW w:w="4541" w:type="dxa"/>
            <w:gridSpan w:val="3"/>
          </w:tcPr>
          <w:p w14:paraId="3235E5D3" w14:textId="5586BE8D" w:rsidR="00FC38F3" w:rsidRPr="00EA408A" w:rsidRDefault="003A05E8" w:rsidP="007044F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337196EC" wp14:editId="27B7A072">
                      <wp:simplePos x="0" y="0"/>
                      <wp:positionH relativeFrom="column">
                        <wp:posOffset>30536</wp:posOffset>
                      </wp:positionH>
                      <wp:positionV relativeFrom="paragraph">
                        <wp:posOffset>177364</wp:posOffset>
                      </wp:positionV>
                      <wp:extent cx="2688609" cy="0"/>
                      <wp:effectExtent l="0" t="0" r="0" b="0"/>
                      <wp:wrapNone/>
                      <wp:docPr id="211262505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860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69CE18" id="Straight Connector 2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13.95pt" to="214.1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" strokecolor="black [3040]"/>
                  </w:pict>
                </mc:Fallback>
              </mc:AlternateContent>
            </w:r>
            <w:r w:rsidR="00FC38F3" w:rsidRPr="00EA408A">
              <w:rPr>
                <w:rFonts w:ascii="Arial Narrow" w:hAnsi="Arial Narrow"/>
                <w:sz w:val="24"/>
                <w:szCs w:val="24"/>
              </w:rPr>
              <w:t xml:space="preserve">DIREKTORAT RESERSE 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PPA DAN PPO</w:t>
            </w:r>
          </w:p>
        </w:tc>
        <w:tc>
          <w:tcPr>
            <w:tcW w:w="2337" w:type="dxa"/>
            <w:gridSpan w:val="3"/>
          </w:tcPr>
          <w:p w14:paraId="58BE9DBA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40" w:type="dxa"/>
          </w:tcPr>
          <w:p w14:paraId="23B5CCC0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226F9" w14:paraId="784A4BA1" w14:textId="77777777" w:rsidTr="0016208E">
        <w:trPr>
          <w:trHeight w:val="822"/>
        </w:trPr>
        <w:tc>
          <w:tcPr>
            <w:tcW w:w="10318" w:type="dxa"/>
            <w:gridSpan w:val="7"/>
          </w:tcPr>
          <w:p w14:paraId="2C7B070D" w14:textId="77777777" w:rsidR="00E57AB9" w:rsidRPr="00EA408A" w:rsidRDefault="00E57AB9" w:rsidP="007044F0">
            <w:pPr>
              <w:tabs>
                <w:tab w:val="center" w:pos="4961"/>
              </w:tabs>
              <w:rPr>
                <w:rFonts w:ascii="Arial Narrow" w:hAnsi="Arial Narrow"/>
                <w:sz w:val="24"/>
                <w:szCs w:val="24"/>
              </w:rPr>
            </w:pPr>
          </w:p>
          <w:p w14:paraId="18DEFFE5" w14:textId="77777777" w:rsidR="00E57AB9" w:rsidRPr="00EA408A" w:rsidRDefault="00E57AB9" w:rsidP="007044F0">
            <w:pPr>
              <w:tabs>
                <w:tab w:val="center" w:pos="4961"/>
              </w:tabs>
              <w:rPr>
                <w:rFonts w:ascii="Arial Narrow" w:hAnsi="Arial Narrow"/>
                <w:sz w:val="24"/>
                <w:szCs w:val="24"/>
              </w:rPr>
            </w:pPr>
          </w:p>
          <w:p w14:paraId="1B5DCB3B" w14:textId="746235C2" w:rsidR="00E57AB9" w:rsidRPr="00EA408A" w:rsidRDefault="004A612C" w:rsidP="007044F0">
            <w:pPr>
              <w:tabs>
                <w:tab w:val="center" w:pos="4961"/>
              </w:tabs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39296" behindDoc="1" locked="0" layoutInCell="1" allowOverlap="1" wp14:anchorId="4A92FE8B" wp14:editId="216CD92B">
                  <wp:simplePos x="0" y="0"/>
                  <wp:positionH relativeFrom="column">
                    <wp:posOffset>2818179</wp:posOffset>
                  </wp:positionH>
                  <wp:positionV relativeFrom="paragraph">
                    <wp:posOffset>92075</wp:posOffset>
                  </wp:positionV>
                  <wp:extent cx="800100" cy="755015"/>
                  <wp:effectExtent l="0" t="0" r="0" b="698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755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226F9" w14:paraId="3AE41D60" w14:textId="77777777" w:rsidTr="0016208E">
        <w:trPr>
          <w:trHeight w:val="264"/>
        </w:trPr>
        <w:tc>
          <w:tcPr>
            <w:tcW w:w="10318" w:type="dxa"/>
            <w:gridSpan w:val="7"/>
          </w:tcPr>
          <w:p w14:paraId="55445E57" w14:textId="050EFB85" w:rsidR="002226F9" w:rsidRPr="00EA408A" w:rsidRDefault="002226F9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612C" w14:paraId="578E3D76" w14:textId="77777777" w:rsidTr="0016208E">
        <w:trPr>
          <w:trHeight w:val="822"/>
        </w:trPr>
        <w:tc>
          <w:tcPr>
            <w:tcW w:w="10318" w:type="dxa"/>
            <w:gridSpan w:val="7"/>
          </w:tcPr>
          <w:p w14:paraId="6D5C87CB" w14:textId="4D111D22" w:rsidR="004A612C" w:rsidRPr="00EA408A" w:rsidRDefault="004A612C" w:rsidP="007044F0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038D079" w14:textId="29E4EDA2" w:rsidR="00E57AB9" w:rsidRPr="00EA408A" w:rsidRDefault="00E57AB9" w:rsidP="007044F0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125F0A7" w14:textId="77C4F415" w:rsidR="00E57AB9" w:rsidRPr="00EA408A" w:rsidRDefault="00E57AB9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226F9" w14:paraId="46988B36" w14:textId="77777777" w:rsidTr="0016208E">
        <w:trPr>
          <w:trHeight w:val="264"/>
        </w:trPr>
        <w:tc>
          <w:tcPr>
            <w:tcW w:w="10318" w:type="dxa"/>
            <w:gridSpan w:val="7"/>
          </w:tcPr>
          <w:p w14:paraId="06D8CF62" w14:textId="7CD58120" w:rsidR="002226F9" w:rsidRPr="00EA408A" w:rsidRDefault="000821CC" w:rsidP="005A6A0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0CB7464B" wp14:editId="239660B9">
                      <wp:simplePos x="0" y="0"/>
                      <wp:positionH relativeFrom="column">
                        <wp:posOffset>2338705</wp:posOffset>
                      </wp:positionH>
                      <wp:positionV relativeFrom="paragraph">
                        <wp:posOffset>172720</wp:posOffset>
                      </wp:positionV>
                      <wp:extent cx="1764000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4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BDA1839" id="Straight Connector 6" o:spid="_x0000_s1026" style="position:absolute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4.15pt,13.6pt" to="323.0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" strokecolor="black [3213]"/>
                  </w:pict>
                </mc:Fallback>
              </mc:AlternateConten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SURAT PERINTAH</w:t>
            </w:r>
          </w:p>
        </w:tc>
      </w:tr>
      <w:tr w:rsidR="002226F9" w14:paraId="51792C6E" w14:textId="77777777" w:rsidTr="0016208E">
        <w:trPr>
          <w:trHeight w:val="279"/>
        </w:trPr>
        <w:tc>
          <w:tcPr>
            <w:tcW w:w="10318" w:type="dxa"/>
            <w:gridSpan w:val="7"/>
          </w:tcPr>
          <w:p w14:paraId="652181B0" w14:textId="3EBB7B4E" w:rsidR="002226F9" w:rsidRPr="00EA408A" w:rsidRDefault="004A612C" w:rsidP="005A6A0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>: Sprin/</w:t>
            </w:r>
            <w:r w:rsidR="000821CC">
              <w:rPr>
                <w:rFonts w:ascii="Arial Narrow" w:hAnsi="Arial Narrow"/>
                <w:sz w:val="24"/>
                <w:szCs w:val="24"/>
              </w:rPr>
              <w:t>226</w:t>
            </w:r>
            <w:r w:rsidRPr="00EA408A">
              <w:rPr>
                <w:rFonts w:ascii="Arial Narrow" w:hAnsi="Arial Narrow"/>
                <w:sz w:val="24"/>
                <w:szCs w:val="24"/>
              </w:rPr>
              <w:t>/</w:t>
            </w:r>
            <w:r w:rsidR="006E2D10" w:rsidRPr="00EA408A">
              <w:rPr>
                <w:rFonts w:ascii="Arial Narrow" w:hAnsi="Arial Narrow"/>
                <w:sz w:val="24"/>
                <w:szCs w:val="24"/>
              </w:rPr>
              <w:t>V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I</w:t>
            </w:r>
            <w:r w:rsidR="00BD25F9" w:rsidRPr="00EA408A">
              <w:rPr>
                <w:rFonts w:ascii="Arial Narrow" w:hAnsi="Arial Narrow"/>
                <w:sz w:val="24"/>
                <w:szCs w:val="24"/>
              </w:rPr>
              <w:t>I</w:t>
            </w:r>
            <w:r w:rsidR="001F5441" w:rsidRPr="00EA408A">
              <w:rPr>
                <w:rFonts w:ascii="Arial Narrow" w:hAnsi="Arial Narrow"/>
                <w:sz w:val="24"/>
                <w:szCs w:val="24"/>
              </w:rPr>
              <w:t>/</w:t>
            </w:r>
            <w:proofErr w:type="gramStart"/>
            <w:r w:rsidRPr="00EA408A">
              <w:rPr>
                <w:rFonts w:ascii="Arial Narrow" w:hAnsi="Arial Narrow"/>
                <w:sz w:val="24"/>
                <w:szCs w:val="24"/>
              </w:rPr>
              <w:t>KEP./</w:t>
            </w:r>
            <w:proofErr w:type="gramEnd"/>
            <w:r w:rsidRPr="00EA408A">
              <w:rPr>
                <w:rFonts w:ascii="Arial Narrow" w:hAnsi="Arial Narrow"/>
                <w:sz w:val="24"/>
                <w:szCs w:val="24"/>
              </w:rPr>
              <w:t>202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6</w:t>
            </w:r>
          </w:p>
        </w:tc>
      </w:tr>
      <w:tr w:rsidR="002226F9" w14:paraId="12AEE486" w14:textId="77777777" w:rsidTr="0016208E">
        <w:trPr>
          <w:trHeight w:val="279"/>
        </w:trPr>
        <w:tc>
          <w:tcPr>
            <w:tcW w:w="10318" w:type="dxa"/>
            <w:gridSpan w:val="7"/>
          </w:tcPr>
          <w:p w14:paraId="30AA5C97" w14:textId="77777777" w:rsidR="002226F9" w:rsidRPr="00EA408A" w:rsidRDefault="002226F9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C38F3" w14:paraId="5EF7DE51" w14:textId="77777777" w:rsidTr="0016208E">
        <w:trPr>
          <w:trHeight w:val="543"/>
        </w:trPr>
        <w:tc>
          <w:tcPr>
            <w:tcW w:w="1406" w:type="dxa"/>
          </w:tcPr>
          <w:p w14:paraId="5A81B016" w14:textId="77777777" w:rsidR="00FC38F3" w:rsidRPr="00EA408A" w:rsidRDefault="002226F9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Pertimbangan</w:t>
            </w:r>
            <w:proofErr w:type="spellEnd"/>
          </w:p>
        </w:tc>
        <w:tc>
          <w:tcPr>
            <w:tcW w:w="242" w:type="dxa"/>
          </w:tcPr>
          <w:p w14:paraId="3C4D19CE" w14:textId="77777777" w:rsidR="00FC38F3" w:rsidRPr="00EA408A" w:rsidRDefault="002226F9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670" w:type="dxa"/>
            <w:gridSpan w:val="5"/>
          </w:tcPr>
          <w:p w14:paraId="74E3B732" w14:textId="0595C17A" w:rsidR="006031D8" w:rsidRPr="00EA408A" w:rsidRDefault="002226F9" w:rsidP="00465EA9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  <w:lang w:val="id-ID"/>
              </w:rPr>
              <w:t xml:space="preserve">bahwa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rangka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82D65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pelaksanaan tugas anggota</w:t>
            </w:r>
            <w:r w:rsidR="00BC0DD5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</w:t>
            </w:r>
            <w:r w:rsidR="0093475C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DITRES</w:t>
            </w:r>
            <w:r w:rsidR="0093475C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</w:t>
            </w:r>
            <w:r w:rsidR="0093475C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PPA </w:t>
            </w:r>
            <w:r w:rsidR="002A2314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dan </w:t>
            </w:r>
            <w:r w:rsidR="0093475C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PPO </w:t>
            </w:r>
            <w:r w:rsidR="00BC0DD5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Polda Metro Jaya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maka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dipandang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perlu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mengeluarkan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surat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perintah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FC38F3" w14:paraId="46A4A2A3" w14:textId="77777777" w:rsidTr="0016208E">
        <w:trPr>
          <w:trHeight w:val="264"/>
        </w:trPr>
        <w:tc>
          <w:tcPr>
            <w:tcW w:w="1406" w:type="dxa"/>
          </w:tcPr>
          <w:p w14:paraId="6618ABA8" w14:textId="77777777" w:rsidR="00FC38F3" w:rsidRPr="00EA408A" w:rsidRDefault="00FC38F3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5B7E2AE4" w14:textId="77777777" w:rsidR="00FC38F3" w:rsidRPr="00EA408A" w:rsidRDefault="00FC38F3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12404506" w14:textId="77777777" w:rsidR="00FC38F3" w:rsidRPr="00EA408A" w:rsidRDefault="00FC38F3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36C63" w14:paraId="34D619F0" w14:textId="77777777" w:rsidTr="0016208E">
        <w:trPr>
          <w:trHeight w:val="264"/>
        </w:trPr>
        <w:tc>
          <w:tcPr>
            <w:tcW w:w="1406" w:type="dxa"/>
          </w:tcPr>
          <w:p w14:paraId="310DFF2B" w14:textId="4204E9F8" w:rsidR="00236C63" w:rsidRPr="00EA408A" w:rsidRDefault="006031D8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Dasar</w:t>
            </w:r>
          </w:p>
        </w:tc>
        <w:tc>
          <w:tcPr>
            <w:tcW w:w="242" w:type="dxa"/>
          </w:tcPr>
          <w:p w14:paraId="0102DF1B" w14:textId="77777777" w:rsidR="00236C63" w:rsidRPr="00EA408A" w:rsidRDefault="00236C63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6635B10C" w14:textId="358E0C23" w:rsidR="00236C63" w:rsidRPr="00EA408A" w:rsidRDefault="006031D8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  <w:lang w:val="sv-SE"/>
              </w:rPr>
              <w:t>Surat The Jakarta Center for Low Enforcement Cooperation (JCLEC)</w:t>
            </w:r>
            <w:r w:rsidR="0065006F">
              <w:rPr>
                <w:rFonts w:ascii="Arial Narrow" w:hAnsi="Arial Narrow"/>
                <w:sz w:val="24"/>
                <w:szCs w:val="24"/>
                <w:lang w:val="sv-SE"/>
              </w:rPr>
              <w:t xml:space="preserve">, tentang Permohonan Pelatihan </w:t>
            </w:r>
            <w:r w:rsidR="0065006F" w:rsidRPr="007044F0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Victim Identification In Child Sexual Exploitation</w:t>
            </w:r>
            <w:r w:rsidR="0065006F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.</w:t>
            </w:r>
          </w:p>
        </w:tc>
      </w:tr>
      <w:tr w:rsidR="00B80004" w14:paraId="3CACC14C" w14:textId="77777777" w:rsidTr="0016208E">
        <w:trPr>
          <w:trHeight w:val="264"/>
        </w:trPr>
        <w:tc>
          <w:tcPr>
            <w:tcW w:w="1406" w:type="dxa"/>
          </w:tcPr>
          <w:p w14:paraId="6A339C31" w14:textId="77777777" w:rsidR="00B80004" w:rsidRPr="00EA408A" w:rsidRDefault="00B80004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58FBFE15" w14:textId="77777777" w:rsidR="00B80004" w:rsidRPr="00EA408A" w:rsidRDefault="00B8000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564F5640" w14:textId="77777777" w:rsidR="00B80004" w:rsidRDefault="00B80004" w:rsidP="007044F0">
            <w:pPr>
              <w:jc w:val="both"/>
              <w:rPr>
                <w:rFonts w:ascii="Arial Narrow" w:hAnsi="Arial Narrow"/>
                <w:sz w:val="24"/>
                <w:szCs w:val="24"/>
                <w:lang w:val="sv-SE"/>
              </w:rPr>
            </w:pPr>
          </w:p>
        </w:tc>
      </w:tr>
      <w:tr w:rsidR="00CD30C4" w14:paraId="00948E06" w14:textId="77777777" w:rsidTr="0016208E">
        <w:trPr>
          <w:trHeight w:val="162"/>
        </w:trPr>
        <w:tc>
          <w:tcPr>
            <w:tcW w:w="10318" w:type="dxa"/>
            <w:gridSpan w:val="7"/>
          </w:tcPr>
          <w:p w14:paraId="7E438D66" w14:textId="77777777" w:rsidR="00CD30C4" w:rsidRPr="00EA408A" w:rsidRDefault="00CD30C4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DIPERINTAHKAN</w:t>
            </w:r>
          </w:p>
        </w:tc>
      </w:tr>
      <w:tr w:rsidR="00FC38F3" w14:paraId="059715BB" w14:textId="77777777" w:rsidTr="0016208E">
        <w:trPr>
          <w:trHeight w:val="264"/>
        </w:trPr>
        <w:tc>
          <w:tcPr>
            <w:tcW w:w="1406" w:type="dxa"/>
          </w:tcPr>
          <w:p w14:paraId="5E193B58" w14:textId="77777777" w:rsidR="00FC38F3" w:rsidRPr="00EA408A" w:rsidRDefault="00FC38F3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09067D88" w14:textId="77777777" w:rsidR="00FC38F3" w:rsidRPr="00EA408A" w:rsidRDefault="00FC38F3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590A9230" w14:textId="77777777" w:rsidR="00FC38F3" w:rsidRPr="00EA408A" w:rsidRDefault="00FC38F3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C38F3" w14:paraId="16614AE1" w14:textId="77777777" w:rsidTr="0016208E">
        <w:trPr>
          <w:trHeight w:val="543"/>
        </w:trPr>
        <w:tc>
          <w:tcPr>
            <w:tcW w:w="1406" w:type="dxa"/>
          </w:tcPr>
          <w:p w14:paraId="102955B1" w14:textId="77777777" w:rsidR="00FC38F3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42" w:type="dxa"/>
          </w:tcPr>
          <w:p w14:paraId="1CC927F7" w14:textId="77777777" w:rsidR="00FC38F3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670" w:type="dxa"/>
            <w:gridSpan w:val="5"/>
          </w:tcPr>
          <w:p w14:paraId="6C0EFF33" w14:textId="42A9CFD0" w:rsidR="00FC38F3" w:rsidRPr="00EA408A" w:rsidRDefault="00CD30C4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bCs/>
                <w:sz w:val="24"/>
                <w:szCs w:val="24"/>
              </w:rPr>
              <w:t>NAMA, PANGKAT, NRP, JABATAN</w:t>
            </w:r>
            <w:r w:rsidR="00482D65" w:rsidRPr="00EA408A">
              <w:rPr>
                <w:rFonts w:ascii="Arial Narrow" w:hAnsi="Arial Narrow" w:cs="Arial"/>
                <w:bCs/>
                <w:sz w:val="24"/>
                <w:szCs w:val="24"/>
              </w:rPr>
              <w:t>,</w:t>
            </w:r>
            <w:r w:rsidRPr="00EA408A">
              <w:rPr>
                <w:rFonts w:ascii="Arial Narrow" w:hAnsi="Arial Narrow" w:cs="Arial"/>
                <w:bCs/>
                <w:sz w:val="24"/>
                <w:szCs w:val="24"/>
              </w:rPr>
              <w:t xml:space="preserve"> DAN KETERANGAN YANG TERCANTUM DALAM LAMPIRAN SURAT PERINTAH INI.</w:t>
            </w:r>
          </w:p>
        </w:tc>
      </w:tr>
      <w:tr w:rsidR="00CD30C4" w14:paraId="002BC125" w14:textId="77777777" w:rsidTr="0016208E">
        <w:trPr>
          <w:trHeight w:val="79"/>
        </w:trPr>
        <w:tc>
          <w:tcPr>
            <w:tcW w:w="1406" w:type="dxa"/>
          </w:tcPr>
          <w:p w14:paraId="2D825D40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7D402CF9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220A4CA9" w14:textId="77777777" w:rsidR="00CD30C4" w:rsidRPr="00EA408A" w:rsidRDefault="00CD30C4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D30C4" w14:paraId="7DD7C7FF" w14:textId="77777777" w:rsidTr="0016208E">
        <w:trPr>
          <w:trHeight w:val="1761"/>
        </w:trPr>
        <w:tc>
          <w:tcPr>
            <w:tcW w:w="1406" w:type="dxa"/>
          </w:tcPr>
          <w:p w14:paraId="299D6270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42" w:type="dxa"/>
          </w:tcPr>
          <w:p w14:paraId="15D62CCC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670" w:type="dxa"/>
            <w:gridSpan w:val="5"/>
          </w:tcPr>
          <w:p w14:paraId="6669826B" w14:textId="01A3BCE3" w:rsidR="00BD25F9" w:rsidRPr="00EA408A" w:rsidRDefault="00BD25F9" w:rsidP="007044F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di samping melaksanakan tugas dan tanggung jawab sehari-hari, ditunjuk sebagai </w:t>
            </w:r>
            <w:r w:rsidR="000821CC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panitia</w:t>
            </w: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</w:t>
            </w:r>
            <w:r w:rsidR="000821CC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kegiatan </w:t>
            </w:r>
            <w:r w:rsidR="007044F0" w:rsidRPr="007044F0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Pelatihan Victim Identification In Child Sexual Exploitation</w:t>
            </w: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, yang akan dilaksanakan pada:</w:t>
            </w:r>
          </w:p>
          <w:p w14:paraId="0FD720AC" w14:textId="77777777" w:rsidR="00BD25F9" w:rsidRPr="00EA408A" w:rsidRDefault="00BD25F9" w:rsidP="007044F0">
            <w:pPr>
              <w:pStyle w:val="ListParagraph"/>
              <w:ind w:left="294"/>
              <w:jc w:val="both"/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</w:pPr>
          </w:p>
          <w:p w14:paraId="5DDD4006" w14:textId="650FE042" w:rsidR="00CD30C4" w:rsidRPr="00EA408A" w:rsidRDefault="00BD25F9" w:rsidP="007044F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hari</w:t>
            </w:r>
            <w:r w:rsidR="00B80004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/</w:t>
            </w: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tanggal:</w:t>
            </w:r>
            <w:r w:rsidR="00B80004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Senin s.d Jumat/ 21 s.d 25 September 2026;</w:t>
            </w:r>
          </w:p>
          <w:p w14:paraId="492AEC69" w14:textId="42D330A6" w:rsidR="00BD25F9" w:rsidRPr="00EA408A" w:rsidRDefault="00BD25F9" w:rsidP="007044F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pukul           : </w:t>
            </w:r>
            <w:r w:rsidR="002A64B3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08.00</w:t>
            </w:r>
            <w:r w:rsidR="00B80004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</w:t>
            </w: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WIB s.d. selesai;</w:t>
            </w:r>
          </w:p>
          <w:p w14:paraId="4F0F0073" w14:textId="6289123B" w:rsidR="00BD25F9" w:rsidRPr="00EA408A" w:rsidRDefault="00BD25F9" w:rsidP="007044F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tempat        </w:t>
            </w:r>
            <w:r w:rsidR="00774F71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: </w:t>
            </w:r>
            <w:r w:rsidR="002A64B3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tentative</w:t>
            </w:r>
          </w:p>
          <w:p w14:paraId="54814242" w14:textId="00990A43" w:rsidR="00BD25F9" w:rsidRPr="00EA408A" w:rsidRDefault="00BD25F9" w:rsidP="007044F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pakaian       :</w:t>
            </w:r>
            <w:r w:rsidR="00B80004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pakaian yang berlaku pada hari itu.</w:t>
            </w:r>
          </w:p>
        </w:tc>
      </w:tr>
      <w:tr w:rsidR="00B80004" w14:paraId="5165DA7A" w14:textId="77777777" w:rsidTr="0016208E">
        <w:trPr>
          <w:trHeight w:val="279"/>
        </w:trPr>
        <w:tc>
          <w:tcPr>
            <w:tcW w:w="1406" w:type="dxa"/>
          </w:tcPr>
          <w:p w14:paraId="0FF170EE" w14:textId="77777777" w:rsidR="00B80004" w:rsidRPr="00EA408A" w:rsidRDefault="00B8000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3C861E46" w14:textId="77777777" w:rsidR="00B80004" w:rsidRPr="00EA408A" w:rsidRDefault="00B8000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004425AC" w14:textId="77777777" w:rsidR="00B80004" w:rsidRPr="00EA408A" w:rsidRDefault="00B80004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D30C4" w14:paraId="5CEB8D96" w14:textId="77777777" w:rsidTr="0016208E">
        <w:trPr>
          <w:trHeight w:val="822"/>
        </w:trPr>
        <w:tc>
          <w:tcPr>
            <w:tcW w:w="1406" w:type="dxa"/>
          </w:tcPr>
          <w:p w14:paraId="620EFC60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73F4CB7C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112F415F" w14:textId="6B486E9F" w:rsidR="00CD30C4" w:rsidRPr="00EA408A" w:rsidRDefault="00BD25F9" w:rsidP="007044F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dimohon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270F40">
              <w:rPr>
                <w:rFonts w:ascii="Arial Narrow" w:hAnsi="Arial Narrow"/>
                <w:sz w:val="24"/>
                <w:szCs w:val="24"/>
              </w:rPr>
              <w:t>panit</w:t>
            </w:r>
            <w:r w:rsidR="00014EA6">
              <w:rPr>
                <w:rFonts w:ascii="Arial Narrow" w:hAnsi="Arial Narrow"/>
                <w:sz w:val="24"/>
                <w:szCs w:val="24"/>
              </w:rPr>
              <w:t>ia</w:t>
            </w:r>
            <w:proofErr w:type="spellEnd"/>
            <w:r w:rsidR="007044F0">
              <w:t xml:space="preserve"> </w:t>
            </w:r>
            <w:r w:rsidR="007044F0" w:rsidRPr="007044F0">
              <w:rPr>
                <w:rFonts w:ascii="Arial Narrow" w:hAnsi="Arial Narrow"/>
                <w:sz w:val="24"/>
                <w:szCs w:val="24"/>
              </w:rPr>
              <w:t xml:space="preserve">yang </w:t>
            </w:r>
            <w:proofErr w:type="spellStart"/>
            <w:r w:rsidR="007044F0" w:rsidRPr="007044F0">
              <w:rPr>
                <w:rFonts w:ascii="Arial Narrow" w:hAnsi="Arial Narrow"/>
                <w:sz w:val="24"/>
                <w:szCs w:val="24"/>
              </w:rPr>
              <w:t>mengikuti</w:t>
            </w:r>
            <w:proofErr w:type="spellEnd"/>
            <w:r w:rsidR="007044F0" w:rsidRPr="007044F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7044F0" w:rsidRPr="007044F0">
              <w:rPr>
                <w:rFonts w:ascii="Arial Narrow" w:hAnsi="Arial Narrow"/>
                <w:sz w:val="24"/>
                <w:szCs w:val="24"/>
              </w:rPr>
              <w:t>pelatihan</w:t>
            </w:r>
            <w:proofErr w:type="spellEnd"/>
            <w:r w:rsidR="007044F0" w:rsidRPr="007044F0">
              <w:rPr>
                <w:rFonts w:ascii="Arial Narrow" w:hAnsi="Arial Narrow"/>
                <w:sz w:val="24"/>
                <w:szCs w:val="24"/>
              </w:rPr>
              <w:t xml:space="preserve"> Victim Identification </w:t>
            </w:r>
            <w:proofErr w:type="gramStart"/>
            <w:r w:rsidR="007044F0" w:rsidRPr="007044F0">
              <w:rPr>
                <w:rFonts w:ascii="Arial Narrow" w:hAnsi="Arial Narrow"/>
                <w:sz w:val="24"/>
                <w:szCs w:val="24"/>
              </w:rPr>
              <w:t>In</w:t>
            </w:r>
            <w:proofErr w:type="gramEnd"/>
            <w:r w:rsidR="007044F0" w:rsidRPr="007044F0">
              <w:rPr>
                <w:rFonts w:ascii="Arial Narrow" w:hAnsi="Arial Narrow"/>
                <w:sz w:val="24"/>
                <w:szCs w:val="24"/>
              </w:rPr>
              <w:t xml:space="preserve"> Child Sexual Exploitation</w:t>
            </w:r>
            <w:r w:rsidR="007044F0">
              <w:rPr>
                <w:rFonts w:ascii="Arial Narrow" w:hAnsi="Arial Narrow"/>
                <w:sz w:val="24"/>
                <w:szCs w:val="24"/>
              </w:rPr>
              <w:t xml:space="preserve"> agar </w:t>
            </w:r>
            <w:proofErr w:type="spellStart"/>
            <w:r w:rsidR="007044F0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="00325EB2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325EB2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pakaian yang berlaku pada hari </w:t>
            </w:r>
            <w:proofErr w:type="gramStart"/>
            <w:r w:rsidR="00325EB2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itu</w:t>
            </w:r>
            <w:r w:rsidR="00325EB2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A408A">
              <w:rPr>
                <w:rFonts w:ascii="Arial Narrow" w:hAnsi="Arial Narrow"/>
                <w:sz w:val="24"/>
                <w:szCs w:val="24"/>
              </w:rPr>
              <w:t>;</w:t>
            </w:r>
            <w:proofErr w:type="gramEnd"/>
          </w:p>
        </w:tc>
      </w:tr>
      <w:tr w:rsidR="00CD30C4" w14:paraId="070015ED" w14:textId="77777777" w:rsidTr="0016208E">
        <w:trPr>
          <w:trHeight w:val="79"/>
        </w:trPr>
        <w:tc>
          <w:tcPr>
            <w:tcW w:w="1406" w:type="dxa"/>
          </w:tcPr>
          <w:p w14:paraId="331F5E7B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55785E30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05C2388C" w14:textId="5F3201B3" w:rsidR="00CD30C4" w:rsidRPr="00EA408A" w:rsidRDefault="00BD25F9" w:rsidP="007044F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melaksanakan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perintah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ini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saksama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penuh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rasa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tanggung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jawab</w:t>
            </w:r>
            <w:proofErr w:type="spellEnd"/>
            <w:r w:rsidR="004C1066" w:rsidRPr="00EA408A"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B00694" w14:paraId="55BCED3E" w14:textId="77777777" w:rsidTr="0016208E">
        <w:trPr>
          <w:trHeight w:val="264"/>
        </w:trPr>
        <w:tc>
          <w:tcPr>
            <w:tcW w:w="1406" w:type="dxa"/>
          </w:tcPr>
          <w:p w14:paraId="729A74C3" w14:textId="77777777" w:rsidR="00B00694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2A7E4478" w14:textId="77777777" w:rsidR="00B00694" w:rsidRPr="00EA408A" w:rsidRDefault="00B0069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49156B29" w14:textId="77777777" w:rsidR="00B00694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02E36" w14:paraId="39A97A08" w14:textId="77777777" w:rsidTr="0016208E">
        <w:trPr>
          <w:trHeight w:val="279"/>
        </w:trPr>
        <w:tc>
          <w:tcPr>
            <w:tcW w:w="1406" w:type="dxa"/>
          </w:tcPr>
          <w:p w14:paraId="31C5C119" w14:textId="1FEE08F2" w:rsidR="00E02E36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Selesai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42" w:type="dxa"/>
          </w:tcPr>
          <w:p w14:paraId="0A8D988E" w14:textId="77777777" w:rsidR="00E02E36" w:rsidRPr="00EA408A" w:rsidRDefault="00E02E36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75222319" w14:textId="36B5E8F0" w:rsidR="00E02E36" w:rsidRPr="00EA408A" w:rsidRDefault="00E02E36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00694" w14:paraId="6CE00D10" w14:textId="77777777" w:rsidTr="0016208E">
        <w:trPr>
          <w:trHeight w:val="79"/>
        </w:trPr>
        <w:tc>
          <w:tcPr>
            <w:tcW w:w="1406" w:type="dxa"/>
          </w:tcPr>
          <w:p w14:paraId="64D64CE2" w14:textId="77777777" w:rsidR="00B00694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0C506EB2" w14:textId="77777777" w:rsidR="00B00694" w:rsidRPr="00EA408A" w:rsidRDefault="00B0069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04B3480F" w14:textId="77777777" w:rsidR="00B00694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D30C4" w14:paraId="4271D325" w14:textId="77777777" w:rsidTr="0016208E">
        <w:trPr>
          <w:trHeight w:val="279"/>
        </w:trPr>
        <w:tc>
          <w:tcPr>
            <w:tcW w:w="1406" w:type="dxa"/>
          </w:tcPr>
          <w:p w14:paraId="724D76EB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20D81A4C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1D759214" w14:textId="3142695F" w:rsidR="00CD30C4" w:rsidRPr="00EA408A" w:rsidRDefault="00607DFA" w:rsidP="007044F0">
            <w:pPr>
              <w:tabs>
                <w:tab w:val="left" w:pos="1168"/>
                <w:tab w:val="left" w:pos="1451"/>
              </w:tabs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proofErr w:type="spellStart"/>
            <w:r w:rsidR="00C048A8" w:rsidRPr="00EA408A">
              <w:rPr>
                <w:rFonts w:ascii="Arial Narrow" w:hAnsi="Arial Narrow"/>
                <w:sz w:val="24"/>
                <w:szCs w:val="24"/>
              </w:rPr>
              <w:t>D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ikeluarkan</w:t>
            </w:r>
            <w:proofErr w:type="spellEnd"/>
            <w:r w:rsidR="004A612C" w:rsidRPr="00EA408A">
              <w:rPr>
                <w:rFonts w:ascii="Arial Narrow" w:hAnsi="Arial Narrow"/>
                <w:sz w:val="24"/>
                <w:szCs w:val="24"/>
              </w:rPr>
              <w:t xml:space="preserve"> di: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Jakarta</w:t>
            </w:r>
          </w:p>
        </w:tc>
      </w:tr>
      <w:tr w:rsidR="004A612C" w14:paraId="26BB6326" w14:textId="77777777" w:rsidTr="0016208E">
        <w:trPr>
          <w:trHeight w:val="264"/>
        </w:trPr>
        <w:tc>
          <w:tcPr>
            <w:tcW w:w="1406" w:type="dxa"/>
          </w:tcPr>
          <w:p w14:paraId="23BE1007" w14:textId="0717D600" w:rsidR="004A612C" w:rsidRPr="00EA408A" w:rsidRDefault="00E57AB9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69F59FF" wp14:editId="273EA0FE">
                      <wp:simplePos x="0" y="0"/>
                      <wp:positionH relativeFrom="column">
                        <wp:posOffset>-91702</wp:posOffset>
                      </wp:positionH>
                      <wp:positionV relativeFrom="paragraph">
                        <wp:posOffset>86995</wp:posOffset>
                      </wp:positionV>
                      <wp:extent cx="2340000" cy="1015200"/>
                      <wp:effectExtent l="0" t="0" r="22225" b="1397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0000" cy="1015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2702DE1" w14:textId="0D9DA16E" w:rsidR="00043C7B" w:rsidRPr="0016208E" w:rsidRDefault="00043C7B">
                                  <w:pPr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Paraf</w:t>
                                  </w:r>
                                  <w:proofErr w:type="spellEnd"/>
                                  <w:r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  <w:p w14:paraId="7346AD42" w14:textId="75DEBFD5" w:rsidR="00043C7B" w:rsidRPr="0016208E" w:rsidRDefault="00043C7B">
                                  <w:pPr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1.</w:t>
                                  </w:r>
                                  <w:r w:rsidR="00BD25F9"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PS </w:t>
                                  </w:r>
                                  <w:proofErr w:type="spellStart"/>
                                  <w:r w:rsidR="00D77BF8"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Ka</w:t>
                                  </w:r>
                                  <w:r w:rsidR="00BD25F9"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urmintu</w:t>
                                  </w:r>
                                  <w:proofErr w:type="spellEnd"/>
                                  <w:r w:rsidR="00EC77A5"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         </w:t>
                                  </w:r>
                                  <w:proofErr w:type="gramStart"/>
                                  <w:r w:rsidR="00EC77A5"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 w:rsidR="00EC77A5"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……..</w:t>
                                  </w:r>
                                  <w:proofErr w:type="gramEnd"/>
                                </w:p>
                                <w:p w14:paraId="74FD370E" w14:textId="2F04EB4B" w:rsidR="00043C7B" w:rsidRPr="0016208E" w:rsidRDefault="00043C7B">
                                  <w:pPr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2.</w:t>
                                  </w:r>
                                  <w:r w:rsidR="00BD25F9"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PS </w:t>
                                  </w:r>
                                  <w:proofErr w:type="spellStart"/>
                                  <w:proofErr w:type="gramStart"/>
                                  <w:r w:rsidR="00BD25F9"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Kasubbagrenmin</w:t>
                                  </w:r>
                                  <w:proofErr w:type="spellEnd"/>
                                  <w:r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 w:rsidR="00EC77A5" w:rsidRPr="0016208E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……..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9F59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-7.2pt;margin-top:6.85pt;width:184.25pt;height:79.9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" fillcolor="white [3201]" strokecolor="white [3212]" strokeweight=".5pt">
                      <v:textbox>
                        <w:txbxContent>
                          <w:p w14:paraId="42702DE1" w14:textId="0D9DA16E" w:rsidR="00043C7B" w:rsidRPr="0016208E" w:rsidRDefault="00043C7B">
                            <w:pPr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>Paraf</w:t>
                            </w:r>
                            <w:proofErr w:type="spellEnd"/>
                            <w:r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346AD42" w14:textId="75DEBFD5" w:rsidR="00043C7B" w:rsidRPr="0016208E" w:rsidRDefault="00043C7B">
                            <w:pPr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>1.</w:t>
                            </w:r>
                            <w:r w:rsidR="00BD25F9"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PS </w:t>
                            </w:r>
                            <w:proofErr w:type="spellStart"/>
                            <w:r w:rsidR="00D77BF8"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>Ka</w:t>
                            </w:r>
                            <w:r w:rsidR="00BD25F9"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>urmintu</w:t>
                            </w:r>
                            <w:proofErr w:type="spellEnd"/>
                            <w:r w:rsidR="00EC77A5"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proofErr w:type="gramStart"/>
                            <w:r w:rsidR="00EC77A5"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 w:rsidR="00EC77A5"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>……..</w:t>
                            </w:r>
                            <w:proofErr w:type="gramEnd"/>
                          </w:p>
                          <w:p w14:paraId="74FD370E" w14:textId="2F04EB4B" w:rsidR="00043C7B" w:rsidRPr="0016208E" w:rsidRDefault="00043C7B">
                            <w:pPr>
                              <w:rPr>
                                <w:rFonts w:ascii="Arial Narrow" w:hAnsi="Arial Narrow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>2.</w:t>
                            </w:r>
                            <w:r w:rsidR="00BD25F9"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PS </w:t>
                            </w:r>
                            <w:proofErr w:type="spellStart"/>
                            <w:proofErr w:type="gramStart"/>
                            <w:r w:rsidR="00BD25F9"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>Kasubbagrenmin</w:t>
                            </w:r>
                            <w:proofErr w:type="spellEnd"/>
                            <w:r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 w:rsidR="00EC77A5" w:rsidRPr="0016208E">
                              <w:rPr>
                                <w:rFonts w:ascii="Arial Narrow" w:hAnsi="Arial Narrow"/>
                                <w:color w:val="FFFFFF" w:themeColor="background1"/>
                                <w:sz w:val="24"/>
                                <w:szCs w:val="24"/>
                              </w:rPr>
                              <w:t>……..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174" w:type="dxa"/>
            <w:gridSpan w:val="3"/>
          </w:tcPr>
          <w:p w14:paraId="4D79B15C" w14:textId="7F21B1F9" w:rsidR="004A612C" w:rsidRPr="00EA408A" w:rsidRDefault="00315FCF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871232" behindDoc="0" locked="0" layoutInCell="1" allowOverlap="1" wp14:anchorId="1227ECC0" wp14:editId="1B5F45D1">
                  <wp:simplePos x="0" y="0"/>
                  <wp:positionH relativeFrom="column">
                    <wp:posOffset>1789430</wp:posOffset>
                  </wp:positionH>
                  <wp:positionV relativeFrom="paragraph">
                    <wp:posOffset>37465</wp:posOffset>
                  </wp:positionV>
                  <wp:extent cx="1689735" cy="1684655"/>
                  <wp:effectExtent l="0" t="0" r="0" b="0"/>
                  <wp:wrapNone/>
                  <wp:docPr id="113533008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139100" name="Picture 875139100"/>
                          <pic:cNvPicPr/>
                        </pic:nvPicPr>
                        <pic:blipFill rotWithShape="1">
                          <a:blip r:embed="rId9">
                            <a:clrChange>
                              <a:clrFrom>
                                <a:srgbClr val="909189"/>
                              </a:clrFrom>
                              <a:clrTo>
                                <a:srgbClr val="909189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56250" b="75000" l="38438" r="63542">
                                        <a14:foregroundMark x1="48125" y1="56484" x2="48125" y2="56484"/>
                                        <a14:foregroundMark x1="39063" y1="62578" x2="39063" y2="62578"/>
                                        <a14:foregroundMark x1="51042" y1="56641" x2="51042" y2="56641"/>
                                        <a14:foregroundMark x1="38438" y1="65234" x2="38438" y2="65234"/>
                                        <a14:foregroundMark x1="47396" y1="75000" x2="47396" y2="75000"/>
                                        <a14:foregroundMark x1="63542" y1="67422" x2="63542" y2="67422"/>
                                        <a14:foregroundMark x1="48021" y1="56328" x2="48021" y2="56328"/>
                                        <a14:foregroundMark x1="48438" y1="56484" x2="48438" y2="56484"/>
                                        <a14:foregroundMark x1="43542" y1="61094" x2="43542" y2="61094"/>
                                        <a14:foregroundMark x1="43854" y1="60313" x2="43854" y2="60313"/>
                                        <a14:foregroundMark x1="41667" y1="62187" x2="41667" y2="62187"/>
                                        <a14:foregroundMark x1="47083" y1="58828" x2="47083" y2="58828"/>
                                        <a14:foregroundMark x1="46250" y1="59531" x2="46250" y2="59531"/>
                                        <a14:foregroundMark x1="53854" y1="58438" x2="53854" y2="58438"/>
                                        <a14:foregroundMark x1="56146" y1="58984" x2="56146" y2="58984"/>
                                        <a14:foregroundMark x1="57083" y1="59531" x2="57083" y2="59531"/>
                                        <a14:foregroundMark x1="57500" y1="59531" x2="57500" y2="59531"/>
                                        <a14:foregroundMark x1="59062" y1="61328" x2="59062" y2="61328"/>
                                        <a14:foregroundMark x1="60625" y1="62266" x2="60625" y2="62266"/>
                                        <a14:foregroundMark x1="61458" y1="62969" x2="61458" y2="62969"/>
                                        <a14:foregroundMark x1="45313" y1="65234" x2="45313" y2="65234"/>
                                        <a14:foregroundMark x1="46667" y1="65391" x2="46667" y2="65391"/>
                                        <a14:foregroundMark x1="48125" y1="65781" x2="48125" y2="65781"/>
                                        <a14:foregroundMark x1="49583" y1="65703" x2="49583" y2="65703"/>
                                        <a14:foregroundMark x1="51458" y1="65781" x2="51458" y2="65781"/>
                                        <a14:foregroundMark x1="53229" y1="65625" x2="53229" y2="65625"/>
                                        <a14:foregroundMark x1="54583" y1="66563" x2="54583" y2="66563"/>
                                        <a14:foregroundMark x1="56354" y1="66094" x2="56354" y2="66094"/>
                                        <a14:foregroundMark x1="60000" y1="70234" x2="60000" y2="70234"/>
                                        <a14:foregroundMark x1="43646" y1="67969" x2="43646" y2="67969"/>
                                        <a14:foregroundMark x1="58021" y1="72031" x2="58021" y2="72031"/>
                                        <a14:foregroundMark x1="41875" y1="68750" x2="41875" y2="68750"/>
                                        <a14:foregroundMark x1="46563" y1="72734" x2="46563" y2="72734"/>
                                        <a14:foregroundMark x1="47813" y1="73281" x2="47813" y2="73281"/>
                                        <a14:foregroundMark x1="54375" y1="73359" x2="54375" y2="73359"/>
                                        <a14:foregroundMark x1="43021" y1="70781" x2="43021" y2="70781"/>
                                        <a14:foregroundMark x1="46354" y1="73203" x2="46354" y2="73203"/>
                                        <a14:foregroundMark x1="51146" y1="73828" x2="51146" y2="73828"/>
                                        <a14:foregroundMark x1="50208" y1="73594" x2="50208" y2="73594"/>
                                        <a14:backgroundMark x1="48021" y1="56328" x2="48021" y2="56328"/>
                                        <a14:backgroundMark x1="40417" y1="62578" x2="40417" y2="62578"/>
                                        <a14:backgroundMark x1="42813" y1="63047" x2="42813" y2="63047"/>
                                        <a14:backgroundMark x1="42396" y1="62187" x2="42396" y2="62187"/>
                                        <a14:backgroundMark x1="42292" y1="61563" x2="42292" y2="61563"/>
                                        <a14:backgroundMark x1="41458" y1="62187" x2="41458" y2="62187"/>
                                        <a14:backgroundMark x1="41458" y1="61484" x2="41458" y2="61484"/>
                                        <a14:backgroundMark x1="39479" y1="63594" x2="39479" y2="63594"/>
                                        <a14:backgroundMark x1="41771" y1="60547" x2="41771" y2="60547"/>
                                        <a14:backgroundMark x1="42813" y1="60234" x2="42813" y2="60234"/>
                                        <a14:backgroundMark x1="43646" y1="61719" x2="43646" y2="61719"/>
                                        <a14:backgroundMark x1="45417" y1="60547" x2="45417" y2="60547"/>
                                        <a14:backgroundMark x1="43750" y1="59922" x2="43750" y2="59922"/>
                                        <a14:backgroundMark x1="43750" y1="59375" x2="43750" y2="59375"/>
                                        <a14:backgroundMark x1="44479" y1="60078" x2="44479" y2="60078"/>
                                        <a14:backgroundMark x1="41875" y1="61875" x2="41875" y2="61875"/>
                                        <a14:backgroundMark x1="49583" y1="59141" x2="49583" y2="59141"/>
                                        <a14:backgroundMark x1="45938" y1="59375" x2="45938" y2="59375"/>
                                        <a14:backgroundMark x1="48438" y1="58047" x2="48438" y2="58047"/>
                                        <a14:backgroundMark x1="48229" y1="58672" x2="48229" y2="58672"/>
                                        <a14:backgroundMark x1="49167" y1="58047" x2="49167" y2="58047"/>
                                        <a14:backgroundMark x1="51875" y1="58984" x2="51875" y2="58984"/>
                                        <a14:backgroundMark x1="54375" y1="59531" x2="54375" y2="59531"/>
                                        <a14:backgroundMark x1="46458" y1="58906" x2="46458" y2="58906"/>
                                        <a14:backgroundMark x1="59688" y1="60234" x2="59688" y2="60234"/>
                                        <a14:backgroundMark x1="58438" y1="60156" x2="58438" y2="60156"/>
                                        <a14:backgroundMark x1="55729" y1="58750" x2="55729" y2="58750"/>
                                        <a14:backgroundMark x1="56250" y1="60000" x2="56250" y2="60000"/>
                                        <a14:backgroundMark x1="59375" y1="62344" x2="59375" y2="62344"/>
                                        <a14:backgroundMark x1="57396" y1="59297" x2="57396" y2="59297"/>
                                        <a14:backgroundMark x1="60833" y1="61172" x2="60833" y2="61172"/>
                                        <a14:backgroundMark x1="61458" y1="61875" x2="61458" y2="61875"/>
                                        <a14:backgroundMark x1="43750" y1="63438" x2="43750" y2="63438"/>
                                        <a14:backgroundMark x1="44583" y1="62891" x2="44583" y2="62891"/>
                                        <a14:backgroundMark x1="45521" y1="62031" x2="45521" y2="62031"/>
                                        <a14:backgroundMark x1="46458" y1="61563" x2="46458" y2="61563"/>
                                        <a14:backgroundMark x1="47500" y1="61641" x2="47500" y2="61641"/>
                                        <a14:backgroundMark x1="46563" y1="62891" x2="46563" y2="62891"/>
                                        <a14:backgroundMark x1="48438" y1="61641" x2="48438" y2="61641"/>
                                        <a14:backgroundMark x1="49167" y1="60938" x2="49167" y2="60938"/>
                                        <a14:backgroundMark x1="48333" y1="62031" x2="48333" y2="62031"/>
                                        <a14:backgroundMark x1="49063" y1="62344" x2="49063" y2="62344"/>
                                        <a14:backgroundMark x1="50000" y1="60938" x2="50000" y2="60938"/>
                                        <a14:backgroundMark x1="50000" y1="61953" x2="50000" y2="61953"/>
                                        <a14:backgroundMark x1="50000" y1="63203" x2="50000" y2="63203"/>
                                        <a14:backgroundMark x1="50729" y1="62187" x2="50729" y2="62187"/>
                                        <a14:backgroundMark x1="51667" y1="62187" x2="51667" y2="62187"/>
                                        <a14:backgroundMark x1="52708" y1="61953" x2="52708" y2="61953"/>
                                        <a14:backgroundMark x1="53646" y1="62109" x2="53646" y2="62109"/>
                                        <a14:backgroundMark x1="53542" y1="61250" x2="53542" y2="61250"/>
                                        <a14:backgroundMark x1="54479" y1="61953" x2="54479" y2="61953"/>
                                        <a14:backgroundMark x1="55313" y1="62422" x2="55313" y2="62422"/>
                                        <a14:backgroundMark x1="56042" y1="62891" x2="56042" y2="62891"/>
                                        <a14:backgroundMark x1="56979" y1="63125" x2="56979" y2="63125"/>
                                        <a14:backgroundMark x1="57917" y1="63438" x2="57917" y2="63438"/>
                                        <a14:backgroundMark x1="58750" y1="64141" x2="58750" y2="64141"/>
                                        <a14:backgroundMark x1="39479" y1="64297" x2="39479" y2="64297"/>
                                        <a14:backgroundMark x1="42500" y1="64609" x2="42500" y2="64609"/>
                                        <a14:backgroundMark x1="38854" y1="65625" x2="38854" y2="65625"/>
                                        <a14:backgroundMark x1="39896" y1="66016" x2="39896" y2="66016"/>
                                        <a14:backgroundMark x1="42292" y1="66094" x2="42292" y2="66094"/>
                                        <a14:backgroundMark x1="40833" y1="67109" x2="40833" y2="67109"/>
                                        <a14:backgroundMark x1="39688" y1="67031" x2="39688" y2="67031"/>
                                        <a14:backgroundMark x1="42083" y1="67109" x2="42083" y2="67109"/>
                                        <a14:backgroundMark x1="39271" y1="66719" x2="39271" y2="66719"/>
                                        <a14:backgroundMark x1="44479" y1="66328" x2="44479" y2="66328"/>
                                        <a14:backgroundMark x1="46146" y1="66406" x2="46146" y2="66406"/>
                                        <a14:backgroundMark x1="45938" y1="64688" x2="45938" y2="64688"/>
                                        <a14:backgroundMark x1="47917" y1="64766" x2="47917" y2="64766"/>
                                        <a14:backgroundMark x1="47083" y1="66875" x2="47083" y2="66875"/>
                                        <a14:backgroundMark x1="50000" y1="66953" x2="50000" y2="66953"/>
                                        <a14:backgroundMark x1="51667" y1="66875" x2="51667" y2="66875"/>
                                        <a14:backgroundMark x1="53125" y1="66953" x2="53125" y2="66953"/>
                                        <a14:backgroundMark x1="55313" y1="67344" x2="55313" y2="67344"/>
                                        <a14:backgroundMark x1="57188" y1="67266" x2="57188" y2="67266"/>
                                        <a14:backgroundMark x1="58021" y1="67109" x2="58021" y2="67109"/>
                                        <a14:backgroundMark x1="57813" y1="66172" x2="57813" y2="66172"/>
                                        <a14:backgroundMark x1="57396" y1="65234" x2="57396" y2="65234"/>
                                        <a14:backgroundMark x1="59271" y1="65547" x2="59271" y2="65547"/>
                                        <a14:backgroundMark x1="59896" y1="65156" x2="59896" y2="65156"/>
                                        <a14:backgroundMark x1="62604" y1="65234" x2="62604" y2="65234"/>
                                        <a14:backgroundMark x1="62292" y1="66953" x2="62292" y2="66953"/>
                                        <a14:backgroundMark x1="60104" y1="66563" x2="60104" y2="66563"/>
                                        <a14:backgroundMark x1="61146" y1="68047" x2="61146" y2="68047"/>
                                        <a14:backgroundMark x1="60833" y1="67891" x2="60833" y2="67891"/>
                                        <a14:backgroundMark x1="59271" y1="67422" x2="59271" y2="67422"/>
                                        <a14:backgroundMark x1="62500" y1="67656" x2="62500" y2="67656"/>
                                        <a14:backgroundMark x1="45521" y1="65703" x2="45521" y2="65703"/>
                                        <a14:backgroundMark x1="48125" y1="65625" x2="48125" y2="65625"/>
                                        <a14:backgroundMark x1="50000" y1="65625" x2="50000" y2="65625"/>
                                        <a14:backgroundMark x1="38750" y1="66094" x2="38750" y2="66094"/>
                                        <a14:backgroundMark x1="40208" y1="68047" x2="40208" y2="68047"/>
                                        <a14:backgroundMark x1="41563" y1="68125" x2="41563" y2="68125"/>
                                        <a14:backgroundMark x1="43229" y1="69375" x2="43229" y2="69375"/>
                                        <a14:backgroundMark x1="45104" y1="71094" x2="45104" y2="71094"/>
                                        <a14:backgroundMark x1="47083" y1="72031" x2="47083" y2="72031"/>
                                        <a14:backgroundMark x1="49063" y1="72656" x2="49063" y2="72656"/>
                                        <a14:backgroundMark x1="51563" y1="72656" x2="51563" y2="72656"/>
                                        <a14:backgroundMark x1="55000" y1="72188" x2="55000" y2="72188"/>
                                        <a14:backgroundMark x1="56979" y1="70938" x2="56979" y2="70938"/>
                                        <a14:backgroundMark x1="58750" y1="69688" x2="58750" y2="69688"/>
                                        <a14:backgroundMark x1="59896" y1="68984" x2="59896" y2="68984"/>
                                        <a14:backgroundMark x1="62083" y1="68984" x2="62083" y2="68984"/>
                                        <a14:backgroundMark x1="60104" y1="70859" x2="60104" y2="70859"/>
                                        <a14:backgroundMark x1="43646" y1="67734" x2="43646" y2="67734"/>
                                        <a14:backgroundMark x1="44583" y1="68516" x2="44583" y2="68516"/>
                                        <a14:backgroundMark x1="45208" y1="68516" x2="45208" y2="68516"/>
                                        <a14:backgroundMark x1="43333" y1="67813" x2="43333" y2="67813"/>
                                        <a14:backgroundMark x1="43333" y1="68281" x2="43333" y2="68281"/>
                                        <a14:backgroundMark x1="43542" y1="68203" x2="43542" y2="68203"/>
                                        <a14:backgroundMark x1="41250" y1="70234" x2="41250" y2="70234"/>
                                        <a14:backgroundMark x1="42396" y1="71719" x2="42396" y2="71719"/>
                                        <a14:backgroundMark x1="43958" y1="72813" x2="43958" y2="72813"/>
                                        <a14:backgroundMark x1="45938" y1="73828" x2="45938" y2="73828"/>
                                        <a14:backgroundMark x1="45417" y1="69453" x2="45417" y2="69453"/>
                                        <a14:backgroundMark x1="46146" y1="69219" x2="46146" y2="69219"/>
                                        <a14:backgroundMark x1="46979" y1="69063" x2="46979" y2="69063"/>
                                        <a14:backgroundMark x1="58646" y1="68516" x2="58646" y2="68516"/>
                                        <a14:backgroundMark x1="42188" y1="64141" x2="42188" y2="64141"/>
                                        <a14:backgroundMark x1="47917" y1="69766" x2="47917" y2="69766"/>
                                        <a14:backgroundMark x1="47813" y1="69453" x2="47813" y2="69453"/>
                                        <a14:backgroundMark x1="48646" y1="70078" x2="48646" y2="70078"/>
                                        <a14:backgroundMark x1="48646" y1="69453" x2="48646" y2="69453"/>
                                        <a14:backgroundMark x1="49583" y1="69688" x2="49583" y2="69688"/>
                                        <a14:backgroundMark x1="49583" y1="69063" x2="49583" y2="69063"/>
                                        <a14:backgroundMark x1="43646" y1="67969" x2="43646" y2="67969"/>
                                        <a14:backgroundMark x1="50313" y1="70078" x2="50313" y2="70078"/>
                                        <a14:backgroundMark x1="51354" y1="69375" x2="51354" y2="69375"/>
                                        <a14:backgroundMark x1="52188" y1="69219" x2="52188" y2="69219"/>
                                        <a14:backgroundMark x1="53125" y1="69375" x2="53125" y2="69375"/>
                                        <a14:backgroundMark x1="53021" y1="70547" x2="53021" y2="70547"/>
                                        <a14:backgroundMark x1="54063" y1="69219" x2="54063" y2="69219"/>
                                        <a14:backgroundMark x1="54063" y1="69922" x2="54063" y2="69922"/>
                                        <a14:backgroundMark x1="54792" y1="69453" x2="54792" y2="69453"/>
                                        <a14:backgroundMark x1="54792" y1="69844" x2="54792" y2="69844"/>
                                        <a14:backgroundMark x1="55521" y1="69609" x2="55521" y2="69609"/>
                                        <a14:backgroundMark x1="54792" y1="70781" x2="54792" y2="70781"/>
                                        <a14:backgroundMark x1="56771" y1="69375" x2="56771" y2="69375"/>
                                        <a14:backgroundMark x1="57396" y1="68750" x2="57396" y2="68750"/>
                                        <a14:backgroundMark x1="60313" y1="69609" x2="60313" y2="69609"/>
                                        <a14:backgroundMark x1="41458" y1="68984" x2="41458" y2="68984"/>
                                        <a14:backgroundMark x1="44271" y1="71953" x2="44271" y2="71953"/>
                                        <a14:backgroundMark x1="54375" y1="58516" x2="54375" y2="58516"/>
                                        <a14:backgroundMark x1="59271" y1="72344" x2="59271" y2="72344"/>
                                        <a14:backgroundMark x1="58021" y1="72734" x2="58021" y2="72734"/>
                                        <a14:backgroundMark x1="53750" y1="74141" x2="53750" y2="74141"/>
                                        <a14:backgroundMark x1="42500" y1="70625" x2="42500" y2="70625"/>
                                        <a14:backgroundMark x1="42083" y1="68906" x2="42083" y2="68906"/>
                                        <a14:backgroundMark x1="46354" y1="72969" x2="46354" y2="72969"/>
                                        <a14:backgroundMark x1="48958" y1="73750" x2="48958" y2="73750"/>
                                        <a14:backgroundMark x1="57083" y1="72344" x2="57083" y2="72344"/>
                                        <a14:backgroundMark x1="56667" y1="65938" x2="56667" y2="65938"/>
                                        <a14:backgroundMark x1="50833" y1="73594" x2="50833" y2="73594"/>
                                        <a14:backgroundMark x1="58229" y1="71719" x2="58229" y2="71719"/>
                                      </a14:backgroundRemoval>
                                    </a14:imgEffect>
                                    <a14:imgEffect>
                                      <a14:brightnessContrast bright="4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176" t="55058" r="34498" b="237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735" cy="1684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738" w:type="dxa"/>
            <w:gridSpan w:val="3"/>
          </w:tcPr>
          <w:p w14:paraId="509607F0" w14:textId="1BE6C509" w:rsidR="004A612C" w:rsidRPr="00EA408A" w:rsidRDefault="00607DFA" w:rsidP="007044F0">
            <w:pPr>
              <w:tabs>
                <w:tab w:val="left" w:pos="1168"/>
                <w:tab w:val="left" w:pos="1451"/>
              </w:tabs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 xml:space="preserve">pada </w:t>
            </w:r>
            <w:proofErr w:type="spellStart"/>
            <w:proofErr w:type="gramStart"/>
            <w:r w:rsidR="004A612C" w:rsidRPr="00EA408A">
              <w:rPr>
                <w:rFonts w:ascii="Arial Narrow" w:hAnsi="Arial Narrow"/>
                <w:sz w:val="24"/>
                <w:szCs w:val="24"/>
              </w:rPr>
              <w:t>tanggal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:</w:t>
            </w:r>
            <w:proofErr w:type="gramEnd"/>
            <w:r w:rsidR="004A612C" w:rsidRPr="00EA408A">
              <w:rPr>
                <w:rFonts w:ascii="Arial Narrow" w:hAnsi="Arial Narrow"/>
                <w:sz w:val="24"/>
                <w:szCs w:val="24"/>
              </w:rPr>
              <w:tab/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 xml:space="preserve">        </w:t>
            </w:r>
            <w:r w:rsidR="00C048A8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1F5441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 xml:space="preserve">         </w:t>
            </w:r>
            <w:r w:rsidR="00E5635F">
              <w:rPr>
                <w:rFonts w:ascii="Arial Narrow" w:hAnsi="Arial Narrow"/>
                <w:sz w:val="24"/>
                <w:szCs w:val="24"/>
              </w:rPr>
              <w:t>22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 xml:space="preserve">         </w:t>
            </w:r>
            <w:r w:rsidR="00B210A0" w:rsidRPr="00EA408A">
              <w:rPr>
                <w:rFonts w:ascii="Arial Narrow" w:hAnsi="Arial Narrow"/>
                <w:sz w:val="24"/>
                <w:szCs w:val="24"/>
              </w:rPr>
              <w:t xml:space="preserve">           </w:t>
            </w:r>
            <w:r w:rsidR="00B71BEB"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1B59F6" w:rsidRPr="00EA408A">
              <w:rPr>
                <w:rFonts w:ascii="Arial Narrow" w:hAnsi="Arial Narrow"/>
                <w:sz w:val="24"/>
                <w:szCs w:val="24"/>
              </w:rPr>
              <w:t>Juli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  </w:t>
            </w:r>
            <w:r w:rsidR="00AB1B5E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197BA3"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   </w:t>
            </w:r>
            <w:r w:rsidR="00B71BEB"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3C4BFB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202</w:t>
            </w:r>
            <w:r w:rsidR="003E56F3" w:rsidRPr="00EA408A">
              <w:rPr>
                <w:rFonts w:ascii="Arial Narrow" w:hAnsi="Arial Narrow"/>
                <w:sz w:val="24"/>
                <w:szCs w:val="24"/>
              </w:rPr>
              <w:t>6</w:t>
            </w:r>
          </w:p>
        </w:tc>
      </w:tr>
      <w:tr w:rsidR="004A612C" w14:paraId="43612D78" w14:textId="77777777" w:rsidTr="0016208E">
        <w:trPr>
          <w:trHeight w:val="396"/>
        </w:trPr>
        <w:tc>
          <w:tcPr>
            <w:tcW w:w="1406" w:type="dxa"/>
          </w:tcPr>
          <w:p w14:paraId="7DD75DED" w14:textId="77777777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4A3B44FC" w14:textId="77777777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5ED24300" w14:textId="5CC3D8F3" w:rsidR="004A612C" w:rsidRPr="00EA408A" w:rsidRDefault="00315FCF" w:rsidP="007044F0">
            <w:pPr>
              <w:spacing w:before="120"/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872256" behindDoc="1" locked="0" layoutInCell="1" allowOverlap="1" wp14:anchorId="6FAB0400" wp14:editId="5633A9F0">
                  <wp:simplePos x="0" y="0"/>
                  <wp:positionH relativeFrom="column">
                    <wp:posOffset>945515</wp:posOffset>
                  </wp:positionH>
                  <wp:positionV relativeFrom="paragraph">
                    <wp:posOffset>178435</wp:posOffset>
                  </wp:positionV>
                  <wp:extent cx="2203450" cy="1875790"/>
                  <wp:effectExtent l="0" t="0" r="0" b="0"/>
                  <wp:wrapNone/>
                  <wp:docPr id="57136622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896629" name="Picture 657896629"/>
                          <pic:cNvPicPr/>
                        </pic:nvPicPr>
                        <pic:blipFill rotWithShape="1"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9894" b="89753" l="26974" r="80702">
                                        <a14:foregroundMark x1="29167" y1="42756" x2="29167" y2="42756"/>
                                        <a14:foregroundMark x1="26974" y1="50177" x2="26974" y2="50177"/>
                                        <a14:foregroundMark x1="79825" y1="21908" x2="79825" y2="21908"/>
                                        <a14:foregroundMark x1="80702" y1="22615" x2="80702" y2="22615"/>
                                        <a14:foregroundMark x1="65789" y1="63251" x2="65789" y2="63251"/>
                                        <a14:foregroundMark x1="42982" y1="61131" x2="42982" y2="61131"/>
                                        <a14:foregroundMark x1="42544" y1="60777" x2="42544" y2="60777"/>
                                        <a14:foregroundMark x1="42763" y1="60777" x2="42763" y2="60777"/>
                                        <a14:backgroundMark x1="80044" y1="21201" x2="80044" y2="21201"/>
                                        <a14:backgroundMark x1="80044" y1="21201" x2="80044" y2="21201"/>
                                        <a14:backgroundMark x1="80921" y1="21908" x2="80921" y2="21908"/>
                                        <a14:backgroundMark x1="79825" y1="21555" x2="79825" y2="21555"/>
                                        <a14:backgroundMark x1="80921" y1="21908" x2="80921" y2="21908"/>
                                        <a14:backgroundMark x1="80921" y1="22261" x2="80921" y2="22261"/>
                                        <a14:backgroundMark x1="65570" y1="62898" x2="65570" y2="62898"/>
                                        <a14:backgroundMark x1="28947" y1="42403" x2="28947" y2="4240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73" r="174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3450" cy="1875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07DFA"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080B4E7B" wp14:editId="33741952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54610</wp:posOffset>
                      </wp:positionV>
                      <wp:extent cx="344805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480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6CBED8F" id="Straight Connector 7" o:spid="_x0000_s1026" style="position:absolute;z-index:25164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5pt,4.3pt" to="273.3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" strokecolor="black [3213]"/>
                  </w:pict>
                </mc:Fallback>
              </mc:AlternateContent>
            </w:r>
            <w:r w:rsidR="00607DFA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D0011C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244B4D" w:rsidRPr="00EA408A">
              <w:rPr>
                <w:rFonts w:ascii="Arial Narrow" w:hAnsi="Arial Narrow"/>
                <w:sz w:val="24"/>
                <w:szCs w:val="24"/>
              </w:rPr>
              <w:t xml:space="preserve">DIREKTUR RESERSE 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PPA DAN PPO POLDA METRO JAYA</w:t>
            </w:r>
          </w:p>
        </w:tc>
      </w:tr>
      <w:tr w:rsidR="004A612C" w14:paraId="416DEAA0" w14:textId="77777777" w:rsidTr="0016208E">
        <w:trPr>
          <w:trHeight w:val="279"/>
        </w:trPr>
        <w:tc>
          <w:tcPr>
            <w:tcW w:w="1406" w:type="dxa"/>
          </w:tcPr>
          <w:p w14:paraId="021A1F9A" w14:textId="77777777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3F3B039A" w14:textId="77777777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56060EAD" w14:textId="25FFAE06" w:rsidR="004A612C" w:rsidRPr="00EA408A" w:rsidRDefault="004A612C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612C" w14:paraId="7DACC504" w14:textId="77777777" w:rsidTr="0016208E">
        <w:trPr>
          <w:trHeight w:val="264"/>
        </w:trPr>
        <w:tc>
          <w:tcPr>
            <w:tcW w:w="1406" w:type="dxa"/>
          </w:tcPr>
          <w:p w14:paraId="30CEC58E" w14:textId="77777777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077DB2BA" w14:textId="580BA859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7C3E50C0" w14:textId="3B65392F" w:rsidR="004A612C" w:rsidRPr="00EA408A" w:rsidRDefault="00A62617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52608" behindDoc="0" locked="0" layoutInCell="1" allowOverlap="1" wp14:anchorId="622FE6B3" wp14:editId="3D5D7EC2">
                  <wp:simplePos x="0" y="0"/>
                  <wp:positionH relativeFrom="column">
                    <wp:posOffset>-732608390</wp:posOffset>
                  </wp:positionH>
                  <wp:positionV relativeFrom="paragraph">
                    <wp:posOffset>-1585677550</wp:posOffset>
                  </wp:positionV>
                  <wp:extent cx="852170" cy="2052955"/>
                  <wp:effectExtent l="0" t="76200" r="0" b="444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819551">
                            <a:off x="0" y="0"/>
                            <a:ext cx="852170" cy="2052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61C93" w:rsidRPr="00EA408A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48512" behindDoc="0" locked="0" layoutInCell="1" allowOverlap="1" wp14:anchorId="7245F326" wp14:editId="46D4ABB9">
                  <wp:simplePos x="0" y="0"/>
                  <wp:positionH relativeFrom="column">
                    <wp:posOffset>-783984970</wp:posOffset>
                  </wp:positionH>
                  <wp:positionV relativeFrom="paragraph">
                    <wp:posOffset>-1614921205</wp:posOffset>
                  </wp:positionV>
                  <wp:extent cx="1852930" cy="676910"/>
                  <wp:effectExtent l="0" t="0" r="0" b="0"/>
                  <wp:wrapNone/>
                  <wp:docPr id="1848507517" name="Picture 1848507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F9FDFE"/>
                              </a:clrFrom>
                              <a:clrTo>
                                <a:srgbClr val="F9FDF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A612C" w14:paraId="7498BF99" w14:textId="77777777" w:rsidTr="0016208E">
        <w:trPr>
          <w:trHeight w:val="279"/>
        </w:trPr>
        <w:tc>
          <w:tcPr>
            <w:tcW w:w="1406" w:type="dxa"/>
          </w:tcPr>
          <w:p w14:paraId="680F209D" w14:textId="77777777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2763121C" w14:textId="2872FF98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1EBA854E" w14:textId="04252AB0" w:rsidR="004A612C" w:rsidRPr="00EA408A" w:rsidRDefault="004A612C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612C" w14:paraId="5AC5956D" w14:textId="77777777" w:rsidTr="0016208E">
        <w:trPr>
          <w:trHeight w:val="543"/>
        </w:trPr>
        <w:tc>
          <w:tcPr>
            <w:tcW w:w="1406" w:type="dxa"/>
          </w:tcPr>
          <w:p w14:paraId="22FB4E9D" w14:textId="39C17BE9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1E03A498" w14:textId="77777777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73E616C1" w14:textId="77777777" w:rsidR="004A612C" w:rsidRPr="00EA408A" w:rsidRDefault="004A612C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0CCE209B" w14:textId="29E94BAD" w:rsidR="00E57AB9" w:rsidRPr="00EA408A" w:rsidRDefault="00E57AB9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732BD" w14:paraId="515EBE6F" w14:textId="77777777" w:rsidTr="0016208E">
        <w:trPr>
          <w:trHeight w:val="264"/>
        </w:trPr>
        <w:tc>
          <w:tcPr>
            <w:tcW w:w="4580" w:type="dxa"/>
            <w:gridSpan w:val="4"/>
          </w:tcPr>
          <w:p w14:paraId="69025C7F" w14:textId="1F30F788" w:rsidR="007732BD" w:rsidRPr="00EA408A" w:rsidRDefault="002A231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2C7FB49" wp14:editId="1AFE699C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2486660</wp:posOffset>
                      </wp:positionV>
                      <wp:extent cx="2962275" cy="1404620"/>
                      <wp:effectExtent l="0" t="0" r="28575" b="24130"/>
                      <wp:wrapNone/>
                      <wp:docPr id="720892847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6227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10138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0138"/>
                                  </w:tblGrid>
                                  <w:tr w:rsidR="002A2314" w14:paraId="1CDA529B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72D97E97" w14:textId="77777777" w:rsidR="002A2314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Tembusan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:</w:t>
                                        </w:r>
                                      </w:p>
                                    </w:tc>
                                  </w:tr>
                                  <w:tr w:rsidR="002A2314" w14:paraId="51855E3E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7E9FBF93" w14:textId="77777777" w:rsidR="002A2314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A2314" w14:paraId="54922F5B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047D4379" w14:textId="77777777" w:rsidR="002A2314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1.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Wadirresppa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ppo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Polda Metro Jaya.</w:t>
                                        </w:r>
                                      </w:p>
                                    </w:tc>
                                  </w:tr>
                                  <w:tr w:rsidR="002A2314" w14:paraId="45F284C3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072F8AF5" w14:textId="77777777" w:rsidR="002A2314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2. Para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Kabag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PPO .</w:t>
                                        </w:r>
                                        <w:proofErr w:type="gramEnd"/>
                                      </w:p>
                                    </w:tc>
                                  </w:tr>
                                  <w:tr w:rsidR="002A2314" w:rsidRPr="00244B4D" w14:paraId="2B6C0DB6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03DC09AE" w14:textId="77777777" w:rsidR="002A2314" w:rsidRPr="00244B4D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244B4D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Para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Kasubdit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PPO.</w:t>
                                        </w:r>
                                      </w:p>
                                    </w:tc>
                                  </w:tr>
                                  <w:tr w:rsidR="002A2314" w:rsidRPr="004F6CCF" w14:paraId="7C07D51B" w14:textId="77777777" w:rsidTr="00111929">
                                    <w:trPr>
                                      <w:trHeight w:hRule="exact" w:val="307"/>
                                    </w:trPr>
                                    <w:tc>
                                      <w:tcPr>
                                        <w:tcW w:w="4500" w:type="dxa"/>
                                      </w:tcPr>
                                      <w:p w14:paraId="6B56CD1D" w14:textId="77777777" w:rsidR="002A2314" w:rsidRPr="004F6CCF" w:rsidRDefault="002A2314" w:rsidP="002A2314">
                                        <w:pPr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4. Para </w:t>
                                        </w:r>
                                        <w:proofErr w:type="spellStart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Kasubbag</w:t>
                                        </w:r>
                                        <w:proofErr w:type="spellEnd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PPO.</w:t>
                                        </w:r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PMJ</w:t>
                                        </w: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.</w:t>
                                        </w:r>
                                        <w:r w:rsidRPr="004F6CCF"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t>itresnarkoba</w:t>
                                        </w:r>
                                        <w:proofErr w:type="spellEnd"/>
                                        <w:r w:rsidRPr="004F6CCF"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t xml:space="preserve"> PMJ.</w:t>
                                        </w:r>
                                      </w:p>
                                    </w:tc>
                                  </w:tr>
                                </w:tbl>
                                <w:p w14:paraId="70477B18" w14:textId="77777777" w:rsidR="002A2314" w:rsidRDefault="002A231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C7FB4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7" type="#_x0000_t202" style="position:absolute;left:0;text-align:left;margin-left:16.9pt;margin-top:195.8pt;width:233.25pt;height:110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p/cOgIAAIQEAAAOAAAAZHJzL2Uyb0RvYy54bWysVE1v2zAMvQ/YfxB0X+x4SdoGcYosRYYB&#10;RVsgHXpWZCkWJouapMTOfv0o5bvbadhFJkXqkXwkPbnvGk22wnkFpqT9Xk6JMBwqZdYl/f66+HRL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" fillcolor="white [3201]" strokeweight=".5pt">
                      <v:textbox>
                        <w:txbxContent>
                          <w:tbl>
                            <w:tblPr>
                              <w:tblStyle w:val="TableGrid"/>
                              <w:tblW w:w="1013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138"/>
                            </w:tblGrid>
                            <w:tr w:rsidR="002A2314" w14:paraId="1CDA529B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72D97E97" w14:textId="77777777" w:rsidR="002A2314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Tembusan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2A2314" w14:paraId="51855E3E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7E9FBF93" w14:textId="77777777" w:rsidR="002A2314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2A2314" w14:paraId="54922F5B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047D4379" w14:textId="77777777" w:rsidR="002A2314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1.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Wadirresppa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ppo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Polda Metro Jaya.</w:t>
                                  </w:r>
                                </w:p>
                              </w:tc>
                            </w:tr>
                            <w:tr w:rsidR="002A2314" w14:paraId="45F284C3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072F8AF5" w14:textId="77777777" w:rsidR="002A2314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2. Para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Kabag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</w:t>
                                  </w:r>
                                  <w:proofErr w:type="gram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PPO .</w:t>
                                  </w:r>
                                  <w:proofErr w:type="gramEnd"/>
                                </w:p>
                              </w:tc>
                            </w:tr>
                            <w:tr w:rsidR="002A2314" w:rsidRPr="00244B4D" w14:paraId="2B6C0DB6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03DC09AE" w14:textId="77777777" w:rsidR="002A2314" w:rsidRPr="00244B4D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244B4D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Para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Kasubdit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PPO.</w:t>
                                  </w:r>
                                </w:p>
                              </w:tc>
                            </w:tr>
                            <w:tr w:rsidR="002A2314" w:rsidRPr="004F6CCF" w14:paraId="7C07D51B" w14:textId="77777777" w:rsidTr="00111929">
                              <w:trPr>
                                <w:trHeight w:hRule="exact" w:val="307"/>
                              </w:trPr>
                              <w:tc>
                                <w:tcPr>
                                  <w:tcW w:w="4500" w:type="dxa"/>
                                </w:tcPr>
                                <w:p w14:paraId="6B56CD1D" w14:textId="77777777" w:rsidR="002A2314" w:rsidRPr="004F6CCF" w:rsidRDefault="002A2314" w:rsidP="002A2314">
                                  <w:pPr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4. Para </w:t>
                                  </w:r>
                                  <w:proofErr w:type="spellStart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Kasubbag</w:t>
                                  </w:r>
                                  <w:proofErr w:type="spellEnd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PPO.</w:t>
                                  </w:r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PMJ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Pr="004F6CCF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itresnarkoba</w:t>
                                  </w:r>
                                  <w:proofErr w:type="spellEnd"/>
                                  <w:r w:rsidRPr="004F6CCF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PMJ.</w:t>
                                  </w:r>
                                </w:p>
                              </w:tc>
                            </w:tr>
                          </w:tbl>
                          <w:p w14:paraId="70477B18" w14:textId="77777777" w:rsidR="002A2314" w:rsidRDefault="002A2314"/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7732BD" w:rsidRPr="00EA408A">
              <w:rPr>
                <w:rFonts w:ascii="Arial Narrow" w:hAnsi="Arial Narrow"/>
                <w:sz w:val="24"/>
                <w:szCs w:val="24"/>
              </w:rPr>
              <w:t>Tembusan</w:t>
            </w:r>
            <w:proofErr w:type="spellEnd"/>
            <w:r w:rsidR="007732BD"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40" w:type="dxa"/>
          </w:tcPr>
          <w:p w14:paraId="1AA3758A" w14:textId="77777777" w:rsidR="007732BD" w:rsidRPr="00EA408A" w:rsidRDefault="007732BD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498" w:type="dxa"/>
            <w:gridSpan w:val="2"/>
          </w:tcPr>
          <w:p w14:paraId="0BE0FD36" w14:textId="1F3765F9" w:rsidR="007732BD" w:rsidRPr="00EA408A" w:rsidRDefault="002A2314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Dr. RITA WULANDARI WIBOWO, S.I.K., M.H</w:t>
            </w:r>
            <w:r w:rsidR="009D3A8F" w:rsidRPr="00EA408A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</w:tr>
      <w:tr w:rsidR="007732BD" w14:paraId="0ACF175E" w14:textId="77777777" w:rsidTr="0016208E">
        <w:trPr>
          <w:trHeight w:val="279"/>
        </w:trPr>
        <w:tc>
          <w:tcPr>
            <w:tcW w:w="4580" w:type="dxa"/>
            <w:gridSpan w:val="4"/>
          </w:tcPr>
          <w:p w14:paraId="3ABC7C8B" w14:textId="4D2D6F1A" w:rsidR="007732BD" w:rsidRPr="00EA408A" w:rsidRDefault="007732BD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0" w:type="dxa"/>
          </w:tcPr>
          <w:p w14:paraId="6C02C0A0" w14:textId="499AA5E4" w:rsidR="007732BD" w:rsidRPr="00EA408A" w:rsidRDefault="007732BD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498" w:type="dxa"/>
            <w:gridSpan w:val="2"/>
          </w:tcPr>
          <w:p w14:paraId="40A4BC0D" w14:textId="2B4FD0CF" w:rsidR="007732BD" w:rsidRPr="00EA408A" w:rsidRDefault="005A6A34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9EC60D2" wp14:editId="2B43F0FE">
                      <wp:simplePos x="0" y="0"/>
                      <wp:positionH relativeFrom="column">
                        <wp:posOffset>388264</wp:posOffset>
                      </wp:positionH>
                      <wp:positionV relativeFrom="paragraph">
                        <wp:posOffset>2540</wp:posOffset>
                      </wp:positionV>
                      <wp:extent cx="2538095" cy="1905"/>
                      <wp:effectExtent l="0" t="0" r="33655" b="3619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8095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2E6548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55pt,.2pt" to="230.4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" strokecolor="black [3040]"/>
                  </w:pict>
                </mc:Fallback>
              </mc:AlternateContent>
            </w:r>
            <w:r w:rsidR="007732BD" w:rsidRPr="00EA408A">
              <w:rPr>
                <w:rFonts w:ascii="Arial Narrow" w:hAnsi="Arial Narrow"/>
                <w:sz w:val="24"/>
                <w:szCs w:val="24"/>
              </w:rPr>
              <w:t xml:space="preserve">KOMISARIS BESAR POLISI NRP 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75080044</w:t>
            </w:r>
          </w:p>
        </w:tc>
      </w:tr>
      <w:tr w:rsidR="00167ECB" w14:paraId="363BD65B" w14:textId="77777777" w:rsidTr="0016208E">
        <w:trPr>
          <w:trHeight w:val="264"/>
        </w:trPr>
        <w:tc>
          <w:tcPr>
            <w:tcW w:w="4580" w:type="dxa"/>
            <w:gridSpan w:val="4"/>
          </w:tcPr>
          <w:p w14:paraId="67D191AD" w14:textId="77777777" w:rsidR="00167ECB" w:rsidRPr="00F45CB1" w:rsidRDefault="007044F0" w:rsidP="00F45CB1">
            <w:pPr>
              <w:pStyle w:val="ListParagraph"/>
              <w:numPr>
                <w:ilvl w:val="0"/>
                <w:numId w:val="8"/>
              </w:numPr>
              <w:ind w:left="238" w:hanging="224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45CB1">
              <w:rPr>
                <w:rFonts w:ascii="Arial Narrow" w:hAnsi="Arial Narrow"/>
                <w:sz w:val="24"/>
                <w:szCs w:val="24"/>
              </w:rPr>
              <w:t>Kapolda</w:t>
            </w:r>
            <w:proofErr w:type="spellEnd"/>
            <w:r w:rsidR="005B32D4" w:rsidRPr="00F45CB1">
              <w:rPr>
                <w:rFonts w:ascii="Arial Narrow" w:hAnsi="Arial Narrow"/>
                <w:sz w:val="24"/>
                <w:szCs w:val="24"/>
              </w:rPr>
              <w:t xml:space="preserve"> Polda Metro Jaya</w:t>
            </w:r>
            <w:r w:rsidR="00D73B12" w:rsidRPr="00F45CB1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084A38AF" w14:textId="5F19A708" w:rsidR="007044F0" w:rsidRPr="00F45CB1" w:rsidRDefault="007044F0" w:rsidP="00F45CB1">
            <w:pPr>
              <w:pStyle w:val="ListParagraph"/>
              <w:numPr>
                <w:ilvl w:val="0"/>
                <w:numId w:val="8"/>
              </w:numPr>
              <w:ind w:left="238" w:hanging="224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45CB1">
              <w:rPr>
                <w:rFonts w:ascii="Arial Narrow" w:hAnsi="Arial Narrow"/>
                <w:sz w:val="24"/>
                <w:szCs w:val="24"/>
              </w:rPr>
              <w:t>Irwasda</w:t>
            </w:r>
            <w:proofErr w:type="spellEnd"/>
            <w:r w:rsidRPr="00F45CB1">
              <w:rPr>
                <w:rFonts w:ascii="Arial Narrow" w:hAnsi="Arial Narrow"/>
                <w:sz w:val="24"/>
                <w:szCs w:val="24"/>
              </w:rPr>
              <w:t xml:space="preserve"> Polda Metr</w:t>
            </w:r>
            <w:r w:rsidR="005A6A05">
              <w:rPr>
                <w:rFonts w:ascii="Arial Narrow" w:hAnsi="Arial Narrow"/>
                <w:sz w:val="24"/>
                <w:szCs w:val="24"/>
              </w:rPr>
              <w:t>o</w:t>
            </w:r>
            <w:r w:rsidRPr="00F45CB1">
              <w:rPr>
                <w:rFonts w:ascii="Arial Narrow" w:hAnsi="Arial Narrow"/>
                <w:sz w:val="24"/>
                <w:szCs w:val="24"/>
              </w:rPr>
              <w:t xml:space="preserve"> Jaya.</w:t>
            </w:r>
          </w:p>
          <w:p w14:paraId="45C0200E" w14:textId="66F1F80A" w:rsidR="007044F0" w:rsidRPr="00F45CB1" w:rsidRDefault="00F45CB1" w:rsidP="00F45CB1">
            <w:pPr>
              <w:pStyle w:val="ListParagraph"/>
              <w:numPr>
                <w:ilvl w:val="0"/>
                <w:numId w:val="8"/>
              </w:numPr>
              <w:ind w:left="238" w:hanging="224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45CB1">
              <w:rPr>
                <w:rFonts w:ascii="Arial Narrow" w:hAnsi="Arial Narrow"/>
                <w:sz w:val="24"/>
                <w:szCs w:val="24"/>
              </w:rPr>
              <w:t>Karoops</w:t>
            </w:r>
            <w:proofErr w:type="spellEnd"/>
            <w:r w:rsidRPr="00F45CB1">
              <w:rPr>
                <w:rFonts w:ascii="Arial Narrow" w:hAnsi="Arial Narrow"/>
                <w:sz w:val="24"/>
                <w:szCs w:val="24"/>
              </w:rPr>
              <w:t xml:space="preserve"> Polda Metro Jaya.</w:t>
            </w:r>
          </w:p>
        </w:tc>
        <w:tc>
          <w:tcPr>
            <w:tcW w:w="240" w:type="dxa"/>
          </w:tcPr>
          <w:p w14:paraId="769A87AF" w14:textId="77777777" w:rsidR="00167ECB" w:rsidRPr="00EA408A" w:rsidRDefault="00167ECB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498" w:type="dxa"/>
            <w:gridSpan w:val="2"/>
          </w:tcPr>
          <w:p w14:paraId="2154332C" w14:textId="7FACB1E1" w:rsidR="00167ECB" w:rsidRPr="00EA408A" w:rsidRDefault="00167ECB" w:rsidP="007044F0">
            <w:pPr>
              <w:ind w:left="-66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1D134B" w14:paraId="1DF0C466" w14:textId="77777777" w:rsidTr="0016208E">
        <w:trPr>
          <w:trHeight w:hRule="exact" w:val="51"/>
        </w:trPr>
        <w:tc>
          <w:tcPr>
            <w:tcW w:w="4580" w:type="dxa"/>
            <w:gridSpan w:val="4"/>
          </w:tcPr>
          <w:p w14:paraId="247E9247" w14:textId="77777777" w:rsidR="00BD25F9" w:rsidRPr="00EA408A" w:rsidRDefault="00BD25F9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7294CF7E" w14:textId="77777777" w:rsidR="00BD25F9" w:rsidRPr="00EA408A" w:rsidRDefault="00BD25F9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7307ECE5" w14:textId="77777777" w:rsidR="00BD25F9" w:rsidRPr="00EA408A" w:rsidRDefault="00BD25F9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3FEC0BAF" w14:textId="77777777" w:rsidR="00BD25F9" w:rsidRPr="00EA408A" w:rsidRDefault="00BD25F9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2720112A" w14:textId="12180E5F" w:rsidR="001D134B" w:rsidRPr="00EA408A" w:rsidRDefault="00F941E7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color w:val="FFFFFF" w:themeColor="background1"/>
                <w:sz w:val="24"/>
                <w:szCs w:val="24"/>
              </w:rPr>
              <w:t>itresnarkoba</w:t>
            </w:r>
            <w:proofErr w:type="spellEnd"/>
            <w:r w:rsidRPr="00EA408A">
              <w:rPr>
                <w:rFonts w:ascii="Arial Narrow" w:hAnsi="Arial Narrow"/>
                <w:color w:val="FFFFFF" w:themeColor="background1"/>
                <w:sz w:val="24"/>
                <w:szCs w:val="24"/>
              </w:rPr>
              <w:t xml:space="preserve"> PMJ</w:t>
            </w:r>
            <w:r w:rsidR="001D134B" w:rsidRPr="00EA408A">
              <w:rPr>
                <w:rFonts w:ascii="Arial Narrow" w:hAnsi="Arial Narrow"/>
                <w:color w:val="FFFFFF" w:themeColor="background1"/>
                <w:sz w:val="24"/>
                <w:szCs w:val="24"/>
              </w:rPr>
              <w:t>.</w:t>
            </w:r>
          </w:p>
        </w:tc>
        <w:tc>
          <w:tcPr>
            <w:tcW w:w="240" w:type="dxa"/>
          </w:tcPr>
          <w:p w14:paraId="143F3614" w14:textId="77777777" w:rsidR="001D134B" w:rsidRPr="00EA408A" w:rsidRDefault="001D134B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498" w:type="dxa"/>
            <w:gridSpan w:val="2"/>
          </w:tcPr>
          <w:p w14:paraId="6DFD6842" w14:textId="77777777" w:rsidR="001D134B" w:rsidRPr="00EA408A" w:rsidRDefault="001D134B" w:rsidP="007044F0">
            <w:pPr>
              <w:ind w:left="-66"/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607FC387" w14:textId="67C2571E" w:rsidR="0075152C" w:rsidRPr="00EA408A" w:rsidRDefault="00043C7B" w:rsidP="007044F0">
            <w:pPr>
              <w:ind w:left="-66"/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  <w:r w:rsidRPr="00EA408A">
              <w:rPr>
                <w:rFonts w:ascii="Arial Narrow" w:hAnsi="Arial Narrow"/>
                <w:color w:val="FFFFFF" w:themeColor="background1"/>
                <w:sz w:val="24"/>
                <w:szCs w:val="24"/>
              </w:rPr>
              <w:t>22</w:t>
            </w:r>
          </w:p>
          <w:p w14:paraId="580A4B1F" w14:textId="2D95A24A" w:rsidR="0075152C" w:rsidRPr="00EA408A" w:rsidRDefault="0075152C" w:rsidP="007044F0">
            <w:pPr>
              <w:ind w:left="-66"/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</w:tc>
      </w:tr>
      <w:tr w:rsidR="006868EF" w:rsidRPr="00EA408A" w14:paraId="633B0F1A" w14:textId="77777777" w:rsidTr="0016208E">
        <w:trPr>
          <w:trHeight w:val="2020"/>
        </w:trPr>
        <w:tc>
          <w:tcPr>
            <w:tcW w:w="4541" w:type="dxa"/>
            <w:gridSpan w:val="3"/>
          </w:tcPr>
          <w:p w14:paraId="06ABE6C3" w14:textId="2055B613" w:rsidR="006868EF" w:rsidRPr="00EA408A" w:rsidRDefault="006868EF" w:rsidP="007044F0">
            <w:pPr>
              <w:rPr>
                <w:rFonts w:ascii="Arial Narrow" w:hAnsi="Arial Narrow"/>
              </w:rPr>
            </w:pPr>
            <w:r w:rsidRPr="00EA408A">
              <w:rPr>
                <w:rFonts w:ascii="Arial Narrow" w:hAnsi="Arial Narrow" w:cs="Arial"/>
                <w:noProof/>
              </w:rPr>
              <w:lastRenderedPageBreak/>
              <w:drawing>
                <wp:anchor distT="0" distB="0" distL="114300" distR="114300" simplePos="0" relativeHeight="251863040" behindDoc="0" locked="0" layoutInCell="1" allowOverlap="1" wp14:anchorId="74214737" wp14:editId="5CDF2DD8">
                  <wp:simplePos x="0" y="0"/>
                  <wp:positionH relativeFrom="column">
                    <wp:posOffset>988060</wp:posOffset>
                  </wp:positionH>
                  <wp:positionV relativeFrom="paragraph">
                    <wp:posOffset>63945</wp:posOffset>
                  </wp:positionV>
                  <wp:extent cx="718820" cy="678180"/>
                  <wp:effectExtent l="0" t="0" r="5080" b="762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820" cy="678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4D9DF8" w14:textId="54E37733" w:rsidR="006868EF" w:rsidRPr="00EA408A" w:rsidRDefault="006868EF" w:rsidP="007044F0">
            <w:pPr>
              <w:rPr>
                <w:rFonts w:ascii="Arial Narrow" w:hAnsi="Arial Narrow"/>
              </w:rPr>
            </w:pPr>
          </w:p>
          <w:p w14:paraId="6CE04498" w14:textId="77777777" w:rsidR="006868EF" w:rsidRPr="00EA408A" w:rsidRDefault="006868EF" w:rsidP="007044F0">
            <w:pPr>
              <w:rPr>
                <w:rFonts w:ascii="Arial Narrow" w:hAnsi="Arial Narrow"/>
              </w:rPr>
            </w:pPr>
          </w:p>
          <w:p w14:paraId="1F4A6504" w14:textId="77777777" w:rsidR="006868EF" w:rsidRPr="00EA408A" w:rsidRDefault="006868EF" w:rsidP="007044F0">
            <w:pPr>
              <w:rPr>
                <w:rFonts w:ascii="Arial Narrow" w:hAnsi="Arial Narrow"/>
              </w:rPr>
            </w:pPr>
          </w:p>
          <w:p w14:paraId="5CDDF05C" w14:textId="77777777" w:rsidR="006868EF" w:rsidRPr="00EA408A" w:rsidRDefault="006868EF" w:rsidP="007044F0">
            <w:pPr>
              <w:jc w:val="center"/>
              <w:rPr>
                <w:rFonts w:ascii="Arial Narrow" w:hAnsi="Arial Narrow"/>
              </w:rPr>
            </w:pPr>
          </w:p>
          <w:p w14:paraId="01A96C2F" w14:textId="77777777" w:rsidR="006868EF" w:rsidRPr="00EA408A" w:rsidRDefault="006868EF" w:rsidP="007044F0">
            <w:pPr>
              <w:jc w:val="center"/>
              <w:rPr>
                <w:rFonts w:ascii="Arial Narrow" w:hAnsi="Arial Narrow"/>
              </w:rPr>
            </w:pPr>
            <w:r w:rsidRPr="00EA408A">
              <w:rPr>
                <w:rFonts w:ascii="Arial Narrow" w:hAnsi="Arial Narrow"/>
              </w:rPr>
              <w:t>KEPOLISIAN NEGARA REPUBLIK INDONESIA</w:t>
            </w:r>
          </w:p>
          <w:p w14:paraId="5BA7F6A7" w14:textId="77777777" w:rsidR="006868EF" w:rsidRPr="00EA408A" w:rsidRDefault="006868EF" w:rsidP="007044F0">
            <w:pPr>
              <w:jc w:val="center"/>
              <w:rPr>
                <w:rFonts w:ascii="Arial Narrow" w:hAnsi="Arial Narrow"/>
              </w:rPr>
            </w:pPr>
            <w:r w:rsidRPr="00EA408A">
              <w:rPr>
                <w:rFonts w:ascii="Arial Narrow" w:hAnsi="Arial Narrow"/>
              </w:rPr>
              <w:t>DAERAH METROPOLITAN JAKARTA RAYA</w:t>
            </w:r>
          </w:p>
          <w:p w14:paraId="4284B4EE" w14:textId="55AE4B9F" w:rsidR="006868EF" w:rsidRPr="00EA408A" w:rsidRDefault="006868EF" w:rsidP="009F3435">
            <w:pPr>
              <w:jc w:val="center"/>
              <w:rPr>
                <w:rFonts w:ascii="Arial Narrow" w:hAnsi="Arial Narrow"/>
              </w:rPr>
            </w:pPr>
            <w:r w:rsidRPr="00EA408A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1A97E7BC" wp14:editId="6EA05552">
                      <wp:simplePos x="0" y="0"/>
                      <wp:positionH relativeFrom="column">
                        <wp:posOffset>166553</wp:posOffset>
                      </wp:positionH>
                      <wp:positionV relativeFrom="paragraph">
                        <wp:posOffset>158299</wp:posOffset>
                      </wp:positionV>
                      <wp:extent cx="2439198" cy="2394"/>
                      <wp:effectExtent l="0" t="0" r="37465" b="36195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9198" cy="239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912650" id="Straight Connector 8" o:spid="_x0000_s1026" style="position:absolute;flip:y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1pt,12.45pt" to="205.1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" strokecolor="black [3213]"/>
                  </w:pict>
                </mc:Fallback>
              </mc:AlternateContent>
            </w:r>
            <w:r w:rsidRPr="00EA408A">
              <w:rPr>
                <w:rFonts w:ascii="Arial Narrow" w:hAnsi="Arial Narrow"/>
              </w:rPr>
              <w:t>DIREKTORAT RESERSE PPA DAN PPO</w:t>
            </w:r>
          </w:p>
        </w:tc>
        <w:tc>
          <w:tcPr>
            <w:tcW w:w="5777" w:type="dxa"/>
            <w:gridSpan w:val="4"/>
            <w:vMerge w:val="restart"/>
          </w:tcPr>
          <w:p w14:paraId="6C6CD0A6" w14:textId="77777777" w:rsidR="006868EF" w:rsidRPr="00EA408A" w:rsidRDefault="006868EF" w:rsidP="007044F0">
            <w:pPr>
              <w:rPr>
                <w:rFonts w:ascii="Arial Narrow" w:hAnsi="Arial Narrow"/>
              </w:rPr>
            </w:pPr>
          </w:p>
          <w:p w14:paraId="0359157D" w14:textId="77777777" w:rsidR="006868EF" w:rsidRPr="00EA408A" w:rsidRDefault="006868EF" w:rsidP="007044F0">
            <w:pPr>
              <w:tabs>
                <w:tab w:val="left" w:pos="851"/>
                <w:tab w:val="left" w:pos="1026"/>
              </w:tabs>
              <w:ind w:left="-108" w:right="-59"/>
              <w:jc w:val="both"/>
              <w:rPr>
                <w:rFonts w:ascii="Arial Narrow" w:hAnsi="Arial Narrow"/>
                <w:u w:val="single"/>
              </w:rPr>
            </w:pPr>
          </w:p>
          <w:p w14:paraId="6B0BF0FD" w14:textId="77777777" w:rsidR="006868EF" w:rsidRPr="00EA408A" w:rsidRDefault="006868EF" w:rsidP="007044F0">
            <w:pPr>
              <w:tabs>
                <w:tab w:val="left" w:pos="851"/>
                <w:tab w:val="left" w:pos="1026"/>
              </w:tabs>
              <w:ind w:right="-59"/>
              <w:jc w:val="both"/>
              <w:rPr>
                <w:rFonts w:ascii="Arial Narrow" w:hAnsi="Arial Narrow"/>
                <w:u w:val="single"/>
              </w:rPr>
            </w:pPr>
          </w:p>
          <w:p w14:paraId="2DF24155" w14:textId="77777777" w:rsidR="006868EF" w:rsidRPr="00EA408A" w:rsidRDefault="006868EF" w:rsidP="007044F0">
            <w:pPr>
              <w:tabs>
                <w:tab w:val="left" w:pos="851"/>
                <w:tab w:val="left" w:pos="1026"/>
              </w:tabs>
              <w:ind w:right="-59"/>
              <w:jc w:val="both"/>
              <w:rPr>
                <w:rFonts w:ascii="Arial Narrow" w:hAnsi="Arial Narrow"/>
                <w:u w:val="single"/>
              </w:rPr>
            </w:pPr>
          </w:p>
          <w:p w14:paraId="60B6FD28" w14:textId="77777777" w:rsidR="006868EF" w:rsidRPr="00EA408A" w:rsidRDefault="006868EF" w:rsidP="007044F0">
            <w:pPr>
              <w:tabs>
                <w:tab w:val="left" w:pos="851"/>
                <w:tab w:val="left" w:pos="1026"/>
              </w:tabs>
              <w:ind w:left="-108" w:right="-59"/>
              <w:jc w:val="both"/>
              <w:rPr>
                <w:rFonts w:ascii="Arial Narrow" w:hAnsi="Arial Narrow"/>
                <w:u w:val="single"/>
              </w:rPr>
            </w:pPr>
          </w:p>
          <w:p w14:paraId="7E0A4E5A" w14:textId="77777777" w:rsidR="006868EF" w:rsidRPr="00EA408A" w:rsidRDefault="006868EF" w:rsidP="006868EF">
            <w:pPr>
              <w:tabs>
                <w:tab w:val="left" w:pos="851"/>
                <w:tab w:val="left" w:pos="1026"/>
              </w:tabs>
              <w:ind w:left="-108"/>
              <w:jc w:val="right"/>
              <w:rPr>
                <w:rFonts w:ascii="Arial Narrow" w:hAnsi="Arial Narrow"/>
                <w:u w:val="single"/>
              </w:rPr>
            </w:pPr>
            <w:r w:rsidRPr="00EA408A">
              <w:rPr>
                <w:rFonts w:ascii="Arial Narrow" w:hAnsi="Arial Narrow"/>
                <w:u w:val="single"/>
              </w:rPr>
              <w:t xml:space="preserve">LAMPIRAN SPRIN DIRRES PPA DAN PPO PMJ </w:t>
            </w:r>
          </w:p>
          <w:p w14:paraId="258D572F" w14:textId="77777777" w:rsidR="006868EF" w:rsidRPr="00EA408A" w:rsidRDefault="006868EF" w:rsidP="006868EF">
            <w:pPr>
              <w:tabs>
                <w:tab w:val="left" w:pos="851"/>
                <w:tab w:val="left" w:pos="1026"/>
              </w:tabs>
              <w:ind w:left="-108"/>
              <w:jc w:val="right"/>
              <w:rPr>
                <w:rFonts w:ascii="Arial Narrow" w:hAnsi="Arial Narrow"/>
                <w:u w:val="single"/>
              </w:rPr>
            </w:pPr>
            <w:r w:rsidRPr="00EA408A">
              <w:rPr>
                <w:rFonts w:ascii="Arial Narrow" w:hAnsi="Arial Narrow"/>
                <w:u w:val="single"/>
              </w:rPr>
              <w:t>NOMOR</w:t>
            </w:r>
            <w:r w:rsidRPr="00EA408A">
              <w:rPr>
                <w:rFonts w:ascii="Arial Narrow" w:hAnsi="Arial Narrow"/>
                <w:u w:val="single"/>
              </w:rPr>
              <w:tab/>
              <w:t>:</w:t>
            </w:r>
            <w:r w:rsidRPr="00EA408A">
              <w:rPr>
                <w:rFonts w:ascii="Arial Narrow" w:hAnsi="Arial Narrow"/>
                <w:u w:val="single"/>
              </w:rPr>
              <w:tab/>
              <w:t>SPRIN/                    /VII/</w:t>
            </w:r>
            <w:proofErr w:type="gramStart"/>
            <w:r w:rsidRPr="00EA408A">
              <w:rPr>
                <w:rFonts w:ascii="Arial Narrow" w:hAnsi="Arial Narrow"/>
                <w:u w:val="single"/>
              </w:rPr>
              <w:t>KEP./</w:t>
            </w:r>
            <w:proofErr w:type="gramEnd"/>
            <w:r w:rsidRPr="00EA408A">
              <w:rPr>
                <w:rFonts w:ascii="Arial Narrow" w:hAnsi="Arial Narrow"/>
                <w:u w:val="single"/>
              </w:rPr>
              <w:t>2026</w:t>
            </w:r>
          </w:p>
          <w:p w14:paraId="2C7A19C3" w14:textId="702B844C" w:rsidR="006868EF" w:rsidRPr="00EA408A" w:rsidRDefault="006868EF" w:rsidP="005A6A34">
            <w:pPr>
              <w:tabs>
                <w:tab w:val="left" w:pos="851"/>
                <w:tab w:val="left" w:pos="1026"/>
              </w:tabs>
              <w:ind w:left="-108"/>
              <w:jc w:val="right"/>
              <w:rPr>
                <w:rFonts w:ascii="Arial Narrow" w:hAnsi="Arial Narrow"/>
                <w:u w:val="single"/>
              </w:rPr>
            </w:pPr>
            <w:r w:rsidRPr="00EA408A">
              <w:rPr>
                <w:rFonts w:ascii="Arial Narrow" w:hAnsi="Arial Narrow"/>
                <w:u w:val="single"/>
              </w:rPr>
              <w:t>TANGGAL</w:t>
            </w:r>
            <w:r w:rsidRPr="00EA408A">
              <w:rPr>
                <w:rFonts w:ascii="Arial Narrow" w:hAnsi="Arial Narrow"/>
                <w:u w:val="single"/>
              </w:rPr>
              <w:tab/>
              <w:t>:</w:t>
            </w:r>
            <w:r w:rsidRPr="00EA408A">
              <w:rPr>
                <w:rFonts w:ascii="Arial Narrow" w:hAnsi="Arial Narrow"/>
                <w:u w:val="single"/>
              </w:rPr>
              <w:tab/>
              <w:t xml:space="preserve">                              JULI          2026</w:t>
            </w:r>
          </w:p>
        </w:tc>
      </w:tr>
      <w:tr w:rsidR="006868EF" w:rsidRPr="00EA408A" w14:paraId="563E3063" w14:textId="77777777" w:rsidTr="0016208E">
        <w:trPr>
          <w:trHeight w:val="338"/>
        </w:trPr>
        <w:tc>
          <w:tcPr>
            <w:tcW w:w="4541" w:type="dxa"/>
            <w:gridSpan w:val="3"/>
          </w:tcPr>
          <w:p w14:paraId="5C8DB3A4" w14:textId="33CA82BB" w:rsidR="006868EF" w:rsidRPr="00EA408A" w:rsidRDefault="006868EF" w:rsidP="007044F0">
            <w:pPr>
              <w:rPr>
                <w:rFonts w:ascii="Arial Narrow" w:hAnsi="Arial Narrow"/>
              </w:rPr>
            </w:pPr>
          </w:p>
        </w:tc>
        <w:tc>
          <w:tcPr>
            <w:tcW w:w="5777" w:type="dxa"/>
            <w:gridSpan w:val="4"/>
            <w:vMerge/>
          </w:tcPr>
          <w:p w14:paraId="5BA7FA67" w14:textId="77777777" w:rsidR="006868EF" w:rsidRPr="00EA408A" w:rsidRDefault="006868EF" w:rsidP="007044F0">
            <w:pPr>
              <w:ind w:left="-108" w:right="-59"/>
              <w:jc w:val="both"/>
              <w:rPr>
                <w:rFonts w:ascii="Arial Narrow" w:hAnsi="Arial Narrow"/>
              </w:rPr>
            </w:pPr>
          </w:p>
        </w:tc>
      </w:tr>
    </w:tbl>
    <w:p w14:paraId="4CFB4026" w14:textId="00D6F839" w:rsidR="005B32D4" w:rsidRPr="00EA408A" w:rsidRDefault="007044F0" w:rsidP="00167ECB">
      <w:pPr>
        <w:spacing w:after="0" w:line="240" w:lineRule="auto"/>
        <w:jc w:val="center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br w:type="textWrapping" w:clear="all"/>
      </w:r>
      <w:r w:rsidR="00641032" w:rsidRPr="00EA408A">
        <w:rPr>
          <w:rFonts w:ascii="Arial Narrow" w:hAnsi="Arial Narrow"/>
          <w:bCs/>
        </w:rPr>
        <w:t xml:space="preserve">DAFTAR NAMA </w:t>
      </w:r>
      <w:r w:rsidR="003F7D08">
        <w:rPr>
          <w:rFonts w:ascii="Arial Narrow" w:hAnsi="Arial Narrow"/>
          <w:bCs/>
        </w:rPr>
        <w:t>PANITA</w:t>
      </w:r>
      <w:r w:rsidR="00641032" w:rsidRPr="00EA408A">
        <w:rPr>
          <w:rFonts w:ascii="Arial Narrow" w:hAnsi="Arial Narrow"/>
          <w:bCs/>
        </w:rPr>
        <w:t xml:space="preserve"> </w:t>
      </w:r>
      <w:r w:rsidR="00254072">
        <w:rPr>
          <w:rFonts w:ascii="Arial Narrow" w:hAnsi="Arial Narrow"/>
          <w:bCs/>
        </w:rPr>
        <w:t>PELATIHAN</w:t>
      </w:r>
    </w:p>
    <w:p w14:paraId="29801A86" w14:textId="52833FE9" w:rsidR="00641032" w:rsidRPr="00254072" w:rsidRDefault="005A6A34" w:rsidP="00254072">
      <w:pPr>
        <w:spacing w:after="0" w:line="240" w:lineRule="auto"/>
        <w:jc w:val="center"/>
        <w:rPr>
          <w:rFonts w:ascii="Arial Narrow" w:hAnsi="Arial Narrow"/>
          <w:bCs/>
        </w:rPr>
      </w:pPr>
      <w:r w:rsidRPr="00EA408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E7CC0F7" wp14:editId="5787425D">
                <wp:simplePos x="0" y="0"/>
                <wp:positionH relativeFrom="margin">
                  <wp:posOffset>1557082</wp:posOffset>
                </wp:positionH>
                <wp:positionV relativeFrom="paragraph">
                  <wp:posOffset>156210</wp:posOffset>
                </wp:positionV>
                <wp:extent cx="3211643" cy="0"/>
                <wp:effectExtent l="0" t="0" r="0" b="0"/>
                <wp:wrapNone/>
                <wp:docPr id="15586202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164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965733" id="Straight Connector 1" o:spid="_x0000_s1026" style="position:absolute;z-index:2516464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22.6pt,12.3pt" to="3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" strokecolor="black [3040]" strokeweight="1pt">
                <w10:wrap anchorx="margin"/>
              </v:line>
            </w:pict>
          </mc:Fallback>
        </mc:AlternateContent>
      </w:r>
      <w:r w:rsidR="00254072">
        <w:rPr>
          <w:rFonts w:ascii="Arial Narrow" w:hAnsi="Arial Narrow"/>
          <w:bCs/>
        </w:rPr>
        <w:t>VICTIM IDENTIFICATION IN CHILD SEXUAL EXPLOITATION</w:t>
      </w:r>
    </w:p>
    <w:p w14:paraId="328651C2" w14:textId="77777777" w:rsidR="00641032" w:rsidRPr="000755EE" w:rsidRDefault="00641032" w:rsidP="00641032">
      <w:pPr>
        <w:pStyle w:val="BodyText"/>
        <w:spacing w:before="45"/>
        <w:rPr>
          <w:rFonts w:ascii="Arial Narrow" w:hAnsi="Arial Narrow"/>
          <w:szCs w:val="22"/>
        </w:rPr>
      </w:pPr>
    </w:p>
    <w:tbl>
      <w:tblPr>
        <w:tblpPr w:leftFromText="180" w:rightFromText="180" w:vertAnchor="text" w:tblpX="5" w:tblpY="1"/>
        <w:tblOverlap w:val="never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3965"/>
        <w:gridCol w:w="1984"/>
        <w:gridCol w:w="2268"/>
        <w:gridCol w:w="1701"/>
      </w:tblGrid>
      <w:tr w:rsidR="0008653F" w:rsidRPr="00EA408A" w14:paraId="16D6FC97" w14:textId="77777777" w:rsidTr="00465EA9">
        <w:trPr>
          <w:trHeight w:val="498"/>
        </w:trPr>
        <w:tc>
          <w:tcPr>
            <w:tcW w:w="425" w:type="dxa"/>
            <w:vAlign w:val="center"/>
          </w:tcPr>
          <w:p w14:paraId="5934B289" w14:textId="1A0321CB" w:rsidR="0008653F" w:rsidRPr="004845FA" w:rsidRDefault="0008653F" w:rsidP="003F7D08">
            <w:pPr>
              <w:pStyle w:val="TableParagraph"/>
              <w:spacing w:before="35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NO</w:t>
            </w:r>
          </w:p>
        </w:tc>
        <w:tc>
          <w:tcPr>
            <w:tcW w:w="3965" w:type="dxa"/>
            <w:vAlign w:val="center"/>
          </w:tcPr>
          <w:p w14:paraId="55B2065D" w14:textId="39F5C230" w:rsidR="0008653F" w:rsidRPr="004845FA" w:rsidRDefault="0008653F" w:rsidP="003F7D08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NAMA</w:t>
            </w:r>
          </w:p>
        </w:tc>
        <w:tc>
          <w:tcPr>
            <w:tcW w:w="1984" w:type="dxa"/>
            <w:vAlign w:val="center"/>
          </w:tcPr>
          <w:p w14:paraId="29AAFA66" w14:textId="5395CEB7" w:rsidR="0008653F" w:rsidRPr="004845FA" w:rsidRDefault="0008653F" w:rsidP="002E36F2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PANGKAT</w:t>
            </w:r>
          </w:p>
        </w:tc>
        <w:tc>
          <w:tcPr>
            <w:tcW w:w="2268" w:type="dxa"/>
            <w:vAlign w:val="center"/>
          </w:tcPr>
          <w:p w14:paraId="166F6775" w14:textId="46AB4C67" w:rsidR="0008653F" w:rsidRPr="004845FA" w:rsidRDefault="0008653F" w:rsidP="006522F7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JABATAN</w:t>
            </w:r>
          </w:p>
        </w:tc>
        <w:tc>
          <w:tcPr>
            <w:tcW w:w="1701" w:type="dxa"/>
            <w:vAlign w:val="center"/>
          </w:tcPr>
          <w:p w14:paraId="64045FAB" w14:textId="3F685B89" w:rsidR="0008653F" w:rsidRPr="004845FA" w:rsidRDefault="0008653F" w:rsidP="006522F7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KETERANGAN</w:t>
            </w:r>
          </w:p>
        </w:tc>
      </w:tr>
      <w:tr w:rsidR="0008653F" w:rsidRPr="00EA408A" w14:paraId="72EA3061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5C0472DC" w14:textId="1EDA2090" w:rsidR="0008653F" w:rsidRPr="004845FA" w:rsidRDefault="0008653F" w:rsidP="003F7D08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b/>
                <w:bCs/>
                <w:spacing w:val="-5"/>
                <w:w w:val="90"/>
              </w:rPr>
            </w:pPr>
            <w:r w:rsidRPr="004845FA">
              <w:rPr>
                <w:rFonts w:ascii="Arial Narrow" w:hAnsi="Arial Narrow"/>
                <w:b/>
                <w:bCs/>
                <w:spacing w:val="-5"/>
                <w:w w:val="90"/>
              </w:rPr>
              <w:t>1.</w:t>
            </w:r>
          </w:p>
        </w:tc>
        <w:tc>
          <w:tcPr>
            <w:tcW w:w="3965" w:type="dxa"/>
            <w:vAlign w:val="center"/>
          </w:tcPr>
          <w:p w14:paraId="31B74A4C" w14:textId="311FE684" w:rsidR="0008653F" w:rsidRPr="004845FA" w:rsidRDefault="0008653F" w:rsidP="0008653F">
            <w:pPr>
              <w:pStyle w:val="TableParagraph"/>
              <w:ind w:left="74" w:right="142"/>
              <w:jc w:val="both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Dr. RITA WULANDARI WIBOWO, S.I.K., M.H.</w:t>
            </w:r>
          </w:p>
        </w:tc>
        <w:tc>
          <w:tcPr>
            <w:tcW w:w="1984" w:type="dxa"/>
            <w:vAlign w:val="center"/>
          </w:tcPr>
          <w:p w14:paraId="5FAA206C" w14:textId="272F746A" w:rsidR="0008653F" w:rsidRPr="004845FA" w:rsidRDefault="0008653F" w:rsidP="003F7D08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KOMBESPOL</w:t>
            </w:r>
            <w:r>
              <w:rPr>
                <w:rFonts w:ascii="Arial Narrow" w:hAnsi="Arial Narrow"/>
                <w:b/>
                <w:bCs/>
              </w:rPr>
              <w:t>/</w:t>
            </w:r>
            <w:r w:rsidR="00465EA9">
              <w:rPr>
                <w:rFonts w:ascii="Arial Narrow" w:hAnsi="Arial Narrow"/>
                <w:b/>
                <w:bCs/>
              </w:rPr>
              <w:t xml:space="preserve"> </w:t>
            </w:r>
            <w:r w:rsidRPr="004845FA">
              <w:rPr>
                <w:rFonts w:ascii="Arial Narrow" w:hAnsi="Arial Narrow"/>
                <w:b/>
                <w:bCs/>
              </w:rPr>
              <w:t>75080044</w:t>
            </w:r>
          </w:p>
        </w:tc>
        <w:tc>
          <w:tcPr>
            <w:tcW w:w="2268" w:type="dxa"/>
            <w:vAlign w:val="center"/>
          </w:tcPr>
          <w:p w14:paraId="5AFF85BE" w14:textId="044F3F1A" w:rsidR="0008653F" w:rsidRPr="004845FA" w:rsidRDefault="0008653F" w:rsidP="003F7D08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DIREKTUR</w:t>
            </w:r>
          </w:p>
        </w:tc>
        <w:tc>
          <w:tcPr>
            <w:tcW w:w="1701" w:type="dxa"/>
            <w:vAlign w:val="center"/>
          </w:tcPr>
          <w:p w14:paraId="17BAC37C" w14:textId="6F348356" w:rsidR="0008653F" w:rsidRPr="004845FA" w:rsidRDefault="0008653F" w:rsidP="003F7D08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PEMBINA</w:t>
            </w:r>
          </w:p>
        </w:tc>
      </w:tr>
      <w:tr w:rsidR="000457C3" w:rsidRPr="00EA408A" w14:paraId="755E45D2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79C7D007" w14:textId="269185AF" w:rsidR="000457C3" w:rsidRPr="004845FA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b/>
                <w:bCs/>
                <w:spacing w:val="-5"/>
                <w:w w:val="90"/>
              </w:rPr>
            </w:pPr>
            <w:r w:rsidRPr="004845FA">
              <w:rPr>
                <w:rFonts w:ascii="Arial Narrow" w:hAnsi="Arial Narrow"/>
                <w:b/>
                <w:bCs/>
                <w:spacing w:val="-5"/>
                <w:w w:val="90"/>
              </w:rPr>
              <w:t>2.</w:t>
            </w:r>
          </w:p>
        </w:tc>
        <w:tc>
          <w:tcPr>
            <w:tcW w:w="3965" w:type="dxa"/>
            <w:vAlign w:val="center"/>
          </w:tcPr>
          <w:p w14:paraId="0184A7EA" w14:textId="75BFA3CA" w:rsidR="000457C3" w:rsidRPr="004845FA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  <w:b/>
                <w:bCs/>
              </w:rPr>
            </w:pPr>
            <w:r w:rsidRPr="000821CC">
              <w:rPr>
                <w:rFonts w:ascii="Arial Narrow" w:hAnsi="Arial Narrow"/>
                <w:b/>
                <w:bCs/>
              </w:rPr>
              <w:t>ARIS WIBOWO S.I.K., M.H.</w:t>
            </w:r>
          </w:p>
        </w:tc>
        <w:tc>
          <w:tcPr>
            <w:tcW w:w="1984" w:type="dxa"/>
            <w:vAlign w:val="center"/>
          </w:tcPr>
          <w:p w14:paraId="592A69CA" w14:textId="621A9BDB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0821CC">
              <w:rPr>
                <w:rFonts w:ascii="Arial Narrow" w:hAnsi="Arial Narrow"/>
                <w:b/>
                <w:bCs/>
              </w:rPr>
              <w:t>AKBP</w:t>
            </w:r>
            <w:r>
              <w:rPr>
                <w:rFonts w:ascii="Arial Narrow" w:hAnsi="Arial Narrow"/>
                <w:b/>
                <w:bCs/>
              </w:rPr>
              <w:t>/</w:t>
            </w:r>
            <w:r w:rsidRPr="000821CC">
              <w:rPr>
                <w:rFonts w:ascii="Arial Narrow" w:hAnsi="Arial Narrow"/>
                <w:b/>
                <w:bCs/>
              </w:rPr>
              <w:t>84031652</w:t>
            </w:r>
          </w:p>
        </w:tc>
        <w:tc>
          <w:tcPr>
            <w:tcW w:w="2268" w:type="dxa"/>
            <w:vAlign w:val="center"/>
          </w:tcPr>
          <w:p w14:paraId="4B29438C" w14:textId="5375E41D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/>
                <w:bCs/>
              </w:rPr>
            </w:pPr>
            <w:r>
              <w:rPr>
                <w:rFonts w:ascii="Arial Narrow" w:hAnsi="Arial Narrow" w:cs="Tahoma"/>
                <w:b/>
                <w:bCs/>
              </w:rPr>
              <w:t>WADIR</w:t>
            </w:r>
          </w:p>
        </w:tc>
        <w:tc>
          <w:tcPr>
            <w:tcW w:w="1701" w:type="dxa"/>
            <w:vAlign w:val="center"/>
          </w:tcPr>
          <w:p w14:paraId="09113D03" w14:textId="2ADE9A11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WAKIL PEMBINA</w:t>
            </w:r>
          </w:p>
        </w:tc>
      </w:tr>
      <w:tr w:rsidR="000457C3" w:rsidRPr="00EA408A" w14:paraId="2510EA91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50A4DBAF" w14:textId="37C24A0A" w:rsidR="000457C3" w:rsidRPr="004845FA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  <w:spacing w:val="-5"/>
                <w:w w:val="90"/>
              </w:rPr>
              <w:t>3.</w:t>
            </w:r>
          </w:p>
        </w:tc>
        <w:tc>
          <w:tcPr>
            <w:tcW w:w="3965" w:type="dxa"/>
            <w:vAlign w:val="center"/>
          </w:tcPr>
          <w:p w14:paraId="5F8CB691" w14:textId="3831AC97" w:rsidR="000457C3" w:rsidRPr="004845FA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HERMAN EDCO WIJAYA SIMBOLON, S.H., S.I.K.</w:t>
            </w:r>
          </w:p>
        </w:tc>
        <w:tc>
          <w:tcPr>
            <w:tcW w:w="1984" w:type="dxa"/>
            <w:vAlign w:val="center"/>
          </w:tcPr>
          <w:p w14:paraId="3444CB64" w14:textId="29F87697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AKBP</w:t>
            </w:r>
            <w:r>
              <w:rPr>
                <w:rFonts w:ascii="Arial Narrow" w:hAnsi="Arial Narrow"/>
                <w:b/>
                <w:bCs/>
              </w:rPr>
              <w:t xml:space="preserve">/ </w:t>
            </w:r>
            <w:r w:rsidRPr="004845FA">
              <w:rPr>
                <w:rFonts w:ascii="Arial Narrow" w:hAnsi="Arial Narrow"/>
                <w:b/>
                <w:bCs/>
              </w:rPr>
              <w:t>85111914</w:t>
            </w:r>
          </w:p>
        </w:tc>
        <w:tc>
          <w:tcPr>
            <w:tcW w:w="2268" w:type="dxa"/>
            <w:vAlign w:val="center"/>
          </w:tcPr>
          <w:p w14:paraId="5F5D7E37" w14:textId="664E6CC7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 w:cs="Tahoma"/>
                <w:b/>
                <w:bCs/>
              </w:rPr>
              <w:t>KABBAGWASSIDIK</w:t>
            </w:r>
          </w:p>
        </w:tc>
        <w:tc>
          <w:tcPr>
            <w:tcW w:w="1701" w:type="dxa"/>
            <w:vAlign w:val="center"/>
          </w:tcPr>
          <w:p w14:paraId="7264EE25" w14:textId="0B435408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KETUA</w:t>
            </w:r>
          </w:p>
        </w:tc>
      </w:tr>
      <w:tr w:rsidR="000457C3" w:rsidRPr="00EA408A" w14:paraId="749017C5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58BB6EF9" w14:textId="339F35B4" w:rsidR="000457C3" w:rsidRPr="004845FA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b/>
                <w:bCs/>
                <w:spacing w:val="-5"/>
                <w:w w:val="90"/>
              </w:rPr>
            </w:pPr>
            <w:r w:rsidRPr="004845FA">
              <w:rPr>
                <w:rFonts w:ascii="Arial Narrow" w:hAnsi="Arial Narrow"/>
                <w:b/>
                <w:bCs/>
                <w:spacing w:val="-5"/>
                <w:w w:val="90"/>
              </w:rPr>
              <w:t>4.</w:t>
            </w:r>
          </w:p>
        </w:tc>
        <w:tc>
          <w:tcPr>
            <w:tcW w:w="3965" w:type="dxa"/>
            <w:vAlign w:val="center"/>
          </w:tcPr>
          <w:p w14:paraId="299D34F1" w14:textId="431F964F" w:rsidR="000457C3" w:rsidRPr="004845FA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RAFLES LANGGAK PUTRA, S.I.K.</w:t>
            </w:r>
          </w:p>
        </w:tc>
        <w:tc>
          <w:tcPr>
            <w:tcW w:w="1984" w:type="dxa"/>
            <w:vAlign w:val="center"/>
          </w:tcPr>
          <w:p w14:paraId="0F04C1B1" w14:textId="2669107C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AKBP</w:t>
            </w:r>
            <w:r>
              <w:rPr>
                <w:rFonts w:ascii="Arial Narrow" w:hAnsi="Arial Narrow"/>
                <w:b/>
                <w:bCs/>
              </w:rPr>
              <w:t xml:space="preserve">/ </w:t>
            </w:r>
            <w:r w:rsidRPr="004845FA">
              <w:rPr>
                <w:rFonts w:ascii="Arial Narrow" w:hAnsi="Arial Narrow"/>
                <w:b/>
                <w:bCs/>
              </w:rPr>
              <w:t>86091780</w:t>
            </w:r>
          </w:p>
        </w:tc>
        <w:tc>
          <w:tcPr>
            <w:tcW w:w="2268" w:type="dxa"/>
            <w:vAlign w:val="center"/>
          </w:tcPr>
          <w:p w14:paraId="19E1C1E5" w14:textId="241B9B82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/>
                <w:bCs/>
              </w:rPr>
            </w:pPr>
            <w:r w:rsidRPr="004845FA">
              <w:rPr>
                <w:rFonts w:ascii="Arial Narrow" w:hAnsi="Arial Narrow" w:cs="Tahoma"/>
                <w:b/>
                <w:bCs/>
              </w:rPr>
              <w:t>KASUBDIT 2</w:t>
            </w:r>
          </w:p>
        </w:tc>
        <w:tc>
          <w:tcPr>
            <w:tcW w:w="1701" w:type="dxa"/>
            <w:vAlign w:val="center"/>
          </w:tcPr>
          <w:p w14:paraId="04D82F02" w14:textId="701BCF65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WAKIL</w:t>
            </w:r>
          </w:p>
        </w:tc>
      </w:tr>
      <w:tr w:rsidR="000457C3" w:rsidRPr="00EA408A" w14:paraId="715E5E2C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03E86505" w14:textId="7DDC0C95" w:rsidR="000457C3" w:rsidRP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b/>
                <w:bCs/>
                <w:spacing w:val="-5"/>
                <w:w w:val="90"/>
              </w:rPr>
            </w:pPr>
            <w:r w:rsidRPr="000457C3">
              <w:rPr>
                <w:rFonts w:ascii="Arial Narrow" w:hAnsi="Arial Narrow"/>
                <w:b/>
                <w:bCs/>
                <w:spacing w:val="-5"/>
                <w:w w:val="90"/>
              </w:rPr>
              <w:t>5.</w:t>
            </w:r>
          </w:p>
        </w:tc>
        <w:tc>
          <w:tcPr>
            <w:tcW w:w="3965" w:type="dxa"/>
            <w:vAlign w:val="center"/>
          </w:tcPr>
          <w:p w14:paraId="05781935" w14:textId="276AC14B" w:rsidR="000457C3" w:rsidRPr="004845FA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DONNY KRISTIAN BARA'LANGI, S.I.K., M.M.</w:t>
            </w:r>
          </w:p>
        </w:tc>
        <w:tc>
          <w:tcPr>
            <w:tcW w:w="1984" w:type="dxa"/>
            <w:vAlign w:val="center"/>
          </w:tcPr>
          <w:p w14:paraId="6B6BB60E" w14:textId="141210D4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KOMPOL</w:t>
            </w:r>
            <w:r>
              <w:rPr>
                <w:rFonts w:ascii="Arial Narrow" w:hAnsi="Arial Narrow"/>
                <w:b/>
                <w:bCs/>
              </w:rPr>
              <w:t xml:space="preserve">/ </w:t>
            </w:r>
            <w:r w:rsidRPr="004845FA">
              <w:rPr>
                <w:rFonts w:ascii="Arial Narrow" w:hAnsi="Arial Narrow"/>
                <w:b/>
                <w:bCs/>
              </w:rPr>
              <w:t>86052019</w:t>
            </w:r>
          </w:p>
        </w:tc>
        <w:tc>
          <w:tcPr>
            <w:tcW w:w="2268" w:type="dxa"/>
            <w:vAlign w:val="center"/>
          </w:tcPr>
          <w:p w14:paraId="53932B21" w14:textId="0602E266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/>
                <w:bCs/>
              </w:rPr>
            </w:pPr>
            <w:r w:rsidRPr="004845FA">
              <w:rPr>
                <w:rFonts w:ascii="Arial Narrow" w:hAnsi="Arial Narrow" w:cs="Tahoma"/>
                <w:b/>
                <w:bCs/>
              </w:rPr>
              <w:t>KASUBDIT 3</w:t>
            </w:r>
          </w:p>
        </w:tc>
        <w:tc>
          <w:tcPr>
            <w:tcW w:w="1701" w:type="dxa"/>
            <w:vAlign w:val="center"/>
          </w:tcPr>
          <w:p w14:paraId="4FEA7A30" w14:textId="6BA77AC7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BENDAHARA</w:t>
            </w:r>
          </w:p>
        </w:tc>
      </w:tr>
      <w:tr w:rsidR="000457C3" w:rsidRPr="00EA408A" w14:paraId="1C18120D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4A57696C" w14:textId="7DDBBA4B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6.</w:t>
            </w:r>
          </w:p>
        </w:tc>
        <w:tc>
          <w:tcPr>
            <w:tcW w:w="3965" w:type="dxa"/>
            <w:vAlign w:val="center"/>
          </w:tcPr>
          <w:p w14:paraId="16743AAA" w14:textId="4BB32C92" w:rsidR="000457C3" w:rsidRPr="0011524C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SUKOCO, S.H. M.H.</w:t>
            </w:r>
          </w:p>
        </w:tc>
        <w:tc>
          <w:tcPr>
            <w:tcW w:w="1984" w:type="dxa"/>
            <w:vAlign w:val="center"/>
          </w:tcPr>
          <w:p w14:paraId="03FB4ADA" w14:textId="74E3228B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AKP</w:t>
            </w:r>
            <w:r>
              <w:rPr>
                <w:rFonts w:ascii="Arial Narrow" w:hAnsi="Arial Narrow"/>
              </w:rPr>
              <w:t xml:space="preserve">/ </w:t>
            </w:r>
            <w:r w:rsidRPr="00A65EAD">
              <w:rPr>
                <w:rFonts w:ascii="Arial Narrow" w:hAnsi="Arial Narrow"/>
              </w:rPr>
              <w:t>75080560</w:t>
            </w:r>
          </w:p>
        </w:tc>
        <w:tc>
          <w:tcPr>
            <w:tcW w:w="2268" w:type="dxa"/>
            <w:vAlign w:val="center"/>
          </w:tcPr>
          <w:p w14:paraId="122E9C0A" w14:textId="3AF02376" w:rsidR="000457C3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A65EAD">
              <w:rPr>
                <w:rFonts w:ascii="Arial Narrow" w:hAnsi="Arial Narrow" w:cs="Tahoma"/>
                <w:bCs/>
              </w:rPr>
              <w:t>KANIT 4 SUBDIT 3</w:t>
            </w:r>
          </w:p>
        </w:tc>
        <w:tc>
          <w:tcPr>
            <w:tcW w:w="1701" w:type="dxa"/>
            <w:vAlign w:val="center"/>
          </w:tcPr>
          <w:p w14:paraId="1FC678E1" w14:textId="71052622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0BB62EDE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7E203E2F" w14:textId="7186CD59" w:rsidR="000457C3" w:rsidRPr="006E25CB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 w:rsidRPr="006E25CB">
              <w:rPr>
                <w:rFonts w:ascii="Arial Narrow" w:hAnsi="Arial Narrow"/>
                <w:spacing w:val="-5"/>
                <w:w w:val="90"/>
              </w:rPr>
              <w:t>7.</w:t>
            </w:r>
          </w:p>
        </w:tc>
        <w:tc>
          <w:tcPr>
            <w:tcW w:w="3965" w:type="dxa"/>
            <w:vAlign w:val="center"/>
          </w:tcPr>
          <w:p w14:paraId="35FE8C2F" w14:textId="26DE5CDF" w:rsidR="000457C3" w:rsidRPr="0011524C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ALIM HIDAYATULLAH. W</w:t>
            </w:r>
          </w:p>
        </w:tc>
        <w:tc>
          <w:tcPr>
            <w:tcW w:w="1984" w:type="dxa"/>
            <w:vAlign w:val="center"/>
          </w:tcPr>
          <w:p w14:paraId="0154AB57" w14:textId="291DDC0B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BRIGADIR</w:t>
            </w:r>
            <w:r>
              <w:rPr>
                <w:rFonts w:ascii="Arial Narrow" w:hAnsi="Arial Narrow"/>
              </w:rPr>
              <w:t xml:space="preserve">/ </w:t>
            </w:r>
            <w:r w:rsidRPr="00A65EAD">
              <w:rPr>
                <w:rFonts w:ascii="Arial Narrow" w:hAnsi="Arial Narrow"/>
              </w:rPr>
              <w:t xml:space="preserve">93060336  </w:t>
            </w:r>
          </w:p>
        </w:tc>
        <w:tc>
          <w:tcPr>
            <w:tcW w:w="2268" w:type="dxa"/>
            <w:vAlign w:val="center"/>
          </w:tcPr>
          <w:p w14:paraId="652BA617" w14:textId="298D2EED" w:rsidR="000457C3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A65EAD">
              <w:rPr>
                <w:rFonts w:ascii="Arial Narrow" w:hAnsi="Arial Narrow" w:cs="Tahoma"/>
                <w:bCs/>
              </w:rPr>
              <w:t>BA UNIT 3 SUBDIT 3</w:t>
            </w:r>
          </w:p>
        </w:tc>
        <w:tc>
          <w:tcPr>
            <w:tcW w:w="1701" w:type="dxa"/>
            <w:vAlign w:val="center"/>
          </w:tcPr>
          <w:p w14:paraId="5F2AE593" w14:textId="5D427158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67BFB328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60FF9312" w14:textId="5B80C425" w:rsidR="000457C3" w:rsidRPr="006E25CB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b/>
                <w:bCs/>
                <w:spacing w:val="-5"/>
                <w:w w:val="90"/>
              </w:rPr>
            </w:pPr>
            <w:r w:rsidRPr="006E25CB">
              <w:rPr>
                <w:rFonts w:ascii="Arial Narrow" w:hAnsi="Arial Narrow"/>
                <w:b/>
                <w:bCs/>
                <w:spacing w:val="-5"/>
                <w:w w:val="90"/>
              </w:rPr>
              <w:t>8.</w:t>
            </w:r>
          </w:p>
        </w:tc>
        <w:tc>
          <w:tcPr>
            <w:tcW w:w="3965" w:type="dxa"/>
            <w:vAlign w:val="center"/>
          </w:tcPr>
          <w:p w14:paraId="47B9F64D" w14:textId="2AA0F58E" w:rsidR="000457C3" w:rsidRPr="004845FA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WORO RIFANTI, S.H.</w:t>
            </w:r>
          </w:p>
        </w:tc>
        <w:tc>
          <w:tcPr>
            <w:tcW w:w="1984" w:type="dxa"/>
            <w:vAlign w:val="center"/>
          </w:tcPr>
          <w:p w14:paraId="442ABCDE" w14:textId="739ECACB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AKP</w:t>
            </w:r>
            <w:r>
              <w:rPr>
                <w:rFonts w:ascii="Arial Narrow" w:hAnsi="Arial Narrow"/>
                <w:b/>
                <w:bCs/>
              </w:rPr>
              <w:t xml:space="preserve">/ </w:t>
            </w:r>
            <w:r w:rsidRPr="004845FA">
              <w:rPr>
                <w:rFonts w:ascii="Arial Narrow" w:hAnsi="Arial Narrow"/>
                <w:b/>
                <w:bCs/>
              </w:rPr>
              <w:t>80040018</w:t>
            </w:r>
          </w:p>
        </w:tc>
        <w:tc>
          <w:tcPr>
            <w:tcW w:w="2268" w:type="dxa"/>
            <w:vAlign w:val="center"/>
          </w:tcPr>
          <w:p w14:paraId="2885FC68" w14:textId="281696D6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/>
                <w:bCs/>
              </w:rPr>
            </w:pPr>
            <w:r w:rsidRPr="004845FA">
              <w:rPr>
                <w:rFonts w:ascii="Arial Narrow" w:hAnsi="Arial Narrow" w:cs="Tahoma"/>
                <w:b/>
                <w:bCs/>
              </w:rPr>
              <w:t>KASUBBAGRENMIN</w:t>
            </w:r>
          </w:p>
        </w:tc>
        <w:tc>
          <w:tcPr>
            <w:tcW w:w="1701" w:type="dxa"/>
            <w:vAlign w:val="center"/>
          </w:tcPr>
          <w:p w14:paraId="3730D748" w14:textId="042A1234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SEKRETARIS</w:t>
            </w:r>
          </w:p>
        </w:tc>
      </w:tr>
      <w:tr w:rsidR="000457C3" w:rsidRPr="00EA408A" w14:paraId="50C9294B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6CAC83A3" w14:textId="75F1A02C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9.</w:t>
            </w:r>
          </w:p>
        </w:tc>
        <w:tc>
          <w:tcPr>
            <w:tcW w:w="3965" w:type="dxa"/>
            <w:vAlign w:val="center"/>
          </w:tcPr>
          <w:p w14:paraId="31430445" w14:textId="4E3A425F" w:rsidR="000457C3" w:rsidRPr="00AB4E89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INDRI NOVIYANTI, S.H.</w:t>
            </w:r>
          </w:p>
        </w:tc>
        <w:tc>
          <w:tcPr>
            <w:tcW w:w="1984" w:type="dxa"/>
            <w:vAlign w:val="center"/>
          </w:tcPr>
          <w:p w14:paraId="73078EE0" w14:textId="484A523A" w:rsidR="000457C3" w:rsidRPr="00AB4E89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IPDA</w:t>
            </w:r>
            <w:r>
              <w:rPr>
                <w:rFonts w:ascii="Arial Narrow" w:hAnsi="Arial Narrow"/>
              </w:rPr>
              <w:t xml:space="preserve">/ </w:t>
            </w:r>
            <w:r w:rsidRPr="00B45405">
              <w:rPr>
                <w:rFonts w:ascii="Arial Narrow" w:hAnsi="Arial Narrow"/>
              </w:rPr>
              <w:t>88010784</w:t>
            </w:r>
          </w:p>
        </w:tc>
        <w:tc>
          <w:tcPr>
            <w:tcW w:w="2268" w:type="dxa"/>
            <w:vAlign w:val="center"/>
          </w:tcPr>
          <w:p w14:paraId="37CEB32D" w14:textId="284DF166" w:rsidR="000457C3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B45405">
              <w:rPr>
                <w:rFonts w:ascii="Arial Narrow" w:hAnsi="Arial Narrow" w:cs="Tahoma"/>
                <w:bCs/>
              </w:rPr>
              <w:t>PAMIN 2 SUBBAGRENMIN</w:t>
            </w:r>
          </w:p>
        </w:tc>
        <w:tc>
          <w:tcPr>
            <w:tcW w:w="1701" w:type="dxa"/>
            <w:vAlign w:val="center"/>
          </w:tcPr>
          <w:p w14:paraId="5133F19E" w14:textId="6234192D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52053963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688D918A" w14:textId="519AA4EE" w:rsidR="000457C3" w:rsidRP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 w:rsidRPr="000457C3">
              <w:rPr>
                <w:rFonts w:ascii="Arial Narrow" w:hAnsi="Arial Narrow"/>
                <w:spacing w:val="-5"/>
                <w:w w:val="90"/>
              </w:rPr>
              <w:t>10.</w:t>
            </w:r>
          </w:p>
        </w:tc>
        <w:tc>
          <w:tcPr>
            <w:tcW w:w="3965" w:type="dxa"/>
            <w:vAlign w:val="center"/>
          </w:tcPr>
          <w:p w14:paraId="1A154E9A" w14:textId="39CB0268" w:rsidR="000457C3" w:rsidRPr="00B45405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DEBRI ARI PURNAMA</w:t>
            </w:r>
          </w:p>
        </w:tc>
        <w:tc>
          <w:tcPr>
            <w:tcW w:w="1984" w:type="dxa"/>
            <w:vAlign w:val="center"/>
          </w:tcPr>
          <w:p w14:paraId="3E7519E6" w14:textId="424DE9B0" w:rsidR="000457C3" w:rsidRPr="00B45405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BRIGADIR</w:t>
            </w:r>
            <w:r>
              <w:rPr>
                <w:rFonts w:ascii="Arial Narrow" w:hAnsi="Arial Narrow"/>
              </w:rPr>
              <w:t xml:space="preserve">/ </w:t>
            </w:r>
            <w:r w:rsidRPr="00B45405">
              <w:rPr>
                <w:rFonts w:ascii="Arial Narrow" w:hAnsi="Arial Narrow"/>
              </w:rPr>
              <w:t>94100284</w:t>
            </w:r>
          </w:p>
        </w:tc>
        <w:tc>
          <w:tcPr>
            <w:tcW w:w="2268" w:type="dxa"/>
            <w:vAlign w:val="center"/>
          </w:tcPr>
          <w:p w14:paraId="2727F1D0" w14:textId="1CEDB23A" w:rsidR="000457C3" w:rsidRPr="00B45405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>
              <w:rPr>
                <w:rFonts w:ascii="Arial Narrow" w:hAnsi="Arial Narrow" w:cs="Tahoma"/>
                <w:bCs/>
              </w:rPr>
              <w:t>BAMIN SUBBAGRENMIN</w:t>
            </w:r>
          </w:p>
        </w:tc>
        <w:tc>
          <w:tcPr>
            <w:tcW w:w="1701" w:type="dxa"/>
            <w:vAlign w:val="center"/>
          </w:tcPr>
          <w:p w14:paraId="08C03D88" w14:textId="06E1FCA2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1BAB8C26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11C9C46C" w14:textId="34B61C7F" w:rsidR="000457C3" w:rsidRP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b/>
                <w:bCs/>
                <w:spacing w:val="-5"/>
                <w:w w:val="90"/>
              </w:rPr>
            </w:pPr>
            <w:r w:rsidRPr="000457C3">
              <w:rPr>
                <w:rFonts w:ascii="Arial Narrow" w:hAnsi="Arial Narrow"/>
                <w:b/>
                <w:bCs/>
                <w:spacing w:val="-5"/>
                <w:w w:val="90"/>
              </w:rPr>
              <w:t>11.</w:t>
            </w:r>
          </w:p>
        </w:tc>
        <w:tc>
          <w:tcPr>
            <w:tcW w:w="3965" w:type="dxa"/>
            <w:vAlign w:val="center"/>
          </w:tcPr>
          <w:p w14:paraId="0481154A" w14:textId="1A5C1931" w:rsidR="000457C3" w:rsidRPr="004845FA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REZKA ANUGRAS, S.</w:t>
            </w:r>
            <w:proofErr w:type="gramStart"/>
            <w:r w:rsidRPr="004845FA">
              <w:rPr>
                <w:rFonts w:ascii="Arial Narrow" w:hAnsi="Arial Narrow"/>
                <w:b/>
                <w:bCs/>
              </w:rPr>
              <w:t>I.K</w:t>
            </w:r>
            <w:proofErr w:type="gramEnd"/>
          </w:p>
        </w:tc>
        <w:tc>
          <w:tcPr>
            <w:tcW w:w="1984" w:type="dxa"/>
            <w:vAlign w:val="center"/>
          </w:tcPr>
          <w:p w14:paraId="671A783F" w14:textId="7304BDB7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KOMPOL</w:t>
            </w:r>
            <w:r>
              <w:rPr>
                <w:rFonts w:ascii="Arial Narrow" w:hAnsi="Arial Narrow"/>
                <w:b/>
                <w:bCs/>
              </w:rPr>
              <w:t xml:space="preserve">/ </w:t>
            </w:r>
            <w:r w:rsidRPr="004845FA">
              <w:rPr>
                <w:rFonts w:ascii="Arial Narrow" w:hAnsi="Arial Narrow"/>
                <w:b/>
                <w:bCs/>
              </w:rPr>
              <w:t>92060395</w:t>
            </w:r>
          </w:p>
        </w:tc>
        <w:tc>
          <w:tcPr>
            <w:tcW w:w="2268" w:type="dxa"/>
            <w:vAlign w:val="center"/>
          </w:tcPr>
          <w:p w14:paraId="47C8E94D" w14:textId="06CEE821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/>
                <w:bCs/>
              </w:rPr>
            </w:pPr>
            <w:r w:rsidRPr="004845FA">
              <w:rPr>
                <w:rFonts w:ascii="Arial Narrow" w:hAnsi="Arial Narrow" w:cs="Tahoma"/>
                <w:b/>
                <w:bCs/>
              </w:rPr>
              <w:t>KANIT 3 SUBDIT 1</w:t>
            </w:r>
          </w:p>
        </w:tc>
        <w:tc>
          <w:tcPr>
            <w:tcW w:w="1701" w:type="dxa"/>
            <w:vAlign w:val="center"/>
          </w:tcPr>
          <w:p w14:paraId="01AB175A" w14:textId="0E336635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 xml:space="preserve">KETUA </w:t>
            </w:r>
            <w:r w:rsidRPr="004845FA">
              <w:rPr>
                <w:rFonts w:ascii="Arial Narrow" w:hAnsi="Arial Narrow"/>
                <w:b/>
                <w:bCs/>
              </w:rPr>
              <w:t>SIE PERLENGKAPAN</w:t>
            </w:r>
          </w:p>
        </w:tc>
      </w:tr>
      <w:tr w:rsidR="000457C3" w:rsidRPr="00EA408A" w14:paraId="1652A101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574D47A4" w14:textId="49700C67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12.</w:t>
            </w:r>
          </w:p>
        </w:tc>
        <w:tc>
          <w:tcPr>
            <w:tcW w:w="3965" w:type="dxa"/>
            <w:vAlign w:val="center"/>
          </w:tcPr>
          <w:p w14:paraId="4AC24B00" w14:textId="6DE36C07" w:rsidR="000457C3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ISWANTO, S.H., M.H.</w:t>
            </w:r>
          </w:p>
        </w:tc>
        <w:tc>
          <w:tcPr>
            <w:tcW w:w="1984" w:type="dxa"/>
            <w:vAlign w:val="center"/>
          </w:tcPr>
          <w:p w14:paraId="1AC41279" w14:textId="5C0B8F37" w:rsidR="000457C3" w:rsidRPr="00EA408A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 xml:space="preserve">AKP </w:t>
            </w:r>
            <w:r>
              <w:rPr>
                <w:rFonts w:ascii="Arial Narrow" w:hAnsi="Arial Narrow"/>
              </w:rPr>
              <w:t xml:space="preserve">/ </w:t>
            </w:r>
            <w:r w:rsidRPr="00A65EAD">
              <w:rPr>
                <w:rFonts w:ascii="Arial Narrow" w:hAnsi="Arial Narrow"/>
              </w:rPr>
              <w:t>76100963</w:t>
            </w:r>
          </w:p>
        </w:tc>
        <w:tc>
          <w:tcPr>
            <w:tcW w:w="2268" w:type="dxa"/>
            <w:vAlign w:val="center"/>
          </w:tcPr>
          <w:p w14:paraId="3E2A9FFA" w14:textId="51328B7A" w:rsidR="000457C3" w:rsidRPr="00EA408A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A65EAD">
              <w:rPr>
                <w:rFonts w:ascii="Arial Narrow" w:hAnsi="Arial Narrow" w:cs="Tahoma"/>
                <w:bCs/>
              </w:rPr>
              <w:t>KANIT 4 SUBDIT 2</w:t>
            </w:r>
          </w:p>
        </w:tc>
        <w:tc>
          <w:tcPr>
            <w:tcW w:w="1701" w:type="dxa"/>
            <w:vAlign w:val="center"/>
          </w:tcPr>
          <w:p w14:paraId="5B6394DC" w14:textId="51B25907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3BED17AD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7EF59997" w14:textId="6A98A435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13.</w:t>
            </w:r>
          </w:p>
        </w:tc>
        <w:tc>
          <w:tcPr>
            <w:tcW w:w="3965" w:type="dxa"/>
            <w:vAlign w:val="center"/>
          </w:tcPr>
          <w:p w14:paraId="2F124066" w14:textId="702962B5" w:rsidR="000457C3" w:rsidRPr="00A65EAD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YNG SUJAS YOHANES SINAGA, S.H.</w:t>
            </w:r>
          </w:p>
        </w:tc>
        <w:tc>
          <w:tcPr>
            <w:tcW w:w="1984" w:type="dxa"/>
            <w:vAlign w:val="center"/>
          </w:tcPr>
          <w:p w14:paraId="6A3D5D59" w14:textId="6823E420" w:rsidR="000457C3" w:rsidRPr="00A65EAD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IPDA</w:t>
            </w:r>
            <w:r>
              <w:rPr>
                <w:rFonts w:ascii="Arial Narrow" w:hAnsi="Arial Narrow"/>
              </w:rPr>
              <w:t xml:space="preserve">/ </w:t>
            </w:r>
            <w:r w:rsidRPr="00B45405">
              <w:rPr>
                <w:rFonts w:ascii="Arial Narrow" w:hAnsi="Arial Narrow"/>
              </w:rPr>
              <w:t>89090486</w:t>
            </w:r>
          </w:p>
        </w:tc>
        <w:tc>
          <w:tcPr>
            <w:tcW w:w="2268" w:type="dxa"/>
            <w:vAlign w:val="center"/>
          </w:tcPr>
          <w:p w14:paraId="738AA7C3" w14:textId="1B1DB4B8" w:rsidR="000457C3" w:rsidRPr="00A65EAD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B45405">
              <w:rPr>
                <w:rFonts w:ascii="Arial Narrow" w:hAnsi="Arial Narrow" w:cs="Tahoma"/>
                <w:bCs/>
              </w:rPr>
              <w:t>PS PANIT 1 BAGWASSIDIK</w:t>
            </w:r>
          </w:p>
        </w:tc>
        <w:tc>
          <w:tcPr>
            <w:tcW w:w="1701" w:type="dxa"/>
            <w:vAlign w:val="center"/>
          </w:tcPr>
          <w:p w14:paraId="6BDDED7F" w14:textId="1B87E370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767AAEFF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3C89C164" w14:textId="7CE06875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14.</w:t>
            </w:r>
          </w:p>
        </w:tc>
        <w:tc>
          <w:tcPr>
            <w:tcW w:w="3965" w:type="dxa"/>
            <w:vAlign w:val="center"/>
          </w:tcPr>
          <w:p w14:paraId="0BCCEF33" w14:textId="26CF91FA" w:rsidR="000457C3" w:rsidRPr="00B45405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DWI IBNU JULIHARTO</w:t>
            </w:r>
          </w:p>
        </w:tc>
        <w:tc>
          <w:tcPr>
            <w:tcW w:w="1984" w:type="dxa"/>
            <w:vAlign w:val="center"/>
          </w:tcPr>
          <w:p w14:paraId="50013126" w14:textId="0CB15304" w:rsidR="000457C3" w:rsidRPr="00B45405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BRIGADIR</w:t>
            </w:r>
            <w:r>
              <w:rPr>
                <w:rFonts w:ascii="Arial Narrow" w:hAnsi="Arial Narrow"/>
              </w:rPr>
              <w:t xml:space="preserve">/ </w:t>
            </w:r>
            <w:r w:rsidRPr="00B45405">
              <w:rPr>
                <w:rFonts w:ascii="Arial Narrow" w:hAnsi="Arial Narrow"/>
              </w:rPr>
              <w:t>94070495</w:t>
            </w:r>
          </w:p>
        </w:tc>
        <w:tc>
          <w:tcPr>
            <w:tcW w:w="2268" w:type="dxa"/>
            <w:vAlign w:val="center"/>
          </w:tcPr>
          <w:p w14:paraId="70CBF8B1" w14:textId="4B605EAE" w:rsidR="000457C3" w:rsidRPr="00B45405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B45405">
              <w:rPr>
                <w:rFonts w:ascii="Arial Narrow" w:hAnsi="Arial Narrow" w:cs="Tahoma"/>
                <w:bCs/>
              </w:rPr>
              <w:t>BA BAGWASSIDIK</w:t>
            </w:r>
          </w:p>
        </w:tc>
        <w:tc>
          <w:tcPr>
            <w:tcW w:w="1701" w:type="dxa"/>
            <w:vAlign w:val="center"/>
          </w:tcPr>
          <w:p w14:paraId="01BACDED" w14:textId="0D3486E0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1797995E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7A1F9B3D" w14:textId="48143D3A" w:rsidR="000457C3" w:rsidRP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 w:rsidRPr="000457C3">
              <w:rPr>
                <w:rFonts w:ascii="Arial Narrow" w:hAnsi="Arial Narrow"/>
                <w:spacing w:val="-5"/>
                <w:w w:val="90"/>
              </w:rPr>
              <w:t>15.</w:t>
            </w:r>
          </w:p>
        </w:tc>
        <w:tc>
          <w:tcPr>
            <w:tcW w:w="3965" w:type="dxa"/>
            <w:vAlign w:val="center"/>
          </w:tcPr>
          <w:p w14:paraId="29937084" w14:textId="0C170C73" w:rsidR="000457C3" w:rsidRPr="00B45405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ADJIE ALIEF SAPUTRA, S.H.</w:t>
            </w:r>
          </w:p>
        </w:tc>
        <w:tc>
          <w:tcPr>
            <w:tcW w:w="1984" w:type="dxa"/>
            <w:vAlign w:val="center"/>
          </w:tcPr>
          <w:p w14:paraId="18504D73" w14:textId="39EF537B" w:rsidR="000457C3" w:rsidRPr="00B45405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BRIPTU</w:t>
            </w:r>
            <w:r>
              <w:rPr>
                <w:rFonts w:ascii="Arial Narrow" w:hAnsi="Arial Narrow"/>
              </w:rPr>
              <w:t xml:space="preserve">/ </w:t>
            </w:r>
            <w:r w:rsidRPr="00B45405">
              <w:rPr>
                <w:rFonts w:ascii="Arial Narrow" w:hAnsi="Arial Narrow"/>
              </w:rPr>
              <w:t xml:space="preserve">00100194 </w:t>
            </w:r>
          </w:p>
        </w:tc>
        <w:tc>
          <w:tcPr>
            <w:tcW w:w="2268" w:type="dxa"/>
            <w:vAlign w:val="center"/>
          </w:tcPr>
          <w:p w14:paraId="3AC8A69A" w14:textId="5DAAB1D0" w:rsidR="000457C3" w:rsidRPr="00B45405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B45405">
              <w:rPr>
                <w:rFonts w:ascii="Arial Narrow" w:hAnsi="Arial Narrow" w:cs="Tahoma"/>
                <w:bCs/>
              </w:rPr>
              <w:t>BA UNIT 4 SUBDIT 2</w:t>
            </w:r>
          </w:p>
        </w:tc>
        <w:tc>
          <w:tcPr>
            <w:tcW w:w="1701" w:type="dxa"/>
            <w:vAlign w:val="center"/>
          </w:tcPr>
          <w:p w14:paraId="713EF706" w14:textId="72801A7C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6ED90BA8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44CD2FAB" w14:textId="4B7DA320" w:rsidR="000457C3" w:rsidRP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b/>
                <w:bCs/>
                <w:spacing w:val="-5"/>
                <w:w w:val="90"/>
              </w:rPr>
            </w:pPr>
            <w:r w:rsidRPr="000457C3">
              <w:rPr>
                <w:rFonts w:ascii="Arial Narrow" w:hAnsi="Arial Narrow"/>
                <w:b/>
                <w:bCs/>
                <w:spacing w:val="-5"/>
                <w:w w:val="90"/>
              </w:rPr>
              <w:t>16.</w:t>
            </w:r>
          </w:p>
        </w:tc>
        <w:tc>
          <w:tcPr>
            <w:tcW w:w="3965" w:type="dxa"/>
            <w:vAlign w:val="center"/>
          </w:tcPr>
          <w:p w14:paraId="0EAA82A0" w14:textId="3C869752" w:rsidR="000457C3" w:rsidRPr="004845FA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SUSIYATI, S.H.</w:t>
            </w:r>
          </w:p>
        </w:tc>
        <w:tc>
          <w:tcPr>
            <w:tcW w:w="1984" w:type="dxa"/>
            <w:vAlign w:val="center"/>
          </w:tcPr>
          <w:p w14:paraId="3E61DCE3" w14:textId="6FFE073B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AKP</w:t>
            </w:r>
            <w:r>
              <w:rPr>
                <w:rFonts w:ascii="Arial Narrow" w:hAnsi="Arial Narrow"/>
                <w:b/>
                <w:bCs/>
              </w:rPr>
              <w:t xml:space="preserve">/ </w:t>
            </w:r>
            <w:r w:rsidRPr="004845FA">
              <w:rPr>
                <w:rFonts w:ascii="Arial Narrow" w:hAnsi="Arial Narrow"/>
                <w:b/>
                <w:bCs/>
              </w:rPr>
              <w:t>70020227</w:t>
            </w:r>
          </w:p>
        </w:tc>
        <w:tc>
          <w:tcPr>
            <w:tcW w:w="2268" w:type="dxa"/>
            <w:vAlign w:val="center"/>
          </w:tcPr>
          <w:p w14:paraId="4D40F06C" w14:textId="78745086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/>
                <w:bCs/>
              </w:rPr>
            </w:pPr>
            <w:r w:rsidRPr="004845FA">
              <w:rPr>
                <w:rFonts w:ascii="Arial Narrow" w:hAnsi="Arial Narrow" w:cs="Tahoma"/>
                <w:b/>
                <w:bCs/>
              </w:rPr>
              <w:t>KANIT 2 SUBDIT 2</w:t>
            </w:r>
          </w:p>
        </w:tc>
        <w:tc>
          <w:tcPr>
            <w:tcW w:w="1701" w:type="dxa"/>
            <w:vAlign w:val="center"/>
          </w:tcPr>
          <w:p w14:paraId="4F54449D" w14:textId="1F465328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KETUA SIE KONSUMSI</w:t>
            </w:r>
          </w:p>
        </w:tc>
      </w:tr>
      <w:tr w:rsidR="000457C3" w:rsidRPr="00EA408A" w14:paraId="0EBA085E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124CF5D8" w14:textId="2DE7E049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17.</w:t>
            </w:r>
          </w:p>
        </w:tc>
        <w:tc>
          <w:tcPr>
            <w:tcW w:w="3965" w:type="dxa"/>
            <w:vAlign w:val="center"/>
          </w:tcPr>
          <w:p w14:paraId="2D8025AE" w14:textId="4BE97D7B" w:rsidR="000457C3" w:rsidRPr="0011524C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NI WAYAN MAYASARI, S. Psi</w:t>
            </w:r>
          </w:p>
        </w:tc>
        <w:tc>
          <w:tcPr>
            <w:tcW w:w="1984" w:type="dxa"/>
            <w:vAlign w:val="center"/>
          </w:tcPr>
          <w:p w14:paraId="28323F42" w14:textId="12C4ECD9" w:rsidR="000457C3" w:rsidRPr="0011524C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2E36F2">
              <w:rPr>
                <w:rFonts w:ascii="Arial Narrow" w:hAnsi="Arial Narrow"/>
              </w:rPr>
              <w:t>IPDA</w:t>
            </w:r>
            <w:r>
              <w:rPr>
                <w:rFonts w:ascii="Arial Narrow" w:hAnsi="Arial Narrow"/>
              </w:rPr>
              <w:t xml:space="preserve">/ </w:t>
            </w:r>
            <w:r w:rsidRPr="002E36F2">
              <w:rPr>
                <w:rFonts w:ascii="Arial Narrow" w:hAnsi="Arial Narrow"/>
              </w:rPr>
              <w:t>87050163</w:t>
            </w:r>
          </w:p>
        </w:tc>
        <w:tc>
          <w:tcPr>
            <w:tcW w:w="2268" w:type="dxa"/>
            <w:vAlign w:val="center"/>
          </w:tcPr>
          <w:p w14:paraId="7676FD04" w14:textId="21422E53" w:rsidR="000457C3" w:rsidRPr="0011524C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2E36F2">
              <w:rPr>
                <w:rFonts w:ascii="Arial Narrow" w:hAnsi="Arial Narrow" w:cs="Tahoma"/>
                <w:bCs/>
              </w:rPr>
              <w:t>PS. PANIT 2 UNIT 1 SUBDIT 3</w:t>
            </w:r>
          </w:p>
        </w:tc>
        <w:tc>
          <w:tcPr>
            <w:tcW w:w="1701" w:type="dxa"/>
            <w:vAlign w:val="center"/>
          </w:tcPr>
          <w:p w14:paraId="11308DBB" w14:textId="7A0C7A32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2E36F2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1F9A01BE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26BE2D5B" w14:textId="33942C4F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18.</w:t>
            </w:r>
          </w:p>
        </w:tc>
        <w:tc>
          <w:tcPr>
            <w:tcW w:w="3965" w:type="dxa"/>
            <w:vAlign w:val="center"/>
          </w:tcPr>
          <w:p w14:paraId="68DED106" w14:textId="257FE279" w:rsidR="000457C3" w:rsidRPr="002E36F2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2E36F2">
              <w:rPr>
                <w:rFonts w:ascii="Arial Narrow" w:hAnsi="Arial Narrow"/>
              </w:rPr>
              <w:t>AJENG DWI RAHMA LARASATI</w:t>
            </w:r>
          </w:p>
        </w:tc>
        <w:tc>
          <w:tcPr>
            <w:tcW w:w="1984" w:type="dxa"/>
            <w:vAlign w:val="center"/>
          </w:tcPr>
          <w:p w14:paraId="4705D2A2" w14:textId="1F2CE696" w:rsidR="000457C3" w:rsidRPr="002E36F2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2E36F2">
              <w:rPr>
                <w:rFonts w:ascii="Arial Narrow" w:hAnsi="Arial Narrow"/>
              </w:rPr>
              <w:t>BRIPTU</w:t>
            </w:r>
            <w:r>
              <w:rPr>
                <w:rFonts w:ascii="Arial Narrow" w:hAnsi="Arial Narrow"/>
              </w:rPr>
              <w:t xml:space="preserve">/ </w:t>
            </w:r>
            <w:r w:rsidRPr="002E36F2">
              <w:rPr>
                <w:rFonts w:ascii="Arial Narrow" w:hAnsi="Arial Narrow"/>
              </w:rPr>
              <w:t>98080592</w:t>
            </w:r>
          </w:p>
        </w:tc>
        <w:tc>
          <w:tcPr>
            <w:tcW w:w="2268" w:type="dxa"/>
            <w:vAlign w:val="center"/>
          </w:tcPr>
          <w:p w14:paraId="37D4BBEA" w14:textId="7D475A69" w:rsidR="000457C3" w:rsidRPr="002E36F2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2E36F2">
              <w:rPr>
                <w:rFonts w:ascii="Arial Narrow" w:hAnsi="Arial Narrow" w:cs="Tahoma"/>
                <w:bCs/>
              </w:rPr>
              <w:t xml:space="preserve">BA UNIT </w:t>
            </w:r>
            <w:proofErr w:type="gramStart"/>
            <w:r w:rsidRPr="002E36F2">
              <w:rPr>
                <w:rFonts w:ascii="Arial Narrow" w:hAnsi="Arial Narrow" w:cs="Tahoma"/>
                <w:bCs/>
              </w:rPr>
              <w:t>5  SUBDIT</w:t>
            </w:r>
            <w:proofErr w:type="gramEnd"/>
            <w:r w:rsidRPr="002E36F2">
              <w:rPr>
                <w:rFonts w:ascii="Arial Narrow" w:hAnsi="Arial Narrow" w:cs="Tahoma"/>
                <w:bCs/>
              </w:rPr>
              <w:t xml:space="preserve"> 1</w:t>
            </w:r>
          </w:p>
        </w:tc>
        <w:tc>
          <w:tcPr>
            <w:tcW w:w="1701" w:type="dxa"/>
            <w:vAlign w:val="center"/>
          </w:tcPr>
          <w:p w14:paraId="7F19E603" w14:textId="30DD467F" w:rsidR="000457C3" w:rsidRPr="002E36F2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2E36F2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59E05BEF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066C7BF2" w14:textId="567499BB" w:rsidR="000457C3" w:rsidRP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 w:rsidRPr="000457C3">
              <w:rPr>
                <w:rFonts w:ascii="Arial Narrow" w:hAnsi="Arial Narrow"/>
                <w:spacing w:val="-5"/>
                <w:w w:val="90"/>
              </w:rPr>
              <w:t>19.</w:t>
            </w:r>
          </w:p>
        </w:tc>
        <w:tc>
          <w:tcPr>
            <w:tcW w:w="3965" w:type="dxa"/>
            <w:vAlign w:val="center"/>
          </w:tcPr>
          <w:p w14:paraId="0ADBB00F" w14:textId="5596BA59" w:rsidR="000457C3" w:rsidRPr="002E36F2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2E36F2">
              <w:rPr>
                <w:rFonts w:ascii="Arial Narrow" w:hAnsi="Arial Narrow"/>
              </w:rPr>
              <w:t>AGNES MERY MIRAWATI</w:t>
            </w:r>
          </w:p>
        </w:tc>
        <w:tc>
          <w:tcPr>
            <w:tcW w:w="1984" w:type="dxa"/>
            <w:vAlign w:val="center"/>
          </w:tcPr>
          <w:p w14:paraId="28FDEB52" w14:textId="3E125A37" w:rsidR="000457C3" w:rsidRPr="002E36F2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2E36F2">
              <w:rPr>
                <w:rFonts w:ascii="Arial Narrow" w:hAnsi="Arial Narrow"/>
              </w:rPr>
              <w:t>BRIPTU</w:t>
            </w:r>
            <w:r>
              <w:rPr>
                <w:rFonts w:ascii="Arial Narrow" w:hAnsi="Arial Narrow"/>
              </w:rPr>
              <w:t xml:space="preserve">/ </w:t>
            </w:r>
            <w:r w:rsidRPr="002E36F2">
              <w:rPr>
                <w:rFonts w:ascii="Arial Narrow" w:hAnsi="Arial Narrow"/>
              </w:rPr>
              <w:t>98010608</w:t>
            </w:r>
          </w:p>
        </w:tc>
        <w:tc>
          <w:tcPr>
            <w:tcW w:w="2268" w:type="dxa"/>
            <w:vAlign w:val="center"/>
          </w:tcPr>
          <w:p w14:paraId="245605B6" w14:textId="35646775" w:rsidR="000457C3" w:rsidRPr="002E36F2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2E36F2">
              <w:rPr>
                <w:rFonts w:ascii="Arial Narrow" w:hAnsi="Arial Narrow" w:cs="Tahoma"/>
                <w:bCs/>
              </w:rPr>
              <w:t>BA UNIT 2 SUBDIT 3</w:t>
            </w:r>
          </w:p>
        </w:tc>
        <w:tc>
          <w:tcPr>
            <w:tcW w:w="1701" w:type="dxa"/>
            <w:vAlign w:val="center"/>
          </w:tcPr>
          <w:p w14:paraId="30662684" w14:textId="380E9F00" w:rsidR="000457C3" w:rsidRPr="002E36F2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2E36F2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06245E9C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038C8C1C" w14:textId="523A7C44" w:rsidR="000457C3" w:rsidRP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b/>
                <w:bCs/>
                <w:spacing w:val="-5"/>
                <w:w w:val="90"/>
              </w:rPr>
            </w:pPr>
            <w:r w:rsidRPr="000457C3">
              <w:rPr>
                <w:rFonts w:ascii="Arial Narrow" w:hAnsi="Arial Narrow"/>
                <w:b/>
                <w:bCs/>
                <w:spacing w:val="-5"/>
                <w:w w:val="90"/>
              </w:rPr>
              <w:t>20.</w:t>
            </w:r>
          </w:p>
        </w:tc>
        <w:tc>
          <w:tcPr>
            <w:tcW w:w="3965" w:type="dxa"/>
            <w:vAlign w:val="center"/>
          </w:tcPr>
          <w:p w14:paraId="41E7CDA3" w14:textId="1BC2250D" w:rsidR="000457C3" w:rsidRPr="004845FA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BATARA INDRA ADITYA, S.I.K., M.A.</w:t>
            </w:r>
          </w:p>
        </w:tc>
        <w:tc>
          <w:tcPr>
            <w:tcW w:w="1984" w:type="dxa"/>
            <w:vAlign w:val="center"/>
          </w:tcPr>
          <w:p w14:paraId="74C8BA48" w14:textId="268FBB5A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KOMPOL</w:t>
            </w:r>
            <w:r>
              <w:rPr>
                <w:rFonts w:ascii="Arial Narrow" w:hAnsi="Arial Narrow"/>
                <w:b/>
                <w:bCs/>
              </w:rPr>
              <w:t xml:space="preserve">/ </w:t>
            </w:r>
            <w:r w:rsidRPr="004845FA">
              <w:rPr>
                <w:rFonts w:ascii="Arial Narrow" w:hAnsi="Arial Narrow"/>
                <w:b/>
                <w:bCs/>
              </w:rPr>
              <w:t>91070228</w:t>
            </w:r>
          </w:p>
        </w:tc>
        <w:tc>
          <w:tcPr>
            <w:tcW w:w="2268" w:type="dxa"/>
            <w:vAlign w:val="center"/>
          </w:tcPr>
          <w:p w14:paraId="2281D45D" w14:textId="1C2881E1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/>
                <w:bCs/>
              </w:rPr>
            </w:pPr>
            <w:r w:rsidRPr="004845FA">
              <w:rPr>
                <w:rFonts w:ascii="Arial Narrow" w:hAnsi="Arial Narrow" w:cs="Tahoma"/>
                <w:b/>
                <w:bCs/>
              </w:rPr>
              <w:t>KANIT 1 SUBDIT 1</w:t>
            </w:r>
          </w:p>
        </w:tc>
        <w:tc>
          <w:tcPr>
            <w:tcW w:w="1701" w:type="dxa"/>
            <w:vAlign w:val="center"/>
          </w:tcPr>
          <w:p w14:paraId="69BCAC21" w14:textId="6803EC9C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 xml:space="preserve">KETUA </w:t>
            </w:r>
            <w:r w:rsidRPr="004845FA">
              <w:rPr>
                <w:rFonts w:ascii="Arial Narrow" w:hAnsi="Arial Narrow"/>
                <w:b/>
                <w:bCs/>
              </w:rPr>
              <w:t>SIE AKOMODASI &amp; TRANSPORTASI</w:t>
            </w:r>
          </w:p>
        </w:tc>
      </w:tr>
      <w:tr w:rsidR="000457C3" w:rsidRPr="00EA408A" w14:paraId="547E2E55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1980243F" w14:textId="28BE14AC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21.</w:t>
            </w:r>
          </w:p>
        </w:tc>
        <w:tc>
          <w:tcPr>
            <w:tcW w:w="3965" w:type="dxa"/>
            <w:vAlign w:val="center"/>
          </w:tcPr>
          <w:p w14:paraId="63FB428D" w14:textId="74FADE87" w:rsidR="000457C3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F45CB1">
              <w:rPr>
                <w:rFonts w:ascii="Arial Narrow" w:hAnsi="Arial Narrow"/>
              </w:rPr>
              <w:t>INDRA FERRY ANTO</w:t>
            </w:r>
          </w:p>
        </w:tc>
        <w:tc>
          <w:tcPr>
            <w:tcW w:w="1984" w:type="dxa"/>
            <w:vAlign w:val="center"/>
          </w:tcPr>
          <w:p w14:paraId="393507DF" w14:textId="7B89F0EE" w:rsidR="000457C3" w:rsidRPr="00EA408A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F45CB1">
              <w:rPr>
                <w:rFonts w:ascii="Arial Narrow" w:hAnsi="Arial Narrow"/>
              </w:rPr>
              <w:t>IPDA</w:t>
            </w:r>
            <w:r>
              <w:rPr>
                <w:rFonts w:ascii="Arial Narrow" w:hAnsi="Arial Narrow"/>
              </w:rPr>
              <w:t xml:space="preserve">/ </w:t>
            </w:r>
            <w:r w:rsidRPr="00F45CB1">
              <w:rPr>
                <w:rFonts w:ascii="Arial Narrow" w:hAnsi="Arial Narrow"/>
              </w:rPr>
              <w:t>89030346</w:t>
            </w:r>
          </w:p>
        </w:tc>
        <w:tc>
          <w:tcPr>
            <w:tcW w:w="2268" w:type="dxa"/>
            <w:vAlign w:val="center"/>
          </w:tcPr>
          <w:p w14:paraId="1F4F98FF" w14:textId="67E1C0E7" w:rsidR="000457C3" w:rsidRPr="00EA408A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F45CB1">
              <w:rPr>
                <w:rFonts w:ascii="Arial Narrow" w:hAnsi="Arial Narrow" w:cs="Tahoma"/>
                <w:bCs/>
              </w:rPr>
              <w:t>PANIT 1 UNIT 5 SUBDIT 3</w:t>
            </w:r>
          </w:p>
        </w:tc>
        <w:tc>
          <w:tcPr>
            <w:tcW w:w="1701" w:type="dxa"/>
            <w:vAlign w:val="center"/>
          </w:tcPr>
          <w:p w14:paraId="4CDCFA61" w14:textId="74D339D0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1F4BE89D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5D811C11" w14:textId="1F2BC767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22.</w:t>
            </w:r>
          </w:p>
        </w:tc>
        <w:tc>
          <w:tcPr>
            <w:tcW w:w="3965" w:type="dxa"/>
            <w:vAlign w:val="center"/>
          </w:tcPr>
          <w:p w14:paraId="3D1EA68C" w14:textId="4E493799" w:rsidR="000457C3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F45CB1">
              <w:rPr>
                <w:rFonts w:ascii="Arial Narrow" w:hAnsi="Arial Narrow"/>
              </w:rPr>
              <w:t>APELES NUNUHITU, S.H.</w:t>
            </w:r>
          </w:p>
        </w:tc>
        <w:tc>
          <w:tcPr>
            <w:tcW w:w="1984" w:type="dxa"/>
            <w:vAlign w:val="center"/>
          </w:tcPr>
          <w:p w14:paraId="5BE811B0" w14:textId="3E880142" w:rsidR="000457C3" w:rsidRPr="00EA408A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F45CB1">
              <w:rPr>
                <w:rFonts w:ascii="Arial Narrow" w:hAnsi="Arial Narrow"/>
              </w:rPr>
              <w:t>IPTU</w:t>
            </w:r>
            <w:r>
              <w:rPr>
                <w:rFonts w:ascii="Arial Narrow" w:hAnsi="Arial Narrow"/>
              </w:rPr>
              <w:t xml:space="preserve">/ </w:t>
            </w:r>
            <w:r w:rsidRPr="00F45CB1">
              <w:rPr>
                <w:rFonts w:ascii="Arial Narrow" w:hAnsi="Arial Narrow"/>
              </w:rPr>
              <w:t xml:space="preserve">81090508 </w:t>
            </w:r>
          </w:p>
        </w:tc>
        <w:tc>
          <w:tcPr>
            <w:tcW w:w="2268" w:type="dxa"/>
            <w:vAlign w:val="center"/>
          </w:tcPr>
          <w:p w14:paraId="7AD30D3C" w14:textId="5AB2501B" w:rsidR="000457C3" w:rsidRPr="00EA408A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F45CB1">
              <w:rPr>
                <w:rFonts w:ascii="Arial Narrow" w:hAnsi="Arial Narrow" w:cs="Tahoma"/>
                <w:bCs/>
              </w:rPr>
              <w:t>PS PANIT 2 BAGWASSIDIK</w:t>
            </w:r>
          </w:p>
        </w:tc>
        <w:tc>
          <w:tcPr>
            <w:tcW w:w="1701" w:type="dxa"/>
            <w:vAlign w:val="center"/>
          </w:tcPr>
          <w:p w14:paraId="26156EE4" w14:textId="7EE24F8D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3D15122D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100F1D3D" w14:textId="6D8D87BE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23.</w:t>
            </w:r>
          </w:p>
        </w:tc>
        <w:tc>
          <w:tcPr>
            <w:tcW w:w="3965" w:type="dxa"/>
            <w:vAlign w:val="center"/>
          </w:tcPr>
          <w:p w14:paraId="2EE17505" w14:textId="7E17F705" w:rsidR="000457C3" w:rsidRPr="00F45CB1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F45CB1">
              <w:rPr>
                <w:rFonts w:ascii="Arial Narrow" w:hAnsi="Arial Narrow"/>
              </w:rPr>
              <w:t>RAIHAN RIZKY DARMAWAN</w:t>
            </w:r>
          </w:p>
        </w:tc>
        <w:tc>
          <w:tcPr>
            <w:tcW w:w="1984" w:type="dxa"/>
            <w:vAlign w:val="center"/>
          </w:tcPr>
          <w:p w14:paraId="1A52FBB6" w14:textId="55784717" w:rsidR="000457C3" w:rsidRPr="00F45CB1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F45CB1">
              <w:rPr>
                <w:rFonts w:ascii="Arial Narrow" w:hAnsi="Arial Narrow"/>
              </w:rPr>
              <w:t>BRIPTU</w:t>
            </w:r>
            <w:r>
              <w:rPr>
                <w:rFonts w:ascii="Arial Narrow" w:hAnsi="Arial Narrow"/>
              </w:rPr>
              <w:t xml:space="preserve">/ </w:t>
            </w:r>
            <w:r w:rsidRPr="00F45CB1">
              <w:rPr>
                <w:rFonts w:ascii="Arial Narrow" w:hAnsi="Arial Narrow"/>
              </w:rPr>
              <w:t xml:space="preserve">01040154 </w:t>
            </w:r>
          </w:p>
        </w:tc>
        <w:tc>
          <w:tcPr>
            <w:tcW w:w="2268" w:type="dxa"/>
            <w:vAlign w:val="center"/>
          </w:tcPr>
          <w:p w14:paraId="1F81ADF0" w14:textId="76FC3D80" w:rsidR="000457C3" w:rsidRPr="00F45CB1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>
              <w:rPr>
                <w:rFonts w:ascii="Arial Narrow" w:hAnsi="Arial Narrow" w:cs="Tahoma"/>
                <w:bCs/>
              </w:rPr>
              <w:t>BA BAGWASSIDIK</w:t>
            </w:r>
          </w:p>
        </w:tc>
        <w:tc>
          <w:tcPr>
            <w:tcW w:w="1701" w:type="dxa"/>
            <w:vAlign w:val="center"/>
          </w:tcPr>
          <w:p w14:paraId="456B3675" w14:textId="14B1301C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4115E2CC" w14:textId="77777777" w:rsidTr="00465EA9">
        <w:trPr>
          <w:trHeight w:val="340"/>
        </w:trPr>
        <w:tc>
          <w:tcPr>
            <w:tcW w:w="425" w:type="dxa"/>
            <w:vAlign w:val="center"/>
          </w:tcPr>
          <w:p w14:paraId="1A38CCDF" w14:textId="39653EE6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24.</w:t>
            </w:r>
          </w:p>
        </w:tc>
        <w:tc>
          <w:tcPr>
            <w:tcW w:w="3965" w:type="dxa"/>
            <w:vAlign w:val="center"/>
          </w:tcPr>
          <w:p w14:paraId="101859D0" w14:textId="3AFCB144" w:rsidR="000457C3" w:rsidRPr="00F45CB1" w:rsidRDefault="000457C3" w:rsidP="000457C3">
            <w:pPr>
              <w:pStyle w:val="TableParagraph"/>
              <w:ind w:left="74" w:right="142"/>
              <w:jc w:val="left"/>
              <w:rPr>
                <w:rFonts w:ascii="Arial Narrow" w:hAnsi="Arial Narrow"/>
              </w:rPr>
            </w:pPr>
            <w:r w:rsidRPr="00F45CB1">
              <w:rPr>
                <w:rFonts w:ascii="Arial Narrow" w:hAnsi="Arial Narrow"/>
              </w:rPr>
              <w:t>ADRYAN RAFI KURNIAWAN</w:t>
            </w:r>
          </w:p>
        </w:tc>
        <w:tc>
          <w:tcPr>
            <w:tcW w:w="1984" w:type="dxa"/>
            <w:vAlign w:val="center"/>
          </w:tcPr>
          <w:p w14:paraId="113A2907" w14:textId="0954AB6D" w:rsidR="000457C3" w:rsidRPr="00F45CB1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F45CB1">
              <w:rPr>
                <w:rFonts w:ascii="Arial Narrow" w:hAnsi="Arial Narrow"/>
              </w:rPr>
              <w:t>BRIPDA</w:t>
            </w:r>
            <w:r>
              <w:rPr>
                <w:rFonts w:ascii="Arial Narrow" w:hAnsi="Arial Narrow"/>
              </w:rPr>
              <w:t xml:space="preserve">/ </w:t>
            </w:r>
            <w:r w:rsidRPr="00F45CB1">
              <w:rPr>
                <w:rFonts w:ascii="Arial Narrow" w:hAnsi="Arial Narrow"/>
              </w:rPr>
              <w:t xml:space="preserve">03010997 </w:t>
            </w:r>
          </w:p>
        </w:tc>
        <w:tc>
          <w:tcPr>
            <w:tcW w:w="2268" w:type="dxa"/>
            <w:vAlign w:val="center"/>
          </w:tcPr>
          <w:p w14:paraId="07F9FCCD" w14:textId="05B8151F" w:rsidR="000457C3" w:rsidRPr="00F45CB1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F45CB1">
              <w:rPr>
                <w:rFonts w:ascii="Arial Narrow" w:hAnsi="Arial Narrow" w:cs="Tahoma"/>
                <w:bCs/>
              </w:rPr>
              <w:t>BA UNIT 2 SUBDIT 3</w:t>
            </w:r>
          </w:p>
        </w:tc>
        <w:tc>
          <w:tcPr>
            <w:tcW w:w="1701" w:type="dxa"/>
            <w:vAlign w:val="center"/>
          </w:tcPr>
          <w:p w14:paraId="43B2E55C" w14:textId="75D11E34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</w:tbl>
    <w:p w14:paraId="1AA90D42" w14:textId="54BA0BC5" w:rsidR="000417A1" w:rsidRDefault="000417A1"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EB282EA" wp14:editId="7EA303E4">
                <wp:simplePos x="0" y="0"/>
                <wp:positionH relativeFrom="column">
                  <wp:posOffset>4481195</wp:posOffset>
                </wp:positionH>
                <wp:positionV relativeFrom="paragraph">
                  <wp:posOffset>6918325</wp:posOffset>
                </wp:positionV>
                <wp:extent cx="2171700" cy="27305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03303" w14:textId="1FDE3E88" w:rsidR="000417A1" w:rsidRPr="00E5635F" w:rsidRDefault="000457C3" w:rsidP="000457C3">
                            <w:pPr>
                              <w:rPr>
                                <w:rFonts w:ascii="Arial Narrow" w:hAnsi="Arial Narrow"/>
                                <w:color w:val="000000" w:themeColor="text1"/>
                              </w:rPr>
                            </w:pPr>
                            <w:r w:rsidRPr="00E5635F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25.INDRA RUKMANA, S.H. 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282EA" id="Rectangle 5" o:spid="_x0000_s1028" style="position:absolute;margin-left:352.85pt;margin-top:544.75pt;width:171pt;height:21.5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" filled="f" stroked="f" strokeweight="2pt">
                <v:textbox>
                  <w:txbxContent>
                    <w:p w14:paraId="54003303" w14:textId="1FDE3E88" w:rsidR="000417A1" w:rsidRPr="00E5635F" w:rsidRDefault="000457C3" w:rsidP="000457C3">
                      <w:pPr>
                        <w:rPr>
                          <w:rFonts w:ascii="Arial Narrow" w:hAnsi="Arial Narrow"/>
                          <w:color w:val="000000" w:themeColor="text1"/>
                        </w:rPr>
                      </w:pPr>
                      <w:r w:rsidRPr="00E5635F">
                        <w:rPr>
                          <w:rFonts w:ascii="Arial Narrow" w:hAnsi="Arial Narrow"/>
                          <w:color w:val="000000" w:themeColor="text1"/>
                        </w:rPr>
                        <w:t>25.INDRA RUKMANA, S.H. …….</w:t>
                      </w:r>
                    </w:p>
                  </w:txbxContent>
                </v:textbox>
              </v:rect>
            </w:pict>
          </mc:Fallback>
        </mc:AlternateContent>
      </w:r>
      <w:r w:rsidR="004845FA">
        <w:br w:type="page"/>
      </w:r>
    </w:p>
    <w:p w14:paraId="00627257" w14:textId="23FC77E2" w:rsidR="0093475C" w:rsidRDefault="00C44329">
      <w:r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867136" behindDoc="0" locked="0" layoutInCell="1" allowOverlap="1" wp14:anchorId="2CEEAD3D" wp14:editId="7EBEC2C5">
            <wp:simplePos x="0" y="0"/>
            <wp:positionH relativeFrom="column">
              <wp:posOffset>2825750</wp:posOffset>
            </wp:positionH>
            <wp:positionV relativeFrom="paragraph">
              <wp:posOffset>4594225</wp:posOffset>
            </wp:positionV>
            <wp:extent cx="1689735" cy="1684655"/>
            <wp:effectExtent l="0" t="0" r="0" b="0"/>
            <wp:wrapNone/>
            <wp:docPr id="8751391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39100" name="Picture 875139100"/>
                    <pic:cNvPicPr/>
                  </pic:nvPicPr>
                  <pic:blipFill rotWithShape="1">
                    <a:blip r:embed="rId9">
                      <a:clrChange>
                        <a:clrFrom>
                          <a:srgbClr val="909189"/>
                        </a:clrFrom>
                        <a:clrTo>
                          <a:srgbClr val="909189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56250" b="75000" l="38438" r="63542">
                                  <a14:foregroundMark x1="48125" y1="56484" x2="48125" y2="56484"/>
                                  <a14:foregroundMark x1="39063" y1="62578" x2="39063" y2="62578"/>
                                  <a14:foregroundMark x1="51042" y1="56641" x2="51042" y2="56641"/>
                                  <a14:foregroundMark x1="38438" y1="65234" x2="38438" y2="65234"/>
                                  <a14:foregroundMark x1="47396" y1="75000" x2="47396" y2="75000"/>
                                  <a14:foregroundMark x1="63542" y1="67422" x2="63542" y2="67422"/>
                                  <a14:foregroundMark x1="48021" y1="56328" x2="48021" y2="56328"/>
                                  <a14:foregroundMark x1="48438" y1="56484" x2="48438" y2="56484"/>
                                  <a14:foregroundMark x1="43542" y1="61094" x2="43542" y2="61094"/>
                                  <a14:foregroundMark x1="43854" y1="60313" x2="43854" y2="60313"/>
                                  <a14:foregroundMark x1="41667" y1="62187" x2="41667" y2="62187"/>
                                  <a14:foregroundMark x1="47083" y1="58828" x2="47083" y2="58828"/>
                                  <a14:foregroundMark x1="46250" y1="59531" x2="46250" y2="59531"/>
                                  <a14:foregroundMark x1="53854" y1="58438" x2="53854" y2="58438"/>
                                  <a14:foregroundMark x1="56146" y1="58984" x2="56146" y2="58984"/>
                                  <a14:foregroundMark x1="57083" y1="59531" x2="57083" y2="59531"/>
                                  <a14:foregroundMark x1="57500" y1="59531" x2="57500" y2="59531"/>
                                  <a14:foregroundMark x1="59062" y1="61328" x2="59062" y2="61328"/>
                                  <a14:foregroundMark x1="60625" y1="62266" x2="60625" y2="62266"/>
                                  <a14:foregroundMark x1="61458" y1="62969" x2="61458" y2="62969"/>
                                  <a14:foregroundMark x1="45313" y1="65234" x2="45313" y2="65234"/>
                                  <a14:foregroundMark x1="46667" y1="65391" x2="46667" y2="65391"/>
                                  <a14:foregroundMark x1="48125" y1="65781" x2="48125" y2="65781"/>
                                  <a14:foregroundMark x1="49583" y1="65703" x2="49583" y2="65703"/>
                                  <a14:foregroundMark x1="51458" y1="65781" x2="51458" y2="65781"/>
                                  <a14:foregroundMark x1="53229" y1="65625" x2="53229" y2="65625"/>
                                  <a14:foregroundMark x1="54583" y1="66563" x2="54583" y2="66563"/>
                                  <a14:foregroundMark x1="56354" y1="66094" x2="56354" y2="66094"/>
                                  <a14:foregroundMark x1="60000" y1="70234" x2="60000" y2="70234"/>
                                  <a14:foregroundMark x1="43646" y1="67969" x2="43646" y2="67969"/>
                                  <a14:foregroundMark x1="58021" y1="72031" x2="58021" y2="72031"/>
                                  <a14:foregroundMark x1="41875" y1="68750" x2="41875" y2="68750"/>
                                  <a14:foregroundMark x1="46563" y1="72734" x2="46563" y2="72734"/>
                                  <a14:foregroundMark x1="47813" y1="73281" x2="47813" y2="73281"/>
                                  <a14:foregroundMark x1="54375" y1="73359" x2="54375" y2="73359"/>
                                  <a14:foregroundMark x1="43021" y1="70781" x2="43021" y2="70781"/>
                                  <a14:foregroundMark x1="46354" y1="73203" x2="46354" y2="73203"/>
                                  <a14:foregroundMark x1="51146" y1="73828" x2="51146" y2="73828"/>
                                  <a14:foregroundMark x1="50208" y1="73594" x2="50208" y2="73594"/>
                                  <a14:backgroundMark x1="48021" y1="56328" x2="48021" y2="56328"/>
                                  <a14:backgroundMark x1="40417" y1="62578" x2="40417" y2="62578"/>
                                  <a14:backgroundMark x1="42813" y1="63047" x2="42813" y2="63047"/>
                                  <a14:backgroundMark x1="42396" y1="62187" x2="42396" y2="62187"/>
                                  <a14:backgroundMark x1="42292" y1="61563" x2="42292" y2="61563"/>
                                  <a14:backgroundMark x1="41458" y1="62187" x2="41458" y2="62187"/>
                                  <a14:backgroundMark x1="41458" y1="61484" x2="41458" y2="61484"/>
                                  <a14:backgroundMark x1="39479" y1="63594" x2="39479" y2="63594"/>
                                  <a14:backgroundMark x1="41771" y1="60547" x2="41771" y2="60547"/>
                                  <a14:backgroundMark x1="42813" y1="60234" x2="42813" y2="60234"/>
                                  <a14:backgroundMark x1="43646" y1="61719" x2="43646" y2="61719"/>
                                  <a14:backgroundMark x1="45417" y1="60547" x2="45417" y2="60547"/>
                                  <a14:backgroundMark x1="43750" y1="59922" x2="43750" y2="59922"/>
                                  <a14:backgroundMark x1="43750" y1="59375" x2="43750" y2="59375"/>
                                  <a14:backgroundMark x1="44479" y1="60078" x2="44479" y2="60078"/>
                                  <a14:backgroundMark x1="41875" y1="61875" x2="41875" y2="61875"/>
                                  <a14:backgroundMark x1="49583" y1="59141" x2="49583" y2="59141"/>
                                  <a14:backgroundMark x1="45938" y1="59375" x2="45938" y2="59375"/>
                                  <a14:backgroundMark x1="48438" y1="58047" x2="48438" y2="58047"/>
                                  <a14:backgroundMark x1="48229" y1="58672" x2="48229" y2="58672"/>
                                  <a14:backgroundMark x1="49167" y1="58047" x2="49167" y2="58047"/>
                                  <a14:backgroundMark x1="51875" y1="58984" x2="51875" y2="58984"/>
                                  <a14:backgroundMark x1="54375" y1="59531" x2="54375" y2="59531"/>
                                  <a14:backgroundMark x1="46458" y1="58906" x2="46458" y2="58906"/>
                                  <a14:backgroundMark x1="59688" y1="60234" x2="59688" y2="60234"/>
                                  <a14:backgroundMark x1="58438" y1="60156" x2="58438" y2="60156"/>
                                  <a14:backgroundMark x1="55729" y1="58750" x2="55729" y2="58750"/>
                                  <a14:backgroundMark x1="56250" y1="60000" x2="56250" y2="60000"/>
                                  <a14:backgroundMark x1="59375" y1="62344" x2="59375" y2="62344"/>
                                  <a14:backgroundMark x1="57396" y1="59297" x2="57396" y2="59297"/>
                                  <a14:backgroundMark x1="60833" y1="61172" x2="60833" y2="61172"/>
                                  <a14:backgroundMark x1="61458" y1="61875" x2="61458" y2="61875"/>
                                  <a14:backgroundMark x1="43750" y1="63438" x2="43750" y2="63438"/>
                                  <a14:backgroundMark x1="44583" y1="62891" x2="44583" y2="62891"/>
                                  <a14:backgroundMark x1="45521" y1="62031" x2="45521" y2="62031"/>
                                  <a14:backgroundMark x1="46458" y1="61563" x2="46458" y2="61563"/>
                                  <a14:backgroundMark x1="47500" y1="61641" x2="47500" y2="61641"/>
                                  <a14:backgroundMark x1="46563" y1="62891" x2="46563" y2="62891"/>
                                  <a14:backgroundMark x1="48438" y1="61641" x2="48438" y2="61641"/>
                                  <a14:backgroundMark x1="49167" y1="60938" x2="49167" y2="60938"/>
                                  <a14:backgroundMark x1="48333" y1="62031" x2="48333" y2="62031"/>
                                  <a14:backgroundMark x1="49063" y1="62344" x2="49063" y2="62344"/>
                                  <a14:backgroundMark x1="50000" y1="60938" x2="50000" y2="60938"/>
                                  <a14:backgroundMark x1="50000" y1="61953" x2="50000" y2="61953"/>
                                  <a14:backgroundMark x1="50000" y1="63203" x2="50000" y2="63203"/>
                                  <a14:backgroundMark x1="50729" y1="62187" x2="50729" y2="62187"/>
                                  <a14:backgroundMark x1="51667" y1="62187" x2="51667" y2="62187"/>
                                  <a14:backgroundMark x1="52708" y1="61953" x2="52708" y2="61953"/>
                                  <a14:backgroundMark x1="53646" y1="62109" x2="53646" y2="62109"/>
                                  <a14:backgroundMark x1="53542" y1="61250" x2="53542" y2="61250"/>
                                  <a14:backgroundMark x1="54479" y1="61953" x2="54479" y2="61953"/>
                                  <a14:backgroundMark x1="55313" y1="62422" x2="55313" y2="62422"/>
                                  <a14:backgroundMark x1="56042" y1="62891" x2="56042" y2="62891"/>
                                  <a14:backgroundMark x1="56979" y1="63125" x2="56979" y2="63125"/>
                                  <a14:backgroundMark x1="57917" y1="63438" x2="57917" y2="63438"/>
                                  <a14:backgroundMark x1="58750" y1="64141" x2="58750" y2="64141"/>
                                  <a14:backgroundMark x1="39479" y1="64297" x2="39479" y2="64297"/>
                                  <a14:backgroundMark x1="42500" y1="64609" x2="42500" y2="64609"/>
                                  <a14:backgroundMark x1="38854" y1="65625" x2="38854" y2="65625"/>
                                  <a14:backgroundMark x1="39896" y1="66016" x2="39896" y2="66016"/>
                                  <a14:backgroundMark x1="42292" y1="66094" x2="42292" y2="66094"/>
                                  <a14:backgroundMark x1="40833" y1="67109" x2="40833" y2="67109"/>
                                  <a14:backgroundMark x1="39688" y1="67031" x2="39688" y2="67031"/>
                                  <a14:backgroundMark x1="42083" y1="67109" x2="42083" y2="67109"/>
                                  <a14:backgroundMark x1="39271" y1="66719" x2="39271" y2="66719"/>
                                  <a14:backgroundMark x1="44479" y1="66328" x2="44479" y2="66328"/>
                                  <a14:backgroundMark x1="46146" y1="66406" x2="46146" y2="66406"/>
                                  <a14:backgroundMark x1="45938" y1="64688" x2="45938" y2="64688"/>
                                  <a14:backgroundMark x1="47917" y1="64766" x2="47917" y2="64766"/>
                                  <a14:backgroundMark x1="47083" y1="66875" x2="47083" y2="66875"/>
                                  <a14:backgroundMark x1="50000" y1="66953" x2="50000" y2="66953"/>
                                  <a14:backgroundMark x1="51667" y1="66875" x2="51667" y2="66875"/>
                                  <a14:backgroundMark x1="53125" y1="66953" x2="53125" y2="66953"/>
                                  <a14:backgroundMark x1="55313" y1="67344" x2="55313" y2="67344"/>
                                  <a14:backgroundMark x1="57188" y1="67266" x2="57188" y2="67266"/>
                                  <a14:backgroundMark x1="58021" y1="67109" x2="58021" y2="67109"/>
                                  <a14:backgroundMark x1="57813" y1="66172" x2="57813" y2="66172"/>
                                  <a14:backgroundMark x1="57396" y1="65234" x2="57396" y2="65234"/>
                                  <a14:backgroundMark x1="59271" y1="65547" x2="59271" y2="65547"/>
                                  <a14:backgroundMark x1="59896" y1="65156" x2="59896" y2="65156"/>
                                  <a14:backgroundMark x1="62604" y1="65234" x2="62604" y2="65234"/>
                                  <a14:backgroundMark x1="62292" y1="66953" x2="62292" y2="66953"/>
                                  <a14:backgroundMark x1="60104" y1="66563" x2="60104" y2="66563"/>
                                  <a14:backgroundMark x1="61146" y1="68047" x2="61146" y2="68047"/>
                                  <a14:backgroundMark x1="60833" y1="67891" x2="60833" y2="67891"/>
                                  <a14:backgroundMark x1="59271" y1="67422" x2="59271" y2="67422"/>
                                  <a14:backgroundMark x1="62500" y1="67656" x2="62500" y2="67656"/>
                                  <a14:backgroundMark x1="45521" y1="65703" x2="45521" y2="65703"/>
                                  <a14:backgroundMark x1="48125" y1="65625" x2="48125" y2="65625"/>
                                  <a14:backgroundMark x1="50000" y1="65625" x2="50000" y2="65625"/>
                                  <a14:backgroundMark x1="38750" y1="66094" x2="38750" y2="66094"/>
                                  <a14:backgroundMark x1="40208" y1="68047" x2="40208" y2="68047"/>
                                  <a14:backgroundMark x1="41563" y1="68125" x2="41563" y2="68125"/>
                                  <a14:backgroundMark x1="43229" y1="69375" x2="43229" y2="69375"/>
                                  <a14:backgroundMark x1="45104" y1="71094" x2="45104" y2="71094"/>
                                  <a14:backgroundMark x1="47083" y1="72031" x2="47083" y2="72031"/>
                                  <a14:backgroundMark x1="49063" y1="72656" x2="49063" y2="72656"/>
                                  <a14:backgroundMark x1="51563" y1="72656" x2="51563" y2="72656"/>
                                  <a14:backgroundMark x1="55000" y1="72188" x2="55000" y2="72188"/>
                                  <a14:backgroundMark x1="56979" y1="70938" x2="56979" y2="70938"/>
                                  <a14:backgroundMark x1="58750" y1="69688" x2="58750" y2="69688"/>
                                  <a14:backgroundMark x1="59896" y1="68984" x2="59896" y2="68984"/>
                                  <a14:backgroundMark x1="62083" y1="68984" x2="62083" y2="68984"/>
                                  <a14:backgroundMark x1="60104" y1="70859" x2="60104" y2="70859"/>
                                  <a14:backgroundMark x1="43646" y1="67734" x2="43646" y2="67734"/>
                                  <a14:backgroundMark x1="44583" y1="68516" x2="44583" y2="68516"/>
                                  <a14:backgroundMark x1="45208" y1="68516" x2="45208" y2="68516"/>
                                  <a14:backgroundMark x1="43333" y1="67813" x2="43333" y2="67813"/>
                                  <a14:backgroundMark x1="43333" y1="68281" x2="43333" y2="68281"/>
                                  <a14:backgroundMark x1="43542" y1="68203" x2="43542" y2="68203"/>
                                  <a14:backgroundMark x1="41250" y1="70234" x2="41250" y2="70234"/>
                                  <a14:backgroundMark x1="42396" y1="71719" x2="42396" y2="71719"/>
                                  <a14:backgroundMark x1="43958" y1="72813" x2="43958" y2="72813"/>
                                  <a14:backgroundMark x1="45938" y1="73828" x2="45938" y2="73828"/>
                                  <a14:backgroundMark x1="45417" y1="69453" x2="45417" y2="69453"/>
                                  <a14:backgroundMark x1="46146" y1="69219" x2="46146" y2="69219"/>
                                  <a14:backgroundMark x1="46979" y1="69063" x2="46979" y2="69063"/>
                                  <a14:backgroundMark x1="58646" y1="68516" x2="58646" y2="68516"/>
                                  <a14:backgroundMark x1="42188" y1="64141" x2="42188" y2="64141"/>
                                  <a14:backgroundMark x1="47917" y1="69766" x2="47917" y2="69766"/>
                                  <a14:backgroundMark x1="47813" y1="69453" x2="47813" y2="69453"/>
                                  <a14:backgroundMark x1="48646" y1="70078" x2="48646" y2="70078"/>
                                  <a14:backgroundMark x1="48646" y1="69453" x2="48646" y2="69453"/>
                                  <a14:backgroundMark x1="49583" y1="69688" x2="49583" y2="69688"/>
                                  <a14:backgroundMark x1="49583" y1="69063" x2="49583" y2="69063"/>
                                  <a14:backgroundMark x1="43646" y1="67969" x2="43646" y2="67969"/>
                                  <a14:backgroundMark x1="50313" y1="70078" x2="50313" y2="70078"/>
                                  <a14:backgroundMark x1="51354" y1="69375" x2="51354" y2="69375"/>
                                  <a14:backgroundMark x1="52188" y1="69219" x2="52188" y2="69219"/>
                                  <a14:backgroundMark x1="53125" y1="69375" x2="53125" y2="69375"/>
                                  <a14:backgroundMark x1="53021" y1="70547" x2="53021" y2="70547"/>
                                  <a14:backgroundMark x1="54063" y1="69219" x2="54063" y2="69219"/>
                                  <a14:backgroundMark x1="54063" y1="69922" x2="54063" y2="69922"/>
                                  <a14:backgroundMark x1="54792" y1="69453" x2="54792" y2="69453"/>
                                  <a14:backgroundMark x1="54792" y1="69844" x2="54792" y2="69844"/>
                                  <a14:backgroundMark x1="55521" y1="69609" x2="55521" y2="69609"/>
                                  <a14:backgroundMark x1="54792" y1="70781" x2="54792" y2="70781"/>
                                  <a14:backgroundMark x1="56771" y1="69375" x2="56771" y2="69375"/>
                                  <a14:backgroundMark x1="57396" y1="68750" x2="57396" y2="68750"/>
                                  <a14:backgroundMark x1="60313" y1="69609" x2="60313" y2="69609"/>
                                  <a14:backgroundMark x1="41458" y1="68984" x2="41458" y2="68984"/>
                                  <a14:backgroundMark x1="44271" y1="71953" x2="44271" y2="71953"/>
                                  <a14:backgroundMark x1="54375" y1="58516" x2="54375" y2="58516"/>
                                  <a14:backgroundMark x1="59271" y1="72344" x2="59271" y2="72344"/>
                                  <a14:backgroundMark x1="58021" y1="72734" x2="58021" y2="72734"/>
                                  <a14:backgroundMark x1="53750" y1="74141" x2="53750" y2="74141"/>
                                  <a14:backgroundMark x1="42500" y1="70625" x2="42500" y2="70625"/>
                                  <a14:backgroundMark x1="42083" y1="68906" x2="42083" y2="68906"/>
                                  <a14:backgroundMark x1="46354" y1="72969" x2="46354" y2="72969"/>
                                  <a14:backgroundMark x1="48958" y1="73750" x2="48958" y2="73750"/>
                                  <a14:backgroundMark x1="57083" y1="72344" x2="57083" y2="72344"/>
                                  <a14:backgroundMark x1="56667" y1="65938" x2="56667" y2="65938"/>
                                  <a14:backgroundMark x1="50833" y1="73594" x2="50833" y2="73594"/>
                                  <a14:backgroundMark x1="58229" y1="71719" x2="58229" y2="71719"/>
                                </a14:backgroundRemoval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76" t="55058" r="34498" b="2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168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tblpX="5" w:tblpY="1"/>
        <w:tblOverlap w:val="never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3965"/>
        <w:gridCol w:w="1984"/>
        <w:gridCol w:w="2268"/>
        <w:gridCol w:w="1701"/>
      </w:tblGrid>
      <w:tr w:rsidR="0008653F" w:rsidRPr="00EA408A" w14:paraId="03D60137" w14:textId="77777777" w:rsidTr="00531A2A">
        <w:trPr>
          <w:trHeight w:val="562"/>
        </w:trPr>
        <w:tc>
          <w:tcPr>
            <w:tcW w:w="425" w:type="dxa"/>
            <w:vAlign w:val="center"/>
          </w:tcPr>
          <w:p w14:paraId="1C6836AF" w14:textId="033A0CCA" w:rsidR="0008653F" w:rsidRDefault="0008653F" w:rsidP="0068526F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 w:rsidRPr="004845FA">
              <w:rPr>
                <w:rFonts w:ascii="Arial Narrow" w:hAnsi="Arial Narrow"/>
                <w:b/>
                <w:bCs/>
              </w:rPr>
              <w:t>NO</w:t>
            </w:r>
          </w:p>
        </w:tc>
        <w:tc>
          <w:tcPr>
            <w:tcW w:w="3965" w:type="dxa"/>
            <w:vAlign w:val="center"/>
          </w:tcPr>
          <w:p w14:paraId="65069D55" w14:textId="6509560E" w:rsidR="0008653F" w:rsidRPr="00F45CB1" w:rsidRDefault="0008653F" w:rsidP="00D93DE4">
            <w:pPr>
              <w:pStyle w:val="TableParagraph"/>
              <w:ind w:left="74" w:right="50"/>
              <w:rPr>
                <w:rFonts w:ascii="Arial Narrow" w:hAnsi="Arial Narrow"/>
              </w:rPr>
            </w:pPr>
            <w:r w:rsidRPr="004845FA">
              <w:rPr>
                <w:rFonts w:ascii="Arial Narrow" w:hAnsi="Arial Narrow"/>
                <w:b/>
                <w:bCs/>
              </w:rPr>
              <w:t>NAMA</w:t>
            </w:r>
          </w:p>
        </w:tc>
        <w:tc>
          <w:tcPr>
            <w:tcW w:w="1984" w:type="dxa"/>
            <w:vAlign w:val="center"/>
          </w:tcPr>
          <w:p w14:paraId="49CEA3D7" w14:textId="32374B87" w:rsidR="0008653F" w:rsidRPr="00F45CB1" w:rsidRDefault="0008653F" w:rsidP="0068526F">
            <w:pPr>
              <w:pStyle w:val="TableParagraph"/>
              <w:ind w:left="0"/>
              <w:rPr>
                <w:rFonts w:ascii="Arial Narrow" w:hAnsi="Arial Narrow"/>
              </w:rPr>
            </w:pPr>
            <w:r w:rsidRPr="004845FA">
              <w:rPr>
                <w:rFonts w:ascii="Arial Narrow" w:hAnsi="Arial Narrow"/>
                <w:b/>
                <w:bCs/>
              </w:rPr>
              <w:t>PANGKAT</w:t>
            </w:r>
          </w:p>
        </w:tc>
        <w:tc>
          <w:tcPr>
            <w:tcW w:w="2268" w:type="dxa"/>
            <w:vAlign w:val="center"/>
          </w:tcPr>
          <w:p w14:paraId="48638C54" w14:textId="13333F71" w:rsidR="0008653F" w:rsidRPr="00F45CB1" w:rsidRDefault="0008653F" w:rsidP="0068526F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JABATAN</w:t>
            </w:r>
          </w:p>
        </w:tc>
        <w:tc>
          <w:tcPr>
            <w:tcW w:w="1701" w:type="dxa"/>
            <w:vAlign w:val="center"/>
          </w:tcPr>
          <w:p w14:paraId="2E0B5559" w14:textId="30158CA5" w:rsidR="0008653F" w:rsidRPr="00B45405" w:rsidRDefault="0008653F" w:rsidP="0068526F">
            <w:pPr>
              <w:pStyle w:val="TableParagraph"/>
              <w:ind w:left="0"/>
              <w:rPr>
                <w:rFonts w:ascii="Arial Narrow" w:hAnsi="Arial Narrow"/>
              </w:rPr>
            </w:pPr>
            <w:r w:rsidRPr="004845FA">
              <w:rPr>
                <w:rFonts w:ascii="Arial Narrow" w:hAnsi="Arial Narrow"/>
                <w:b/>
                <w:bCs/>
              </w:rPr>
              <w:t>KETERANGAN</w:t>
            </w:r>
          </w:p>
        </w:tc>
      </w:tr>
      <w:tr w:rsidR="000457C3" w:rsidRPr="00EA408A" w14:paraId="168CC97D" w14:textId="77777777" w:rsidTr="00531A2A">
        <w:trPr>
          <w:trHeight w:val="340"/>
        </w:trPr>
        <w:tc>
          <w:tcPr>
            <w:tcW w:w="425" w:type="dxa"/>
            <w:vAlign w:val="center"/>
          </w:tcPr>
          <w:p w14:paraId="6588603A" w14:textId="5FCADC7E" w:rsidR="000457C3" w:rsidRPr="000457C3" w:rsidRDefault="000457C3" w:rsidP="000457C3">
            <w:pPr>
              <w:pStyle w:val="TableParagraph"/>
              <w:spacing w:before="35"/>
              <w:ind w:left="0"/>
              <w:rPr>
                <w:rFonts w:ascii="Arial Narrow" w:hAnsi="Arial Narrow"/>
                <w:b/>
                <w:bCs/>
                <w:spacing w:val="-5"/>
                <w:w w:val="90"/>
              </w:rPr>
            </w:pPr>
            <w:r w:rsidRPr="000457C3">
              <w:rPr>
                <w:rFonts w:ascii="Arial Narrow" w:hAnsi="Arial Narrow"/>
                <w:b/>
                <w:bCs/>
                <w:spacing w:val="-5"/>
                <w:w w:val="90"/>
              </w:rPr>
              <w:t>25.</w:t>
            </w:r>
          </w:p>
        </w:tc>
        <w:tc>
          <w:tcPr>
            <w:tcW w:w="3965" w:type="dxa"/>
            <w:vAlign w:val="center"/>
          </w:tcPr>
          <w:p w14:paraId="3BE08D87" w14:textId="28283C03" w:rsidR="000457C3" w:rsidRPr="004845FA" w:rsidRDefault="000457C3" w:rsidP="000457C3">
            <w:pPr>
              <w:pStyle w:val="TableParagraph"/>
              <w:ind w:left="74" w:right="50"/>
              <w:jc w:val="left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INDRA RUKMANA, S.H.</w:t>
            </w:r>
          </w:p>
        </w:tc>
        <w:tc>
          <w:tcPr>
            <w:tcW w:w="1984" w:type="dxa"/>
            <w:vAlign w:val="center"/>
          </w:tcPr>
          <w:p w14:paraId="30A24292" w14:textId="3D7F3122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IPDA</w:t>
            </w:r>
            <w:r>
              <w:rPr>
                <w:rFonts w:ascii="Arial Narrow" w:hAnsi="Arial Narrow"/>
                <w:b/>
                <w:bCs/>
              </w:rPr>
              <w:t xml:space="preserve">/ </w:t>
            </w:r>
            <w:r w:rsidRPr="004845FA">
              <w:rPr>
                <w:rFonts w:ascii="Arial Narrow" w:hAnsi="Arial Narrow"/>
                <w:b/>
                <w:bCs/>
              </w:rPr>
              <w:t xml:space="preserve">88010943 </w:t>
            </w:r>
          </w:p>
        </w:tc>
        <w:tc>
          <w:tcPr>
            <w:tcW w:w="2268" w:type="dxa"/>
            <w:vAlign w:val="center"/>
          </w:tcPr>
          <w:p w14:paraId="52D917D4" w14:textId="020EFCAA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/>
                <w:bCs/>
              </w:rPr>
            </w:pPr>
            <w:r w:rsidRPr="004845FA">
              <w:rPr>
                <w:rFonts w:ascii="Arial Narrow" w:hAnsi="Arial Narrow" w:cs="Tahoma"/>
                <w:b/>
                <w:bCs/>
              </w:rPr>
              <w:t>PS PANIT 3 BAGWASSIDIK</w:t>
            </w:r>
          </w:p>
        </w:tc>
        <w:tc>
          <w:tcPr>
            <w:tcW w:w="1701" w:type="dxa"/>
            <w:vAlign w:val="center"/>
          </w:tcPr>
          <w:p w14:paraId="6D740265" w14:textId="7D5A1466" w:rsidR="000457C3" w:rsidRPr="004845FA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4845FA">
              <w:rPr>
                <w:rFonts w:ascii="Arial Narrow" w:hAnsi="Arial Narrow"/>
                <w:b/>
                <w:bCs/>
              </w:rPr>
              <w:t>KETUA LO</w:t>
            </w:r>
          </w:p>
        </w:tc>
      </w:tr>
      <w:tr w:rsidR="000457C3" w:rsidRPr="00EA408A" w14:paraId="24FAD7E8" w14:textId="77777777" w:rsidTr="00531A2A">
        <w:trPr>
          <w:trHeight w:val="340"/>
        </w:trPr>
        <w:tc>
          <w:tcPr>
            <w:tcW w:w="425" w:type="dxa"/>
            <w:vAlign w:val="center"/>
          </w:tcPr>
          <w:p w14:paraId="7FCD4D32" w14:textId="0479C297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26.</w:t>
            </w:r>
          </w:p>
        </w:tc>
        <w:tc>
          <w:tcPr>
            <w:tcW w:w="3965" w:type="dxa"/>
            <w:vAlign w:val="center"/>
          </w:tcPr>
          <w:p w14:paraId="02177426" w14:textId="1B433C99" w:rsidR="000457C3" w:rsidRPr="0011524C" w:rsidRDefault="000457C3" w:rsidP="000457C3">
            <w:pPr>
              <w:pStyle w:val="TableParagraph"/>
              <w:ind w:left="74" w:right="50"/>
              <w:jc w:val="lef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AKHMAD RIZQI KURNIADI, S.H.</w:t>
            </w:r>
          </w:p>
        </w:tc>
        <w:tc>
          <w:tcPr>
            <w:tcW w:w="1984" w:type="dxa"/>
            <w:vAlign w:val="center"/>
          </w:tcPr>
          <w:p w14:paraId="58CF8861" w14:textId="5FFC397D" w:rsidR="000457C3" w:rsidRPr="0011524C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IPDA</w:t>
            </w:r>
            <w:r>
              <w:rPr>
                <w:rFonts w:ascii="Arial Narrow" w:hAnsi="Arial Narrow"/>
              </w:rPr>
              <w:t>/ 89100555</w:t>
            </w:r>
          </w:p>
        </w:tc>
        <w:tc>
          <w:tcPr>
            <w:tcW w:w="2268" w:type="dxa"/>
            <w:vAlign w:val="center"/>
          </w:tcPr>
          <w:p w14:paraId="728C9EB8" w14:textId="20637AE8" w:rsidR="000457C3" w:rsidRPr="0011524C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A65EAD">
              <w:rPr>
                <w:rFonts w:ascii="Arial Narrow" w:hAnsi="Arial Narrow" w:cs="Tahoma"/>
                <w:bCs/>
              </w:rPr>
              <w:t>PA</w:t>
            </w:r>
            <w:r>
              <w:rPr>
                <w:rFonts w:ascii="Arial Narrow" w:hAnsi="Arial Narrow" w:cs="Tahoma"/>
                <w:bCs/>
              </w:rPr>
              <w:t>NIT</w:t>
            </w:r>
            <w:r w:rsidRPr="00A65EAD">
              <w:rPr>
                <w:rFonts w:ascii="Arial Narrow" w:hAnsi="Arial Narrow" w:cs="Tahoma"/>
                <w:bCs/>
              </w:rPr>
              <w:t xml:space="preserve"> UNIT 1 SUBDIT 2</w:t>
            </w:r>
          </w:p>
        </w:tc>
        <w:tc>
          <w:tcPr>
            <w:tcW w:w="1701" w:type="dxa"/>
            <w:vAlign w:val="center"/>
          </w:tcPr>
          <w:p w14:paraId="1DE63E90" w14:textId="6EFC4997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3E9A12A8" w14:textId="77777777" w:rsidTr="00531A2A">
        <w:trPr>
          <w:trHeight w:val="340"/>
        </w:trPr>
        <w:tc>
          <w:tcPr>
            <w:tcW w:w="425" w:type="dxa"/>
            <w:vAlign w:val="center"/>
          </w:tcPr>
          <w:p w14:paraId="26C06B6C" w14:textId="4E2AD526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27.</w:t>
            </w:r>
          </w:p>
        </w:tc>
        <w:tc>
          <w:tcPr>
            <w:tcW w:w="3965" w:type="dxa"/>
            <w:vAlign w:val="center"/>
          </w:tcPr>
          <w:p w14:paraId="3EE5E095" w14:textId="30C604C5" w:rsidR="000457C3" w:rsidRPr="00A65EAD" w:rsidRDefault="000457C3" w:rsidP="000457C3">
            <w:pPr>
              <w:pStyle w:val="TableParagraph"/>
              <w:ind w:left="74" w:right="50"/>
              <w:jc w:val="left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FARADYTA TRY AMBARAWARTI</w:t>
            </w:r>
          </w:p>
        </w:tc>
        <w:tc>
          <w:tcPr>
            <w:tcW w:w="1984" w:type="dxa"/>
            <w:vAlign w:val="center"/>
          </w:tcPr>
          <w:p w14:paraId="13E57F83" w14:textId="5529F1D9" w:rsidR="000457C3" w:rsidRPr="00A65EAD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BRIPDA</w:t>
            </w:r>
            <w:r>
              <w:rPr>
                <w:rFonts w:ascii="Arial Narrow" w:hAnsi="Arial Narrow"/>
              </w:rPr>
              <w:t xml:space="preserve">/ </w:t>
            </w:r>
            <w:r w:rsidRPr="00A65EAD">
              <w:rPr>
                <w:rFonts w:ascii="Arial Narrow" w:hAnsi="Arial Narrow"/>
              </w:rPr>
              <w:t xml:space="preserve">03051115 </w:t>
            </w:r>
          </w:p>
        </w:tc>
        <w:tc>
          <w:tcPr>
            <w:tcW w:w="2268" w:type="dxa"/>
            <w:vAlign w:val="center"/>
          </w:tcPr>
          <w:p w14:paraId="0FD347B3" w14:textId="53B44D01" w:rsidR="000457C3" w:rsidRPr="00A65EAD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A65EAD">
              <w:rPr>
                <w:rFonts w:ascii="Arial Narrow" w:hAnsi="Arial Narrow" w:cs="Tahoma"/>
                <w:bCs/>
              </w:rPr>
              <w:t xml:space="preserve">BA UNIT </w:t>
            </w:r>
            <w:proofErr w:type="gramStart"/>
            <w:r w:rsidRPr="00A65EAD">
              <w:rPr>
                <w:rFonts w:ascii="Arial Narrow" w:hAnsi="Arial Narrow" w:cs="Tahoma"/>
                <w:bCs/>
              </w:rPr>
              <w:t>2  SUBDIT</w:t>
            </w:r>
            <w:proofErr w:type="gramEnd"/>
            <w:r w:rsidRPr="00A65EAD">
              <w:rPr>
                <w:rFonts w:ascii="Arial Narrow" w:hAnsi="Arial Narrow" w:cs="Tahoma"/>
                <w:bCs/>
              </w:rPr>
              <w:t xml:space="preserve"> 1</w:t>
            </w:r>
          </w:p>
        </w:tc>
        <w:tc>
          <w:tcPr>
            <w:tcW w:w="1701" w:type="dxa"/>
            <w:vAlign w:val="center"/>
          </w:tcPr>
          <w:p w14:paraId="36999FF4" w14:textId="0B8C065D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568854ED" w14:textId="77777777" w:rsidTr="00531A2A">
        <w:trPr>
          <w:trHeight w:val="340"/>
        </w:trPr>
        <w:tc>
          <w:tcPr>
            <w:tcW w:w="425" w:type="dxa"/>
            <w:vAlign w:val="center"/>
          </w:tcPr>
          <w:p w14:paraId="3F166E00" w14:textId="5C3FF8C8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28.</w:t>
            </w:r>
          </w:p>
        </w:tc>
        <w:tc>
          <w:tcPr>
            <w:tcW w:w="3965" w:type="dxa"/>
            <w:vAlign w:val="center"/>
          </w:tcPr>
          <w:p w14:paraId="5A86D36F" w14:textId="60E134D0" w:rsidR="000457C3" w:rsidRPr="00A65EAD" w:rsidRDefault="000457C3" w:rsidP="000457C3">
            <w:pPr>
              <w:pStyle w:val="TableParagraph"/>
              <w:ind w:left="74" w:right="50"/>
              <w:jc w:val="left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NANDHITA HILWA</w:t>
            </w:r>
          </w:p>
        </w:tc>
        <w:tc>
          <w:tcPr>
            <w:tcW w:w="1984" w:type="dxa"/>
            <w:vAlign w:val="center"/>
          </w:tcPr>
          <w:p w14:paraId="016A3693" w14:textId="4CA0D5AF" w:rsidR="000457C3" w:rsidRPr="00A65EAD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BRIPDA</w:t>
            </w:r>
            <w:r>
              <w:rPr>
                <w:rFonts w:ascii="Arial Narrow" w:hAnsi="Arial Narrow"/>
              </w:rPr>
              <w:t xml:space="preserve">/ </w:t>
            </w:r>
            <w:r w:rsidRPr="00A65EAD">
              <w:rPr>
                <w:rFonts w:ascii="Arial Narrow" w:hAnsi="Arial Narrow"/>
              </w:rPr>
              <w:t xml:space="preserve">03071089 </w:t>
            </w:r>
          </w:p>
        </w:tc>
        <w:tc>
          <w:tcPr>
            <w:tcW w:w="2268" w:type="dxa"/>
            <w:vAlign w:val="center"/>
          </w:tcPr>
          <w:p w14:paraId="6DB34C88" w14:textId="46FB1334" w:rsidR="000457C3" w:rsidRPr="00A65EAD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A65EAD">
              <w:rPr>
                <w:rFonts w:ascii="Arial Narrow" w:hAnsi="Arial Narrow" w:cs="Tahoma"/>
                <w:bCs/>
              </w:rPr>
              <w:t>BA UNIT 5 SUBDIT 2</w:t>
            </w:r>
          </w:p>
        </w:tc>
        <w:tc>
          <w:tcPr>
            <w:tcW w:w="1701" w:type="dxa"/>
            <w:vAlign w:val="center"/>
          </w:tcPr>
          <w:p w14:paraId="1CD29AC6" w14:textId="47FEBF3A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7774F0C1" w14:textId="77777777" w:rsidTr="00531A2A">
        <w:trPr>
          <w:trHeight w:val="340"/>
        </w:trPr>
        <w:tc>
          <w:tcPr>
            <w:tcW w:w="425" w:type="dxa"/>
            <w:vAlign w:val="center"/>
          </w:tcPr>
          <w:p w14:paraId="472602AD" w14:textId="1D37F2AA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29.</w:t>
            </w:r>
          </w:p>
        </w:tc>
        <w:tc>
          <w:tcPr>
            <w:tcW w:w="3965" w:type="dxa"/>
            <w:vAlign w:val="center"/>
          </w:tcPr>
          <w:p w14:paraId="18418C01" w14:textId="6455DDDE" w:rsidR="000457C3" w:rsidRPr="00A65EAD" w:rsidRDefault="000457C3" w:rsidP="000457C3">
            <w:pPr>
              <w:pStyle w:val="TableParagraph"/>
              <w:ind w:left="74" w:right="50"/>
              <w:jc w:val="left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AURA RAMADONA IRAWAN</w:t>
            </w:r>
          </w:p>
        </w:tc>
        <w:tc>
          <w:tcPr>
            <w:tcW w:w="1984" w:type="dxa"/>
            <w:vAlign w:val="center"/>
          </w:tcPr>
          <w:p w14:paraId="25A4BE15" w14:textId="75113055" w:rsidR="000457C3" w:rsidRPr="00A65EAD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BRIPDA</w:t>
            </w:r>
            <w:r>
              <w:rPr>
                <w:rFonts w:ascii="Arial Narrow" w:hAnsi="Arial Narrow"/>
              </w:rPr>
              <w:t xml:space="preserve">/ </w:t>
            </w:r>
            <w:r w:rsidRPr="00A65EAD">
              <w:rPr>
                <w:rFonts w:ascii="Arial Narrow" w:hAnsi="Arial Narrow"/>
              </w:rPr>
              <w:t xml:space="preserve">02110927 </w:t>
            </w:r>
          </w:p>
        </w:tc>
        <w:tc>
          <w:tcPr>
            <w:tcW w:w="2268" w:type="dxa"/>
            <w:vAlign w:val="center"/>
          </w:tcPr>
          <w:p w14:paraId="3F118DA8" w14:textId="291C84B0" w:rsidR="000457C3" w:rsidRPr="00A65EAD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A65EAD">
              <w:rPr>
                <w:rFonts w:ascii="Arial Narrow" w:hAnsi="Arial Narrow" w:cs="Tahoma"/>
                <w:bCs/>
              </w:rPr>
              <w:t>BA UNIT 3 SUBDIT 3</w:t>
            </w:r>
          </w:p>
        </w:tc>
        <w:tc>
          <w:tcPr>
            <w:tcW w:w="1701" w:type="dxa"/>
            <w:vAlign w:val="center"/>
          </w:tcPr>
          <w:p w14:paraId="4872CED1" w14:textId="569F4726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4D997D96" w14:textId="77777777" w:rsidTr="00531A2A">
        <w:trPr>
          <w:trHeight w:val="340"/>
        </w:trPr>
        <w:tc>
          <w:tcPr>
            <w:tcW w:w="425" w:type="dxa"/>
            <w:vAlign w:val="center"/>
          </w:tcPr>
          <w:p w14:paraId="7F55CC9F" w14:textId="06652DB7" w:rsidR="000457C3" w:rsidRP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 w:rsidRPr="000457C3">
              <w:rPr>
                <w:rFonts w:ascii="Arial Narrow" w:hAnsi="Arial Narrow"/>
                <w:spacing w:val="-5"/>
                <w:w w:val="90"/>
              </w:rPr>
              <w:t>30.</w:t>
            </w:r>
          </w:p>
        </w:tc>
        <w:tc>
          <w:tcPr>
            <w:tcW w:w="3965" w:type="dxa"/>
            <w:vAlign w:val="center"/>
          </w:tcPr>
          <w:p w14:paraId="1997E866" w14:textId="2322746B" w:rsidR="000457C3" w:rsidRPr="00A65EAD" w:rsidRDefault="000457C3" w:rsidP="000457C3">
            <w:pPr>
              <w:pStyle w:val="TableParagraph"/>
              <w:ind w:left="74" w:right="50"/>
              <w:jc w:val="left"/>
              <w:rPr>
                <w:rFonts w:ascii="Arial Narrow" w:hAnsi="Arial Narrow"/>
              </w:rPr>
            </w:pPr>
            <w:r w:rsidRPr="003D0931">
              <w:rPr>
                <w:rFonts w:ascii="Arial Narrow" w:hAnsi="Arial Narrow"/>
              </w:rPr>
              <w:t>AMIN HIDAYATULLAH W.</w:t>
            </w:r>
          </w:p>
        </w:tc>
        <w:tc>
          <w:tcPr>
            <w:tcW w:w="1984" w:type="dxa"/>
            <w:vAlign w:val="center"/>
          </w:tcPr>
          <w:p w14:paraId="73BB559C" w14:textId="0982C3AD" w:rsidR="000457C3" w:rsidRPr="00A65EAD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3D0931">
              <w:rPr>
                <w:rFonts w:ascii="Arial Narrow" w:hAnsi="Arial Narrow"/>
              </w:rPr>
              <w:t>BRIGADIR</w:t>
            </w:r>
            <w:r>
              <w:rPr>
                <w:rFonts w:ascii="Arial Narrow" w:hAnsi="Arial Narrow"/>
              </w:rPr>
              <w:t xml:space="preserve">/ </w:t>
            </w:r>
            <w:r w:rsidRPr="003D0931">
              <w:rPr>
                <w:rFonts w:ascii="Arial Narrow" w:hAnsi="Arial Narrow"/>
              </w:rPr>
              <w:t>93060337</w:t>
            </w:r>
          </w:p>
        </w:tc>
        <w:tc>
          <w:tcPr>
            <w:tcW w:w="2268" w:type="dxa"/>
            <w:vAlign w:val="center"/>
          </w:tcPr>
          <w:p w14:paraId="75A412E0" w14:textId="4B050B28" w:rsidR="000457C3" w:rsidRPr="00A65EAD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3D0931">
              <w:rPr>
                <w:rFonts w:ascii="Arial Narrow" w:hAnsi="Arial Narrow" w:cs="Tahoma"/>
                <w:bCs/>
              </w:rPr>
              <w:t xml:space="preserve">BA UNIT </w:t>
            </w:r>
            <w:proofErr w:type="gramStart"/>
            <w:r w:rsidRPr="003D0931">
              <w:rPr>
                <w:rFonts w:ascii="Arial Narrow" w:hAnsi="Arial Narrow" w:cs="Tahoma"/>
                <w:bCs/>
              </w:rPr>
              <w:t>3  SUBDIT</w:t>
            </w:r>
            <w:proofErr w:type="gramEnd"/>
            <w:r w:rsidRPr="003D0931">
              <w:rPr>
                <w:rFonts w:ascii="Arial Narrow" w:hAnsi="Arial Narrow" w:cs="Tahoma"/>
                <w:bCs/>
              </w:rPr>
              <w:t xml:space="preserve"> 1</w:t>
            </w:r>
          </w:p>
        </w:tc>
        <w:tc>
          <w:tcPr>
            <w:tcW w:w="1701" w:type="dxa"/>
            <w:vAlign w:val="center"/>
          </w:tcPr>
          <w:p w14:paraId="3275004E" w14:textId="5A0E93B3" w:rsidR="000457C3" w:rsidRPr="00B45405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0457C3" w:rsidRPr="00EA408A" w14:paraId="0878346B" w14:textId="77777777" w:rsidTr="00531A2A">
        <w:trPr>
          <w:trHeight w:val="340"/>
        </w:trPr>
        <w:tc>
          <w:tcPr>
            <w:tcW w:w="425" w:type="dxa"/>
            <w:vAlign w:val="center"/>
          </w:tcPr>
          <w:p w14:paraId="70BBCF88" w14:textId="442F8CAD" w:rsidR="000457C3" w:rsidRP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b/>
                <w:bCs/>
                <w:spacing w:val="-5"/>
                <w:w w:val="90"/>
              </w:rPr>
            </w:pPr>
            <w:r w:rsidRPr="000457C3">
              <w:rPr>
                <w:rFonts w:ascii="Arial Narrow" w:hAnsi="Arial Narrow"/>
                <w:b/>
                <w:bCs/>
                <w:spacing w:val="-5"/>
                <w:w w:val="90"/>
              </w:rPr>
              <w:t>31</w:t>
            </w:r>
            <w:r>
              <w:rPr>
                <w:rFonts w:ascii="Arial Narrow" w:hAnsi="Arial Narrow"/>
                <w:b/>
                <w:bCs/>
                <w:spacing w:val="-5"/>
                <w:w w:val="90"/>
              </w:rPr>
              <w:t>.</w:t>
            </w:r>
          </w:p>
        </w:tc>
        <w:tc>
          <w:tcPr>
            <w:tcW w:w="3965" w:type="dxa"/>
            <w:vAlign w:val="center"/>
          </w:tcPr>
          <w:p w14:paraId="70157A15" w14:textId="3737D668" w:rsidR="000457C3" w:rsidRPr="00270F40" w:rsidRDefault="000457C3" w:rsidP="000457C3">
            <w:pPr>
              <w:pStyle w:val="TableParagraph"/>
              <w:ind w:left="74" w:right="50"/>
              <w:jc w:val="left"/>
              <w:rPr>
                <w:rFonts w:ascii="Arial Narrow" w:hAnsi="Arial Narrow"/>
                <w:b/>
                <w:bCs/>
              </w:rPr>
            </w:pPr>
            <w:r w:rsidRPr="00270F40">
              <w:rPr>
                <w:rFonts w:ascii="Arial Narrow" w:hAnsi="Arial Narrow"/>
                <w:b/>
                <w:bCs/>
              </w:rPr>
              <w:t xml:space="preserve">SIDIQ AKBAR KUSUMA </w:t>
            </w:r>
            <w:proofErr w:type="spellStart"/>
            <w:r w:rsidRPr="00270F40">
              <w:rPr>
                <w:rFonts w:ascii="Arial Narrow" w:hAnsi="Arial Narrow"/>
                <w:b/>
                <w:bCs/>
              </w:rPr>
              <w:t>S.Tr.K</w:t>
            </w:r>
            <w:proofErr w:type="spellEnd"/>
            <w:r w:rsidRPr="00270F40">
              <w:rPr>
                <w:rFonts w:ascii="Arial Narrow" w:hAnsi="Arial Narrow"/>
                <w:b/>
                <w:bCs/>
              </w:rPr>
              <w:t>., S.I.K., M.H.</w:t>
            </w:r>
          </w:p>
        </w:tc>
        <w:tc>
          <w:tcPr>
            <w:tcW w:w="1984" w:type="dxa"/>
            <w:vAlign w:val="center"/>
          </w:tcPr>
          <w:p w14:paraId="02F96434" w14:textId="5C2E56E3" w:rsidR="000457C3" w:rsidRPr="00270F40" w:rsidRDefault="000457C3" w:rsidP="000457C3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270F40">
              <w:rPr>
                <w:rFonts w:ascii="Arial Narrow" w:hAnsi="Arial Narrow"/>
                <w:b/>
                <w:bCs/>
              </w:rPr>
              <w:t>AKP</w:t>
            </w:r>
            <w:r>
              <w:rPr>
                <w:rFonts w:ascii="Arial Narrow" w:hAnsi="Arial Narrow"/>
                <w:b/>
                <w:bCs/>
              </w:rPr>
              <w:t xml:space="preserve">/ </w:t>
            </w:r>
            <w:r w:rsidRPr="00270F40">
              <w:rPr>
                <w:rFonts w:ascii="Arial Narrow" w:hAnsi="Arial Narrow"/>
                <w:b/>
                <w:bCs/>
              </w:rPr>
              <w:t>91100537</w:t>
            </w:r>
          </w:p>
        </w:tc>
        <w:tc>
          <w:tcPr>
            <w:tcW w:w="2268" w:type="dxa"/>
            <w:vAlign w:val="center"/>
          </w:tcPr>
          <w:p w14:paraId="0E0964A2" w14:textId="407A0011" w:rsidR="000457C3" w:rsidRPr="00270F40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/>
                <w:bCs/>
              </w:rPr>
            </w:pPr>
            <w:r w:rsidRPr="00270F40">
              <w:rPr>
                <w:rFonts w:ascii="Arial Narrow" w:hAnsi="Arial Narrow" w:cs="Tahoma"/>
                <w:b/>
                <w:bCs/>
              </w:rPr>
              <w:t>KANIT 3</w:t>
            </w:r>
          </w:p>
        </w:tc>
        <w:tc>
          <w:tcPr>
            <w:tcW w:w="1701" w:type="dxa"/>
            <w:vAlign w:val="center"/>
          </w:tcPr>
          <w:p w14:paraId="19666688" w14:textId="2F083B08" w:rsidR="00C44329" w:rsidRPr="00270F40" w:rsidRDefault="000457C3" w:rsidP="00C44329">
            <w:pPr>
              <w:pStyle w:val="TableParagraph"/>
              <w:ind w:left="0"/>
              <w:rPr>
                <w:rFonts w:ascii="Arial Narrow" w:hAnsi="Arial Narrow"/>
                <w:b/>
                <w:bCs/>
              </w:rPr>
            </w:pPr>
            <w:r w:rsidRPr="00270F40">
              <w:rPr>
                <w:rFonts w:ascii="Arial Narrow" w:hAnsi="Arial Narrow"/>
                <w:b/>
                <w:bCs/>
              </w:rPr>
              <w:t xml:space="preserve">KETUA SIE </w:t>
            </w:r>
            <w:r w:rsidR="00C44329">
              <w:rPr>
                <w:rFonts w:ascii="Arial Narrow" w:hAnsi="Arial Narrow"/>
                <w:b/>
                <w:bCs/>
              </w:rPr>
              <w:t>ACARA</w:t>
            </w:r>
          </w:p>
        </w:tc>
      </w:tr>
      <w:tr w:rsidR="000457C3" w:rsidRPr="00EA408A" w14:paraId="1EA2281F" w14:textId="77777777" w:rsidTr="00531A2A">
        <w:trPr>
          <w:trHeight w:val="340"/>
        </w:trPr>
        <w:tc>
          <w:tcPr>
            <w:tcW w:w="425" w:type="dxa"/>
            <w:vAlign w:val="center"/>
          </w:tcPr>
          <w:p w14:paraId="3F39DE08" w14:textId="39A32E2F" w:rsidR="000457C3" w:rsidRDefault="000457C3" w:rsidP="000457C3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32.</w:t>
            </w:r>
          </w:p>
        </w:tc>
        <w:tc>
          <w:tcPr>
            <w:tcW w:w="3965" w:type="dxa"/>
            <w:vAlign w:val="center"/>
          </w:tcPr>
          <w:p w14:paraId="2A07AD81" w14:textId="5A202145" w:rsidR="000457C3" w:rsidRPr="00E377F2" w:rsidRDefault="000457C3" w:rsidP="000457C3">
            <w:pPr>
              <w:pStyle w:val="TableParagraph"/>
              <w:ind w:left="74" w:right="50"/>
              <w:jc w:val="left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ERWINA ANGGITASARI, S.H.</w:t>
            </w:r>
          </w:p>
        </w:tc>
        <w:tc>
          <w:tcPr>
            <w:tcW w:w="1984" w:type="dxa"/>
            <w:vAlign w:val="center"/>
          </w:tcPr>
          <w:p w14:paraId="0397E41E" w14:textId="5C82B33B" w:rsidR="000457C3" w:rsidRPr="00E377F2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A65EAD">
              <w:rPr>
                <w:rFonts w:ascii="Arial Narrow" w:hAnsi="Arial Narrow"/>
              </w:rPr>
              <w:t>IPDA</w:t>
            </w:r>
            <w:r>
              <w:rPr>
                <w:rFonts w:ascii="Arial Narrow" w:hAnsi="Arial Narrow"/>
              </w:rPr>
              <w:t xml:space="preserve">/ </w:t>
            </w:r>
            <w:r w:rsidRPr="00A65EAD">
              <w:rPr>
                <w:rFonts w:ascii="Arial Narrow" w:hAnsi="Arial Narrow"/>
              </w:rPr>
              <w:t>87010365</w:t>
            </w:r>
          </w:p>
        </w:tc>
        <w:tc>
          <w:tcPr>
            <w:tcW w:w="2268" w:type="dxa"/>
            <w:vAlign w:val="center"/>
          </w:tcPr>
          <w:p w14:paraId="0C880324" w14:textId="5456A102" w:rsidR="000457C3" w:rsidRPr="003D0931" w:rsidRDefault="000457C3" w:rsidP="000457C3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A65EAD">
              <w:rPr>
                <w:rFonts w:ascii="Arial Narrow" w:hAnsi="Arial Narrow" w:cs="Tahoma"/>
                <w:bCs/>
              </w:rPr>
              <w:t>PA</w:t>
            </w:r>
            <w:r>
              <w:rPr>
                <w:rFonts w:ascii="Arial Narrow" w:hAnsi="Arial Narrow" w:cs="Tahoma"/>
                <w:bCs/>
              </w:rPr>
              <w:t>NIT</w:t>
            </w:r>
            <w:r w:rsidRPr="00A65EAD">
              <w:rPr>
                <w:rFonts w:ascii="Arial Narrow" w:hAnsi="Arial Narrow" w:cs="Tahoma"/>
                <w:bCs/>
              </w:rPr>
              <w:t xml:space="preserve"> UNIT 1 SUBDIT 2</w:t>
            </w:r>
          </w:p>
        </w:tc>
        <w:tc>
          <w:tcPr>
            <w:tcW w:w="1701" w:type="dxa"/>
            <w:vAlign w:val="center"/>
          </w:tcPr>
          <w:p w14:paraId="58ED31F3" w14:textId="1A6BAC8F" w:rsidR="000457C3" w:rsidRDefault="000457C3" w:rsidP="000457C3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531A2A" w:rsidRPr="00EA408A" w14:paraId="6F0929E4" w14:textId="77777777" w:rsidTr="00531A2A">
        <w:trPr>
          <w:trHeight w:val="340"/>
        </w:trPr>
        <w:tc>
          <w:tcPr>
            <w:tcW w:w="425" w:type="dxa"/>
            <w:vAlign w:val="center"/>
          </w:tcPr>
          <w:p w14:paraId="5CE507E8" w14:textId="349CFB40" w:rsidR="00531A2A" w:rsidRDefault="00531A2A" w:rsidP="00531A2A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33.</w:t>
            </w:r>
          </w:p>
        </w:tc>
        <w:tc>
          <w:tcPr>
            <w:tcW w:w="3965" w:type="dxa"/>
            <w:vAlign w:val="center"/>
          </w:tcPr>
          <w:p w14:paraId="596D357B" w14:textId="7FE478FF" w:rsidR="00531A2A" w:rsidRPr="00A65EAD" w:rsidRDefault="00531A2A" w:rsidP="00531A2A">
            <w:pPr>
              <w:pStyle w:val="TableParagraph"/>
              <w:ind w:left="74" w:right="50"/>
              <w:jc w:val="left"/>
              <w:rPr>
                <w:rFonts w:ascii="Arial Narrow" w:hAnsi="Arial Narrow"/>
              </w:rPr>
            </w:pPr>
            <w:r w:rsidRPr="00531A2A">
              <w:rPr>
                <w:rFonts w:ascii="Arial Narrow" w:hAnsi="Arial Narrow"/>
              </w:rPr>
              <w:t xml:space="preserve">ARIF RACHMAN, S.E., </w:t>
            </w:r>
            <w:proofErr w:type="spellStart"/>
            <w:r w:rsidRPr="00531A2A">
              <w:rPr>
                <w:rFonts w:ascii="Arial Narrow" w:hAnsi="Arial Narrow"/>
              </w:rPr>
              <w:t>M.Si</w:t>
            </w:r>
            <w:proofErr w:type="spellEnd"/>
            <w:r w:rsidRPr="00531A2A">
              <w:rPr>
                <w:rFonts w:ascii="Arial Narrow" w:hAnsi="Arial Narrow"/>
              </w:rPr>
              <w:t>.</w:t>
            </w:r>
          </w:p>
        </w:tc>
        <w:tc>
          <w:tcPr>
            <w:tcW w:w="1984" w:type="dxa"/>
            <w:vAlign w:val="center"/>
          </w:tcPr>
          <w:p w14:paraId="4DA9A698" w14:textId="7B02CDF0" w:rsidR="00531A2A" w:rsidRPr="00A65EAD" w:rsidRDefault="00531A2A" w:rsidP="00531A2A">
            <w:pPr>
              <w:pStyle w:val="TableParagraph"/>
              <w:ind w:left="0"/>
              <w:rPr>
                <w:rFonts w:ascii="Arial Narrow" w:hAnsi="Arial Narrow"/>
              </w:rPr>
            </w:pPr>
            <w:r w:rsidRPr="00531A2A">
              <w:rPr>
                <w:rFonts w:ascii="Arial Narrow" w:hAnsi="Arial Narrow"/>
              </w:rPr>
              <w:t>IPDA / 91110342</w:t>
            </w:r>
          </w:p>
        </w:tc>
        <w:tc>
          <w:tcPr>
            <w:tcW w:w="2268" w:type="dxa"/>
            <w:vAlign w:val="center"/>
          </w:tcPr>
          <w:p w14:paraId="0068F92D" w14:textId="35A36168" w:rsidR="00531A2A" w:rsidRPr="00A65EAD" w:rsidRDefault="00531A2A" w:rsidP="00531A2A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531A2A">
              <w:rPr>
                <w:rFonts w:ascii="Arial Narrow" w:hAnsi="Arial Narrow" w:cs="Tahoma"/>
                <w:bCs/>
              </w:rPr>
              <w:t>PANIT 1 UNIT 3 SUBDIT 1 DITRES PPA DAN PPO</w:t>
            </w:r>
          </w:p>
        </w:tc>
        <w:tc>
          <w:tcPr>
            <w:tcW w:w="1701" w:type="dxa"/>
            <w:vAlign w:val="center"/>
          </w:tcPr>
          <w:p w14:paraId="562BF2A9" w14:textId="57DC97F0" w:rsidR="00531A2A" w:rsidRPr="00B45405" w:rsidRDefault="00531A2A" w:rsidP="00531A2A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531A2A" w:rsidRPr="00EA408A" w14:paraId="0D857011" w14:textId="77777777" w:rsidTr="00531A2A">
        <w:trPr>
          <w:trHeight w:val="340"/>
        </w:trPr>
        <w:tc>
          <w:tcPr>
            <w:tcW w:w="425" w:type="dxa"/>
            <w:vAlign w:val="center"/>
          </w:tcPr>
          <w:p w14:paraId="3CDCE925" w14:textId="4C178EDB" w:rsidR="00531A2A" w:rsidRDefault="00531A2A" w:rsidP="00531A2A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34.</w:t>
            </w:r>
          </w:p>
        </w:tc>
        <w:tc>
          <w:tcPr>
            <w:tcW w:w="3965" w:type="dxa"/>
            <w:vAlign w:val="center"/>
          </w:tcPr>
          <w:p w14:paraId="01E8F8AD" w14:textId="0176A32C" w:rsidR="00531A2A" w:rsidRPr="00531A2A" w:rsidRDefault="00531A2A" w:rsidP="00531A2A">
            <w:pPr>
              <w:pStyle w:val="TableParagraph"/>
              <w:ind w:left="74" w:right="50"/>
              <w:jc w:val="left"/>
              <w:rPr>
                <w:rFonts w:ascii="Arial Narrow" w:hAnsi="Arial Narrow"/>
              </w:rPr>
            </w:pPr>
            <w:r w:rsidRPr="00531A2A">
              <w:rPr>
                <w:rFonts w:ascii="Arial Narrow" w:hAnsi="Arial Narrow"/>
              </w:rPr>
              <w:t>TAMARA IMALIA</w:t>
            </w:r>
          </w:p>
        </w:tc>
        <w:tc>
          <w:tcPr>
            <w:tcW w:w="1984" w:type="dxa"/>
            <w:vAlign w:val="center"/>
          </w:tcPr>
          <w:p w14:paraId="6198BC38" w14:textId="2F44EED7" w:rsidR="00531A2A" w:rsidRPr="00531A2A" w:rsidRDefault="00531A2A" w:rsidP="00531A2A">
            <w:pPr>
              <w:pStyle w:val="TableParagraph"/>
              <w:ind w:left="0"/>
              <w:rPr>
                <w:rFonts w:ascii="Arial Narrow" w:hAnsi="Arial Narrow"/>
              </w:rPr>
            </w:pPr>
            <w:r w:rsidRPr="00531A2A">
              <w:rPr>
                <w:rFonts w:ascii="Arial Narrow" w:hAnsi="Arial Narrow"/>
              </w:rPr>
              <w:t>BRIGADIR / 95060646</w:t>
            </w:r>
          </w:p>
        </w:tc>
        <w:tc>
          <w:tcPr>
            <w:tcW w:w="2268" w:type="dxa"/>
            <w:vAlign w:val="center"/>
          </w:tcPr>
          <w:p w14:paraId="3B79931A" w14:textId="7CEA12EA" w:rsidR="00531A2A" w:rsidRPr="00531A2A" w:rsidRDefault="00531A2A" w:rsidP="00531A2A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531A2A">
              <w:rPr>
                <w:rFonts w:ascii="Arial Narrow" w:hAnsi="Arial Narrow" w:cs="Tahoma"/>
                <w:bCs/>
              </w:rPr>
              <w:t xml:space="preserve">BA UNIT </w:t>
            </w:r>
            <w:proofErr w:type="gramStart"/>
            <w:r w:rsidRPr="00531A2A">
              <w:rPr>
                <w:rFonts w:ascii="Arial Narrow" w:hAnsi="Arial Narrow" w:cs="Tahoma"/>
                <w:bCs/>
              </w:rPr>
              <w:t>5  SUBDIT</w:t>
            </w:r>
            <w:proofErr w:type="gramEnd"/>
            <w:r w:rsidRPr="00531A2A">
              <w:rPr>
                <w:rFonts w:ascii="Arial Narrow" w:hAnsi="Arial Narrow" w:cs="Tahoma"/>
                <w:bCs/>
              </w:rPr>
              <w:t xml:space="preserve"> 1 DITRES PPA DAN PPO</w:t>
            </w:r>
          </w:p>
        </w:tc>
        <w:tc>
          <w:tcPr>
            <w:tcW w:w="1701" w:type="dxa"/>
            <w:vAlign w:val="center"/>
          </w:tcPr>
          <w:p w14:paraId="420D265C" w14:textId="47D0D584" w:rsidR="00531A2A" w:rsidRPr="00B45405" w:rsidRDefault="00531A2A" w:rsidP="00531A2A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531A2A" w:rsidRPr="00EA408A" w14:paraId="22A21499" w14:textId="77777777" w:rsidTr="00531A2A">
        <w:trPr>
          <w:trHeight w:val="340"/>
        </w:trPr>
        <w:tc>
          <w:tcPr>
            <w:tcW w:w="425" w:type="dxa"/>
            <w:vAlign w:val="center"/>
          </w:tcPr>
          <w:p w14:paraId="3BE42C42" w14:textId="303DBF89" w:rsidR="00531A2A" w:rsidRDefault="00531A2A" w:rsidP="00531A2A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35.</w:t>
            </w:r>
          </w:p>
        </w:tc>
        <w:tc>
          <w:tcPr>
            <w:tcW w:w="3965" w:type="dxa"/>
            <w:vAlign w:val="center"/>
          </w:tcPr>
          <w:p w14:paraId="3B82AD14" w14:textId="51036C34" w:rsidR="00531A2A" w:rsidRPr="00531A2A" w:rsidRDefault="00531A2A" w:rsidP="00531A2A">
            <w:pPr>
              <w:pStyle w:val="TableParagraph"/>
              <w:ind w:left="74" w:right="50"/>
              <w:jc w:val="left"/>
              <w:rPr>
                <w:rFonts w:ascii="Arial Narrow" w:hAnsi="Arial Narrow"/>
              </w:rPr>
            </w:pPr>
            <w:r w:rsidRPr="00531A2A">
              <w:rPr>
                <w:rFonts w:ascii="Arial Narrow" w:hAnsi="Arial Narrow"/>
              </w:rPr>
              <w:t>JORDAN YEHEZKIEL TAMBUNAN</w:t>
            </w:r>
          </w:p>
        </w:tc>
        <w:tc>
          <w:tcPr>
            <w:tcW w:w="1984" w:type="dxa"/>
            <w:vAlign w:val="center"/>
          </w:tcPr>
          <w:p w14:paraId="1F36AE96" w14:textId="0486012F" w:rsidR="00531A2A" w:rsidRPr="00531A2A" w:rsidRDefault="00531A2A" w:rsidP="00531A2A">
            <w:pPr>
              <w:pStyle w:val="TableParagraph"/>
              <w:ind w:left="0"/>
              <w:rPr>
                <w:rFonts w:ascii="Arial Narrow" w:hAnsi="Arial Narrow"/>
              </w:rPr>
            </w:pPr>
            <w:r w:rsidRPr="00531A2A">
              <w:rPr>
                <w:rFonts w:ascii="Arial Narrow" w:hAnsi="Arial Narrow"/>
              </w:rPr>
              <w:t>BRIPTU / 99100082</w:t>
            </w:r>
          </w:p>
        </w:tc>
        <w:tc>
          <w:tcPr>
            <w:tcW w:w="2268" w:type="dxa"/>
            <w:vAlign w:val="center"/>
          </w:tcPr>
          <w:p w14:paraId="0FD46D90" w14:textId="095A670E" w:rsidR="00531A2A" w:rsidRPr="00531A2A" w:rsidRDefault="00531A2A" w:rsidP="00531A2A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531A2A">
              <w:rPr>
                <w:rFonts w:ascii="Arial Narrow" w:hAnsi="Arial Narrow" w:cs="Tahoma"/>
                <w:bCs/>
              </w:rPr>
              <w:t>BANUM BAGBINOPSNAL</w:t>
            </w:r>
          </w:p>
        </w:tc>
        <w:tc>
          <w:tcPr>
            <w:tcW w:w="1701" w:type="dxa"/>
            <w:vAlign w:val="center"/>
          </w:tcPr>
          <w:p w14:paraId="637BE236" w14:textId="0F3B1339" w:rsidR="00531A2A" w:rsidRPr="00B45405" w:rsidRDefault="00531A2A" w:rsidP="00531A2A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531A2A" w:rsidRPr="00EA408A" w14:paraId="42BE937D" w14:textId="77777777" w:rsidTr="00C44329">
        <w:trPr>
          <w:trHeight w:val="340"/>
        </w:trPr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2A3D94F7" w14:textId="555F5C1C" w:rsidR="00531A2A" w:rsidRDefault="00531A2A" w:rsidP="00531A2A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  <w:r>
              <w:rPr>
                <w:rFonts w:ascii="Arial Narrow" w:hAnsi="Arial Narrow"/>
                <w:spacing w:val="-5"/>
                <w:w w:val="90"/>
              </w:rPr>
              <w:t>36.</w:t>
            </w:r>
          </w:p>
        </w:tc>
        <w:tc>
          <w:tcPr>
            <w:tcW w:w="3965" w:type="dxa"/>
            <w:tcBorders>
              <w:bottom w:val="single" w:sz="4" w:space="0" w:color="auto"/>
            </w:tcBorders>
            <w:vAlign w:val="center"/>
          </w:tcPr>
          <w:p w14:paraId="1788955C" w14:textId="593184B1" w:rsidR="00531A2A" w:rsidRPr="00531A2A" w:rsidRDefault="00531A2A" w:rsidP="00531A2A">
            <w:pPr>
              <w:pStyle w:val="TableParagraph"/>
              <w:ind w:left="74" w:right="50"/>
              <w:jc w:val="left"/>
              <w:rPr>
                <w:rFonts w:ascii="Arial Narrow" w:hAnsi="Arial Narrow"/>
              </w:rPr>
            </w:pPr>
            <w:r w:rsidRPr="00531A2A">
              <w:rPr>
                <w:rFonts w:ascii="Arial Narrow" w:hAnsi="Arial Narrow"/>
              </w:rPr>
              <w:t>FARISA DWI AMANDA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6DD6A4CA" w14:textId="0AA7E4D2" w:rsidR="00531A2A" w:rsidRPr="00531A2A" w:rsidRDefault="00531A2A" w:rsidP="00531A2A">
            <w:pPr>
              <w:pStyle w:val="TableParagraph"/>
              <w:ind w:left="0"/>
              <w:rPr>
                <w:rFonts w:ascii="Arial Narrow" w:hAnsi="Arial Narrow"/>
              </w:rPr>
            </w:pPr>
            <w:r w:rsidRPr="00531A2A">
              <w:rPr>
                <w:rFonts w:ascii="Arial Narrow" w:hAnsi="Arial Narrow"/>
              </w:rPr>
              <w:t>BRIPDA / 04060386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E7CC654" w14:textId="63CE30F7" w:rsidR="00531A2A" w:rsidRPr="00531A2A" w:rsidRDefault="00531A2A" w:rsidP="00531A2A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  <w:r w:rsidRPr="00531A2A">
              <w:rPr>
                <w:rFonts w:ascii="Arial Narrow" w:hAnsi="Arial Narrow" w:cs="Tahoma"/>
                <w:bCs/>
              </w:rPr>
              <w:t>BANIT 2 SUBDIT 2 DITRES PPA DAN PPO PMJ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3D1628C" w14:textId="4CD703E1" w:rsidR="00531A2A" w:rsidRPr="00B45405" w:rsidRDefault="00531A2A" w:rsidP="00531A2A">
            <w:pPr>
              <w:pStyle w:val="TableParagraph"/>
              <w:ind w:left="0"/>
              <w:rPr>
                <w:rFonts w:ascii="Arial Narrow" w:hAnsi="Arial Narrow"/>
              </w:rPr>
            </w:pPr>
            <w:r w:rsidRPr="00B45405">
              <w:rPr>
                <w:rFonts w:ascii="Arial Narrow" w:hAnsi="Arial Narrow"/>
              </w:rPr>
              <w:t>ANGGOTA</w:t>
            </w:r>
          </w:p>
        </w:tc>
      </w:tr>
      <w:tr w:rsidR="00531A2A" w:rsidRPr="00EA408A" w14:paraId="4EAA4A02" w14:textId="77777777" w:rsidTr="00C44329">
        <w:trPr>
          <w:trHeight w:val="340"/>
        </w:trPr>
        <w:tc>
          <w:tcPr>
            <w:tcW w:w="425" w:type="dxa"/>
            <w:tcBorders>
              <w:left w:val="nil"/>
              <w:bottom w:val="nil"/>
              <w:right w:val="nil"/>
            </w:tcBorders>
            <w:vAlign w:val="center"/>
          </w:tcPr>
          <w:p w14:paraId="2F3C0DCE" w14:textId="77777777" w:rsidR="00531A2A" w:rsidRDefault="00531A2A" w:rsidP="00531A2A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</w:rPr>
            </w:pPr>
          </w:p>
        </w:tc>
        <w:tc>
          <w:tcPr>
            <w:tcW w:w="3965" w:type="dxa"/>
            <w:tcBorders>
              <w:left w:val="nil"/>
              <w:bottom w:val="nil"/>
              <w:right w:val="nil"/>
            </w:tcBorders>
            <w:vAlign w:val="center"/>
          </w:tcPr>
          <w:p w14:paraId="2DEA6DA1" w14:textId="0C5BA1BC" w:rsidR="00531A2A" w:rsidRPr="002E36F2" w:rsidRDefault="00531A2A" w:rsidP="00531A2A">
            <w:pPr>
              <w:pStyle w:val="TableParagraph"/>
              <w:ind w:left="74" w:right="50"/>
              <w:jc w:val="left"/>
              <w:rPr>
                <w:rFonts w:ascii="Arial Narrow" w:hAnsi="Arial Narrow"/>
              </w:rPr>
            </w:pP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  <w:vAlign w:val="center"/>
          </w:tcPr>
          <w:p w14:paraId="157C9282" w14:textId="5EECBEBF" w:rsidR="00531A2A" w:rsidRPr="002E36F2" w:rsidRDefault="00531A2A" w:rsidP="00531A2A">
            <w:pPr>
              <w:pStyle w:val="TableParagraph"/>
              <w:ind w:left="0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14:paraId="670D309C" w14:textId="136BE2BC" w:rsidR="00531A2A" w:rsidRPr="002E36F2" w:rsidRDefault="00531A2A" w:rsidP="00531A2A">
            <w:pPr>
              <w:pStyle w:val="TableParagraph"/>
              <w:ind w:left="0"/>
              <w:rPr>
                <w:rFonts w:ascii="Arial Narrow" w:hAnsi="Arial Narrow" w:cs="Tahoma"/>
                <w:bCs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vAlign w:val="center"/>
          </w:tcPr>
          <w:p w14:paraId="000EB109" w14:textId="60B4CEBC" w:rsidR="00531A2A" w:rsidRPr="002E36F2" w:rsidRDefault="00531A2A" w:rsidP="00531A2A">
            <w:pPr>
              <w:pStyle w:val="TableParagraph"/>
              <w:ind w:left="0"/>
              <w:rPr>
                <w:rFonts w:ascii="Arial Narrow" w:hAnsi="Arial Narrow"/>
              </w:rPr>
            </w:pPr>
          </w:p>
        </w:tc>
      </w:tr>
    </w:tbl>
    <w:tbl>
      <w:tblPr>
        <w:tblStyle w:val="TableGrid"/>
        <w:tblW w:w="10138" w:type="dxa"/>
        <w:tblInd w:w="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38"/>
      </w:tblGrid>
      <w:tr w:rsidR="00D11A46" w:rsidRPr="00EA408A" w14:paraId="542BA643" w14:textId="77777777" w:rsidTr="00A52455">
        <w:tc>
          <w:tcPr>
            <w:tcW w:w="10138" w:type="dxa"/>
          </w:tcPr>
          <w:p w14:paraId="6A2CCFC5" w14:textId="07BAD4E3" w:rsidR="00D11A46" w:rsidRPr="00EA408A" w:rsidRDefault="00D11A46" w:rsidP="00B210A0">
            <w:pPr>
              <w:tabs>
                <w:tab w:val="left" w:pos="1168"/>
                <w:tab w:val="left" w:pos="1451"/>
              </w:tabs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 xml:space="preserve">                                                                      </w:t>
            </w:r>
            <w:r w:rsidR="00392CD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pada </w:t>
            </w:r>
            <w:proofErr w:type="spellStart"/>
            <w:proofErr w:type="gramStart"/>
            <w:r w:rsidRPr="00EA408A">
              <w:rPr>
                <w:rFonts w:ascii="Arial Narrow" w:hAnsi="Arial Narrow"/>
                <w:sz w:val="24"/>
                <w:szCs w:val="24"/>
              </w:rPr>
              <w:t>tanggal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 :</w:t>
            </w:r>
            <w:proofErr w:type="gramEnd"/>
            <w:r w:rsidRPr="00EA408A">
              <w:rPr>
                <w:rFonts w:ascii="Arial Narrow" w:hAnsi="Arial Narrow"/>
                <w:sz w:val="24"/>
                <w:szCs w:val="24"/>
              </w:rPr>
              <w:tab/>
              <w:t xml:space="preserve">     </w:t>
            </w:r>
            <w:r w:rsidR="00067A7F" w:rsidRPr="00EA408A">
              <w:rPr>
                <w:rFonts w:ascii="Arial Narrow" w:hAnsi="Arial Narrow"/>
                <w:sz w:val="24"/>
                <w:szCs w:val="24"/>
              </w:rPr>
              <w:t xml:space="preserve">            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               </w:t>
            </w:r>
            <w:r w:rsidR="00B210A0" w:rsidRPr="00EA408A">
              <w:rPr>
                <w:rFonts w:ascii="Arial Narrow" w:hAnsi="Arial Narrow"/>
                <w:sz w:val="24"/>
                <w:szCs w:val="24"/>
              </w:rPr>
              <w:t xml:space="preserve">   </w:t>
            </w:r>
            <w:r w:rsidR="00BD538B" w:rsidRPr="00EA408A">
              <w:rPr>
                <w:rFonts w:ascii="Arial Narrow" w:hAnsi="Arial Narrow"/>
                <w:sz w:val="24"/>
                <w:szCs w:val="24"/>
              </w:rPr>
              <w:t xml:space="preserve">   </w:t>
            </w:r>
            <w:r w:rsidR="00B210A0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DF0336" w:rsidRPr="00EA408A">
              <w:rPr>
                <w:rFonts w:ascii="Arial Narrow" w:hAnsi="Arial Narrow"/>
                <w:sz w:val="24"/>
                <w:szCs w:val="24"/>
              </w:rPr>
              <w:t>Juli</w:t>
            </w:r>
            <w:r w:rsidR="00BD538B" w:rsidRPr="00EA408A">
              <w:rPr>
                <w:rFonts w:ascii="Arial Narrow" w:hAnsi="Arial Narrow"/>
                <w:sz w:val="24"/>
                <w:szCs w:val="24"/>
              </w:rPr>
              <w:t xml:space="preserve">       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 2026</w:t>
            </w:r>
          </w:p>
        </w:tc>
      </w:tr>
      <w:tr w:rsidR="00C44329" w:rsidRPr="00EA408A" w14:paraId="5BB6F1CD" w14:textId="77777777" w:rsidTr="00A52455">
        <w:tc>
          <w:tcPr>
            <w:tcW w:w="10138" w:type="dxa"/>
          </w:tcPr>
          <w:p w14:paraId="2D39011F" w14:textId="3CE383E4" w:rsidR="00C44329" w:rsidRDefault="00C44329" w:rsidP="008E0F8E">
            <w:pPr>
              <w:tabs>
                <w:tab w:val="left" w:pos="1168"/>
                <w:tab w:val="left" w:pos="1451"/>
              </w:tabs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  <w:p w14:paraId="7EECC10C" w14:textId="77777777" w:rsidR="00C44329" w:rsidRPr="00EA408A" w:rsidRDefault="00C44329" w:rsidP="008E0F8E">
            <w:pPr>
              <w:tabs>
                <w:tab w:val="left" w:pos="1168"/>
                <w:tab w:val="left" w:pos="1451"/>
              </w:tabs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 xml:space="preserve">                                                                      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Dikeluarkan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di:  Jakarta</w:t>
            </w:r>
          </w:p>
        </w:tc>
      </w:tr>
      <w:tr w:rsidR="00D11A46" w:rsidRPr="00EA408A" w14:paraId="03C4CCBB" w14:textId="77777777" w:rsidTr="00A52455">
        <w:tc>
          <w:tcPr>
            <w:tcW w:w="10138" w:type="dxa"/>
          </w:tcPr>
          <w:p w14:paraId="29963D92" w14:textId="29E75855" w:rsidR="00D11A46" w:rsidRPr="00EA408A" w:rsidRDefault="00D11A46" w:rsidP="00A52455">
            <w:pPr>
              <w:spacing w:before="120"/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76361297" wp14:editId="64AD0AFB">
                      <wp:simplePos x="0" y="0"/>
                      <wp:positionH relativeFrom="column">
                        <wp:posOffset>2419787</wp:posOffset>
                      </wp:positionH>
                      <wp:positionV relativeFrom="paragraph">
                        <wp:posOffset>44376</wp:posOffset>
                      </wp:positionV>
                      <wp:extent cx="3467042" cy="0"/>
                      <wp:effectExtent l="0" t="0" r="19685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6704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D95B8FC" id="Straight Connector 11" o:spid="_x0000_s1026" style="position:absolute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0.55pt,3.5pt" to="463.5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" strokecolor="windowText"/>
                  </w:pict>
                </mc:Fallback>
              </mc:AlternateConten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                                                                     </w:t>
            </w:r>
            <w:r w:rsidR="00B358CB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A408A">
              <w:rPr>
                <w:rFonts w:ascii="Arial Narrow" w:hAnsi="Arial Narrow"/>
                <w:sz w:val="24"/>
                <w:szCs w:val="24"/>
              </w:rPr>
              <w:t>DIREKTUR RESERSE PPA DAN PPO POLDA METRO JAYA</w:t>
            </w:r>
          </w:p>
        </w:tc>
      </w:tr>
    </w:tbl>
    <w:p w14:paraId="2FEEC860" w14:textId="3BA42A6D" w:rsidR="00D11A46" w:rsidRPr="00EA408A" w:rsidRDefault="00531A2A" w:rsidP="00D11A46">
      <w:pPr>
        <w:ind w:left="3600"/>
        <w:jc w:val="center"/>
        <w:rPr>
          <w:rFonts w:ascii="Arial Narrow" w:hAnsi="Arial Narrow"/>
          <w:sz w:val="24"/>
          <w:szCs w:val="24"/>
        </w:rPr>
      </w:pPr>
      <w:r w:rsidRPr="00EA408A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C46071E" wp14:editId="0C2FB179">
                <wp:simplePos x="0" y="0"/>
                <wp:positionH relativeFrom="column">
                  <wp:posOffset>32385</wp:posOffset>
                </wp:positionH>
                <wp:positionV relativeFrom="paragraph">
                  <wp:posOffset>307340</wp:posOffset>
                </wp:positionV>
                <wp:extent cx="2339975" cy="1303020"/>
                <wp:effectExtent l="0" t="0" r="22225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975" cy="13030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465003C" w14:textId="77777777" w:rsidR="00D11A46" w:rsidRPr="00C158A4" w:rsidRDefault="00D11A46" w:rsidP="00D11A46">
                            <w:pPr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>Paraf</w:t>
                            </w:r>
                            <w:proofErr w:type="spellEnd"/>
                            <w:r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1C6C9C7" w14:textId="16F678B1" w:rsidR="00D11A46" w:rsidRPr="00C158A4" w:rsidRDefault="00D11A46" w:rsidP="00D11A46">
                            <w:pPr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 xml:space="preserve">1. PS </w:t>
                            </w:r>
                            <w:proofErr w:type="spellStart"/>
                            <w:r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>Kaurmintu</w:t>
                            </w:r>
                            <w:proofErr w:type="spellEnd"/>
                            <w:r w:rsidR="00C44329"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="00C44329"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ab/>
                            </w:r>
                            <w:r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>:……..</w:t>
                            </w:r>
                            <w:proofErr w:type="gramEnd"/>
                          </w:p>
                          <w:p w14:paraId="423791D0" w14:textId="0880EA95" w:rsidR="00D11A46" w:rsidRPr="00C158A4" w:rsidRDefault="00D11A46" w:rsidP="00D11A46">
                            <w:pPr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 xml:space="preserve">2. PS </w:t>
                            </w:r>
                            <w:proofErr w:type="spellStart"/>
                            <w:r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>Kasubbagrenmin</w:t>
                            </w:r>
                            <w:proofErr w:type="spellEnd"/>
                            <w:proofErr w:type="gramStart"/>
                            <w:r w:rsidR="00C44329"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ab/>
                            </w:r>
                            <w:r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>:……..</w:t>
                            </w:r>
                            <w:proofErr w:type="gramEnd"/>
                          </w:p>
                          <w:p w14:paraId="5F2A8CB4" w14:textId="195D16EF" w:rsidR="00C44329" w:rsidRDefault="00C44329" w:rsidP="00D11A46">
                            <w:p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 xml:space="preserve">3. </w:t>
                            </w:r>
                            <w:proofErr w:type="spellStart"/>
                            <w:r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>Wadir</w:t>
                            </w:r>
                            <w:proofErr w:type="spellEnd"/>
                            <w:r w:rsidRPr="00C158A4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  <w:t>:</w:t>
                            </w:r>
                          </w:p>
                          <w:p w14:paraId="0AA1C94B" w14:textId="77777777" w:rsidR="00C44329" w:rsidRPr="00C44329" w:rsidRDefault="00C44329" w:rsidP="00D11A46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6071E" id="_x0000_s1029" type="#_x0000_t202" style="position:absolute;left:0;text-align:left;margin-left:2.55pt;margin-top:24.2pt;width:184.25pt;height:102.6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" fillcolor="window" strokecolor="window" strokeweight=".5pt">
                <v:textbox>
                  <w:txbxContent>
                    <w:p w14:paraId="1465003C" w14:textId="77777777" w:rsidR="00D11A46" w:rsidRPr="00C158A4" w:rsidRDefault="00D11A46" w:rsidP="00D11A46">
                      <w:pPr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</w:pPr>
                      <w:proofErr w:type="spellStart"/>
                      <w:r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>Paraf</w:t>
                      </w:r>
                      <w:proofErr w:type="spellEnd"/>
                      <w:r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>:</w:t>
                      </w:r>
                    </w:p>
                    <w:p w14:paraId="01C6C9C7" w14:textId="16F678B1" w:rsidR="00D11A46" w:rsidRPr="00C158A4" w:rsidRDefault="00D11A46" w:rsidP="00D11A46">
                      <w:pPr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</w:pPr>
                      <w:r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 xml:space="preserve">1. PS </w:t>
                      </w:r>
                      <w:proofErr w:type="spellStart"/>
                      <w:r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>Kaurmintu</w:t>
                      </w:r>
                      <w:proofErr w:type="spellEnd"/>
                      <w:r w:rsidR="00C44329"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ab/>
                      </w:r>
                      <w:proofErr w:type="gramStart"/>
                      <w:r w:rsidR="00C44329"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ab/>
                      </w:r>
                      <w:r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>:……..</w:t>
                      </w:r>
                      <w:proofErr w:type="gramEnd"/>
                    </w:p>
                    <w:p w14:paraId="423791D0" w14:textId="0880EA95" w:rsidR="00D11A46" w:rsidRPr="00C158A4" w:rsidRDefault="00D11A46" w:rsidP="00D11A46">
                      <w:pPr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</w:pPr>
                      <w:r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 xml:space="preserve">2. PS </w:t>
                      </w:r>
                      <w:proofErr w:type="spellStart"/>
                      <w:r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>Kasubbagrenmin</w:t>
                      </w:r>
                      <w:proofErr w:type="spellEnd"/>
                      <w:proofErr w:type="gramStart"/>
                      <w:r w:rsidR="00C44329"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ab/>
                      </w:r>
                      <w:r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>:……..</w:t>
                      </w:r>
                      <w:proofErr w:type="gramEnd"/>
                    </w:p>
                    <w:p w14:paraId="5F2A8CB4" w14:textId="195D16EF" w:rsidR="00C44329" w:rsidRDefault="00C44329" w:rsidP="00D11A46">
                      <w:pPr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 xml:space="preserve">3. </w:t>
                      </w:r>
                      <w:proofErr w:type="spellStart"/>
                      <w:r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>Wadir</w:t>
                      </w:r>
                      <w:proofErr w:type="spellEnd"/>
                      <w:r w:rsidRPr="00C158A4">
                        <w:rPr>
                          <w:rFonts w:ascii="Arial Narrow" w:hAnsi="Arial Narrow"/>
                          <w:color w:val="FFFFFF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  <w:t>:</w:t>
                      </w:r>
                    </w:p>
                    <w:p w14:paraId="0AA1C94B" w14:textId="77777777" w:rsidR="00C44329" w:rsidRPr="00C44329" w:rsidRDefault="00C44329" w:rsidP="00D11A46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635F">
        <w:rPr>
          <w:rFonts w:ascii="Arial Narrow" w:hAnsi="Arial Narrow"/>
          <w:noProof/>
        </w:rPr>
        <w:drawing>
          <wp:anchor distT="0" distB="0" distL="114300" distR="114300" simplePos="0" relativeHeight="251869184" behindDoc="1" locked="0" layoutInCell="1" allowOverlap="1" wp14:anchorId="485EC57B" wp14:editId="62C8F471">
            <wp:simplePos x="0" y="0"/>
            <wp:positionH relativeFrom="column">
              <wp:posOffset>3840480</wp:posOffset>
            </wp:positionH>
            <wp:positionV relativeFrom="paragraph">
              <wp:posOffset>63500</wp:posOffset>
            </wp:positionV>
            <wp:extent cx="2203884" cy="1876245"/>
            <wp:effectExtent l="0" t="0" r="0" b="0"/>
            <wp:wrapNone/>
            <wp:docPr id="657896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6629" name="Picture 657896629"/>
                    <pic:cNvPicPr/>
                  </pic:nvPicPr>
                  <pic:blipFill rotWithShape="1"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9894" b="89753" l="26974" r="80702">
                                  <a14:foregroundMark x1="29167" y1="42756" x2="29167" y2="42756"/>
                                  <a14:foregroundMark x1="26974" y1="50177" x2="26974" y2="50177"/>
                                  <a14:foregroundMark x1="79825" y1="21908" x2="79825" y2="21908"/>
                                  <a14:foregroundMark x1="80702" y1="22615" x2="80702" y2="22615"/>
                                  <a14:foregroundMark x1="65789" y1="63251" x2="65789" y2="63251"/>
                                  <a14:foregroundMark x1="42982" y1="61131" x2="42982" y2="61131"/>
                                  <a14:foregroundMark x1="42544" y1="60777" x2="42544" y2="60777"/>
                                  <a14:foregroundMark x1="42763" y1="60777" x2="42763" y2="60777"/>
                                  <a14:backgroundMark x1="80044" y1="21201" x2="80044" y2="21201"/>
                                  <a14:backgroundMark x1="80044" y1="21201" x2="80044" y2="21201"/>
                                  <a14:backgroundMark x1="80921" y1="21908" x2="80921" y2="21908"/>
                                  <a14:backgroundMark x1="79825" y1="21555" x2="79825" y2="21555"/>
                                  <a14:backgroundMark x1="80921" y1="21908" x2="80921" y2="21908"/>
                                  <a14:backgroundMark x1="80921" y1="22261" x2="80921" y2="22261"/>
                                  <a14:backgroundMark x1="65570" y1="62898" x2="65570" y2="62898"/>
                                  <a14:backgroundMark x1="28947" y1="42403" x2="28947" y2="424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73" r="17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884" cy="1876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1A46" w:rsidRPr="00EA408A">
        <w:rPr>
          <w:rFonts w:ascii="Arial Narrow" w:hAnsi="Arial Narrow"/>
          <w:sz w:val="24"/>
          <w:szCs w:val="24"/>
        </w:rPr>
        <w:tab/>
      </w:r>
      <w:r w:rsidR="00D11A46" w:rsidRPr="00EA408A">
        <w:rPr>
          <w:rFonts w:ascii="Arial Narrow" w:hAnsi="Arial Narrow"/>
          <w:sz w:val="24"/>
          <w:szCs w:val="24"/>
        </w:rPr>
        <w:tab/>
      </w:r>
      <w:r w:rsidR="00D11A46" w:rsidRPr="00EA408A">
        <w:rPr>
          <w:rFonts w:ascii="Arial Narrow" w:hAnsi="Arial Narrow"/>
          <w:sz w:val="24"/>
          <w:szCs w:val="24"/>
        </w:rPr>
        <w:tab/>
      </w:r>
      <w:r w:rsidR="00D11A46" w:rsidRPr="00EA408A">
        <w:rPr>
          <w:rFonts w:ascii="Arial Narrow" w:hAnsi="Arial Narrow"/>
          <w:sz w:val="24"/>
          <w:szCs w:val="24"/>
        </w:rPr>
        <w:tab/>
      </w:r>
      <w:r w:rsidR="00D11A46" w:rsidRPr="00EA408A">
        <w:rPr>
          <w:rFonts w:ascii="Arial Narrow" w:hAnsi="Arial Narrow"/>
          <w:sz w:val="24"/>
          <w:szCs w:val="24"/>
        </w:rPr>
        <w:tab/>
        <w:t xml:space="preserve">   </w:t>
      </w:r>
    </w:p>
    <w:p w14:paraId="7689C551" w14:textId="73C0CB64" w:rsidR="00D11A46" w:rsidRPr="00EA408A" w:rsidRDefault="00D11A46" w:rsidP="00D11A46">
      <w:pPr>
        <w:jc w:val="center"/>
        <w:rPr>
          <w:rFonts w:ascii="Arial Narrow" w:hAnsi="Arial Narrow"/>
          <w:sz w:val="24"/>
          <w:szCs w:val="24"/>
        </w:rPr>
      </w:pPr>
    </w:p>
    <w:p w14:paraId="1E63A858" w14:textId="0BEE6274" w:rsidR="00D11A46" w:rsidRPr="00EA408A" w:rsidRDefault="00D11A46" w:rsidP="00D11A46">
      <w:pPr>
        <w:pStyle w:val="TableParagraph"/>
        <w:ind w:left="0"/>
        <w:jc w:val="left"/>
        <w:rPr>
          <w:rFonts w:ascii="Arial Narrow" w:eastAsiaTheme="minorHAnsi" w:hAnsi="Arial Narrow" w:cstheme="minorBidi"/>
          <w:sz w:val="24"/>
          <w:szCs w:val="24"/>
        </w:rPr>
      </w:pPr>
    </w:p>
    <w:p w14:paraId="703DEB71" w14:textId="77777777" w:rsidR="00D11A46" w:rsidRPr="00EA408A" w:rsidRDefault="00D11A46" w:rsidP="00D11A46">
      <w:pPr>
        <w:pStyle w:val="TableParagraph"/>
        <w:ind w:left="-109"/>
        <w:rPr>
          <w:rFonts w:ascii="Arial Narrow" w:hAnsi="Arial Narrow"/>
          <w:b/>
          <w:sz w:val="24"/>
          <w:szCs w:val="24"/>
        </w:rPr>
      </w:pPr>
    </w:p>
    <w:p w14:paraId="127E4617" w14:textId="2027D958" w:rsidR="00D11A46" w:rsidRPr="00EA408A" w:rsidRDefault="00D11A46" w:rsidP="00D11A46">
      <w:pPr>
        <w:pStyle w:val="TableParagraph"/>
        <w:ind w:left="2771" w:firstLine="829"/>
        <w:rPr>
          <w:rFonts w:ascii="Arial Narrow" w:hAnsi="Arial Narrow"/>
          <w:sz w:val="24"/>
          <w:szCs w:val="24"/>
        </w:rPr>
      </w:pPr>
      <w:r w:rsidRPr="00EA408A">
        <w:rPr>
          <w:rFonts w:ascii="Arial Narrow" w:hAnsi="Arial Narrow"/>
          <w:sz w:val="24"/>
          <w:szCs w:val="24"/>
        </w:rPr>
        <w:t xml:space="preserve">                    </w:t>
      </w:r>
      <w:r w:rsidR="00EA408A">
        <w:rPr>
          <w:rFonts w:ascii="Arial Narrow" w:hAnsi="Arial Narrow"/>
          <w:sz w:val="24"/>
          <w:szCs w:val="24"/>
        </w:rPr>
        <w:t xml:space="preserve"> </w:t>
      </w:r>
      <w:r w:rsidRPr="00EA408A">
        <w:rPr>
          <w:rFonts w:ascii="Arial Narrow" w:hAnsi="Arial Narrow"/>
          <w:sz w:val="24"/>
          <w:szCs w:val="24"/>
        </w:rPr>
        <w:t>Dr. RITA WULANDARI WIBOWO, S.I.K., M.H</w:t>
      </w:r>
      <w:r w:rsidRPr="00EA408A">
        <w:rPr>
          <w:rFonts w:ascii="Arial Narrow" w:hAnsi="Arial Narrow"/>
          <w:noProof/>
          <w:sz w:val="24"/>
          <w:szCs w:val="24"/>
        </w:rPr>
        <w:t>.</w:t>
      </w:r>
    </w:p>
    <w:p w14:paraId="4E49E4D3" w14:textId="21E7B51B" w:rsidR="00D11A46" w:rsidRPr="005A6A34" w:rsidRDefault="006522F7" w:rsidP="005A6A34">
      <w:pPr>
        <w:widowControl w:val="0"/>
        <w:ind w:left="4320" w:right="-36"/>
        <w:rPr>
          <w:rFonts w:ascii="Arial Narrow" w:hAnsi="Arial Narrow" w:cs="Tahoma"/>
          <w:sz w:val="24"/>
          <w:szCs w:val="24"/>
        </w:rPr>
      </w:pPr>
      <w:r w:rsidRPr="00EA408A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B820629" wp14:editId="7F707F85">
                <wp:simplePos x="0" y="0"/>
                <wp:positionH relativeFrom="column">
                  <wp:posOffset>3388995</wp:posOffset>
                </wp:positionH>
                <wp:positionV relativeFrom="paragraph">
                  <wp:posOffset>9527</wp:posOffset>
                </wp:positionV>
                <wp:extent cx="2546350" cy="42"/>
                <wp:effectExtent l="0" t="0" r="0" b="0"/>
                <wp:wrapNone/>
                <wp:docPr id="1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6350" cy="42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1F4A7E" id="Straight Connector 10" o:spid="_x0000_s1026" style="position:absolute;flip:y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6.85pt,.75pt" to="467.3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"/>
            </w:pict>
          </mc:Fallback>
        </mc:AlternateContent>
      </w:r>
      <w:r w:rsidR="00EA408A">
        <w:rPr>
          <w:rFonts w:ascii="Arial Narrow" w:hAnsi="Arial Narrow"/>
          <w:sz w:val="24"/>
          <w:szCs w:val="24"/>
        </w:rPr>
        <w:t xml:space="preserve">                   </w:t>
      </w:r>
      <w:r w:rsidR="00D11A46" w:rsidRPr="00EA408A">
        <w:rPr>
          <w:rFonts w:ascii="Arial Narrow" w:hAnsi="Arial Narrow"/>
          <w:sz w:val="24"/>
          <w:szCs w:val="24"/>
        </w:rPr>
        <w:t xml:space="preserve"> KOMISARIS BESAR POLISI NRP 75080044</w:t>
      </w:r>
    </w:p>
    <w:sectPr w:rsidR="00D11A46" w:rsidRPr="005A6A34" w:rsidSect="006868EF">
      <w:headerReference w:type="default" r:id="rId16"/>
      <w:pgSz w:w="11907" w:h="16840" w:code="9"/>
      <w:pgMar w:top="426" w:right="964" w:bottom="454" w:left="993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0EC04" w14:textId="77777777" w:rsidR="003162FC" w:rsidRDefault="003162FC" w:rsidP="006868EF">
      <w:pPr>
        <w:spacing w:after="0" w:line="240" w:lineRule="auto"/>
      </w:pPr>
      <w:r>
        <w:separator/>
      </w:r>
    </w:p>
  </w:endnote>
  <w:endnote w:type="continuationSeparator" w:id="0">
    <w:p w14:paraId="72D67B53" w14:textId="77777777" w:rsidR="003162FC" w:rsidRDefault="003162FC" w:rsidP="00686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67B95" w14:textId="77777777" w:rsidR="003162FC" w:rsidRDefault="003162FC" w:rsidP="006868EF">
      <w:pPr>
        <w:spacing w:after="0" w:line="240" w:lineRule="auto"/>
      </w:pPr>
      <w:r>
        <w:separator/>
      </w:r>
    </w:p>
  </w:footnote>
  <w:footnote w:type="continuationSeparator" w:id="0">
    <w:p w14:paraId="7A04123D" w14:textId="77777777" w:rsidR="003162FC" w:rsidRDefault="003162FC" w:rsidP="00686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8272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313A53" w14:textId="6F3425A2" w:rsidR="006868EF" w:rsidRDefault="0068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93367E" w14:textId="77777777" w:rsidR="006868EF" w:rsidRDefault="0068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22D9"/>
    <w:multiLevelType w:val="hybridMultilevel"/>
    <w:tmpl w:val="4B489C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829A0"/>
    <w:multiLevelType w:val="hybridMultilevel"/>
    <w:tmpl w:val="8482DCAE"/>
    <w:lvl w:ilvl="0" w:tplc="50ECE12A">
      <w:start w:val="1"/>
      <w:numFmt w:val="lowerLetter"/>
      <w:lvlText w:val="%1."/>
      <w:lvlJc w:val="left"/>
      <w:pPr>
        <w:ind w:left="654" w:hanging="360"/>
      </w:pPr>
      <w:rPr>
        <w:rFonts w:cs="Arial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374" w:hanging="360"/>
      </w:pPr>
    </w:lvl>
    <w:lvl w:ilvl="2" w:tplc="3809001B" w:tentative="1">
      <w:start w:val="1"/>
      <w:numFmt w:val="lowerRoman"/>
      <w:lvlText w:val="%3."/>
      <w:lvlJc w:val="right"/>
      <w:pPr>
        <w:ind w:left="2094" w:hanging="180"/>
      </w:pPr>
    </w:lvl>
    <w:lvl w:ilvl="3" w:tplc="3809000F" w:tentative="1">
      <w:start w:val="1"/>
      <w:numFmt w:val="decimal"/>
      <w:lvlText w:val="%4."/>
      <w:lvlJc w:val="left"/>
      <w:pPr>
        <w:ind w:left="2814" w:hanging="360"/>
      </w:pPr>
    </w:lvl>
    <w:lvl w:ilvl="4" w:tplc="38090019" w:tentative="1">
      <w:start w:val="1"/>
      <w:numFmt w:val="lowerLetter"/>
      <w:lvlText w:val="%5."/>
      <w:lvlJc w:val="left"/>
      <w:pPr>
        <w:ind w:left="3534" w:hanging="360"/>
      </w:pPr>
    </w:lvl>
    <w:lvl w:ilvl="5" w:tplc="3809001B" w:tentative="1">
      <w:start w:val="1"/>
      <w:numFmt w:val="lowerRoman"/>
      <w:lvlText w:val="%6."/>
      <w:lvlJc w:val="right"/>
      <w:pPr>
        <w:ind w:left="4254" w:hanging="180"/>
      </w:pPr>
    </w:lvl>
    <w:lvl w:ilvl="6" w:tplc="3809000F" w:tentative="1">
      <w:start w:val="1"/>
      <w:numFmt w:val="decimal"/>
      <w:lvlText w:val="%7."/>
      <w:lvlJc w:val="left"/>
      <w:pPr>
        <w:ind w:left="4974" w:hanging="360"/>
      </w:pPr>
    </w:lvl>
    <w:lvl w:ilvl="7" w:tplc="38090019" w:tentative="1">
      <w:start w:val="1"/>
      <w:numFmt w:val="lowerLetter"/>
      <w:lvlText w:val="%8."/>
      <w:lvlJc w:val="left"/>
      <w:pPr>
        <w:ind w:left="5694" w:hanging="360"/>
      </w:pPr>
    </w:lvl>
    <w:lvl w:ilvl="8" w:tplc="38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2" w15:restartNumberingAfterBreak="0">
    <w:nsid w:val="22944D67"/>
    <w:multiLevelType w:val="hybridMultilevel"/>
    <w:tmpl w:val="7D0CB0E2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24C24D14"/>
    <w:multiLevelType w:val="hybridMultilevel"/>
    <w:tmpl w:val="96B88618"/>
    <w:lvl w:ilvl="0" w:tplc="38090019">
      <w:start w:val="1"/>
      <w:numFmt w:val="lowerLetter"/>
      <w:lvlText w:val="%1."/>
      <w:lvlJc w:val="left"/>
      <w:pPr>
        <w:ind w:left="654" w:hanging="360"/>
      </w:pPr>
    </w:lvl>
    <w:lvl w:ilvl="1" w:tplc="38090019" w:tentative="1">
      <w:start w:val="1"/>
      <w:numFmt w:val="lowerLetter"/>
      <w:lvlText w:val="%2."/>
      <w:lvlJc w:val="left"/>
      <w:pPr>
        <w:ind w:left="1374" w:hanging="360"/>
      </w:pPr>
    </w:lvl>
    <w:lvl w:ilvl="2" w:tplc="3809001B" w:tentative="1">
      <w:start w:val="1"/>
      <w:numFmt w:val="lowerRoman"/>
      <w:lvlText w:val="%3."/>
      <w:lvlJc w:val="right"/>
      <w:pPr>
        <w:ind w:left="2094" w:hanging="180"/>
      </w:pPr>
    </w:lvl>
    <w:lvl w:ilvl="3" w:tplc="3809000F" w:tentative="1">
      <w:start w:val="1"/>
      <w:numFmt w:val="decimal"/>
      <w:lvlText w:val="%4."/>
      <w:lvlJc w:val="left"/>
      <w:pPr>
        <w:ind w:left="2814" w:hanging="360"/>
      </w:pPr>
    </w:lvl>
    <w:lvl w:ilvl="4" w:tplc="38090019" w:tentative="1">
      <w:start w:val="1"/>
      <w:numFmt w:val="lowerLetter"/>
      <w:lvlText w:val="%5."/>
      <w:lvlJc w:val="left"/>
      <w:pPr>
        <w:ind w:left="3534" w:hanging="360"/>
      </w:pPr>
    </w:lvl>
    <w:lvl w:ilvl="5" w:tplc="3809001B" w:tentative="1">
      <w:start w:val="1"/>
      <w:numFmt w:val="lowerRoman"/>
      <w:lvlText w:val="%6."/>
      <w:lvlJc w:val="right"/>
      <w:pPr>
        <w:ind w:left="4254" w:hanging="180"/>
      </w:pPr>
    </w:lvl>
    <w:lvl w:ilvl="6" w:tplc="3809000F" w:tentative="1">
      <w:start w:val="1"/>
      <w:numFmt w:val="decimal"/>
      <w:lvlText w:val="%7."/>
      <w:lvlJc w:val="left"/>
      <w:pPr>
        <w:ind w:left="4974" w:hanging="360"/>
      </w:pPr>
    </w:lvl>
    <w:lvl w:ilvl="7" w:tplc="38090019" w:tentative="1">
      <w:start w:val="1"/>
      <w:numFmt w:val="lowerLetter"/>
      <w:lvlText w:val="%8."/>
      <w:lvlJc w:val="left"/>
      <w:pPr>
        <w:ind w:left="5694" w:hanging="360"/>
      </w:pPr>
    </w:lvl>
    <w:lvl w:ilvl="8" w:tplc="38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4" w15:restartNumberingAfterBreak="0">
    <w:nsid w:val="258A4B2E"/>
    <w:multiLevelType w:val="hybridMultilevel"/>
    <w:tmpl w:val="B5C849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DD3A64"/>
    <w:multiLevelType w:val="hybridMultilevel"/>
    <w:tmpl w:val="0B8EC13E"/>
    <w:lvl w:ilvl="0" w:tplc="7FF69DD8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 w15:restartNumberingAfterBreak="0">
    <w:nsid w:val="621C13D2"/>
    <w:multiLevelType w:val="hybridMultilevel"/>
    <w:tmpl w:val="5E4AD880"/>
    <w:lvl w:ilvl="0" w:tplc="AE129AAC">
      <w:start w:val="1"/>
      <w:numFmt w:val="lowerLetter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7" w15:restartNumberingAfterBreak="0">
    <w:nsid w:val="692D4250"/>
    <w:multiLevelType w:val="hybridMultilevel"/>
    <w:tmpl w:val="7DF0CB3A"/>
    <w:lvl w:ilvl="0" w:tplc="28080BA8">
      <w:start w:val="1"/>
      <w:numFmt w:val="decimal"/>
      <w:lvlText w:val="%1."/>
      <w:lvlJc w:val="left"/>
      <w:pPr>
        <w:ind w:left="573" w:hanging="4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eastAsia="en-US" w:bidi="ar-SA"/>
      </w:rPr>
    </w:lvl>
    <w:lvl w:ilvl="1" w:tplc="6D328656">
      <w:numFmt w:val="bullet"/>
      <w:lvlText w:val="•"/>
      <w:lvlJc w:val="left"/>
      <w:pPr>
        <w:ind w:left="1457" w:hanging="428"/>
      </w:pPr>
      <w:rPr>
        <w:rFonts w:hint="default"/>
        <w:lang w:eastAsia="en-US" w:bidi="ar-SA"/>
      </w:rPr>
    </w:lvl>
    <w:lvl w:ilvl="2" w:tplc="FCA030B6">
      <w:numFmt w:val="bullet"/>
      <w:lvlText w:val="•"/>
      <w:lvlJc w:val="left"/>
      <w:pPr>
        <w:ind w:left="2335" w:hanging="428"/>
      </w:pPr>
      <w:rPr>
        <w:rFonts w:hint="default"/>
        <w:lang w:eastAsia="en-US" w:bidi="ar-SA"/>
      </w:rPr>
    </w:lvl>
    <w:lvl w:ilvl="3" w:tplc="2BD87422">
      <w:numFmt w:val="bullet"/>
      <w:lvlText w:val="•"/>
      <w:lvlJc w:val="left"/>
      <w:pPr>
        <w:ind w:left="3213" w:hanging="428"/>
      </w:pPr>
      <w:rPr>
        <w:rFonts w:hint="default"/>
        <w:lang w:eastAsia="en-US" w:bidi="ar-SA"/>
      </w:rPr>
    </w:lvl>
    <w:lvl w:ilvl="4" w:tplc="DE34EEFE">
      <w:numFmt w:val="bullet"/>
      <w:lvlText w:val="•"/>
      <w:lvlJc w:val="left"/>
      <w:pPr>
        <w:ind w:left="4091" w:hanging="428"/>
      </w:pPr>
      <w:rPr>
        <w:rFonts w:hint="default"/>
        <w:lang w:eastAsia="en-US" w:bidi="ar-SA"/>
      </w:rPr>
    </w:lvl>
    <w:lvl w:ilvl="5" w:tplc="347E1016">
      <w:numFmt w:val="bullet"/>
      <w:lvlText w:val="•"/>
      <w:lvlJc w:val="left"/>
      <w:pPr>
        <w:ind w:left="4969" w:hanging="428"/>
      </w:pPr>
      <w:rPr>
        <w:rFonts w:hint="default"/>
        <w:lang w:eastAsia="en-US" w:bidi="ar-SA"/>
      </w:rPr>
    </w:lvl>
    <w:lvl w:ilvl="6" w:tplc="9D4E50F2">
      <w:numFmt w:val="bullet"/>
      <w:lvlText w:val="•"/>
      <w:lvlJc w:val="left"/>
      <w:pPr>
        <w:ind w:left="5847" w:hanging="428"/>
      </w:pPr>
      <w:rPr>
        <w:rFonts w:hint="default"/>
        <w:lang w:eastAsia="en-US" w:bidi="ar-SA"/>
      </w:rPr>
    </w:lvl>
    <w:lvl w:ilvl="7" w:tplc="A7BC5DB2">
      <w:numFmt w:val="bullet"/>
      <w:lvlText w:val="•"/>
      <w:lvlJc w:val="left"/>
      <w:pPr>
        <w:ind w:left="6725" w:hanging="428"/>
      </w:pPr>
      <w:rPr>
        <w:rFonts w:hint="default"/>
        <w:lang w:eastAsia="en-US" w:bidi="ar-SA"/>
      </w:rPr>
    </w:lvl>
    <w:lvl w:ilvl="8" w:tplc="F81E2292">
      <w:numFmt w:val="bullet"/>
      <w:lvlText w:val="•"/>
      <w:lvlJc w:val="left"/>
      <w:pPr>
        <w:ind w:left="7603" w:hanging="428"/>
      </w:pPr>
      <w:rPr>
        <w:rFonts w:hint="default"/>
        <w:lang w:eastAsia="en-US" w:bidi="ar-SA"/>
      </w:rPr>
    </w:lvl>
  </w:abstractNum>
  <w:abstractNum w:abstractNumId="8" w15:restartNumberingAfterBreak="0">
    <w:nsid w:val="6B074AE7"/>
    <w:multiLevelType w:val="hybridMultilevel"/>
    <w:tmpl w:val="22AEC1D4"/>
    <w:lvl w:ilvl="0" w:tplc="39DC2B00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num w:numId="1" w16cid:durableId="138807895">
    <w:abstractNumId w:val="5"/>
  </w:num>
  <w:num w:numId="2" w16cid:durableId="635600094">
    <w:abstractNumId w:val="8"/>
  </w:num>
  <w:num w:numId="3" w16cid:durableId="613752640">
    <w:abstractNumId w:val="2"/>
  </w:num>
  <w:num w:numId="4" w16cid:durableId="807628207">
    <w:abstractNumId w:val="6"/>
  </w:num>
  <w:num w:numId="5" w16cid:durableId="715010574">
    <w:abstractNumId w:val="0"/>
  </w:num>
  <w:num w:numId="6" w16cid:durableId="880897515">
    <w:abstractNumId w:val="1"/>
  </w:num>
  <w:num w:numId="7" w16cid:durableId="302584215">
    <w:abstractNumId w:val="7"/>
  </w:num>
  <w:num w:numId="8" w16cid:durableId="1883057984">
    <w:abstractNumId w:val="4"/>
  </w:num>
  <w:num w:numId="9" w16cid:durableId="657150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F3"/>
    <w:rsid w:val="0001106A"/>
    <w:rsid w:val="00013063"/>
    <w:rsid w:val="00014EA6"/>
    <w:rsid w:val="00017F35"/>
    <w:rsid w:val="00032E2A"/>
    <w:rsid w:val="0003755D"/>
    <w:rsid w:val="00040957"/>
    <w:rsid w:val="000417A1"/>
    <w:rsid w:val="00043C7B"/>
    <w:rsid w:val="000457C3"/>
    <w:rsid w:val="00050DFC"/>
    <w:rsid w:val="00060770"/>
    <w:rsid w:val="00061C93"/>
    <w:rsid w:val="00067A7F"/>
    <w:rsid w:val="000726D5"/>
    <w:rsid w:val="000755EE"/>
    <w:rsid w:val="000821CC"/>
    <w:rsid w:val="0008653F"/>
    <w:rsid w:val="00096CD6"/>
    <w:rsid w:val="000B0EBA"/>
    <w:rsid w:val="000B13DC"/>
    <w:rsid w:val="000B15F9"/>
    <w:rsid w:val="000B367B"/>
    <w:rsid w:val="000E413A"/>
    <w:rsid w:val="000F5641"/>
    <w:rsid w:val="00100F27"/>
    <w:rsid w:val="00102D87"/>
    <w:rsid w:val="001045C7"/>
    <w:rsid w:val="0010479A"/>
    <w:rsid w:val="00110746"/>
    <w:rsid w:val="00110943"/>
    <w:rsid w:val="00111929"/>
    <w:rsid w:val="00114979"/>
    <w:rsid w:val="0011524C"/>
    <w:rsid w:val="0012426D"/>
    <w:rsid w:val="00131D03"/>
    <w:rsid w:val="00132B7A"/>
    <w:rsid w:val="00134E27"/>
    <w:rsid w:val="001375E8"/>
    <w:rsid w:val="001412E8"/>
    <w:rsid w:val="0016208E"/>
    <w:rsid w:val="00164C65"/>
    <w:rsid w:val="00167BFC"/>
    <w:rsid w:val="00167ECB"/>
    <w:rsid w:val="00187E43"/>
    <w:rsid w:val="0019500F"/>
    <w:rsid w:val="00197BA3"/>
    <w:rsid w:val="001B1E44"/>
    <w:rsid w:val="001B59F6"/>
    <w:rsid w:val="001B797D"/>
    <w:rsid w:val="001C564D"/>
    <w:rsid w:val="001C62D1"/>
    <w:rsid w:val="001D0ABA"/>
    <w:rsid w:val="001D134B"/>
    <w:rsid w:val="001E20B4"/>
    <w:rsid w:val="001F1B4B"/>
    <w:rsid w:val="001F4E42"/>
    <w:rsid w:val="001F5441"/>
    <w:rsid w:val="001F656C"/>
    <w:rsid w:val="00204985"/>
    <w:rsid w:val="0020539F"/>
    <w:rsid w:val="0022248A"/>
    <w:rsid w:val="002226F9"/>
    <w:rsid w:val="002265D3"/>
    <w:rsid w:val="00234644"/>
    <w:rsid w:val="00236C63"/>
    <w:rsid w:val="00236EBD"/>
    <w:rsid w:val="00242EE5"/>
    <w:rsid w:val="00244B4D"/>
    <w:rsid w:val="00254072"/>
    <w:rsid w:val="002615E1"/>
    <w:rsid w:val="00270F40"/>
    <w:rsid w:val="0028127D"/>
    <w:rsid w:val="00296561"/>
    <w:rsid w:val="002A2314"/>
    <w:rsid w:val="002A5417"/>
    <w:rsid w:val="002A64B3"/>
    <w:rsid w:val="002B493A"/>
    <w:rsid w:val="002C69D0"/>
    <w:rsid w:val="002D45C4"/>
    <w:rsid w:val="002E3348"/>
    <w:rsid w:val="002E36F2"/>
    <w:rsid w:val="002F37D3"/>
    <w:rsid w:val="002F6E50"/>
    <w:rsid w:val="00315FCF"/>
    <w:rsid w:val="003162FC"/>
    <w:rsid w:val="00322AF0"/>
    <w:rsid w:val="00325EB2"/>
    <w:rsid w:val="00334738"/>
    <w:rsid w:val="0034404F"/>
    <w:rsid w:val="00370C7A"/>
    <w:rsid w:val="00373DA0"/>
    <w:rsid w:val="00390304"/>
    <w:rsid w:val="00392CDA"/>
    <w:rsid w:val="00393F1E"/>
    <w:rsid w:val="0039465E"/>
    <w:rsid w:val="003A05E8"/>
    <w:rsid w:val="003A5F6D"/>
    <w:rsid w:val="003A7812"/>
    <w:rsid w:val="003C4BFB"/>
    <w:rsid w:val="003C688B"/>
    <w:rsid w:val="003D0931"/>
    <w:rsid w:val="003D6677"/>
    <w:rsid w:val="003E304A"/>
    <w:rsid w:val="003E56F3"/>
    <w:rsid w:val="003F7D08"/>
    <w:rsid w:val="004209CB"/>
    <w:rsid w:val="004236AF"/>
    <w:rsid w:val="00451367"/>
    <w:rsid w:val="00465EA9"/>
    <w:rsid w:val="00482D65"/>
    <w:rsid w:val="004845FA"/>
    <w:rsid w:val="00486493"/>
    <w:rsid w:val="004941D4"/>
    <w:rsid w:val="00494549"/>
    <w:rsid w:val="00494EF7"/>
    <w:rsid w:val="0049673C"/>
    <w:rsid w:val="00496BDB"/>
    <w:rsid w:val="004A005B"/>
    <w:rsid w:val="004A612C"/>
    <w:rsid w:val="004B595B"/>
    <w:rsid w:val="004C1066"/>
    <w:rsid w:val="004D0A14"/>
    <w:rsid w:val="004D47B1"/>
    <w:rsid w:val="004E6718"/>
    <w:rsid w:val="004F0613"/>
    <w:rsid w:val="004F344A"/>
    <w:rsid w:val="004F6C59"/>
    <w:rsid w:val="004F6CCF"/>
    <w:rsid w:val="0050069E"/>
    <w:rsid w:val="00515282"/>
    <w:rsid w:val="005203EE"/>
    <w:rsid w:val="00526B31"/>
    <w:rsid w:val="00531A2A"/>
    <w:rsid w:val="005332C9"/>
    <w:rsid w:val="005402F6"/>
    <w:rsid w:val="00545682"/>
    <w:rsid w:val="00563234"/>
    <w:rsid w:val="00575C37"/>
    <w:rsid w:val="005764C4"/>
    <w:rsid w:val="005824F6"/>
    <w:rsid w:val="00585384"/>
    <w:rsid w:val="005A1C4B"/>
    <w:rsid w:val="005A31E3"/>
    <w:rsid w:val="005A6A05"/>
    <w:rsid w:val="005A6A34"/>
    <w:rsid w:val="005B32D4"/>
    <w:rsid w:val="005C0DD0"/>
    <w:rsid w:val="005C540F"/>
    <w:rsid w:val="005D7738"/>
    <w:rsid w:val="005E0D06"/>
    <w:rsid w:val="005E3303"/>
    <w:rsid w:val="005E49B6"/>
    <w:rsid w:val="005E5382"/>
    <w:rsid w:val="005F28B1"/>
    <w:rsid w:val="005F5EBE"/>
    <w:rsid w:val="006031D8"/>
    <w:rsid w:val="006053C2"/>
    <w:rsid w:val="00607DFA"/>
    <w:rsid w:val="006228BA"/>
    <w:rsid w:val="00641032"/>
    <w:rsid w:val="0065006F"/>
    <w:rsid w:val="006522F7"/>
    <w:rsid w:val="00653390"/>
    <w:rsid w:val="00657329"/>
    <w:rsid w:val="00657470"/>
    <w:rsid w:val="0067353C"/>
    <w:rsid w:val="0067386C"/>
    <w:rsid w:val="006806E1"/>
    <w:rsid w:val="00682477"/>
    <w:rsid w:val="00682C76"/>
    <w:rsid w:val="00683C89"/>
    <w:rsid w:val="0068526F"/>
    <w:rsid w:val="006868EF"/>
    <w:rsid w:val="00693943"/>
    <w:rsid w:val="006958E2"/>
    <w:rsid w:val="006B3116"/>
    <w:rsid w:val="006C179C"/>
    <w:rsid w:val="006C62B1"/>
    <w:rsid w:val="006C63BA"/>
    <w:rsid w:val="006C68D7"/>
    <w:rsid w:val="006D00CD"/>
    <w:rsid w:val="006E25CB"/>
    <w:rsid w:val="006E2D10"/>
    <w:rsid w:val="006F47EE"/>
    <w:rsid w:val="0070186E"/>
    <w:rsid w:val="007044F0"/>
    <w:rsid w:val="00742AF3"/>
    <w:rsid w:val="0075152C"/>
    <w:rsid w:val="007520F7"/>
    <w:rsid w:val="00760ECA"/>
    <w:rsid w:val="007732BD"/>
    <w:rsid w:val="00774F71"/>
    <w:rsid w:val="007C13FE"/>
    <w:rsid w:val="007C1E1A"/>
    <w:rsid w:val="007E6C76"/>
    <w:rsid w:val="007F0B0F"/>
    <w:rsid w:val="008208B0"/>
    <w:rsid w:val="008309C8"/>
    <w:rsid w:val="00832BF4"/>
    <w:rsid w:val="0083670E"/>
    <w:rsid w:val="00843888"/>
    <w:rsid w:val="00847D67"/>
    <w:rsid w:val="00851FC7"/>
    <w:rsid w:val="00857BEF"/>
    <w:rsid w:val="00863F0F"/>
    <w:rsid w:val="008726D3"/>
    <w:rsid w:val="00875530"/>
    <w:rsid w:val="00886FE9"/>
    <w:rsid w:val="008A693D"/>
    <w:rsid w:val="008B1E9F"/>
    <w:rsid w:val="008C0166"/>
    <w:rsid w:val="008C3D2B"/>
    <w:rsid w:val="008D0D90"/>
    <w:rsid w:val="008D7284"/>
    <w:rsid w:val="008E0F8E"/>
    <w:rsid w:val="008E253B"/>
    <w:rsid w:val="008E5241"/>
    <w:rsid w:val="0090038B"/>
    <w:rsid w:val="00924A6F"/>
    <w:rsid w:val="00925C22"/>
    <w:rsid w:val="0093475C"/>
    <w:rsid w:val="00941BC2"/>
    <w:rsid w:val="009547D9"/>
    <w:rsid w:val="0096581C"/>
    <w:rsid w:val="00967636"/>
    <w:rsid w:val="009726CF"/>
    <w:rsid w:val="00975DD2"/>
    <w:rsid w:val="0098142C"/>
    <w:rsid w:val="00987186"/>
    <w:rsid w:val="009B7E7F"/>
    <w:rsid w:val="009C20C7"/>
    <w:rsid w:val="009C226A"/>
    <w:rsid w:val="009D3A8F"/>
    <w:rsid w:val="009E40A6"/>
    <w:rsid w:val="009F6D9E"/>
    <w:rsid w:val="00A03DF0"/>
    <w:rsid w:val="00A0673F"/>
    <w:rsid w:val="00A13ADF"/>
    <w:rsid w:val="00A16EFB"/>
    <w:rsid w:val="00A323F5"/>
    <w:rsid w:val="00A37D7A"/>
    <w:rsid w:val="00A52629"/>
    <w:rsid w:val="00A62617"/>
    <w:rsid w:val="00A65EAD"/>
    <w:rsid w:val="00A71EF1"/>
    <w:rsid w:val="00A72148"/>
    <w:rsid w:val="00A75F04"/>
    <w:rsid w:val="00AA1901"/>
    <w:rsid w:val="00AA6F78"/>
    <w:rsid w:val="00AB1B5E"/>
    <w:rsid w:val="00AB3BBD"/>
    <w:rsid w:val="00AB4E89"/>
    <w:rsid w:val="00AB7460"/>
    <w:rsid w:val="00AC072F"/>
    <w:rsid w:val="00AE348E"/>
    <w:rsid w:val="00B00694"/>
    <w:rsid w:val="00B14D54"/>
    <w:rsid w:val="00B210A0"/>
    <w:rsid w:val="00B358CB"/>
    <w:rsid w:val="00B45405"/>
    <w:rsid w:val="00B6635B"/>
    <w:rsid w:val="00B66E31"/>
    <w:rsid w:val="00B71BEB"/>
    <w:rsid w:val="00B72706"/>
    <w:rsid w:val="00B80004"/>
    <w:rsid w:val="00B96725"/>
    <w:rsid w:val="00BA37BD"/>
    <w:rsid w:val="00BA6828"/>
    <w:rsid w:val="00BB38DD"/>
    <w:rsid w:val="00BB79AC"/>
    <w:rsid w:val="00BC0DD5"/>
    <w:rsid w:val="00BD1762"/>
    <w:rsid w:val="00BD25F9"/>
    <w:rsid w:val="00BD538B"/>
    <w:rsid w:val="00BF5291"/>
    <w:rsid w:val="00C022F9"/>
    <w:rsid w:val="00C048A8"/>
    <w:rsid w:val="00C158A4"/>
    <w:rsid w:val="00C23E91"/>
    <w:rsid w:val="00C3034E"/>
    <w:rsid w:val="00C442FD"/>
    <w:rsid w:val="00C44329"/>
    <w:rsid w:val="00C44ECF"/>
    <w:rsid w:val="00C60B00"/>
    <w:rsid w:val="00C630B5"/>
    <w:rsid w:val="00C67AA6"/>
    <w:rsid w:val="00C67B86"/>
    <w:rsid w:val="00C740DE"/>
    <w:rsid w:val="00C75DD7"/>
    <w:rsid w:val="00C84473"/>
    <w:rsid w:val="00C84888"/>
    <w:rsid w:val="00CA00D5"/>
    <w:rsid w:val="00CA0259"/>
    <w:rsid w:val="00CC2218"/>
    <w:rsid w:val="00CD30C4"/>
    <w:rsid w:val="00CE5D2A"/>
    <w:rsid w:val="00CE72E2"/>
    <w:rsid w:val="00CF0200"/>
    <w:rsid w:val="00CF2C35"/>
    <w:rsid w:val="00D0011C"/>
    <w:rsid w:val="00D1027E"/>
    <w:rsid w:val="00D11A46"/>
    <w:rsid w:val="00D16B0B"/>
    <w:rsid w:val="00D20F25"/>
    <w:rsid w:val="00D275EF"/>
    <w:rsid w:val="00D34061"/>
    <w:rsid w:val="00D41DB2"/>
    <w:rsid w:val="00D53834"/>
    <w:rsid w:val="00D54AB5"/>
    <w:rsid w:val="00D60B1A"/>
    <w:rsid w:val="00D67036"/>
    <w:rsid w:val="00D7151D"/>
    <w:rsid w:val="00D73B12"/>
    <w:rsid w:val="00D77BF8"/>
    <w:rsid w:val="00D81652"/>
    <w:rsid w:val="00D9263C"/>
    <w:rsid w:val="00D93DE4"/>
    <w:rsid w:val="00DC0063"/>
    <w:rsid w:val="00DD5FB0"/>
    <w:rsid w:val="00DD7003"/>
    <w:rsid w:val="00DE5639"/>
    <w:rsid w:val="00DF0336"/>
    <w:rsid w:val="00DF7BFA"/>
    <w:rsid w:val="00E003FB"/>
    <w:rsid w:val="00E02E36"/>
    <w:rsid w:val="00E3319A"/>
    <w:rsid w:val="00E377F2"/>
    <w:rsid w:val="00E5635F"/>
    <w:rsid w:val="00E57997"/>
    <w:rsid w:val="00E57AB9"/>
    <w:rsid w:val="00E67BF3"/>
    <w:rsid w:val="00E7305A"/>
    <w:rsid w:val="00E7640F"/>
    <w:rsid w:val="00E856BB"/>
    <w:rsid w:val="00E962CA"/>
    <w:rsid w:val="00EA408A"/>
    <w:rsid w:val="00EA5656"/>
    <w:rsid w:val="00EB04A6"/>
    <w:rsid w:val="00EB19C1"/>
    <w:rsid w:val="00EB2C20"/>
    <w:rsid w:val="00EC586A"/>
    <w:rsid w:val="00EC77A5"/>
    <w:rsid w:val="00ED2EA1"/>
    <w:rsid w:val="00F225A1"/>
    <w:rsid w:val="00F27156"/>
    <w:rsid w:val="00F4007E"/>
    <w:rsid w:val="00F43FFB"/>
    <w:rsid w:val="00F45CB1"/>
    <w:rsid w:val="00F5384B"/>
    <w:rsid w:val="00F612A0"/>
    <w:rsid w:val="00F6303E"/>
    <w:rsid w:val="00F6584A"/>
    <w:rsid w:val="00F66F47"/>
    <w:rsid w:val="00F72916"/>
    <w:rsid w:val="00F91539"/>
    <w:rsid w:val="00F941E7"/>
    <w:rsid w:val="00FC0567"/>
    <w:rsid w:val="00FC38F3"/>
    <w:rsid w:val="00FD4402"/>
    <w:rsid w:val="00FF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2761C"/>
  <w15:docId w15:val="{06A7A3D9-F2C5-475C-B191-A394C019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AB9"/>
  </w:style>
  <w:style w:type="paragraph" w:styleId="Heading3">
    <w:name w:val="heading 3"/>
    <w:basedOn w:val="Normal"/>
    <w:link w:val="Heading3Char"/>
    <w:uiPriority w:val="9"/>
    <w:qFormat/>
    <w:rsid w:val="00F400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qFormat/>
    <w:rsid w:val="003A05E8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3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D30C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400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3A05E8"/>
    <w:rPr>
      <w:rFonts w:ascii="Times New Roman" w:eastAsia="Times New Roman" w:hAnsi="Times New Roman" w:cs="Times New Roman"/>
      <w:b/>
      <w:bCs/>
      <w:szCs w:val="24"/>
    </w:rPr>
  </w:style>
  <w:style w:type="paragraph" w:styleId="BodyText">
    <w:name w:val="Body Text"/>
    <w:basedOn w:val="Normal"/>
    <w:link w:val="BodyTextChar"/>
    <w:uiPriority w:val="1"/>
    <w:qFormat/>
    <w:rsid w:val="0064103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41032"/>
    <w:rPr>
      <w:rFonts w:ascii="Arial MT" w:eastAsia="Arial MT" w:hAnsi="Arial MT" w:cs="Arial MT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41032"/>
    <w:pPr>
      <w:widowControl w:val="0"/>
      <w:autoSpaceDE w:val="0"/>
      <w:autoSpaceDN w:val="0"/>
      <w:spacing w:after="0" w:line="240" w:lineRule="auto"/>
      <w:ind w:left="24"/>
      <w:jc w:val="center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1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6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8EF"/>
  </w:style>
  <w:style w:type="paragraph" w:styleId="Footer">
    <w:name w:val="footer"/>
    <w:basedOn w:val="Normal"/>
    <w:link w:val="FooterChar"/>
    <w:uiPriority w:val="99"/>
    <w:unhideWhenUsed/>
    <w:rsid w:val="00686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38273-EDF1-4E1E-AB21-12DAEFB61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824</Words>
  <Characters>4454</Characters>
  <Application>Microsoft Office Word</Application>
  <DocSecurity>0</DocSecurity>
  <Lines>445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raider 01</cp:lastModifiedBy>
  <cp:revision>25</cp:revision>
  <cp:lastPrinted>2026-07-21T11:33:00Z</cp:lastPrinted>
  <dcterms:created xsi:type="dcterms:W3CDTF">2026-07-21T07:53:00Z</dcterms:created>
  <dcterms:modified xsi:type="dcterms:W3CDTF">2026-08-19T09:41:00Z</dcterms:modified>
</cp:coreProperties>
</file>