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FD3A" w14:textId="159BE69C" w:rsidR="00BD25F9" w:rsidRDefault="00BD25F9"/>
    <w:tbl>
      <w:tblPr>
        <w:tblStyle w:val="TableGrid"/>
        <w:tblpPr w:leftFromText="180" w:rightFromText="180" w:vertAnchor="text" w:tblpY="1"/>
        <w:tblOverlap w:val="never"/>
        <w:tblW w:w="10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6"/>
        <w:gridCol w:w="242"/>
        <w:gridCol w:w="2893"/>
        <w:gridCol w:w="39"/>
        <w:gridCol w:w="240"/>
        <w:gridCol w:w="2058"/>
        <w:gridCol w:w="3440"/>
      </w:tblGrid>
      <w:tr w:rsidR="00FC38F3" w14:paraId="3536BFEA" w14:textId="77777777" w:rsidTr="0016208E">
        <w:trPr>
          <w:trHeight w:val="279"/>
        </w:trPr>
        <w:tc>
          <w:tcPr>
            <w:tcW w:w="4541" w:type="dxa"/>
            <w:gridSpan w:val="3"/>
          </w:tcPr>
          <w:p w14:paraId="3025028A" w14:textId="77777777" w:rsidR="00FC38F3" w:rsidRPr="00EA408A" w:rsidRDefault="00FC38F3" w:rsidP="007044F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KEPOLISIAN NEGARA REPUBLIK INDONESIA</w:t>
            </w:r>
          </w:p>
        </w:tc>
        <w:tc>
          <w:tcPr>
            <w:tcW w:w="2337" w:type="dxa"/>
            <w:gridSpan w:val="3"/>
          </w:tcPr>
          <w:p w14:paraId="16DF299F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40" w:type="dxa"/>
          </w:tcPr>
          <w:p w14:paraId="0A4C892A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3E3FD75D" w14:textId="77777777" w:rsidTr="0016208E">
        <w:trPr>
          <w:trHeight w:val="279"/>
        </w:trPr>
        <w:tc>
          <w:tcPr>
            <w:tcW w:w="4541" w:type="dxa"/>
            <w:gridSpan w:val="3"/>
          </w:tcPr>
          <w:p w14:paraId="106D3B91" w14:textId="40875A00" w:rsidR="00FC38F3" w:rsidRPr="00EA408A" w:rsidRDefault="00FC38F3" w:rsidP="007044F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DAERAH METRO</w:t>
            </w:r>
            <w:r w:rsidR="00482D65" w:rsidRPr="00EA408A">
              <w:rPr>
                <w:rFonts w:ascii="Arial Narrow" w:hAnsi="Arial Narrow"/>
                <w:sz w:val="24"/>
                <w:szCs w:val="24"/>
              </w:rPr>
              <w:t>POLITAN JAKARTA RAYA</w:t>
            </w:r>
          </w:p>
        </w:tc>
        <w:tc>
          <w:tcPr>
            <w:tcW w:w="2337" w:type="dxa"/>
            <w:gridSpan w:val="3"/>
          </w:tcPr>
          <w:p w14:paraId="4992EF0F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40" w:type="dxa"/>
          </w:tcPr>
          <w:p w14:paraId="24E9F3EF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107CB5F9" w14:textId="77777777" w:rsidTr="0016208E">
        <w:trPr>
          <w:trHeight w:val="279"/>
        </w:trPr>
        <w:tc>
          <w:tcPr>
            <w:tcW w:w="4541" w:type="dxa"/>
            <w:gridSpan w:val="3"/>
          </w:tcPr>
          <w:p w14:paraId="3235E5D3" w14:textId="5586BE8D" w:rsidR="00FC38F3" w:rsidRPr="00EA408A" w:rsidRDefault="003A05E8" w:rsidP="007044F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337196EC" wp14:editId="27B7A072">
                      <wp:simplePos x="0" y="0"/>
                      <wp:positionH relativeFrom="column">
                        <wp:posOffset>30536</wp:posOffset>
                      </wp:positionH>
                      <wp:positionV relativeFrom="paragraph">
                        <wp:posOffset>177364</wp:posOffset>
                      </wp:positionV>
                      <wp:extent cx="2688609" cy="0"/>
                      <wp:effectExtent l="0" t="0" r="0" b="0"/>
                      <wp:wrapNone/>
                      <wp:docPr id="211262505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860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69CE18" id="Straight Connector 2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13.95pt" to="214.1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" strokecolor="black [3040]"/>
                  </w:pict>
                </mc:Fallback>
              </mc:AlternateContent>
            </w:r>
            <w:r w:rsidR="00FC38F3" w:rsidRPr="00EA408A">
              <w:rPr>
                <w:rFonts w:ascii="Arial Narrow" w:hAnsi="Arial Narrow"/>
                <w:sz w:val="24"/>
                <w:szCs w:val="24"/>
              </w:rPr>
              <w:t xml:space="preserve">DIREKTORAT RESERSE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PPA DAN PPO</w:t>
            </w:r>
          </w:p>
        </w:tc>
        <w:tc>
          <w:tcPr>
            <w:tcW w:w="2337" w:type="dxa"/>
            <w:gridSpan w:val="3"/>
          </w:tcPr>
          <w:p w14:paraId="58BE9DBA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40" w:type="dxa"/>
          </w:tcPr>
          <w:p w14:paraId="23B5CCC0" w14:textId="77777777" w:rsidR="00FC38F3" w:rsidRPr="00EA408A" w:rsidRDefault="00FC38F3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226F9" w14:paraId="784A4BA1" w14:textId="77777777" w:rsidTr="0016208E">
        <w:trPr>
          <w:trHeight w:val="822"/>
        </w:trPr>
        <w:tc>
          <w:tcPr>
            <w:tcW w:w="10318" w:type="dxa"/>
            <w:gridSpan w:val="7"/>
          </w:tcPr>
          <w:p w14:paraId="2C7B070D" w14:textId="77777777" w:rsidR="00E57AB9" w:rsidRPr="00EA408A" w:rsidRDefault="00E57AB9" w:rsidP="007044F0">
            <w:pPr>
              <w:tabs>
                <w:tab w:val="center" w:pos="4961"/>
              </w:tabs>
              <w:rPr>
                <w:rFonts w:ascii="Arial Narrow" w:hAnsi="Arial Narrow"/>
                <w:sz w:val="24"/>
                <w:szCs w:val="24"/>
              </w:rPr>
            </w:pPr>
          </w:p>
          <w:p w14:paraId="18DEFFE5" w14:textId="77777777" w:rsidR="00E57AB9" w:rsidRPr="00EA408A" w:rsidRDefault="00E57AB9" w:rsidP="007044F0">
            <w:pPr>
              <w:tabs>
                <w:tab w:val="center" w:pos="4961"/>
              </w:tabs>
              <w:rPr>
                <w:rFonts w:ascii="Arial Narrow" w:hAnsi="Arial Narrow"/>
                <w:sz w:val="24"/>
                <w:szCs w:val="24"/>
              </w:rPr>
            </w:pPr>
          </w:p>
          <w:p w14:paraId="1B5DCB3B" w14:textId="06CA45A8" w:rsidR="00E57AB9" w:rsidRPr="00EA408A" w:rsidRDefault="004A612C" w:rsidP="007044F0">
            <w:pPr>
              <w:tabs>
                <w:tab w:val="center" w:pos="4961"/>
              </w:tabs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39296" behindDoc="1" locked="0" layoutInCell="1" allowOverlap="1" wp14:anchorId="4A92FE8B" wp14:editId="562C4606">
                  <wp:simplePos x="0" y="0"/>
                  <wp:positionH relativeFrom="column">
                    <wp:posOffset>2818179</wp:posOffset>
                  </wp:positionH>
                  <wp:positionV relativeFrom="paragraph">
                    <wp:posOffset>92075</wp:posOffset>
                  </wp:positionV>
                  <wp:extent cx="800100" cy="755015"/>
                  <wp:effectExtent l="0" t="0" r="0" b="698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755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226F9" w14:paraId="3AE41D60" w14:textId="77777777" w:rsidTr="0016208E">
        <w:trPr>
          <w:trHeight w:val="264"/>
        </w:trPr>
        <w:tc>
          <w:tcPr>
            <w:tcW w:w="10318" w:type="dxa"/>
            <w:gridSpan w:val="7"/>
          </w:tcPr>
          <w:p w14:paraId="55445E57" w14:textId="77777777" w:rsidR="002226F9" w:rsidRPr="00EA408A" w:rsidRDefault="002226F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612C" w14:paraId="578E3D76" w14:textId="77777777" w:rsidTr="0016208E">
        <w:trPr>
          <w:trHeight w:val="822"/>
        </w:trPr>
        <w:tc>
          <w:tcPr>
            <w:tcW w:w="10318" w:type="dxa"/>
            <w:gridSpan w:val="7"/>
          </w:tcPr>
          <w:p w14:paraId="6D5C87CB" w14:textId="77777777" w:rsidR="004A612C" w:rsidRPr="00EA408A" w:rsidRDefault="004A612C" w:rsidP="007044F0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038D079" w14:textId="77777777" w:rsidR="00E57AB9" w:rsidRPr="00EA408A" w:rsidRDefault="00E57AB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125F0A7" w14:textId="6C59D932" w:rsidR="00E57AB9" w:rsidRPr="00EA408A" w:rsidRDefault="00E57AB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226F9" w14:paraId="46988B36" w14:textId="77777777" w:rsidTr="0016208E">
        <w:trPr>
          <w:trHeight w:val="264"/>
        </w:trPr>
        <w:tc>
          <w:tcPr>
            <w:tcW w:w="10318" w:type="dxa"/>
            <w:gridSpan w:val="7"/>
          </w:tcPr>
          <w:p w14:paraId="06D8CF62" w14:textId="3CEC4D99" w:rsidR="002226F9" w:rsidRPr="00EA408A" w:rsidRDefault="004A612C" w:rsidP="005A6A0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0CB7464B" wp14:editId="6E1072A6">
                      <wp:simplePos x="0" y="0"/>
                      <wp:positionH relativeFrom="column">
                        <wp:posOffset>2169160</wp:posOffset>
                      </wp:positionH>
                      <wp:positionV relativeFrom="paragraph">
                        <wp:posOffset>175895</wp:posOffset>
                      </wp:positionV>
                      <wp:extent cx="1944000" cy="0"/>
                      <wp:effectExtent l="0" t="0" r="1841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4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013934A" id="Straight Connector 6" o:spid="_x0000_s1026" style="position:absolute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0.8pt,13.85pt" to="323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" strokecolor="black [3213]"/>
                  </w:pict>
                </mc:Fallback>
              </mc:AlternateContent>
            </w:r>
            <w:r w:rsidRPr="00EA408A">
              <w:rPr>
                <w:rFonts w:ascii="Arial Narrow" w:hAnsi="Arial Narrow"/>
                <w:sz w:val="24"/>
                <w:szCs w:val="24"/>
              </w:rPr>
              <w:t>SURAT PERINTAH</w:t>
            </w:r>
          </w:p>
        </w:tc>
      </w:tr>
      <w:tr w:rsidR="002226F9" w14:paraId="51792C6E" w14:textId="77777777" w:rsidTr="0016208E">
        <w:trPr>
          <w:trHeight w:val="279"/>
        </w:trPr>
        <w:tc>
          <w:tcPr>
            <w:tcW w:w="10318" w:type="dxa"/>
            <w:gridSpan w:val="7"/>
          </w:tcPr>
          <w:p w14:paraId="652181B0" w14:textId="5284AC07" w:rsidR="002226F9" w:rsidRPr="00EA408A" w:rsidRDefault="004A612C" w:rsidP="005A6A0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: Sprin/   </w:t>
            </w:r>
            <w:r w:rsidR="00482D65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CE5D2A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A13ADF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F6C59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FC0567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 /</w:t>
            </w:r>
            <w:r w:rsidR="006E2D10" w:rsidRPr="00EA408A">
              <w:rPr>
                <w:rFonts w:ascii="Arial Narrow" w:hAnsi="Arial Narrow"/>
                <w:sz w:val="24"/>
                <w:szCs w:val="24"/>
              </w:rPr>
              <w:t>V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I</w:t>
            </w:r>
            <w:r w:rsidR="00BD25F9" w:rsidRPr="00EA408A">
              <w:rPr>
                <w:rFonts w:ascii="Arial Narrow" w:hAnsi="Arial Narrow"/>
                <w:sz w:val="24"/>
                <w:szCs w:val="24"/>
              </w:rPr>
              <w:t>I</w:t>
            </w:r>
            <w:r w:rsidR="001F5441" w:rsidRPr="00EA408A">
              <w:rPr>
                <w:rFonts w:ascii="Arial Narrow" w:hAnsi="Arial Narrow"/>
                <w:sz w:val="24"/>
                <w:szCs w:val="24"/>
              </w:rPr>
              <w:t>/</w:t>
            </w:r>
            <w:proofErr w:type="gramStart"/>
            <w:r w:rsidRPr="00EA408A">
              <w:rPr>
                <w:rFonts w:ascii="Arial Narrow" w:hAnsi="Arial Narrow"/>
                <w:sz w:val="24"/>
                <w:szCs w:val="24"/>
              </w:rPr>
              <w:t>KEP./</w:t>
            </w:r>
            <w:proofErr w:type="gramEnd"/>
            <w:r w:rsidRPr="00EA408A">
              <w:rPr>
                <w:rFonts w:ascii="Arial Narrow" w:hAnsi="Arial Narrow"/>
                <w:sz w:val="24"/>
                <w:szCs w:val="24"/>
              </w:rPr>
              <w:t>202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6</w:t>
            </w:r>
          </w:p>
        </w:tc>
      </w:tr>
      <w:tr w:rsidR="002226F9" w14:paraId="12AEE486" w14:textId="77777777" w:rsidTr="0016208E">
        <w:trPr>
          <w:trHeight w:val="279"/>
        </w:trPr>
        <w:tc>
          <w:tcPr>
            <w:tcW w:w="10318" w:type="dxa"/>
            <w:gridSpan w:val="7"/>
          </w:tcPr>
          <w:p w14:paraId="30AA5C97" w14:textId="77777777" w:rsidR="002226F9" w:rsidRPr="00EA408A" w:rsidRDefault="002226F9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5EF7DE51" w14:textId="77777777" w:rsidTr="0016208E">
        <w:trPr>
          <w:trHeight w:val="543"/>
        </w:trPr>
        <w:tc>
          <w:tcPr>
            <w:tcW w:w="1406" w:type="dxa"/>
          </w:tcPr>
          <w:p w14:paraId="5A81B016" w14:textId="77777777" w:rsidR="00FC38F3" w:rsidRPr="00EA408A" w:rsidRDefault="002226F9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Pertimbangan</w:t>
            </w:r>
            <w:proofErr w:type="spellEnd"/>
          </w:p>
        </w:tc>
        <w:tc>
          <w:tcPr>
            <w:tcW w:w="242" w:type="dxa"/>
          </w:tcPr>
          <w:p w14:paraId="3C4D19CE" w14:textId="77777777" w:rsidR="00FC38F3" w:rsidRPr="00EA408A" w:rsidRDefault="002226F9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670" w:type="dxa"/>
            <w:gridSpan w:val="5"/>
          </w:tcPr>
          <w:p w14:paraId="74E3B732" w14:textId="0595C17A" w:rsidR="006031D8" w:rsidRPr="00EA408A" w:rsidRDefault="002226F9" w:rsidP="00465EA9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  <w:lang w:val="id-ID"/>
              </w:rPr>
              <w:t xml:space="preserve">bahwa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rangka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82D65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pelaksanaan tugas anggota</w:t>
            </w:r>
            <w:r w:rsidR="00BC0DD5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</w:t>
            </w:r>
            <w:r w:rsidR="0093475C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DITRES</w:t>
            </w:r>
            <w:r w:rsidR="0093475C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</w:t>
            </w:r>
            <w:r w:rsidR="0093475C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PPA </w:t>
            </w:r>
            <w:r w:rsidR="002A2314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dan </w:t>
            </w:r>
            <w:r w:rsidR="0093475C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PPO </w:t>
            </w:r>
            <w:r w:rsidR="00BC0DD5"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Polda Metro Jaya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maka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dipandang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perlu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mengeluarkan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surat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perintah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FC38F3" w14:paraId="46A4A2A3" w14:textId="77777777" w:rsidTr="0016208E">
        <w:trPr>
          <w:trHeight w:val="264"/>
        </w:trPr>
        <w:tc>
          <w:tcPr>
            <w:tcW w:w="1406" w:type="dxa"/>
          </w:tcPr>
          <w:p w14:paraId="6618ABA8" w14:textId="77777777" w:rsidR="00FC38F3" w:rsidRPr="00EA408A" w:rsidRDefault="00FC38F3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5B7E2AE4" w14:textId="77777777" w:rsidR="00FC38F3" w:rsidRPr="00EA408A" w:rsidRDefault="00FC38F3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12404506" w14:textId="77777777" w:rsidR="00FC38F3" w:rsidRPr="00EA408A" w:rsidRDefault="00FC38F3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36C63" w14:paraId="34D619F0" w14:textId="77777777" w:rsidTr="0016208E">
        <w:trPr>
          <w:trHeight w:val="264"/>
        </w:trPr>
        <w:tc>
          <w:tcPr>
            <w:tcW w:w="1406" w:type="dxa"/>
          </w:tcPr>
          <w:p w14:paraId="310DFF2B" w14:textId="4204E9F8" w:rsidR="00236C63" w:rsidRPr="00EA408A" w:rsidRDefault="006031D8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Dasar</w:t>
            </w:r>
          </w:p>
        </w:tc>
        <w:tc>
          <w:tcPr>
            <w:tcW w:w="242" w:type="dxa"/>
          </w:tcPr>
          <w:p w14:paraId="0102DF1B" w14:textId="77777777" w:rsidR="00236C63" w:rsidRPr="00EA408A" w:rsidRDefault="00236C63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6635B10C" w14:textId="358E0C23" w:rsidR="00236C63" w:rsidRPr="00EA408A" w:rsidRDefault="006031D8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  <w:lang w:val="sv-SE"/>
              </w:rPr>
              <w:t>Surat The Jakarta Center for Low Enforcement Cooperation (JCLEC)</w:t>
            </w:r>
            <w:r w:rsidR="0065006F">
              <w:rPr>
                <w:rFonts w:ascii="Arial Narrow" w:hAnsi="Arial Narrow"/>
                <w:sz w:val="24"/>
                <w:szCs w:val="24"/>
                <w:lang w:val="sv-SE"/>
              </w:rPr>
              <w:t xml:space="preserve">, tentang Permohonan Pelatihan </w:t>
            </w:r>
            <w:r w:rsidR="0065006F" w:rsidRPr="007044F0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Victim Identification In Child Sexual Exploitation</w:t>
            </w:r>
            <w:r w:rsidR="0065006F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.</w:t>
            </w:r>
          </w:p>
        </w:tc>
      </w:tr>
      <w:tr w:rsidR="00B80004" w14:paraId="3CACC14C" w14:textId="77777777" w:rsidTr="0016208E">
        <w:trPr>
          <w:trHeight w:val="264"/>
        </w:trPr>
        <w:tc>
          <w:tcPr>
            <w:tcW w:w="1406" w:type="dxa"/>
          </w:tcPr>
          <w:p w14:paraId="6A339C31" w14:textId="77777777" w:rsidR="00B80004" w:rsidRPr="00EA408A" w:rsidRDefault="00B80004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58FBFE15" w14:textId="77777777" w:rsidR="00B80004" w:rsidRPr="00EA408A" w:rsidRDefault="00B8000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564F5640" w14:textId="77777777" w:rsidR="00B80004" w:rsidRDefault="00B80004" w:rsidP="007044F0">
            <w:pPr>
              <w:jc w:val="both"/>
              <w:rPr>
                <w:rFonts w:ascii="Arial Narrow" w:hAnsi="Arial Narrow"/>
                <w:sz w:val="24"/>
                <w:szCs w:val="24"/>
                <w:lang w:val="sv-SE"/>
              </w:rPr>
            </w:pPr>
          </w:p>
        </w:tc>
      </w:tr>
      <w:tr w:rsidR="00CD30C4" w14:paraId="00948E06" w14:textId="77777777" w:rsidTr="0016208E">
        <w:trPr>
          <w:trHeight w:val="162"/>
        </w:trPr>
        <w:tc>
          <w:tcPr>
            <w:tcW w:w="10318" w:type="dxa"/>
            <w:gridSpan w:val="7"/>
          </w:tcPr>
          <w:p w14:paraId="7E438D66" w14:textId="77777777" w:rsidR="00CD30C4" w:rsidRPr="00EA408A" w:rsidRDefault="00CD30C4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DIPERINTAHKAN</w:t>
            </w:r>
          </w:p>
        </w:tc>
      </w:tr>
      <w:tr w:rsidR="00FC38F3" w14:paraId="059715BB" w14:textId="77777777" w:rsidTr="0016208E">
        <w:trPr>
          <w:trHeight w:val="264"/>
        </w:trPr>
        <w:tc>
          <w:tcPr>
            <w:tcW w:w="1406" w:type="dxa"/>
          </w:tcPr>
          <w:p w14:paraId="5E193B58" w14:textId="77777777" w:rsidR="00FC38F3" w:rsidRPr="00EA408A" w:rsidRDefault="00FC38F3" w:rsidP="007044F0">
            <w:pPr>
              <w:ind w:right="-108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09067D88" w14:textId="77777777" w:rsidR="00FC38F3" w:rsidRPr="00EA408A" w:rsidRDefault="00FC38F3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590A9230" w14:textId="77777777" w:rsidR="00FC38F3" w:rsidRPr="00EA408A" w:rsidRDefault="00FC38F3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C38F3" w14:paraId="16614AE1" w14:textId="77777777" w:rsidTr="0016208E">
        <w:trPr>
          <w:trHeight w:val="543"/>
        </w:trPr>
        <w:tc>
          <w:tcPr>
            <w:tcW w:w="1406" w:type="dxa"/>
          </w:tcPr>
          <w:p w14:paraId="102955B1" w14:textId="77777777" w:rsidR="00FC38F3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42" w:type="dxa"/>
          </w:tcPr>
          <w:p w14:paraId="1CC927F7" w14:textId="77777777" w:rsidR="00FC38F3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670" w:type="dxa"/>
            <w:gridSpan w:val="5"/>
          </w:tcPr>
          <w:p w14:paraId="6C0EFF33" w14:textId="42A9CFD0" w:rsidR="00FC38F3" w:rsidRPr="00EA408A" w:rsidRDefault="00CD30C4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bCs/>
                <w:sz w:val="24"/>
                <w:szCs w:val="24"/>
              </w:rPr>
              <w:t>NAMA, PANGKAT, NRP, JABATAN</w:t>
            </w:r>
            <w:r w:rsidR="00482D65" w:rsidRPr="00EA408A">
              <w:rPr>
                <w:rFonts w:ascii="Arial Narrow" w:hAnsi="Arial Narrow" w:cs="Arial"/>
                <w:bCs/>
                <w:sz w:val="24"/>
                <w:szCs w:val="24"/>
              </w:rPr>
              <w:t>,</w:t>
            </w:r>
            <w:r w:rsidRPr="00EA408A">
              <w:rPr>
                <w:rFonts w:ascii="Arial Narrow" w:hAnsi="Arial Narrow" w:cs="Arial"/>
                <w:bCs/>
                <w:sz w:val="24"/>
                <w:szCs w:val="24"/>
              </w:rPr>
              <w:t xml:space="preserve"> DAN KETERANGAN YANG TERCANTUM DALAM LAMPIRAN SURAT PERINTAH INI.</w:t>
            </w:r>
          </w:p>
        </w:tc>
      </w:tr>
      <w:tr w:rsidR="00CD30C4" w14:paraId="002BC125" w14:textId="77777777" w:rsidTr="0016208E">
        <w:trPr>
          <w:trHeight w:val="79"/>
        </w:trPr>
        <w:tc>
          <w:tcPr>
            <w:tcW w:w="1406" w:type="dxa"/>
          </w:tcPr>
          <w:p w14:paraId="2D825D40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7D402CF9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220A4CA9" w14:textId="77777777" w:rsidR="00CD30C4" w:rsidRPr="00EA408A" w:rsidRDefault="00CD30C4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D30C4" w14:paraId="7DD7C7FF" w14:textId="77777777" w:rsidTr="0016208E">
        <w:trPr>
          <w:trHeight w:val="1761"/>
        </w:trPr>
        <w:tc>
          <w:tcPr>
            <w:tcW w:w="1406" w:type="dxa"/>
          </w:tcPr>
          <w:p w14:paraId="299D6270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42" w:type="dxa"/>
          </w:tcPr>
          <w:p w14:paraId="15D62CCC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670" w:type="dxa"/>
            <w:gridSpan w:val="5"/>
          </w:tcPr>
          <w:p w14:paraId="6669826B" w14:textId="4A4A5A08" w:rsidR="00BD25F9" w:rsidRPr="00EA408A" w:rsidRDefault="00BD25F9" w:rsidP="007044F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di samping melaksanakan tugas dan tanggung jawab sehari-hari, ditunjuk sebagai peserta </w:t>
            </w:r>
            <w:r w:rsidR="0001106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y</w:t>
            </w:r>
            <w:r w:rsidR="007044F0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ang Mengikuti </w:t>
            </w:r>
            <w:r w:rsidR="007044F0" w:rsidRPr="007044F0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Pelatihan Victim Identification In Child Sexual Exploitation</w:t>
            </w: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, yang akan dilaksanakan pada:</w:t>
            </w:r>
          </w:p>
          <w:p w14:paraId="0FD720AC" w14:textId="77777777" w:rsidR="00BD25F9" w:rsidRPr="00EA408A" w:rsidRDefault="00BD25F9" w:rsidP="007044F0">
            <w:pPr>
              <w:pStyle w:val="ListParagraph"/>
              <w:ind w:left="294"/>
              <w:jc w:val="both"/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</w:pPr>
          </w:p>
          <w:p w14:paraId="5DDD4006" w14:textId="650FE042" w:rsidR="00CD30C4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hari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/</w:t>
            </w: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tanggal: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Senin s.d Jumat/ 21 s.d 25 September 2026;</w:t>
            </w:r>
          </w:p>
          <w:p w14:paraId="492AEC69" w14:textId="42D330A6" w:rsidR="00BD25F9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pukul           : </w:t>
            </w:r>
            <w:r w:rsidR="002A64B3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08.00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</w:t>
            </w: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WIB s.d. selesai;</w:t>
            </w:r>
          </w:p>
          <w:p w14:paraId="4F0F0073" w14:textId="6289123B" w:rsidR="00BD25F9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tempat        </w:t>
            </w:r>
            <w:r w:rsidR="00774F71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: </w:t>
            </w:r>
            <w:r w:rsidR="002A64B3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tentative</w:t>
            </w:r>
          </w:p>
          <w:p w14:paraId="54814242" w14:textId="00990A43" w:rsidR="00BD25F9" w:rsidRPr="00EA408A" w:rsidRDefault="00BD25F9" w:rsidP="007044F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EA408A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pakaian       :</w:t>
            </w:r>
            <w:r w:rsidR="00B80004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 pakaian yang berlaku pada hari itu.</w:t>
            </w:r>
          </w:p>
        </w:tc>
      </w:tr>
      <w:tr w:rsidR="00B80004" w14:paraId="5165DA7A" w14:textId="77777777" w:rsidTr="0016208E">
        <w:trPr>
          <w:trHeight w:val="279"/>
        </w:trPr>
        <w:tc>
          <w:tcPr>
            <w:tcW w:w="1406" w:type="dxa"/>
          </w:tcPr>
          <w:p w14:paraId="0FF170EE" w14:textId="77777777" w:rsidR="00B80004" w:rsidRPr="00EA408A" w:rsidRDefault="00B8000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3C861E46" w14:textId="77777777" w:rsidR="00B80004" w:rsidRPr="00EA408A" w:rsidRDefault="00B8000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004425AC" w14:textId="77777777" w:rsidR="00B80004" w:rsidRPr="00EA408A" w:rsidRDefault="00B80004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D30C4" w14:paraId="5CEB8D96" w14:textId="77777777" w:rsidTr="0016208E">
        <w:trPr>
          <w:trHeight w:val="822"/>
        </w:trPr>
        <w:tc>
          <w:tcPr>
            <w:tcW w:w="1406" w:type="dxa"/>
          </w:tcPr>
          <w:p w14:paraId="620EFC60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73F4CB7C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112F415F" w14:textId="06483E3B" w:rsidR="00CD30C4" w:rsidRPr="00EA408A" w:rsidRDefault="00BD25F9" w:rsidP="007044F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dimohon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A73C19"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  <w:r w:rsidR="007044F0">
              <w:t xml:space="preserve"> </w:t>
            </w:r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yang </w:t>
            </w:r>
            <w:proofErr w:type="spellStart"/>
            <w:r w:rsidR="007044F0" w:rsidRPr="007044F0">
              <w:rPr>
                <w:rFonts w:ascii="Arial Narrow" w:hAnsi="Arial Narrow"/>
                <w:sz w:val="24"/>
                <w:szCs w:val="24"/>
              </w:rPr>
              <w:t>mengikuti</w:t>
            </w:r>
            <w:proofErr w:type="spellEnd"/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7044F0" w:rsidRPr="007044F0">
              <w:rPr>
                <w:rFonts w:ascii="Arial Narrow" w:hAnsi="Arial Narrow"/>
                <w:sz w:val="24"/>
                <w:szCs w:val="24"/>
              </w:rPr>
              <w:t>pelatihan</w:t>
            </w:r>
            <w:proofErr w:type="spellEnd"/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 Victim Identification </w:t>
            </w:r>
            <w:proofErr w:type="gramStart"/>
            <w:r w:rsidR="007044F0" w:rsidRPr="007044F0">
              <w:rPr>
                <w:rFonts w:ascii="Arial Narrow" w:hAnsi="Arial Narrow"/>
                <w:sz w:val="24"/>
                <w:szCs w:val="24"/>
              </w:rPr>
              <w:t>In</w:t>
            </w:r>
            <w:proofErr w:type="gramEnd"/>
            <w:r w:rsidR="007044F0" w:rsidRPr="007044F0">
              <w:rPr>
                <w:rFonts w:ascii="Arial Narrow" w:hAnsi="Arial Narrow"/>
                <w:sz w:val="24"/>
                <w:szCs w:val="24"/>
              </w:rPr>
              <w:t xml:space="preserve"> Child Sexual Exploitation</w:t>
            </w:r>
            <w:r w:rsidR="007044F0">
              <w:rPr>
                <w:rFonts w:ascii="Arial Narrow" w:hAnsi="Arial Narrow"/>
                <w:sz w:val="24"/>
                <w:szCs w:val="24"/>
              </w:rPr>
              <w:t xml:space="preserve"> agar </w:t>
            </w:r>
            <w:proofErr w:type="spellStart"/>
            <w:r w:rsidR="007044F0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="00325EB2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325EB2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 xml:space="preserve">pakaian yang berlaku pada hari </w:t>
            </w:r>
            <w:proofErr w:type="gramStart"/>
            <w:r w:rsidR="00325EB2">
              <w:rPr>
                <w:rFonts w:ascii="Arial Narrow" w:hAnsi="Arial Narrow" w:cs="Arial"/>
                <w:spacing w:val="-2"/>
                <w:sz w:val="24"/>
                <w:szCs w:val="24"/>
                <w:lang w:val="sv-SE"/>
              </w:rPr>
              <w:t>itu</w:t>
            </w:r>
            <w:r w:rsidR="00325EB2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>;</w:t>
            </w:r>
            <w:proofErr w:type="gramEnd"/>
          </w:p>
        </w:tc>
      </w:tr>
      <w:tr w:rsidR="00CD30C4" w14:paraId="070015ED" w14:textId="77777777" w:rsidTr="0016208E">
        <w:trPr>
          <w:trHeight w:val="79"/>
        </w:trPr>
        <w:tc>
          <w:tcPr>
            <w:tcW w:w="1406" w:type="dxa"/>
          </w:tcPr>
          <w:p w14:paraId="331F5E7B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55785E30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05C2388C" w14:textId="5F3201B3" w:rsidR="00CD30C4" w:rsidRPr="00EA408A" w:rsidRDefault="00BD25F9" w:rsidP="007044F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melaksanakan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perintah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ini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saksama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penuh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rasa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tanggung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jawab</w:t>
            </w:r>
            <w:proofErr w:type="spellEnd"/>
            <w:r w:rsidR="004C1066" w:rsidRPr="00EA408A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B00694" w14:paraId="55BCED3E" w14:textId="77777777" w:rsidTr="0016208E">
        <w:trPr>
          <w:trHeight w:val="264"/>
        </w:trPr>
        <w:tc>
          <w:tcPr>
            <w:tcW w:w="1406" w:type="dxa"/>
          </w:tcPr>
          <w:p w14:paraId="729A74C3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2A7E4478" w14:textId="77777777" w:rsidR="00B00694" w:rsidRPr="00EA408A" w:rsidRDefault="00B0069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49156B29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02E36" w14:paraId="39A97A08" w14:textId="77777777" w:rsidTr="0016208E">
        <w:trPr>
          <w:trHeight w:val="279"/>
        </w:trPr>
        <w:tc>
          <w:tcPr>
            <w:tcW w:w="1406" w:type="dxa"/>
          </w:tcPr>
          <w:p w14:paraId="31C5C119" w14:textId="1FEE08F2" w:rsidR="00E02E36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Selesai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42" w:type="dxa"/>
          </w:tcPr>
          <w:p w14:paraId="0A8D988E" w14:textId="77777777" w:rsidR="00E02E36" w:rsidRPr="00EA408A" w:rsidRDefault="00E02E36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75222319" w14:textId="36B5E8F0" w:rsidR="00E02E36" w:rsidRPr="00EA408A" w:rsidRDefault="00E02E36" w:rsidP="007044F0">
            <w:pPr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00694" w14:paraId="6CE00D10" w14:textId="77777777" w:rsidTr="0016208E">
        <w:trPr>
          <w:trHeight w:val="79"/>
        </w:trPr>
        <w:tc>
          <w:tcPr>
            <w:tcW w:w="1406" w:type="dxa"/>
          </w:tcPr>
          <w:p w14:paraId="64D64CE2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2" w:type="dxa"/>
          </w:tcPr>
          <w:p w14:paraId="0C506EB2" w14:textId="77777777" w:rsidR="00B00694" w:rsidRPr="00EA408A" w:rsidRDefault="00B0069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670" w:type="dxa"/>
            <w:gridSpan w:val="5"/>
          </w:tcPr>
          <w:p w14:paraId="04B3480F" w14:textId="77777777" w:rsidR="00B00694" w:rsidRPr="00EA408A" w:rsidRDefault="00B0069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D30C4" w14:paraId="4271D325" w14:textId="77777777" w:rsidTr="0016208E">
        <w:trPr>
          <w:trHeight w:val="279"/>
        </w:trPr>
        <w:tc>
          <w:tcPr>
            <w:tcW w:w="1406" w:type="dxa"/>
          </w:tcPr>
          <w:p w14:paraId="724D76EB" w14:textId="77777777" w:rsidR="00CD30C4" w:rsidRPr="00EA408A" w:rsidRDefault="00CD30C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20D81A4C" w14:textId="77777777" w:rsidR="00CD30C4" w:rsidRPr="00EA408A" w:rsidRDefault="00CD30C4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1D759214" w14:textId="3142695F" w:rsidR="00CD30C4" w:rsidRPr="00EA408A" w:rsidRDefault="00607DFA" w:rsidP="007044F0">
            <w:pPr>
              <w:tabs>
                <w:tab w:val="left" w:pos="1168"/>
                <w:tab w:val="left" w:pos="1451"/>
              </w:tabs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proofErr w:type="spellStart"/>
            <w:r w:rsidR="00C048A8" w:rsidRPr="00EA408A">
              <w:rPr>
                <w:rFonts w:ascii="Arial Narrow" w:hAnsi="Arial Narrow"/>
                <w:sz w:val="24"/>
                <w:szCs w:val="24"/>
              </w:rPr>
              <w:t>D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ikeluarkan</w:t>
            </w:r>
            <w:proofErr w:type="spellEnd"/>
            <w:r w:rsidR="004A612C" w:rsidRPr="00EA408A">
              <w:rPr>
                <w:rFonts w:ascii="Arial Narrow" w:hAnsi="Arial Narrow"/>
                <w:sz w:val="24"/>
                <w:szCs w:val="24"/>
              </w:rPr>
              <w:t xml:space="preserve"> di: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Jakarta</w:t>
            </w:r>
          </w:p>
        </w:tc>
      </w:tr>
      <w:tr w:rsidR="004A612C" w14:paraId="26BB6326" w14:textId="77777777" w:rsidTr="0016208E">
        <w:trPr>
          <w:trHeight w:val="264"/>
        </w:trPr>
        <w:tc>
          <w:tcPr>
            <w:tcW w:w="1406" w:type="dxa"/>
          </w:tcPr>
          <w:p w14:paraId="23BE1007" w14:textId="0717D600" w:rsidR="004A612C" w:rsidRPr="00EA408A" w:rsidRDefault="00E57AB9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69F59FF" wp14:editId="273EA0FE">
                      <wp:simplePos x="0" y="0"/>
                      <wp:positionH relativeFrom="column">
                        <wp:posOffset>-91702</wp:posOffset>
                      </wp:positionH>
                      <wp:positionV relativeFrom="paragraph">
                        <wp:posOffset>86995</wp:posOffset>
                      </wp:positionV>
                      <wp:extent cx="2340000" cy="1015200"/>
                      <wp:effectExtent l="0" t="0" r="22225" b="1397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0000" cy="1015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346AD42" w14:textId="05A6D9C3" w:rsidR="00043C7B" w:rsidRPr="001E5F74" w:rsidRDefault="00043C7B">
                                  <w:pP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Paraf:</w:t>
                                  </w:r>
                                </w:p>
                                <w:p w14:paraId="74FD370E" w14:textId="5B6ED8AD" w:rsidR="00043C7B" w:rsidRDefault="00A73C19">
                                  <w:pP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043C7B"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="00BD25F9"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PS </w:t>
                                  </w:r>
                                  <w:proofErr w:type="spellStart"/>
                                  <w:proofErr w:type="gramStart"/>
                                  <w:r w:rsidR="00BD25F9"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Kasubbagrenmin</w:t>
                                  </w:r>
                                  <w:proofErr w:type="spellEnd"/>
                                  <w:r w:rsidR="00043C7B"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="00EC77A5" w:rsidRPr="001E5F74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……..</w:t>
                                  </w:r>
                                  <w:proofErr w:type="gramEnd"/>
                                </w:p>
                                <w:p w14:paraId="35FEA434" w14:textId="509F79BB" w:rsidR="00A73C19" w:rsidRDefault="00A73C19">
                                  <w:pP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2.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Wadir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……</w:t>
                                  </w:r>
                                </w:p>
                                <w:p w14:paraId="29EF587A" w14:textId="77777777" w:rsidR="00A73C19" w:rsidRPr="001E5F74" w:rsidRDefault="00A73C19">
                                  <w:pPr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9F59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-7.2pt;margin-top:6.85pt;width:184.25pt;height:79.9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" fillcolor="white [3201]" strokecolor="white [3212]" strokeweight=".5pt">
                      <v:textbox>
                        <w:txbxContent>
                          <w:p w14:paraId="7346AD42" w14:textId="05A6D9C3" w:rsidR="00043C7B" w:rsidRPr="001E5F74" w:rsidRDefault="00043C7B">
                            <w:p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Paraf:</w:t>
                            </w:r>
                          </w:p>
                          <w:p w14:paraId="74FD370E" w14:textId="5B6ED8AD" w:rsidR="00043C7B" w:rsidRDefault="00A73C19">
                            <w:p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1</w:t>
                            </w:r>
                            <w:r w:rsidR="00043C7B"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.</w:t>
                            </w:r>
                            <w:r w:rsidR="00BD25F9"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PS </w:t>
                            </w:r>
                            <w:proofErr w:type="spellStart"/>
                            <w:proofErr w:type="gramStart"/>
                            <w:r w:rsidR="00BD25F9"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Kasubbagrenmin</w:t>
                            </w:r>
                            <w:proofErr w:type="spellEnd"/>
                            <w:r w:rsidR="00043C7B"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:</w:t>
                            </w:r>
                            <w:r w:rsidR="00EC77A5" w:rsidRPr="001E5F7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……..</w:t>
                            </w:r>
                            <w:proofErr w:type="gramEnd"/>
                          </w:p>
                          <w:p w14:paraId="35FEA434" w14:textId="509F79BB" w:rsidR="00A73C19" w:rsidRDefault="00A73C19">
                            <w:p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2.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Wadir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……</w:t>
                            </w:r>
                          </w:p>
                          <w:p w14:paraId="29EF587A" w14:textId="77777777" w:rsidR="00A73C19" w:rsidRPr="001E5F74" w:rsidRDefault="00A73C19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174" w:type="dxa"/>
            <w:gridSpan w:val="3"/>
          </w:tcPr>
          <w:p w14:paraId="4D79B15C" w14:textId="5FF2F7C3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509607F0" w14:textId="475564F0" w:rsidR="004A612C" w:rsidRPr="00EA408A" w:rsidRDefault="00607DFA" w:rsidP="007044F0">
            <w:pPr>
              <w:tabs>
                <w:tab w:val="left" w:pos="1168"/>
                <w:tab w:val="left" w:pos="1451"/>
              </w:tabs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 xml:space="preserve">pada </w:t>
            </w:r>
            <w:proofErr w:type="spellStart"/>
            <w:proofErr w:type="gramStart"/>
            <w:r w:rsidR="004A612C" w:rsidRPr="00EA408A"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:</w:t>
            </w:r>
            <w:proofErr w:type="gramEnd"/>
            <w:r w:rsidR="004A612C" w:rsidRPr="00EA408A">
              <w:rPr>
                <w:rFonts w:ascii="Arial Narrow" w:hAnsi="Arial Narrow"/>
                <w:sz w:val="24"/>
                <w:szCs w:val="24"/>
              </w:rPr>
              <w:tab/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 xml:space="preserve">        </w:t>
            </w:r>
            <w:r w:rsidR="00C048A8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1F5441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 xml:space="preserve">                     </w:t>
            </w:r>
            <w:r w:rsidR="00B210A0" w:rsidRPr="00EA408A">
              <w:rPr>
                <w:rFonts w:ascii="Arial Narrow" w:hAnsi="Arial Narrow"/>
                <w:sz w:val="24"/>
                <w:szCs w:val="24"/>
              </w:rPr>
              <w:t xml:space="preserve">           </w:t>
            </w:r>
            <w:r w:rsidR="00B71BEB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1B59F6" w:rsidRPr="00EA408A">
              <w:rPr>
                <w:rFonts w:ascii="Arial Narrow" w:hAnsi="Arial Narrow"/>
                <w:sz w:val="24"/>
                <w:szCs w:val="24"/>
              </w:rPr>
              <w:t>Juli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  </w:t>
            </w:r>
            <w:r w:rsidR="00AB1B5E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197BA3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   </w:t>
            </w:r>
            <w:r w:rsidR="00B71BEB" w:rsidRPr="00EA408A"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="003C4BFB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A612C" w:rsidRPr="00EA408A">
              <w:rPr>
                <w:rFonts w:ascii="Arial Narrow" w:hAnsi="Arial Narrow"/>
                <w:sz w:val="24"/>
                <w:szCs w:val="24"/>
              </w:rPr>
              <w:t>202</w:t>
            </w:r>
            <w:r w:rsidR="003E56F3" w:rsidRPr="00EA408A">
              <w:rPr>
                <w:rFonts w:ascii="Arial Narrow" w:hAnsi="Arial Narrow"/>
                <w:sz w:val="24"/>
                <w:szCs w:val="24"/>
              </w:rPr>
              <w:t>6</w:t>
            </w:r>
          </w:p>
        </w:tc>
      </w:tr>
      <w:tr w:rsidR="004A612C" w14:paraId="43612D78" w14:textId="77777777" w:rsidTr="0016208E">
        <w:trPr>
          <w:trHeight w:val="396"/>
        </w:trPr>
        <w:tc>
          <w:tcPr>
            <w:tcW w:w="1406" w:type="dxa"/>
          </w:tcPr>
          <w:p w14:paraId="7DD75DED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4A3B44FC" w14:textId="77777777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5ED24300" w14:textId="7092F1B0" w:rsidR="004A612C" w:rsidRPr="00EA408A" w:rsidRDefault="00607DFA" w:rsidP="007044F0">
            <w:pPr>
              <w:spacing w:before="120"/>
              <w:ind w:left="-6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080B4E7B" wp14:editId="5125DABF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54610</wp:posOffset>
                      </wp:positionV>
                      <wp:extent cx="344805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480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35F9478" id="Straight Connector 7" o:spid="_x0000_s1026" style="position:absolute;z-index:25164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5pt,4.3pt" to="273.3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" strokecolor="black [3213]"/>
                  </w:pict>
                </mc:Fallback>
              </mc:AlternateContent>
            </w:r>
            <w:r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D0011C" w:rsidRPr="00EA408A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244B4D" w:rsidRPr="00EA408A">
              <w:rPr>
                <w:rFonts w:ascii="Arial Narrow" w:hAnsi="Arial Narrow"/>
                <w:sz w:val="24"/>
                <w:szCs w:val="24"/>
              </w:rPr>
              <w:t xml:space="preserve">DIREKTUR RESERSE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PPA DAN PPO POLDA METRO JAYA</w:t>
            </w:r>
          </w:p>
        </w:tc>
      </w:tr>
      <w:tr w:rsidR="004A612C" w14:paraId="416DEAA0" w14:textId="77777777" w:rsidTr="0016208E">
        <w:trPr>
          <w:trHeight w:val="279"/>
        </w:trPr>
        <w:tc>
          <w:tcPr>
            <w:tcW w:w="1406" w:type="dxa"/>
          </w:tcPr>
          <w:p w14:paraId="021A1F9A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3F3B039A" w14:textId="77777777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56060EAD" w14:textId="7C1513C9" w:rsidR="004A612C" w:rsidRPr="00EA408A" w:rsidRDefault="004A612C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612C" w14:paraId="7DACC504" w14:textId="77777777" w:rsidTr="0016208E">
        <w:trPr>
          <w:trHeight w:val="264"/>
        </w:trPr>
        <w:tc>
          <w:tcPr>
            <w:tcW w:w="1406" w:type="dxa"/>
          </w:tcPr>
          <w:p w14:paraId="30CEC58E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077DB2BA" w14:textId="580BA859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7C3E50C0" w14:textId="22D58534" w:rsidR="004A612C" w:rsidRPr="00EA408A" w:rsidRDefault="00333E48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916288" behindDoc="0" locked="0" layoutInCell="1" allowOverlap="1" wp14:anchorId="29C45531" wp14:editId="1808A9B4">
                  <wp:simplePos x="0" y="0"/>
                  <wp:positionH relativeFrom="column">
                    <wp:posOffset>-431800</wp:posOffset>
                  </wp:positionH>
                  <wp:positionV relativeFrom="paragraph">
                    <wp:posOffset>-514350</wp:posOffset>
                  </wp:positionV>
                  <wp:extent cx="1689735" cy="1684655"/>
                  <wp:effectExtent l="0" t="0" r="0" b="0"/>
                  <wp:wrapNone/>
                  <wp:docPr id="57469690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139100" name="Picture 875139100"/>
                          <pic:cNvPicPr/>
                        </pic:nvPicPr>
                        <pic:blipFill rotWithShape="1">
                          <a:blip r:embed="rId9">
                            <a:clrChange>
                              <a:clrFrom>
                                <a:srgbClr val="909189"/>
                              </a:clrFrom>
                              <a:clrTo>
                                <a:srgbClr val="909189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56250" b="75000" l="38438" r="63542">
                                        <a14:foregroundMark x1="48125" y1="56484" x2="48125" y2="56484"/>
                                        <a14:foregroundMark x1="39063" y1="62578" x2="39063" y2="62578"/>
                                        <a14:foregroundMark x1="51042" y1="56641" x2="51042" y2="56641"/>
                                        <a14:foregroundMark x1="38438" y1="65234" x2="38438" y2="65234"/>
                                        <a14:foregroundMark x1="47396" y1="75000" x2="47396" y2="75000"/>
                                        <a14:foregroundMark x1="63542" y1="67422" x2="63542" y2="67422"/>
                                        <a14:foregroundMark x1="48021" y1="56328" x2="48021" y2="56328"/>
                                        <a14:foregroundMark x1="48438" y1="56484" x2="48438" y2="56484"/>
                                        <a14:foregroundMark x1="43542" y1="61094" x2="43542" y2="61094"/>
                                        <a14:foregroundMark x1="43854" y1="60313" x2="43854" y2="60313"/>
                                        <a14:foregroundMark x1="41667" y1="62187" x2="41667" y2="62187"/>
                                        <a14:foregroundMark x1="47083" y1="58828" x2="47083" y2="58828"/>
                                        <a14:foregroundMark x1="46250" y1="59531" x2="46250" y2="59531"/>
                                        <a14:foregroundMark x1="53854" y1="58438" x2="53854" y2="58438"/>
                                        <a14:foregroundMark x1="56146" y1="58984" x2="56146" y2="58984"/>
                                        <a14:foregroundMark x1="57083" y1="59531" x2="57083" y2="59531"/>
                                        <a14:foregroundMark x1="57500" y1="59531" x2="57500" y2="59531"/>
                                        <a14:foregroundMark x1="59062" y1="61328" x2="59062" y2="61328"/>
                                        <a14:foregroundMark x1="60625" y1="62266" x2="60625" y2="62266"/>
                                        <a14:foregroundMark x1="61458" y1="62969" x2="61458" y2="62969"/>
                                        <a14:foregroundMark x1="45313" y1="65234" x2="45313" y2="65234"/>
                                        <a14:foregroundMark x1="46667" y1="65391" x2="46667" y2="65391"/>
                                        <a14:foregroundMark x1="48125" y1="65781" x2="48125" y2="65781"/>
                                        <a14:foregroundMark x1="49583" y1="65703" x2="49583" y2="65703"/>
                                        <a14:foregroundMark x1="51458" y1="65781" x2="51458" y2="65781"/>
                                        <a14:foregroundMark x1="53229" y1="65625" x2="53229" y2="65625"/>
                                        <a14:foregroundMark x1="54583" y1="66563" x2="54583" y2="66563"/>
                                        <a14:foregroundMark x1="56354" y1="66094" x2="56354" y2="66094"/>
                                        <a14:foregroundMark x1="60000" y1="70234" x2="60000" y2="70234"/>
                                        <a14:foregroundMark x1="43646" y1="67969" x2="43646" y2="67969"/>
                                        <a14:foregroundMark x1="58021" y1="72031" x2="58021" y2="72031"/>
                                        <a14:foregroundMark x1="41875" y1="68750" x2="41875" y2="68750"/>
                                        <a14:foregroundMark x1="46563" y1="72734" x2="46563" y2="72734"/>
                                        <a14:foregroundMark x1="47813" y1="73281" x2="47813" y2="73281"/>
                                        <a14:foregroundMark x1="54375" y1="73359" x2="54375" y2="73359"/>
                                        <a14:foregroundMark x1="43021" y1="70781" x2="43021" y2="70781"/>
                                        <a14:foregroundMark x1="46354" y1="73203" x2="46354" y2="73203"/>
                                        <a14:foregroundMark x1="51146" y1="73828" x2="51146" y2="73828"/>
                                        <a14:foregroundMark x1="50208" y1="73594" x2="50208" y2="73594"/>
                                        <a14:backgroundMark x1="48021" y1="56328" x2="48021" y2="56328"/>
                                        <a14:backgroundMark x1="40417" y1="62578" x2="40417" y2="62578"/>
                                        <a14:backgroundMark x1="42813" y1="63047" x2="42813" y2="63047"/>
                                        <a14:backgroundMark x1="42396" y1="62187" x2="42396" y2="62187"/>
                                        <a14:backgroundMark x1="42292" y1="61563" x2="42292" y2="61563"/>
                                        <a14:backgroundMark x1="41458" y1="62187" x2="41458" y2="62187"/>
                                        <a14:backgroundMark x1="41458" y1="61484" x2="41458" y2="61484"/>
                                        <a14:backgroundMark x1="39479" y1="63594" x2="39479" y2="63594"/>
                                        <a14:backgroundMark x1="41771" y1="60547" x2="41771" y2="60547"/>
                                        <a14:backgroundMark x1="42813" y1="60234" x2="42813" y2="60234"/>
                                        <a14:backgroundMark x1="43646" y1="61719" x2="43646" y2="61719"/>
                                        <a14:backgroundMark x1="45417" y1="60547" x2="45417" y2="60547"/>
                                        <a14:backgroundMark x1="43750" y1="59922" x2="43750" y2="59922"/>
                                        <a14:backgroundMark x1="43750" y1="59375" x2="43750" y2="59375"/>
                                        <a14:backgroundMark x1="44479" y1="60078" x2="44479" y2="60078"/>
                                        <a14:backgroundMark x1="41875" y1="61875" x2="41875" y2="61875"/>
                                        <a14:backgroundMark x1="49583" y1="59141" x2="49583" y2="59141"/>
                                        <a14:backgroundMark x1="45938" y1="59375" x2="45938" y2="59375"/>
                                        <a14:backgroundMark x1="48438" y1="58047" x2="48438" y2="58047"/>
                                        <a14:backgroundMark x1="48229" y1="58672" x2="48229" y2="58672"/>
                                        <a14:backgroundMark x1="49167" y1="58047" x2="49167" y2="58047"/>
                                        <a14:backgroundMark x1="51875" y1="58984" x2="51875" y2="58984"/>
                                        <a14:backgroundMark x1="54375" y1="59531" x2="54375" y2="59531"/>
                                        <a14:backgroundMark x1="46458" y1="58906" x2="46458" y2="58906"/>
                                        <a14:backgroundMark x1="59688" y1="60234" x2="59688" y2="60234"/>
                                        <a14:backgroundMark x1="58438" y1="60156" x2="58438" y2="60156"/>
                                        <a14:backgroundMark x1="55729" y1="58750" x2="55729" y2="58750"/>
                                        <a14:backgroundMark x1="56250" y1="60000" x2="56250" y2="60000"/>
                                        <a14:backgroundMark x1="59375" y1="62344" x2="59375" y2="62344"/>
                                        <a14:backgroundMark x1="57396" y1="59297" x2="57396" y2="59297"/>
                                        <a14:backgroundMark x1="60833" y1="61172" x2="60833" y2="61172"/>
                                        <a14:backgroundMark x1="61458" y1="61875" x2="61458" y2="61875"/>
                                        <a14:backgroundMark x1="43750" y1="63438" x2="43750" y2="63438"/>
                                        <a14:backgroundMark x1="44583" y1="62891" x2="44583" y2="62891"/>
                                        <a14:backgroundMark x1="45521" y1="62031" x2="45521" y2="62031"/>
                                        <a14:backgroundMark x1="46458" y1="61563" x2="46458" y2="61563"/>
                                        <a14:backgroundMark x1="47500" y1="61641" x2="47500" y2="61641"/>
                                        <a14:backgroundMark x1="46563" y1="62891" x2="46563" y2="62891"/>
                                        <a14:backgroundMark x1="48438" y1="61641" x2="48438" y2="61641"/>
                                        <a14:backgroundMark x1="49167" y1="60938" x2="49167" y2="60938"/>
                                        <a14:backgroundMark x1="48333" y1="62031" x2="48333" y2="62031"/>
                                        <a14:backgroundMark x1="49063" y1="62344" x2="49063" y2="62344"/>
                                        <a14:backgroundMark x1="50000" y1="60938" x2="50000" y2="60938"/>
                                        <a14:backgroundMark x1="50000" y1="61953" x2="50000" y2="61953"/>
                                        <a14:backgroundMark x1="50000" y1="63203" x2="50000" y2="63203"/>
                                        <a14:backgroundMark x1="50729" y1="62187" x2="50729" y2="62187"/>
                                        <a14:backgroundMark x1="51667" y1="62187" x2="51667" y2="62187"/>
                                        <a14:backgroundMark x1="52708" y1="61953" x2="52708" y2="61953"/>
                                        <a14:backgroundMark x1="53646" y1="62109" x2="53646" y2="62109"/>
                                        <a14:backgroundMark x1="53542" y1="61250" x2="53542" y2="61250"/>
                                        <a14:backgroundMark x1="54479" y1="61953" x2="54479" y2="61953"/>
                                        <a14:backgroundMark x1="55313" y1="62422" x2="55313" y2="62422"/>
                                        <a14:backgroundMark x1="56042" y1="62891" x2="56042" y2="62891"/>
                                        <a14:backgroundMark x1="56979" y1="63125" x2="56979" y2="63125"/>
                                        <a14:backgroundMark x1="57917" y1="63438" x2="57917" y2="63438"/>
                                        <a14:backgroundMark x1="58750" y1="64141" x2="58750" y2="64141"/>
                                        <a14:backgroundMark x1="39479" y1="64297" x2="39479" y2="64297"/>
                                        <a14:backgroundMark x1="42500" y1="64609" x2="42500" y2="64609"/>
                                        <a14:backgroundMark x1="38854" y1="65625" x2="38854" y2="65625"/>
                                        <a14:backgroundMark x1="39896" y1="66016" x2="39896" y2="66016"/>
                                        <a14:backgroundMark x1="42292" y1="66094" x2="42292" y2="66094"/>
                                        <a14:backgroundMark x1="40833" y1="67109" x2="40833" y2="67109"/>
                                        <a14:backgroundMark x1="39688" y1="67031" x2="39688" y2="67031"/>
                                        <a14:backgroundMark x1="42083" y1="67109" x2="42083" y2="67109"/>
                                        <a14:backgroundMark x1="39271" y1="66719" x2="39271" y2="66719"/>
                                        <a14:backgroundMark x1="44479" y1="66328" x2="44479" y2="66328"/>
                                        <a14:backgroundMark x1="46146" y1="66406" x2="46146" y2="66406"/>
                                        <a14:backgroundMark x1="45938" y1="64688" x2="45938" y2="64688"/>
                                        <a14:backgroundMark x1="47917" y1="64766" x2="47917" y2="64766"/>
                                        <a14:backgroundMark x1="47083" y1="66875" x2="47083" y2="66875"/>
                                        <a14:backgroundMark x1="50000" y1="66953" x2="50000" y2="66953"/>
                                        <a14:backgroundMark x1="51667" y1="66875" x2="51667" y2="66875"/>
                                        <a14:backgroundMark x1="53125" y1="66953" x2="53125" y2="66953"/>
                                        <a14:backgroundMark x1="55313" y1="67344" x2="55313" y2="67344"/>
                                        <a14:backgroundMark x1="57188" y1="67266" x2="57188" y2="67266"/>
                                        <a14:backgroundMark x1="58021" y1="67109" x2="58021" y2="67109"/>
                                        <a14:backgroundMark x1="57813" y1="66172" x2="57813" y2="66172"/>
                                        <a14:backgroundMark x1="57396" y1="65234" x2="57396" y2="65234"/>
                                        <a14:backgroundMark x1="59271" y1="65547" x2="59271" y2="65547"/>
                                        <a14:backgroundMark x1="59896" y1="65156" x2="59896" y2="65156"/>
                                        <a14:backgroundMark x1="62604" y1="65234" x2="62604" y2="65234"/>
                                        <a14:backgroundMark x1="62292" y1="66953" x2="62292" y2="66953"/>
                                        <a14:backgroundMark x1="60104" y1="66563" x2="60104" y2="66563"/>
                                        <a14:backgroundMark x1="61146" y1="68047" x2="61146" y2="68047"/>
                                        <a14:backgroundMark x1="60833" y1="67891" x2="60833" y2="67891"/>
                                        <a14:backgroundMark x1="59271" y1="67422" x2="59271" y2="67422"/>
                                        <a14:backgroundMark x1="62500" y1="67656" x2="62500" y2="67656"/>
                                        <a14:backgroundMark x1="45521" y1="65703" x2="45521" y2="65703"/>
                                        <a14:backgroundMark x1="48125" y1="65625" x2="48125" y2="65625"/>
                                        <a14:backgroundMark x1="50000" y1="65625" x2="50000" y2="65625"/>
                                        <a14:backgroundMark x1="38750" y1="66094" x2="38750" y2="66094"/>
                                        <a14:backgroundMark x1="40208" y1="68047" x2="40208" y2="68047"/>
                                        <a14:backgroundMark x1="41563" y1="68125" x2="41563" y2="68125"/>
                                        <a14:backgroundMark x1="43229" y1="69375" x2="43229" y2="69375"/>
                                        <a14:backgroundMark x1="45104" y1="71094" x2="45104" y2="71094"/>
                                        <a14:backgroundMark x1="47083" y1="72031" x2="47083" y2="72031"/>
                                        <a14:backgroundMark x1="49063" y1="72656" x2="49063" y2="72656"/>
                                        <a14:backgroundMark x1="51563" y1="72656" x2="51563" y2="72656"/>
                                        <a14:backgroundMark x1="55000" y1="72188" x2="55000" y2="72188"/>
                                        <a14:backgroundMark x1="56979" y1="70938" x2="56979" y2="70938"/>
                                        <a14:backgroundMark x1="58750" y1="69688" x2="58750" y2="69688"/>
                                        <a14:backgroundMark x1="59896" y1="68984" x2="59896" y2="68984"/>
                                        <a14:backgroundMark x1="62083" y1="68984" x2="62083" y2="68984"/>
                                        <a14:backgroundMark x1="60104" y1="70859" x2="60104" y2="70859"/>
                                        <a14:backgroundMark x1="43646" y1="67734" x2="43646" y2="67734"/>
                                        <a14:backgroundMark x1="44583" y1="68516" x2="44583" y2="68516"/>
                                        <a14:backgroundMark x1="45208" y1="68516" x2="45208" y2="68516"/>
                                        <a14:backgroundMark x1="43333" y1="67813" x2="43333" y2="67813"/>
                                        <a14:backgroundMark x1="43333" y1="68281" x2="43333" y2="68281"/>
                                        <a14:backgroundMark x1="43542" y1="68203" x2="43542" y2="68203"/>
                                        <a14:backgroundMark x1="41250" y1="70234" x2="41250" y2="70234"/>
                                        <a14:backgroundMark x1="42396" y1="71719" x2="42396" y2="71719"/>
                                        <a14:backgroundMark x1="43958" y1="72813" x2="43958" y2="72813"/>
                                        <a14:backgroundMark x1="45938" y1="73828" x2="45938" y2="73828"/>
                                        <a14:backgroundMark x1="45417" y1="69453" x2="45417" y2="69453"/>
                                        <a14:backgroundMark x1="46146" y1="69219" x2="46146" y2="69219"/>
                                        <a14:backgroundMark x1="46979" y1="69063" x2="46979" y2="69063"/>
                                        <a14:backgroundMark x1="58646" y1="68516" x2="58646" y2="68516"/>
                                        <a14:backgroundMark x1="42188" y1="64141" x2="42188" y2="64141"/>
                                        <a14:backgroundMark x1="47917" y1="69766" x2="47917" y2="69766"/>
                                        <a14:backgroundMark x1="47813" y1="69453" x2="47813" y2="69453"/>
                                        <a14:backgroundMark x1="48646" y1="70078" x2="48646" y2="70078"/>
                                        <a14:backgroundMark x1="48646" y1="69453" x2="48646" y2="69453"/>
                                        <a14:backgroundMark x1="49583" y1="69688" x2="49583" y2="69688"/>
                                        <a14:backgroundMark x1="49583" y1="69063" x2="49583" y2="69063"/>
                                        <a14:backgroundMark x1="43646" y1="67969" x2="43646" y2="67969"/>
                                        <a14:backgroundMark x1="50313" y1="70078" x2="50313" y2="70078"/>
                                        <a14:backgroundMark x1="51354" y1="69375" x2="51354" y2="69375"/>
                                        <a14:backgroundMark x1="52188" y1="69219" x2="52188" y2="69219"/>
                                        <a14:backgroundMark x1="53125" y1="69375" x2="53125" y2="69375"/>
                                        <a14:backgroundMark x1="53021" y1="70547" x2="53021" y2="70547"/>
                                        <a14:backgroundMark x1="54063" y1="69219" x2="54063" y2="69219"/>
                                        <a14:backgroundMark x1="54063" y1="69922" x2="54063" y2="69922"/>
                                        <a14:backgroundMark x1="54792" y1="69453" x2="54792" y2="69453"/>
                                        <a14:backgroundMark x1="54792" y1="69844" x2="54792" y2="69844"/>
                                        <a14:backgroundMark x1="55521" y1="69609" x2="55521" y2="69609"/>
                                        <a14:backgroundMark x1="54792" y1="70781" x2="54792" y2="70781"/>
                                        <a14:backgroundMark x1="56771" y1="69375" x2="56771" y2="69375"/>
                                        <a14:backgroundMark x1="57396" y1="68750" x2="57396" y2="68750"/>
                                        <a14:backgroundMark x1="60313" y1="69609" x2="60313" y2="69609"/>
                                        <a14:backgroundMark x1="41458" y1="68984" x2="41458" y2="68984"/>
                                        <a14:backgroundMark x1="44271" y1="71953" x2="44271" y2="71953"/>
                                        <a14:backgroundMark x1="54375" y1="58516" x2="54375" y2="58516"/>
                                        <a14:backgroundMark x1="59271" y1="72344" x2="59271" y2="72344"/>
                                        <a14:backgroundMark x1="58021" y1="72734" x2="58021" y2="72734"/>
                                        <a14:backgroundMark x1="53750" y1="74141" x2="53750" y2="74141"/>
                                        <a14:backgroundMark x1="42500" y1="70625" x2="42500" y2="70625"/>
                                        <a14:backgroundMark x1="42083" y1="68906" x2="42083" y2="68906"/>
                                        <a14:backgroundMark x1="46354" y1="72969" x2="46354" y2="72969"/>
                                        <a14:backgroundMark x1="48958" y1="73750" x2="48958" y2="73750"/>
                                        <a14:backgroundMark x1="57083" y1="72344" x2="57083" y2="72344"/>
                                        <a14:backgroundMark x1="56667" y1="65938" x2="56667" y2="65938"/>
                                        <a14:backgroundMark x1="50833" y1="73594" x2="50833" y2="73594"/>
                                        <a14:backgroundMark x1="58229" y1="71719" x2="58229" y2="71719"/>
                                      </a14:backgroundRemoval>
                                    </a14:imgEffect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176" t="55058" r="34498" b="237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735" cy="1684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62617" w:rsidRPr="00EA408A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52608" behindDoc="0" locked="0" layoutInCell="1" allowOverlap="1" wp14:anchorId="622FE6B3" wp14:editId="24246F24">
                  <wp:simplePos x="0" y="0"/>
                  <wp:positionH relativeFrom="column">
                    <wp:posOffset>-732608390</wp:posOffset>
                  </wp:positionH>
                  <wp:positionV relativeFrom="paragraph">
                    <wp:posOffset>-1585677550</wp:posOffset>
                  </wp:positionV>
                  <wp:extent cx="852170" cy="2052955"/>
                  <wp:effectExtent l="0" t="76200" r="0" b="444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19551">
                            <a:off x="0" y="0"/>
                            <a:ext cx="852170" cy="2052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61C93" w:rsidRPr="00EA408A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48512" behindDoc="0" locked="0" layoutInCell="1" allowOverlap="1" wp14:anchorId="7245F326" wp14:editId="008DDAE4">
                  <wp:simplePos x="0" y="0"/>
                  <wp:positionH relativeFrom="column">
                    <wp:posOffset>-783984970</wp:posOffset>
                  </wp:positionH>
                  <wp:positionV relativeFrom="paragraph">
                    <wp:posOffset>-1614921205</wp:posOffset>
                  </wp:positionV>
                  <wp:extent cx="1852930" cy="676910"/>
                  <wp:effectExtent l="0" t="0" r="0" b="0"/>
                  <wp:wrapNone/>
                  <wp:docPr id="1848507517" name="Picture 1848507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clrChange>
                              <a:clrFrom>
                                <a:srgbClr val="F9FDFE"/>
                              </a:clrFrom>
                              <a:clrTo>
                                <a:srgbClr val="F9FDF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A612C" w14:paraId="7498BF99" w14:textId="77777777" w:rsidTr="0016208E">
        <w:trPr>
          <w:trHeight w:val="279"/>
        </w:trPr>
        <w:tc>
          <w:tcPr>
            <w:tcW w:w="1406" w:type="dxa"/>
          </w:tcPr>
          <w:p w14:paraId="680F209D" w14:textId="77777777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2763121C" w14:textId="2872FF98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1EBA854E" w14:textId="2AAA1394" w:rsidR="004A612C" w:rsidRPr="00EA408A" w:rsidRDefault="004A612C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A612C" w14:paraId="5AC5956D" w14:textId="77777777" w:rsidTr="0016208E">
        <w:trPr>
          <w:trHeight w:val="543"/>
        </w:trPr>
        <w:tc>
          <w:tcPr>
            <w:tcW w:w="1406" w:type="dxa"/>
          </w:tcPr>
          <w:p w14:paraId="22FB4E9D" w14:textId="39C17BE9" w:rsidR="004A612C" w:rsidRPr="00EA408A" w:rsidRDefault="004A612C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74" w:type="dxa"/>
            <w:gridSpan w:val="3"/>
          </w:tcPr>
          <w:p w14:paraId="1E03A498" w14:textId="77777777" w:rsidR="004A612C" w:rsidRPr="00EA408A" w:rsidRDefault="004A612C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38" w:type="dxa"/>
            <w:gridSpan w:val="3"/>
          </w:tcPr>
          <w:p w14:paraId="73E616C1" w14:textId="4619C83B" w:rsidR="004A612C" w:rsidRPr="00EA408A" w:rsidRDefault="004A612C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0CCE209B" w14:textId="29E94BAD" w:rsidR="00E57AB9" w:rsidRPr="00EA408A" w:rsidRDefault="00E57AB9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732BD" w14:paraId="515EBE6F" w14:textId="77777777" w:rsidTr="0016208E">
        <w:trPr>
          <w:trHeight w:val="264"/>
        </w:trPr>
        <w:tc>
          <w:tcPr>
            <w:tcW w:w="4580" w:type="dxa"/>
            <w:gridSpan w:val="4"/>
          </w:tcPr>
          <w:p w14:paraId="69025C7F" w14:textId="1F30F788" w:rsidR="007732BD" w:rsidRPr="00EA408A" w:rsidRDefault="002A2314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2C7FB49" wp14:editId="1AFE699C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2486660</wp:posOffset>
                      </wp:positionV>
                      <wp:extent cx="2962275" cy="1404620"/>
                      <wp:effectExtent l="0" t="0" r="28575" b="24130"/>
                      <wp:wrapNone/>
                      <wp:docPr id="720892847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6227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10138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0138"/>
                                  </w:tblGrid>
                                  <w:tr w:rsidR="002A2314" w14:paraId="1CDA529B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72D97E97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Tembusan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:</w:t>
                                        </w:r>
                                      </w:p>
                                    </w:tc>
                                  </w:tr>
                                  <w:tr w:rsidR="002A2314" w14:paraId="51855E3E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7E9FBF93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A2314" w14:paraId="54922F5B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047D4379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1.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Wadirresppa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ppo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Polda Metro Jaya.</w:t>
                                        </w:r>
                                      </w:p>
                                    </w:tc>
                                  </w:tr>
                                  <w:tr w:rsidR="002A2314" w14:paraId="45F284C3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072F8AF5" w14:textId="77777777" w:rsidR="002A2314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2. Para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Kabag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PPO .</w:t>
                                        </w:r>
                                        <w:proofErr w:type="gramEnd"/>
                                      </w:p>
                                    </w:tc>
                                  </w:tr>
                                  <w:tr w:rsidR="002A2314" w:rsidRPr="00244B4D" w14:paraId="2B6C0DB6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03DC09AE" w14:textId="77777777" w:rsidR="002A2314" w:rsidRPr="00244B4D" w:rsidRDefault="002A2314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244B4D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Para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Kasubdit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PPO.</w:t>
                                        </w:r>
                                      </w:p>
                                    </w:tc>
                                  </w:tr>
                                  <w:tr w:rsidR="002A2314" w:rsidRPr="004F6CCF" w14:paraId="7C07D51B" w14:textId="77777777" w:rsidTr="00111929">
                                    <w:trPr>
                                      <w:trHeight w:hRule="exact" w:val="307"/>
                                    </w:trPr>
                                    <w:tc>
                                      <w:tcPr>
                                        <w:tcW w:w="4500" w:type="dxa"/>
                                      </w:tcPr>
                                      <w:p w14:paraId="6B56CD1D" w14:textId="77777777" w:rsidR="002A2314" w:rsidRPr="004F6CCF" w:rsidRDefault="002A2314" w:rsidP="002A2314">
                                        <w:pPr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4. Para </w:t>
                                        </w:r>
                                        <w:proofErr w:type="spellStart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Kasubbag</w:t>
                                        </w:r>
                                        <w:proofErr w:type="spellEnd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PPO.</w:t>
                                        </w:r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PMJ</w:t>
                                        </w: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.</w:t>
                                        </w:r>
                                        <w:r w:rsidRPr="004F6CCF"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>itresnarkoba</w:t>
                                        </w:r>
                                        <w:proofErr w:type="spellEnd"/>
                                        <w:r w:rsidRPr="004F6CCF"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 xml:space="preserve"> PMJ.</w:t>
                                        </w:r>
                                      </w:p>
                                    </w:tc>
                                  </w:tr>
                                </w:tbl>
                                <w:p w14:paraId="70477B18" w14:textId="77777777" w:rsidR="002A2314" w:rsidRDefault="002A231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C7FB49" id="Text Box 10" o:spid="_x0000_s1027" type="#_x0000_t202" style="position:absolute;left:0;text-align:left;margin-left:16.9pt;margin-top:195.8pt;width:233.25pt;height:110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p/cOgIAAIQEAAAOAAAAZHJzL2Uyb0RvYy54bWysVE1v2zAMvQ/YfxB0X+x4Sdo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" fillcolor="white [3201]" strokeweight=".5pt">
                      <v:textbox>
                        <w:txbxContent>
                          <w:tbl>
                            <w:tblPr>
                              <w:tblStyle w:val="TableGrid"/>
                              <w:tblW w:w="1013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138"/>
                            </w:tblGrid>
                            <w:tr w:rsidR="002A2314" w14:paraId="1CDA529B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72D97E97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Tembusan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2A2314" w14:paraId="51855E3E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7E9FBF93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2A2314" w14:paraId="54922F5B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047D4379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1.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Wadirresppa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ppo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Polda Metro Jaya.</w:t>
                                  </w:r>
                                </w:p>
                              </w:tc>
                            </w:tr>
                            <w:tr w:rsidR="002A2314" w14:paraId="45F284C3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072F8AF5" w14:textId="77777777" w:rsidR="002A2314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2. Para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Kabag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</w:t>
                                  </w:r>
                                  <w:proofErr w:type="gram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PPO .</w:t>
                                  </w:r>
                                  <w:proofErr w:type="gramEnd"/>
                                </w:p>
                              </w:tc>
                            </w:tr>
                            <w:tr w:rsidR="002A2314" w:rsidRPr="00244B4D" w14:paraId="2B6C0DB6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03DC09AE" w14:textId="77777777" w:rsidR="002A2314" w:rsidRPr="00244B4D" w:rsidRDefault="002A2314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244B4D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Para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Kasubdit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PPO.</w:t>
                                  </w:r>
                                </w:p>
                              </w:tc>
                            </w:tr>
                            <w:tr w:rsidR="002A2314" w:rsidRPr="004F6CCF" w14:paraId="7C07D51B" w14:textId="77777777" w:rsidTr="00111929">
                              <w:trPr>
                                <w:trHeight w:hRule="exact" w:val="307"/>
                              </w:trPr>
                              <w:tc>
                                <w:tcPr>
                                  <w:tcW w:w="4500" w:type="dxa"/>
                                </w:tcPr>
                                <w:p w14:paraId="6B56CD1D" w14:textId="77777777" w:rsidR="002A2314" w:rsidRPr="004F6CCF" w:rsidRDefault="002A2314" w:rsidP="002A2314">
                                  <w:pPr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4. Para </w:t>
                                  </w:r>
                                  <w:proofErr w:type="spellStart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Kasubbag</w:t>
                                  </w:r>
                                  <w:proofErr w:type="spellEnd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PPO.</w:t>
                                  </w:r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PMJ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4F6CCF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itresnarkoba</w:t>
                                  </w:r>
                                  <w:proofErr w:type="spellEnd"/>
                                  <w:r w:rsidRPr="004F6CCF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PMJ.</w:t>
                                  </w:r>
                                </w:p>
                              </w:tc>
                            </w:tr>
                          </w:tbl>
                          <w:p w14:paraId="70477B18" w14:textId="77777777" w:rsidR="002A2314" w:rsidRDefault="002A2314"/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7732BD" w:rsidRPr="00EA408A">
              <w:rPr>
                <w:rFonts w:ascii="Arial Narrow" w:hAnsi="Arial Narrow"/>
                <w:sz w:val="24"/>
                <w:szCs w:val="24"/>
              </w:rPr>
              <w:t>Tembusan</w:t>
            </w:r>
            <w:proofErr w:type="spellEnd"/>
            <w:r w:rsidR="007732BD"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40" w:type="dxa"/>
          </w:tcPr>
          <w:p w14:paraId="1AA3758A" w14:textId="77777777" w:rsidR="007732BD" w:rsidRPr="00EA408A" w:rsidRDefault="007732BD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0BE0FD36" w14:textId="1F3765F9" w:rsidR="007732BD" w:rsidRPr="00EA408A" w:rsidRDefault="002A2314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sz w:val="24"/>
                <w:szCs w:val="24"/>
              </w:rPr>
              <w:t>Dr. RITA WULANDARI WIBOWO, S.I.K., M.H</w:t>
            </w:r>
            <w:r w:rsidR="009D3A8F" w:rsidRPr="00EA408A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</w:tr>
      <w:tr w:rsidR="007732BD" w14:paraId="0ACF175E" w14:textId="77777777" w:rsidTr="0016208E">
        <w:trPr>
          <w:trHeight w:val="279"/>
        </w:trPr>
        <w:tc>
          <w:tcPr>
            <w:tcW w:w="4580" w:type="dxa"/>
            <w:gridSpan w:val="4"/>
          </w:tcPr>
          <w:p w14:paraId="3ABC7C8B" w14:textId="4D2D6F1A" w:rsidR="007732BD" w:rsidRPr="00EA408A" w:rsidRDefault="007732BD" w:rsidP="007044F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0" w:type="dxa"/>
          </w:tcPr>
          <w:p w14:paraId="6C02C0A0" w14:textId="499AA5E4" w:rsidR="007732BD" w:rsidRPr="00EA408A" w:rsidRDefault="007732BD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40A4BC0D" w14:textId="14CCA4F6" w:rsidR="007732BD" w:rsidRPr="00EA408A" w:rsidRDefault="005A6A34" w:rsidP="007044F0">
            <w:pPr>
              <w:ind w:left="-6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9EC60D2" wp14:editId="1C8BCCF0">
                      <wp:simplePos x="0" y="0"/>
                      <wp:positionH relativeFrom="column">
                        <wp:posOffset>388264</wp:posOffset>
                      </wp:positionH>
                      <wp:positionV relativeFrom="paragraph">
                        <wp:posOffset>2540</wp:posOffset>
                      </wp:positionV>
                      <wp:extent cx="2538095" cy="1905"/>
                      <wp:effectExtent l="0" t="0" r="33655" b="3619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8095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97B1C5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55pt,.2pt" to="230.4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" strokecolor="black [3040]"/>
                  </w:pict>
                </mc:Fallback>
              </mc:AlternateContent>
            </w:r>
            <w:r w:rsidR="007732BD" w:rsidRPr="00EA408A">
              <w:rPr>
                <w:rFonts w:ascii="Arial Narrow" w:hAnsi="Arial Narrow"/>
                <w:sz w:val="24"/>
                <w:szCs w:val="24"/>
              </w:rPr>
              <w:t xml:space="preserve">KOMISARIS BESAR POLISI NRP </w:t>
            </w:r>
            <w:r w:rsidR="002A2314" w:rsidRPr="00EA408A">
              <w:rPr>
                <w:rFonts w:ascii="Arial Narrow" w:hAnsi="Arial Narrow"/>
                <w:sz w:val="24"/>
                <w:szCs w:val="24"/>
              </w:rPr>
              <w:t>75080044</w:t>
            </w:r>
          </w:p>
        </w:tc>
      </w:tr>
      <w:tr w:rsidR="00167ECB" w14:paraId="363BD65B" w14:textId="77777777" w:rsidTr="0016208E">
        <w:trPr>
          <w:trHeight w:val="264"/>
        </w:trPr>
        <w:tc>
          <w:tcPr>
            <w:tcW w:w="4580" w:type="dxa"/>
            <w:gridSpan w:val="4"/>
          </w:tcPr>
          <w:p w14:paraId="67D191AD" w14:textId="77777777" w:rsidR="00167ECB" w:rsidRPr="00F45CB1" w:rsidRDefault="007044F0" w:rsidP="00F45CB1">
            <w:pPr>
              <w:pStyle w:val="ListParagraph"/>
              <w:numPr>
                <w:ilvl w:val="0"/>
                <w:numId w:val="8"/>
              </w:numPr>
              <w:ind w:left="238" w:hanging="224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45CB1">
              <w:rPr>
                <w:rFonts w:ascii="Arial Narrow" w:hAnsi="Arial Narrow"/>
                <w:sz w:val="24"/>
                <w:szCs w:val="24"/>
              </w:rPr>
              <w:t>Kapolda</w:t>
            </w:r>
            <w:proofErr w:type="spellEnd"/>
            <w:r w:rsidR="005B32D4" w:rsidRPr="00F45CB1">
              <w:rPr>
                <w:rFonts w:ascii="Arial Narrow" w:hAnsi="Arial Narrow"/>
                <w:sz w:val="24"/>
                <w:szCs w:val="24"/>
              </w:rPr>
              <w:t xml:space="preserve"> Polda Metro Jaya</w:t>
            </w:r>
            <w:r w:rsidR="00D73B12" w:rsidRPr="00F45CB1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084A38AF" w14:textId="5F19A708" w:rsidR="007044F0" w:rsidRPr="00F45CB1" w:rsidRDefault="007044F0" w:rsidP="00F45CB1">
            <w:pPr>
              <w:pStyle w:val="ListParagraph"/>
              <w:numPr>
                <w:ilvl w:val="0"/>
                <w:numId w:val="8"/>
              </w:numPr>
              <w:ind w:left="238" w:hanging="224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45CB1">
              <w:rPr>
                <w:rFonts w:ascii="Arial Narrow" w:hAnsi="Arial Narrow"/>
                <w:sz w:val="24"/>
                <w:szCs w:val="24"/>
              </w:rPr>
              <w:t>Irwasda</w:t>
            </w:r>
            <w:proofErr w:type="spellEnd"/>
            <w:r w:rsidRPr="00F45CB1">
              <w:rPr>
                <w:rFonts w:ascii="Arial Narrow" w:hAnsi="Arial Narrow"/>
                <w:sz w:val="24"/>
                <w:szCs w:val="24"/>
              </w:rPr>
              <w:t xml:space="preserve"> Polda Metr</w:t>
            </w:r>
            <w:r w:rsidR="005A6A05">
              <w:rPr>
                <w:rFonts w:ascii="Arial Narrow" w:hAnsi="Arial Narrow"/>
                <w:sz w:val="24"/>
                <w:szCs w:val="24"/>
              </w:rPr>
              <w:t>o</w:t>
            </w:r>
            <w:r w:rsidRPr="00F45CB1">
              <w:rPr>
                <w:rFonts w:ascii="Arial Narrow" w:hAnsi="Arial Narrow"/>
                <w:sz w:val="24"/>
                <w:szCs w:val="24"/>
              </w:rPr>
              <w:t xml:space="preserve"> Jaya.</w:t>
            </w:r>
          </w:p>
          <w:p w14:paraId="0F65F1B4" w14:textId="77777777" w:rsidR="007044F0" w:rsidRDefault="00F45CB1" w:rsidP="00F45CB1">
            <w:pPr>
              <w:pStyle w:val="ListParagraph"/>
              <w:numPr>
                <w:ilvl w:val="0"/>
                <w:numId w:val="8"/>
              </w:numPr>
              <w:ind w:left="238" w:hanging="224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45CB1">
              <w:rPr>
                <w:rFonts w:ascii="Arial Narrow" w:hAnsi="Arial Narrow"/>
                <w:sz w:val="24"/>
                <w:szCs w:val="24"/>
              </w:rPr>
              <w:t>Karoops</w:t>
            </w:r>
            <w:proofErr w:type="spellEnd"/>
            <w:r w:rsidRPr="00F45CB1">
              <w:rPr>
                <w:rFonts w:ascii="Arial Narrow" w:hAnsi="Arial Narrow"/>
                <w:sz w:val="24"/>
                <w:szCs w:val="24"/>
              </w:rPr>
              <w:t xml:space="preserve"> Polda Metro Jaya.</w:t>
            </w:r>
          </w:p>
          <w:p w14:paraId="45C0200E" w14:textId="7450C574" w:rsidR="00A73C19" w:rsidRPr="00F45CB1" w:rsidRDefault="00A73C19" w:rsidP="00F45CB1">
            <w:pPr>
              <w:pStyle w:val="ListParagraph"/>
              <w:numPr>
                <w:ilvl w:val="0"/>
                <w:numId w:val="8"/>
              </w:numPr>
              <w:ind w:left="238" w:hanging="224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Karo SDM Polda Metro Jaya</w:t>
            </w:r>
            <w:r w:rsidR="00F262E3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40" w:type="dxa"/>
          </w:tcPr>
          <w:p w14:paraId="769A87AF" w14:textId="77777777" w:rsidR="00167ECB" w:rsidRPr="00EA408A" w:rsidRDefault="00167ECB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2154332C" w14:textId="7463E04C" w:rsidR="00167ECB" w:rsidRPr="00EA408A" w:rsidRDefault="00333E48" w:rsidP="007044F0">
            <w:pPr>
              <w:ind w:left="-66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918336" behindDoc="1" locked="0" layoutInCell="1" allowOverlap="1" wp14:anchorId="004CFF8F" wp14:editId="0D85BCE9">
                  <wp:simplePos x="0" y="0"/>
                  <wp:positionH relativeFrom="column">
                    <wp:posOffset>505460</wp:posOffset>
                  </wp:positionH>
                  <wp:positionV relativeFrom="paragraph">
                    <wp:posOffset>-1318895</wp:posOffset>
                  </wp:positionV>
                  <wp:extent cx="2203450" cy="1875790"/>
                  <wp:effectExtent l="0" t="0" r="0" b="0"/>
                  <wp:wrapNone/>
                  <wp:docPr id="13379500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896629" name="Picture 657896629"/>
                          <pic:cNvPicPr/>
                        </pic:nvPicPr>
                        <pic:blipFill rotWithShape="1"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9894" b="89753" l="26974" r="80702">
                                        <a14:foregroundMark x1="29167" y1="42756" x2="29167" y2="42756"/>
                                        <a14:foregroundMark x1="26974" y1="50177" x2="26974" y2="50177"/>
                                        <a14:foregroundMark x1="79825" y1="21908" x2="79825" y2="21908"/>
                                        <a14:foregroundMark x1="80702" y1="22615" x2="80702" y2="22615"/>
                                        <a14:foregroundMark x1="65789" y1="63251" x2="65789" y2="63251"/>
                                        <a14:foregroundMark x1="42982" y1="61131" x2="42982" y2="61131"/>
                                        <a14:foregroundMark x1="42544" y1="60777" x2="42544" y2="60777"/>
                                        <a14:foregroundMark x1="42763" y1="60777" x2="42763" y2="60777"/>
                                        <a14:backgroundMark x1="80044" y1="21201" x2="80044" y2="21201"/>
                                        <a14:backgroundMark x1="80044" y1="21201" x2="80044" y2="21201"/>
                                        <a14:backgroundMark x1="80921" y1="21908" x2="80921" y2="21908"/>
                                        <a14:backgroundMark x1="79825" y1="21555" x2="79825" y2="21555"/>
                                        <a14:backgroundMark x1="80921" y1="21908" x2="80921" y2="21908"/>
                                        <a14:backgroundMark x1="80921" y1="22261" x2="80921" y2="22261"/>
                                        <a14:backgroundMark x1="65570" y1="62898" x2="65570" y2="62898"/>
                                        <a14:backgroundMark x1="28947" y1="42403" x2="28947" y2="4240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73" r="174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450" cy="1875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D134B" w14:paraId="1DF0C466" w14:textId="77777777" w:rsidTr="0016208E">
        <w:trPr>
          <w:trHeight w:hRule="exact" w:val="51"/>
        </w:trPr>
        <w:tc>
          <w:tcPr>
            <w:tcW w:w="4580" w:type="dxa"/>
            <w:gridSpan w:val="4"/>
          </w:tcPr>
          <w:p w14:paraId="247E9247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7294CF7E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7307ECE5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3FEC0BAF" w14:textId="77777777" w:rsidR="00BD25F9" w:rsidRPr="00EA408A" w:rsidRDefault="00BD25F9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2720112A" w14:textId="12180E5F" w:rsidR="001D134B" w:rsidRPr="00EA408A" w:rsidRDefault="00F941E7" w:rsidP="007044F0">
            <w:pPr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  <w:proofErr w:type="spellStart"/>
            <w:r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>itresnarkoba</w:t>
            </w:r>
            <w:proofErr w:type="spellEnd"/>
            <w:r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 xml:space="preserve"> PMJ</w:t>
            </w:r>
            <w:r w:rsidR="001D134B"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>.</w:t>
            </w:r>
          </w:p>
        </w:tc>
        <w:tc>
          <w:tcPr>
            <w:tcW w:w="240" w:type="dxa"/>
          </w:tcPr>
          <w:p w14:paraId="143F3614" w14:textId="77777777" w:rsidR="001D134B" w:rsidRPr="00EA408A" w:rsidRDefault="001D134B" w:rsidP="007044F0">
            <w:pPr>
              <w:ind w:left="-108" w:right="-99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498" w:type="dxa"/>
            <w:gridSpan w:val="2"/>
          </w:tcPr>
          <w:p w14:paraId="6DFD6842" w14:textId="6E31AA0F" w:rsidR="001D134B" w:rsidRPr="00EA408A" w:rsidRDefault="001D134B" w:rsidP="007044F0">
            <w:pPr>
              <w:ind w:left="-66"/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  <w:p w14:paraId="607FC387" w14:textId="67C2571E" w:rsidR="0075152C" w:rsidRPr="00EA408A" w:rsidRDefault="00043C7B" w:rsidP="007044F0">
            <w:pPr>
              <w:ind w:left="-66"/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  <w:r w:rsidRPr="00EA408A">
              <w:rPr>
                <w:rFonts w:ascii="Arial Narrow" w:hAnsi="Arial Narrow"/>
                <w:color w:val="FFFFFF" w:themeColor="background1"/>
                <w:sz w:val="24"/>
                <w:szCs w:val="24"/>
              </w:rPr>
              <w:t>22</w:t>
            </w:r>
          </w:p>
          <w:p w14:paraId="580A4B1F" w14:textId="2D95A24A" w:rsidR="0075152C" w:rsidRPr="00EA408A" w:rsidRDefault="0075152C" w:rsidP="007044F0">
            <w:pPr>
              <w:ind w:left="-66"/>
              <w:rPr>
                <w:rFonts w:ascii="Arial Narrow" w:hAnsi="Arial Narrow"/>
                <w:color w:val="FFFFFF" w:themeColor="background1"/>
                <w:sz w:val="24"/>
                <w:szCs w:val="24"/>
              </w:rPr>
            </w:pPr>
          </w:p>
        </w:tc>
      </w:tr>
      <w:tr w:rsidR="006868EF" w:rsidRPr="00EA408A" w14:paraId="633B0F1A" w14:textId="77777777" w:rsidTr="0016208E">
        <w:trPr>
          <w:trHeight w:val="2020"/>
        </w:trPr>
        <w:tc>
          <w:tcPr>
            <w:tcW w:w="4541" w:type="dxa"/>
            <w:gridSpan w:val="3"/>
          </w:tcPr>
          <w:p w14:paraId="06ABE6C3" w14:textId="2055B613" w:rsidR="006868EF" w:rsidRPr="00EA408A" w:rsidRDefault="006868EF" w:rsidP="007044F0">
            <w:pPr>
              <w:rPr>
                <w:rFonts w:ascii="Arial Narrow" w:hAnsi="Arial Narrow"/>
              </w:rPr>
            </w:pPr>
            <w:r w:rsidRPr="00EA408A">
              <w:rPr>
                <w:rFonts w:ascii="Arial Narrow" w:hAnsi="Arial Narrow" w:cs="Arial"/>
                <w:noProof/>
              </w:rPr>
              <w:lastRenderedPageBreak/>
              <w:drawing>
                <wp:anchor distT="0" distB="0" distL="114300" distR="114300" simplePos="0" relativeHeight="251863040" behindDoc="0" locked="0" layoutInCell="1" allowOverlap="1" wp14:anchorId="74214737" wp14:editId="5CDF2DD8">
                  <wp:simplePos x="0" y="0"/>
                  <wp:positionH relativeFrom="column">
                    <wp:posOffset>988060</wp:posOffset>
                  </wp:positionH>
                  <wp:positionV relativeFrom="paragraph">
                    <wp:posOffset>63945</wp:posOffset>
                  </wp:positionV>
                  <wp:extent cx="718820" cy="678180"/>
                  <wp:effectExtent l="0" t="0" r="5080" b="762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820" cy="678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4D9DF8" w14:textId="54E37733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6CE04498" w14:textId="77777777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1F4A6504" w14:textId="77777777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5CDDF05C" w14:textId="77777777" w:rsidR="006868EF" w:rsidRPr="00EA408A" w:rsidRDefault="006868EF" w:rsidP="007044F0">
            <w:pPr>
              <w:jc w:val="center"/>
              <w:rPr>
                <w:rFonts w:ascii="Arial Narrow" w:hAnsi="Arial Narrow"/>
              </w:rPr>
            </w:pPr>
          </w:p>
          <w:p w14:paraId="01A96C2F" w14:textId="77777777" w:rsidR="006868EF" w:rsidRPr="00EA408A" w:rsidRDefault="006868EF" w:rsidP="007044F0">
            <w:pPr>
              <w:jc w:val="center"/>
              <w:rPr>
                <w:rFonts w:ascii="Arial Narrow" w:hAnsi="Arial Narrow"/>
              </w:rPr>
            </w:pPr>
            <w:r w:rsidRPr="00EA408A">
              <w:rPr>
                <w:rFonts w:ascii="Arial Narrow" w:hAnsi="Arial Narrow"/>
              </w:rPr>
              <w:t>KEPOLISIAN NEGARA REPUBLIK INDONESIA</w:t>
            </w:r>
          </w:p>
          <w:p w14:paraId="5BA7F6A7" w14:textId="77777777" w:rsidR="006868EF" w:rsidRPr="00EA408A" w:rsidRDefault="006868EF" w:rsidP="007044F0">
            <w:pPr>
              <w:jc w:val="center"/>
              <w:rPr>
                <w:rFonts w:ascii="Arial Narrow" w:hAnsi="Arial Narrow"/>
              </w:rPr>
            </w:pPr>
            <w:r w:rsidRPr="00EA408A">
              <w:rPr>
                <w:rFonts w:ascii="Arial Narrow" w:hAnsi="Arial Narrow"/>
              </w:rPr>
              <w:t>DAERAH METROPOLITAN JAKARTA RAYA</w:t>
            </w:r>
          </w:p>
          <w:p w14:paraId="4284B4EE" w14:textId="55AE4B9F" w:rsidR="006868EF" w:rsidRPr="00EA408A" w:rsidRDefault="006868EF" w:rsidP="009F3435">
            <w:pPr>
              <w:jc w:val="center"/>
              <w:rPr>
                <w:rFonts w:ascii="Arial Narrow" w:hAnsi="Arial Narrow"/>
              </w:rPr>
            </w:pPr>
            <w:r w:rsidRPr="00EA408A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1A97E7BC" wp14:editId="6EA05552">
                      <wp:simplePos x="0" y="0"/>
                      <wp:positionH relativeFrom="column">
                        <wp:posOffset>166553</wp:posOffset>
                      </wp:positionH>
                      <wp:positionV relativeFrom="paragraph">
                        <wp:posOffset>158299</wp:posOffset>
                      </wp:positionV>
                      <wp:extent cx="2439198" cy="2394"/>
                      <wp:effectExtent l="0" t="0" r="37465" b="36195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9198" cy="239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912650" id="Straight Connector 8" o:spid="_x0000_s1026" style="position:absolute;flip:y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1pt,12.45pt" to="205.1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" strokecolor="black [3213]"/>
                  </w:pict>
                </mc:Fallback>
              </mc:AlternateContent>
            </w:r>
            <w:r w:rsidRPr="00EA408A">
              <w:rPr>
                <w:rFonts w:ascii="Arial Narrow" w:hAnsi="Arial Narrow"/>
              </w:rPr>
              <w:t>DIREKTORAT RESERSE PPA DAN PPO</w:t>
            </w:r>
          </w:p>
        </w:tc>
        <w:tc>
          <w:tcPr>
            <w:tcW w:w="5777" w:type="dxa"/>
            <w:gridSpan w:val="4"/>
            <w:vMerge w:val="restart"/>
          </w:tcPr>
          <w:p w14:paraId="6C6CD0A6" w14:textId="77777777" w:rsidR="006868EF" w:rsidRPr="00EA408A" w:rsidRDefault="006868EF" w:rsidP="007044F0">
            <w:pPr>
              <w:rPr>
                <w:rFonts w:ascii="Arial Narrow" w:hAnsi="Arial Narrow"/>
              </w:rPr>
            </w:pPr>
          </w:p>
          <w:p w14:paraId="0359157D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left="-108" w:right="-59"/>
              <w:jc w:val="both"/>
              <w:rPr>
                <w:rFonts w:ascii="Arial Narrow" w:hAnsi="Arial Narrow"/>
                <w:u w:val="single"/>
              </w:rPr>
            </w:pPr>
          </w:p>
          <w:p w14:paraId="6B0BF0FD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right="-59"/>
              <w:jc w:val="both"/>
              <w:rPr>
                <w:rFonts w:ascii="Arial Narrow" w:hAnsi="Arial Narrow"/>
                <w:u w:val="single"/>
              </w:rPr>
            </w:pPr>
          </w:p>
          <w:p w14:paraId="2DF24155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right="-59"/>
              <w:jc w:val="both"/>
              <w:rPr>
                <w:rFonts w:ascii="Arial Narrow" w:hAnsi="Arial Narrow"/>
                <w:u w:val="single"/>
              </w:rPr>
            </w:pPr>
          </w:p>
          <w:p w14:paraId="60B6FD28" w14:textId="77777777" w:rsidR="006868EF" w:rsidRPr="00EA408A" w:rsidRDefault="006868EF" w:rsidP="007044F0">
            <w:pPr>
              <w:tabs>
                <w:tab w:val="left" w:pos="851"/>
                <w:tab w:val="left" w:pos="1026"/>
              </w:tabs>
              <w:ind w:left="-108" w:right="-59"/>
              <w:jc w:val="both"/>
              <w:rPr>
                <w:rFonts w:ascii="Arial Narrow" w:hAnsi="Arial Narrow"/>
                <w:u w:val="single"/>
              </w:rPr>
            </w:pPr>
          </w:p>
          <w:p w14:paraId="7E0A4E5A" w14:textId="77777777" w:rsidR="006868EF" w:rsidRPr="00EA408A" w:rsidRDefault="006868EF" w:rsidP="006868EF">
            <w:pPr>
              <w:tabs>
                <w:tab w:val="left" w:pos="851"/>
                <w:tab w:val="left" w:pos="1026"/>
              </w:tabs>
              <w:ind w:left="-108"/>
              <w:jc w:val="right"/>
              <w:rPr>
                <w:rFonts w:ascii="Arial Narrow" w:hAnsi="Arial Narrow"/>
                <w:u w:val="single"/>
              </w:rPr>
            </w:pPr>
            <w:r w:rsidRPr="00EA408A">
              <w:rPr>
                <w:rFonts w:ascii="Arial Narrow" w:hAnsi="Arial Narrow"/>
                <w:u w:val="single"/>
              </w:rPr>
              <w:t xml:space="preserve">LAMPIRAN SPRIN DIRRES PPA DAN PPO PMJ </w:t>
            </w:r>
          </w:p>
          <w:p w14:paraId="258D572F" w14:textId="77777777" w:rsidR="006868EF" w:rsidRPr="00EA408A" w:rsidRDefault="006868EF" w:rsidP="006868EF">
            <w:pPr>
              <w:tabs>
                <w:tab w:val="left" w:pos="851"/>
                <w:tab w:val="left" w:pos="1026"/>
              </w:tabs>
              <w:ind w:left="-108"/>
              <w:jc w:val="right"/>
              <w:rPr>
                <w:rFonts w:ascii="Arial Narrow" w:hAnsi="Arial Narrow"/>
                <w:u w:val="single"/>
              </w:rPr>
            </w:pPr>
            <w:r w:rsidRPr="00EA408A">
              <w:rPr>
                <w:rFonts w:ascii="Arial Narrow" w:hAnsi="Arial Narrow"/>
                <w:u w:val="single"/>
              </w:rPr>
              <w:t>NOMOR</w:t>
            </w:r>
            <w:r w:rsidRPr="00EA408A">
              <w:rPr>
                <w:rFonts w:ascii="Arial Narrow" w:hAnsi="Arial Narrow"/>
                <w:u w:val="single"/>
              </w:rPr>
              <w:tab/>
              <w:t>:</w:t>
            </w:r>
            <w:r w:rsidRPr="00EA408A">
              <w:rPr>
                <w:rFonts w:ascii="Arial Narrow" w:hAnsi="Arial Narrow"/>
                <w:u w:val="single"/>
              </w:rPr>
              <w:tab/>
              <w:t>SPRIN/                    /VII/</w:t>
            </w:r>
            <w:proofErr w:type="gramStart"/>
            <w:r w:rsidRPr="00EA408A">
              <w:rPr>
                <w:rFonts w:ascii="Arial Narrow" w:hAnsi="Arial Narrow"/>
                <w:u w:val="single"/>
              </w:rPr>
              <w:t>KEP./</w:t>
            </w:r>
            <w:proofErr w:type="gramEnd"/>
            <w:r w:rsidRPr="00EA408A">
              <w:rPr>
                <w:rFonts w:ascii="Arial Narrow" w:hAnsi="Arial Narrow"/>
                <w:u w:val="single"/>
              </w:rPr>
              <w:t>2026</w:t>
            </w:r>
          </w:p>
          <w:p w14:paraId="2C7A19C3" w14:textId="702B844C" w:rsidR="006868EF" w:rsidRPr="00EA408A" w:rsidRDefault="006868EF" w:rsidP="005A6A34">
            <w:pPr>
              <w:tabs>
                <w:tab w:val="left" w:pos="851"/>
                <w:tab w:val="left" w:pos="1026"/>
              </w:tabs>
              <w:ind w:left="-108"/>
              <w:jc w:val="right"/>
              <w:rPr>
                <w:rFonts w:ascii="Arial Narrow" w:hAnsi="Arial Narrow"/>
                <w:u w:val="single"/>
              </w:rPr>
            </w:pPr>
            <w:r w:rsidRPr="00EA408A">
              <w:rPr>
                <w:rFonts w:ascii="Arial Narrow" w:hAnsi="Arial Narrow"/>
                <w:u w:val="single"/>
              </w:rPr>
              <w:t>TANGGAL</w:t>
            </w:r>
            <w:r w:rsidRPr="00EA408A">
              <w:rPr>
                <w:rFonts w:ascii="Arial Narrow" w:hAnsi="Arial Narrow"/>
                <w:u w:val="single"/>
              </w:rPr>
              <w:tab/>
              <w:t>:</w:t>
            </w:r>
            <w:r w:rsidRPr="00EA408A">
              <w:rPr>
                <w:rFonts w:ascii="Arial Narrow" w:hAnsi="Arial Narrow"/>
                <w:u w:val="single"/>
              </w:rPr>
              <w:tab/>
              <w:t xml:space="preserve">                              JULI          2026</w:t>
            </w:r>
          </w:p>
        </w:tc>
      </w:tr>
      <w:tr w:rsidR="006868EF" w:rsidRPr="00EA408A" w14:paraId="563E3063" w14:textId="77777777" w:rsidTr="0016208E">
        <w:trPr>
          <w:trHeight w:val="338"/>
        </w:trPr>
        <w:tc>
          <w:tcPr>
            <w:tcW w:w="4541" w:type="dxa"/>
            <w:gridSpan w:val="3"/>
          </w:tcPr>
          <w:p w14:paraId="5C8DB3A4" w14:textId="33CA82BB" w:rsidR="006868EF" w:rsidRPr="002539BE" w:rsidRDefault="006868EF" w:rsidP="007044F0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777" w:type="dxa"/>
            <w:gridSpan w:val="4"/>
            <w:vMerge/>
          </w:tcPr>
          <w:p w14:paraId="5BA7FA67" w14:textId="77777777" w:rsidR="006868EF" w:rsidRPr="00EA408A" w:rsidRDefault="006868EF" w:rsidP="007044F0">
            <w:pPr>
              <w:ind w:left="-108" w:right="-59"/>
              <w:jc w:val="both"/>
              <w:rPr>
                <w:rFonts w:ascii="Arial Narrow" w:hAnsi="Arial Narrow"/>
              </w:rPr>
            </w:pPr>
          </w:p>
        </w:tc>
      </w:tr>
    </w:tbl>
    <w:p w14:paraId="4CFB4026" w14:textId="1A3E5EF2" w:rsidR="005B32D4" w:rsidRPr="00EA408A" w:rsidRDefault="007044F0" w:rsidP="00167ECB">
      <w:pPr>
        <w:spacing w:after="0" w:line="240" w:lineRule="auto"/>
        <w:jc w:val="center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br w:type="textWrapping" w:clear="all"/>
      </w:r>
      <w:r w:rsidR="00641032" w:rsidRPr="00EA408A">
        <w:rPr>
          <w:rFonts w:ascii="Arial Narrow" w:hAnsi="Arial Narrow"/>
          <w:bCs/>
        </w:rPr>
        <w:t xml:space="preserve">DAFTAR NAMA </w:t>
      </w:r>
      <w:r w:rsidR="00BE1B83">
        <w:rPr>
          <w:rFonts w:ascii="Arial Narrow" w:hAnsi="Arial Narrow"/>
          <w:bCs/>
        </w:rPr>
        <w:t>PESERTA</w:t>
      </w:r>
      <w:r w:rsidR="00641032" w:rsidRPr="00EA408A">
        <w:rPr>
          <w:rFonts w:ascii="Arial Narrow" w:hAnsi="Arial Narrow"/>
          <w:bCs/>
        </w:rPr>
        <w:t xml:space="preserve"> </w:t>
      </w:r>
      <w:r w:rsidR="00254072">
        <w:rPr>
          <w:rFonts w:ascii="Arial Narrow" w:hAnsi="Arial Narrow"/>
          <w:bCs/>
        </w:rPr>
        <w:t>PELATIHAN</w:t>
      </w:r>
    </w:p>
    <w:p w14:paraId="29801A86" w14:textId="52833FE9" w:rsidR="00641032" w:rsidRPr="00254072" w:rsidRDefault="005A6A34" w:rsidP="00254072">
      <w:pPr>
        <w:spacing w:after="0" w:line="240" w:lineRule="auto"/>
        <w:jc w:val="center"/>
        <w:rPr>
          <w:rFonts w:ascii="Arial Narrow" w:hAnsi="Arial Narrow"/>
          <w:bCs/>
        </w:rPr>
      </w:pPr>
      <w:r w:rsidRPr="00EA408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E7CC0F7" wp14:editId="5787425D">
                <wp:simplePos x="0" y="0"/>
                <wp:positionH relativeFrom="margin">
                  <wp:posOffset>1557082</wp:posOffset>
                </wp:positionH>
                <wp:positionV relativeFrom="paragraph">
                  <wp:posOffset>156210</wp:posOffset>
                </wp:positionV>
                <wp:extent cx="3211643" cy="0"/>
                <wp:effectExtent l="0" t="0" r="0" b="0"/>
                <wp:wrapNone/>
                <wp:docPr id="1558620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164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965733" id="Straight Connector 1" o:spid="_x0000_s1026" style="position:absolute;z-index:2516464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22.6pt,12.3pt" to="3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" strokecolor="black [3040]" strokeweight="1pt">
                <w10:wrap anchorx="margin"/>
              </v:line>
            </w:pict>
          </mc:Fallback>
        </mc:AlternateContent>
      </w:r>
      <w:r w:rsidR="00254072">
        <w:rPr>
          <w:rFonts w:ascii="Arial Narrow" w:hAnsi="Arial Narrow"/>
          <w:bCs/>
        </w:rPr>
        <w:t>VICTIM IDENTIFICATION IN CHILD SEXUAL EXPLOITATION</w:t>
      </w:r>
    </w:p>
    <w:p w14:paraId="328651C2" w14:textId="21F6F2D0" w:rsidR="00641032" w:rsidRPr="000755EE" w:rsidRDefault="00641032" w:rsidP="00641032">
      <w:pPr>
        <w:pStyle w:val="BodyText"/>
        <w:spacing w:before="45"/>
        <w:rPr>
          <w:rFonts w:ascii="Arial Narrow" w:hAnsi="Arial Narrow"/>
          <w:szCs w:val="22"/>
        </w:rPr>
      </w:pPr>
    </w:p>
    <w:tbl>
      <w:tblPr>
        <w:tblpPr w:leftFromText="180" w:rightFromText="180" w:vertAnchor="text" w:tblpX="5" w:tblpY="1"/>
        <w:tblOverlap w:val="never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3398"/>
        <w:gridCol w:w="567"/>
        <w:gridCol w:w="425"/>
        <w:gridCol w:w="1134"/>
        <w:gridCol w:w="283"/>
        <w:gridCol w:w="142"/>
        <w:gridCol w:w="2268"/>
        <w:gridCol w:w="1701"/>
      </w:tblGrid>
      <w:tr w:rsidR="0008653F" w:rsidRPr="00E93A0F" w14:paraId="16D6FC97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5934B289" w14:textId="1A0321CB" w:rsidR="0008653F" w:rsidRPr="00E93A0F" w:rsidRDefault="0008653F" w:rsidP="003F7D08">
            <w:pPr>
              <w:pStyle w:val="TableParagraph"/>
              <w:spacing w:before="35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398" w:type="dxa"/>
            <w:vAlign w:val="center"/>
          </w:tcPr>
          <w:p w14:paraId="55B2065D" w14:textId="39F5C230" w:rsidR="0008653F" w:rsidRPr="00E93A0F" w:rsidRDefault="0008653F" w:rsidP="003F7D08">
            <w:pPr>
              <w:pStyle w:val="TableParagraph"/>
              <w:ind w:left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126" w:type="dxa"/>
            <w:gridSpan w:val="3"/>
            <w:vAlign w:val="center"/>
          </w:tcPr>
          <w:p w14:paraId="29AAFA66" w14:textId="3D68E33D" w:rsidR="0008653F" w:rsidRPr="00E93A0F" w:rsidRDefault="0008653F" w:rsidP="002E36F2">
            <w:pPr>
              <w:pStyle w:val="TableParagraph"/>
              <w:ind w:left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PANGKAT</w:t>
            </w:r>
            <w:r w:rsidR="00CE6ADF"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/NRP</w:t>
            </w:r>
          </w:p>
        </w:tc>
        <w:tc>
          <w:tcPr>
            <w:tcW w:w="2693" w:type="dxa"/>
            <w:gridSpan w:val="3"/>
            <w:vAlign w:val="center"/>
          </w:tcPr>
          <w:p w14:paraId="166F6775" w14:textId="46AB4C67" w:rsidR="0008653F" w:rsidRPr="00E93A0F" w:rsidRDefault="0008653F" w:rsidP="006522F7">
            <w:pPr>
              <w:pStyle w:val="TableParagraph"/>
              <w:ind w:left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JABATAN</w:t>
            </w:r>
          </w:p>
        </w:tc>
        <w:tc>
          <w:tcPr>
            <w:tcW w:w="1701" w:type="dxa"/>
            <w:vAlign w:val="center"/>
          </w:tcPr>
          <w:p w14:paraId="64045FAB" w14:textId="3F685B89" w:rsidR="0008653F" w:rsidRPr="00E93A0F" w:rsidRDefault="0008653F" w:rsidP="006522F7">
            <w:pPr>
              <w:pStyle w:val="TableParagraph"/>
              <w:ind w:left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3A0F">
              <w:rPr>
                <w:rFonts w:ascii="Arial Narrow" w:hAnsi="Arial Narrow"/>
                <w:b/>
                <w:bCs/>
                <w:sz w:val="24"/>
                <w:szCs w:val="24"/>
              </w:rPr>
              <w:t>KETERANGAN</w:t>
            </w:r>
          </w:p>
        </w:tc>
      </w:tr>
      <w:tr w:rsidR="00F1260B" w:rsidRPr="00E93A0F" w14:paraId="57798DC5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3B8D31B8" w14:textId="15EBDA1C" w:rsidR="00F1260B" w:rsidRPr="00E93A0F" w:rsidRDefault="00F1260B" w:rsidP="00F1260B">
            <w:pPr>
              <w:pStyle w:val="TableParagraph"/>
              <w:spacing w:before="35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3398" w:type="dxa"/>
            <w:vAlign w:val="center"/>
          </w:tcPr>
          <w:p w14:paraId="32B92AB3" w14:textId="1A93B1F8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INDRA RUKMANA, S.H.</w:t>
            </w:r>
          </w:p>
        </w:tc>
        <w:tc>
          <w:tcPr>
            <w:tcW w:w="2126" w:type="dxa"/>
            <w:gridSpan w:val="3"/>
            <w:vAlign w:val="center"/>
          </w:tcPr>
          <w:p w14:paraId="04A7DA1D" w14:textId="2F1F2B05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IPDA</w:t>
            </w:r>
            <w:r>
              <w:rPr>
                <w:rFonts w:ascii="Arial Narrow" w:hAnsi="Arial Narrow"/>
                <w:sz w:val="24"/>
                <w:szCs w:val="24"/>
              </w:rPr>
              <w:t>/0</w:t>
            </w:r>
            <w:r w:rsidRPr="00F1260B">
              <w:rPr>
                <w:rFonts w:ascii="Arial Narrow" w:hAnsi="Arial Narrow"/>
                <w:sz w:val="24"/>
                <w:szCs w:val="24"/>
              </w:rPr>
              <w:t>8801094</w:t>
            </w:r>
          </w:p>
        </w:tc>
        <w:tc>
          <w:tcPr>
            <w:tcW w:w="2693" w:type="dxa"/>
            <w:gridSpan w:val="3"/>
            <w:vAlign w:val="center"/>
          </w:tcPr>
          <w:p w14:paraId="36675025" w14:textId="59C233EF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F1260B">
              <w:rPr>
                <w:rFonts w:ascii="Arial Narrow" w:hAnsi="Arial Narrow"/>
                <w:sz w:val="24"/>
                <w:szCs w:val="24"/>
              </w:rPr>
              <w:t>PS PANIT 3 BAGWASSIDIK DITRES PPA DAN PPO POLDA METRO JAYA</w:t>
            </w:r>
          </w:p>
        </w:tc>
        <w:tc>
          <w:tcPr>
            <w:tcW w:w="1701" w:type="dxa"/>
            <w:vAlign w:val="center"/>
          </w:tcPr>
          <w:p w14:paraId="347A6B77" w14:textId="0A4F3EDB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45B463B3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226B8FAA" w14:textId="26735410" w:rsidR="00F1260B" w:rsidRDefault="00F1260B" w:rsidP="00F1260B">
            <w:pPr>
              <w:pStyle w:val="TableParagraph"/>
              <w:spacing w:before="35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2</w:t>
            </w:r>
            <w:r w:rsidRPr="00E93A0F"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.</w:t>
            </w:r>
          </w:p>
        </w:tc>
        <w:tc>
          <w:tcPr>
            <w:tcW w:w="3398" w:type="dxa"/>
            <w:vAlign w:val="center"/>
          </w:tcPr>
          <w:p w14:paraId="13733DAF" w14:textId="316CB99D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INDRA FERRY ANTO</w:t>
            </w:r>
          </w:p>
        </w:tc>
        <w:tc>
          <w:tcPr>
            <w:tcW w:w="2126" w:type="dxa"/>
            <w:gridSpan w:val="3"/>
            <w:vAlign w:val="center"/>
          </w:tcPr>
          <w:p w14:paraId="47121CA5" w14:textId="331980AC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IPDA/89030346</w:t>
            </w:r>
          </w:p>
        </w:tc>
        <w:tc>
          <w:tcPr>
            <w:tcW w:w="2693" w:type="dxa"/>
            <w:gridSpan w:val="3"/>
            <w:vAlign w:val="center"/>
          </w:tcPr>
          <w:p w14:paraId="1CE1B704" w14:textId="746A08A5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PANIT I UNIT 5 SUBDIT 3 DITRES PPA DAN PPO</w:t>
            </w:r>
          </w:p>
        </w:tc>
        <w:tc>
          <w:tcPr>
            <w:tcW w:w="1701" w:type="dxa"/>
            <w:vAlign w:val="center"/>
          </w:tcPr>
          <w:p w14:paraId="1A36DC76" w14:textId="22DA8AB1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38A2C6EA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1E8F1B43" w14:textId="58B02F49" w:rsidR="00F1260B" w:rsidRPr="00E93A0F" w:rsidRDefault="00F1260B" w:rsidP="00F1260B">
            <w:pPr>
              <w:pStyle w:val="TableParagraph"/>
              <w:spacing w:before="35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3</w:t>
            </w:r>
            <w:r w:rsidRPr="00E93A0F"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.</w:t>
            </w:r>
          </w:p>
        </w:tc>
        <w:tc>
          <w:tcPr>
            <w:tcW w:w="3398" w:type="dxa"/>
            <w:vAlign w:val="center"/>
          </w:tcPr>
          <w:p w14:paraId="73159581" w14:textId="1A35FF79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TOTOK DWI MARYANTO</w:t>
            </w:r>
          </w:p>
        </w:tc>
        <w:tc>
          <w:tcPr>
            <w:tcW w:w="2126" w:type="dxa"/>
            <w:gridSpan w:val="3"/>
            <w:vAlign w:val="center"/>
          </w:tcPr>
          <w:p w14:paraId="1E157099" w14:textId="65706306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AIPDA/81010832</w:t>
            </w:r>
          </w:p>
        </w:tc>
        <w:tc>
          <w:tcPr>
            <w:tcW w:w="2693" w:type="dxa"/>
            <w:gridSpan w:val="3"/>
            <w:vAlign w:val="center"/>
          </w:tcPr>
          <w:p w14:paraId="378D6570" w14:textId="3F87FE9A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UNIT 1 SUBDIT 3 DITRES PPA DAN PPO</w:t>
            </w:r>
          </w:p>
        </w:tc>
        <w:tc>
          <w:tcPr>
            <w:tcW w:w="1701" w:type="dxa"/>
            <w:vAlign w:val="center"/>
          </w:tcPr>
          <w:p w14:paraId="46795AF2" w14:textId="5F3F3EA6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42A280B9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7E902311" w14:textId="7A12E333" w:rsidR="00F1260B" w:rsidRPr="00E93A0F" w:rsidRDefault="00F1260B" w:rsidP="00F1260B">
            <w:pPr>
              <w:pStyle w:val="TableParagraph"/>
              <w:spacing w:before="35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Pr="00E93A0F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398" w:type="dxa"/>
            <w:vAlign w:val="center"/>
          </w:tcPr>
          <w:p w14:paraId="7A9E428D" w14:textId="4D7FFB82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MUHAMAD FAUZI</w:t>
            </w:r>
          </w:p>
        </w:tc>
        <w:tc>
          <w:tcPr>
            <w:tcW w:w="2126" w:type="dxa"/>
            <w:gridSpan w:val="3"/>
            <w:vAlign w:val="center"/>
          </w:tcPr>
          <w:p w14:paraId="246C1356" w14:textId="41E0851D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BRIGADIR/94081247</w:t>
            </w:r>
          </w:p>
        </w:tc>
        <w:tc>
          <w:tcPr>
            <w:tcW w:w="2693" w:type="dxa"/>
            <w:gridSpan w:val="3"/>
            <w:vAlign w:val="center"/>
          </w:tcPr>
          <w:p w14:paraId="612E844F" w14:textId="5D5F9009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WASSIDIK DITRES PPA DAN PPO PMJ</w:t>
            </w:r>
          </w:p>
        </w:tc>
        <w:tc>
          <w:tcPr>
            <w:tcW w:w="1701" w:type="dxa"/>
            <w:vAlign w:val="center"/>
          </w:tcPr>
          <w:p w14:paraId="5096C222" w14:textId="2C6C6C73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57D3CA43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2937F47B" w14:textId="41A31A02" w:rsidR="00F1260B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  <w:r w:rsidRPr="00E93A0F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398" w:type="dxa"/>
            <w:vAlign w:val="center"/>
          </w:tcPr>
          <w:p w14:paraId="62AACB41" w14:textId="55E5FE4A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D50596">
              <w:rPr>
                <w:rFonts w:ascii="Arial Narrow" w:hAnsi="Arial Narrow"/>
                <w:sz w:val="24"/>
                <w:szCs w:val="24"/>
              </w:rPr>
              <w:t>DWI IBNU JULIHARTO</w:t>
            </w:r>
          </w:p>
        </w:tc>
        <w:tc>
          <w:tcPr>
            <w:tcW w:w="2126" w:type="dxa"/>
            <w:gridSpan w:val="3"/>
            <w:vAlign w:val="center"/>
          </w:tcPr>
          <w:p w14:paraId="4D445BC6" w14:textId="506B6484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D50596">
              <w:rPr>
                <w:rFonts w:ascii="Arial Narrow" w:hAnsi="Arial Narrow"/>
                <w:sz w:val="24"/>
                <w:szCs w:val="24"/>
              </w:rPr>
              <w:t>BRIGADIR</w:t>
            </w:r>
            <w:r>
              <w:rPr>
                <w:rFonts w:ascii="Arial Narrow" w:hAnsi="Arial Narrow"/>
                <w:sz w:val="24"/>
                <w:szCs w:val="24"/>
              </w:rPr>
              <w:t>/</w:t>
            </w:r>
            <w:r w:rsidRPr="00D50596">
              <w:rPr>
                <w:rFonts w:ascii="Arial Narrow" w:hAnsi="Arial Narrow"/>
                <w:sz w:val="24"/>
                <w:szCs w:val="24"/>
              </w:rPr>
              <w:t>94070495</w:t>
            </w:r>
          </w:p>
        </w:tc>
        <w:tc>
          <w:tcPr>
            <w:tcW w:w="2693" w:type="dxa"/>
            <w:gridSpan w:val="3"/>
            <w:vAlign w:val="center"/>
          </w:tcPr>
          <w:p w14:paraId="528188A1" w14:textId="49DCB8DB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D50596">
              <w:rPr>
                <w:rFonts w:ascii="Arial Narrow" w:hAnsi="Arial Narrow"/>
                <w:sz w:val="24"/>
                <w:szCs w:val="24"/>
              </w:rPr>
              <w:t>BANIT WASSIDIK DITRES PPA DAN PPO PMJ</w:t>
            </w:r>
          </w:p>
        </w:tc>
        <w:tc>
          <w:tcPr>
            <w:tcW w:w="1701" w:type="dxa"/>
            <w:vAlign w:val="center"/>
          </w:tcPr>
          <w:p w14:paraId="4E637030" w14:textId="56893152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541C27E8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036AEF74" w14:textId="29298995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  <w:r w:rsidRPr="00E93A0F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398" w:type="dxa"/>
            <w:vAlign w:val="center"/>
          </w:tcPr>
          <w:p w14:paraId="3870F714" w14:textId="7195A187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MUHAMMAD IRSYAD</w:t>
            </w:r>
          </w:p>
        </w:tc>
        <w:tc>
          <w:tcPr>
            <w:tcW w:w="2126" w:type="dxa"/>
            <w:gridSpan w:val="3"/>
            <w:vAlign w:val="center"/>
          </w:tcPr>
          <w:p w14:paraId="60C38E1C" w14:textId="2B20709A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BRIPTU/99080243</w:t>
            </w:r>
          </w:p>
        </w:tc>
        <w:tc>
          <w:tcPr>
            <w:tcW w:w="2693" w:type="dxa"/>
            <w:gridSpan w:val="3"/>
            <w:vAlign w:val="center"/>
          </w:tcPr>
          <w:p w14:paraId="492FABD4" w14:textId="29ED2C72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5 SUBDIT 2 DITRES PPA DAN PPO PMJ</w:t>
            </w:r>
          </w:p>
        </w:tc>
        <w:tc>
          <w:tcPr>
            <w:tcW w:w="1701" w:type="dxa"/>
            <w:vAlign w:val="center"/>
          </w:tcPr>
          <w:p w14:paraId="44DFADD2" w14:textId="3CA2EB20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35444F99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089D4A3E" w14:textId="398FDE37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7.</w:t>
            </w:r>
          </w:p>
        </w:tc>
        <w:tc>
          <w:tcPr>
            <w:tcW w:w="3398" w:type="dxa"/>
            <w:vAlign w:val="center"/>
          </w:tcPr>
          <w:p w14:paraId="1535E77F" w14:textId="17993C2B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FIQRI ABDUL GHAFFAAR</w:t>
            </w:r>
          </w:p>
        </w:tc>
        <w:tc>
          <w:tcPr>
            <w:tcW w:w="2126" w:type="dxa"/>
            <w:gridSpan w:val="3"/>
            <w:vAlign w:val="center"/>
          </w:tcPr>
          <w:p w14:paraId="4FFEA4BD" w14:textId="6CA5FFC8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BRIPTU</w:t>
            </w:r>
            <w:r>
              <w:rPr>
                <w:rFonts w:ascii="Arial Narrow" w:hAnsi="Arial Narrow"/>
                <w:sz w:val="24"/>
                <w:szCs w:val="24"/>
              </w:rPr>
              <w:t>/</w:t>
            </w:r>
            <w:r w:rsidRPr="00BA6D71">
              <w:rPr>
                <w:rFonts w:ascii="Arial Narrow" w:hAnsi="Arial Narrow"/>
                <w:sz w:val="24"/>
                <w:szCs w:val="24"/>
              </w:rPr>
              <w:t>94020743</w:t>
            </w:r>
          </w:p>
        </w:tc>
        <w:tc>
          <w:tcPr>
            <w:tcW w:w="2693" w:type="dxa"/>
            <w:gridSpan w:val="3"/>
            <w:vAlign w:val="center"/>
          </w:tcPr>
          <w:p w14:paraId="7702C9F0" w14:textId="37528468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BANIT 1 SUBDIT 2 DITRES PPA DAN PPO PMJ</w:t>
            </w:r>
          </w:p>
        </w:tc>
        <w:tc>
          <w:tcPr>
            <w:tcW w:w="1701" w:type="dxa"/>
            <w:vAlign w:val="center"/>
          </w:tcPr>
          <w:p w14:paraId="4109EFE1" w14:textId="03D4A093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192EDC6F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6530E7E6" w14:textId="5F4CA996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8.</w:t>
            </w:r>
          </w:p>
        </w:tc>
        <w:tc>
          <w:tcPr>
            <w:tcW w:w="3398" w:type="dxa"/>
            <w:vAlign w:val="center"/>
          </w:tcPr>
          <w:p w14:paraId="203D5FFD" w14:textId="223C675A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MAULANA HENDI HIDAYATULLAH</w:t>
            </w:r>
          </w:p>
        </w:tc>
        <w:tc>
          <w:tcPr>
            <w:tcW w:w="2126" w:type="dxa"/>
            <w:gridSpan w:val="3"/>
            <w:vAlign w:val="center"/>
          </w:tcPr>
          <w:p w14:paraId="6D9822EE" w14:textId="0255A97D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BRIPTU/98070456</w:t>
            </w:r>
          </w:p>
        </w:tc>
        <w:tc>
          <w:tcPr>
            <w:tcW w:w="2693" w:type="dxa"/>
            <w:gridSpan w:val="3"/>
            <w:vAlign w:val="center"/>
          </w:tcPr>
          <w:p w14:paraId="0081033E" w14:textId="2B53BFF5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1 SUBDIT 2 DITRES PPA DAN PPO PMJ</w:t>
            </w:r>
          </w:p>
        </w:tc>
        <w:tc>
          <w:tcPr>
            <w:tcW w:w="1701" w:type="dxa"/>
            <w:vAlign w:val="center"/>
          </w:tcPr>
          <w:p w14:paraId="706621E2" w14:textId="2E479131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2DFA9458" w14:textId="77777777" w:rsidTr="00FB1E9F">
        <w:trPr>
          <w:trHeight w:val="498"/>
        </w:trPr>
        <w:tc>
          <w:tcPr>
            <w:tcW w:w="425" w:type="dxa"/>
            <w:vAlign w:val="center"/>
          </w:tcPr>
          <w:p w14:paraId="78B15D60" w14:textId="1B12D5E2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9.</w:t>
            </w:r>
          </w:p>
        </w:tc>
        <w:tc>
          <w:tcPr>
            <w:tcW w:w="3398" w:type="dxa"/>
            <w:vAlign w:val="center"/>
          </w:tcPr>
          <w:p w14:paraId="4758330C" w14:textId="7900F362" w:rsidR="00F1260B" w:rsidRPr="00E93A0F" w:rsidRDefault="00F1260B" w:rsidP="00F1260B">
            <w:pPr>
              <w:pStyle w:val="TableParagraph"/>
              <w:ind w:left="58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AKHDAN YOGIE HAFIZULLAH, S.H.</w:t>
            </w:r>
          </w:p>
        </w:tc>
        <w:tc>
          <w:tcPr>
            <w:tcW w:w="2126" w:type="dxa"/>
            <w:gridSpan w:val="3"/>
            <w:vAlign w:val="center"/>
          </w:tcPr>
          <w:p w14:paraId="1DAB20EA" w14:textId="3485F7DB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BRIPTU/98100650</w:t>
            </w:r>
          </w:p>
        </w:tc>
        <w:tc>
          <w:tcPr>
            <w:tcW w:w="2693" w:type="dxa"/>
            <w:gridSpan w:val="3"/>
            <w:vAlign w:val="center"/>
          </w:tcPr>
          <w:p w14:paraId="491A6469" w14:textId="12824CC6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1 SUBDIT 2 DITRES PPA DAN PPO PMJ</w:t>
            </w:r>
          </w:p>
        </w:tc>
        <w:tc>
          <w:tcPr>
            <w:tcW w:w="1701" w:type="dxa"/>
            <w:vAlign w:val="center"/>
          </w:tcPr>
          <w:p w14:paraId="148ADADA" w14:textId="2BC814F5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0FECBC65" w14:textId="77777777" w:rsidTr="00FB1E9F">
        <w:trPr>
          <w:trHeight w:val="340"/>
        </w:trPr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5E6D5F84" w14:textId="3CA3F247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10.</w:t>
            </w:r>
          </w:p>
        </w:tc>
        <w:tc>
          <w:tcPr>
            <w:tcW w:w="3398" w:type="dxa"/>
            <w:tcBorders>
              <w:bottom w:val="single" w:sz="4" w:space="0" w:color="000000"/>
            </w:tcBorders>
            <w:vAlign w:val="center"/>
          </w:tcPr>
          <w:p w14:paraId="24F626D1" w14:textId="719A8A66" w:rsidR="00F1260B" w:rsidRPr="00E93A0F" w:rsidRDefault="00F1260B" w:rsidP="00F1260B">
            <w:pPr>
              <w:pStyle w:val="TableParagraph"/>
              <w:ind w:left="58" w:right="142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RAIHAN RIZKY DARMAWAN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</w:tcBorders>
            <w:vAlign w:val="center"/>
          </w:tcPr>
          <w:p w14:paraId="123BEDEE" w14:textId="50BC718D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BRIPTU</w:t>
            </w:r>
            <w:r>
              <w:rPr>
                <w:rFonts w:ascii="Arial Narrow" w:hAnsi="Arial Narrow"/>
                <w:sz w:val="24"/>
                <w:szCs w:val="24"/>
              </w:rPr>
              <w:t>/</w:t>
            </w:r>
            <w:r w:rsidRPr="00E93A0F">
              <w:rPr>
                <w:rFonts w:ascii="Arial Narrow" w:hAnsi="Arial Narrow"/>
                <w:sz w:val="24"/>
                <w:szCs w:val="24"/>
              </w:rPr>
              <w:t>1040154</w:t>
            </w:r>
          </w:p>
        </w:tc>
        <w:tc>
          <w:tcPr>
            <w:tcW w:w="2693" w:type="dxa"/>
            <w:gridSpan w:val="3"/>
            <w:tcBorders>
              <w:bottom w:val="single" w:sz="4" w:space="0" w:color="000000"/>
            </w:tcBorders>
            <w:vAlign w:val="center"/>
          </w:tcPr>
          <w:p w14:paraId="20237A50" w14:textId="685D09DC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WASSIDIK DITRES PPA DAN PPO PMJ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0C18010B" w14:textId="54501C61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6EFE03F1" w14:textId="77777777" w:rsidTr="00FB1E9F">
        <w:trPr>
          <w:trHeight w:val="340"/>
        </w:trPr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3055693A" w14:textId="789269F4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11.</w:t>
            </w:r>
          </w:p>
        </w:tc>
        <w:tc>
          <w:tcPr>
            <w:tcW w:w="3398" w:type="dxa"/>
            <w:tcBorders>
              <w:bottom w:val="single" w:sz="4" w:space="0" w:color="000000"/>
            </w:tcBorders>
            <w:vAlign w:val="center"/>
          </w:tcPr>
          <w:p w14:paraId="57B2A186" w14:textId="21DE7193" w:rsidR="00F1260B" w:rsidRPr="00E93A0F" w:rsidRDefault="00F1260B" w:rsidP="00F1260B">
            <w:pPr>
              <w:pStyle w:val="TableParagraph"/>
              <w:ind w:left="58" w:right="142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IRFHAN HARRIS, S.H.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</w:tcBorders>
            <w:vAlign w:val="center"/>
          </w:tcPr>
          <w:p w14:paraId="7AEB6825" w14:textId="408CBC9D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BRIPTU</w:t>
            </w:r>
            <w:r>
              <w:rPr>
                <w:rFonts w:ascii="Arial Narrow" w:hAnsi="Arial Narrow"/>
                <w:sz w:val="24"/>
                <w:szCs w:val="24"/>
              </w:rPr>
              <w:t>/</w:t>
            </w:r>
            <w:r w:rsidRPr="00BA6D71">
              <w:rPr>
                <w:rFonts w:ascii="Arial Narrow" w:hAnsi="Arial Narrow"/>
                <w:sz w:val="24"/>
                <w:szCs w:val="24"/>
              </w:rPr>
              <w:t>99050074</w:t>
            </w:r>
          </w:p>
        </w:tc>
        <w:tc>
          <w:tcPr>
            <w:tcW w:w="2693" w:type="dxa"/>
            <w:gridSpan w:val="3"/>
            <w:tcBorders>
              <w:bottom w:val="single" w:sz="4" w:space="0" w:color="000000"/>
            </w:tcBorders>
            <w:vAlign w:val="center"/>
          </w:tcPr>
          <w:p w14:paraId="340744CF" w14:textId="383E500C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BA6D71">
              <w:rPr>
                <w:rFonts w:ascii="Arial Narrow" w:hAnsi="Arial Narrow"/>
                <w:sz w:val="24"/>
                <w:szCs w:val="24"/>
              </w:rPr>
              <w:t>BANIT 4 SUBDIT 2 DITRES PPA DAN PPO PMJ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15E78C4C" w14:textId="7355B33C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61CBEC1C" w14:textId="77777777" w:rsidTr="00FB1E9F">
        <w:trPr>
          <w:trHeight w:val="340"/>
        </w:trPr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4FFF9D69" w14:textId="071317E6" w:rsidR="00F1260B" w:rsidRPr="00E93A0F" w:rsidRDefault="00F1260B" w:rsidP="00F1260B">
            <w:pPr>
              <w:pStyle w:val="TableParagraph"/>
              <w:spacing w:before="35"/>
              <w:ind w:left="0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  <w:r>
              <w:rPr>
                <w:rFonts w:ascii="Arial Narrow" w:hAnsi="Arial Narrow"/>
                <w:spacing w:val="-5"/>
                <w:w w:val="90"/>
                <w:sz w:val="24"/>
                <w:szCs w:val="24"/>
              </w:rPr>
              <w:t>12.</w:t>
            </w:r>
          </w:p>
        </w:tc>
        <w:tc>
          <w:tcPr>
            <w:tcW w:w="3398" w:type="dxa"/>
            <w:tcBorders>
              <w:bottom w:val="single" w:sz="4" w:space="0" w:color="000000"/>
            </w:tcBorders>
            <w:vAlign w:val="center"/>
          </w:tcPr>
          <w:p w14:paraId="1C469E50" w14:textId="0ACEE9EC" w:rsidR="00F1260B" w:rsidRPr="00E93A0F" w:rsidRDefault="00F1260B" w:rsidP="00F1260B">
            <w:pPr>
              <w:pStyle w:val="TableParagraph"/>
              <w:ind w:left="58" w:right="142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FATHUR MARSELINO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</w:tcBorders>
            <w:vAlign w:val="center"/>
          </w:tcPr>
          <w:p w14:paraId="5C341C62" w14:textId="19609991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BRIPDA/3031288</w:t>
            </w:r>
          </w:p>
        </w:tc>
        <w:tc>
          <w:tcPr>
            <w:tcW w:w="2693" w:type="dxa"/>
            <w:gridSpan w:val="3"/>
            <w:tcBorders>
              <w:bottom w:val="single" w:sz="4" w:space="0" w:color="000000"/>
            </w:tcBorders>
            <w:vAlign w:val="center"/>
          </w:tcPr>
          <w:p w14:paraId="5631B3B7" w14:textId="54F18A15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BANIT WASSIDIK DITRES PPA DAN PPO PMJ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4BC864B2" w14:textId="4CA2CF7F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PESERTA</w:t>
            </w:r>
          </w:p>
        </w:tc>
      </w:tr>
      <w:tr w:rsidR="00F1260B" w:rsidRPr="00E93A0F" w14:paraId="4444AE69" w14:textId="77777777" w:rsidTr="00EC1BF4">
        <w:trPr>
          <w:trHeight w:val="340"/>
        </w:trPr>
        <w:tc>
          <w:tcPr>
            <w:tcW w:w="425" w:type="dxa"/>
            <w:tcBorders>
              <w:left w:val="nil"/>
              <w:bottom w:val="nil"/>
              <w:right w:val="nil"/>
            </w:tcBorders>
            <w:vAlign w:val="center"/>
          </w:tcPr>
          <w:p w14:paraId="4A1DD521" w14:textId="1CFF0B76" w:rsidR="00F1260B" w:rsidRPr="002539BE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16"/>
                <w:szCs w:val="16"/>
              </w:rPr>
            </w:pPr>
          </w:p>
        </w:tc>
        <w:tc>
          <w:tcPr>
            <w:tcW w:w="3965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5863AC3" w14:textId="6100541C" w:rsidR="00F1260B" w:rsidRPr="002539BE" w:rsidRDefault="00F1260B" w:rsidP="002539BE">
            <w:pPr>
              <w:pStyle w:val="TableParagraph"/>
              <w:ind w:left="0" w:right="142"/>
              <w:jc w:val="left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39893AA2" w14:textId="2694C253" w:rsidR="00F1260B" w:rsidRPr="002539BE" w:rsidRDefault="00F1260B" w:rsidP="00F1260B">
            <w:pPr>
              <w:pStyle w:val="TableParagraph"/>
              <w:ind w:left="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14:paraId="609B32FD" w14:textId="133ED4AB" w:rsidR="00F1260B" w:rsidRPr="002539BE" w:rsidRDefault="00F1260B" w:rsidP="00F1260B">
            <w:pPr>
              <w:pStyle w:val="TableParagraph"/>
              <w:ind w:left="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3D000175" w14:textId="6C71677B" w:rsidR="00F1260B" w:rsidRPr="002539BE" w:rsidRDefault="00F1260B" w:rsidP="00F1260B">
            <w:pPr>
              <w:pStyle w:val="TableParagraph"/>
              <w:ind w:left="0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F1260B" w:rsidRPr="00E93A0F" w14:paraId="2ED39492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FEF2C" w14:textId="6B7A2A8C" w:rsidR="00F1260B" w:rsidRPr="00E93A0F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741E7" w14:textId="16975CF0" w:rsidR="00F1260B" w:rsidRPr="00E93A0F" w:rsidRDefault="00F1260B" w:rsidP="00F1260B">
            <w:pPr>
              <w:pStyle w:val="TableParagraph"/>
              <w:ind w:left="74" w:right="142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8095E" w14:textId="52F4F9F9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93A0F">
              <w:rPr>
                <w:rFonts w:ascii="Arial Narrow" w:hAnsi="Arial Narrow"/>
                <w:sz w:val="24"/>
                <w:szCs w:val="24"/>
              </w:rPr>
              <w:t>Dikeluarkan</w:t>
            </w:r>
            <w:proofErr w:type="spellEnd"/>
            <w:r w:rsidRPr="00E93A0F">
              <w:rPr>
                <w:rFonts w:ascii="Arial Narrow" w:hAnsi="Arial Narrow"/>
                <w:sz w:val="24"/>
                <w:szCs w:val="24"/>
              </w:rPr>
              <w:t xml:space="preserve"> di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C3BCE" w14:textId="1B26A452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DF33D1" w14:textId="320E7C61" w:rsidR="00F1260B" w:rsidRPr="00E93A0F" w:rsidRDefault="00F1260B" w:rsidP="00F1260B">
            <w:pPr>
              <w:pStyle w:val="TableParagraph"/>
              <w:ind w:left="0"/>
              <w:jc w:val="left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Pr="00E93A0F">
              <w:rPr>
                <w:rFonts w:ascii="Arial Narrow" w:hAnsi="Arial Narrow"/>
                <w:sz w:val="24"/>
                <w:szCs w:val="24"/>
              </w:rPr>
              <w:t xml:space="preserve"> Jakarta</w:t>
            </w:r>
          </w:p>
        </w:tc>
      </w:tr>
      <w:tr w:rsidR="00F1260B" w:rsidRPr="00E93A0F" w14:paraId="55EB4D29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1AF4D" w14:textId="23D568B3" w:rsidR="00F1260B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EEB92" w14:textId="168EC5AF" w:rsidR="00F1260B" w:rsidRPr="00E93A0F" w:rsidRDefault="00F1260B" w:rsidP="00F1260B">
            <w:pPr>
              <w:pStyle w:val="TableParagraph"/>
              <w:ind w:left="74" w:right="142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02EA2" w14:textId="42FEB5AC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 xml:space="preserve">pada </w:t>
            </w:r>
            <w:proofErr w:type="spellStart"/>
            <w:r w:rsidRPr="00E93A0F"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9DA97" w14:textId="6184C118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938F40" w14:textId="14310162" w:rsidR="00F1260B" w:rsidRPr="00E93A0F" w:rsidRDefault="00F1260B" w:rsidP="00F1260B">
            <w:pPr>
              <w:pStyle w:val="TableParagraph"/>
              <w:ind w:left="0"/>
              <w:jc w:val="left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                                                    </w:t>
            </w:r>
            <w:r w:rsidRPr="00E93A0F">
              <w:rPr>
                <w:rFonts w:ascii="Arial Narrow" w:hAnsi="Arial Narrow"/>
                <w:sz w:val="24"/>
                <w:szCs w:val="24"/>
              </w:rPr>
              <w:t xml:space="preserve">Juli </w:t>
            </w:r>
            <w:r>
              <w:rPr>
                <w:rFonts w:ascii="Arial Narrow" w:hAnsi="Arial Narrow"/>
                <w:sz w:val="24"/>
                <w:szCs w:val="24"/>
              </w:rPr>
              <w:t xml:space="preserve">   </w:t>
            </w:r>
            <w:r w:rsidRPr="00E93A0F">
              <w:rPr>
                <w:rFonts w:ascii="Arial Narrow" w:hAnsi="Arial Narrow"/>
                <w:sz w:val="24"/>
                <w:szCs w:val="24"/>
              </w:rPr>
              <w:t>2026</w:t>
            </w:r>
          </w:p>
        </w:tc>
      </w:tr>
      <w:tr w:rsidR="00F1260B" w:rsidRPr="00E93A0F" w14:paraId="136D4792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D4D7F" w14:textId="77777777" w:rsidR="00F1260B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30803" w14:textId="27384C7D" w:rsidR="00F1260B" w:rsidRPr="00BA6D71" w:rsidRDefault="00F1260B" w:rsidP="00F1260B">
            <w:pPr>
              <w:pStyle w:val="TableParagraph"/>
              <w:ind w:left="74" w:right="142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51C59" w14:textId="0996C697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DIREKTUR RESERSE PPA DAN PPO POLDA METRO JAYA</w:t>
            </w:r>
          </w:p>
        </w:tc>
      </w:tr>
      <w:tr w:rsidR="00F1260B" w:rsidRPr="00E93A0F" w14:paraId="5046713E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7D5EC" w14:textId="77777777" w:rsidR="00F1260B" w:rsidRPr="00E93A0F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6BDF7" w14:textId="1F5F6184" w:rsidR="00F1260B" w:rsidRPr="00E93A0F" w:rsidRDefault="00F1260B" w:rsidP="00F1260B">
            <w:pPr>
              <w:pStyle w:val="TableParagraph"/>
              <w:ind w:left="74" w:right="142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7376E" w14:textId="0BFF58FA" w:rsidR="00F1260B" w:rsidRPr="00E93A0F" w:rsidRDefault="00333E48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912192" behindDoc="0" locked="0" layoutInCell="1" allowOverlap="1" wp14:anchorId="4D7942AF" wp14:editId="2D901CAA">
                  <wp:simplePos x="0" y="0"/>
                  <wp:positionH relativeFrom="column">
                    <wp:posOffset>-441960</wp:posOffset>
                  </wp:positionH>
                  <wp:positionV relativeFrom="paragraph">
                    <wp:posOffset>-321310</wp:posOffset>
                  </wp:positionV>
                  <wp:extent cx="1689735" cy="1684655"/>
                  <wp:effectExtent l="0" t="0" r="0" b="0"/>
                  <wp:wrapNone/>
                  <wp:docPr id="28070038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139100" name="Picture 875139100"/>
                          <pic:cNvPicPr/>
                        </pic:nvPicPr>
                        <pic:blipFill rotWithShape="1">
                          <a:blip r:embed="rId9">
                            <a:clrChange>
                              <a:clrFrom>
                                <a:srgbClr val="909189"/>
                              </a:clrFrom>
                              <a:clrTo>
                                <a:srgbClr val="909189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56250" b="75000" l="38438" r="63542">
                                        <a14:foregroundMark x1="48125" y1="56484" x2="48125" y2="56484"/>
                                        <a14:foregroundMark x1="39063" y1="62578" x2="39063" y2="62578"/>
                                        <a14:foregroundMark x1="51042" y1="56641" x2="51042" y2="56641"/>
                                        <a14:foregroundMark x1="38438" y1="65234" x2="38438" y2="65234"/>
                                        <a14:foregroundMark x1="47396" y1="75000" x2="47396" y2="75000"/>
                                        <a14:foregroundMark x1="63542" y1="67422" x2="63542" y2="67422"/>
                                        <a14:foregroundMark x1="48021" y1="56328" x2="48021" y2="56328"/>
                                        <a14:foregroundMark x1="48438" y1="56484" x2="48438" y2="56484"/>
                                        <a14:foregroundMark x1="43542" y1="61094" x2="43542" y2="61094"/>
                                        <a14:foregroundMark x1="43854" y1="60313" x2="43854" y2="60313"/>
                                        <a14:foregroundMark x1="41667" y1="62187" x2="41667" y2="62187"/>
                                        <a14:foregroundMark x1="47083" y1="58828" x2="47083" y2="58828"/>
                                        <a14:foregroundMark x1="46250" y1="59531" x2="46250" y2="59531"/>
                                        <a14:foregroundMark x1="53854" y1="58438" x2="53854" y2="58438"/>
                                        <a14:foregroundMark x1="56146" y1="58984" x2="56146" y2="58984"/>
                                        <a14:foregroundMark x1="57083" y1="59531" x2="57083" y2="59531"/>
                                        <a14:foregroundMark x1="57500" y1="59531" x2="57500" y2="59531"/>
                                        <a14:foregroundMark x1="59062" y1="61328" x2="59062" y2="61328"/>
                                        <a14:foregroundMark x1="60625" y1="62266" x2="60625" y2="62266"/>
                                        <a14:foregroundMark x1="61458" y1="62969" x2="61458" y2="62969"/>
                                        <a14:foregroundMark x1="45313" y1="65234" x2="45313" y2="65234"/>
                                        <a14:foregroundMark x1="46667" y1="65391" x2="46667" y2="65391"/>
                                        <a14:foregroundMark x1="48125" y1="65781" x2="48125" y2="65781"/>
                                        <a14:foregroundMark x1="49583" y1="65703" x2="49583" y2="65703"/>
                                        <a14:foregroundMark x1="51458" y1="65781" x2="51458" y2="65781"/>
                                        <a14:foregroundMark x1="53229" y1="65625" x2="53229" y2="65625"/>
                                        <a14:foregroundMark x1="54583" y1="66563" x2="54583" y2="66563"/>
                                        <a14:foregroundMark x1="56354" y1="66094" x2="56354" y2="66094"/>
                                        <a14:foregroundMark x1="60000" y1="70234" x2="60000" y2="70234"/>
                                        <a14:foregroundMark x1="43646" y1="67969" x2="43646" y2="67969"/>
                                        <a14:foregroundMark x1="58021" y1="72031" x2="58021" y2="72031"/>
                                        <a14:foregroundMark x1="41875" y1="68750" x2="41875" y2="68750"/>
                                        <a14:foregroundMark x1="46563" y1="72734" x2="46563" y2="72734"/>
                                        <a14:foregroundMark x1="47813" y1="73281" x2="47813" y2="73281"/>
                                        <a14:foregroundMark x1="54375" y1="73359" x2="54375" y2="73359"/>
                                        <a14:foregroundMark x1="43021" y1="70781" x2="43021" y2="70781"/>
                                        <a14:foregroundMark x1="46354" y1="73203" x2="46354" y2="73203"/>
                                        <a14:foregroundMark x1="51146" y1="73828" x2="51146" y2="73828"/>
                                        <a14:foregroundMark x1="50208" y1="73594" x2="50208" y2="73594"/>
                                        <a14:backgroundMark x1="48021" y1="56328" x2="48021" y2="56328"/>
                                        <a14:backgroundMark x1="40417" y1="62578" x2="40417" y2="62578"/>
                                        <a14:backgroundMark x1="42813" y1="63047" x2="42813" y2="63047"/>
                                        <a14:backgroundMark x1="42396" y1="62187" x2="42396" y2="62187"/>
                                        <a14:backgroundMark x1="42292" y1="61563" x2="42292" y2="61563"/>
                                        <a14:backgroundMark x1="41458" y1="62187" x2="41458" y2="62187"/>
                                        <a14:backgroundMark x1="41458" y1="61484" x2="41458" y2="61484"/>
                                        <a14:backgroundMark x1="39479" y1="63594" x2="39479" y2="63594"/>
                                        <a14:backgroundMark x1="41771" y1="60547" x2="41771" y2="60547"/>
                                        <a14:backgroundMark x1="42813" y1="60234" x2="42813" y2="60234"/>
                                        <a14:backgroundMark x1="43646" y1="61719" x2="43646" y2="61719"/>
                                        <a14:backgroundMark x1="45417" y1="60547" x2="45417" y2="60547"/>
                                        <a14:backgroundMark x1="43750" y1="59922" x2="43750" y2="59922"/>
                                        <a14:backgroundMark x1="43750" y1="59375" x2="43750" y2="59375"/>
                                        <a14:backgroundMark x1="44479" y1="60078" x2="44479" y2="60078"/>
                                        <a14:backgroundMark x1="41875" y1="61875" x2="41875" y2="61875"/>
                                        <a14:backgroundMark x1="49583" y1="59141" x2="49583" y2="59141"/>
                                        <a14:backgroundMark x1="45938" y1="59375" x2="45938" y2="59375"/>
                                        <a14:backgroundMark x1="48438" y1="58047" x2="48438" y2="58047"/>
                                        <a14:backgroundMark x1="48229" y1="58672" x2="48229" y2="58672"/>
                                        <a14:backgroundMark x1="49167" y1="58047" x2="49167" y2="58047"/>
                                        <a14:backgroundMark x1="51875" y1="58984" x2="51875" y2="58984"/>
                                        <a14:backgroundMark x1="54375" y1="59531" x2="54375" y2="59531"/>
                                        <a14:backgroundMark x1="46458" y1="58906" x2="46458" y2="58906"/>
                                        <a14:backgroundMark x1="59688" y1="60234" x2="59688" y2="60234"/>
                                        <a14:backgroundMark x1="58438" y1="60156" x2="58438" y2="60156"/>
                                        <a14:backgroundMark x1="55729" y1="58750" x2="55729" y2="58750"/>
                                        <a14:backgroundMark x1="56250" y1="60000" x2="56250" y2="60000"/>
                                        <a14:backgroundMark x1="59375" y1="62344" x2="59375" y2="62344"/>
                                        <a14:backgroundMark x1="57396" y1="59297" x2="57396" y2="59297"/>
                                        <a14:backgroundMark x1="60833" y1="61172" x2="60833" y2="61172"/>
                                        <a14:backgroundMark x1="61458" y1="61875" x2="61458" y2="61875"/>
                                        <a14:backgroundMark x1="43750" y1="63438" x2="43750" y2="63438"/>
                                        <a14:backgroundMark x1="44583" y1="62891" x2="44583" y2="62891"/>
                                        <a14:backgroundMark x1="45521" y1="62031" x2="45521" y2="62031"/>
                                        <a14:backgroundMark x1="46458" y1="61563" x2="46458" y2="61563"/>
                                        <a14:backgroundMark x1="47500" y1="61641" x2="47500" y2="61641"/>
                                        <a14:backgroundMark x1="46563" y1="62891" x2="46563" y2="62891"/>
                                        <a14:backgroundMark x1="48438" y1="61641" x2="48438" y2="61641"/>
                                        <a14:backgroundMark x1="49167" y1="60938" x2="49167" y2="60938"/>
                                        <a14:backgroundMark x1="48333" y1="62031" x2="48333" y2="62031"/>
                                        <a14:backgroundMark x1="49063" y1="62344" x2="49063" y2="62344"/>
                                        <a14:backgroundMark x1="50000" y1="60938" x2="50000" y2="60938"/>
                                        <a14:backgroundMark x1="50000" y1="61953" x2="50000" y2="61953"/>
                                        <a14:backgroundMark x1="50000" y1="63203" x2="50000" y2="63203"/>
                                        <a14:backgroundMark x1="50729" y1="62187" x2="50729" y2="62187"/>
                                        <a14:backgroundMark x1="51667" y1="62187" x2="51667" y2="62187"/>
                                        <a14:backgroundMark x1="52708" y1="61953" x2="52708" y2="61953"/>
                                        <a14:backgroundMark x1="53646" y1="62109" x2="53646" y2="62109"/>
                                        <a14:backgroundMark x1="53542" y1="61250" x2="53542" y2="61250"/>
                                        <a14:backgroundMark x1="54479" y1="61953" x2="54479" y2="61953"/>
                                        <a14:backgroundMark x1="55313" y1="62422" x2="55313" y2="62422"/>
                                        <a14:backgroundMark x1="56042" y1="62891" x2="56042" y2="62891"/>
                                        <a14:backgroundMark x1="56979" y1="63125" x2="56979" y2="63125"/>
                                        <a14:backgroundMark x1="57917" y1="63438" x2="57917" y2="63438"/>
                                        <a14:backgroundMark x1="58750" y1="64141" x2="58750" y2="64141"/>
                                        <a14:backgroundMark x1="39479" y1="64297" x2="39479" y2="64297"/>
                                        <a14:backgroundMark x1="42500" y1="64609" x2="42500" y2="64609"/>
                                        <a14:backgroundMark x1="38854" y1="65625" x2="38854" y2="65625"/>
                                        <a14:backgroundMark x1="39896" y1="66016" x2="39896" y2="66016"/>
                                        <a14:backgroundMark x1="42292" y1="66094" x2="42292" y2="66094"/>
                                        <a14:backgroundMark x1="40833" y1="67109" x2="40833" y2="67109"/>
                                        <a14:backgroundMark x1="39688" y1="67031" x2="39688" y2="67031"/>
                                        <a14:backgroundMark x1="42083" y1="67109" x2="42083" y2="67109"/>
                                        <a14:backgroundMark x1="39271" y1="66719" x2="39271" y2="66719"/>
                                        <a14:backgroundMark x1="44479" y1="66328" x2="44479" y2="66328"/>
                                        <a14:backgroundMark x1="46146" y1="66406" x2="46146" y2="66406"/>
                                        <a14:backgroundMark x1="45938" y1="64688" x2="45938" y2="64688"/>
                                        <a14:backgroundMark x1="47917" y1="64766" x2="47917" y2="64766"/>
                                        <a14:backgroundMark x1="47083" y1="66875" x2="47083" y2="66875"/>
                                        <a14:backgroundMark x1="50000" y1="66953" x2="50000" y2="66953"/>
                                        <a14:backgroundMark x1="51667" y1="66875" x2="51667" y2="66875"/>
                                        <a14:backgroundMark x1="53125" y1="66953" x2="53125" y2="66953"/>
                                        <a14:backgroundMark x1="55313" y1="67344" x2="55313" y2="67344"/>
                                        <a14:backgroundMark x1="57188" y1="67266" x2="57188" y2="67266"/>
                                        <a14:backgroundMark x1="58021" y1="67109" x2="58021" y2="67109"/>
                                        <a14:backgroundMark x1="57813" y1="66172" x2="57813" y2="66172"/>
                                        <a14:backgroundMark x1="57396" y1="65234" x2="57396" y2="65234"/>
                                        <a14:backgroundMark x1="59271" y1="65547" x2="59271" y2="65547"/>
                                        <a14:backgroundMark x1="59896" y1="65156" x2="59896" y2="65156"/>
                                        <a14:backgroundMark x1="62604" y1="65234" x2="62604" y2="65234"/>
                                        <a14:backgroundMark x1="62292" y1="66953" x2="62292" y2="66953"/>
                                        <a14:backgroundMark x1="60104" y1="66563" x2="60104" y2="66563"/>
                                        <a14:backgroundMark x1="61146" y1="68047" x2="61146" y2="68047"/>
                                        <a14:backgroundMark x1="60833" y1="67891" x2="60833" y2="67891"/>
                                        <a14:backgroundMark x1="59271" y1="67422" x2="59271" y2="67422"/>
                                        <a14:backgroundMark x1="62500" y1="67656" x2="62500" y2="67656"/>
                                        <a14:backgroundMark x1="45521" y1="65703" x2="45521" y2="65703"/>
                                        <a14:backgroundMark x1="48125" y1="65625" x2="48125" y2="65625"/>
                                        <a14:backgroundMark x1="50000" y1="65625" x2="50000" y2="65625"/>
                                        <a14:backgroundMark x1="38750" y1="66094" x2="38750" y2="66094"/>
                                        <a14:backgroundMark x1="40208" y1="68047" x2="40208" y2="68047"/>
                                        <a14:backgroundMark x1="41563" y1="68125" x2="41563" y2="68125"/>
                                        <a14:backgroundMark x1="43229" y1="69375" x2="43229" y2="69375"/>
                                        <a14:backgroundMark x1="45104" y1="71094" x2="45104" y2="71094"/>
                                        <a14:backgroundMark x1="47083" y1="72031" x2="47083" y2="72031"/>
                                        <a14:backgroundMark x1="49063" y1="72656" x2="49063" y2="72656"/>
                                        <a14:backgroundMark x1="51563" y1="72656" x2="51563" y2="72656"/>
                                        <a14:backgroundMark x1="55000" y1="72188" x2="55000" y2="72188"/>
                                        <a14:backgroundMark x1="56979" y1="70938" x2="56979" y2="70938"/>
                                        <a14:backgroundMark x1="58750" y1="69688" x2="58750" y2="69688"/>
                                        <a14:backgroundMark x1="59896" y1="68984" x2="59896" y2="68984"/>
                                        <a14:backgroundMark x1="62083" y1="68984" x2="62083" y2="68984"/>
                                        <a14:backgroundMark x1="60104" y1="70859" x2="60104" y2="70859"/>
                                        <a14:backgroundMark x1="43646" y1="67734" x2="43646" y2="67734"/>
                                        <a14:backgroundMark x1="44583" y1="68516" x2="44583" y2="68516"/>
                                        <a14:backgroundMark x1="45208" y1="68516" x2="45208" y2="68516"/>
                                        <a14:backgroundMark x1="43333" y1="67813" x2="43333" y2="67813"/>
                                        <a14:backgroundMark x1="43333" y1="68281" x2="43333" y2="68281"/>
                                        <a14:backgroundMark x1="43542" y1="68203" x2="43542" y2="68203"/>
                                        <a14:backgroundMark x1="41250" y1="70234" x2="41250" y2="70234"/>
                                        <a14:backgroundMark x1="42396" y1="71719" x2="42396" y2="71719"/>
                                        <a14:backgroundMark x1="43958" y1="72813" x2="43958" y2="72813"/>
                                        <a14:backgroundMark x1="45938" y1="73828" x2="45938" y2="73828"/>
                                        <a14:backgroundMark x1="45417" y1="69453" x2="45417" y2="69453"/>
                                        <a14:backgroundMark x1="46146" y1="69219" x2="46146" y2="69219"/>
                                        <a14:backgroundMark x1="46979" y1="69063" x2="46979" y2="69063"/>
                                        <a14:backgroundMark x1="58646" y1="68516" x2="58646" y2="68516"/>
                                        <a14:backgroundMark x1="42188" y1="64141" x2="42188" y2="64141"/>
                                        <a14:backgroundMark x1="47917" y1="69766" x2="47917" y2="69766"/>
                                        <a14:backgroundMark x1="47813" y1="69453" x2="47813" y2="69453"/>
                                        <a14:backgroundMark x1="48646" y1="70078" x2="48646" y2="70078"/>
                                        <a14:backgroundMark x1="48646" y1="69453" x2="48646" y2="69453"/>
                                        <a14:backgroundMark x1="49583" y1="69688" x2="49583" y2="69688"/>
                                        <a14:backgroundMark x1="49583" y1="69063" x2="49583" y2="69063"/>
                                        <a14:backgroundMark x1="43646" y1="67969" x2="43646" y2="67969"/>
                                        <a14:backgroundMark x1="50313" y1="70078" x2="50313" y2="70078"/>
                                        <a14:backgroundMark x1="51354" y1="69375" x2="51354" y2="69375"/>
                                        <a14:backgroundMark x1="52188" y1="69219" x2="52188" y2="69219"/>
                                        <a14:backgroundMark x1="53125" y1="69375" x2="53125" y2="69375"/>
                                        <a14:backgroundMark x1="53021" y1="70547" x2="53021" y2="70547"/>
                                        <a14:backgroundMark x1="54063" y1="69219" x2="54063" y2="69219"/>
                                        <a14:backgroundMark x1="54063" y1="69922" x2="54063" y2="69922"/>
                                        <a14:backgroundMark x1="54792" y1="69453" x2="54792" y2="69453"/>
                                        <a14:backgroundMark x1="54792" y1="69844" x2="54792" y2="69844"/>
                                        <a14:backgroundMark x1="55521" y1="69609" x2="55521" y2="69609"/>
                                        <a14:backgroundMark x1="54792" y1="70781" x2="54792" y2="70781"/>
                                        <a14:backgroundMark x1="56771" y1="69375" x2="56771" y2="69375"/>
                                        <a14:backgroundMark x1="57396" y1="68750" x2="57396" y2="68750"/>
                                        <a14:backgroundMark x1="60313" y1="69609" x2="60313" y2="69609"/>
                                        <a14:backgroundMark x1="41458" y1="68984" x2="41458" y2="68984"/>
                                        <a14:backgroundMark x1="44271" y1="71953" x2="44271" y2="71953"/>
                                        <a14:backgroundMark x1="54375" y1="58516" x2="54375" y2="58516"/>
                                        <a14:backgroundMark x1="59271" y1="72344" x2="59271" y2="72344"/>
                                        <a14:backgroundMark x1="58021" y1="72734" x2="58021" y2="72734"/>
                                        <a14:backgroundMark x1="53750" y1="74141" x2="53750" y2="74141"/>
                                        <a14:backgroundMark x1="42500" y1="70625" x2="42500" y2="70625"/>
                                        <a14:backgroundMark x1="42083" y1="68906" x2="42083" y2="68906"/>
                                        <a14:backgroundMark x1="46354" y1="72969" x2="46354" y2="72969"/>
                                        <a14:backgroundMark x1="48958" y1="73750" x2="48958" y2="73750"/>
                                        <a14:backgroundMark x1="57083" y1="72344" x2="57083" y2="72344"/>
                                        <a14:backgroundMark x1="56667" y1="65938" x2="56667" y2="65938"/>
                                        <a14:backgroundMark x1="50833" y1="73594" x2="50833" y2="73594"/>
                                        <a14:backgroundMark x1="58229" y1="71719" x2="58229" y2="71719"/>
                                      </a14:backgroundRemoval>
                                    </a14:imgEffect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176" t="55058" r="34498" b="237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735" cy="1684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1260B" w:rsidRPr="00E93A0F" w14:paraId="62DCA726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C756E" w14:textId="59D99E73" w:rsidR="00F1260B" w:rsidRPr="00E93A0F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1E2AD" w14:textId="085CC8E2" w:rsidR="00F1260B" w:rsidRPr="00E93A0F" w:rsidRDefault="00F1260B" w:rsidP="00F1260B">
            <w:pPr>
              <w:pStyle w:val="TableParagraph"/>
              <w:ind w:left="0" w:right="14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072B0" w14:textId="6518BEAB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1260B" w:rsidRPr="00E93A0F" w14:paraId="0847018D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7F7F1" w14:textId="77777777" w:rsidR="00F1260B" w:rsidRPr="00E93A0F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FAF2B" w14:textId="64A79E3F" w:rsidR="00F1260B" w:rsidRPr="00E93A0F" w:rsidRDefault="00F1260B" w:rsidP="00F1260B">
            <w:pPr>
              <w:pStyle w:val="TableParagraph"/>
              <w:ind w:left="74" w:right="1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37D12AE" wp14:editId="1FC503DA">
                      <wp:simplePos x="0" y="0"/>
                      <wp:positionH relativeFrom="column">
                        <wp:posOffset>-114935</wp:posOffset>
                      </wp:positionH>
                      <wp:positionV relativeFrom="paragraph">
                        <wp:posOffset>-938530</wp:posOffset>
                      </wp:positionV>
                      <wp:extent cx="2339975" cy="1014730"/>
                      <wp:effectExtent l="0" t="0" r="22225" b="13970"/>
                      <wp:wrapNone/>
                      <wp:docPr id="502015572" name="Text Box 5020155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39975" cy="10147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14:paraId="58F83736" w14:textId="77777777" w:rsidR="00F1260B" w:rsidRPr="00333E48" w:rsidRDefault="00F1260B" w:rsidP="00A73C19">
                                  <w:pPr>
                                    <w:rPr>
                                      <w:rFonts w:ascii="Arial Narrow" w:hAnsi="Arial Narrow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 w:rsidRPr="00333E48">
                                    <w:rPr>
                                      <w:rFonts w:ascii="Arial Narrow" w:hAnsi="Arial Narrow"/>
                                      <w:color w:val="FFFFFF"/>
                                      <w:sz w:val="24"/>
                                      <w:szCs w:val="24"/>
                                    </w:rPr>
                                    <w:t>Paraf:</w:t>
                                  </w:r>
                                </w:p>
                                <w:p w14:paraId="456AFEE3" w14:textId="77777777" w:rsidR="00F1260B" w:rsidRPr="00333E48" w:rsidRDefault="00F1260B" w:rsidP="00A73C19">
                                  <w:pPr>
                                    <w:rPr>
                                      <w:rFonts w:ascii="Arial Narrow" w:hAnsi="Arial Narrow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 w:rsidRPr="00333E48">
                                    <w:rPr>
                                      <w:rFonts w:ascii="Arial Narrow" w:hAnsi="Arial Narrow"/>
                                      <w:color w:val="FFFFFF"/>
                                      <w:sz w:val="24"/>
                                      <w:szCs w:val="24"/>
                                    </w:rPr>
                                    <w:t xml:space="preserve">1. PS </w:t>
                                  </w:r>
                                  <w:proofErr w:type="spellStart"/>
                                  <w:proofErr w:type="gramStart"/>
                                  <w:r w:rsidRPr="00333E48">
                                    <w:rPr>
                                      <w:rFonts w:ascii="Arial Narrow" w:hAnsi="Arial Narrow"/>
                                      <w:color w:val="FFFFFF"/>
                                      <w:sz w:val="24"/>
                                      <w:szCs w:val="24"/>
                                    </w:rPr>
                                    <w:t>Kasubbagrenmin</w:t>
                                  </w:r>
                                  <w:proofErr w:type="spellEnd"/>
                                  <w:r w:rsidRPr="00333E48">
                                    <w:rPr>
                                      <w:rFonts w:ascii="Arial Narrow" w:hAnsi="Arial Narrow"/>
                                      <w:color w:val="FFFFFF"/>
                                      <w:sz w:val="24"/>
                                      <w:szCs w:val="24"/>
                                    </w:rPr>
                                    <w:t>:……..</w:t>
                                  </w:r>
                                  <w:proofErr w:type="gramEnd"/>
                                </w:p>
                                <w:p w14:paraId="34C1365D" w14:textId="77777777" w:rsidR="00F1260B" w:rsidRDefault="00F1260B" w:rsidP="00A73C19">
                                  <w:pP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 w:rsidRPr="00333E48">
                                    <w:rPr>
                                      <w:rFonts w:ascii="Arial Narrow" w:hAnsi="Arial Narrow"/>
                                      <w:color w:val="FFFFFF"/>
                                      <w:sz w:val="24"/>
                                      <w:szCs w:val="24"/>
                                    </w:rPr>
                                    <w:t xml:space="preserve">2. </w:t>
                                  </w:r>
                                  <w:proofErr w:type="spellStart"/>
                                  <w:proofErr w:type="gramStart"/>
                                  <w:r w:rsidRPr="00333E48">
                                    <w:rPr>
                                      <w:rFonts w:ascii="Arial Narrow" w:hAnsi="Arial Narrow"/>
                                      <w:color w:val="FFFFFF"/>
                                      <w:sz w:val="24"/>
                                      <w:szCs w:val="24"/>
                                    </w:rPr>
                                    <w:t>Wadir</w:t>
                                  </w:r>
                                  <w:proofErr w:type="spellEnd"/>
                                  <w:r w:rsidRPr="00333E48">
                                    <w:rPr>
                                      <w:rFonts w:ascii="Arial Narrow" w:hAnsi="Arial Narrow"/>
                                      <w:color w:val="FFFFFF"/>
                                      <w:sz w:val="24"/>
                                      <w:szCs w:val="24"/>
                                    </w:rPr>
                                    <w:t xml:space="preserve"> :</w:t>
                                  </w:r>
                                  <w:proofErr w:type="gramEnd"/>
                                  <w:r w:rsidRPr="00333E48">
                                    <w:rPr>
                                      <w:rFonts w:ascii="Arial Narrow" w:hAnsi="Arial Narrow"/>
                                      <w:color w:val="FFFFFF"/>
                                      <w:sz w:val="24"/>
                                      <w:szCs w:val="24"/>
                                    </w:rPr>
                                    <w:t xml:space="preserve"> …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…</w:t>
                                  </w:r>
                                </w:p>
                                <w:p w14:paraId="734F56D6" w14:textId="77777777" w:rsidR="00F1260B" w:rsidRPr="001E5F74" w:rsidRDefault="00F1260B" w:rsidP="00A73C19">
                                  <w:pPr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07FECAE" w14:textId="12837A51" w:rsidR="00F1260B" w:rsidRPr="00DA1546" w:rsidRDefault="00F1260B" w:rsidP="00D11A46">
                                  <w:pPr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D12AE" id="Text Box 502015572" o:spid="_x0000_s1028" type="#_x0000_t202" style="position:absolute;left:0;text-align:left;margin-left:-9.05pt;margin-top:-73.9pt;width:184.25pt;height:79.9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" fillcolor="window" strokecolor="window" strokeweight=".5pt">
                      <v:textbox>
                        <w:txbxContent>
                          <w:p w14:paraId="58F83736" w14:textId="77777777" w:rsidR="00F1260B" w:rsidRPr="00333E48" w:rsidRDefault="00F1260B" w:rsidP="00A73C19">
                            <w:pPr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333E48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>Paraf:</w:t>
                            </w:r>
                          </w:p>
                          <w:p w14:paraId="456AFEE3" w14:textId="77777777" w:rsidR="00F1260B" w:rsidRPr="00333E48" w:rsidRDefault="00F1260B" w:rsidP="00A73C19">
                            <w:pPr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333E48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 xml:space="preserve">1. PS </w:t>
                            </w:r>
                            <w:proofErr w:type="spellStart"/>
                            <w:proofErr w:type="gramStart"/>
                            <w:r w:rsidRPr="00333E48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>Kasubbagrenmin</w:t>
                            </w:r>
                            <w:proofErr w:type="spellEnd"/>
                            <w:r w:rsidRPr="00333E48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>:……..</w:t>
                            </w:r>
                            <w:proofErr w:type="gramEnd"/>
                          </w:p>
                          <w:p w14:paraId="34C1365D" w14:textId="77777777" w:rsidR="00F1260B" w:rsidRDefault="00F1260B" w:rsidP="00A73C19">
                            <w:p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333E48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 xml:space="preserve">2. </w:t>
                            </w:r>
                            <w:proofErr w:type="spellStart"/>
                            <w:proofErr w:type="gramStart"/>
                            <w:r w:rsidRPr="00333E48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>Wadir</w:t>
                            </w:r>
                            <w:proofErr w:type="spellEnd"/>
                            <w:r w:rsidRPr="00333E48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 w:rsidRPr="00333E48">
                              <w:rPr>
                                <w:rFonts w:ascii="Arial Narrow" w:hAnsi="Arial Narrow"/>
                                <w:color w:val="FFFFFF"/>
                                <w:sz w:val="24"/>
                                <w:szCs w:val="24"/>
                              </w:rPr>
                              <w:t xml:space="preserve"> …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  <w:p w14:paraId="734F56D6" w14:textId="77777777" w:rsidR="00F1260B" w:rsidRPr="001E5F74" w:rsidRDefault="00F1260B" w:rsidP="00A73C19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</w:p>
                          <w:p w14:paraId="307FECAE" w14:textId="12837A51" w:rsidR="00F1260B" w:rsidRPr="00DA1546" w:rsidRDefault="00F1260B" w:rsidP="00D11A46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45ED5" w14:textId="41178CC7" w:rsidR="00F1260B" w:rsidRPr="00E93A0F" w:rsidRDefault="00F1260B" w:rsidP="00F1260B">
            <w:pPr>
              <w:pStyle w:val="TableParagraph"/>
              <w:ind w:left="0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1260B" w:rsidRPr="00E93A0F" w14:paraId="6B954A3C" w14:textId="77777777" w:rsidTr="00FB1E9F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97DA1" w14:textId="77777777" w:rsidR="00F1260B" w:rsidRPr="00E93A0F" w:rsidRDefault="00F1260B" w:rsidP="00F1260B">
            <w:pPr>
              <w:pStyle w:val="TableParagraph"/>
              <w:spacing w:before="35"/>
              <w:ind w:left="123"/>
              <w:jc w:val="left"/>
              <w:rPr>
                <w:rFonts w:ascii="Arial Narrow" w:hAnsi="Arial Narrow"/>
                <w:spacing w:val="-5"/>
                <w:w w:val="90"/>
                <w:sz w:val="24"/>
                <w:szCs w:val="24"/>
              </w:rPr>
            </w:pPr>
          </w:p>
        </w:tc>
        <w:tc>
          <w:tcPr>
            <w:tcW w:w="4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56B6C" w14:textId="514A82D7" w:rsidR="00F1260B" w:rsidRPr="00E93A0F" w:rsidRDefault="00F1260B" w:rsidP="00F1260B">
            <w:pPr>
              <w:pStyle w:val="TableParagraph"/>
              <w:ind w:left="74" w:right="14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FADA4" w14:textId="0AB6673C" w:rsidR="00F1260B" w:rsidRPr="00E93A0F" w:rsidRDefault="00F1260B" w:rsidP="00F1260B">
            <w:pPr>
              <w:pStyle w:val="TableParagraph"/>
              <w:ind w:left="0"/>
              <w:jc w:val="left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1260B" w:rsidRPr="00E93A0F" w14:paraId="0534C688" w14:textId="77777777" w:rsidTr="00FB1E9F">
        <w:trPr>
          <w:trHeight w:val="340"/>
        </w:trPr>
        <w:tc>
          <w:tcPr>
            <w:tcW w:w="48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B85F93" w14:textId="381453EC" w:rsidR="00F1260B" w:rsidRPr="00E93A0F" w:rsidRDefault="00F1260B" w:rsidP="00F1260B">
            <w:pPr>
              <w:pStyle w:val="TableParagraph"/>
              <w:ind w:left="0" w:right="1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A408A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7EE458E0" wp14:editId="193288E8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2486660</wp:posOffset>
                      </wp:positionV>
                      <wp:extent cx="2962275" cy="1404620"/>
                      <wp:effectExtent l="0" t="0" r="28575" b="24130"/>
                      <wp:wrapNone/>
                      <wp:docPr id="1922944119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6227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10138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0138"/>
                                  </w:tblGrid>
                                  <w:tr w:rsidR="00F1260B" w14:paraId="23AE59C9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272A7A9B" w14:textId="77777777" w:rsidR="00F1260B" w:rsidRDefault="00F1260B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Tembusan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:</w:t>
                                        </w:r>
                                      </w:p>
                                    </w:tc>
                                  </w:tr>
                                  <w:tr w:rsidR="00F1260B" w14:paraId="7C248EBF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72B746D0" w14:textId="77777777" w:rsidR="00F1260B" w:rsidRDefault="00F1260B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1260B" w14:paraId="0EE42DEA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218538E3" w14:textId="77777777" w:rsidR="00F1260B" w:rsidRDefault="00F1260B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1.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Wadirresppa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ppo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Polda Metro Jaya.</w:t>
                                        </w:r>
                                      </w:p>
                                    </w:tc>
                                  </w:tr>
                                  <w:tr w:rsidR="00F1260B" w14:paraId="4E7E725C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62C22E7E" w14:textId="77777777" w:rsidR="00F1260B" w:rsidRDefault="00F1260B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2. Para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Kabag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PPO .</w:t>
                                        </w:r>
                                        <w:proofErr w:type="gramEnd"/>
                                      </w:p>
                                    </w:tc>
                                  </w:tr>
                                  <w:tr w:rsidR="00F1260B" w:rsidRPr="00244B4D" w14:paraId="74DFCD0C" w14:textId="77777777" w:rsidTr="00111929">
                                    <w:tc>
                                      <w:tcPr>
                                        <w:tcW w:w="4500" w:type="dxa"/>
                                      </w:tcPr>
                                      <w:p w14:paraId="63F62469" w14:textId="77777777" w:rsidR="00F1260B" w:rsidRPr="00244B4D" w:rsidRDefault="00F1260B" w:rsidP="002A2314">
                                        <w:pPr>
                                          <w:jc w:val="both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244B4D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Para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Kasubdit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PPO.</w:t>
                                        </w:r>
                                      </w:p>
                                    </w:tc>
                                  </w:tr>
                                  <w:tr w:rsidR="00F1260B" w:rsidRPr="004F6CCF" w14:paraId="11ADA4B7" w14:textId="77777777" w:rsidTr="00111929">
                                    <w:trPr>
                                      <w:trHeight w:hRule="exact" w:val="307"/>
                                    </w:trPr>
                                    <w:tc>
                                      <w:tcPr>
                                        <w:tcW w:w="4500" w:type="dxa"/>
                                      </w:tcPr>
                                      <w:p w14:paraId="48CA3DB2" w14:textId="77777777" w:rsidR="00F1260B" w:rsidRPr="004F6CCF" w:rsidRDefault="00F1260B" w:rsidP="002A2314">
                                        <w:pPr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4. Para </w:t>
                                        </w:r>
                                        <w:proofErr w:type="spellStart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Kasubbag</w:t>
                                        </w:r>
                                        <w:proofErr w:type="spellEnd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DitresPPA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dan PPO.</w:t>
                                        </w:r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D81652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PMJ</w:t>
                                        </w: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.</w:t>
                                        </w:r>
                                        <w:r w:rsidRPr="004F6CCF"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>itresnarkoba</w:t>
                                        </w:r>
                                        <w:proofErr w:type="spellEnd"/>
                                        <w:r w:rsidRPr="004F6CCF">
                                          <w:rPr>
                                            <w:rFonts w:ascii="Arial Narrow" w:hAnsi="Arial Narrow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t xml:space="preserve"> PMJ.</w:t>
                                        </w:r>
                                      </w:p>
                                    </w:tc>
                                  </w:tr>
                                </w:tbl>
                                <w:p w14:paraId="4D94CC28" w14:textId="77777777" w:rsidR="00F1260B" w:rsidRDefault="00F1260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E458E0" id="_x0000_s1029" type="#_x0000_t202" style="position:absolute;left:0;text-align:left;margin-left:16.9pt;margin-top:195.8pt;width:233.25pt;height:110.6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" fillcolor="white [3201]" strokeweight=".5pt">
                      <v:textbox>
                        <w:txbxContent>
                          <w:tbl>
                            <w:tblPr>
                              <w:tblStyle w:val="TableGrid"/>
                              <w:tblW w:w="1013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138"/>
                            </w:tblGrid>
                            <w:tr w:rsidR="00F1260B" w14:paraId="23AE59C9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272A7A9B" w14:textId="77777777" w:rsidR="00F1260B" w:rsidRDefault="00F1260B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Tembusan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F1260B" w14:paraId="7C248EBF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72B746D0" w14:textId="77777777" w:rsidR="00F1260B" w:rsidRDefault="00F1260B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1260B" w14:paraId="0EE42DEA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218538E3" w14:textId="77777777" w:rsidR="00F1260B" w:rsidRDefault="00F1260B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1.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Wadirresppa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ppo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Polda Metro Jaya.</w:t>
                                  </w:r>
                                </w:p>
                              </w:tc>
                            </w:tr>
                            <w:tr w:rsidR="00F1260B" w14:paraId="4E7E725C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62C22E7E" w14:textId="77777777" w:rsidR="00F1260B" w:rsidRDefault="00F1260B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2. Para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Kabag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</w:t>
                                  </w:r>
                                  <w:proofErr w:type="gram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PPO .</w:t>
                                  </w:r>
                                  <w:proofErr w:type="gramEnd"/>
                                </w:p>
                              </w:tc>
                            </w:tr>
                            <w:tr w:rsidR="00F1260B" w:rsidRPr="00244B4D" w14:paraId="74DFCD0C" w14:textId="77777777" w:rsidTr="00111929">
                              <w:tc>
                                <w:tcPr>
                                  <w:tcW w:w="4500" w:type="dxa"/>
                                </w:tcPr>
                                <w:p w14:paraId="63F62469" w14:textId="77777777" w:rsidR="00F1260B" w:rsidRPr="00244B4D" w:rsidRDefault="00F1260B" w:rsidP="002A2314">
                                  <w:pPr>
                                    <w:jc w:val="both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244B4D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Para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Kasubdit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PPO.</w:t>
                                  </w:r>
                                </w:p>
                              </w:tc>
                            </w:tr>
                            <w:tr w:rsidR="00F1260B" w:rsidRPr="004F6CCF" w14:paraId="11ADA4B7" w14:textId="77777777" w:rsidTr="00111929">
                              <w:trPr>
                                <w:trHeight w:hRule="exact" w:val="307"/>
                              </w:trPr>
                              <w:tc>
                                <w:tcPr>
                                  <w:tcW w:w="4500" w:type="dxa"/>
                                </w:tcPr>
                                <w:p w14:paraId="48CA3DB2" w14:textId="77777777" w:rsidR="00F1260B" w:rsidRPr="004F6CCF" w:rsidRDefault="00F1260B" w:rsidP="002A2314">
                                  <w:pPr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4. Para </w:t>
                                  </w:r>
                                  <w:proofErr w:type="spellStart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Kasubbag</w:t>
                                  </w:r>
                                  <w:proofErr w:type="spellEnd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DitresPPA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dan PPO.</w:t>
                                  </w:r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81652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PMJ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4F6CCF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itresnarkoba</w:t>
                                  </w:r>
                                  <w:proofErr w:type="spellEnd"/>
                                  <w:r w:rsidRPr="004F6CCF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PMJ.</w:t>
                                  </w:r>
                                </w:p>
                              </w:tc>
                            </w:tr>
                          </w:tbl>
                          <w:p w14:paraId="4D94CC28" w14:textId="77777777" w:rsidR="00F1260B" w:rsidRDefault="00F1260B"/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Pr="00EA408A">
              <w:rPr>
                <w:rFonts w:ascii="Arial Narrow" w:hAnsi="Arial Narrow"/>
                <w:sz w:val="24"/>
                <w:szCs w:val="24"/>
              </w:rPr>
              <w:t>Tembusan</w:t>
            </w:r>
            <w:proofErr w:type="spellEnd"/>
            <w:r w:rsidRPr="00EA408A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5907C" w14:textId="01578B47" w:rsidR="00F1260B" w:rsidRPr="00E93A0F" w:rsidRDefault="00333E48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914240" behindDoc="1" locked="0" layoutInCell="1" allowOverlap="1" wp14:anchorId="743DC49D" wp14:editId="3A0EB3F5">
                  <wp:simplePos x="0" y="0"/>
                  <wp:positionH relativeFrom="column">
                    <wp:posOffset>685800</wp:posOffset>
                  </wp:positionH>
                  <wp:positionV relativeFrom="paragraph">
                    <wp:posOffset>-946150</wp:posOffset>
                  </wp:positionV>
                  <wp:extent cx="2203450" cy="1875790"/>
                  <wp:effectExtent l="0" t="0" r="0" b="0"/>
                  <wp:wrapNone/>
                  <wp:docPr id="3239081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896629" name="Picture 657896629"/>
                          <pic:cNvPicPr/>
                        </pic:nvPicPr>
                        <pic:blipFill rotWithShape="1"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9894" b="89753" l="26974" r="80702">
                                        <a14:foregroundMark x1="29167" y1="42756" x2="29167" y2="42756"/>
                                        <a14:foregroundMark x1="26974" y1="50177" x2="26974" y2="50177"/>
                                        <a14:foregroundMark x1="79825" y1="21908" x2="79825" y2="21908"/>
                                        <a14:foregroundMark x1="80702" y1="22615" x2="80702" y2="22615"/>
                                        <a14:foregroundMark x1="65789" y1="63251" x2="65789" y2="63251"/>
                                        <a14:foregroundMark x1="42982" y1="61131" x2="42982" y2="61131"/>
                                        <a14:foregroundMark x1="42544" y1="60777" x2="42544" y2="60777"/>
                                        <a14:foregroundMark x1="42763" y1="60777" x2="42763" y2="60777"/>
                                        <a14:backgroundMark x1="80044" y1="21201" x2="80044" y2="21201"/>
                                        <a14:backgroundMark x1="80044" y1="21201" x2="80044" y2="21201"/>
                                        <a14:backgroundMark x1="80921" y1="21908" x2="80921" y2="21908"/>
                                        <a14:backgroundMark x1="79825" y1="21555" x2="79825" y2="21555"/>
                                        <a14:backgroundMark x1="80921" y1="21908" x2="80921" y2="21908"/>
                                        <a14:backgroundMark x1="80921" y1="22261" x2="80921" y2="22261"/>
                                        <a14:backgroundMark x1="65570" y1="62898" x2="65570" y2="62898"/>
                                        <a14:backgroundMark x1="28947" y1="42403" x2="28947" y2="4240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73" r="174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450" cy="1875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1260B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414CFEB5" wp14:editId="4B890E97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180340</wp:posOffset>
                      </wp:positionV>
                      <wp:extent cx="2567940" cy="0"/>
                      <wp:effectExtent l="0" t="0" r="0" b="0"/>
                      <wp:wrapNone/>
                      <wp:docPr id="492250309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49CB0D" id="Straight Connector 13" o:spid="_x0000_s1026" style="position:absolute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15pt,14.2pt" to="239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" strokecolor="black [3040]"/>
                  </w:pict>
                </mc:Fallback>
              </mc:AlternateContent>
            </w:r>
            <w:r w:rsidR="00F1260B" w:rsidRPr="00E93A0F">
              <w:rPr>
                <w:rFonts w:ascii="Arial Narrow" w:hAnsi="Arial Narrow"/>
                <w:sz w:val="24"/>
                <w:szCs w:val="24"/>
              </w:rPr>
              <w:t>Dr. RITA WULANDARI WIBOWO, S.I.K., M.H.</w:t>
            </w:r>
          </w:p>
        </w:tc>
      </w:tr>
      <w:tr w:rsidR="00F1260B" w:rsidRPr="00E93A0F" w14:paraId="48CAF84B" w14:textId="77777777" w:rsidTr="00FB1E9F">
        <w:trPr>
          <w:trHeight w:val="340"/>
        </w:trPr>
        <w:tc>
          <w:tcPr>
            <w:tcW w:w="48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C0C5D0" w14:textId="038C30F5" w:rsidR="00F1260B" w:rsidRPr="00E93A0F" w:rsidRDefault="00F1260B" w:rsidP="00F1260B">
            <w:pPr>
              <w:pStyle w:val="TableParagraph"/>
              <w:ind w:left="74" w:right="14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1BF77" w14:textId="18AE9F52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E93A0F">
              <w:rPr>
                <w:rFonts w:ascii="Arial Narrow" w:hAnsi="Arial Narrow"/>
                <w:sz w:val="24"/>
                <w:szCs w:val="24"/>
              </w:rPr>
              <w:t>KOMISARIS BESAR POLISI NRP 75080044</w:t>
            </w:r>
          </w:p>
        </w:tc>
      </w:tr>
      <w:tr w:rsidR="00F1260B" w:rsidRPr="00E93A0F" w14:paraId="380D4500" w14:textId="77777777" w:rsidTr="00FB1E9F">
        <w:trPr>
          <w:trHeight w:val="340"/>
        </w:trPr>
        <w:tc>
          <w:tcPr>
            <w:tcW w:w="48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14C2366" w14:textId="77777777" w:rsidR="00F1260B" w:rsidRDefault="00F1260B" w:rsidP="00F1260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45CB1">
              <w:rPr>
                <w:rFonts w:ascii="Arial Narrow" w:hAnsi="Arial Narrow"/>
                <w:sz w:val="24"/>
                <w:szCs w:val="24"/>
              </w:rPr>
              <w:t>Kapolda</w:t>
            </w:r>
            <w:proofErr w:type="spellEnd"/>
            <w:r w:rsidRPr="00F45CB1">
              <w:rPr>
                <w:rFonts w:ascii="Arial Narrow" w:hAnsi="Arial Narrow"/>
                <w:sz w:val="24"/>
                <w:szCs w:val="24"/>
              </w:rPr>
              <w:t xml:space="preserve"> Polda Metro Jaya.</w:t>
            </w:r>
          </w:p>
          <w:p w14:paraId="66D32845" w14:textId="77777777" w:rsidR="00F1260B" w:rsidRDefault="00F1260B" w:rsidP="00F1260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B1E9F">
              <w:rPr>
                <w:rFonts w:ascii="Arial Narrow" w:hAnsi="Arial Narrow"/>
                <w:sz w:val="24"/>
                <w:szCs w:val="24"/>
              </w:rPr>
              <w:t>Irwasda</w:t>
            </w:r>
            <w:proofErr w:type="spellEnd"/>
            <w:r w:rsidRPr="00FB1E9F">
              <w:rPr>
                <w:rFonts w:ascii="Arial Narrow" w:hAnsi="Arial Narrow"/>
                <w:sz w:val="24"/>
                <w:szCs w:val="24"/>
              </w:rPr>
              <w:t xml:space="preserve"> Polda Metro Jaya.</w:t>
            </w:r>
          </w:p>
          <w:p w14:paraId="71716223" w14:textId="77777777" w:rsidR="00F1260B" w:rsidRDefault="00F1260B" w:rsidP="00F1260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FB1E9F">
              <w:rPr>
                <w:rFonts w:ascii="Arial Narrow" w:hAnsi="Arial Narrow"/>
                <w:sz w:val="24"/>
                <w:szCs w:val="24"/>
              </w:rPr>
              <w:t>Karoops</w:t>
            </w:r>
            <w:proofErr w:type="spellEnd"/>
            <w:r w:rsidRPr="00FB1E9F">
              <w:rPr>
                <w:rFonts w:ascii="Arial Narrow" w:hAnsi="Arial Narrow"/>
                <w:sz w:val="24"/>
                <w:szCs w:val="24"/>
              </w:rPr>
              <w:t xml:space="preserve"> Polda Metro Jaya.</w:t>
            </w:r>
          </w:p>
          <w:p w14:paraId="68E8BC12" w14:textId="36AC03C6" w:rsidR="00F1260B" w:rsidRPr="00FB1E9F" w:rsidRDefault="00F1260B" w:rsidP="00F1260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Karo SDM Polda Metro Jaya</w:t>
            </w:r>
          </w:p>
        </w:tc>
        <w:tc>
          <w:tcPr>
            <w:tcW w:w="552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3F2FA" w14:textId="290A6417" w:rsidR="00F1260B" w:rsidRPr="00E93A0F" w:rsidRDefault="00F1260B" w:rsidP="00F1260B">
            <w:pPr>
              <w:pStyle w:val="TableParagraph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1AA90D42" w14:textId="3ED35087" w:rsidR="000417A1" w:rsidRDefault="004845FA">
      <w:r>
        <w:br w:type="page"/>
      </w:r>
    </w:p>
    <w:sectPr w:rsidR="000417A1" w:rsidSect="006868EF">
      <w:headerReference w:type="default" r:id="rId16"/>
      <w:pgSz w:w="11907" w:h="16840" w:code="9"/>
      <w:pgMar w:top="426" w:right="964" w:bottom="454" w:left="993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8F732" w14:textId="77777777" w:rsidR="00454689" w:rsidRDefault="00454689" w:rsidP="006868EF">
      <w:pPr>
        <w:spacing w:after="0" w:line="240" w:lineRule="auto"/>
      </w:pPr>
      <w:r>
        <w:separator/>
      </w:r>
    </w:p>
  </w:endnote>
  <w:endnote w:type="continuationSeparator" w:id="0">
    <w:p w14:paraId="2373BDC3" w14:textId="77777777" w:rsidR="00454689" w:rsidRDefault="00454689" w:rsidP="00686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97DBC" w14:textId="77777777" w:rsidR="00454689" w:rsidRDefault="00454689" w:rsidP="006868EF">
      <w:pPr>
        <w:spacing w:after="0" w:line="240" w:lineRule="auto"/>
      </w:pPr>
      <w:r>
        <w:separator/>
      </w:r>
    </w:p>
  </w:footnote>
  <w:footnote w:type="continuationSeparator" w:id="0">
    <w:p w14:paraId="62C97E57" w14:textId="77777777" w:rsidR="00454689" w:rsidRDefault="00454689" w:rsidP="00686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8272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313A53" w14:textId="6F3425A2" w:rsidR="006868EF" w:rsidRDefault="0068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93367E" w14:textId="77777777" w:rsidR="006868EF" w:rsidRDefault="0068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2D9"/>
    <w:multiLevelType w:val="hybridMultilevel"/>
    <w:tmpl w:val="4B489C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829A0"/>
    <w:multiLevelType w:val="hybridMultilevel"/>
    <w:tmpl w:val="8482DCAE"/>
    <w:lvl w:ilvl="0" w:tplc="50ECE12A">
      <w:start w:val="1"/>
      <w:numFmt w:val="lowerLetter"/>
      <w:lvlText w:val="%1."/>
      <w:lvlJc w:val="left"/>
      <w:pPr>
        <w:ind w:left="654" w:hanging="360"/>
      </w:pPr>
      <w:rPr>
        <w:rFonts w:cs="Arial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374" w:hanging="360"/>
      </w:pPr>
    </w:lvl>
    <w:lvl w:ilvl="2" w:tplc="3809001B" w:tentative="1">
      <w:start w:val="1"/>
      <w:numFmt w:val="lowerRoman"/>
      <w:lvlText w:val="%3."/>
      <w:lvlJc w:val="right"/>
      <w:pPr>
        <w:ind w:left="2094" w:hanging="180"/>
      </w:pPr>
    </w:lvl>
    <w:lvl w:ilvl="3" w:tplc="3809000F" w:tentative="1">
      <w:start w:val="1"/>
      <w:numFmt w:val="decimal"/>
      <w:lvlText w:val="%4."/>
      <w:lvlJc w:val="left"/>
      <w:pPr>
        <w:ind w:left="2814" w:hanging="360"/>
      </w:pPr>
    </w:lvl>
    <w:lvl w:ilvl="4" w:tplc="38090019" w:tentative="1">
      <w:start w:val="1"/>
      <w:numFmt w:val="lowerLetter"/>
      <w:lvlText w:val="%5."/>
      <w:lvlJc w:val="left"/>
      <w:pPr>
        <w:ind w:left="3534" w:hanging="360"/>
      </w:pPr>
    </w:lvl>
    <w:lvl w:ilvl="5" w:tplc="3809001B" w:tentative="1">
      <w:start w:val="1"/>
      <w:numFmt w:val="lowerRoman"/>
      <w:lvlText w:val="%6."/>
      <w:lvlJc w:val="right"/>
      <w:pPr>
        <w:ind w:left="4254" w:hanging="180"/>
      </w:pPr>
    </w:lvl>
    <w:lvl w:ilvl="6" w:tplc="3809000F" w:tentative="1">
      <w:start w:val="1"/>
      <w:numFmt w:val="decimal"/>
      <w:lvlText w:val="%7."/>
      <w:lvlJc w:val="left"/>
      <w:pPr>
        <w:ind w:left="4974" w:hanging="360"/>
      </w:pPr>
    </w:lvl>
    <w:lvl w:ilvl="7" w:tplc="38090019" w:tentative="1">
      <w:start w:val="1"/>
      <w:numFmt w:val="lowerLetter"/>
      <w:lvlText w:val="%8."/>
      <w:lvlJc w:val="left"/>
      <w:pPr>
        <w:ind w:left="5694" w:hanging="360"/>
      </w:pPr>
    </w:lvl>
    <w:lvl w:ilvl="8" w:tplc="38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" w15:restartNumberingAfterBreak="0">
    <w:nsid w:val="1E363C50"/>
    <w:multiLevelType w:val="hybridMultilevel"/>
    <w:tmpl w:val="B5C8494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944D67"/>
    <w:multiLevelType w:val="hybridMultilevel"/>
    <w:tmpl w:val="7D0CB0E2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24C24D14"/>
    <w:multiLevelType w:val="hybridMultilevel"/>
    <w:tmpl w:val="96B88618"/>
    <w:lvl w:ilvl="0" w:tplc="38090019">
      <w:start w:val="1"/>
      <w:numFmt w:val="lowerLetter"/>
      <w:lvlText w:val="%1."/>
      <w:lvlJc w:val="left"/>
      <w:pPr>
        <w:ind w:left="654" w:hanging="360"/>
      </w:pPr>
    </w:lvl>
    <w:lvl w:ilvl="1" w:tplc="38090019" w:tentative="1">
      <w:start w:val="1"/>
      <w:numFmt w:val="lowerLetter"/>
      <w:lvlText w:val="%2."/>
      <w:lvlJc w:val="left"/>
      <w:pPr>
        <w:ind w:left="1374" w:hanging="360"/>
      </w:pPr>
    </w:lvl>
    <w:lvl w:ilvl="2" w:tplc="3809001B" w:tentative="1">
      <w:start w:val="1"/>
      <w:numFmt w:val="lowerRoman"/>
      <w:lvlText w:val="%3."/>
      <w:lvlJc w:val="right"/>
      <w:pPr>
        <w:ind w:left="2094" w:hanging="180"/>
      </w:pPr>
    </w:lvl>
    <w:lvl w:ilvl="3" w:tplc="3809000F" w:tentative="1">
      <w:start w:val="1"/>
      <w:numFmt w:val="decimal"/>
      <w:lvlText w:val="%4."/>
      <w:lvlJc w:val="left"/>
      <w:pPr>
        <w:ind w:left="2814" w:hanging="360"/>
      </w:pPr>
    </w:lvl>
    <w:lvl w:ilvl="4" w:tplc="38090019" w:tentative="1">
      <w:start w:val="1"/>
      <w:numFmt w:val="lowerLetter"/>
      <w:lvlText w:val="%5."/>
      <w:lvlJc w:val="left"/>
      <w:pPr>
        <w:ind w:left="3534" w:hanging="360"/>
      </w:pPr>
    </w:lvl>
    <w:lvl w:ilvl="5" w:tplc="3809001B" w:tentative="1">
      <w:start w:val="1"/>
      <w:numFmt w:val="lowerRoman"/>
      <w:lvlText w:val="%6."/>
      <w:lvlJc w:val="right"/>
      <w:pPr>
        <w:ind w:left="4254" w:hanging="180"/>
      </w:pPr>
    </w:lvl>
    <w:lvl w:ilvl="6" w:tplc="3809000F" w:tentative="1">
      <w:start w:val="1"/>
      <w:numFmt w:val="decimal"/>
      <w:lvlText w:val="%7."/>
      <w:lvlJc w:val="left"/>
      <w:pPr>
        <w:ind w:left="4974" w:hanging="360"/>
      </w:pPr>
    </w:lvl>
    <w:lvl w:ilvl="7" w:tplc="38090019" w:tentative="1">
      <w:start w:val="1"/>
      <w:numFmt w:val="lowerLetter"/>
      <w:lvlText w:val="%8."/>
      <w:lvlJc w:val="left"/>
      <w:pPr>
        <w:ind w:left="5694" w:hanging="360"/>
      </w:pPr>
    </w:lvl>
    <w:lvl w:ilvl="8" w:tplc="38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5" w15:restartNumberingAfterBreak="0">
    <w:nsid w:val="258A4B2E"/>
    <w:multiLevelType w:val="hybridMultilevel"/>
    <w:tmpl w:val="B5C849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DD3A64"/>
    <w:multiLevelType w:val="hybridMultilevel"/>
    <w:tmpl w:val="0B8EC13E"/>
    <w:lvl w:ilvl="0" w:tplc="7FF69DD8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7" w15:restartNumberingAfterBreak="0">
    <w:nsid w:val="621C13D2"/>
    <w:multiLevelType w:val="hybridMultilevel"/>
    <w:tmpl w:val="5E4AD880"/>
    <w:lvl w:ilvl="0" w:tplc="AE129AAC">
      <w:start w:val="1"/>
      <w:numFmt w:val="lowerLetter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" w15:restartNumberingAfterBreak="0">
    <w:nsid w:val="692D4250"/>
    <w:multiLevelType w:val="hybridMultilevel"/>
    <w:tmpl w:val="7DF0CB3A"/>
    <w:lvl w:ilvl="0" w:tplc="28080BA8">
      <w:start w:val="1"/>
      <w:numFmt w:val="decimal"/>
      <w:lvlText w:val="%1."/>
      <w:lvlJc w:val="left"/>
      <w:pPr>
        <w:ind w:left="573" w:hanging="4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eastAsia="en-US" w:bidi="ar-SA"/>
      </w:rPr>
    </w:lvl>
    <w:lvl w:ilvl="1" w:tplc="6D328656">
      <w:numFmt w:val="bullet"/>
      <w:lvlText w:val="•"/>
      <w:lvlJc w:val="left"/>
      <w:pPr>
        <w:ind w:left="1457" w:hanging="428"/>
      </w:pPr>
      <w:rPr>
        <w:rFonts w:hint="default"/>
        <w:lang w:eastAsia="en-US" w:bidi="ar-SA"/>
      </w:rPr>
    </w:lvl>
    <w:lvl w:ilvl="2" w:tplc="FCA030B6">
      <w:numFmt w:val="bullet"/>
      <w:lvlText w:val="•"/>
      <w:lvlJc w:val="left"/>
      <w:pPr>
        <w:ind w:left="2335" w:hanging="428"/>
      </w:pPr>
      <w:rPr>
        <w:rFonts w:hint="default"/>
        <w:lang w:eastAsia="en-US" w:bidi="ar-SA"/>
      </w:rPr>
    </w:lvl>
    <w:lvl w:ilvl="3" w:tplc="2BD87422">
      <w:numFmt w:val="bullet"/>
      <w:lvlText w:val="•"/>
      <w:lvlJc w:val="left"/>
      <w:pPr>
        <w:ind w:left="3213" w:hanging="428"/>
      </w:pPr>
      <w:rPr>
        <w:rFonts w:hint="default"/>
        <w:lang w:eastAsia="en-US" w:bidi="ar-SA"/>
      </w:rPr>
    </w:lvl>
    <w:lvl w:ilvl="4" w:tplc="DE34EEFE">
      <w:numFmt w:val="bullet"/>
      <w:lvlText w:val="•"/>
      <w:lvlJc w:val="left"/>
      <w:pPr>
        <w:ind w:left="4091" w:hanging="428"/>
      </w:pPr>
      <w:rPr>
        <w:rFonts w:hint="default"/>
        <w:lang w:eastAsia="en-US" w:bidi="ar-SA"/>
      </w:rPr>
    </w:lvl>
    <w:lvl w:ilvl="5" w:tplc="347E1016">
      <w:numFmt w:val="bullet"/>
      <w:lvlText w:val="•"/>
      <w:lvlJc w:val="left"/>
      <w:pPr>
        <w:ind w:left="4969" w:hanging="428"/>
      </w:pPr>
      <w:rPr>
        <w:rFonts w:hint="default"/>
        <w:lang w:eastAsia="en-US" w:bidi="ar-SA"/>
      </w:rPr>
    </w:lvl>
    <w:lvl w:ilvl="6" w:tplc="9D4E50F2">
      <w:numFmt w:val="bullet"/>
      <w:lvlText w:val="•"/>
      <w:lvlJc w:val="left"/>
      <w:pPr>
        <w:ind w:left="5847" w:hanging="428"/>
      </w:pPr>
      <w:rPr>
        <w:rFonts w:hint="default"/>
        <w:lang w:eastAsia="en-US" w:bidi="ar-SA"/>
      </w:rPr>
    </w:lvl>
    <w:lvl w:ilvl="7" w:tplc="A7BC5DB2">
      <w:numFmt w:val="bullet"/>
      <w:lvlText w:val="•"/>
      <w:lvlJc w:val="left"/>
      <w:pPr>
        <w:ind w:left="6725" w:hanging="428"/>
      </w:pPr>
      <w:rPr>
        <w:rFonts w:hint="default"/>
        <w:lang w:eastAsia="en-US" w:bidi="ar-SA"/>
      </w:rPr>
    </w:lvl>
    <w:lvl w:ilvl="8" w:tplc="F81E2292">
      <w:numFmt w:val="bullet"/>
      <w:lvlText w:val="•"/>
      <w:lvlJc w:val="left"/>
      <w:pPr>
        <w:ind w:left="7603" w:hanging="428"/>
      </w:pPr>
      <w:rPr>
        <w:rFonts w:hint="default"/>
        <w:lang w:eastAsia="en-US" w:bidi="ar-SA"/>
      </w:rPr>
    </w:lvl>
  </w:abstractNum>
  <w:abstractNum w:abstractNumId="9" w15:restartNumberingAfterBreak="0">
    <w:nsid w:val="6B074AE7"/>
    <w:multiLevelType w:val="hybridMultilevel"/>
    <w:tmpl w:val="22AEC1D4"/>
    <w:lvl w:ilvl="0" w:tplc="39DC2B00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0" w15:restartNumberingAfterBreak="0">
    <w:nsid w:val="7409534C"/>
    <w:multiLevelType w:val="hybridMultilevel"/>
    <w:tmpl w:val="C3786EF4"/>
    <w:lvl w:ilvl="0" w:tplc="3809000F">
      <w:start w:val="1"/>
      <w:numFmt w:val="decimal"/>
      <w:lvlText w:val="%1."/>
      <w:lvlJc w:val="left"/>
      <w:pPr>
        <w:ind w:left="744" w:hanging="360"/>
      </w:pPr>
    </w:lvl>
    <w:lvl w:ilvl="1" w:tplc="38090019" w:tentative="1">
      <w:start w:val="1"/>
      <w:numFmt w:val="lowerLetter"/>
      <w:lvlText w:val="%2."/>
      <w:lvlJc w:val="left"/>
      <w:pPr>
        <w:ind w:left="1464" w:hanging="360"/>
      </w:pPr>
    </w:lvl>
    <w:lvl w:ilvl="2" w:tplc="3809001B" w:tentative="1">
      <w:start w:val="1"/>
      <w:numFmt w:val="lowerRoman"/>
      <w:lvlText w:val="%3."/>
      <w:lvlJc w:val="right"/>
      <w:pPr>
        <w:ind w:left="2184" w:hanging="180"/>
      </w:pPr>
    </w:lvl>
    <w:lvl w:ilvl="3" w:tplc="3809000F" w:tentative="1">
      <w:start w:val="1"/>
      <w:numFmt w:val="decimal"/>
      <w:lvlText w:val="%4."/>
      <w:lvlJc w:val="left"/>
      <w:pPr>
        <w:ind w:left="2904" w:hanging="360"/>
      </w:pPr>
    </w:lvl>
    <w:lvl w:ilvl="4" w:tplc="38090019" w:tentative="1">
      <w:start w:val="1"/>
      <w:numFmt w:val="lowerLetter"/>
      <w:lvlText w:val="%5."/>
      <w:lvlJc w:val="left"/>
      <w:pPr>
        <w:ind w:left="3624" w:hanging="360"/>
      </w:pPr>
    </w:lvl>
    <w:lvl w:ilvl="5" w:tplc="3809001B" w:tentative="1">
      <w:start w:val="1"/>
      <w:numFmt w:val="lowerRoman"/>
      <w:lvlText w:val="%6."/>
      <w:lvlJc w:val="right"/>
      <w:pPr>
        <w:ind w:left="4344" w:hanging="180"/>
      </w:pPr>
    </w:lvl>
    <w:lvl w:ilvl="6" w:tplc="3809000F" w:tentative="1">
      <w:start w:val="1"/>
      <w:numFmt w:val="decimal"/>
      <w:lvlText w:val="%7."/>
      <w:lvlJc w:val="left"/>
      <w:pPr>
        <w:ind w:left="5064" w:hanging="360"/>
      </w:pPr>
    </w:lvl>
    <w:lvl w:ilvl="7" w:tplc="38090019" w:tentative="1">
      <w:start w:val="1"/>
      <w:numFmt w:val="lowerLetter"/>
      <w:lvlText w:val="%8."/>
      <w:lvlJc w:val="left"/>
      <w:pPr>
        <w:ind w:left="5784" w:hanging="360"/>
      </w:pPr>
    </w:lvl>
    <w:lvl w:ilvl="8" w:tplc="3809001B" w:tentative="1">
      <w:start w:val="1"/>
      <w:numFmt w:val="lowerRoman"/>
      <w:lvlText w:val="%9."/>
      <w:lvlJc w:val="right"/>
      <w:pPr>
        <w:ind w:left="6504" w:hanging="180"/>
      </w:pPr>
    </w:lvl>
  </w:abstractNum>
  <w:num w:numId="1" w16cid:durableId="1785031874">
    <w:abstractNumId w:val="6"/>
  </w:num>
  <w:num w:numId="2" w16cid:durableId="294456012">
    <w:abstractNumId w:val="9"/>
  </w:num>
  <w:num w:numId="3" w16cid:durableId="1440829574">
    <w:abstractNumId w:val="3"/>
  </w:num>
  <w:num w:numId="4" w16cid:durableId="820195762">
    <w:abstractNumId w:val="7"/>
  </w:num>
  <w:num w:numId="5" w16cid:durableId="1153326878">
    <w:abstractNumId w:val="0"/>
  </w:num>
  <w:num w:numId="6" w16cid:durableId="1721123706">
    <w:abstractNumId w:val="1"/>
  </w:num>
  <w:num w:numId="7" w16cid:durableId="2117476938">
    <w:abstractNumId w:val="8"/>
  </w:num>
  <w:num w:numId="8" w16cid:durableId="1864443434">
    <w:abstractNumId w:val="5"/>
  </w:num>
  <w:num w:numId="9" w16cid:durableId="1252205360">
    <w:abstractNumId w:val="4"/>
  </w:num>
  <w:num w:numId="10" w16cid:durableId="1985772149">
    <w:abstractNumId w:val="2"/>
  </w:num>
  <w:num w:numId="11" w16cid:durableId="1360886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F3"/>
    <w:rsid w:val="0001106A"/>
    <w:rsid w:val="00013063"/>
    <w:rsid w:val="00014EA6"/>
    <w:rsid w:val="00017F35"/>
    <w:rsid w:val="00032E2A"/>
    <w:rsid w:val="0003755D"/>
    <w:rsid w:val="00040957"/>
    <w:rsid w:val="000417A1"/>
    <w:rsid w:val="00043C7B"/>
    <w:rsid w:val="00050DFC"/>
    <w:rsid w:val="00060770"/>
    <w:rsid w:val="00061C93"/>
    <w:rsid w:val="00067A7F"/>
    <w:rsid w:val="000726D5"/>
    <w:rsid w:val="000755EE"/>
    <w:rsid w:val="0008653F"/>
    <w:rsid w:val="00096CD6"/>
    <w:rsid w:val="000B0EBA"/>
    <w:rsid w:val="000B13DC"/>
    <w:rsid w:val="000B15F9"/>
    <w:rsid w:val="000B367B"/>
    <w:rsid w:val="000E413A"/>
    <w:rsid w:val="000F5641"/>
    <w:rsid w:val="00100F27"/>
    <w:rsid w:val="00102D87"/>
    <w:rsid w:val="001045C7"/>
    <w:rsid w:val="0010479A"/>
    <w:rsid w:val="00110746"/>
    <w:rsid w:val="00110943"/>
    <w:rsid w:val="00111929"/>
    <w:rsid w:val="00114979"/>
    <w:rsid w:val="0011524C"/>
    <w:rsid w:val="0012426D"/>
    <w:rsid w:val="0012608B"/>
    <w:rsid w:val="00131D03"/>
    <w:rsid w:val="00132B7A"/>
    <w:rsid w:val="00134E27"/>
    <w:rsid w:val="001375E8"/>
    <w:rsid w:val="001412E8"/>
    <w:rsid w:val="0016208E"/>
    <w:rsid w:val="00164C65"/>
    <w:rsid w:val="00167BFC"/>
    <w:rsid w:val="00167ECB"/>
    <w:rsid w:val="00187E43"/>
    <w:rsid w:val="0019500F"/>
    <w:rsid w:val="00197BA3"/>
    <w:rsid w:val="001B1E44"/>
    <w:rsid w:val="001B59F6"/>
    <w:rsid w:val="001B797D"/>
    <w:rsid w:val="001C564D"/>
    <w:rsid w:val="001C62D1"/>
    <w:rsid w:val="001D0ABA"/>
    <w:rsid w:val="001D134B"/>
    <w:rsid w:val="001E20B4"/>
    <w:rsid w:val="001E5F74"/>
    <w:rsid w:val="001F1B4B"/>
    <w:rsid w:val="001F4E42"/>
    <w:rsid w:val="001F5441"/>
    <w:rsid w:val="001F656C"/>
    <w:rsid w:val="00204985"/>
    <w:rsid w:val="0020539F"/>
    <w:rsid w:val="0022248A"/>
    <w:rsid w:val="002226F9"/>
    <w:rsid w:val="002265D3"/>
    <w:rsid w:val="00234644"/>
    <w:rsid w:val="00236C63"/>
    <w:rsid w:val="00236EBD"/>
    <w:rsid w:val="00242EE5"/>
    <w:rsid w:val="00244B4D"/>
    <w:rsid w:val="002539BE"/>
    <w:rsid w:val="00254072"/>
    <w:rsid w:val="002615E1"/>
    <w:rsid w:val="00270F40"/>
    <w:rsid w:val="0028127D"/>
    <w:rsid w:val="00296561"/>
    <w:rsid w:val="002A2314"/>
    <w:rsid w:val="002A5417"/>
    <w:rsid w:val="002A64B3"/>
    <w:rsid w:val="002B493A"/>
    <w:rsid w:val="002C69D0"/>
    <w:rsid w:val="002D45C4"/>
    <w:rsid w:val="002E3348"/>
    <w:rsid w:val="002E36F2"/>
    <w:rsid w:val="002F37D3"/>
    <w:rsid w:val="002F409E"/>
    <w:rsid w:val="002F6E50"/>
    <w:rsid w:val="00322AF0"/>
    <w:rsid w:val="00325EB2"/>
    <w:rsid w:val="00333E48"/>
    <w:rsid w:val="00334738"/>
    <w:rsid w:val="0034404F"/>
    <w:rsid w:val="00370C7A"/>
    <w:rsid w:val="00373DA0"/>
    <w:rsid w:val="00390304"/>
    <w:rsid w:val="00392CDA"/>
    <w:rsid w:val="00393F1E"/>
    <w:rsid w:val="0039465E"/>
    <w:rsid w:val="003A05E8"/>
    <w:rsid w:val="003A5F6D"/>
    <w:rsid w:val="003A7812"/>
    <w:rsid w:val="003C4BFB"/>
    <w:rsid w:val="003C688B"/>
    <w:rsid w:val="003D0931"/>
    <w:rsid w:val="003D6677"/>
    <w:rsid w:val="003E304A"/>
    <w:rsid w:val="003E56F3"/>
    <w:rsid w:val="003F7D08"/>
    <w:rsid w:val="004209CB"/>
    <w:rsid w:val="004236AF"/>
    <w:rsid w:val="00451367"/>
    <w:rsid w:val="00454689"/>
    <w:rsid w:val="00465EA9"/>
    <w:rsid w:val="00482D65"/>
    <w:rsid w:val="004845FA"/>
    <w:rsid w:val="00486493"/>
    <w:rsid w:val="004941D4"/>
    <w:rsid w:val="00494549"/>
    <w:rsid w:val="00494EF7"/>
    <w:rsid w:val="0049673C"/>
    <w:rsid w:val="00496BDB"/>
    <w:rsid w:val="004A005B"/>
    <w:rsid w:val="004A612C"/>
    <w:rsid w:val="004B595B"/>
    <w:rsid w:val="004C1066"/>
    <w:rsid w:val="004D47B1"/>
    <w:rsid w:val="004E6718"/>
    <w:rsid w:val="004F0613"/>
    <w:rsid w:val="004F344A"/>
    <w:rsid w:val="004F6C59"/>
    <w:rsid w:val="004F6CCF"/>
    <w:rsid w:val="0050069E"/>
    <w:rsid w:val="00515282"/>
    <w:rsid w:val="005203EE"/>
    <w:rsid w:val="00526B31"/>
    <w:rsid w:val="005332C9"/>
    <w:rsid w:val="005402F6"/>
    <w:rsid w:val="00545682"/>
    <w:rsid w:val="00563234"/>
    <w:rsid w:val="00575C37"/>
    <w:rsid w:val="005764C4"/>
    <w:rsid w:val="005824F6"/>
    <w:rsid w:val="00585384"/>
    <w:rsid w:val="005A1C4B"/>
    <w:rsid w:val="005A31E3"/>
    <w:rsid w:val="005A6A05"/>
    <w:rsid w:val="005A6A34"/>
    <w:rsid w:val="005B32D4"/>
    <w:rsid w:val="005C0DD0"/>
    <w:rsid w:val="005C540F"/>
    <w:rsid w:val="005D7738"/>
    <w:rsid w:val="005E0D06"/>
    <w:rsid w:val="005E3303"/>
    <w:rsid w:val="005E49B6"/>
    <w:rsid w:val="005E5382"/>
    <w:rsid w:val="005F5EBE"/>
    <w:rsid w:val="006031D8"/>
    <w:rsid w:val="006053C2"/>
    <w:rsid w:val="00607DFA"/>
    <w:rsid w:val="006228BA"/>
    <w:rsid w:val="00641032"/>
    <w:rsid w:val="0065006F"/>
    <w:rsid w:val="006522F7"/>
    <w:rsid w:val="00653390"/>
    <w:rsid w:val="00656EE7"/>
    <w:rsid w:val="00657329"/>
    <w:rsid w:val="00657470"/>
    <w:rsid w:val="0067353C"/>
    <w:rsid w:val="0067386C"/>
    <w:rsid w:val="006806E1"/>
    <w:rsid w:val="00682477"/>
    <w:rsid w:val="00682C76"/>
    <w:rsid w:val="00683C89"/>
    <w:rsid w:val="0068526F"/>
    <w:rsid w:val="006868EF"/>
    <w:rsid w:val="00693943"/>
    <w:rsid w:val="006958E2"/>
    <w:rsid w:val="006B3116"/>
    <w:rsid w:val="006C179C"/>
    <w:rsid w:val="006C62B1"/>
    <w:rsid w:val="006C63BA"/>
    <w:rsid w:val="006C68D7"/>
    <w:rsid w:val="006D00CD"/>
    <w:rsid w:val="006E2D10"/>
    <w:rsid w:val="006F47EE"/>
    <w:rsid w:val="0070186E"/>
    <w:rsid w:val="007044F0"/>
    <w:rsid w:val="00742AF3"/>
    <w:rsid w:val="0075152C"/>
    <w:rsid w:val="007520F7"/>
    <w:rsid w:val="007732BD"/>
    <w:rsid w:val="00774F71"/>
    <w:rsid w:val="007C13FE"/>
    <w:rsid w:val="007C1E1A"/>
    <w:rsid w:val="007E6C76"/>
    <w:rsid w:val="007F0B0F"/>
    <w:rsid w:val="008208B0"/>
    <w:rsid w:val="008309C8"/>
    <w:rsid w:val="00832BF4"/>
    <w:rsid w:val="0083670E"/>
    <w:rsid w:val="00843888"/>
    <w:rsid w:val="00847D67"/>
    <w:rsid w:val="00851FC7"/>
    <w:rsid w:val="00857BEF"/>
    <w:rsid w:val="00863F0F"/>
    <w:rsid w:val="008726D3"/>
    <w:rsid w:val="00875530"/>
    <w:rsid w:val="00886FE9"/>
    <w:rsid w:val="008A693D"/>
    <w:rsid w:val="008B1E9F"/>
    <w:rsid w:val="008C0166"/>
    <w:rsid w:val="008C3D2B"/>
    <w:rsid w:val="008D0D90"/>
    <w:rsid w:val="008D7284"/>
    <w:rsid w:val="008E0F8E"/>
    <w:rsid w:val="008E253B"/>
    <w:rsid w:val="008E5241"/>
    <w:rsid w:val="008F1651"/>
    <w:rsid w:val="0090038B"/>
    <w:rsid w:val="00924A6F"/>
    <w:rsid w:val="00925C22"/>
    <w:rsid w:val="0093475C"/>
    <w:rsid w:val="00941BC2"/>
    <w:rsid w:val="009547D9"/>
    <w:rsid w:val="0096581C"/>
    <w:rsid w:val="00967636"/>
    <w:rsid w:val="009726CF"/>
    <w:rsid w:val="00975DD2"/>
    <w:rsid w:val="0098142C"/>
    <w:rsid w:val="00987186"/>
    <w:rsid w:val="009B7E7F"/>
    <w:rsid w:val="009C20C7"/>
    <w:rsid w:val="009C226A"/>
    <w:rsid w:val="009D3A8F"/>
    <w:rsid w:val="009E40A6"/>
    <w:rsid w:val="009F6D9E"/>
    <w:rsid w:val="00A03DF0"/>
    <w:rsid w:val="00A0673F"/>
    <w:rsid w:val="00A13ADF"/>
    <w:rsid w:val="00A16EFB"/>
    <w:rsid w:val="00A210F5"/>
    <w:rsid w:val="00A323F5"/>
    <w:rsid w:val="00A37D7A"/>
    <w:rsid w:val="00A52629"/>
    <w:rsid w:val="00A62617"/>
    <w:rsid w:val="00A65EAD"/>
    <w:rsid w:val="00A71EF1"/>
    <w:rsid w:val="00A72148"/>
    <w:rsid w:val="00A73C19"/>
    <w:rsid w:val="00A75F04"/>
    <w:rsid w:val="00AA1901"/>
    <w:rsid w:val="00AA6F78"/>
    <w:rsid w:val="00AB1B5E"/>
    <w:rsid w:val="00AB3BBD"/>
    <w:rsid w:val="00AB4E89"/>
    <w:rsid w:val="00AC072F"/>
    <w:rsid w:val="00AE348E"/>
    <w:rsid w:val="00B00694"/>
    <w:rsid w:val="00B14D54"/>
    <w:rsid w:val="00B210A0"/>
    <w:rsid w:val="00B358CB"/>
    <w:rsid w:val="00B45405"/>
    <w:rsid w:val="00B6635B"/>
    <w:rsid w:val="00B66E31"/>
    <w:rsid w:val="00B71BEB"/>
    <w:rsid w:val="00B72706"/>
    <w:rsid w:val="00B80004"/>
    <w:rsid w:val="00B96725"/>
    <w:rsid w:val="00BA37BD"/>
    <w:rsid w:val="00BA6828"/>
    <w:rsid w:val="00BA6D71"/>
    <w:rsid w:val="00BB38DD"/>
    <w:rsid w:val="00BB79AC"/>
    <w:rsid w:val="00BC0DD5"/>
    <w:rsid w:val="00BD1762"/>
    <w:rsid w:val="00BD25F9"/>
    <w:rsid w:val="00BD538B"/>
    <w:rsid w:val="00BE1B83"/>
    <w:rsid w:val="00BF5291"/>
    <w:rsid w:val="00C022F9"/>
    <w:rsid w:val="00C048A8"/>
    <w:rsid w:val="00C23E91"/>
    <w:rsid w:val="00C3034E"/>
    <w:rsid w:val="00C442FD"/>
    <w:rsid w:val="00C44ECF"/>
    <w:rsid w:val="00C60B00"/>
    <w:rsid w:val="00C630B5"/>
    <w:rsid w:val="00C67AA6"/>
    <w:rsid w:val="00C67B86"/>
    <w:rsid w:val="00C740DE"/>
    <w:rsid w:val="00C75DD7"/>
    <w:rsid w:val="00C84473"/>
    <w:rsid w:val="00C84888"/>
    <w:rsid w:val="00CA00D5"/>
    <w:rsid w:val="00CA0259"/>
    <w:rsid w:val="00CA2CAE"/>
    <w:rsid w:val="00CC2218"/>
    <w:rsid w:val="00CD30C4"/>
    <w:rsid w:val="00CE5D2A"/>
    <w:rsid w:val="00CE6ADF"/>
    <w:rsid w:val="00CE72E2"/>
    <w:rsid w:val="00CF0200"/>
    <w:rsid w:val="00CF2C35"/>
    <w:rsid w:val="00D0011C"/>
    <w:rsid w:val="00D1027E"/>
    <w:rsid w:val="00D11A46"/>
    <w:rsid w:val="00D16B0B"/>
    <w:rsid w:val="00D20F25"/>
    <w:rsid w:val="00D275EF"/>
    <w:rsid w:val="00D34061"/>
    <w:rsid w:val="00D50596"/>
    <w:rsid w:val="00D53834"/>
    <w:rsid w:val="00D54AB5"/>
    <w:rsid w:val="00D60B1A"/>
    <w:rsid w:val="00D67036"/>
    <w:rsid w:val="00D7151D"/>
    <w:rsid w:val="00D73789"/>
    <w:rsid w:val="00D73B12"/>
    <w:rsid w:val="00D77BF8"/>
    <w:rsid w:val="00D81652"/>
    <w:rsid w:val="00D9263C"/>
    <w:rsid w:val="00D93DE4"/>
    <w:rsid w:val="00D970B1"/>
    <w:rsid w:val="00DA1546"/>
    <w:rsid w:val="00DC0063"/>
    <w:rsid w:val="00DD5FB0"/>
    <w:rsid w:val="00DD7003"/>
    <w:rsid w:val="00DE5639"/>
    <w:rsid w:val="00DF0336"/>
    <w:rsid w:val="00DF7BFA"/>
    <w:rsid w:val="00E003FB"/>
    <w:rsid w:val="00E02E36"/>
    <w:rsid w:val="00E3319A"/>
    <w:rsid w:val="00E377F2"/>
    <w:rsid w:val="00E57997"/>
    <w:rsid w:val="00E57AB9"/>
    <w:rsid w:val="00E67BF3"/>
    <w:rsid w:val="00E7305A"/>
    <w:rsid w:val="00E7640F"/>
    <w:rsid w:val="00E856BB"/>
    <w:rsid w:val="00E93A0F"/>
    <w:rsid w:val="00E962CA"/>
    <w:rsid w:val="00EA408A"/>
    <w:rsid w:val="00EA5656"/>
    <w:rsid w:val="00EB04A6"/>
    <w:rsid w:val="00EB19C1"/>
    <w:rsid w:val="00EC586A"/>
    <w:rsid w:val="00EC77A5"/>
    <w:rsid w:val="00ED2EA1"/>
    <w:rsid w:val="00F1260B"/>
    <w:rsid w:val="00F225A1"/>
    <w:rsid w:val="00F262E3"/>
    <w:rsid w:val="00F27156"/>
    <w:rsid w:val="00F4007E"/>
    <w:rsid w:val="00F43FFB"/>
    <w:rsid w:val="00F45CB1"/>
    <w:rsid w:val="00F5384B"/>
    <w:rsid w:val="00F612A0"/>
    <w:rsid w:val="00F6303E"/>
    <w:rsid w:val="00F6584A"/>
    <w:rsid w:val="00F66F47"/>
    <w:rsid w:val="00F72916"/>
    <w:rsid w:val="00F91539"/>
    <w:rsid w:val="00F941E7"/>
    <w:rsid w:val="00FB1E9F"/>
    <w:rsid w:val="00FC0567"/>
    <w:rsid w:val="00FC38F3"/>
    <w:rsid w:val="00FD4402"/>
    <w:rsid w:val="00FF1DF1"/>
    <w:rsid w:val="00FF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2761C"/>
  <w15:docId w15:val="{06A7A3D9-F2C5-475C-B191-A394C019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AB9"/>
  </w:style>
  <w:style w:type="paragraph" w:styleId="Heading3">
    <w:name w:val="heading 3"/>
    <w:basedOn w:val="Normal"/>
    <w:link w:val="Heading3Char"/>
    <w:uiPriority w:val="9"/>
    <w:qFormat/>
    <w:rsid w:val="00F400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qFormat/>
    <w:rsid w:val="003A05E8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3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D30C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400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3A05E8"/>
    <w:rPr>
      <w:rFonts w:ascii="Times New Roman" w:eastAsia="Times New Roman" w:hAnsi="Times New Roman" w:cs="Times New Roman"/>
      <w:b/>
      <w:bCs/>
      <w:szCs w:val="24"/>
    </w:rPr>
  </w:style>
  <w:style w:type="paragraph" w:styleId="BodyText">
    <w:name w:val="Body Text"/>
    <w:basedOn w:val="Normal"/>
    <w:link w:val="BodyTextChar"/>
    <w:uiPriority w:val="1"/>
    <w:qFormat/>
    <w:rsid w:val="0064103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41032"/>
    <w:rPr>
      <w:rFonts w:ascii="Arial MT" w:eastAsia="Arial MT" w:hAnsi="Arial MT" w:cs="Arial MT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41032"/>
    <w:pPr>
      <w:widowControl w:val="0"/>
      <w:autoSpaceDE w:val="0"/>
      <w:autoSpaceDN w:val="0"/>
      <w:spacing w:after="0" w:line="240" w:lineRule="auto"/>
      <w:ind w:left="24"/>
      <w:jc w:val="center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1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6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8EF"/>
  </w:style>
  <w:style w:type="paragraph" w:styleId="Footer">
    <w:name w:val="footer"/>
    <w:basedOn w:val="Normal"/>
    <w:link w:val="FooterChar"/>
    <w:uiPriority w:val="99"/>
    <w:unhideWhenUsed/>
    <w:rsid w:val="00686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38273-EDF1-4E1E-AB21-12DAEFB61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raider 01</cp:lastModifiedBy>
  <cp:revision>2</cp:revision>
  <cp:lastPrinted>2026-08-04T07:56:00Z</cp:lastPrinted>
  <dcterms:created xsi:type="dcterms:W3CDTF">2026-08-04T07:59:00Z</dcterms:created>
  <dcterms:modified xsi:type="dcterms:W3CDTF">2026-08-04T07:59:00Z</dcterms:modified>
</cp:coreProperties>
</file>