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425E18" w:rsidRPr="007C5F03" w14:paraId="2888B0BF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7FB4F7C7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2058624" behindDoc="0" locked="0" layoutInCell="1" allowOverlap="1" wp14:anchorId="1ECEDF0B" wp14:editId="014F6D43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C5F03">
              <w:rPr>
                <w:rFonts w:ascii="Arial Narrow" w:hAnsi="Arial Narrow"/>
              </w:rPr>
              <w:t xml:space="preserve"> </w:t>
            </w:r>
          </w:p>
          <w:p w14:paraId="5C9296EF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7EB54296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0AC866B0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45181A85" w14:textId="77777777" w:rsidR="00425E18" w:rsidRPr="007C5F03" w:rsidRDefault="00425E18" w:rsidP="00425E18">
            <w:pPr>
              <w:jc w:val="center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>KEPOLISIAN NEGARA REPUBLIK INDONESIA</w:t>
            </w:r>
          </w:p>
          <w:p w14:paraId="48BE3D14" w14:textId="4DDF78A0" w:rsidR="00425E18" w:rsidRPr="007C5F03" w:rsidRDefault="003A1EC2" w:rsidP="00425E18">
            <w:pPr>
              <w:jc w:val="center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>DAERAH METROPOLITAN JAKARTA RAYA</w:t>
            </w:r>
          </w:p>
          <w:p w14:paraId="4539FD29" w14:textId="20CDA3D7" w:rsidR="00425E18" w:rsidRPr="007C5F03" w:rsidRDefault="00425E18" w:rsidP="00425E18">
            <w:pPr>
              <w:jc w:val="center"/>
              <w:rPr>
                <w:rFonts w:ascii="Arial Narrow" w:hAnsi="Arial Narrow"/>
              </w:rPr>
            </w:pPr>
            <w:r w:rsidRPr="007C5F03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5F1F42A9" wp14:editId="4D4D2463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93DC92" id="Straight Connector 1" o:spid="_x0000_s1026" style="position:absolute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7C5F03">
              <w:rPr>
                <w:rFonts w:ascii="Arial Narrow" w:hAnsi="Arial Narrow"/>
              </w:rPr>
              <w:t xml:space="preserve">DIREKTORAT RESERSE </w:t>
            </w:r>
            <w:r w:rsidR="00B04A1E" w:rsidRPr="007C5F03">
              <w:rPr>
                <w:rFonts w:ascii="Arial Narrow" w:hAnsi="Arial Narrow"/>
              </w:rPr>
              <w:t>PPA DAN PPO</w:t>
            </w:r>
          </w:p>
          <w:p w14:paraId="38542DC4" w14:textId="73CC5F85" w:rsidR="00291C74" w:rsidRPr="007C5F03" w:rsidRDefault="00291C74" w:rsidP="00425E18">
            <w:pPr>
              <w:jc w:val="center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>SUBBAGRENMIN</w:t>
            </w:r>
          </w:p>
          <w:p w14:paraId="5CB1E004" w14:textId="3BF0B584" w:rsidR="00425E18" w:rsidRPr="007C5F03" w:rsidRDefault="00425E18" w:rsidP="00B04A1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EEBD64A" w14:textId="3F6081C1" w:rsidR="00425E18" w:rsidRPr="007C5F03" w:rsidRDefault="00425E18" w:rsidP="00425E18">
            <w:pPr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>NOMOR SOP</w:t>
            </w:r>
            <w:r w:rsidR="007C5F03">
              <w:rPr>
                <w:rFonts w:ascii="Arial Narrow" w:hAnsi="Arial Narrow"/>
              </w:rPr>
              <w:t xml:space="preserve">           </w:t>
            </w:r>
            <w:proofErr w:type="gramStart"/>
            <w:r w:rsidR="007C5F03">
              <w:rPr>
                <w:rFonts w:ascii="Arial Narrow" w:hAnsi="Arial Narrow"/>
              </w:rPr>
              <w:t xml:space="preserve"> </w:t>
            </w:r>
            <w:r w:rsidRPr="007C5F03">
              <w:rPr>
                <w:rFonts w:ascii="Arial Narrow" w:hAnsi="Arial Narrow"/>
              </w:rPr>
              <w:t xml:space="preserve"> :</w:t>
            </w:r>
            <w:proofErr w:type="gramEnd"/>
            <w:r w:rsidRPr="007C5F03">
              <w:rPr>
                <w:rFonts w:ascii="Arial Narrow" w:hAnsi="Arial Narrow"/>
              </w:rPr>
              <w:t xml:space="preserve"> B/SOP-      / VII / 2026 / DITRES PPA DAN PPO</w:t>
            </w:r>
          </w:p>
        </w:tc>
      </w:tr>
      <w:tr w:rsidR="00425E18" w:rsidRPr="007C5F03" w14:paraId="70E0A2AF" w14:textId="77777777" w:rsidTr="00174354">
        <w:tc>
          <w:tcPr>
            <w:tcW w:w="6629" w:type="dxa"/>
            <w:vMerge/>
          </w:tcPr>
          <w:p w14:paraId="1EF15D64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C987C2D" w14:textId="0EB69073" w:rsidR="00425E18" w:rsidRPr="007C5F03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Tanggal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Pr="007C5F03">
              <w:rPr>
                <w:rFonts w:ascii="Arial Narrow" w:hAnsi="Arial Narrow"/>
              </w:rPr>
              <w:t>Pembuatan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gramStart"/>
            <w:r w:rsidRPr="007C5F03">
              <w:rPr>
                <w:rFonts w:ascii="Arial Narrow" w:hAnsi="Arial Narrow"/>
              </w:rPr>
              <w:t xml:space="preserve">  :</w:t>
            </w:r>
            <w:proofErr w:type="gramEnd"/>
            <w:r w:rsidRPr="007C5F03">
              <w:rPr>
                <w:rFonts w:ascii="Arial Narrow" w:hAnsi="Arial Narrow"/>
              </w:rPr>
              <w:t xml:space="preserve">            JULI 2026</w:t>
            </w:r>
          </w:p>
        </w:tc>
      </w:tr>
      <w:tr w:rsidR="00425E18" w:rsidRPr="007C5F03" w14:paraId="5C756C4C" w14:textId="77777777" w:rsidTr="00174354">
        <w:tc>
          <w:tcPr>
            <w:tcW w:w="6629" w:type="dxa"/>
            <w:vMerge/>
          </w:tcPr>
          <w:p w14:paraId="74CE19B1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1BCA0E6" w14:textId="745E9F0E" w:rsidR="00425E18" w:rsidRPr="007C5F03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Tanggal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Pr="007C5F03">
              <w:rPr>
                <w:rFonts w:ascii="Arial Narrow" w:hAnsi="Arial Narrow"/>
              </w:rPr>
              <w:t>Revisi</w:t>
            </w:r>
            <w:proofErr w:type="spellEnd"/>
            <w:r w:rsidRPr="007C5F03">
              <w:rPr>
                <w:rFonts w:ascii="Arial Narrow" w:hAnsi="Arial Narrow"/>
              </w:rPr>
              <w:t xml:space="preserve">          </w:t>
            </w:r>
            <w:proofErr w:type="gramStart"/>
            <w:r w:rsidRPr="007C5F03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425E18" w:rsidRPr="007C5F03" w14:paraId="37090CC9" w14:textId="77777777" w:rsidTr="00174354">
        <w:tc>
          <w:tcPr>
            <w:tcW w:w="6629" w:type="dxa"/>
            <w:vMerge/>
          </w:tcPr>
          <w:p w14:paraId="1FC88A29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B69059B" w14:textId="2714BB01" w:rsidR="00425E18" w:rsidRPr="007C5F03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Tanggal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7C5F03">
              <w:rPr>
                <w:rFonts w:ascii="Arial Narrow" w:hAnsi="Arial Narrow"/>
              </w:rPr>
              <w:t>Pengesahan</w:t>
            </w:r>
            <w:proofErr w:type="spellEnd"/>
            <w:r w:rsidRPr="007C5F03">
              <w:rPr>
                <w:rFonts w:ascii="Arial Narrow" w:hAnsi="Arial Narrow"/>
              </w:rPr>
              <w:t xml:space="preserve"> :</w:t>
            </w:r>
            <w:proofErr w:type="gramEnd"/>
            <w:r w:rsidRPr="007C5F03">
              <w:rPr>
                <w:rFonts w:ascii="Arial Narrow" w:hAnsi="Arial Narrow"/>
              </w:rPr>
              <w:t xml:space="preserve">             JULI 2026</w:t>
            </w:r>
          </w:p>
        </w:tc>
      </w:tr>
      <w:tr w:rsidR="00425E18" w:rsidRPr="007C5F03" w14:paraId="1EDFE948" w14:textId="77777777" w:rsidTr="00174354">
        <w:tc>
          <w:tcPr>
            <w:tcW w:w="6629" w:type="dxa"/>
            <w:vMerge/>
          </w:tcPr>
          <w:p w14:paraId="713C500F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31FA6D" w14:textId="11A4AEFA" w:rsidR="00425E18" w:rsidRPr="007C5F03" w:rsidRDefault="00425E18" w:rsidP="00425E18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Disahkan</w:t>
            </w:r>
            <w:proofErr w:type="spellEnd"/>
            <w:r w:rsidRPr="007C5F03">
              <w:rPr>
                <w:rFonts w:ascii="Arial Narrow" w:hAnsi="Arial Narrow"/>
              </w:rPr>
              <w:t xml:space="preserve"> oleh           </w:t>
            </w:r>
            <w:proofErr w:type="gramStart"/>
            <w:r w:rsidRPr="007C5F03">
              <w:rPr>
                <w:rFonts w:ascii="Arial Narrow" w:hAnsi="Arial Narrow"/>
              </w:rPr>
              <w:t xml:space="preserve">  :</w:t>
            </w:r>
            <w:proofErr w:type="gramEnd"/>
            <w:r w:rsidRPr="007C5F03">
              <w:rPr>
                <w:rFonts w:ascii="Arial Narrow" w:hAnsi="Arial Narrow"/>
              </w:rPr>
              <w:t xml:space="preserve">       </w:t>
            </w:r>
            <w:r w:rsidRPr="007C5F03">
              <w:rPr>
                <w:rFonts w:ascii="Arial Narrow" w:hAnsi="Arial Narrow"/>
              </w:rPr>
              <w:tab/>
              <w:t>DIREKT</w:t>
            </w:r>
            <w:r w:rsidR="002D6891" w:rsidRPr="007C5F03">
              <w:rPr>
                <w:rFonts w:ascii="Arial Narrow" w:hAnsi="Arial Narrow"/>
              </w:rPr>
              <w:t>UR</w:t>
            </w:r>
            <w:r w:rsidRPr="007C5F03">
              <w:rPr>
                <w:rFonts w:ascii="Arial Narrow" w:hAnsi="Arial Narrow"/>
              </w:rPr>
              <w:t xml:space="preserve"> RESERSE PPA DAN PPO</w:t>
            </w:r>
          </w:p>
          <w:p w14:paraId="3E6101E3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2A923696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4644D928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5A4BA401" w14:textId="77777777" w:rsidR="00425E18" w:rsidRPr="007C5F03" w:rsidRDefault="00425E18" w:rsidP="00425E18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ab/>
            </w:r>
          </w:p>
          <w:p w14:paraId="22DF975A" w14:textId="77777777" w:rsidR="00425E18" w:rsidRPr="007C5F03" w:rsidRDefault="00425E18" w:rsidP="00425E18">
            <w:pPr>
              <w:rPr>
                <w:rFonts w:ascii="Arial Narrow" w:hAnsi="Arial Narrow"/>
              </w:rPr>
            </w:pPr>
          </w:p>
          <w:p w14:paraId="76BE1B21" w14:textId="6E33E65B" w:rsidR="00425E18" w:rsidRPr="007C5F03" w:rsidRDefault="003A1EC2" w:rsidP="00425E18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DC6A7C" wp14:editId="59F91909">
                      <wp:simplePos x="0" y="0"/>
                      <wp:positionH relativeFrom="column">
                        <wp:posOffset>1410970</wp:posOffset>
                      </wp:positionH>
                      <wp:positionV relativeFrom="paragraph">
                        <wp:posOffset>172720</wp:posOffset>
                      </wp:positionV>
                      <wp:extent cx="2447925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D9FC1F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1pt,13.6pt" to="303.8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" strokecolor="black [3040]"/>
                  </w:pict>
                </mc:Fallback>
              </mc:AlternateContent>
            </w:r>
            <w:r w:rsidR="00425E18" w:rsidRPr="007C5F03">
              <w:rPr>
                <w:rFonts w:ascii="Arial Narrow" w:hAnsi="Arial Narrow" w:cstheme="minorHAnsi"/>
              </w:rPr>
              <w:t xml:space="preserve">                    </w:t>
            </w:r>
            <w:r w:rsidRPr="007C5F03">
              <w:rPr>
                <w:rFonts w:ascii="Arial Narrow" w:hAnsi="Arial Narrow" w:cstheme="minorHAnsi"/>
              </w:rPr>
              <w:t>Dr. RITA WULANDARI WIBOWO, S.I.K., M.H.</w:t>
            </w:r>
          </w:p>
          <w:p w14:paraId="1004AFFB" w14:textId="7700A12B" w:rsidR="00425E18" w:rsidRPr="007C5F03" w:rsidRDefault="00425E18" w:rsidP="00425E18">
            <w:pPr>
              <w:jc w:val="center"/>
              <w:rPr>
                <w:rFonts w:ascii="Arial Narrow" w:hAnsi="Arial Narrow"/>
              </w:rPr>
            </w:pPr>
            <w:r w:rsidRPr="007C5F03">
              <w:rPr>
                <w:rFonts w:ascii="Arial Narrow" w:hAnsi="Arial Narrow" w:cstheme="minorHAnsi"/>
              </w:rPr>
              <w:t xml:space="preserve">                     </w:t>
            </w:r>
            <w:r w:rsidR="003A1EC2" w:rsidRPr="007C5F03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7C5F03" w14:paraId="7C754357" w14:textId="77777777" w:rsidTr="00174354">
        <w:tc>
          <w:tcPr>
            <w:tcW w:w="6629" w:type="dxa"/>
            <w:vMerge/>
          </w:tcPr>
          <w:p w14:paraId="0F05325F" w14:textId="77777777" w:rsidR="00C00B63" w:rsidRPr="007C5F03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56A175D" w14:textId="7958EEB8" w:rsidR="00C00B63" w:rsidRPr="007C5F03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 xml:space="preserve">Nama SOP                 </w:t>
            </w:r>
            <w:proofErr w:type="gramStart"/>
            <w:r w:rsidRPr="007C5F03">
              <w:rPr>
                <w:rFonts w:ascii="Arial Narrow" w:hAnsi="Arial Narrow"/>
              </w:rPr>
              <w:t xml:space="preserve">  :</w:t>
            </w:r>
            <w:proofErr w:type="gramEnd"/>
            <w:r w:rsidRPr="007C5F03">
              <w:rPr>
                <w:rFonts w:ascii="Arial Narrow" w:hAnsi="Arial Narrow"/>
              </w:rPr>
              <w:t xml:space="preserve"> </w:t>
            </w:r>
            <w:r w:rsidR="003F39D6" w:rsidRPr="007C5F03">
              <w:rPr>
                <w:rFonts w:ascii="Arial Narrow" w:hAnsi="Arial Narrow"/>
              </w:rPr>
              <w:t xml:space="preserve">Tata Cara </w:t>
            </w:r>
            <w:proofErr w:type="spellStart"/>
            <w:r w:rsidR="003F39D6" w:rsidRPr="007C5F03">
              <w:rPr>
                <w:rFonts w:ascii="Arial Narrow" w:hAnsi="Arial Narrow"/>
              </w:rPr>
              <w:t>Peng</w:t>
            </w:r>
            <w:r w:rsidR="00075E89" w:rsidRPr="007C5F03">
              <w:rPr>
                <w:rFonts w:ascii="Arial Narrow" w:hAnsi="Arial Narrow"/>
              </w:rPr>
              <w:t>ajuan</w:t>
            </w:r>
            <w:proofErr w:type="spellEnd"/>
            <w:r w:rsidR="00075E89" w:rsidRPr="007C5F03">
              <w:rPr>
                <w:rFonts w:ascii="Arial Narrow" w:hAnsi="Arial Narrow"/>
              </w:rPr>
              <w:t xml:space="preserve"> Tanda </w:t>
            </w:r>
            <w:proofErr w:type="spellStart"/>
            <w:r w:rsidR="00075E89" w:rsidRPr="007C5F03">
              <w:rPr>
                <w:rFonts w:ascii="Arial Narrow" w:hAnsi="Arial Narrow"/>
              </w:rPr>
              <w:t>Kehormatan</w:t>
            </w:r>
            <w:proofErr w:type="spellEnd"/>
            <w:r w:rsidR="00075E89" w:rsidRPr="007C5F03">
              <w:rPr>
                <w:rFonts w:ascii="Arial Narrow" w:hAnsi="Arial Narrow"/>
              </w:rPr>
              <w:t xml:space="preserve"> </w:t>
            </w:r>
            <w:r w:rsidR="003F39D6" w:rsidRPr="007C5F03">
              <w:rPr>
                <w:rFonts w:ascii="Arial Narrow" w:hAnsi="Arial Narrow"/>
              </w:rPr>
              <w:t xml:space="preserve">di </w:t>
            </w:r>
            <w:proofErr w:type="spellStart"/>
            <w:r w:rsidR="003F39D6" w:rsidRPr="007C5F03">
              <w:rPr>
                <w:rFonts w:ascii="Arial Narrow" w:hAnsi="Arial Narrow"/>
              </w:rPr>
              <w:t>Lingkungan</w:t>
            </w:r>
            <w:proofErr w:type="spellEnd"/>
            <w:r w:rsidR="003F39D6" w:rsidRPr="007C5F03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7C5F03">
              <w:rPr>
                <w:rFonts w:ascii="Arial Narrow" w:hAnsi="Arial Narrow"/>
              </w:rPr>
              <w:t>Satker</w:t>
            </w:r>
            <w:proofErr w:type="spellEnd"/>
            <w:r w:rsidR="00425E18" w:rsidRPr="007C5F03">
              <w:rPr>
                <w:rFonts w:ascii="Arial Narrow" w:hAnsi="Arial Narrow"/>
              </w:rPr>
              <w:t xml:space="preserve"> </w:t>
            </w:r>
            <w:proofErr w:type="spellStart"/>
            <w:r w:rsidR="00425E18" w:rsidRPr="007C5F03">
              <w:rPr>
                <w:rFonts w:ascii="Arial Narrow" w:hAnsi="Arial Narrow"/>
              </w:rPr>
              <w:t>Ditres</w:t>
            </w:r>
            <w:proofErr w:type="spellEnd"/>
            <w:r w:rsidR="00425E18" w:rsidRPr="007C5F03">
              <w:rPr>
                <w:rFonts w:ascii="Arial Narrow" w:hAnsi="Arial Narrow"/>
              </w:rPr>
              <w:t xml:space="preserve"> PPA dan PPO </w:t>
            </w:r>
            <w:r w:rsidR="003A1EC2" w:rsidRPr="007C5F03">
              <w:rPr>
                <w:rFonts w:ascii="Arial Narrow" w:hAnsi="Arial Narrow"/>
              </w:rPr>
              <w:t>Polda Metro Jaya</w:t>
            </w:r>
            <w:r w:rsidR="003F39D6" w:rsidRPr="007C5F03">
              <w:rPr>
                <w:rFonts w:ascii="Arial Narrow" w:hAnsi="Arial Narrow"/>
              </w:rPr>
              <w:t xml:space="preserve"> </w:t>
            </w:r>
          </w:p>
          <w:p w14:paraId="620F351B" w14:textId="77777777" w:rsidR="003F39D6" w:rsidRPr="007C5F03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Konseptor</w:t>
            </w:r>
            <w:proofErr w:type="spellEnd"/>
            <w:r w:rsidRPr="007C5F03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7C5F03">
              <w:rPr>
                <w:rFonts w:ascii="Arial Narrow" w:hAnsi="Arial Narrow"/>
              </w:rPr>
              <w:t xml:space="preserve">  :</w:t>
            </w:r>
            <w:proofErr w:type="gramEnd"/>
            <w:r w:rsidRPr="007C5F03">
              <w:rPr>
                <w:rFonts w:ascii="Arial Narrow" w:hAnsi="Arial Narrow"/>
              </w:rPr>
              <w:t xml:space="preserve">  </w:t>
            </w:r>
            <w:proofErr w:type="spellStart"/>
            <w:r w:rsidRPr="007C5F03">
              <w:rPr>
                <w:rFonts w:ascii="Arial Narrow" w:hAnsi="Arial Narrow"/>
              </w:rPr>
              <w:t>Kasubbagrenmin</w:t>
            </w:r>
            <w:proofErr w:type="spellEnd"/>
          </w:p>
        </w:tc>
      </w:tr>
      <w:tr w:rsidR="00C00B63" w:rsidRPr="007C5F03" w14:paraId="5CA98A5F" w14:textId="77777777" w:rsidTr="00174354">
        <w:tc>
          <w:tcPr>
            <w:tcW w:w="6629" w:type="dxa"/>
          </w:tcPr>
          <w:p w14:paraId="39A56E72" w14:textId="77777777" w:rsidR="00C00B63" w:rsidRPr="007C5F03" w:rsidRDefault="00C00B63">
            <w:pPr>
              <w:rPr>
                <w:rFonts w:ascii="Arial Narrow" w:hAnsi="Arial Narrow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7C5F03">
              <w:rPr>
                <w:rFonts w:ascii="Arial Narrow" w:eastAsia="Calibri" w:hAnsi="Arial Narrow" w:cs="Calibri"/>
                <w:position w:val="1"/>
              </w:rPr>
              <w:t>A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7C5F03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7C5F03">
              <w:rPr>
                <w:rFonts w:ascii="Arial Narrow" w:eastAsia="Calibri" w:hAnsi="Arial Narrow" w:cs="Calibri"/>
                <w:position w:val="1"/>
              </w:rPr>
              <w:t>U</w:t>
            </w:r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7C5F03">
              <w:rPr>
                <w:rFonts w:ascii="Arial Narrow" w:eastAsia="Calibri" w:hAnsi="Arial Narrow" w:cs="Calibri"/>
                <w:position w:val="1"/>
              </w:rPr>
              <w:t>U</w:t>
            </w:r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7C5F03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1A8ADF69" w14:textId="77777777" w:rsidR="00C00B63" w:rsidRPr="007C5F03" w:rsidRDefault="00C00B63">
            <w:pPr>
              <w:rPr>
                <w:rFonts w:ascii="Arial Narrow" w:hAnsi="Arial Narrow"/>
              </w:rPr>
            </w:pPr>
            <w:proofErr w:type="gramStart"/>
            <w:r w:rsidRPr="007C5F03">
              <w:rPr>
                <w:rFonts w:ascii="Arial Narrow" w:eastAsia="Calibri" w:hAnsi="Arial Narrow" w:cs="Calibri"/>
                <w:position w:val="1"/>
              </w:rPr>
              <w:t>KUALIF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7C5F03">
              <w:rPr>
                <w:rFonts w:ascii="Arial Narrow" w:eastAsia="Calibri" w:hAnsi="Arial Narrow" w:cs="Calibri"/>
                <w:position w:val="1"/>
              </w:rPr>
              <w:t>KA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7C5F03">
              <w:rPr>
                <w:rFonts w:ascii="Arial Narrow" w:eastAsia="Calibri" w:hAnsi="Arial Narrow" w:cs="Calibri"/>
                <w:position w:val="1"/>
              </w:rPr>
              <w:t xml:space="preserve">I </w:t>
            </w:r>
            <w:r w:rsidRPr="007C5F03">
              <w:rPr>
                <w:rFonts w:ascii="Arial Narrow" w:eastAsia="Calibri" w:hAnsi="Arial Narrow" w:cs="Calibri"/>
                <w:spacing w:val="49"/>
                <w:position w:val="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7C5F03">
              <w:rPr>
                <w:rFonts w:ascii="Arial Narrow" w:eastAsia="Calibri" w:hAnsi="Arial Narrow" w:cs="Calibri"/>
                <w:position w:val="1"/>
              </w:rPr>
              <w:t>AK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7C5F03">
              <w:rPr>
                <w:rFonts w:ascii="Arial Narrow" w:eastAsia="Calibri" w:hAnsi="Arial Narrow" w:cs="Calibri"/>
                <w:position w:val="1"/>
              </w:rPr>
              <w:t>A</w:t>
            </w:r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7C5F03">
              <w:rPr>
                <w:rFonts w:ascii="Arial Narrow" w:eastAsia="Calibri" w:hAnsi="Arial Narrow" w:cs="Calibri"/>
                <w:position w:val="1"/>
              </w:rPr>
              <w:t>A</w:t>
            </w:r>
            <w:proofErr w:type="gramEnd"/>
            <w:r w:rsidRPr="007C5F03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</w:tr>
      <w:tr w:rsidR="00C00B63" w:rsidRPr="007C5F03" w14:paraId="20D456F5" w14:textId="77777777" w:rsidTr="00174354">
        <w:tc>
          <w:tcPr>
            <w:tcW w:w="6629" w:type="dxa"/>
          </w:tcPr>
          <w:p w14:paraId="01185637" w14:textId="5327EF32" w:rsidR="002279A9" w:rsidRPr="007C5F03" w:rsidRDefault="002279A9" w:rsidP="002279A9">
            <w:pPr>
              <w:pStyle w:val="ListParagraph"/>
              <w:numPr>
                <w:ilvl w:val="0"/>
                <w:numId w:val="14"/>
              </w:numPr>
              <w:ind w:left="364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Perpol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2018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9E0FC0"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SOTK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Satuan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Organisasi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Tata Kerja Pada Tingkat Polda</w:t>
            </w:r>
          </w:p>
          <w:p w14:paraId="1DB037A0" w14:textId="045EB624" w:rsidR="002279A9" w:rsidRPr="007C5F03" w:rsidRDefault="002279A9" w:rsidP="002279A9">
            <w:pPr>
              <w:pStyle w:val="ListParagraph"/>
              <w:numPr>
                <w:ilvl w:val="0"/>
                <w:numId w:val="14"/>
              </w:numPr>
              <w:ind w:left="364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4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2012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Tata Cara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Pengajuan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Tanda Jasa Dan Tanda Kehormatan</w:t>
            </w:r>
          </w:p>
          <w:p w14:paraId="1565FB25" w14:textId="43C3857C" w:rsidR="00C00B63" w:rsidRPr="007C5F03" w:rsidRDefault="002279A9" w:rsidP="002279A9">
            <w:pPr>
              <w:pStyle w:val="ListParagraph"/>
              <w:numPr>
                <w:ilvl w:val="0"/>
                <w:numId w:val="14"/>
              </w:numPr>
              <w:ind w:left="364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7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2017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Naskah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Di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</w:tc>
        <w:tc>
          <w:tcPr>
            <w:tcW w:w="7546" w:type="dxa"/>
          </w:tcPr>
          <w:p w14:paraId="046074D1" w14:textId="7D8AAF32" w:rsidR="007B76C1" w:rsidRPr="007C5F03" w:rsidRDefault="00425E18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hAnsi="Arial Narrow"/>
              </w:rPr>
              <w:t>Dirres</w:t>
            </w:r>
            <w:proofErr w:type="spellEnd"/>
            <w:r w:rsidRPr="007C5F03">
              <w:rPr>
                <w:rFonts w:ascii="Arial Narrow" w:hAnsi="Arial Narrow"/>
              </w:rPr>
              <w:t xml:space="preserve"> PPA dan PPO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3A1EC2" w:rsidRPr="007C5F0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="007B76C1" w:rsidRPr="007C5F03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36E1626" w14:textId="042E7FB1" w:rsidR="007B76C1" w:rsidRPr="007C5F03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Karo SDM </w:t>
            </w:r>
            <w:r w:rsidR="003A1EC2" w:rsidRPr="007C5F0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31546754" w14:textId="2592CD95" w:rsidR="007B76C1" w:rsidRPr="007C5F03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7C5F03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3A1EC2" w:rsidRPr="007C5F0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E0CCBD9" w14:textId="01E4C50F" w:rsidR="007B76C1" w:rsidRPr="007C5F03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7C5F03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3A1EC2" w:rsidRPr="007C5F0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BF4FE81" w14:textId="029D23AB" w:rsidR="00C00B63" w:rsidRPr="007C5F03" w:rsidRDefault="007B76C1" w:rsidP="00753F1C">
            <w:pPr>
              <w:rPr>
                <w:rFonts w:ascii="Arial Narrow" w:eastAsia="Calibri" w:hAnsi="Arial Narrow" w:cs="Calibri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  Bamin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425E18"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Ditres PPA dan PPO </w:t>
            </w:r>
            <w:r w:rsidR="003A1EC2" w:rsidRPr="007C5F03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</w:tc>
      </w:tr>
      <w:tr w:rsidR="00C00B63" w:rsidRPr="007C5F03" w14:paraId="7883C29D" w14:textId="77777777" w:rsidTr="00174354">
        <w:tc>
          <w:tcPr>
            <w:tcW w:w="6629" w:type="dxa"/>
          </w:tcPr>
          <w:p w14:paraId="0D18C269" w14:textId="77777777" w:rsidR="00C00B63" w:rsidRPr="007C5F03" w:rsidRDefault="00C00B63" w:rsidP="00C00B63">
            <w:pPr>
              <w:spacing w:line="260" w:lineRule="exact"/>
              <w:ind w:left="10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7C5F03">
              <w:rPr>
                <w:rFonts w:ascii="Arial Narrow" w:eastAsia="Calibri" w:hAnsi="Arial Narrow" w:cs="Calibri"/>
                <w:position w:val="1"/>
              </w:rPr>
              <w:t>K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7C5F03">
              <w:rPr>
                <w:rFonts w:ascii="Arial Narrow" w:eastAsia="Calibri" w:hAnsi="Arial Narrow" w:cs="Calibri"/>
                <w:position w:val="1"/>
              </w:rPr>
              <w:t>t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7C5F03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7C5F03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09E6DB9D" w14:textId="77777777" w:rsidR="00C00B63" w:rsidRPr="007C5F03" w:rsidRDefault="00C00B63" w:rsidP="00C00B63">
            <w:pPr>
              <w:spacing w:line="260" w:lineRule="exact"/>
              <w:ind w:left="46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1"/>
              </w:rPr>
              <w:t>erala</w:t>
            </w:r>
            <w:r w:rsidRPr="007C5F03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7C5F03">
              <w:rPr>
                <w:rFonts w:ascii="Arial Narrow" w:eastAsia="Calibri" w:hAnsi="Arial Narrow" w:cs="Calibri"/>
                <w:position w:val="1"/>
              </w:rPr>
              <w:t>a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7C5F03">
              <w:rPr>
                <w:rFonts w:ascii="Arial Narrow" w:eastAsia="Calibri" w:hAnsi="Arial Narrow" w:cs="Calibri"/>
                <w:position w:val="1"/>
              </w:rPr>
              <w:t>/</w:t>
            </w: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1"/>
              </w:rPr>
              <w:t>erlen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7C5F03">
              <w:rPr>
                <w:rFonts w:ascii="Arial Narrow" w:eastAsia="Calibri" w:hAnsi="Arial Narrow" w:cs="Calibri"/>
                <w:position w:val="1"/>
              </w:rPr>
              <w:t>kap</w:t>
            </w:r>
            <w:r w:rsidRPr="007C5F03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Pr="007C5F03">
              <w:rPr>
                <w:rFonts w:ascii="Arial Narrow" w:eastAsia="Calibri" w:hAnsi="Arial Narrow" w:cs="Calibri"/>
                <w:position w:val="1"/>
              </w:rPr>
              <w:t>;</w:t>
            </w:r>
          </w:p>
        </w:tc>
      </w:tr>
      <w:tr w:rsidR="00C00B63" w:rsidRPr="007C5F03" w14:paraId="423A5A69" w14:textId="77777777" w:rsidTr="00174354">
        <w:tc>
          <w:tcPr>
            <w:tcW w:w="6629" w:type="dxa"/>
          </w:tcPr>
          <w:p w14:paraId="71CE0428" w14:textId="4B3BD54A" w:rsidR="00C00B63" w:rsidRPr="007C5F03" w:rsidRDefault="001276EF" w:rsidP="00C00B63">
            <w:pPr>
              <w:ind w:left="426" w:hanging="293"/>
              <w:rPr>
                <w:rFonts w:ascii="Arial Narrow" w:eastAsia="Calibri" w:hAnsi="Arial Narrow" w:cs="Calibri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425E18" w:rsidRPr="007C5F03">
              <w:rPr>
                <w:rFonts w:ascii="Arial Narrow" w:eastAsia="Calibri" w:hAnsi="Arial Narrow" w:cs="Calibri"/>
                <w:spacing w:val="1"/>
              </w:rPr>
              <w:t xml:space="preserve">DITRES PPA DAN PPO </w:t>
            </w:r>
            <w:r w:rsidRPr="007C5F03">
              <w:rPr>
                <w:rFonts w:ascii="Arial Narrow" w:eastAsia="Calibri" w:hAnsi="Arial Narrow" w:cs="Calibri"/>
                <w:spacing w:val="1"/>
              </w:rPr>
              <w:t>YANG LAIN</w:t>
            </w:r>
          </w:p>
        </w:tc>
        <w:tc>
          <w:tcPr>
            <w:tcW w:w="7546" w:type="dxa"/>
          </w:tcPr>
          <w:p w14:paraId="07826DF1" w14:textId="3EE4B865" w:rsidR="00753F1C" w:rsidRPr="007C5F03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Literatur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referensi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Perundang-undangan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Kapolri</w:t>
            </w:r>
            <w:r w:rsidR="002279A9" w:rsidRPr="007C5F03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31C07052" w14:textId="77777777" w:rsidR="00753F1C" w:rsidRPr="007C5F03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2.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Komputer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/Laptop;</w:t>
            </w:r>
          </w:p>
          <w:p w14:paraId="3EA1D55A" w14:textId="77777777" w:rsidR="00753F1C" w:rsidRPr="007C5F03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3. Alat Tulis Kantor;</w:t>
            </w:r>
          </w:p>
          <w:p w14:paraId="6182B62F" w14:textId="77777777" w:rsidR="00C00B63" w:rsidRPr="007C5F03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 4. 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Tempat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>ruangan</w:t>
            </w:r>
            <w:proofErr w:type="spellEnd"/>
            <w:r w:rsidRPr="007C5F03">
              <w:rPr>
                <w:rFonts w:ascii="Arial Narrow" w:eastAsia="Calibri" w:hAnsi="Arial Narrow" w:cs="Calibri"/>
                <w:spacing w:val="1"/>
                <w:position w:val="1"/>
              </w:rPr>
              <w:t xml:space="preserve">.  </w:t>
            </w:r>
          </w:p>
          <w:p w14:paraId="6E9416C4" w14:textId="77777777" w:rsidR="003E63AC" w:rsidRPr="007C5F03" w:rsidRDefault="003E63A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7C5F03" w14:paraId="015C306A" w14:textId="77777777" w:rsidTr="00174354">
        <w:tc>
          <w:tcPr>
            <w:tcW w:w="6629" w:type="dxa"/>
          </w:tcPr>
          <w:p w14:paraId="53AB35B3" w14:textId="77777777" w:rsidR="00C00B63" w:rsidRPr="007C5F03" w:rsidRDefault="00C00B63" w:rsidP="00655340">
            <w:pPr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7C5F03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eri</w:t>
            </w:r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7C5F03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6A37FFC6" w14:textId="77777777" w:rsidR="00C00B63" w:rsidRPr="007C5F03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7C5F03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enca</w:t>
            </w:r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ai</w:t>
            </w:r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dan</w:t>
            </w:r>
            <w:r w:rsidRPr="007C5F03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7C5F03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en</w:t>
            </w:r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at</w:t>
            </w:r>
            <w:r w:rsidRPr="007C5F03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7C5F03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7C5F03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EF7AF3" w:rsidRPr="007C5F03" w14:paraId="5C2C9243" w14:textId="77777777" w:rsidTr="00174354">
        <w:tc>
          <w:tcPr>
            <w:tcW w:w="6629" w:type="dxa"/>
          </w:tcPr>
          <w:p w14:paraId="48BA120C" w14:textId="56509B27" w:rsidR="00EF7AF3" w:rsidRPr="007C5F03" w:rsidRDefault="002279A9" w:rsidP="002279A9">
            <w:pPr>
              <w:jc w:val="both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 xml:space="preserve">Surat </w:t>
            </w:r>
            <w:proofErr w:type="spellStart"/>
            <w:r w:rsidRPr="007C5F03">
              <w:rPr>
                <w:rFonts w:ascii="Arial Narrow" w:hAnsi="Arial Narrow"/>
              </w:rPr>
              <w:t>Usulan</w:t>
            </w:r>
            <w:proofErr w:type="spellEnd"/>
            <w:r w:rsidRPr="007C5F03">
              <w:rPr>
                <w:rFonts w:ascii="Arial Narrow" w:hAnsi="Arial Narrow"/>
              </w:rPr>
              <w:t xml:space="preserve"> Tanda Jasa Dan Tanda Kehormatan </w:t>
            </w:r>
            <w:proofErr w:type="spellStart"/>
            <w:r w:rsidRPr="007C5F03">
              <w:rPr>
                <w:rFonts w:ascii="Arial Narrow" w:hAnsi="Arial Narrow"/>
              </w:rPr>
              <w:t>Diajukan</w:t>
            </w:r>
            <w:proofErr w:type="spellEnd"/>
            <w:r w:rsidRPr="007C5F03">
              <w:rPr>
                <w:rFonts w:ascii="Arial Narrow" w:hAnsi="Arial Narrow"/>
              </w:rPr>
              <w:t xml:space="preserve"> 6 Bulan </w:t>
            </w:r>
            <w:proofErr w:type="spellStart"/>
            <w:r w:rsidRPr="007C5F03">
              <w:rPr>
                <w:rFonts w:ascii="Arial Narrow" w:hAnsi="Arial Narrow"/>
              </w:rPr>
              <w:t>Sebelum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Pr="007C5F03">
              <w:rPr>
                <w:rFonts w:ascii="Arial Narrow" w:hAnsi="Arial Narrow"/>
              </w:rPr>
              <w:t>Tgl</w:t>
            </w:r>
            <w:proofErr w:type="spellEnd"/>
            <w:r w:rsidRPr="007C5F03">
              <w:rPr>
                <w:rFonts w:ascii="Arial Narrow" w:hAnsi="Arial Narrow"/>
              </w:rPr>
              <w:t xml:space="preserve"> 1 Juli TAB</w:t>
            </w:r>
          </w:p>
        </w:tc>
        <w:tc>
          <w:tcPr>
            <w:tcW w:w="7546" w:type="dxa"/>
          </w:tcPr>
          <w:p w14:paraId="25533166" w14:textId="534EFBA3" w:rsidR="00EF7AF3" w:rsidRPr="007C5F03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r w:rsidRPr="007C5F03">
              <w:rPr>
                <w:rFonts w:ascii="Arial Narrow" w:hAnsi="Arial Narrow"/>
              </w:rPr>
              <w:t xml:space="preserve">Ro SDM </w:t>
            </w:r>
            <w:r w:rsidR="003A1EC2" w:rsidRPr="007C5F03">
              <w:rPr>
                <w:rFonts w:ascii="Arial Narrow" w:hAnsi="Arial Narrow"/>
              </w:rPr>
              <w:t>Polda Metro Jaya</w:t>
            </w:r>
            <w:r w:rsidRPr="007C5F03">
              <w:rPr>
                <w:rFonts w:ascii="Arial Narrow" w:hAnsi="Arial Narrow"/>
              </w:rPr>
              <w:t>;</w:t>
            </w:r>
          </w:p>
          <w:p w14:paraId="039AEF99" w14:textId="00588786" w:rsidR="00EF7AF3" w:rsidRPr="007C5F03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Subbagrenmin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7C5F03">
              <w:rPr>
                <w:rFonts w:ascii="Arial Narrow" w:hAnsi="Arial Narrow"/>
              </w:rPr>
              <w:t>Ditres</w:t>
            </w:r>
            <w:proofErr w:type="spellEnd"/>
            <w:r w:rsidR="00655340" w:rsidRPr="007C5F03">
              <w:rPr>
                <w:rFonts w:ascii="Arial Narrow" w:hAnsi="Arial Narrow"/>
              </w:rPr>
              <w:t xml:space="preserve"> PPA dan PPO </w:t>
            </w:r>
            <w:r w:rsidR="003A1EC2" w:rsidRPr="007C5F03">
              <w:rPr>
                <w:rFonts w:ascii="Arial Narrow" w:hAnsi="Arial Narrow"/>
              </w:rPr>
              <w:t>Polda Metro Jaya</w:t>
            </w:r>
            <w:r w:rsidRPr="007C5F03">
              <w:rPr>
                <w:rFonts w:ascii="Arial Narrow" w:hAnsi="Arial Narrow"/>
              </w:rPr>
              <w:t xml:space="preserve">; </w:t>
            </w:r>
          </w:p>
          <w:p w14:paraId="69E67661" w14:textId="3008FDFD" w:rsidR="00EF7AF3" w:rsidRPr="007C5F03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Urmin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Pr="007C5F03">
              <w:rPr>
                <w:rFonts w:ascii="Arial Narrow" w:hAnsi="Arial Narrow"/>
              </w:rPr>
              <w:t>subbagrenmin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7C5F03">
              <w:rPr>
                <w:rFonts w:ascii="Arial Narrow" w:hAnsi="Arial Narrow"/>
              </w:rPr>
              <w:t>Ditres</w:t>
            </w:r>
            <w:proofErr w:type="spellEnd"/>
            <w:r w:rsidR="00655340" w:rsidRPr="007C5F03">
              <w:rPr>
                <w:rFonts w:ascii="Arial Narrow" w:hAnsi="Arial Narrow"/>
              </w:rPr>
              <w:t xml:space="preserve"> PPA dan PPO </w:t>
            </w:r>
            <w:r w:rsidR="003A1EC2" w:rsidRPr="007C5F03">
              <w:rPr>
                <w:rFonts w:ascii="Arial Narrow" w:hAnsi="Arial Narrow"/>
              </w:rPr>
              <w:t>Polda Metro Jaya</w:t>
            </w:r>
            <w:r w:rsidRPr="007C5F03">
              <w:rPr>
                <w:rFonts w:ascii="Arial Narrow" w:hAnsi="Arial Narrow"/>
              </w:rPr>
              <w:t xml:space="preserve">; </w:t>
            </w:r>
          </w:p>
          <w:p w14:paraId="4958511D" w14:textId="1F089A18" w:rsidR="00EF7AF3" w:rsidRPr="007C5F03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59"/>
              <w:rPr>
                <w:rFonts w:ascii="Arial Narrow" w:hAnsi="Arial Narrow"/>
              </w:rPr>
            </w:pPr>
            <w:proofErr w:type="spellStart"/>
            <w:r w:rsidRPr="007C5F03">
              <w:rPr>
                <w:rFonts w:ascii="Arial Narrow" w:hAnsi="Arial Narrow"/>
              </w:rPr>
              <w:t>Bidkum</w:t>
            </w:r>
            <w:proofErr w:type="spellEnd"/>
            <w:r w:rsidRPr="007C5F03">
              <w:rPr>
                <w:rFonts w:ascii="Arial Narrow" w:hAnsi="Arial Narrow"/>
              </w:rPr>
              <w:t xml:space="preserve"> </w:t>
            </w:r>
            <w:r w:rsidR="003A1EC2" w:rsidRPr="007C5F03">
              <w:rPr>
                <w:rFonts w:ascii="Arial Narrow" w:hAnsi="Arial Narrow"/>
              </w:rPr>
              <w:t>Polda Metro Jaya</w:t>
            </w:r>
            <w:r w:rsidRPr="007C5F03">
              <w:rPr>
                <w:rFonts w:ascii="Arial Narrow" w:hAnsi="Arial Narrow"/>
              </w:rPr>
              <w:t>.</w:t>
            </w:r>
          </w:p>
        </w:tc>
      </w:tr>
    </w:tbl>
    <w:p w14:paraId="34F3EE2E" w14:textId="7955A289" w:rsidR="002279A9" w:rsidRPr="007C5F03" w:rsidRDefault="002279A9" w:rsidP="0008061B">
      <w:pPr>
        <w:jc w:val="center"/>
        <w:rPr>
          <w:rFonts w:ascii="Arial Narrow" w:hAnsi="Arial Narrow"/>
        </w:rPr>
      </w:pPr>
    </w:p>
    <w:p w14:paraId="3E05B4C7" w14:textId="4C4B1BE7" w:rsidR="002279A9" w:rsidRPr="007C5F03" w:rsidRDefault="002279A9" w:rsidP="002279A9">
      <w:pPr>
        <w:jc w:val="center"/>
        <w:rPr>
          <w:rFonts w:ascii="Arial Narrow" w:hAnsi="Arial Narrow" w:cstheme="minorHAnsi"/>
          <w:u w:val="single"/>
          <w:lang w:val="pt-BR"/>
        </w:rPr>
      </w:pPr>
      <w:r w:rsidRPr="007C5F03">
        <w:rPr>
          <w:rFonts w:ascii="Arial Narrow" w:hAnsi="Arial Narrow"/>
          <w:u w:val="single"/>
        </w:rPr>
        <w:br w:type="page"/>
      </w:r>
      <w:r w:rsidRPr="007C5F03">
        <w:rPr>
          <w:rFonts w:ascii="Arial Narrow" w:hAnsi="Arial Narrow" w:cstheme="minorHAnsi"/>
          <w:u w:val="single"/>
        </w:rPr>
        <w:lastRenderedPageBreak/>
        <w:t xml:space="preserve">SOP PENGAJUAN USULAN </w:t>
      </w:r>
      <w:r w:rsidRPr="007C5F03">
        <w:rPr>
          <w:rFonts w:ascii="Arial Narrow" w:hAnsi="Arial Narrow" w:cstheme="minorHAnsi"/>
          <w:u w:val="single"/>
          <w:lang w:val="pt-BR"/>
        </w:rPr>
        <w:t>TANDA JASA DAN TANDA KEHORMATAN</w:t>
      </w:r>
    </w:p>
    <w:p w14:paraId="7BF51107" w14:textId="77777777" w:rsidR="002279A9" w:rsidRPr="007C5F03" w:rsidRDefault="002279A9" w:rsidP="002279A9">
      <w:pPr>
        <w:jc w:val="center"/>
        <w:rPr>
          <w:rFonts w:ascii="Arial Narrow" w:hAnsi="Arial Narrow" w:cstheme="minorHAnsi"/>
        </w:rPr>
      </w:pPr>
    </w:p>
    <w:tbl>
      <w:tblPr>
        <w:tblStyle w:val="TableGrid"/>
        <w:tblW w:w="1497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76"/>
        <w:gridCol w:w="4131"/>
        <w:gridCol w:w="1589"/>
        <w:gridCol w:w="1559"/>
        <w:gridCol w:w="1530"/>
        <w:gridCol w:w="1530"/>
        <w:gridCol w:w="1417"/>
        <w:gridCol w:w="1843"/>
        <w:gridCol w:w="802"/>
      </w:tblGrid>
      <w:tr w:rsidR="002279A9" w:rsidRPr="007C5F03" w14:paraId="0A5E8E6E" w14:textId="77777777" w:rsidTr="002A18BA">
        <w:tc>
          <w:tcPr>
            <w:tcW w:w="576" w:type="dxa"/>
            <w:vMerge w:val="restart"/>
          </w:tcPr>
          <w:p w14:paraId="039B387A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</w:p>
          <w:p w14:paraId="74D24867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NO</w:t>
            </w:r>
          </w:p>
        </w:tc>
        <w:tc>
          <w:tcPr>
            <w:tcW w:w="4131" w:type="dxa"/>
            <w:vMerge w:val="restart"/>
          </w:tcPr>
          <w:p w14:paraId="42309E70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</w:p>
          <w:p w14:paraId="5E3B14D0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KEGIATAN</w:t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1B9A5F82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PELAKSANA</w:t>
            </w:r>
          </w:p>
        </w:tc>
        <w:tc>
          <w:tcPr>
            <w:tcW w:w="4790" w:type="dxa"/>
            <w:gridSpan w:val="3"/>
            <w:tcBorders>
              <w:bottom w:val="single" w:sz="4" w:space="0" w:color="auto"/>
            </w:tcBorders>
          </w:tcPr>
          <w:p w14:paraId="0C4EBFF1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MUTU BUKU</w:t>
            </w:r>
          </w:p>
        </w:tc>
        <w:tc>
          <w:tcPr>
            <w:tcW w:w="802" w:type="dxa"/>
            <w:vAlign w:val="center"/>
          </w:tcPr>
          <w:p w14:paraId="44263F7E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KET</w:t>
            </w:r>
          </w:p>
        </w:tc>
      </w:tr>
      <w:tr w:rsidR="002279A9" w:rsidRPr="007C5F03" w14:paraId="42D5B181" w14:textId="77777777" w:rsidTr="002A18BA">
        <w:tc>
          <w:tcPr>
            <w:tcW w:w="576" w:type="dxa"/>
            <w:vMerge/>
            <w:tcBorders>
              <w:bottom w:val="single" w:sz="4" w:space="0" w:color="auto"/>
            </w:tcBorders>
          </w:tcPr>
          <w:p w14:paraId="688ADAA4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  <w:tc>
          <w:tcPr>
            <w:tcW w:w="4131" w:type="dxa"/>
            <w:vMerge/>
            <w:tcBorders>
              <w:bottom w:val="single" w:sz="4" w:space="0" w:color="auto"/>
            </w:tcBorders>
          </w:tcPr>
          <w:p w14:paraId="31F2A6C3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44F450DE" w14:textId="77777777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URMIN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BCF402B" w14:textId="77777777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KSBG</w:t>
            </w:r>
          </w:p>
          <w:p w14:paraId="08DDA491" w14:textId="77777777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RENMIN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9FEF45E" w14:textId="24C1060F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DIRRES PPA DAN PPO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F20EC9D" w14:textId="74D13C01" w:rsidR="002279A9" w:rsidRPr="007C5F03" w:rsidRDefault="002279A9" w:rsidP="006A6049">
            <w:pPr>
              <w:jc w:val="center"/>
              <w:rPr>
                <w:rFonts w:ascii="Arial Narrow" w:hAnsi="Arial Narrow" w:cstheme="minorHAnsi"/>
                <w:spacing w:val="-4"/>
              </w:rPr>
            </w:pPr>
            <w:r w:rsidRPr="007C5F03">
              <w:rPr>
                <w:rFonts w:ascii="Arial Narrow" w:hAnsi="Arial Narrow" w:cstheme="minorHAnsi"/>
                <w:spacing w:val="-4"/>
              </w:rPr>
              <w:t>KELENGKAPAN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D22190D" w14:textId="77777777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WAKTU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027F5A4" w14:textId="77777777" w:rsidR="002279A9" w:rsidRPr="007C5F03" w:rsidRDefault="002279A9" w:rsidP="006A6049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OUTPUT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28078067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</w:tr>
      <w:tr w:rsidR="002279A9" w:rsidRPr="007C5F03" w14:paraId="5D981D54" w14:textId="77777777" w:rsidTr="002A18BA">
        <w:tc>
          <w:tcPr>
            <w:tcW w:w="576" w:type="dxa"/>
            <w:tcBorders>
              <w:bottom w:val="single" w:sz="4" w:space="0" w:color="auto"/>
            </w:tcBorders>
          </w:tcPr>
          <w:p w14:paraId="1B0783A6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0A522C5C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2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0D7C699E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EC7B9B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34EE5C4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4D15ECE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2ECD12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17DE2EA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8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2576E767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9</w:t>
            </w:r>
          </w:p>
        </w:tc>
      </w:tr>
      <w:tr w:rsidR="002279A9" w:rsidRPr="007C5F03" w14:paraId="5E69DDB2" w14:textId="77777777" w:rsidTr="002A18BA">
        <w:tc>
          <w:tcPr>
            <w:tcW w:w="576" w:type="dxa"/>
            <w:tcBorders>
              <w:bottom w:val="single" w:sz="4" w:space="0" w:color="auto"/>
            </w:tcBorders>
          </w:tcPr>
          <w:p w14:paraId="2FAA0139" w14:textId="77777777" w:rsidR="002279A9" w:rsidRPr="007C5F03" w:rsidRDefault="002279A9" w:rsidP="007D1484">
            <w:pPr>
              <w:spacing w:before="120" w:after="120"/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27FDBC27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menerima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dan </w:t>
            </w:r>
            <w:proofErr w:type="spellStart"/>
            <w:r w:rsidRPr="007C5F03">
              <w:rPr>
                <w:rFonts w:ascii="Arial Narrow" w:hAnsi="Arial Narrow" w:cstheme="minorHAnsi"/>
              </w:rPr>
              <w:t>mengkompulir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persyaratan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usulan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r w:rsidRPr="007C5F03">
              <w:rPr>
                <w:rFonts w:ascii="Arial Narrow" w:hAnsi="Arial Narrow" w:cstheme="minorHAnsi"/>
                <w:lang w:val="pt-BR"/>
              </w:rPr>
              <w:t xml:space="preserve">tanda jasa dan tanda kehormatan </w:t>
            </w:r>
            <w:proofErr w:type="spellStart"/>
            <w:r w:rsidRPr="007C5F03">
              <w:rPr>
                <w:rFonts w:ascii="Arial Narrow" w:hAnsi="Arial Narrow" w:cstheme="minorHAnsi"/>
              </w:rPr>
              <w:t>Personel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Polri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/ ASN </w:t>
            </w:r>
            <w:proofErr w:type="spellStart"/>
            <w:r w:rsidRPr="007C5F03">
              <w:rPr>
                <w:rFonts w:ascii="Arial Narrow" w:hAnsi="Arial Narrow" w:cstheme="minorHAnsi"/>
              </w:rPr>
              <w:t>Polri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dari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Subbid</w:t>
            </w:r>
            <w:proofErr w:type="spellEnd"/>
            <w:r w:rsidRPr="007C5F03">
              <w:rPr>
                <w:rFonts w:ascii="Arial Narrow" w:hAnsi="Arial Narrow" w:cstheme="minorHAnsi"/>
              </w:rPr>
              <w:t>/</w:t>
            </w:r>
            <w:proofErr w:type="spellStart"/>
            <w:r w:rsidRPr="007C5F03">
              <w:rPr>
                <w:rFonts w:ascii="Arial Narrow" w:hAnsi="Arial Narrow" w:cstheme="minorHAnsi"/>
              </w:rPr>
              <w:t>Subbag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, </w:t>
            </w:r>
            <w:proofErr w:type="spellStart"/>
            <w:r w:rsidRPr="007C5F03">
              <w:rPr>
                <w:rFonts w:ascii="Arial Narrow" w:hAnsi="Arial Narrow" w:cstheme="minorHAnsi"/>
              </w:rPr>
              <w:t>cek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kelengkapan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, </w:t>
            </w:r>
            <w:proofErr w:type="spellStart"/>
            <w:r w:rsidRPr="007C5F03">
              <w:rPr>
                <w:rFonts w:ascii="Arial Narrow" w:hAnsi="Arial Narrow" w:cstheme="minorHAnsi"/>
              </w:rPr>
              <w:t>stempel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</w:p>
          <w:p w14:paraId="4C27F2D8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39C17AB" w14:textId="7FA536E2" w:rsidR="002279A9" w:rsidRPr="007C5F03" w:rsidRDefault="00DA7249" w:rsidP="007D1484">
            <w:pPr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0037818E" wp14:editId="54CC4B5D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214207</wp:posOffset>
                      </wp:positionV>
                      <wp:extent cx="700405" cy="344170"/>
                      <wp:effectExtent l="0" t="0" r="23495" b="17780"/>
                      <wp:wrapNone/>
                      <wp:docPr id="973504925" name="Flowchart: Terminator 973504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405" cy="34417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1A7BD5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973504925" o:spid="_x0000_s1026" type="#_x0000_t116" style="position:absolute;margin-left:4pt;margin-top:16.85pt;width:55.15pt;height:27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" fillcolor="#92d050" strokecolor="#385d8a" strokeweight="2pt"/>
                  </w:pict>
                </mc:Fallback>
              </mc:AlternateContent>
            </w:r>
            <w:r w:rsidR="002279A9"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909CC86" wp14:editId="7A2F0217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611505</wp:posOffset>
                      </wp:positionV>
                      <wp:extent cx="0" cy="792000"/>
                      <wp:effectExtent l="95250" t="19050" r="76200" b="84455"/>
                      <wp:wrapNone/>
                      <wp:docPr id="1014046956" name="Straight Arrow Connector 10140469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9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0306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14046956" o:spid="_x0000_s1026" type="#_x0000_t32" style="position:absolute;margin-left:32.35pt;margin-top:48.15pt;width:0;height:62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44D4BD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9A2136E" w14:textId="77777777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9D02259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Fc.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, </w:t>
            </w:r>
            <w:proofErr w:type="spellStart"/>
            <w:r w:rsidRPr="007C5F03">
              <w:rPr>
                <w:rFonts w:ascii="Arial Narrow" w:hAnsi="Arial Narrow" w:cstheme="minorHAnsi"/>
              </w:rPr>
              <w:t>stempel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C2A3CC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1 Jam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6129F81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kelengkapan</w:t>
            </w:r>
            <w:proofErr w:type="spellEnd"/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137DDBE7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</w:tr>
      <w:tr w:rsidR="002279A9" w:rsidRPr="007C5F03" w14:paraId="57130E55" w14:textId="77777777" w:rsidTr="002A18BA">
        <w:tc>
          <w:tcPr>
            <w:tcW w:w="576" w:type="dxa"/>
            <w:tcBorders>
              <w:bottom w:val="single" w:sz="4" w:space="0" w:color="auto"/>
            </w:tcBorders>
          </w:tcPr>
          <w:p w14:paraId="1E6AD905" w14:textId="77777777" w:rsidR="002279A9" w:rsidRPr="007C5F03" w:rsidRDefault="002279A9" w:rsidP="007D1484">
            <w:pPr>
              <w:spacing w:before="120" w:after="120"/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2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0414691D" w14:textId="5FE788D2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buat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 </w:t>
            </w:r>
            <w:proofErr w:type="spellStart"/>
            <w:r w:rsidRPr="007C5F03">
              <w:rPr>
                <w:rFonts w:ascii="Arial Narrow" w:hAnsi="Arial Narrow" w:cstheme="minorHAnsi"/>
              </w:rPr>
              <w:t>usulan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r w:rsidRPr="007C5F03">
              <w:rPr>
                <w:rFonts w:ascii="Arial Narrow" w:hAnsi="Arial Narrow" w:cstheme="minorHAnsi"/>
                <w:lang w:val="pt-BR"/>
              </w:rPr>
              <w:t>tanda jasa dan tanda kehormatan</w:t>
            </w:r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Biro SDM, </w:t>
            </w:r>
            <w:proofErr w:type="spellStart"/>
            <w:r w:rsidRPr="007C5F03">
              <w:rPr>
                <w:rFonts w:ascii="Arial Narrow" w:hAnsi="Arial Narrow" w:cstheme="minorHAnsi"/>
              </w:rPr>
              <w:t>diajukan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r w:rsidR="002A18BA" w:rsidRPr="007C5F03">
              <w:rPr>
                <w:rFonts w:ascii="Arial Narrow" w:hAnsi="Arial Narrow" w:cstheme="minorHAnsi"/>
              </w:rPr>
              <w:t>oleh</w:t>
            </w:r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Kasubbagrenmin</w:t>
            </w:r>
            <w:proofErr w:type="spellEnd"/>
          </w:p>
          <w:p w14:paraId="1E113E47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168EDAE0" w14:textId="37FCB2AE" w:rsidR="002279A9" w:rsidRPr="007C5F03" w:rsidRDefault="007916F1" w:rsidP="007D1484">
            <w:pPr>
              <w:jc w:val="center"/>
              <w:rPr>
                <w:rFonts w:ascii="Arial Narrow" w:hAnsi="Arial Narrow" w:cstheme="minorHAnsi"/>
                <w:noProof/>
              </w:rPr>
            </w:pPr>
            <w:r w:rsidRPr="007C5F03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8331536" wp14:editId="50D6DEBF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236008</wp:posOffset>
                      </wp:positionV>
                      <wp:extent cx="569966" cy="273133"/>
                      <wp:effectExtent l="0" t="0" r="20955" b="12700"/>
                      <wp:wrapNone/>
                      <wp:docPr id="1851627588" name="Rectangle 1851627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966" cy="273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13C6C" id="Rectangle 1851627588" o:spid="_x0000_s1026" style="position:absolute;margin-left:9.4pt;margin-top:18.6pt;width:44.9pt;height:21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" fillcolor="#b2a1c7 [1943]" strokecolor="#243f60 [1604]" strokeweight="2pt"/>
                  </w:pict>
                </mc:Fallback>
              </mc:AlternateContent>
            </w:r>
            <w:r w:rsidR="002279A9"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C227059" wp14:editId="744E268D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537845</wp:posOffset>
                      </wp:positionV>
                      <wp:extent cx="0" cy="540000"/>
                      <wp:effectExtent l="95250" t="38100" r="76200" b="698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A5172" id="Straight Arrow Connector 28" o:spid="_x0000_s1026" type="#_x0000_t32" style="position:absolute;margin-left:33.55pt;margin-top:42.35pt;width:0;height:42.5pt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279A9"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57A42D1" wp14:editId="0989A9A8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443230</wp:posOffset>
                      </wp:positionV>
                      <wp:extent cx="756000" cy="0"/>
                      <wp:effectExtent l="57150" t="38100" r="63500" b="95250"/>
                      <wp:wrapNone/>
                      <wp:docPr id="1998371089" name="Straight Connector 19983710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5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08E0F" id="Straight Connector 1998371089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05pt,34.9pt" to="112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6F75E1" w14:textId="0638F0EF" w:rsidR="002279A9" w:rsidRPr="007C5F03" w:rsidRDefault="002279A9" w:rsidP="007D1484">
            <w:pPr>
              <w:jc w:val="center"/>
              <w:rPr>
                <w:rFonts w:ascii="Arial Narrow" w:hAnsi="Arial Narrow" w:cstheme="minorHAnsi"/>
                <w:noProof/>
              </w:rPr>
            </w:pPr>
            <w:r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03B04919" wp14:editId="3CCE87E6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438150</wp:posOffset>
                      </wp:positionV>
                      <wp:extent cx="0" cy="360000"/>
                      <wp:effectExtent l="95250" t="19050" r="114300" b="97790"/>
                      <wp:wrapNone/>
                      <wp:docPr id="659301330" name="Straight Arrow Connector 659301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2DE89" id="Straight Arrow Connector 659301330" o:spid="_x0000_s1026" type="#_x0000_t32" style="position:absolute;margin-left:33.65pt;margin-top:34.5pt;width:0;height:28.3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C09FC8D" w14:textId="4AF270B9" w:rsidR="002279A9" w:rsidRPr="007C5F03" w:rsidRDefault="002279A9" w:rsidP="007D1484">
            <w:pPr>
              <w:jc w:val="center"/>
              <w:rPr>
                <w:rFonts w:ascii="Arial Narrow" w:hAnsi="Arial Narrow" w:cstheme="minorHAnsi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62A6F77" w14:textId="10C331B9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Komputer</w:t>
            </w:r>
            <w:proofErr w:type="spellEnd"/>
            <w:r w:rsidRPr="007C5F03">
              <w:rPr>
                <w:rFonts w:ascii="Arial Narrow" w:hAnsi="Arial Narrow" w:cstheme="minorHAnsi"/>
              </w:rPr>
              <w:t>, ATK</w:t>
            </w:r>
          </w:p>
          <w:p w14:paraId="7502D6B8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</w:t>
            </w:r>
          </w:p>
          <w:p w14:paraId="08F45908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Fc.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</w:p>
          <w:p w14:paraId="21082D4C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1BE8896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15 </w:t>
            </w:r>
            <w:proofErr w:type="spellStart"/>
            <w:r w:rsidRPr="007C5F03">
              <w:rPr>
                <w:rFonts w:ascii="Arial Narrow" w:hAnsi="Arial Narrow" w:cstheme="minorHAnsi"/>
              </w:rPr>
              <w:t>Menit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8AC361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ND,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kelengkapan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</w:p>
        </w:tc>
        <w:tc>
          <w:tcPr>
            <w:tcW w:w="802" w:type="dxa"/>
            <w:tcBorders>
              <w:bottom w:val="single" w:sz="4" w:space="0" w:color="auto"/>
            </w:tcBorders>
          </w:tcPr>
          <w:p w14:paraId="07760E66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</w:tr>
      <w:tr w:rsidR="002279A9" w:rsidRPr="007C5F03" w14:paraId="3039BD52" w14:textId="77777777" w:rsidTr="002A18BA">
        <w:tc>
          <w:tcPr>
            <w:tcW w:w="576" w:type="dxa"/>
            <w:tcBorders>
              <w:top w:val="single" w:sz="4" w:space="0" w:color="auto"/>
            </w:tcBorders>
          </w:tcPr>
          <w:p w14:paraId="1119C453" w14:textId="77777777" w:rsidR="002279A9" w:rsidRPr="007C5F03" w:rsidRDefault="002279A9" w:rsidP="007D1484">
            <w:pPr>
              <w:spacing w:before="120" w:after="240"/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4</w:t>
            </w:r>
          </w:p>
        </w:tc>
        <w:tc>
          <w:tcPr>
            <w:tcW w:w="4131" w:type="dxa"/>
            <w:tcBorders>
              <w:top w:val="single" w:sz="4" w:space="0" w:color="auto"/>
            </w:tcBorders>
          </w:tcPr>
          <w:p w14:paraId="248D57C8" w14:textId="77777777" w:rsidR="002279A9" w:rsidRPr="007C5F03" w:rsidRDefault="002279A9" w:rsidP="007D1484">
            <w:pPr>
              <w:tabs>
                <w:tab w:val="left" w:pos="-3060"/>
              </w:tabs>
              <w:spacing w:before="120" w:after="120"/>
              <w:jc w:val="both"/>
              <w:rPr>
                <w:rFonts w:ascii="Arial Narrow" w:hAnsi="Arial Narrow" w:cstheme="minorHAnsi"/>
                <w:lang w:val="pt-BR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legalisir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, </w:t>
            </w:r>
            <w:proofErr w:type="spellStart"/>
            <w:r w:rsidRPr="007C5F03">
              <w:rPr>
                <w:rFonts w:ascii="Arial Narrow" w:hAnsi="Arial Narrow" w:cstheme="minorHAnsi"/>
              </w:rPr>
              <w:t>koreksi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 </w:t>
            </w:r>
            <w:proofErr w:type="spellStart"/>
            <w:r w:rsidRPr="007C5F03">
              <w:rPr>
                <w:rFonts w:ascii="Arial Narrow" w:hAnsi="Arial Narrow" w:cstheme="minorHAnsi"/>
              </w:rPr>
              <w:t>usulan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r w:rsidRPr="007C5F03">
              <w:rPr>
                <w:rFonts w:ascii="Arial Narrow" w:hAnsi="Arial Narrow" w:cstheme="minorHAnsi"/>
                <w:lang w:val="pt-BR"/>
              </w:rPr>
              <w:t>tanda jasa dan tanda kehormatan</w:t>
            </w:r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Biro SDM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5D6D4CE6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10B9500" wp14:editId="1E00C0BC">
                      <wp:simplePos x="0" y="0"/>
                      <wp:positionH relativeFrom="column">
                        <wp:posOffset>433069</wp:posOffset>
                      </wp:positionH>
                      <wp:positionV relativeFrom="paragraph">
                        <wp:posOffset>309457</wp:posOffset>
                      </wp:positionV>
                      <wp:extent cx="789517" cy="0"/>
                      <wp:effectExtent l="57150" t="38100" r="67945" b="952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95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389C0D" id="Straight Connector 27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pt,24.35pt" to="96.2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7C5F03">
              <w:rPr>
                <w:rFonts w:ascii="Arial Narrow" w:hAnsi="Arial Narrow" w:cstheme="minorHAnsi"/>
                <w:noProof/>
                <w:lang w:eastAsia="id-ID"/>
              </w:rPr>
              <w:t xml:space="preserve"> </w:t>
            </w:r>
          </w:p>
          <w:p w14:paraId="452C0B11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B15A26" w14:textId="1579161B" w:rsidR="002279A9" w:rsidRPr="007C5F03" w:rsidRDefault="007916F1" w:rsidP="007D1484">
            <w:pPr>
              <w:spacing w:before="120" w:after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4656E007" wp14:editId="0C9FBF87">
                      <wp:simplePos x="0" y="0"/>
                      <wp:positionH relativeFrom="column">
                        <wp:posOffset>603039</wp:posOffset>
                      </wp:positionH>
                      <wp:positionV relativeFrom="paragraph">
                        <wp:posOffset>317923</wp:posOffset>
                      </wp:positionV>
                      <wp:extent cx="781262" cy="0"/>
                      <wp:effectExtent l="38100" t="38100" r="76200" b="95250"/>
                      <wp:wrapNone/>
                      <wp:docPr id="2055883521" name="Straight Connector 2055883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12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C6921DB" id="Straight Connector 2055883521" o:spid="_x0000_s1026" style="position:absolute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25.05pt" to="10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7C5F0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C9D17D0" wp14:editId="394B95A5">
                      <wp:simplePos x="0" y="0"/>
                      <wp:positionH relativeFrom="column">
                        <wp:posOffset>210608</wp:posOffset>
                      </wp:positionH>
                      <wp:positionV relativeFrom="paragraph">
                        <wp:posOffset>43815</wp:posOffset>
                      </wp:positionV>
                      <wp:extent cx="414655" cy="521970"/>
                      <wp:effectExtent l="0" t="0" r="23495" b="11430"/>
                      <wp:wrapNone/>
                      <wp:docPr id="255989084" name="Diamond 255989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655" cy="5219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4CDE5E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255989084" o:spid="_x0000_s1026" type="#_x0000_t4" style="position:absolute;margin-left:16.6pt;margin-top:3.45pt;width:32.65pt;height:41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" fillcolor="yellow" strokecolor="#243f60 [1604]" strokeweight="2pt"/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FDC4EE1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741BD0E5" wp14:editId="789C02DC">
                      <wp:simplePos x="0" y="0"/>
                      <wp:positionH relativeFrom="column">
                        <wp:posOffset>398357</wp:posOffset>
                      </wp:positionH>
                      <wp:positionV relativeFrom="paragraph">
                        <wp:posOffset>315807</wp:posOffset>
                      </wp:positionV>
                      <wp:extent cx="4233" cy="480483"/>
                      <wp:effectExtent l="95250" t="19050" r="91440" b="91440"/>
                      <wp:wrapNone/>
                      <wp:docPr id="1409404897" name="Straight Arrow Connector 1409404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33" cy="4804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BAD6F" id="Straight Arrow Connector 1409404897" o:spid="_x0000_s1026" type="#_x0000_t32" style="position:absolute;margin-left:31.35pt;margin-top:24.85pt;width:.35pt;height:37.85pt;flip:x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01CAD6DF" w14:textId="25DEC8C4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</w:t>
            </w:r>
          </w:p>
          <w:p w14:paraId="5DA1E747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Fc.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7326677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30 </w:t>
            </w:r>
            <w:proofErr w:type="spellStart"/>
            <w:r w:rsidRPr="007C5F03">
              <w:rPr>
                <w:rFonts w:ascii="Arial Narrow" w:hAnsi="Arial Narrow" w:cstheme="minorHAnsi"/>
              </w:rPr>
              <w:t>Menit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3919B47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ND,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auto"/>
            </w:tcBorders>
          </w:tcPr>
          <w:p w14:paraId="13FEC78A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</w:p>
        </w:tc>
      </w:tr>
      <w:tr w:rsidR="002279A9" w:rsidRPr="007C5F03" w14:paraId="7EBC324B" w14:textId="77777777" w:rsidTr="002A18BA">
        <w:tc>
          <w:tcPr>
            <w:tcW w:w="576" w:type="dxa"/>
          </w:tcPr>
          <w:p w14:paraId="3220B181" w14:textId="77777777" w:rsidR="002279A9" w:rsidRPr="007C5F03" w:rsidRDefault="002279A9" w:rsidP="007D1484">
            <w:pPr>
              <w:spacing w:before="120" w:after="120"/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5</w:t>
            </w:r>
          </w:p>
        </w:tc>
        <w:tc>
          <w:tcPr>
            <w:tcW w:w="4131" w:type="dxa"/>
          </w:tcPr>
          <w:p w14:paraId="2B467CFA" w14:textId="43FB1553" w:rsidR="002279A9" w:rsidRPr="007C5F03" w:rsidRDefault="002279A9" w:rsidP="007D1484">
            <w:pPr>
              <w:spacing w:before="120" w:after="120"/>
              <w:jc w:val="both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 </w:t>
            </w:r>
            <w:proofErr w:type="spellStart"/>
            <w:r w:rsidRPr="007C5F03">
              <w:rPr>
                <w:rFonts w:ascii="Arial Narrow" w:hAnsi="Arial Narrow" w:cstheme="minorHAnsi"/>
              </w:rPr>
              <w:t>diajukan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untuk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mendapatkan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pengesahan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Dirres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PPA dan PPO </w:t>
            </w:r>
          </w:p>
        </w:tc>
        <w:tc>
          <w:tcPr>
            <w:tcW w:w="1589" w:type="dxa"/>
          </w:tcPr>
          <w:p w14:paraId="4A3557DD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</w:p>
        </w:tc>
        <w:tc>
          <w:tcPr>
            <w:tcW w:w="1559" w:type="dxa"/>
          </w:tcPr>
          <w:p w14:paraId="7B789957" w14:textId="157D54D2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</w:p>
        </w:tc>
        <w:tc>
          <w:tcPr>
            <w:tcW w:w="1530" w:type="dxa"/>
          </w:tcPr>
          <w:p w14:paraId="5C9F9990" w14:textId="2182E609" w:rsidR="002279A9" w:rsidRPr="007C5F03" w:rsidRDefault="007916F1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  <w:r w:rsidRPr="007C5F03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6EC64B2" wp14:editId="34B90B66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301413</wp:posOffset>
                      </wp:positionV>
                      <wp:extent cx="569595" cy="273050"/>
                      <wp:effectExtent l="0" t="0" r="20955" b="12700"/>
                      <wp:wrapNone/>
                      <wp:docPr id="1476278574" name="Rectangle 1476278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89168" id="Rectangle 1476278574" o:spid="_x0000_s1026" style="position:absolute;margin-left:8.65pt;margin-top:23.75pt;width:44.85pt;height:2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" fillcolor="#b2a1c7 [1943]" strokecolor="#243f60 [1604]" strokeweight="2pt"/>
                  </w:pict>
                </mc:Fallback>
              </mc:AlternateContent>
            </w:r>
            <w:r w:rsidR="002279A9"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2B452AB" wp14:editId="644F7384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531495</wp:posOffset>
                      </wp:positionV>
                      <wp:extent cx="0" cy="393700"/>
                      <wp:effectExtent l="57150" t="19050" r="76200" b="82550"/>
                      <wp:wrapNone/>
                      <wp:docPr id="781858113" name="Straight Connector 781858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3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CB0008" id="Straight Connector 781858113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05pt,41.85pt" to="31.05pt,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30" w:type="dxa"/>
          </w:tcPr>
          <w:p w14:paraId="71D305FF" w14:textId="687D964A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</w:t>
            </w:r>
          </w:p>
          <w:p w14:paraId="4799FBED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Fc.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</w:p>
        </w:tc>
        <w:tc>
          <w:tcPr>
            <w:tcW w:w="1417" w:type="dxa"/>
          </w:tcPr>
          <w:p w14:paraId="79628956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15 </w:t>
            </w:r>
            <w:proofErr w:type="spellStart"/>
            <w:r w:rsidRPr="007C5F03">
              <w:rPr>
                <w:rFonts w:ascii="Arial Narrow" w:hAnsi="Arial Narrow" w:cstheme="minorHAnsi"/>
              </w:rPr>
              <w:t>Menit</w:t>
            </w:r>
            <w:proofErr w:type="spellEnd"/>
          </w:p>
        </w:tc>
        <w:tc>
          <w:tcPr>
            <w:tcW w:w="1843" w:type="dxa"/>
          </w:tcPr>
          <w:p w14:paraId="543BAB11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Konsep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ND,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</w:p>
        </w:tc>
        <w:tc>
          <w:tcPr>
            <w:tcW w:w="802" w:type="dxa"/>
          </w:tcPr>
          <w:p w14:paraId="101E8AB6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</w:p>
        </w:tc>
      </w:tr>
      <w:tr w:rsidR="002279A9" w:rsidRPr="007C5F03" w14:paraId="6CAE626C" w14:textId="77777777" w:rsidTr="002A18BA">
        <w:tc>
          <w:tcPr>
            <w:tcW w:w="576" w:type="dxa"/>
          </w:tcPr>
          <w:p w14:paraId="14E260B5" w14:textId="77777777" w:rsidR="002279A9" w:rsidRPr="007C5F03" w:rsidRDefault="002279A9" w:rsidP="007D1484">
            <w:pPr>
              <w:spacing w:before="120" w:after="120"/>
              <w:jc w:val="center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>6</w:t>
            </w:r>
          </w:p>
        </w:tc>
        <w:tc>
          <w:tcPr>
            <w:tcW w:w="4131" w:type="dxa"/>
          </w:tcPr>
          <w:p w14:paraId="4BA4C42A" w14:textId="77777777" w:rsidR="002279A9" w:rsidRPr="007C5F03" w:rsidRDefault="002279A9" w:rsidP="007D1484">
            <w:pPr>
              <w:spacing w:before="120" w:after="120"/>
              <w:jc w:val="both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menerima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kembali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ND yang </w:t>
            </w:r>
            <w:proofErr w:type="spellStart"/>
            <w:r w:rsidRPr="007C5F03">
              <w:rPr>
                <w:rFonts w:ascii="Arial Narrow" w:hAnsi="Arial Narrow" w:cstheme="minorHAnsi"/>
              </w:rPr>
              <w:t>sudah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ditandatangani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, </w:t>
            </w:r>
            <w:proofErr w:type="spellStart"/>
            <w:r w:rsidRPr="007C5F03">
              <w:rPr>
                <w:rFonts w:ascii="Arial Narrow" w:hAnsi="Arial Narrow" w:cstheme="minorHAnsi"/>
              </w:rPr>
              <w:t>memberi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nomor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dan </w:t>
            </w:r>
            <w:proofErr w:type="spellStart"/>
            <w:r w:rsidRPr="007C5F03">
              <w:rPr>
                <w:rFonts w:ascii="Arial Narrow" w:hAnsi="Arial Narrow" w:cstheme="minorHAnsi"/>
              </w:rPr>
              <w:t>mengirimkan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nota </w:t>
            </w:r>
            <w:proofErr w:type="spellStart"/>
            <w:r w:rsidRPr="007C5F03">
              <w:rPr>
                <w:rFonts w:ascii="Arial Narrow" w:hAnsi="Arial Narrow" w:cstheme="minorHAnsi"/>
              </w:rPr>
              <w:t>dinas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via </w:t>
            </w:r>
            <w:proofErr w:type="spellStart"/>
            <w:r w:rsidRPr="007C5F03">
              <w:rPr>
                <w:rFonts w:ascii="Arial Narrow" w:hAnsi="Arial Narrow" w:cstheme="minorHAnsi"/>
              </w:rPr>
              <w:t>kurir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  <w:proofErr w:type="spellStart"/>
            <w:r w:rsidRPr="007C5F03">
              <w:rPr>
                <w:rFonts w:ascii="Arial Narrow" w:hAnsi="Arial Narrow" w:cstheme="minorHAnsi"/>
              </w:rPr>
              <w:t>ke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SDM</w:t>
            </w:r>
          </w:p>
        </w:tc>
        <w:tc>
          <w:tcPr>
            <w:tcW w:w="1589" w:type="dxa"/>
          </w:tcPr>
          <w:p w14:paraId="0B0652E2" w14:textId="3336983C" w:rsidR="002279A9" w:rsidRPr="007C5F03" w:rsidRDefault="009F6216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  <w:r w:rsidRPr="007C5F03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07B0D16" wp14:editId="3F626EA2">
                      <wp:simplePos x="0" y="0"/>
                      <wp:positionH relativeFrom="column">
                        <wp:posOffset>176107</wp:posOffset>
                      </wp:positionH>
                      <wp:positionV relativeFrom="paragraph">
                        <wp:posOffset>263525</wp:posOffset>
                      </wp:positionV>
                      <wp:extent cx="572770" cy="295910"/>
                      <wp:effectExtent l="0" t="0" r="17780" b="27940"/>
                      <wp:wrapNone/>
                      <wp:docPr id="362229865" name="Hexagon 3622298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9153B1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362229865" o:spid="_x0000_s1026" type="#_x0000_t9" style="position:absolute;margin-left:13.85pt;margin-top:20.75pt;width:45.1pt;height:23.3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" adj="2790" fillcolor="red" strokecolor="#385d8a" strokeweight="2pt"/>
                  </w:pict>
                </mc:Fallback>
              </mc:AlternateContent>
            </w:r>
            <w:r w:rsidR="007916F1" w:rsidRPr="007C5F03">
              <w:rPr>
                <w:rFonts w:ascii="Arial Narrow" w:hAnsi="Arial Narrow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7BC7A07" wp14:editId="3A7CAB18">
                      <wp:simplePos x="0" y="0"/>
                      <wp:positionH relativeFrom="column">
                        <wp:posOffset>782319</wp:posOffset>
                      </wp:positionH>
                      <wp:positionV relativeFrom="paragraph">
                        <wp:posOffset>423333</wp:posOffset>
                      </wp:positionV>
                      <wp:extent cx="1625812" cy="0"/>
                      <wp:effectExtent l="57150" t="76200" r="0" b="133350"/>
                      <wp:wrapNone/>
                      <wp:docPr id="427534590" name="Straight Arrow Connector 427534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2581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3653" id="Straight Arrow Connector 427534590" o:spid="_x0000_s1026" type="#_x0000_t32" style="position:absolute;margin-left:61.6pt;margin-top:33.35pt;width:128pt;height:0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0CA6507E" w14:textId="1F810139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</w:p>
        </w:tc>
        <w:tc>
          <w:tcPr>
            <w:tcW w:w="1530" w:type="dxa"/>
          </w:tcPr>
          <w:p w14:paraId="636AA193" w14:textId="60EDE54F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  <w:noProof/>
              </w:rPr>
            </w:pPr>
          </w:p>
        </w:tc>
        <w:tc>
          <w:tcPr>
            <w:tcW w:w="1530" w:type="dxa"/>
          </w:tcPr>
          <w:p w14:paraId="0CC58043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Fc. </w:t>
            </w: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</w:p>
          <w:p w14:paraId="0FD6477C" w14:textId="77777777" w:rsidR="002279A9" w:rsidRPr="007C5F03" w:rsidRDefault="002279A9" w:rsidP="007D1484">
            <w:pPr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kurir</w:t>
            </w:r>
            <w:proofErr w:type="spellEnd"/>
          </w:p>
        </w:tc>
        <w:tc>
          <w:tcPr>
            <w:tcW w:w="1417" w:type="dxa"/>
          </w:tcPr>
          <w:p w14:paraId="2A811BEB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30 </w:t>
            </w:r>
            <w:proofErr w:type="spellStart"/>
            <w:r w:rsidRPr="007C5F03">
              <w:rPr>
                <w:rFonts w:ascii="Arial Narrow" w:hAnsi="Arial Narrow" w:cstheme="minorHAnsi"/>
              </w:rPr>
              <w:t>Menit</w:t>
            </w:r>
            <w:proofErr w:type="spellEnd"/>
          </w:p>
        </w:tc>
        <w:tc>
          <w:tcPr>
            <w:tcW w:w="1843" w:type="dxa"/>
          </w:tcPr>
          <w:p w14:paraId="3618BEDE" w14:textId="77777777" w:rsidR="002279A9" w:rsidRPr="007C5F03" w:rsidRDefault="002279A9" w:rsidP="007D1484">
            <w:pPr>
              <w:spacing w:before="120"/>
              <w:rPr>
                <w:rFonts w:ascii="Arial Narrow" w:hAnsi="Arial Narrow" w:cstheme="minorHAnsi"/>
              </w:rPr>
            </w:pPr>
            <w:r w:rsidRPr="007C5F03">
              <w:rPr>
                <w:rFonts w:ascii="Arial Narrow" w:hAnsi="Arial Narrow" w:cstheme="minorHAnsi"/>
              </w:rPr>
              <w:t xml:space="preserve">ND </w:t>
            </w:r>
          </w:p>
          <w:p w14:paraId="6E5F22D6" w14:textId="77777777" w:rsidR="002279A9" w:rsidRPr="007C5F03" w:rsidRDefault="002279A9" w:rsidP="007D1484">
            <w:pPr>
              <w:spacing w:after="120"/>
              <w:rPr>
                <w:rFonts w:ascii="Arial Narrow" w:hAnsi="Arial Narrow" w:cstheme="minorHAnsi"/>
              </w:rPr>
            </w:pPr>
            <w:proofErr w:type="spellStart"/>
            <w:r w:rsidRPr="007C5F03">
              <w:rPr>
                <w:rFonts w:ascii="Arial Narrow" w:hAnsi="Arial Narrow" w:cstheme="minorHAnsi"/>
              </w:rPr>
              <w:t>Berkas</w:t>
            </w:r>
            <w:proofErr w:type="spellEnd"/>
            <w:r w:rsidRPr="007C5F03">
              <w:rPr>
                <w:rFonts w:ascii="Arial Narrow" w:hAnsi="Arial Narrow" w:cstheme="minorHAnsi"/>
              </w:rPr>
              <w:t xml:space="preserve"> </w:t>
            </w:r>
          </w:p>
        </w:tc>
        <w:tc>
          <w:tcPr>
            <w:tcW w:w="802" w:type="dxa"/>
          </w:tcPr>
          <w:p w14:paraId="52C863ED" w14:textId="77777777" w:rsidR="002279A9" w:rsidRPr="007C5F03" w:rsidRDefault="002279A9" w:rsidP="007D1484">
            <w:pPr>
              <w:spacing w:before="120" w:after="120"/>
              <w:rPr>
                <w:rFonts w:ascii="Arial Narrow" w:hAnsi="Arial Narrow" w:cstheme="minorHAnsi"/>
              </w:rPr>
            </w:pPr>
          </w:p>
        </w:tc>
      </w:tr>
    </w:tbl>
    <w:p w14:paraId="7902B594" w14:textId="126DFA6E" w:rsidR="002279A9" w:rsidRDefault="002279A9" w:rsidP="002279A9">
      <w:pPr>
        <w:rPr>
          <w:rFonts w:ascii="Arial Narrow" w:hAnsi="Arial Narrow" w:cs="Arial"/>
          <w:sz w:val="24"/>
          <w:szCs w:val="24"/>
        </w:rPr>
      </w:pPr>
      <w:r w:rsidRPr="007C5F03">
        <w:rPr>
          <w:rFonts w:ascii="Arial Narrow" w:hAnsi="Arial Narrow" w:cs="Arial"/>
          <w:sz w:val="24"/>
          <w:szCs w:val="24"/>
        </w:rPr>
        <w:br/>
      </w:r>
    </w:p>
    <w:p w14:paraId="65A7B0C6" w14:textId="77777777" w:rsidR="007225BA" w:rsidRPr="007C5F03" w:rsidRDefault="007225BA" w:rsidP="002279A9">
      <w:pPr>
        <w:rPr>
          <w:rFonts w:ascii="Arial Narrow" w:hAnsi="Arial Narrow" w:cs="Arial"/>
          <w:sz w:val="24"/>
          <w:szCs w:val="24"/>
        </w:rPr>
      </w:pPr>
    </w:p>
    <w:p w14:paraId="5AC775E4" w14:textId="77777777" w:rsidR="00E94011" w:rsidRPr="007C5F03" w:rsidRDefault="00E94011" w:rsidP="00E94011">
      <w:pPr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6A0431D7" wp14:editId="3DF8F666">
                <wp:simplePos x="0" y="0"/>
                <wp:positionH relativeFrom="column">
                  <wp:posOffset>5248275</wp:posOffset>
                </wp:positionH>
                <wp:positionV relativeFrom="paragraph">
                  <wp:posOffset>255080</wp:posOffset>
                </wp:positionV>
                <wp:extent cx="569966" cy="273133"/>
                <wp:effectExtent l="0" t="0" r="20955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66" cy="2731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53E57" id="Rectangle 41" o:spid="_x0000_s1026" style="position:absolute;margin-left:413.25pt;margin-top:20.1pt;width:44.9pt;height:21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" fillcolor="#b2a1c7 [1943]" strokecolor="#243f60 [1604]" strokeweight="2pt"/>
            </w:pict>
          </mc:Fallback>
        </mc:AlternateContent>
      </w:r>
      <w:r w:rsidRPr="007C5F03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311731C" wp14:editId="1F79BAA9">
                <wp:simplePos x="0" y="0"/>
                <wp:positionH relativeFrom="column">
                  <wp:posOffset>201295</wp:posOffset>
                </wp:positionH>
                <wp:positionV relativeFrom="paragraph">
                  <wp:posOffset>231775</wp:posOffset>
                </wp:positionV>
                <wp:extent cx="0" cy="344170"/>
                <wp:effectExtent l="95250" t="19050" r="114300" b="939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EDBCF" id="Straight Arrow Connector 12" o:spid="_x0000_s1026" type="#_x0000_t32" style="position:absolute;margin-left:15.85pt;margin-top:18.25pt;width:0;height:27.1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C5F03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BFAB5CC" wp14:editId="7C1D02C3">
                <wp:simplePos x="0" y="0"/>
                <wp:positionH relativeFrom="column">
                  <wp:posOffset>2338705</wp:posOffset>
                </wp:positionH>
                <wp:positionV relativeFrom="paragraph">
                  <wp:posOffset>231775</wp:posOffset>
                </wp:positionV>
                <wp:extent cx="700405" cy="344170"/>
                <wp:effectExtent l="0" t="0" r="23495" b="1778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26CCE" id="Flowchart: Terminator 13" o:spid="_x0000_s1026" type="#_x0000_t116" style="position:absolute;margin-left:184.15pt;margin-top:18.25pt;width:55.15pt;height:27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scP7jOMAAAAJAQAADwAAAAAAAAAAAAAAAADYBAAAZHJzL2Rvd25yZXYueG1sUEsFBgAAAAAEAAQA&#10;8wAAAOgFAAAAAA==&#10;" fillcolor="#92d050" strokecolor="#243f60 [1604]" strokeweight="2pt"/>
            </w:pict>
          </mc:Fallback>
        </mc:AlternateContent>
      </w:r>
      <w:r w:rsidR="00F855F7" w:rsidRPr="007C5F03">
        <w:rPr>
          <w:rFonts w:ascii="Arial Narrow" w:hAnsi="Arial Narrow"/>
          <w:sz w:val="20"/>
          <w:szCs w:val="20"/>
          <w:lang w:val="id-ID"/>
        </w:rPr>
        <w:t>KETERANG</w:t>
      </w:r>
      <w:r w:rsidR="00F855F7" w:rsidRPr="007C5F03">
        <w:rPr>
          <w:rFonts w:ascii="Arial Narrow" w:hAnsi="Arial Narrow"/>
          <w:sz w:val="20"/>
          <w:szCs w:val="20"/>
        </w:rPr>
        <w:t>A</w:t>
      </w:r>
      <w:r w:rsidRPr="007C5F03">
        <w:rPr>
          <w:rFonts w:ascii="Arial Narrow" w:hAnsi="Arial Narrow"/>
          <w:sz w:val="20"/>
          <w:szCs w:val="20"/>
          <w:lang w:val="id-ID"/>
        </w:rPr>
        <w:t xml:space="preserve">N </w:t>
      </w:r>
      <w:r w:rsidRPr="007C5F03">
        <w:rPr>
          <w:rFonts w:ascii="Arial Narrow" w:hAnsi="Arial Narrow"/>
          <w:lang w:val="id-ID"/>
        </w:rPr>
        <w:t>:</w:t>
      </w:r>
      <w:r w:rsidRPr="007C5F03">
        <w:rPr>
          <w:rFonts w:ascii="Arial Narrow" w:hAnsi="Arial Narrow"/>
          <w:noProof/>
          <w:lang w:val="id-ID" w:eastAsia="id-ID"/>
        </w:rPr>
        <w:t xml:space="preserve"> </w:t>
      </w:r>
    </w:p>
    <w:p w14:paraId="3102891D" w14:textId="2A7B5509" w:rsidR="00E94011" w:rsidRPr="007C5F03" w:rsidRDefault="00E94011" w:rsidP="00E94011">
      <w:pPr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ab/>
        <w:t>= Arah Kegiatan</w:t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  <w:t>= Mulai Kegiatan</w:t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="007225BA">
        <w:rPr>
          <w:rFonts w:ascii="Arial Narrow" w:hAnsi="Arial Narrow"/>
          <w:lang w:val="id-ID"/>
        </w:rPr>
        <w:t xml:space="preserve">                </w:t>
      </w:r>
      <w:r w:rsidRPr="007C5F03">
        <w:rPr>
          <w:rFonts w:ascii="Arial Narrow" w:hAnsi="Arial Narrow"/>
          <w:lang w:val="id-ID"/>
        </w:rPr>
        <w:tab/>
        <w:t xml:space="preserve">= Kegiatan/proses </w:t>
      </w:r>
    </w:p>
    <w:p w14:paraId="4952FCD8" w14:textId="77777777" w:rsidR="00E94011" w:rsidRPr="007C5F03" w:rsidRDefault="00E94011" w:rsidP="00E94011">
      <w:pPr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FFFE0C2" wp14:editId="165E5E4D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B3D4" id="Diamond 15" o:spid="_x0000_s1026" type="#_x0000_t4" style="position:absolute;margin-left:0;margin-top:4.65pt;width:32.65pt;height:41.1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" fillcolor="yellow" strokecolor="#243f60 [1604]" strokeweight="2pt"/>
            </w:pict>
          </mc:Fallback>
        </mc:AlternateContent>
      </w:r>
      <w:r w:rsidRPr="007C5F0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3D547223" wp14:editId="6BAB6B19">
                <wp:simplePos x="0" y="0"/>
                <wp:positionH relativeFrom="column">
                  <wp:posOffset>5244465</wp:posOffset>
                </wp:positionH>
                <wp:positionV relativeFrom="paragraph">
                  <wp:posOffset>229235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E7F13" id="Hexagon 14" o:spid="_x0000_s1026" type="#_x0000_t9" style="position:absolute;margin-left:412.95pt;margin-top:18.05pt;width:45.1pt;height:23.3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CMiCp0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Pr="007C5F0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2A389BBD" wp14:editId="58BB6CAA">
                <wp:simplePos x="0" y="0"/>
                <wp:positionH relativeFrom="column">
                  <wp:posOffset>2466340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20D88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6" o:spid="_x0000_s1026" type="#_x0000_t15" style="position:absolute;margin-left:194.2pt;margin-top:22.45pt;width:34.55pt;height:26.15pt;rotation:90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KrEtGD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</w:p>
    <w:p w14:paraId="0FBAC61C" w14:textId="47425E6E" w:rsidR="00E94011" w:rsidRPr="007C5F03" w:rsidRDefault="00E94011" w:rsidP="00E94011">
      <w:pPr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ab/>
        <w:t>= Pengambilan Keputusan</w:t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="007225BA">
        <w:rPr>
          <w:rFonts w:ascii="Arial Narrow" w:hAnsi="Arial Narrow"/>
          <w:lang w:val="id-ID"/>
        </w:rPr>
        <w:t xml:space="preserve">               </w:t>
      </w:r>
      <w:r w:rsidRPr="007C5F03">
        <w:rPr>
          <w:rFonts w:ascii="Arial Narrow" w:hAnsi="Arial Narrow"/>
          <w:lang w:val="id-ID"/>
        </w:rPr>
        <w:tab/>
        <w:t>= Pindah Halaman</w:t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</w:r>
      <w:r w:rsidRPr="007C5F03">
        <w:rPr>
          <w:rFonts w:ascii="Arial Narrow" w:hAnsi="Arial Narrow"/>
          <w:lang w:val="id-ID"/>
        </w:rPr>
        <w:tab/>
        <w:t xml:space="preserve">= Akhir Kegiatan </w:t>
      </w:r>
    </w:p>
    <w:p w14:paraId="0B4ED945" w14:textId="77777777" w:rsidR="00C5267E" w:rsidRPr="007C5F03" w:rsidRDefault="00C5267E" w:rsidP="00C5267E">
      <w:pPr>
        <w:rPr>
          <w:rFonts w:ascii="Arial Narrow" w:hAnsi="Arial Narrow"/>
        </w:rPr>
      </w:pPr>
    </w:p>
    <w:p w14:paraId="6AF1EF46" w14:textId="77777777" w:rsidR="00C5267E" w:rsidRPr="007C5F03" w:rsidRDefault="00C5267E" w:rsidP="00C5267E">
      <w:pPr>
        <w:rPr>
          <w:rFonts w:ascii="Arial Narrow" w:hAnsi="Arial Narrow"/>
        </w:rPr>
      </w:pPr>
    </w:p>
    <w:p w14:paraId="5E754E02" w14:textId="77777777" w:rsidR="00C5267E" w:rsidRPr="007C5F03" w:rsidRDefault="00C5267E" w:rsidP="00C5267E">
      <w:pPr>
        <w:rPr>
          <w:rFonts w:ascii="Arial Narrow" w:hAnsi="Arial Narrow"/>
        </w:rPr>
      </w:pPr>
    </w:p>
    <w:p w14:paraId="553E8D0D" w14:textId="77777777" w:rsidR="00C5267E" w:rsidRPr="007C5F03" w:rsidRDefault="00C5267E" w:rsidP="00C5267E">
      <w:pPr>
        <w:rPr>
          <w:rFonts w:ascii="Arial Narrow" w:hAnsi="Arial Narrow"/>
        </w:rPr>
      </w:pPr>
    </w:p>
    <w:p w14:paraId="5BB5FBE5" w14:textId="77777777" w:rsidR="00C5267E" w:rsidRPr="007C5F03" w:rsidRDefault="00C5267E" w:rsidP="00C5267E">
      <w:pPr>
        <w:rPr>
          <w:rFonts w:ascii="Arial Narrow" w:hAnsi="Arial Narrow"/>
        </w:rPr>
      </w:pPr>
    </w:p>
    <w:p w14:paraId="6F8D67AA" w14:textId="77777777" w:rsidR="00C5267E" w:rsidRPr="007C5F03" w:rsidRDefault="00C5267E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3D53A62F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66ED8D7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5054971C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86D5E6F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712011D4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497A0C52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6DA3DB1B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6AF5187D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32DD7CF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  <w:r w:rsidRPr="007C5F03"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D183C2C" wp14:editId="15C91DC2">
            <wp:simplePos x="0" y="0"/>
            <wp:positionH relativeFrom="column">
              <wp:posOffset>3566160</wp:posOffset>
            </wp:positionH>
            <wp:positionV relativeFrom="paragraph">
              <wp:posOffset>-213360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CED4E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5AE884CA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253B2B77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9FF2994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7CEAF930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5D66B241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7D13F5B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8"/>
          <w:szCs w:val="28"/>
          <w:lang w:val="id-ID"/>
        </w:rPr>
      </w:pPr>
    </w:p>
    <w:p w14:paraId="4178546F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>STANDARD OPERASIONAL PROSEDUR (SOP)</w:t>
      </w:r>
    </w:p>
    <w:p w14:paraId="2943DB2E" w14:textId="1AB3F6D4" w:rsidR="00947681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7C5F03">
        <w:rPr>
          <w:rFonts w:ascii="Arial Narrow" w:hAnsi="Arial Narrow"/>
          <w:lang w:val="id-ID"/>
        </w:rPr>
        <w:t>PENYUSUNAN</w:t>
      </w:r>
      <w:r w:rsidR="00571A36" w:rsidRPr="007C5F03">
        <w:rPr>
          <w:rFonts w:ascii="Arial Narrow" w:hAnsi="Arial Narrow"/>
          <w:lang w:val="id-ID"/>
        </w:rPr>
        <w:t xml:space="preserve"> </w:t>
      </w:r>
      <w:r w:rsidR="00571A36" w:rsidRPr="007C5F03">
        <w:rPr>
          <w:rFonts w:ascii="Arial Narrow" w:hAnsi="Arial Narrow"/>
        </w:rPr>
        <w:t>TATA CARA PENGAJUAN TANDA KEHORMATAN</w:t>
      </w:r>
      <w:r w:rsidRPr="007C5F03">
        <w:rPr>
          <w:rFonts w:ascii="Arial Narrow" w:hAnsi="Arial Narrow"/>
        </w:rPr>
        <w:t xml:space="preserve"> </w:t>
      </w:r>
    </w:p>
    <w:p w14:paraId="3EA95D30" w14:textId="2B3C3905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</w:rPr>
        <w:t>DI LINGKUNGAN SATKER DITRES PPA DAN PPO POLDA METRO JAYA</w:t>
      </w:r>
    </w:p>
    <w:p w14:paraId="0268DC13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BCF6C05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F6FA841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9968511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E7BC85C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>2026</w:t>
      </w:r>
    </w:p>
    <w:p w14:paraId="7DC25838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3BF64A4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084AAA5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C931EDB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313AA20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47268AA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>KEPOLISIAN DAERAH METRO JAYA</w:t>
      </w:r>
    </w:p>
    <w:p w14:paraId="04260FD6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>Jalan Jendral Sudirman 55 Jakarta 12190</w:t>
      </w:r>
    </w:p>
    <w:p w14:paraId="433A428F" w14:textId="77777777" w:rsidR="002329F0" w:rsidRPr="007C5F03" w:rsidRDefault="002329F0" w:rsidP="002329F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7C5F03">
        <w:rPr>
          <w:rFonts w:ascii="Arial Narrow" w:hAnsi="Arial Narrow"/>
          <w:lang w:val="id-ID"/>
        </w:rPr>
        <w:t>Telp : (021) 5234001 Fax. : (021) 5225646</w:t>
      </w:r>
    </w:p>
    <w:p w14:paraId="00CBBD67" w14:textId="77777777" w:rsidR="002329F0" w:rsidRPr="007C5F03" w:rsidRDefault="002329F0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sectPr w:rsidR="002329F0" w:rsidRPr="007C5F03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FB2"/>
    <w:multiLevelType w:val="hybridMultilevel"/>
    <w:tmpl w:val="1B96C4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09A6"/>
    <w:multiLevelType w:val="hybridMultilevel"/>
    <w:tmpl w:val="86DAE6C2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37E0772"/>
    <w:multiLevelType w:val="hybridMultilevel"/>
    <w:tmpl w:val="539018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32CBB"/>
    <w:multiLevelType w:val="hybridMultilevel"/>
    <w:tmpl w:val="F3E0A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81B06"/>
    <w:multiLevelType w:val="hybridMultilevel"/>
    <w:tmpl w:val="FF32B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286E"/>
    <w:multiLevelType w:val="hybridMultilevel"/>
    <w:tmpl w:val="6F06A2F4"/>
    <w:lvl w:ilvl="0" w:tplc="B0123BB8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40B33"/>
    <w:multiLevelType w:val="hybridMultilevel"/>
    <w:tmpl w:val="8E34C3F0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F1E0A"/>
    <w:multiLevelType w:val="hybridMultilevel"/>
    <w:tmpl w:val="1E982036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F2516"/>
    <w:multiLevelType w:val="hybridMultilevel"/>
    <w:tmpl w:val="CA7CAEA0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81589">
    <w:abstractNumId w:val="12"/>
  </w:num>
  <w:num w:numId="2" w16cid:durableId="764155301">
    <w:abstractNumId w:val="8"/>
  </w:num>
  <w:num w:numId="3" w16cid:durableId="51736930">
    <w:abstractNumId w:val="10"/>
  </w:num>
  <w:num w:numId="4" w16cid:durableId="1275287064">
    <w:abstractNumId w:val="0"/>
  </w:num>
  <w:num w:numId="5" w16cid:durableId="2116165716">
    <w:abstractNumId w:val="9"/>
  </w:num>
  <w:num w:numId="6" w16cid:durableId="1935354206">
    <w:abstractNumId w:val="2"/>
  </w:num>
  <w:num w:numId="7" w16cid:durableId="1322657050">
    <w:abstractNumId w:val="11"/>
  </w:num>
  <w:num w:numId="8" w16cid:durableId="1906407587">
    <w:abstractNumId w:val="5"/>
  </w:num>
  <w:num w:numId="9" w16cid:durableId="5093766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6300072">
    <w:abstractNumId w:val="3"/>
  </w:num>
  <w:num w:numId="11" w16cid:durableId="1390761661">
    <w:abstractNumId w:val="4"/>
  </w:num>
  <w:num w:numId="12" w16cid:durableId="169371310">
    <w:abstractNumId w:val="13"/>
  </w:num>
  <w:num w:numId="13" w16cid:durableId="1446002298">
    <w:abstractNumId w:val="1"/>
  </w:num>
  <w:num w:numId="14" w16cid:durableId="814562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2642D"/>
    <w:rsid w:val="00073976"/>
    <w:rsid w:val="00075E89"/>
    <w:rsid w:val="0008061B"/>
    <w:rsid w:val="0008601A"/>
    <w:rsid w:val="00096DE5"/>
    <w:rsid w:val="000A12DB"/>
    <w:rsid w:val="000B0310"/>
    <w:rsid w:val="000D6E88"/>
    <w:rsid w:val="000E2059"/>
    <w:rsid w:val="00113C21"/>
    <w:rsid w:val="001276EF"/>
    <w:rsid w:val="00141E6F"/>
    <w:rsid w:val="00174354"/>
    <w:rsid w:val="00202B97"/>
    <w:rsid w:val="002279A9"/>
    <w:rsid w:val="002329F0"/>
    <w:rsid w:val="00253F40"/>
    <w:rsid w:val="00276336"/>
    <w:rsid w:val="00291C74"/>
    <w:rsid w:val="002A18BA"/>
    <w:rsid w:val="002D6891"/>
    <w:rsid w:val="003036FB"/>
    <w:rsid w:val="003271D0"/>
    <w:rsid w:val="003435F8"/>
    <w:rsid w:val="003631CE"/>
    <w:rsid w:val="003975BD"/>
    <w:rsid w:val="003A1EC2"/>
    <w:rsid w:val="003C3E89"/>
    <w:rsid w:val="003E63AC"/>
    <w:rsid w:val="003F39D6"/>
    <w:rsid w:val="00425E18"/>
    <w:rsid w:val="004778C9"/>
    <w:rsid w:val="004A5757"/>
    <w:rsid w:val="004C2EFC"/>
    <w:rsid w:val="005152B7"/>
    <w:rsid w:val="00534624"/>
    <w:rsid w:val="00571A36"/>
    <w:rsid w:val="005A6C72"/>
    <w:rsid w:val="005E0ADB"/>
    <w:rsid w:val="0063739A"/>
    <w:rsid w:val="00655340"/>
    <w:rsid w:val="00681DE8"/>
    <w:rsid w:val="006A6049"/>
    <w:rsid w:val="006B233F"/>
    <w:rsid w:val="006D092C"/>
    <w:rsid w:val="00715089"/>
    <w:rsid w:val="007225BA"/>
    <w:rsid w:val="00736D1C"/>
    <w:rsid w:val="00753F1C"/>
    <w:rsid w:val="007916F1"/>
    <w:rsid w:val="0079505F"/>
    <w:rsid w:val="007B76C1"/>
    <w:rsid w:val="007C5F03"/>
    <w:rsid w:val="00846363"/>
    <w:rsid w:val="00893E14"/>
    <w:rsid w:val="008F7C57"/>
    <w:rsid w:val="00910993"/>
    <w:rsid w:val="00947681"/>
    <w:rsid w:val="00986A4A"/>
    <w:rsid w:val="009A5553"/>
    <w:rsid w:val="009B4690"/>
    <w:rsid w:val="009E0FC0"/>
    <w:rsid w:val="009F6216"/>
    <w:rsid w:val="00A0431E"/>
    <w:rsid w:val="00A5666E"/>
    <w:rsid w:val="00A75F72"/>
    <w:rsid w:val="00AC6AD1"/>
    <w:rsid w:val="00AD2D14"/>
    <w:rsid w:val="00B04A1E"/>
    <w:rsid w:val="00C00B63"/>
    <w:rsid w:val="00C5267E"/>
    <w:rsid w:val="00CA4005"/>
    <w:rsid w:val="00CD590A"/>
    <w:rsid w:val="00CE773F"/>
    <w:rsid w:val="00D41294"/>
    <w:rsid w:val="00D51B50"/>
    <w:rsid w:val="00D74150"/>
    <w:rsid w:val="00D7644A"/>
    <w:rsid w:val="00DA7249"/>
    <w:rsid w:val="00E2701B"/>
    <w:rsid w:val="00E94011"/>
    <w:rsid w:val="00E94A1F"/>
    <w:rsid w:val="00EF7AF3"/>
    <w:rsid w:val="00F53AF6"/>
    <w:rsid w:val="00F855F7"/>
    <w:rsid w:val="00FA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C0C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6079C-D14D-48BC-90A8-4BFFD6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M.Nur</dc:creator>
  <cp:keywords/>
  <dc:description/>
  <cp:lastModifiedBy>raider 01</cp:lastModifiedBy>
  <cp:revision>32</cp:revision>
  <cp:lastPrinted>2026-08-21T04:36:00Z</cp:lastPrinted>
  <dcterms:created xsi:type="dcterms:W3CDTF">2019-01-25T03:48:00Z</dcterms:created>
  <dcterms:modified xsi:type="dcterms:W3CDTF">2026-08-21T04:52:00Z</dcterms:modified>
</cp:coreProperties>
</file>