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29"/>
        <w:gridCol w:w="7546"/>
      </w:tblGrid>
      <w:tr w:rsidR="00425E18" w:rsidRPr="00CC6B90" w14:paraId="2888B0BF" w14:textId="77777777" w:rsidTr="00174354">
        <w:trPr>
          <w:trHeight w:val="274"/>
        </w:trPr>
        <w:tc>
          <w:tcPr>
            <w:tcW w:w="6629" w:type="dxa"/>
            <w:vMerge w:val="restart"/>
          </w:tcPr>
          <w:p w14:paraId="7FB4F7C7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  <w:noProof/>
              </w:rPr>
              <w:drawing>
                <wp:anchor distT="0" distB="0" distL="114300" distR="114300" simplePos="0" relativeHeight="251672064" behindDoc="0" locked="0" layoutInCell="1" allowOverlap="1" wp14:anchorId="1ECEDF0B" wp14:editId="014F6D43">
                  <wp:simplePos x="0" y="0"/>
                  <wp:positionH relativeFrom="column">
                    <wp:posOffset>1663041</wp:posOffset>
                  </wp:positionH>
                  <wp:positionV relativeFrom="paragraph">
                    <wp:posOffset>64135</wp:posOffset>
                  </wp:positionV>
                  <wp:extent cx="685800" cy="587375"/>
                  <wp:effectExtent l="0" t="0" r="0" b="3175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587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CC6B90">
              <w:rPr>
                <w:rFonts w:ascii="Arial Narrow" w:hAnsi="Arial Narrow"/>
              </w:rPr>
              <w:t xml:space="preserve"> </w:t>
            </w:r>
          </w:p>
          <w:p w14:paraId="5C9296EF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7EB54296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0AC866B0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45181A85" w14:textId="77777777" w:rsidR="00425E18" w:rsidRPr="00CC6B90" w:rsidRDefault="00425E18" w:rsidP="00425E18">
            <w:pPr>
              <w:jc w:val="center"/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>KEPOLISIAN NEGARA REPUBLIK INDONESIA</w:t>
            </w:r>
          </w:p>
          <w:p w14:paraId="48BE3D14" w14:textId="7DBFC38E" w:rsidR="00425E18" w:rsidRPr="00CC6B90" w:rsidRDefault="00F17975" w:rsidP="00425E18">
            <w:pPr>
              <w:jc w:val="center"/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>DAERAH METROPOLITAN JAKARTA RAYA</w:t>
            </w:r>
          </w:p>
          <w:p w14:paraId="4539FD29" w14:textId="20CDA3D7" w:rsidR="00425E18" w:rsidRPr="00CC6B90" w:rsidRDefault="00425E18" w:rsidP="00425E18">
            <w:pPr>
              <w:jc w:val="center"/>
              <w:rPr>
                <w:rFonts w:ascii="Arial Narrow" w:hAnsi="Arial Narrow"/>
              </w:rPr>
            </w:pPr>
            <w:r w:rsidRPr="00CC6B90">
              <w:rPr>
                <w:rFonts w:ascii="Arial Narrow" w:eastAsia="Calibri" w:hAnsi="Arial Narrow" w:cs="Calibr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F1F42A9" wp14:editId="4D4D2463">
                      <wp:simplePos x="0" y="0"/>
                      <wp:positionH relativeFrom="column">
                        <wp:posOffset>752920</wp:posOffset>
                      </wp:positionH>
                      <wp:positionV relativeFrom="paragraph">
                        <wp:posOffset>154940</wp:posOffset>
                      </wp:positionV>
                      <wp:extent cx="253365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336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640F4CD" id="Straight Connector 1" o:spid="_x0000_s1026" style="position:absolute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3pt,12.2pt" to="258.8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9ltmQEAAIgDAAAOAAAAZHJzL2Uyb0RvYy54bWysU9uO0zAQfUfiHyy/06Rd7QpFTfdhV/CC&#10;YMXlA7zOuLGwPdbYNOnfM3bbFAFCCPHi+HLOmTkzk+397J04ACWLoZfrVSsFBI2DDftefvn85tVr&#10;KVJWYVAOA/TyCEne716+2E6xgw2O6AYgwSIhdVPs5Zhz7Jom6RG8SiuMEPjRIHmV+Uj7ZiA1sbp3&#10;zaZt75oJaYiEGlLi28fTo9xVfWNA5w/GJMjC9ZJzy3Wluj6XtdltVbcnFUerz2mof8jCKxs46CL1&#10;qLIS38j+IuWtJkxo8kqjb9AYq6F6YDfr9ic3n0YVoXrh4qS4lCn9P1n9/vAQnojLMMXUpfhExcVs&#10;yJcv5yfmWqzjUiyYs9B8ubm9ubm75Zrqy1tzJUZK+S2gF2XTS2dD8aE6dXiXMgdj6AXCh2voustH&#10;BwXswkcwwg4cbF3ZdSrgwZE4KO7n8HVd+sdaFVkoxjq3kNo/k87YQoM6KX9LXNA1Ioa8EL0NSL+L&#10;mudLquaEv7g+eS22n3E41kbUcnC7q7PzaJZ5+vFc6dcfaPcdAAD//wMAUEsDBBQABgAIAAAAIQA0&#10;0Z7o3QAAAAkBAAAPAAAAZHJzL2Rvd25yZXYueG1sTI9PT4NAEMXvJn6HzZh4swtNLYSyNMY/Jz0g&#10;euhxy45Ays4Sdgvop3eMBz2+N7+8eS/fL7YXE46+c6QgXkUgkGpnOmoUvL893aQgfNBkdO8IFXyi&#10;h31xeZHrzLiZXnGqQiM4hHymFbQhDJmUvm7Rar9yAxLfPtxodWA5NtKMeuZw28t1FG2l1R3xh1YP&#10;eN9ifarOVkHy+FyVw/zw8lXKRJbl5EJ6Oih1fbXc7UAEXMIfDD/1uToU3OnozmS86FnH6ZZRBevN&#10;BgQDt3HCxvHXkEUu/y8ovgEAAP//AwBQSwECLQAUAAYACAAAACEAtoM4kv4AAADhAQAAEwAAAAAA&#10;AAAAAAAAAAAAAAAAW0NvbnRlbnRfVHlwZXNdLnhtbFBLAQItABQABgAIAAAAIQA4/SH/1gAAAJQB&#10;AAALAAAAAAAAAAAAAAAAAC8BAABfcmVscy8ucmVsc1BLAQItABQABgAIAAAAIQDmd9ltmQEAAIgD&#10;AAAOAAAAAAAAAAAAAAAAAC4CAABkcnMvZTJvRG9jLnhtbFBLAQItABQABgAIAAAAIQA00Z7o3QAA&#10;AAkBAAAPAAAAAAAAAAAAAAAAAPMDAABkcnMvZG93bnJldi54bWxQSwUGAAAAAAQABADzAAAA/QQA&#10;AAAA&#10;" strokecolor="black [3040]"/>
                  </w:pict>
                </mc:Fallback>
              </mc:AlternateContent>
            </w:r>
            <w:r w:rsidRPr="00CC6B90">
              <w:rPr>
                <w:rFonts w:ascii="Arial Narrow" w:hAnsi="Arial Narrow"/>
              </w:rPr>
              <w:t xml:space="preserve">DIREKTORAT RESERSE </w:t>
            </w:r>
            <w:r w:rsidR="00B04A1E" w:rsidRPr="00CC6B90">
              <w:rPr>
                <w:rFonts w:ascii="Arial Narrow" w:hAnsi="Arial Narrow"/>
              </w:rPr>
              <w:t>PPA DAN PPO</w:t>
            </w:r>
          </w:p>
          <w:p w14:paraId="43E16199" w14:textId="77945E51" w:rsidR="00326B4C" w:rsidRPr="00CC6B90" w:rsidRDefault="00326B4C" w:rsidP="00425E18">
            <w:pPr>
              <w:jc w:val="center"/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>SUBBAGRENMIN</w:t>
            </w:r>
          </w:p>
          <w:p w14:paraId="5CB1E004" w14:textId="3BF0B584" w:rsidR="00425E18" w:rsidRPr="00CC6B90" w:rsidRDefault="00425E18" w:rsidP="00B04A1E"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EEBD64A" w14:textId="01BD2A8A" w:rsidR="00425E18" w:rsidRPr="00CC6B90" w:rsidRDefault="00425E18" w:rsidP="00425E18">
            <w:pPr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 xml:space="preserve">NOMOR SOP          </w:t>
            </w:r>
            <w:proofErr w:type="gramStart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  <w:r w:rsidRPr="00CC6B90">
              <w:rPr>
                <w:rFonts w:ascii="Arial Narrow" w:hAnsi="Arial Narrow"/>
              </w:rPr>
              <w:t xml:space="preserve"> B/SOP-      / VII / 2026 / DITRES PPA DAN PPO</w:t>
            </w:r>
          </w:p>
        </w:tc>
      </w:tr>
      <w:tr w:rsidR="00425E18" w:rsidRPr="00CC6B90" w14:paraId="70E0A2AF" w14:textId="77777777" w:rsidTr="00174354">
        <w:tc>
          <w:tcPr>
            <w:tcW w:w="6629" w:type="dxa"/>
            <w:vMerge/>
          </w:tcPr>
          <w:p w14:paraId="1EF15D64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C987C2D" w14:textId="4D4F9969" w:rsidR="00425E18" w:rsidRPr="00CC6B90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Tanggal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C6B90">
              <w:rPr>
                <w:rFonts w:ascii="Arial Narrow" w:hAnsi="Arial Narrow"/>
              </w:rPr>
              <w:t>Pembuatan</w:t>
            </w:r>
            <w:proofErr w:type="spellEnd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  <w:r w:rsidRPr="00CC6B90">
              <w:rPr>
                <w:rFonts w:ascii="Arial Narrow" w:hAnsi="Arial Narrow"/>
              </w:rPr>
              <w:t xml:space="preserve">            JULI 2026</w:t>
            </w:r>
          </w:p>
        </w:tc>
      </w:tr>
      <w:tr w:rsidR="00425E18" w:rsidRPr="00CC6B90" w14:paraId="5C756C4C" w14:textId="77777777" w:rsidTr="00174354">
        <w:tc>
          <w:tcPr>
            <w:tcW w:w="6629" w:type="dxa"/>
            <w:vMerge/>
          </w:tcPr>
          <w:p w14:paraId="74CE19B1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21BCA0E6" w14:textId="147450E2" w:rsidR="00425E18" w:rsidRPr="00CC6B90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Tanggal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Revisi</w:t>
            </w:r>
            <w:proofErr w:type="spellEnd"/>
            <w:r w:rsidRPr="00CC6B90">
              <w:rPr>
                <w:rFonts w:ascii="Arial Narrow" w:hAnsi="Arial Narrow"/>
              </w:rPr>
              <w:t xml:space="preserve">         </w:t>
            </w:r>
            <w:proofErr w:type="gramStart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</w:p>
        </w:tc>
      </w:tr>
      <w:tr w:rsidR="00425E18" w:rsidRPr="00CC6B90" w14:paraId="37090CC9" w14:textId="77777777" w:rsidTr="00174354">
        <w:tc>
          <w:tcPr>
            <w:tcW w:w="6629" w:type="dxa"/>
            <w:vMerge/>
          </w:tcPr>
          <w:p w14:paraId="1FC88A29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6B69059B" w14:textId="2714BB01" w:rsidR="00425E18" w:rsidRPr="00CC6B90" w:rsidRDefault="00425E18" w:rsidP="00425E18">
            <w:pPr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Tanggal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proofErr w:type="gramStart"/>
            <w:r w:rsidRPr="00CC6B90">
              <w:rPr>
                <w:rFonts w:ascii="Arial Narrow" w:hAnsi="Arial Narrow"/>
              </w:rPr>
              <w:t>Pengesahan</w:t>
            </w:r>
            <w:proofErr w:type="spellEnd"/>
            <w:r w:rsidRPr="00CC6B90">
              <w:rPr>
                <w:rFonts w:ascii="Arial Narrow" w:hAnsi="Arial Narrow"/>
              </w:rPr>
              <w:t xml:space="preserve"> :</w:t>
            </w:r>
            <w:proofErr w:type="gramEnd"/>
            <w:r w:rsidRPr="00CC6B90">
              <w:rPr>
                <w:rFonts w:ascii="Arial Narrow" w:hAnsi="Arial Narrow"/>
              </w:rPr>
              <w:t xml:space="preserve">             JULI 2026</w:t>
            </w:r>
          </w:p>
        </w:tc>
      </w:tr>
      <w:tr w:rsidR="00425E18" w:rsidRPr="00CC6B90" w14:paraId="1EDFE948" w14:textId="77777777" w:rsidTr="00174354">
        <w:tc>
          <w:tcPr>
            <w:tcW w:w="6629" w:type="dxa"/>
            <w:vMerge/>
          </w:tcPr>
          <w:p w14:paraId="713C500F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E31FA6D" w14:textId="511597FE" w:rsidR="00425E18" w:rsidRPr="00CC6B90" w:rsidRDefault="00425E18" w:rsidP="00425E18">
            <w:pPr>
              <w:tabs>
                <w:tab w:val="left" w:pos="2483"/>
              </w:tabs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Disahkan</w:t>
            </w:r>
            <w:proofErr w:type="spellEnd"/>
            <w:r w:rsidRPr="00CC6B90">
              <w:rPr>
                <w:rFonts w:ascii="Arial Narrow" w:hAnsi="Arial Narrow"/>
              </w:rPr>
              <w:t xml:space="preserve"> oleh          </w:t>
            </w:r>
            <w:proofErr w:type="gramStart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  <w:r w:rsidRPr="00CC6B90">
              <w:rPr>
                <w:rFonts w:ascii="Arial Narrow" w:hAnsi="Arial Narrow"/>
              </w:rPr>
              <w:t xml:space="preserve">       </w:t>
            </w:r>
            <w:r w:rsidRPr="00CC6B90">
              <w:rPr>
                <w:rFonts w:ascii="Arial Narrow" w:hAnsi="Arial Narrow"/>
              </w:rPr>
              <w:tab/>
              <w:t>DIREKT</w:t>
            </w:r>
            <w:r w:rsidR="003856DD" w:rsidRPr="00CC6B90">
              <w:rPr>
                <w:rFonts w:ascii="Arial Narrow" w:hAnsi="Arial Narrow"/>
              </w:rPr>
              <w:t>UR</w:t>
            </w:r>
            <w:r w:rsidRPr="00CC6B90">
              <w:rPr>
                <w:rFonts w:ascii="Arial Narrow" w:hAnsi="Arial Narrow"/>
              </w:rPr>
              <w:t xml:space="preserve"> RESERSE PPA DAN PPO</w:t>
            </w:r>
          </w:p>
          <w:p w14:paraId="3E6101E3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2A923696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4644D928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5A4BA401" w14:textId="77777777" w:rsidR="00425E18" w:rsidRPr="00CC6B90" w:rsidRDefault="00425E18" w:rsidP="00425E18">
            <w:pPr>
              <w:tabs>
                <w:tab w:val="left" w:pos="2720"/>
              </w:tabs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ab/>
            </w:r>
          </w:p>
          <w:p w14:paraId="22DF975A" w14:textId="77777777" w:rsidR="00425E18" w:rsidRPr="00CC6B90" w:rsidRDefault="00425E18" w:rsidP="00425E18">
            <w:pPr>
              <w:rPr>
                <w:rFonts w:ascii="Arial Narrow" w:hAnsi="Arial Narrow"/>
              </w:rPr>
            </w:pPr>
          </w:p>
          <w:p w14:paraId="76BE1B21" w14:textId="0D090458" w:rsidR="00425E18" w:rsidRPr="00CC6B90" w:rsidRDefault="00F2332E" w:rsidP="00425E18">
            <w:pPr>
              <w:jc w:val="center"/>
              <w:rPr>
                <w:rFonts w:ascii="Arial Narrow" w:hAnsi="Arial Narrow" w:cstheme="minorHAnsi"/>
              </w:rPr>
            </w:pPr>
            <w:r w:rsidRPr="00CC6B90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22BA7B8" wp14:editId="52F0CE15">
                      <wp:simplePos x="0" y="0"/>
                      <wp:positionH relativeFrom="column">
                        <wp:posOffset>1469390</wp:posOffset>
                      </wp:positionH>
                      <wp:positionV relativeFrom="paragraph">
                        <wp:posOffset>155363</wp:posOffset>
                      </wp:positionV>
                      <wp:extent cx="2339975" cy="0"/>
                      <wp:effectExtent l="0" t="0" r="0" b="0"/>
                      <wp:wrapNone/>
                      <wp:docPr id="2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99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25C7CDCC" id="Straight Connector 1" o:spid="_x0000_s1026" style="position:absolute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5.7pt,12.25pt" to="299.9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VRmmgEAAIgDAAAOAAAAZHJzL2Uyb0RvYy54bWysU8tu2zAQvAfoPxC815IdJE0EyzkkaC5B&#10;GuTxAQy1tIjyhSVryX+fJW3LRVoUQdALxcfM7M7uank1WsM2gFF71/L5rOYMnPSdduuWvzx//3rB&#10;WUzCdcJ4By3fQuRXqy8nyyE0sPC9Nx0gIxEXmyG0vE8pNFUVZQ9WxJkP4OhRebQi0RHXVYdiIHVr&#10;qkVdn1eDxy6glxAj3d7sHvmq6CsFMv1QKkJipuWUWyorlvU1r9VqKZo1itBruU9DfCILK7SjoJPU&#10;jUiC/UL9h5TVEn30Ks2kt5VXSksoHsjNvH7n5qkXAYoXKk4MU5ni/5OV95tr94BUhiHEJoYHzC5G&#10;hTZ/KT82lmJtp2LBmJiky8Xp6eXltzPO5OGtOhIDxnQL3rK8abnRLvsQjdjcxUTBCHqA0OEYuuzS&#10;1kAGG/cIiumOgs0Lu0wFXBtkG0H97H7Oc/9IqyAzRWljJlL9b9Iem2lQJuWjxAldInqXJqLVzuPf&#10;oqbxkKra4Q+ud16z7VffbUsjSjmo3cXZfjTzPP1+LvTjD7R6AwAA//8DAFBLAwQUAAYACAAAACEA&#10;VxWss94AAAAJAQAADwAAAGRycy9kb3ducmV2LnhtbEyPPU/DMBCGdyT+g3VIbNRpaWkT4lSIj4kO&#10;Ie3A6MZHEjU+R7GbBH49hxhgu49H7z2XbifbigF73zhSMJ9FIJBKZxqqFBz2LzcbED5oMrp1hAo+&#10;0cM2u7xIdWLcSG84FKESHEI+0QrqELpESl/WaLWfuQ6Jdx+utzpw21fS9HrkcNvKRRTdSasb4gu1&#10;7vCxxvJUnK2C9fNrkXfj0+4rl2uZ54MLm9O7UtdX08M9iIBT+IPhR5/VIWOnozuT8aJVsLidLxnl&#10;YrkCwcAqjmMQx9+BzFL5/4PsGwAA//8DAFBLAQItABQABgAIAAAAIQC2gziS/gAAAOEBAAATAAAA&#10;AAAAAAAAAAAAAAAAAABbQ29udGVudF9UeXBlc10ueG1sUEsBAi0AFAAGAAgAAAAhADj9If/WAAAA&#10;lAEAAAsAAAAAAAAAAAAAAAAALwEAAF9yZWxzLy5yZWxzUEsBAi0AFAAGAAgAAAAhADCRVGaaAQAA&#10;iAMAAA4AAAAAAAAAAAAAAAAALgIAAGRycy9lMm9Eb2MueG1sUEsBAi0AFAAGAAgAAAAhAFcVrLPe&#10;AAAACQEAAA8AAAAAAAAAAAAAAAAA9AMAAGRycy9kb3ducmV2LnhtbFBLBQYAAAAABAAEAPMAAAD/&#10;BAAAAAA=&#10;" strokecolor="black [3040]"/>
                  </w:pict>
                </mc:Fallback>
              </mc:AlternateContent>
            </w:r>
            <w:r w:rsidR="00425E18" w:rsidRPr="00CC6B90">
              <w:rPr>
                <w:rFonts w:ascii="Arial Narrow" w:hAnsi="Arial Narrow" w:cstheme="minorHAnsi"/>
              </w:rPr>
              <w:t xml:space="preserve">                    </w:t>
            </w:r>
            <w:r w:rsidR="00F17975" w:rsidRPr="00CC6B90">
              <w:rPr>
                <w:rFonts w:ascii="Arial Narrow" w:hAnsi="Arial Narrow" w:cstheme="minorHAnsi"/>
              </w:rPr>
              <w:t>Dr. RITA WULANDARI WIBOWO, S.I.K., M.H.</w:t>
            </w:r>
          </w:p>
          <w:p w14:paraId="1004AFFB" w14:textId="609D4911" w:rsidR="00425E18" w:rsidRPr="00CC6B90" w:rsidRDefault="00425E18" w:rsidP="00425E18">
            <w:pPr>
              <w:jc w:val="center"/>
              <w:rPr>
                <w:rFonts w:ascii="Arial Narrow" w:hAnsi="Arial Narrow"/>
              </w:rPr>
            </w:pPr>
            <w:r w:rsidRPr="00CC6B90">
              <w:rPr>
                <w:rFonts w:ascii="Arial Narrow" w:hAnsi="Arial Narrow" w:cstheme="minorHAnsi"/>
              </w:rPr>
              <w:t xml:space="preserve">                     </w:t>
            </w:r>
            <w:r w:rsidR="00F17975" w:rsidRPr="00CC6B90">
              <w:rPr>
                <w:rFonts w:ascii="Arial Narrow" w:hAnsi="Arial Narrow" w:cstheme="minorHAnsi"/>
              </w:rPr>
              <w:t>KOMISARIS BESAR POLISI NRP 75080044</w:t>
            </w:r>
          </w:p>
        </w:tc>
      </w:tr>
      <w:tr w:rsidR="00C00B63" w:rsidRPr="00CC6B90" w14:paraId="7C754357" w14:textId="77777777" w:rsidTr="00174354">
        <w:tc>
          <w:tcPr>
            <w:tcW w:w="6629" w:type="dxa"/>
            <w:vMerge/>
          </w:tcPr>
          <w:p w14:paraId="0F05325F" w14:textId="77777777" w:rsidR="00C00B63" w:rsidRPr="00CC6B90" w:rsidRDefault="00C00B63">
            <w:pPr>
              <w:rPr>
                <w:rFonts w:ascii="Arial Narrow" w:hAnsi="Arial Narrow"/>
              </w:rPr>
            </w:pPr>
          </w:p>
        </w:tc>
        <w:tc>
          <w:tcPr>
            <w:tcW w:w="7546" w:type="dxa"/>
          </w:tcPr>
          <w:p w14:paraId="556A175D" w14:textId="6D0DB301" w:rsidR="00C00B63" w:rsidRPr="00CC6B90" w:rsidRDefault="00C00B63" w:rsidP="003F39D6">
            <w:pPr>
              <w:ind w:left="2018" w:hanging="2018"/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 xml:space="preserve">Nama SOP               </w:t>
            </w:r>
            <w:proofErr w:type="gramStart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  <w:r w:rsidRPr="00CC6B90">
              <w:rPr>
                <w:rFonts w:ascii="Arial Narrow" w:hAnsi="Arial Narrow"/>
              </w:rPr>
              <w:t xml:space="preserve"> </w:t>
            </w:r>
            <w:r w:rsidR="003F39D6" w:rsidRPr="00CC6B90">
              <w:rPr>
                <w:rFonts w:ascii="Arial Narrow" w:hAnsi="Arial Narrow"/>
              </w:rPr>
              <w:t xml:space="preserve">Tata Cara </w:t>
            </w:r>
            <w:proofErr w:type="spellStart"/>
            <w:r w:rsidR="00884999" w:rsidRPr="00CC6B90">
              <w:rPr>
                <w:rFonts w:ascii="Arial Narrow" w:hAnsi="Arial Narrow"/>
              </w:rPr>
              <w:t>Pembuatan</w:t>
            </w:r>
            <w:proofErr w:type="spellEnd"/>
            <w:r w:rsidR="00884999" w:rsidRPr="00CC6B90">
              <w:rPr>
                <w:rFonts w:ascii="Arial Narrow" w:hAnsi="Arial Narrow"/>
              </w:rPr>
              <w:t xml:space="preserve"> </w:t>
            </w:r>
            <w:r w:rsidR="00BC71AC" w:rsidRPr="00CC6B90">
              <w:rPr>
                <w:rFonts w:ascii="Arial Narrow" w:hAnsi="Arial Narrow"/>
              </w:rPr>
              <w:t>Surat</w:t>
            </w:r>
            <w:r w:rsidR="00884999" w:rsidRPr="00CC6B90">
              <w:rPr>
                <w:rFonts w:ascii="Arial Narrow" w:hAnsi="Arial Narrow"/>
              </w:rPr>
              <w:t xml:space="preserve"> Dinas</w:t>
            </w:r>
            <w:r w:rsidR="00355A73" w:rsidRPr="00CC6B90">
              <w:rPr>
                <w:rFonts w:ascii="Arial Narrow" w:hAnsi="Arial Narrow"/>
              </w:rPr>
              <w:t xml:space="preserve"> </w:t>
            </w:r>
            <w:r w:rsidR="003F39D6" w:rsidRPr="00CC6B90">
              <w:rPr>
                <w:rFonts w:ascii="Arial Narrow" w:hAnsi="Arial Narrow"/>
              </w:rPr>
              <w:t xml:space="preserve">di </w:t>
            </w:r>
            <w:proofErr w:type="spellStart"/>
            <w:r w:rsidR="003F39D6" w:rsidRPr="00CC6B90">
              <w:rPr>
                <w:rFonts w:ascii="Arial Narrow" w:hAnsi="Arial Narrow"/>
              </w:rPr>
              <w:t>Lingkungan</w:t>
            </w:r>
            <w:proofErr w:type="spellEnd"/>
            <w:r w:rsidR="003F39D6" w:rsidRPr="00CC6B90">
              <w:rPr>
                <w:rFonts w:ascii="Arial Narrow" w:hAnsi="Arial Narrow"/>
              </w:rPr>
              <w:t xml:space="preserve"> </w:t>
            </w:r>
            <w:proofErr w:type="spellStart"/>
            <w:r w:rsidR="003F39D6" w:rsidRPr="00CC6B90">
              <w:rPr>
                <w:rFonts w:ascii="Arial Narrow" w:hAnsi="Arial Narrow"/>
              </w:rPr>
              <w:t>Satker</w:t>
            </w:r>
            <w:proofErr w:type="spellEnd"/>
            <w:r w:rsidR="00425E18" w:rsidRPr="00CC6B90">
              <w:rPr>
                <w:rFonts w:ascii="Arial Narrow" w:hAnsi="Arial Narrow"/>
              </w:rPr>
              <w:t xml:space="preserve"> </w:t>
            </w:r>
            <w:proofErr w:type="spellStart"/>
            <w:r w:rsidR="00425E18" w:rsidRPr="00CC6B90">
              <w:rPr>
                <w:rFonts w:ascii="Arial Narrow" w:hAnsi="Arial Narrow"/>
              </w:rPr>
              <w:t>Ditres</w:t>
            </w:r>
            <w:proofErr w:type="spellEnd"/>
            <w:r w:rsidR="00425E18" w:rsidRPr="00CC6B90">
              <w:rPr>
                <w:rFonts w:ascii="Arial Narrow" w:hAnsi="Arial Narrow"/>
              </w:rPr>
              <w:t xml:space="preserve"> PPA dan PPO </w:t>
            </w:r>
            <w:r w:rsidR="00F17975" w:rsidRPr="00CC6B90">
              <w:rPr>
                <w:rFonts w:ascii="Arial Narrow" w:hAnsi="Arial Narrow"/>
              </w:rPr>
              <w:t>Polda Metro Jaya</w:t>
            </w:r>
            <w:r w:rsidR="003F39D6" w:rsidRPr="00CC6B90">
              <w:rPr>
                <w:rFonts w:ascii="Arial Narrow" w:hAnsi="Arial Narrow"/>
              </w:rPr>
              <w:t xml:space="preserve"> </w:t>
            </w:r>
          </w:p>
          <w:p w14:paraId="620F351B" w14:textId="77777777" w:rsidR="003F39D6" w:rsidRPr="00CC6B90" w:rsidRDefault="003F39D6" w:rsidP="001276EF">
            <w:pPr>
              <w:ind w:left="2018" w:hanging="2018"/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Konseptor</w:t>
            </w:r>
            <w:proofErr w:type="spellEnd"/>
            <w:r w:rsidRPr="00CC6B90">
              <w:rPr>
                <w:rFonts w:ascii="Arial Narrow" w:hAnsi="Arial Narrow"/>
              </w:rPr>
              <w:t xml:space="preserve">                 </w:t>
            </w:r>
            <w:proofErr w:type="gramStart"/>
            <w:r w:rsidRPr="00CC6B90">
              <w:rPr>
                <w:rFonts w:ascii="Arial Narrow" w:hAnsi="Arial Narrow"/>
              </w:rPr>
              <w:t xml:space="preserve">  :</w:t>
            </w:r>
            <w:proofErr w:type="gramEnd"/>
            <w:r w:rsidRPr="00CC6B90">
              <w:rPr>
                <w:rFonts w:ascii="Arial Narrow" w:hAnsi="Arial Narrow"/>
              </w:rPr>
              <w:t xml:space="preserve">  </w:t>
            </w:r>
            <w:proofErr w:type="spellStart"/>
            <w:r w:rsidRPr="00CC6B90">
              <w:rPr>
                <w:rFonts w:ascii="Arial Narrow" w:hAnsi="Arial Narrow"/>
              </w:rPr>
              <w:t>Kasubbagrenmin</w:t>
            </w:r>
            <w:proofErr w:type="spellEnd"/>
          </w:p>
        </w:tc>
      </w:tr>
      <w:tr w:rsidR="00C00B63" w:rsidRPr="00CC6B90" w14:paraId="5CA98A5F" w14:textId="77777777" w:rsidTr="00174354">
        <w:tc>
          <w:tcPr>
            <w:tcW w:w="6629" w:type="dxa"/>
          </w:tcPr>
          <w:p w14:paraId="39A56E72" w14:textId="77777777" w:rsidR="00C00B63" w:rsidRPr="00CC6B90" w:rsidRDefault="00C00B63">
            <w:pPr>
              <w:rPr>
                <w:rFonts w:ascii="Arial Narrow" w:hAnsi="Arial Narrow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D</w:t>
            </w:r>
            <w:r w:rsidRPr="00CC6B90">
              <w:rPr>
                <w:rFonts w:ascii="Arial Narrow" w:eastAsia="Calibri" w:hAnsi="Arial Narrow" w:cs="Calibri"/>
                <w:position w:val="1"/>
              </w:rPr>
              <w:t>A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C6B90">
              <w:rPr>
                <w:rFonts w:ascii="Arial Narrow" w:eastAsia="Calibri" w:hAnsi="Arial Narrow" w:cs="Calibri"/>
                <w:position w:val="1"/>
              </w:rPr>
              <w:t xml:space="preserve">AR 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H</w:t>
            </w:r>
            <w:r w:rsidRPr="00CC6B90">
              <w:rPr>
                <w:rFonts w:ascii="Arial Narrow" w:eastAsia="Calibri" w:hAnsi="Arial Narrow" w:cs="Calibri"/>
                <w:position w:val="1"/>
              </w:rPr>
              <w:t>U</w:t>
            </w:r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>K</w:t>
            </w:r>
            <w:r w:rsidRPr="00CC6B90">
              <w:rPr>
                <w:rFonts w:ascii="Arial Narrow" w:eastAsia="Calibri" w:hAnsi="Arial Narrow" w:cs="Calibri"/>
                <w:position w:val="1"/>
              </w:rPr>
              <w:t>U</w:t>
            </w:r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>M</w:t>
            </w:r>
            <w:r w:rsidRPr="00CC6B90">
              <w:rPr>
                <w:rFonts w:ascii="Arial Narrow" w:eastAsia="Calibri" w:hAnsi="Arial Narrow" w:cs="Calibri"/>
                <w:position w:val="1"/>
              </w:rPr>
              <w:t>:</w:t>
            </w:r>
          </w:p>
        </w:tc>
        <w:tc>
          <w:tcPr>
            <w:tcW w:w="7546" w:type="dxa"/>
          </w:tcPr>
          <w:p w14:paraId="1A8ADF69" w14:textId="20289C63" w:rsidR="00C00B63" w:rsidRPr="00CC6B90" w:rsidRDefault="00C00B63">
            <w:pPr>
              <w:rPr>
                <w:rFonts w:ascii="Arial Narrow" w:hAnsi="Arial Narrow"/>
              </w:rPr>
            </w:pPr>
            <w:r w:rsidRPr="00CC6B90">
              <w:rPr>
                <w:rFonts w:ascii="Arial Narrow" w:eastAsia="Calibri" w:hAnsi="Arial Narrow" w:cs="Calibri"/>
                <w:position w:val="1"/>
              </w:rPr>
              <w:t>KUALIF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I</w:t>
            </w:r>
            <w:r w:rsidRPr="00CC6B90">
              <w:rPr>
                <w:rFonts w:ascii="Arial Narrow" w:eastAsia="Calibri" w:hAnsi="Arial Narrow" w:cs="Calibri"/>
                <w:position w:val="1"/>
              </w:rPr>
              <w:t>KA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C6B90">
              <w:rPr>
                <w:rFonts w:ascii="Arial Narrow" w:eastAsia="Calibri" w:hAnsi="Arial Narrow" w:cs="Calibri"/>
                <w:position w:val="1"/>
              </w:rPr>
              <w:t>I</w:t>
            </w:r>
            <w:r w:rsidR="00B208B4" w:rsidRPr="00CC6B90">
              <w:rPr>
                <w:rFonts w:ascii="Arial Narrow" w:eastAsia="Calibri" w:hAnsi="Arial Narrow" w:cs="Calibri"/>
                <w:position w:val="1"/>
              </w:rPr>
              <w:t xml:space="preserve"> </w:t>
            </w:r>
            <w:proofErr w:type="gram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>E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L</w:t>
            </w:r>
            <w:r w:rsidRPr="00CC6B90">
              <w:rPr>
                <w:rFonts w:ascii="Arial Narrow" w:eastAsia="Calibri" w:hAnsi="Arial Narrow" w:cs="Calibri"/>
                <w:position w:val="1"/>
              </w:rPr>
              <w:t>AK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S</w:t>
            </w:r>
            <w:r w:rsidRPr="00CC6B90">
              <w:rPr>
                <w:rFonts w:ascii="Arial Narrow" w:eastAsia="Calibri" w:hAnsi="Arial Narrow" w:cs="Calibri"/>
                <w:position w:val="1"/>
              </w:rPr>
              <w:t>A</w:t>
            </w:r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>N</w:t>
            </w:r>
            <w:r w:rsidRPr="00CC6B90">
              <w:rPr>
                <w:rFonts w:ascii="Arial Narrow" w:eastAsia="Calibri" w:hAnsi="Arial Narrow" w:cs="Calibri"/>
                <w:position w:val="1"/>
              </w:rPr>
              <w:t>A</w:t>
            </w:r>
            <w:r w:rsidRPr="00CC6B90">
              <w:rPr>
                <w:rFonts w:ascii="Arial Narrow" w:eastAsia="Calibri" w:hAnsi="Arial Narrow" w:cs="Calibri"/>
                <w:spacing w:val="48"/>
                <w:position w:val="1"/>
              </w:rPr>
              <w:t xml:space="preserve"> </w:t>
            </w:r>
            <w:r w:rsidRPr="00CC6B90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</w:tr>
      <w:tr w:rsidR="00C00B63" w:rsidRPr="00CC6B90" w14:paraId="20D456F5" w14:textId="77777777" w:rsidTr="00174354">
        <w:tc>
          <w:tcPr>
            <w:tcW w:w="6629" w:type="dxa"/>
          </w:tcPr>
          <w:p w14:paraId="759D9E2F" w14:textId="57C383E2" w:rsidR="00884999" w:rsidRPr="00CC6B90" w:rsidRDefault="00884999" w:rsidP="00884999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Perpol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14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2018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SOTK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Satuan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Organisasi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Tata Kerja Pada Tingkat Polda </w:t>
            </w:r>
          </w:p>
          <w:p w14:paraId="3ACA5CF9" w14:textId="674E86BD" w:rsidR="00884999" w:rsidRPr="00CC6B90" w:rsidRDefault="00884999" w:rsidP="00884999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15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2007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Naskah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di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  <w:p w14:paraId="1565FB25" w14:textId="27A4D5FB" w:rsidR="00C00B63" w:rsidRPr="00CC6B90" w:rsidRDefault="00884999" w:rsidP="00884999">
            <w:pPr>
              <w:pStyle w:val="ListParagraph"/>
              <w:numPr>
                <w:ilvl w:val="0"/>
                <w:numId w:val="14"/>
              </w:numPr>
              <w:ind w:left="378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Perkap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Nomor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7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Tahun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2017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Ttg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Naskah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Dinas di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Lingkungan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Polri</w:t>
            </w:r>
            <w:proofErr w:type="spellEnd"/>
          </w:p>
        </w:tc>
        <w:tc>
          <w:tcPr>
            <w:tcW w:w="7546" w:type="dxa"/>
          </w:tcPr>
          <w:p w14:paraId="046074D1" w14:textId="4D48E5BD" w:rsidR="007B76C1" w:rsidRPr="00CC6B90" w:rsidRDefault="00425E18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hAnsi="Arial Narrow"/>
              </w:rPr>
              <w:t>Dirres</w:t>
            </w:r>
            <w:proofErr w:type="spellEnd"/>
            <w:r w:rsidRPr="00CC6B90">
              <w:rPr>
                <w:rFonts w:ascii="Arial Narrow" w:hAnsi="Arial Narrow"/>
              </w:rPr>
              <w:t xml:space="preserve"> PPA dan PPO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F17975" w:rsidRPr="00CC6B90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="007B76C1" w:rsidRPr="00CC6B90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36E1626" w14:textId="71317A6D" w:rsidR="007B76C1" w:rsidRPr="00CC6B90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Karo SDM </w:t>
            </w:r>
            <w:r w:rsidR="00F17975" w:rsidRPr="00CC6B90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31546754" w14:textId="3AE0D1D4" w:rsidR="007B76C1" w:rsidRPr="00CC6B90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Kasubbagrenmin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C6B90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F17975" w:rsidRPr="00CC6B90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0E0CCBD9" w14:textId="3F826CE4" w:rsidR="007B76C1" w:rsidRPr="00CC6B90" w:rsidRDefault="007B76C1" w:rsidP="007B76C1">
            <w:pPr>
              <w:pStyle w:val="ListParagraph"/>
              <w:numPr>
                <w:ilvl w:val="0"/>
                <w:numId w:val="6"/>
              </w:numPr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Kaurmin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="00425E18" w:rsidRPr="00CC6B90">
              <w:rPr>
                <w:rFonts w:ascii="Arial Narrow" w:eastAsia="Calibri" w:hAnsi="Arial Narrow" w:cs="Calibri"/>
                <w:spacing w:val="1"/>
                <w:position w:val="1"/>
              </w:rPr>
              <w:t>Ditres</w:t>
            </w:r>
            <w:proofErr w:type="spellEnd"/>
            <w:r w:rsidR="00425E18"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PPA dan PPO </w:t>
            </w:r>
            <w:r w:rsidR="00F17975" w:rsidRPr="00CC6B90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; </w:t>
            </w:r>
          </w:p>
          <w:p w14:paraId="1BF4FE81" w14:textId="3279C056" w:rsidR="00C00B63" w:rsidRPr="00CC6B90" w:rsidRDefault="007B76C1" w:rsidP="00753F1C">
            <w:pPr>
              <w:rPr>
                <w:rFonts w:ascii="Arial Narrow" w:eastAsia="Calibri" w:hAnsi="Arial Narrow" w:cs="Calibri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5.   Bamin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Urmin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Subbagrenmin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r w:rsidR="00425E18"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Ditres PPA dan PPO </w:t>
            </w:r>
            <w:r w:rsidR="00F17975" w:rsidRPr="00CC6B90">
              <w:rPr>
                <w:rFonts w:ascii="Arial Narrow" w:eastAsia="Calibri" w:hAnsi="Arial Narrow" w:cs="Calibri"/>
                <w:spacing w:val="1"/>
                <w:position w:val="1"/>
              </w:rPr>
              <w:t>Polda Metro Jaya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.</w:t>
            </w:r>
          </w:p>
        </w:tc>
      </w:tr>
      <w:tr w:rsidR="00C00B63" w:rsidRPr="00CC6B90" w14:paraId="7883C29D" w14:textId="77777777" w:rsidTr="00174354">
        <w:tc>
          <w:tcPr>
            <w:tcW w:w="6629" w:type="dxa"/>
          </w:tcPr>
          <w:p w14:paraId="0D18C269" w14:textId="77777777" w:rsidR="00C00B63" w:rsidRPr="00CC6B90" w:rsidRDefault="00C00B63" w:rsidP="00884999">
            <w:pPr>
              <w:spacing w:line="260" w:lineRule="exact"/>
              <w:ind w:left="14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proofErr w:type="gramStart"/>
            <w:r w:rsidRPr="00CC6B90">
              <w:rPr>
                <w:rFonts w:ascii="Arial Narrow" w:eastAsia="Calibri" w:hAnsi="Arial Narrow" w:cs="Calibri"/>
                <w:position w:val="1"/>
              </w:rPr>
              <w:t>K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C6B90">
              <w:rPr>
                <w:rFonts w:ascii="Arial Narrow" w:eastAsia="Calibri" w:hAnsi="Arial Narrow" w:cs="Calibri"/>
                <w:position w:val="1"/>
              </w:rPr>
              <w:t>t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e</w:t>
            </w:r>
            <w:r w:rsidRPr="00CC6B90">
              <w:rPr>
                <w:rFonts w:ascii="Arial Narrow" w:eastAsia="Calibri" w:hAnsi="Arial Narrow" w:cs="Calibri"/>
                <w:spacing w:val="-3"/>
                <w:position w:val="1"/>
              </w:rPr>
              <w:t>r</w:t>
            </w:r>
            <w:r w:rsidRPr="00CC6B90">
              <w:rPr>
                <w:rFonts w:ascii="Arial Narrow" w:eastAsia="Calibri" w:hAnsi="Arial Narrow" w:cs="Calibri"/>
                <w:position w:val="1"/>
              </w:rPr>
              <w:t>kaitan</w:t>
            </w:r>
            <w:proofErr w:type="spellEnd"/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 xml:space="preserve"> </w:t>
            </w:r>
            <w:r w:rsidRPr="00CC6B90">
              <w:rPr>
                <w:rFonts w:ascii="Arial Narrow" w:eastAsia="Calibri" w:hAnsi="Arial Narrow" w:cs="Calibri"/>
                <w:position w:val="1"/>
              </w:rPr>
              <w:t>:</w:t>
            </w:r>
            <w:proofErr w:type="gramEnd"/>
          </w:p>
        </w:tc>
        <w:tc>
          <w:tcPr>
            <w:tcW w:w="7546" w:type="dxa"/>
          </w:tcPr>
          <w:p w14:paraId="09E6DB9D" w14:textId="77777777" w:rsidR="00C00B63" w:rsidRPr="00CC6B90" w:rsidRDefault="00C00B63" w:rsidP="00884999">
            <w:pPr>
              <w:spacing w:line="26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1"/>
              </w:rPr>
              <w:t>erala</w:t>
            </w:r>
            <w:r w:rsidRPr="00CC6B90">
              <w:rPr>
                <w:rFonts w:ascii="Arial Narrow" w:eastAsia="Calibri" w:hAnsi="Arial Narrow" w:cs="Calibri"/>
                <w:spacing w:val="-2"/>
                <w:position w:val="1"/>
              </w:rPr>
              <w:t>t</w:t>
            </w:r>
            <w:r w:rsidRPr="00CC6B90">
              <w:rPr>
                <w:rFonts w:ascii="Arial Narrow" w:eastAsia="Calibri" w:hAnsi="Arial Narrow" w:cs="Calibri"/>
                <w:position w:val="1"/>
              </w:rPr>
              <w:t>a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n</w:t>
            </w:r>
            <w:proofErr w:type="spellEnd"/>
            <w:r w:rsidRPr="00CC6B90">
              <w:rPr>
                <w:rFonts w:ascii="Arial Narrow" w:eastAsia="Calibri" w:hAnsi="Arial Narrow" w:cs="Calibri"/>
                <w:position w:val="1"/>
              </w:rPr>
              <w:t>/</w:t>
            </w: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-3"/>
                <w:position w:val="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1"/>
              </w:rPr>
              <w:t>erlen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g</w:t>
            </w:r>
            <w:r w:rsidRPr="00CC6B90">
              <w:rPr>
                <w:rFonts w:ascii="Arial Narrow" w:eastAsia="Calibri" w:hAnsi="Arial Narrow" w:cs="Calibri"/>
                <w:position w:val="1"/>
              </w:rPr>
              <w:t>kap</w:t>
            </w:r>
            <w:r w:rsidRPr="00CC6B90">
              <w:rPr>
                <w:rFonts w:ascii="Arial Narrow" w:eastAsia="Calibri" w:hAnsi="Arial Narrow" w:cs="Calibri"/>
                <w:spacing w:val="-1"/>
                <w:position w:val="1"/>
              </w:rPr>
              <w:t>an</w:t>
            </w:r>
            <w:proofErr w:type="spellEnd"/>
            <w:r w:rsidRPr="00CC6B90">
              <w:rPr>
                <w:rFonts w:ascii="Arial Narrow" w:eastAsia="Calibri" w:hAnsi="Arial Narrow" w:cs="Calibri"/>
                <w:position w:val="1"/>
              </w:rPr>
              <w:t>;</w:t>
            </w:r>
          </w:p>
        </w:tc>
      </w:tr>
      <w:tr w:rsidR="00C00B63" w:rsidRPr="00CC6B90" w14:paraId="423A5A69" w14:textId="77777777" w:rsidTr="00174354">
        <w:tc>
          <w:tcPr>
            <w:tcW w:w="6629" w:type="dxa"/>
          </w:tcPr>
          <w:p w14:paraId="7946C67C" w14:textId="2B398294" w:rsidR="00C00B63" w:rsidRPr="00CC6B90" w:rsidRDefault="001276EF" w:rsidP="002C5D56">
            <w:pPr>
              <w:pStyle w:val="ListParagraph"/>
              <w:numPr>
                <w:ilvl w:val="0"/>
                <w:numId w:val="15"/>
              </w:numPr>
              <w:ind w:left="364"/>
              <w:rPr>
                <w:rFonts w:ascii="Arial Narrow" w:eastAsia="Calibri" w:hAnsi="Arial Narrow" w:cs="Calibri"/>
                <w:spacing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</w:rPr>
              <w:t xml:space="preserve">SOP </w:t>
            </w:r>
            <w:r w:rsidR="00425E18" w:rsidRPr="00CC6B90">
              <w:rPr>
                <w:rFonts w:ascii="Arial Narrow" w:eastAsia="Calibri" w:hAnsi="Arial Narrow" w:cs="Calibri"/>
                <w:spacing w:val="1"/>
              </w:rPr>
              <w:t xml:space="preserve">DITRES PPA DAN PPO </w:t>
            </w:r>
            <w:r w:rsidRPr="00CC6B90">
              <w:rPr>
                <w:rFonts w:ascii="Arial Narrow" w:eastAsia="Calibri" w:hAnsi="Arial Narrow" w:cs="Calibri"/>
                <w:spacing w:val="1"/>
              </w:rPr>
              <w:t>YANG LAIN</w:t>
            </w:r>
          </w:p>
          <w:p w14:paraId="71CE0428" w14:textId="03B09439" w:rsidR="002C5D56" w:rsidRPr="00CC6B90" w:rsidRDefault="002C5D56" w:rsidP="002C5D56">
            <w:pPr>
              <w:pStyle w:val="ListParagraph"/>
              <w:numPr>
                <w:ilvl w:val="0"/>
                <w:numId w:val="15"/>
              </w:numPr>
              <w:ind w:left="364"/>
              <w:rPr>
                <w:rFonts w:ascii="Arial Narrow" w:eastAsia="Calibri" w:hAnsi="Arial Narrow" w:cs="Calibri"/>
                <w:position w:val="1"/>
              </w:rPr>
            </w:pPr>
            <w:r w:rsidRPr="00CC6B90">
              <w:rPr>
                <w:rFonts w:ascii="Arial Narrow" w:eastAsia="Calibri" w:hAnsi="Arial Narrow" w:cs="Calibri"/>
                <w:position w:val="1"/>
              </w:rPr>
              <w:t>SOP PENGARSIPAN DAN DOKUMENTASI</w:t>
            </w:r>
          </w:p>
        </w:tc>
        <w:tc>
          <w:tcPr>
            <w:tcW w:w="7546" w:type="dxa"/>
          </w:tcPr>
          <w:p w14:paraId="07826DF1" w14:textId="3EE4B865" w:rsidR="00753F1C" w:rsidRPr="00CC6B90" w:rsidRDefault="00753F1C" w:rsidP="000B0F5C">
            <w:pPr>
              <w:spacing w:line="260" w:lineRule="exact"/>
              <w:ind w:left="47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1.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Literatur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referensi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Perundang-undangan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dan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Peraturan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Kapolri</w:t>
            </w:r>
            <w:r w:rsidR="002279A9" w:rsidRPr="00CC6B90">
              <w:rPr>
                <w:rFonts w:ascii="Arial Narrow" w:eastAsia="Calibri" w:hAnsi="Arial Narrow" w:cs="Calibri"/>
                <w:spacing w:val="1"/>
                <w:position w:val="1"/>
              </w:rPr>
              <w:t>;</w:t>
            </w:r>
          </w:p>
          <w:p w14:paraId="31C07052" w14:textId="77777777" w:rsidR="00753F1C" w:rsidRPr="00CC6B90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2.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Komputer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/Laptop;</w:t>
            </w:r>
          </w:p>
          <w:p w14:paraId="3EA1D55A" w14:textId="77777777" w:rsidR="00753F1C" w:rsidRPr="00CC6B90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3. Alat Tulis Kantor;</w:t>
            </w:r>
          </w:p>
          <w:p w14:paraId="6182B62F" w14:textId="77777777" w:rsidR="00C00B63" w:rsidRPr="00CC6B90" w:rsidRDefault="00753F1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 4. 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Tempat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/</w:t>
            </w: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>ruangan</w:t>
            </w:r>
            <w:proofErr w:type="spellEnd"/>
            <w:r w:rsidRPr="00CC6B90">
              <w:rPr>
                <w:rFonts w:ascii="Arial Narrow" w:eastAsia="Calibri" w:hAnsi="Arial Narrow" w:cs="Calibri"/>
                <w:spacing w:val="1"/>
                <w:position w:val="1"/>
              </w:rPr>
              <w:t xml:space="preserve">.  </w:t>
            </w:r>
          </w:p>
          <w:p w14:paraId="6E9416C4" w14:textId="77777777" w:rsidR="003E63AC" w:rsidRPr="00CC6B90" w:rsidRDefault="003E63AC" w:rsidP="00753F1C">
            <w:pPr>
              <w:spacing w:line="260" w:lineRule="exact"/>
              <w:rPr>
                <w:rFonts w:ascii="Arial Narrow" w:eastAsia="Calibri" w:hAnsi="Arial Narrow" w:cs="Calibri"/>
                <w:spacing w:val="1"/>
                <w:position w:val="1"/>
              </w:rPr>
            </w:pPr>
          </w:p>
        </w:tc>
      </w:tr>
      <w:tr w:rsidR="00C00B63" w:rsidRPr="00CC6B90" w14:paraId="015C306A" w14:textId="77777777" w:rsidTr="00174354">
        <w:tc>
          <w:tcPr>
            <w:tcW w:w="6629" w:type="dxa"/>
          </w:tcPr>
          <w:p w14:paraId="53AB35B3" w14:textId="77777777" w:rsidR="00C00B63" w:rsidRPr="00CC6B90" w:rsidRDefault="00C00B63" w:rsidP="00655340">
            <w:pPr>
              <w:rPr>
                <w:rFonts w:ascii="Arial Narrow" w:eastAsia="Calibri" w:hAnsi="Arial Narrow" w:cs="Calibri"/>
                <w:spacing w:val="1"/>
              </w:rPr>
            </w:pPr>
            <w:proofErr w:type="spellStart"/>
            <w:proofErr w:type="gramStart"/>
            <w:r w:rsidRPr="00CC6B90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eri</w:t>
            </w:r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>ng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atan</w:t>
            </w:r>
            <w:proofErr w:type="spellEnd"/>
            <w:r w:rsidRPr="00CC6B90">
              <w:rPr>
                <w:rFonts w:ascii="Arial Narrow" w:eastAsia="Calibri" w:hAnsi="Arial Narrow" w:cs="Calibri"/>
                <w:spacing w:val="48"/>
                <w:position w:val="-1"/>
              </w:rPr>
              <w:t xml:space="preserve"> 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  <w:tc>
          <w:tcPr>
            <w:tcW w:w="7546" w:type="dxa"/>
          </w:tcPr>
          <w:p w14:paraId="6A37FFC6" w14:textId="77777777" w:rsidR="00C00B63" w:rsidRPr="00CC6B90" w:rsidRDefault="00C00B63" w:rsidP="00C00B63">
            <w:pPr>
              <w:spacing w:line="220" w:lineRule="exact"/>
              <w:ind w:left="33"/>
              <w:rPr>
                <w:rFonts w:ascii="Arial Narrow" w:eastAsia="Calibri" w:hAnsi="Arial Narrow" w:cs="Calibri"/>
                <w:spacing w:val="1"/>
                <w:position w:val="1"/>
              </w:rPr>
            </w:pPr>
            <w:proofErr w:type="spellStart"/>
            <w:r w:rsidRPr="00CC6B90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enca</w:t>
            </w:r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ai</w:t>
            </w:r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>a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n</w:t>
            </w:r>
            <w:proofErr w:type="spellEnd"/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dan</w:t>
            </w:r>
            <w:r w:rsidRPr="00CC6B90">
              <w:rPr>
                <w:rFonts w:ascii="Arial Narrow" w:eastAsia="Calibri" w:hAnsi="Arial Narrow" w:cs="Calibri"/>
                <w:spacing w:val="-3"/>
                <w:position w:val="-1"/>
              </w:rPr>
              <w:t xml:space="preserve"> </w:t>
            </w:r>
            <w:proofErr w:type="spellStart"/>
            <w:proofErr w:type="gramStart"/>
            <w:r w:rsidRPr="00CC6B90">
              <w:rPr>
                <w:rFonts w:ascii="Arial Narrow" w:eastAsia="Calibri" w:hAnsi="Arial Narrow" w:cs="Calibri"/>
                <w:spacing w:val="1"/>
                <w:position w:val="-1"/>
              </w:rPr>
              <w:t>P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en</w:t>
            </w:r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>d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at</w:t>
            </w:r>
            <w:r w:rsidRPr="00CC6B90">
              <w:rPr>
                <w:rFonts w:ascii="Arial Narrow" w:eastAsia="Calibri" w:hAnsi="Arial Narrow" w:cs="Calibri"/>
                <w:spacing w:val="-2"/>
                <w:position w:val="-1"/>
              </w:rPr>
              <w:t>a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an</w:t>
            </w:r>
            <w:proofErr w:type="spellEnd"/>
            <w:r w:rsidRPr="00CC6B90">
              <w:rPr>
                <w:rFonts w:ascii="Arial Narrow" w:eastAsia="Calibri" w:hAnsi="Arial Narrow" w:cs="Calibri"/>
                <w:spacing w:val="-1"/>
                <w:position w:val="-1"/>
              </w:rPr>
              <w:t xml:space="preserve"> </w:t>
            </w:r>
            <w:r w:rsidRPr="00CC6B90">
              <w:rPr>
                <w:rFonts w:ascii="Arial Narrow" w:eastAsia="Calibri" w:hAnsi="Arial Narrow" w:cs="Calibri"/>
                <w:position w:val="-1"/>
              </w:rPr>
              <w:t>:</w:t>
            </w:r>
            <w:proofErr w:type="gramEnd"/>
          </w:p>
        </w:tc>
      </w:tr>
      <w:tr w:rsidR="00EF7AF3" w:rsidRPr="00CC6B90" w14:paraId="5C2C9243" w14:textId="77777777" w:rsidTr="00174354">
        <w:tc>
          <w:tcPr>
            <w:tcW w:w="6629" w:type="dxa"/>
          </w:tcPr>
          <w:p w14:paraId="48BA120C" w14:textId="44DC63C4" w:rsidR="00EF7AF3" w:rsidRPr="00CC6B90" w:rsidRDefault="002C5D56" w:rsidP="002279A9">
            <w:pPr>
              <w:jc w:val="both"/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Kecepatan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untuk</w:t>
            </w:r>
            <w:proofErr w:type="spellEnd"/>
            <w:r w:rsidRPr="00CC6B90">
              <w:rPr>
                <w:rFonts w:ascii="Arial Narrow" w:hAnsi="Arial Narrow"/>
              </w:rPr>
              <w:t xml:space="preserve"> Langkah-Langkah </w:t>
            </w:r>
            <w:proofErr w:type="spellStart"/>
            <w:r w:rsidRPr="00CC6B90">
              <w:rPr>
                <w:rFonts w:ascii="Arial Narrow" w:hAnsi="Arial Narrow"/>
              </w:rPr>
              <w:t>Kerja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dari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Tindak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Lanjut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Pimpinan</w:t>
            </w:r>
            <w:proofErr w:type="spellEnd"/>
          </w:p>
        </w:tc>
        <w:tc>
          <w:tcPr>
            <w:tcW w:w="7546" w:type="dxa"/>
          </w:tcPr>
          <w:p w14:paraId="25533166" w14:textId="06DB6251" w:rsidR="00EF7AF3" w:rsidRPr="00CC6B90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r w:rsidRPr="00CC6B90">
              <w:rPr>
                <w:rFonts w:ascii="Arial Narrow" w:hAnsi="Arial Narrow"/>
              </w:rPr>
              <w:t xml:space="preserve">Ro SDM </w:t>
            </w:r>
            <w:r w:rsidR="00F17975" w:rsidRPr="00CC6B90">
              <w:rPr>
                <w:rFonts w:ascii="Arial Narrow" w:hAnsi="Arial Narrow"/>
              </w:rPr>
              <w:t>Polda Metro Jaya</w:t>
            </w:r>
            <w:r w:rsidRPr="00CC6B90">
              <w:rPr>
                <w:rFonts w:ascii="Arial Narrow" w:hAnsi="Arial Narrow"/>
              </w:rPr>
              <w:t>;</w:t>
            </w:r>
          </w:p>
          <w:p w14:paraId="039AEF99" w14:textId="1BF4AFAF" w:rsidR="00EF7AF3" w:rsidRPr="00CC6B90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Subbagrenmin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C6B90">
              <w:rPr>
                <w:rFonts w:ascii="Arial Narrow" w:hAnsi="Arial Narrow"/>
              </w:rPr>
              <w:t>Ditres</w:t>
            </w:r>
            <w:proofErr w:type="spellEnd"/>
            <w:r w:rsidR="00655340" w:rsidRPr="00CC6B90">
              <w:rPr>
                <w:rFonts w:ascii="Arial Narrow" w:hAnsi="Arial Narrow"/>
              </w:rPr>
              <w:t xml:space="preserve"> PPA dan PPO </w:t>
            </w:r>
            <w:r w:rsidR="00F17975" w:rsidRPr="00CC6B90">
              <w:rPr>
                <w:rFonts w:ascii="Arial Narrow" w:hAnsi="Arial Narrow"/>
              </w:rPr>
              <w:t>Polda Metro Jaya</w:t>
            </w:r>
            <w:r w:rsidRPr="00CC6B90">
              <w:rPr>
                <w:rFonts w:ascii="Arial Narrow" w:hAnsi="Arial Narrow"/>
              </w:rPr>
              <w:t xml:space="preserve">; </w:t>
            </w:r>
          </w:p>
          <w:p w14:paraId="69E67661" w14:textId="6D26710D" w:rsidR="00EF7AF3" w:rsidRPr="00CC6B90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25"/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Urmin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Pr="00CC6B90">
              <w:rPr>
                <w:rFonts w:ascii="Arial Narrow" w:hAnsi="Arial Narrow"/>
              </w:rPr>
              <w:t>subbagrenmin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proofErr w:type="spellStart"/>
            <w:r w:rsidR="00655340" w:rsidRPr="00CC6B90">
              <w:rPr>
                <w:rFonts w:ascii="Arial Narrow" w:hAnsi="Arial Narrow"/>
              </w:rPr>
              <w:t>Ditres</w:t>
            </w:r>
            <w:proofErr w:type="spellEnd"/>
            <w:r w:rsidR="00655340" w:rsidRPr="00CC6B90">
              <w:rPr>
                <w:rFonts w:ascii="Arial Narrow" w:hAnsi="Arial Narrow"/>
              </w:rPr>
              <w:t xml:space="preserve"> PPA dan PPO </w:t>
            </w:r>
            <w:r w:rsidR="00F17975" w:rsidRPr="00CC6B90">
              <w:rPr>
                <w:rFonts w:ascii="Arial Narrow" w:hAnsi="Arial Narrow"/>
              </w:rPr>
              <w:t>Polda Metro Jaya</w:t>
            </w:r>
            <w:r w:rsidRPr="00CC6B90">
              <w:rPr>
                <w:rFonts w:ascii="Arial Narrow" w:hAnsi="Arial Narrow"/>
              </w:rPr>
              <w:t xml:space="preserve">; </w:t>
            </w:r>
          </w:p>
          <w:p w14:paraId="4958511D" w14:textId="075D4482" w:rsidR="00EF7AF3" w:rsidRPr="00CC6B90" w:rsidRDefault="00EF7AF3" w:rsidP="00EF7AF3">
            <w:pPr>
              <w:pStyle w:val="ListParagraph"/>
              <w:numPr>
                <w:ilvl w:val="0"/>
                <w:numId w:val="8"/>
              </w:numPr>
              <w:ind w:left="459" w:hanging="459"/>
              <w:rPr>
                <w:rFonts w:ascii="Arial Narrow" w:hAnsi="Arial Narrow"/>
              </w:rPr>
            </w:pPr>
            <w:proofErr w:type="spellStart"/>
            <w:r w:rsidRPr="00CC6B90">
              <w:rPr>
                <w:rFonts w:ascii="Arial Narrow" w:hAnsi="Arial Narrow"/>
              </w:rPr>
              <w:t>Bidkum</w:t>
            </w:r>
            <w:proofErr w:type="spellEnd"/>
            <w:r w:rsidRPr="00CC6B90">
              <w:rPr>
                <w:rFonts w:ascii="Arial Narrow" w:hAnsi="Arial Narrow"/>
              </w:rPr>
              <w:t xml:space="preserve"> </w:t>
            </w:r>
            <w:r w:rsidR="00F17975" w:rsidRPr="00CC6B90">
              <w:rPr>
                <w:rFonts w:ascii="Arial Narrow" w:hAnsi="Arial Narrow"/>
              </w:rPr>
              <w:t>Polda Metro Jaya</w:t>
            </w:r>
            <w:r w:rsidRPr="00CC6B90">
              <w:rPr>
                <w:rFonts w:ascii="Arial Narrow" w:hAnsi="Arial Narrow"/>
              </w:rPr>
              <w:t>.</w:t>
            </w:r>
          </w:p>
        </w:tc>
      </w:tr>
    </w:tbl>
    <w:p w14:paraId="34F3EE2E" w14:textId="7955A289" w:rsidR="002279A9" w:rsidRDefault="002279A9" w:rsidP="0008061B">
      <w:pPr>
        <w:jc w:val="center"/>
        <w:rPr>
          <w:rFonts w:ascii="Arial Narrow" w:hAnsi="Arial Narrow"/>
        </w:rPr>
      </w:pPr>
    </w:p>
    <w:p w14:paraId="6054DBE0" w14:textId="77777777" w:rsidR="000C4D5B" w:rsidRPr="00CC6B90" w:rsidRDefault="000C4D5B" w:rsidP="0008061B">
      <w:pPr>
        <w:jc w:val="center"/>
        <w:rPr>
          <w:rFonts w:ascii="Arial Narrow" w:hAnsi="Arial Narrow"/>
        </w:rPr>
      </w:pPr>
    </w:p>
    <w:p w14:paraId="56A42270" w14:textId="5181535A" w:rsidR="002C5D56" w:rsidRPr="00CC6B90" w:rsidRDefault="002C5D56" w:rsidP="002C5D56">
      <w:pPr>
        <w:ind w:left="5040" w:firstLine="720"/>
        <w:rPr>
          <w:rFonts w:ascii="Arial Narrow" w:hAnsi="Arial Narrow" w:cstheme="minorHAnsi"/>
          <w:sz w:val="24"/>
          <w:szCs w:val="24"/>
          <w:u w:val="single"/>
        </w:rPr>
      </w:pPr>
      <w:r w:rsidRPr="00CC6B90">
        <w:rPr>
          <w:rFonts w:ascii="Arial Narrow" w:hAnsi="Arial Narrow" w:cstheme="minorHAnsi"/>
          <w:sz w:val="24"/>
          <w:szCs w:val="24"/>
          <w:u w:val="single"/>
        </w:rPr>
        <w:lastRenderedPageBreak/>
        <w:t xml:space="preserve">SOP PEMBUATAN </w:t>
      </w:r>
      <w:r w:rsidR="00BC71AC" w:rsidRPr="00CC6B90">
        <w:rPr>
          <w:rFonts w:ascii="Arial Narrow" w:hAnsi="Arial Narrow" w:cstheme="minorHAnsi"/>
          <w:sz w:val="24"/>
          <w:szCs w:val="24"/>
          <w:u w:val="single"/>
        </w:rPr>
        <w:t>SURAT</w:t>
      </w:r>
      <w:r w:rsidRPr="00CC6B90">
        <w:rPr>
          <w:rFonts w:ascii="Arial Narrow" w:hAnsi="Arial Narrow" w:cstheme="minorHAnsi"/>
          <w:sz w:val="24"/>
          <w:szCs w:val="24"/>
          <w:u w:val="single"/>
        </w:rPr>
        <w:t xml:space="preserve"> DINAS</w:t>
      </w:r>
    </w:p>
    <w:tbl>
      <w:tblPr>
        <w:tblStyle w:val="TableGrid"/>
        <w:tblW w:w="15412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710"/>
        <w:gridCol w:w="3260"/>
        <w:gridCol w:w="1418"/>
        <w:gridCol w:w="1347"/>
        <w:gridCol w:w="1336"/>
        <w:gridCol w:w="1711"/>
        <w:gridCol w:w="1856"/>
        <w:gridCol w:w="1300"/>
        <w:gridCol w:w="1354"/>
        <w:gridCol w:w="1120"/>
      </w:tblGrid>
      <w:tr w:rsidR="002C5D56" w:rsidRPr="00CC6B90" w14:paraId="0C40AB25" w14:textId="77777777" w:rsidTr="002D4765">
        <w:tc>
          <w:tcPr>
            <w:tcW w:w="710" w:type="dxa"/>
            <w:vMerge w:val="restart"/>
          </w:tcPr>
          <w:p w14:paraId="71C9F5A1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6BE1249C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NO</w:t>
            </w:r>
          </w:p>
        </w:tc>
        <w:tc>
          <w:tcPr>
            <w:tcW w:w="3260" w:type="dxa"/>
            <w:vMerge w:val="restart"/>
          </w:tcPr>
          <w:p w14:paraId="37467014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24468F67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KEGIATAN</w:t>
            </w:r>
          </w:p>
        </w:tc>
        <w:tc>
          <w:tcPr>
            <w:tcW w:w="5812" w:type="dxa"/>
            <w:gridSpan w:val="4"/>
          </w:tcPr>
          <w:p w14:paraId="41F8179E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PELAKSANA</w:t>
            </w:r>
          </w:p>
        </w:tc>
        <w:tc>
          <w:tcPr>
            <w:tcW w:w="4510" w:type="dxa"/>
            <w:gridSpan w:val="3"/>
          </w:tcPr>
          <w:p w14:paraId="65AEE0E3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MUTU BUKU</w:t>
            </w:r>
          </w:p>
        </w:tc>
        <w:tc>
          <w:tcPr>
            <w:tcW w:w="1120" w:type="dxa"/>
            <w:vMerge w:val="restart"/>
          </w:tcPr>
          <w:p w14:paraId="00F6522A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04BAC5BE" w14:textId="77777777" w:rsidR="002C5D56" w:rsidRPr="00CC6B90" w:rsidRDefault="002C5D56" w:rsidP="002D4765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KET</w:t>
            </w:r>
          </w:p>
        </w:tc>
      </w:tr>
      <w:tr w:rsidR="002C5D56" w:rsidRPr="00CC6B90" w14:paraId="222249A4" w14:textId="77777777" w:rsidTr="002C5D56">
        <w:tc>
          <w:tcPr>
            <w:tcW w:w="710" w:type="dxa"/>
            <w:vMerge/>
            <w:tcBorders>
              <w:bottom w:val="double" w:sz="4" w:space="0" w:color="auto"/>
            </w:tcBorders>
          </w:tcPr>
          <w:p w14:paraId="27F2745B" w14:textId="77777777" w:rsidR="002C5D56" w:rsidRPr="00CC6B90" w:rsidRDefault="002C5D56" w:rsidP="002D476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3260" w:type="dxa"/>
            <w:vMerge/>
            <w:tcBorders>
              <w:bottom w:val="double" w:sz="4" w:space="0" w:color="auto"/>
            </w:tcBorders>
          </w:tcPr>
          <w:p w14:paraId="1B668D53" w14:textId="77777777" w:rsidR="002C5D56" w:rsidRPr="00CC6B90" w:rsidRDefault="002C5D56" w:rsidP="002D476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418" w:type="dxa"/>
            <w:tcBorders>
              <w:bottom w:val="double" w:sz="4" w:space="0" w:color="auto"/>
            </w:tcBorders>
            <w:vAlign w:val="center"/>
          </w:tcPr>
          <w:p w14:paraId="48487308" w14:textId="45E9AED7" w:rsidR="002C5D56" w:rsidRPr="00CC6B90" w:rsidRDefault="00272825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URMIN</w:t>
            </w:r>
          </w:p>
        </w:tc>
        <w:tc>
          <w:tcPr>
            <w:tcW w:w="1347" w:type="dxa"/>
            <w:tcBorders>
              <w:bottom w:val="double" w:sz="4" w:space="0" w:color="auto"/>
            </w:tcBorders>
            <w:vAlign w:val="center"/>
          </w:tcPr>
          <w:p w14:paraId="1E71D77E" w14:textId="7991CCAE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DIRRES PPA DAN PPO</w:t>
            </w:r>
          </w:p>
        </w:tc>
        <w:tc>
          <w:tcPr>
            <w:tcW w:w="1336" w:type="dxa"/>
            <w:tcBorders>
              <w:bottom w:val="double" w:sz="4" w:space="0" w:color="auto"/>
            </w:tcBorders>
            <w:vAlign w:val="center"/>
          </w:tcPr>
          <w:p w14:paraId="1064D198" w14:textId="77777777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KSBG</w:t>
            </w:r>
          </w:p>
          <w:p w14:paraId="06C97F60" w14:textId="77777777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RENMIN</w:t>
            </w:r>
          </w:p>
        </w:tc>
        <w:tc>
          <w:tcPr>
            <w:tcW w:w="1711" w:type="dxa"/>
            <w:tcBorders>
              <w:bottom w:val="double" w:sz="4" w:space="0" w:color="auto"/>
            </w:tcBorders>
            <w:vAlign w:val="center"/>
          </w:tcPr>
          <w:p w14:paraId="7B284077" w14:textId="4D041D7F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PAMIN</w:t>
            </w:r>
          </w:p>
        </w:tc>
        <w:tc>
          <w:tcPr>
            <w:tcW w:w="1856" w:type="dxa"/>
            <w:tcBorders>
              <w:bottom w:val="double" w:sz="4" w:space="0" w:color="auto"/>
            </w:tcBorders>
            <w:vAlign w:val="center"/>
          </w:tcPr>
          <w:p w14:paraId="523E1715" w14:textId="77777777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KELENGKAPAN</w:t>
            </w:r>
          </w:p>
        </w:tc>
        <w:tc>
          <w:tcPr>
            <w:tcW w:w="1300" w:type="dxa"/>
            <w:tcBorders>
              <w:bottom w:val="double" w:sz="4" w:space="0" w:color="auto"/>
            </w:tcBorders>
            <w:vAlign w:val="center"/>
          </w:tcPr>
          <w:p w14:paraId="3308523A" w14:textId="77777777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WAKTU</w:t>
            </w:r>
          </w:p>
        </w:tc>
        <w:tc>
          <w:tcPr>
            <w:tcW w:w="1354" w:type="dxa"/>
            <w:tcBorders>
              <w:bottom w:val="double" w:sz="4" w:space="0" w:color="auto"/>
            </w:tcBorders>
            <w:vAlign w:val="center"/>
          </w:tcPr>
          <w:p w14:paraId="61474D7D" w14:textId="77777777" w:rsidR="002C5D56" w:rsidRPr="00CC6B90" w:rsidRDefault="002C5D56" w:rsidP="002C5D56">
            <w:pPr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OUTPUT</w:t>
            </w:r>
          </w:p>
        </w:tc>
        <w:tc>
          <w:tcPr>
            <w:tcW w:w="1120" w:type="dxa"/>
            <w:vMerge/>
            <w:tcBorders>
              <w:bottom w:val="double" w:sz="4" w:space="0" w:color="auto"/>
            </w:tcBorders>
          </w:tcPr>
          <w:p w14:paraId="0774AD20" w14:textId="77777777" w:rsidR="002C5D56" w:rsidRPr="00CC6B90" w:rsidRDefault="002C5D56" w:rsidP="002D4765">
            <w:pPr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70834EE0" w14:textId="77777777" w:rsidTr="002C5D56">
        <w:trPr>
          <w:trHeight w:val="20"/>
        </w:trPr>
        <w:tc>
          <w:tcPr>
            <w:tcW w:w="710" w:type="dxa"/>
            <w:tcBorders>
              <w:top w:val="double" w:sz="4" w:space="0" w:color="auto"/>
            </w:tcBorders>
          </w:tcPr>
          <w:p w14:paraId="186FE814" w14:textId="77777777" w:rsidR="002C5D56" w:rsidRPr="00CC6B90" w:rsidRDefault="002C5D56" w:rsidP="002D4765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1</w:t>
            </w:r>
          </w:p>
        </w:tc>
        <w:tc>
          <w:tcPr>
            <w:tcW w:w="3260" w:type="dxa"/>
            <w:tcBorders>
              <w:top w:val="double" w:sz="4" w:space="0" w:color="auto"/>
            </w:tcBorders>
          </w:tcPr>
          <w:p w14:paraId="18271665" w14:textId="0A464C69" w:rsidR="002C5D56" w:rsidRPr="00CC6B90" w:rsidRDefault="002C5D56" w:rsidP="002C5D56">
            <w:pPr>
              <w:spacing w:before="40" w:after="4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Menerima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dari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satker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luar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mengajukan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kepada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Dirres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PPA dan PPO</w:t>
            </w:r>
          </w:p>
        </w:tc>
        <w:tc>
          <w:tcPr>
            <w:tcW w:w="1418" w:type="dxa"/>
            <w:tcBorders>
              <w:top w:val="double" w:sz="4" w:space="0" w:color="auto"/>
            </w:tcBorders>
          </w:tcPr>
          <w:p w14:paraId="2E92CCFA" w14:textId="0BE37EE2" w:rsidR="002C5D56" w:rsidRPr="00CC6B90" w:rsidRDefault="008934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8DF23B1" wp14:editId="6F71564F">
                      <wp:simplePos x="0" y="0"/>
                      <wp:positionH relativeFrom="column">
                        <wp:posOffset>-1270</wp:posOffset>
                      </wp:positionH>
                      <wp:positionV relativeFrom="paragraph">
                        <wp:posOffset>123190</wp:posOffset>
                      </wp:positionV>
                      <wp:extent cx="700405" cy="344170"/>
                      <wp:effectExtent l="0" t="0" r="23495" b="17780"/>
                      <wp:wrapNone/>
                      <wp:docPr id="891127568" name="Flowchart: Terminator 891127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0405" cy="344170"/>
                              </a:xfrm>
                              <a:prstGeom prst="flowChartTerminator">
                                <a:avLst/>
                              </a:prstGeom>
                              <a:solidFill>
                                <a:srgbClr val="92D05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4C90DAE" id="_x0000_t116" coordsize="21600,21600" o:spt="116" path="m3475,qx,10800,3475,21600l18125,21600qx21600,10800,18125,xe">
                      <v:stroke joinstyle="miter"/>
                      <v:path gradientshapeok="t" o:connecttype="rect" textboxrect="1018,3163,20582,18437"/>
                    </v:shapetype>
                    <v:shape id="Flowchart: Terminator 891127568" o:spid="_x0000_s1026" type="#_x0000_t116" style="position:absolute;margin-left:-.1pt;margin-top:9.7pt;width:55.15pt;height:27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Cn0aAIAAOMEAAAOAAAAZHJzL2Uyb0RvYy54bWysVN9v2jAQfp+0/8Hy+5rAwtqihoqBmCZV&#10;LVI79flwbBLJsb2zIXR//c5OKLTb0zQezJ3v9+fvcnN7aDXbS/SNNSUfXeScSSNs1ZhtyX88rT5d&#10;ceYDmAq0NbLkL9Lz29nHDzedm8qxra2uJDJKYvy0cyWvQ3DTLPOili34C+ukIaOy2EIgFbdZhdBR&#10;9lZn4zz/knUWK4dWSO/pdtkb+SzlV0qK8KCUl4HpklNvIZ2Yzk08s9kNTLcIrm7E0Ab8QxctNIaK&#10;vqZaQgC2w+aPVG0j0HqrwoWwbWaVaoRMM9A0o/zdNI81OJlmIXC8e4XJ/7+04n7/6NZIMHTOTz2J&#10;cYqDwjb+U3/skMB6eQVLHgITdHmZ50U+4UyQ6XNRjC4TmNkp2KEP36RtWRRKrrTtFjVgeJLYNgaC&#10;xYQY7O98oPoUeYyIpb3VTbVqtE4KbjcLjWwP9IzX42U+ORZ746YN60o+nhQ5PbUAopPSEEhsXVVy&#10;b7acgd4ST0Xoa7+J9udFitXV6OsyNehrqGRfepLTL3KGmh3ce/m82TjFEnzdh6QSQ4g2cRiZaDkM&#10;fUI9ShtbvayRoe156p1YNZTtDnxYAxIxaS5atvBAR8Sz5HaQOKst/vrbffQnvpCVs46ITkD83AFK&#10;zvR3Q0y6HhVF3IykFJPLMSl4btmcW8yuXVh6hBGttRNJjP5BH0WFtn2mnZzHqmQCI6h2D/mgLEK/&#10;gLTVQs7nyY22wUG4M49OxOQRp4jj0+EZ0A0MCkS9e3tcCpi+Y07vGyONne+CVU2i1QlXeqqo0Cal&#10;Rxu2Pq7quZ68Tt+m2W8AAAD//wMAUEsDBBQABgAIAAAAIQDPtbXN3gAAAAcBAAAPAAAAZHJzL2Rv&#10;d25yZXYueG1sTI5LS8NAFIX3gv9huIIbaSdpJLYxN0UKQn0gtBW6nWauSTBzJ2SmSfz3Tle6PA/O&#10;+fL1ZFoxUO8aywjxPAJBXFrdcIXweXieLUE4r1ir1jIh/JCDdXF9latM25F3NOx9JcIIu0wh1N53&#10;mZSurMkoN7cdcci+bG+UD7KvpO7VGMZNKxdRlEqjGg4PtepoU1P5vT8bhLe7dPu6PJiPcTjuTGK2&#10;78nLpkS8vZmeHkF4mvxfGS74AR2KwHSyZ9ZOtAizRSgGe3UP4hLHUQzihPCQpCCLXP7nL34BAAD/&#10;/wMAUEsBAi0AFAAGAAgAAAAhALaDOJL+AAAA4QEAABMAAAAAAAAAAAAAAAAAAAAAAFtDb250ZW50&#10;X1R5cGVzXS54bWxQSwECLQAUAAYACAAAACEAOP0h/9YAAACUAQAACwAAAAAAAAAAAAAAAAAvAQAA&#10;X3JlbHMvLnJlbHNQSwECLQAUAAYACAAAACEACPgp9GgCAADjBAAADgAAAAAAAAAAAAAAAAAuAgAA&#10;ZHJzL2Uyb0RvYy54bWxQSwECLQAUAAYACAAAACEAz7W1zd4AAAAHAQAADwAAAAAAAAAAAAAAAADC&#10;BAAAZHJzL2Rvd25yZXYueG1sUEsFBgAAAAAEAAQA8wAAAM0FAAAAAA==&#10;" fillcolor="#92d050" strokecolor="#385d8a" strokeweight="2pt"/>
                  </w:pict>
                </mc:Fallback>
              </mc:AlternateContent>
            </w:r>
            <w:r w:rsidR="002C5D56"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417D4699" wp14:editId="31875FF8">
                      <wp:simplePos x="0" y="0"/>
                      <wp:positionH relativeFrom="column">
                        <wp:posOffset>669925</wp:posOffset>
                      </wp:positionH>
                      <wp:positionV relativeFrom="paragraph">
                        <wp:posOffset>309880</wp:posOffset>
                      </wp:positionV>
                      <wp:extent cx="431800" cy="0"/>
                      <wp:effectExtent l="38100" t="38100" r="215900" b="95250"/>
                      <wp:wrapNone/>
                      <wp:docPr id="17" name="Elbow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31800" cy="0"/>
                              </a:xfrm>
                              <a:prstGeom prst="bentConnector3">
                                <a:avLst>
                                  <a:gd name="adj1" fmla="val 134424"/>
                                </a:avLst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C199AF"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Elbow Connector 17" o:spid="_x0000_s1026" type="#_x0000_t34" style="position:absolute;margin-left:52.75pt;margin-top:24.4pt;width:34pt;height:0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zoUuwEAAMsDAAAOAAAAZHJzL2Uyb0RvYy54bWysU8uu0zAQ3SPxD5b3NI9W6Kpqehe9gg2C&#10;Kx4f4Drjxsj2WLZp0r9n7KYpAqQrITYTP+acOXM82T1O1rAzhKjRdbxZ1ZyBk9hrd+r4t6/v3jxw&#10;FpNwvTDooOMXiPxx//rVbvRbaHFA00NgROLidvQdH1Ly26qKcgAr4go9OLpUGKxItA2nqg9iJHZr&#10;qrau31Yjht4HlBAjnT5dL/m+8CsFMn1SKkJipuOkLZUYSjzmWO13YnsKwg9azjLEP6iwQjsqulA9&#10;iSTYj6D/oLJaBoyo0kqirVApLaH0QN009W/dfBmEh9ILmRP9YlP8f7Ty4/ngngPZMPq4jf455C4m&#10;FWz+kj42FbMui1kwJSbpcLNuHmqyVN6uqjvOh5jeA1qWFx0/gksHdI5eA8O6+CTOH2IqhvXMCUuT&#10;IfrvDWfKGvL/LAxr1ptNu8kPRMRzOq1u1HR8V1xW6WIgMxr3GRTTPWlsS60yTHAwgREvFZKS9LQz&#10;c8nOMKWNWYD1y8A5P0OhDNoCbl4GL4hSGV1awFY7DH8jSFMzS1bX/JsD176zBUfsL+UtizU0McW7&#10;ebrzSP66L/D7P7j/CQAA//8DAFBLAwQUAAYACAAAACEA+dCO9t0AAAAJAQAADwAAAGRycy9kb3du&#10;cmV2LnhtbEyPzU7DMBCE70i8g7VIXFDrUGgbhTgVAoFQBQcCD+DEmx/qn8h2k/D2bMUBjjP7aXYm&#10;381GsxF96J0VcL1MgKGtneptK+Dz42mRAgtRWiW1syjgGwPsivOzXGbKTfYdxzK2jEJsyKSALsYh&#10;4zzUHRoZlm5AS7fGeSMjSd9y5eVE4UbzVZJsuJG9pQ+dHPChw/pQHo0APa2e6/2hTOfx5eqreX3z&#10;j9umEuLyYr6/AxZxjn8wnOpTdSioU+WOVgWmSSfrNaECblOacAK2N2RUvwYvcv5/QfEDAAD//wMA&#10;UEsBAi0AFAAGAAgAAAAhALaDOJL+AAAA4QEAABMAAAAAAAAAAAAAAAAAAAAAAFtDb250ZW50X1R5&#10;cGVzXS54bWxQSwECLQAUAAYACAAAACEAOP0h/9YAAACUAQAACwAAAAAAAAAAAAAAAAAvAQAAX3Jl&#10;bHMvLnJlbHNQSwECLQAUAAYACAAAACEAPg86FLsBAADLAwAADgAAAAAAAAAAAAAAAAAuAgAAZHJz&#10;L2Uyb0RvYy54bWxQSwECLQAUAAYACAAAACEA+dCO9t0AAAAJAQAADwAAAAAAAAAAAAAAAAAVBAAA&#10;ZHJzL2Rvd25yZXYueG1sUEsFBgAAAAAEAAQA8wAAAB8FAAAAAA==&#10;" adj="29036" strokecolor="#c0504d [3205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="002C5D56" w:rsidRPr="00CC6B90">
              <w:rPr>
                <w:rFonts w:ascii="Arial Narrow" w:hAnsi="Arial Narrow" w:cstheme="minorHAnsi"/>
                <w:noProof/>
                <w:sz w:val="24"/>
                <w:szCs w:val="24"/>
                <w:lang w:eastAsia="id-ID"/>
              </w:rPr>
              <w:t xml:space="preserve"> </w:t>
            </w:r>
          </w:p>
        </w:tc>
        <w:tc>
          <w:tcPr>
            <w:tcW w:w="1347" w:type="dxa"/>
            <w:tcBorders>
              <w:top w:val="double" w:sz="4" w:space="0" w:color="auto"/>
            </w:tcBorders>
          </w:tcPr>
          <w:p w14:paraId="50CE53B5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361AC4E7" wp14:editId="7CD5C6A8">
                      <wp:simplePos x="0" y="0"/>
                      <wp:positionH relativeFrom="column">
                        <wp:posOffset>358140</wp:posOffset>
                      </wp:positionH>
                      <wp:positionV relativeFrom="paragraph">
                        <wp:posOffset>297815</wp:posOffset>
                      </wp:positionV>
                      <wp:extent cx="0" cy="468000"/>
                      <wp:effectExtent l="114300" t="19050" r="76200" b="84455"/>
                      <wp:wrapNone/>
                      <wp:docPr id="18" name="Straight Arrow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D4F37F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8" o:spid="_x0000_s1026" type="#_x0000_t32" style="position:absolute;margin-left:28.2pt;margin-top:23.45pt;width:0;height:36.85pt;z-index:251645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DMugEAAMcDAAAOAAAAZHJzL2Uyb0RvYy54bWysU9uO0zAQfUfiH6y806QVWq2ipvvQ3eUF&#10;wYrLB3idcWPJ9lhj0yR/z9jppggQSIiXiS9zzswcn+zvJmfFGSga9F213TSVAK+wN/7UVV+/PL65&#10;rURM0vfSooeumiFWd4fXr/ZjaGGHA9oeSDCJj+0YumpIKbR1HdUATsYNBvB8qZGcTLylU92THJnd&#10;2XrXNDf1iNQHQgUx8un9clkdCr/WoNJHrSMkYbuKe0slUonPOdaHvWxPJMNg1KUN+Q9dOGk8F12p&#10;7mWS4huZX6icUYQRddoodDVqbRSUGXiabfPTNJ8HGaDMwuLEsMoU/x+t+nA++idiGcYQ2xieKE8x&#10;aXL5y/2JqYg1r2LBlIRaDhWfvr25bZqiY33FBYrpHaATedFVMZE0pyEd0Xt+EaRt0Uqe38fElRn4&#10;AshFrc8xSWMffC/SHNg2kgjH/Ficm+/ra7dllWYLC/YTaGF67m9XahQjwdGSOEu2gFQKfNqtTJyd&#10;YdpYuwKbvwMv+RkKxWQreJnsj1VXRKmMPq1gZzzS76qnaXtpWS/5Lwosc2cJnrGfyzsWadgtRauL&#10;s7Mdf9wX+PX/O3wHAAD//wMAUEsDBBQABgAIAAAAIQDQpIPy3AAAAAgBAAAPAAAAZHJzL2Rvd25y&#10;ZXYueG1sTI9BTsMwEEX3SNzBGiQ2FXVatRFN41SAoCs2JBzAjadJ1Hgc2W6a3p6BDV1+/ac/b/Ld&#10;ZHsxog+dIwWLeQICqXamo0bBd/Xx9AwiRE1G945QwRUD7Ir7u1xnxl3oC8cyNoJHKGRaQRvjkEkZ&#10;6hatDnM3IHF3dN7qyNE30nh94XHby2WSpNLqjvhCqwd8a7E+lWerwI3XI+3Xs0U5Vv7dz06f+9eq&#10;VurxYXrZgog4xX8YfvVZHQp2OrgzmSB6Bet0xaSCVboBwf1fPjC3TFKQRS5vHyh+AAAA//8DAFBL&#10;AQItABQABgAIAAAAIQC2gziS/gAAAOEBAAATAAAAAAAAAAAAAAAAAAAAAABbQ29udGVudF9UeXBl&#10;c10ueG1sUEsBAi0AFAAGAAgAAAAhADj9If/WAAAAlAEAAAsAAAAAAAAAAAAAAAAALwEAAF9yZWxz&#10;Ly5yZWxzUEsBAi0AFAAGAAgAAAAhAPUEUMy6AQAAxwMAAA4AAAAAAAAAAAAAAAAALgIAAGRycy9l&#10;Mm9Eb2MueG1sUEsBAi0AFAAGAAgAAAAhANCkg/LcAAAACAEAAA8AAAAAAAAAAAAAAAAAFAQAAGRy&#10;cy9kb3ducmV2LnhtbFBLBQYAAAAABAAEAPMAAAAdBQAAAAA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336" w:type="dxa"/>
            <w:tcBorders>
              <w:top w:val="double" w:sz="4" w:space="0" w:color="auto"/>
            </w:tcBorders>
          </w:tcPr>
          <w:p w14:paraId="166E2C22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711" w:type="dxa"/>
            <w:tcBorders>
              <w:top w:val="double" w:sz="4" w:space="0" w:color="auto"/>
            </w:tcBorders>
          </w:tcPr>
          <w:p w14:paraId="1B9FE4FA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856" w:type="dxa"/>
            <w:tcBorders>
              <w:top w:val="double" w:sz="4" w:space="0" w:color="auto"/>
            </w:tcBorders>
          </w:tcPr>
          <w:p w14:paraId="60200F61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Dokumen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, ATK,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Buku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agenda,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Ekspedisi</w:t>
            </w:r>
            <w:proofErr w:type="spellEnd"/>
          </w:p>
        </w:tc>
        <w:tc>
          <w:tcPr>
            <w:tcW w:w="1300" w:type="dxa"/>
            <w:tcBorders>
              <w:top w:val="double" w:sz="4" w:space="0" w:color="auto"/>
            </w:tcBorders>
          </w:tcPr>
          <w:p w14:paraId="48FADDCB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10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  <w:tcBorders>
              <w:top w:val="double" w:sz="4" w:space="0" w:color="auto"/>
            </w:tcBorders>
          </w:tcPr>
          <w:p w14:paraId="5B1BA19E" w14:textId="776A67C7" w:rsidR="002C5D56" w:rsidRPr="00CC6B90" w:rsidRDefault="00FF0BD7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="002C5D56"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  <w:tcBorders>
              <w:top w:val="double" w:sz="4" w:space="0" w:color="auto"/>
            </w:tcBorders>
          </w:tcPr>
          <w:p w14:paraId="4E140151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67A031E7" w14:textId="77777777" w:rsidTr="002C5D56">
        <w:trPr>
          <w:trHeight w:val="20"/>
        </w:trPr>
        <w:tc>
          <w:tcPr>
            <w:tcW w:w="710" w:type="dxa"/>
          </w:tcPr>
          <w:p w14:paraId="7875C808" w14:textId="77777777" w:rsidR="002C5D56" w:rsidRPr="00CC6B90" w:rsidRDefault="002C5D56" w:rsidP="002D4765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2</w:t>
            </w:r>
          </w:p>
        </w:tc>
        <w:tc>
          <w:tcPr>
            <w:tcW w:w="3260" w:type="dxa"/>
          </w:tcPr>
          <w:p w14:paraId="5987C108" w14:textId="77777777" w:rsidR="002C5D56" w:rsidRPr="00CC6B90" w:rsidRDefault="002C5D56" w:rsidP="002C5D56">
            <w:pPr>
              <w:spacing w:before="40" w:after="4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Mendisposisi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kepada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Kasubbagrenmin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untuk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ditindaklanjuti</w:t>
            </w:r>
            <w:proofErr w:type="spellEnd"/>
          </w:p>
        </w:tc>
        <w:tc>
          <w:tcPr>
            <w:tcW w:w="1418" w:type="dxa"/>
          </w:tcPr>
          <w:p w14:paraId="48053FED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47" w:type="dxa"/>
          </w:tcPr>
          <w:p w14:paraId="0C722FC8" w14:textId="386DC25C" w:rsidR="002C5D56" w:rsidRPr="00CC6B90" w:rsidRDefault="008934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A78524D" wp14:editId="2B1FD3BB">
                      <wp:simplePos x="0" y="0"/>
                      <wp:positionH relativeFrom="column">
                        <wp:posOffset>70062</wp:posOffset>
                      </wp:positionH>
                      <wp:positionV relativeFrom="paragraph">
                        <wp:posOffset>174625</wp:posOffset>
                      </wp:positionV>
                      <wp:extent cx="569595" cy="273050"/>
                      <wp:effectExtent l="0" t="0" r="20955" b="12700"/>
                      <wp:wrapNone/>
                      <wp:docPr id="97166366" name="Rectangle 971663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FFD97E" id="Rectangle 97166366" o:spid="_x0000_s1026" style="position:absolute;margin-left:5.5pt;margin-top:13.75pt;width:44.85pt;height:2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NDcwIAAA0FAAAOAAAAZHJzL2Uyb0RvYy54bWysVEtv2zAMvg/YfxB0X+1kcdoGdYqsQYYB&#10;XVugHXpmZCk2IEsapcTpfv0o2Wn62GEY5oPMl/j4SOrict9qtpPoG2tKPjrJOZNG2Koxm5L/eFh9&#10;OuPMBzAVaGtkyZ+k55fzjx8uOjeTY1tbXUlk5MT4WedKXofgZlnmRS1b8CfWSUNKZbGFQCxusgqh&#10;I++tzsZ5Ps06i5VDK6T3JF32Sj5P/pWSItwq5WVguuSUW0gnpnMdz2x+AbMNgqsbMaQB/5BFC42h&#10;oM+ulhCAbbF556ptBFpvVTgRts2sUo2QqQaqZpS/qea+BidTLQSOd88w+f/nVtzs7t0dEgyd8zNP&#10;ZKxir7CNf8qP7RNYT89gyX1ggoTF9Lw4LzgTpBqffs6LBGZ2vOzQh6/StiwSJUfqRYIIdtc+UEAy&#10;PZjEWN7qplo1WicGN+srjWwH1LezfDpZjNNdvW2/26oXT3P6+gaSmNrciycHMfn3vZsU65V/bVhH&#10;aRdkTBUADZ7SEIhsXVVybzacgd7QRIuAKfCr24PbId7qbPRl2RvVUMleWvxNFrH8Jfi6v5JCxHoo&#10;cW0iCjIN8IDWsT+RWtvq6Q4Z2n6ivROrhrxdgw93gDTCVBetZbilQ2lLxdqB4qy2+OtP8mhPk0Va&#10;zjpaCQLi5xZQcqa/GZq589FkEncoMZPidEwMvtSsX2rMtr2y1L0RPQBOJDLaB30gFdr2kbZ3EaOS&#10;Coyg2D3kA3MV+lWl/RdysUhmtDcOwrW5dyI6jzhFHB/2j4BumLVAQ3pjD+sDszcj19vGm8YutsGq&#10;Js3jEVfqQWRo51I3hvchLvVLPlkdX7H5bwAAAP//AwBQSwMEFAAGAAgAAAAhAOEboWndAAAACAEA&#10;AA8AAABkcnMvZG93bnJldi54bWxMj8FOwzAQRO9I/IO1SNyonUolVYhToQIXKCq0/YBtvE3Sxuso&#10;dpvw97gnOI5mNPMmX4y2FRfqfeNYQzJRIIhLZxquNOy2bw9zED4gG2wdk4Yf8rAobm9yzIwb+Jsu&#10;m1CJWMI+Qw11CF0mpS9rsugnriOO3sH1FkOUfSVNj0Mst62cKvUoLTYcF2rsaFlTedqcrQaD66V5&#10;ma/CZ/q6Og5f76fkY7vT+v5ufH4CEWgMf2G44kd0KCLT3p3ZeNFGncQrQcM0nYG4+kqlIPYaUjUD&#10;WeTy/4HiFwAA//8DAFBLAQItABQABgAIAAAAIQC2gziS/gAAAOEBAAATAAAAAAAAAAAAAAAAAAAA&#10;AABbQ29udGVudF9UeXBlc10ueG1sUEsBAi0AFAAGAAgAAAAhADj9If/WAAAAlAEAAAsAAAAAAAAA&#10;AAAAAAAALwEAAF9yZWxzLy5yZWxzUEsBAi0AFAAGAAgAAAAhADa4s0NzAgAADQUAAA4AAAAAAAAA&#10;AAAAAAAALgIAAGRycy9lMm9Eb2MueG1sUEsBAi0AFAAGAAgAAAAhAOEboWndAAAACAEAAA8AAAAA&#10;AAAAAAAAAAAAzQQAAGRycy9kb3ducmV2LnhtbFBLBQYAAAAABAAEAPMAAADXBQAAAAA=&#10;" fillcolor="#b3a2c7" strokecolor="#385d8a" strokeweight="2pt"/>
                  </w:pict>
                </mc:Fallback>
              </mc:AlternateContent>
            </w:r>
            <w:r w:rsidR="002C5D56"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0E1021E" wp14:editId="65C60D73">
                      <wp:simplePos x="0" y="0"/>
                      <wp:positionH relativeFrom="column">
                        <wp:posOffset>588645</wp:posOffset>
                      </wp:positionH>
                      <wp:positionV relativeFrom="paragraph">
                        <wp:posOffset>318135</wp:posOffset>
                      </wp:positionV>
                      <wp:extent cx="468000" cy="0"/>
                      <wp:effectExtent l="38100" t="38100" r="236855" b="95250"/>
                      <wp:wrapNone/>
                      <wp:docPr id="20" name="Elb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68000" cy="0"/>
                              </a:xfrm>
                              <a:prstGeom prst="bentConnector3">
                                <a:avLst>
                                  <a:gd name="adj1" fmla="val 134424"/>
                                </a:avLst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79C0D" id="Elbow Connector 20" o:spid="_x0000_s1026" type="#_x0000_t34" style="position:absolute;margin-left:46.35pt;margin-top:25.05pt;width:36.85pt;height:0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pcFvAEAAMsDAAAOAAAAZHJzL2Uyb0RvYy54bWysU9uK2zAQfS/0H4TeG182LEuIsw9Z2pfS&#10;Lr18gCKPYhVJIyQ1dv6+I8VxyrawUPoy1mXOmTNH4+3jZA07QYgaXcebVc0ZOIm9dseOf//2/t0D&#10;ZzEJ1wuDDjp+hsgfd2/fbEe/gRYHND0ERiQubkbf8SElv6mqKAewIq7Qg6NLhcGKRNtwrPogRmK3&#10;pmrr+r4aMfQ+oIQY6fTpcsl3hV8pkOmzUhESMx0nbanEUOIhx2q3FZtjEH7QcpYh/kGFFdpR0YXq&#10;SSTBfgb9B5XVMmBElVYSbYVKaQmlB+qmqV9083UQHkovZE70i03x/9HKT6e9ew5kw+jjJvrnkLuY&#10;VLD5S/rYVMw6L2bBlJikw/X9Q12TpfJ6Vd1wPsT0AdCyvOj4AVzao3P0Ghjuik/i9DGmYljPnLA0&#10;GaL/0XCmrCH/T8Kw5m69btf5gYh4TqfVlZqOb4rLKp0NZEbjvoBiuieNbalVhgn2JjDipUJSkp52&#10;Zi7ZGaa0MQuwfh0452colEFbwM3r4AVRKqNLC9hqh+FvBGlqZsnqkn914NJ3tuCA/bm8ZbGGJqZ4&#10;N093Hsnf9wV++wd3vwAAAP//AwBQSwMEFAAGAAgAAAAhAF4g/MbeAAAACAEAAA8AAABkcnMvZG93&#10;bnJldi54bWxMj81OwzAQhO9IvIO1SFwQdRpBWkKcCoFACMGBwAM48eaH2uvIdpPw9rjiAMfZGc18&#10;W+wWo9mEzg+WBKxXCTCkxqqBOgGfH4+XW2A+SFJSW0IB3+hhV56eFDJXdqZ3nKrQsVhCPpcC+hDG&#10;nHPf9GikX9kRKXqtdUaGKF3HlZNzLDeap0mScSMHigu9HPG+x2ZfHYwAPadPzcu+2i7T88VX+/rm&#10;HjZtLcT52XJ3CyzgEv7CcMSP6FBGptoeSHmmBdykm5gUcJ2sgR39LLsCVv8eeFnw/w+UPwAAAP//&#10;AwBQSwECLQAUAAYACAAAACEAtoM4kv4AAADhAQAAEwAAAAAAAAAAAAAAAAAAAAAAW0NvbnRlbnRf&#10;VHlwZXNdLnhtbFBLAQItABQABgAIAAAAIQA4/SH/1gAAAJQBAAALAAAAAAAAAAAAAAAAAC8BAABf&#10;cmVscy8ucmVsc1BLAQItABQABgAIAAAAIQAU0pcFvAEAAMsDAAAOAAAAAAAAAAAAAAAAAC4CAABk&#10;cnMvZTJvRG9jLnhtbFBLAQItABQABgAIAAAAIQBeIPzG3gAAAAgBAAAPAAAAAAAAAAAAAAAAABYE&#10;AABkcnMvZG93bnJldi54bWxQSwUGAAAAAAQABADzAAAAIQUAAAAA&#10;" adj="29036" strokecolor="#c0504d [3205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336" w:type="dxa"/>
          </w:tcPr>
          <w:p w14:paraId="139FC67A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2CE35313" wp14:editId="3E4E82C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320040</wp:posOffset>
                      </wp:positionV>
                      <wp:extent cx="0" cy="432000"/>
                      <wp:effectExtent l="114300" t="19050" r="76200" b="101600"/>
                      <wp:wrapNone/>
                      <wp:docPr id="21" name="Straight Arrow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32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FE3DB3" id="Straight Arrow Connector 21" o:spid="_x0000_s1026" type="#_x0000_t32" style="position:absolute;margin-left:29.1pt;margin-top:25.2pt;width:0;height:34pt;z-index:251646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+3EuQEAAMcDAAAOAAAAZHJzL2Uyb0RvYy54bWysU8GO1DAMvSPxD1HuTDsDQqiazh5mgQuC&#10;FbAfkE2daaQ0jpwwbf8eJ53tIEAgrfbiJo7fs/3s7m+mwYkzULToW7nd1FKA19hZf2rl/fcPr95J&#10;EZPynXLooZUzRHlzePliP4YGdtij64AEk/jYjKGVfUqhqaqoexhU3GAAz48GaVCJr3SqOlIjsw+u&#10;2tX122pE6gKhhhjZe7s8ykPhNwZ0+mJMhCRcK7m2VCwV+5Btddir5kQq9FZfylBPqGJQ1nPSlepW&#10;JSV+kP2DarCaMKJJG41DhcZYDaUH7mZb/9bNt14FKL2wODGsMsXno9Wfz0d/RyzDGGITwx3lLiZD&#10;Q/5yfWIqYs2rWDAloRenZu+b1zyGomN1xQWK6SPgIPKhlTGRsqc+HdF7ngjStmilzp9i4swMfATk&#10;pM5nm5R1730n0hx4bRQRjnlYHJvfq2u15ZRmBwv2KxhhO65vV3KURYKjI3FWvAJKa/BptzJxdIYZ&#10;69wKrP8PvMRnKJQlW8FLZ//MuiJKZvRpBQ/WI/0te5q2l5LNEv+owNJ3luABu7nMsUjD21K0umx2&#10;Xsdf7wV+/f8OPwEAAP//AwBQSwMEFAAGAAgAAAAhAMpuuSHcAAAACAEAAA8AAABkcnMvZG93bnJl&#10;di54bWxMj8FOwzAQRO9I/QdrK3GpqJOqRVGIUwGCnriQ8AFuvE2ixuvIdtP071m4wGk1mqfZmWI/&#10;20FM6EPvSEG6TkAgNc701Cr4qt8fMhAhajJ6cIQKbhhgXy7uCp0bd6VPnKrYCg6hkGsFXYxjLmVo&#10;OrQ6rN2IxN7JeasjS99K4/WVw+0gN0nyKK3uiT90esTXDptzdbEK3HQ70WG3Squp9m9+df44vNSN&#10;UvfL+fkJRMQ5/sHwU5+rQ8mdju5CJohBwS7bMMk32YJg/1cfmUuzLciykP8HlN8AAAD//wMAUEsB&#10;Ai0AFAAGAAgAAAAhALaDOJL+AAAA4QEAABMAAAAAAAAAAAAAAAAAAAAAAFtDb250ZW50X1R5cGVz&#10;XS54bWxQSwECLQAUAAYACAAAACEAOP0h/9YAAACUAQAACwAAAAAAAAAAAAAAAAAvAQAAX3JlbHMv&#10;LnJlbHNQSwECLQAUAAYACAAAACEALK/txLkBAADHAwAADgAAAAAAAAAAAAAAAAAuAgAAZHJzL2Uy&#10;b0RvYy54bWxQSwECLQAUAAYACAAAACEAym65IdwAAAAIAQAADwAAAAAAAAAAAAAAAAATBAAAZHJz&#10;L2Rvd25yZXYueG1sUEsFBgAAAAAEAAQA8wAAABwFAAAAAA=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711" w:type="dxa"/>
          </w:tcPr>
          <w:p w14:paraId="738E0059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856" w:type="dxa"/>
          </w:tcPr>
          <w:p w14:paraId="29B041DB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Lembar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Disposisi</w:t>
            </w:r>
            <w:proofErr w:type="spellEnd"/>
          </w:p>
        </w:tc>
        <w:tc>
          <w:tcPr>
            <w:tcW w:w="1300" w:type="dxa"/>
          </w:tcPr>
          <w:p w14:paraId="69DB3B35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1A7B597E" w14:textId="73E6E7A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Disposisi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0924E635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393EA464" w14:textId="77777777" w:rsidTr="002C5D56">
        <w:trPr>
          <w:trHeight w:val="20"/>
        </w:trPr>
        <w:tc>
          <w:tcPr>
            <w:tcW w:w="710" w:type="dxa"/>
          </w:tcPr>
          <w:p w14:paraId="07A76308" w14:textId="77777777" w:rsidR="002C5D56" w:rsidRPr="00CC6B90" w:rsidRDefault="002C5D56" w:rsidP="002D4765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3</w:t>
            </w:r>
          </w:p>
        </w:tc>
        <w:tc>
          <w:tcPr>
            <w:tcW w:w="3260" w:type="dxa"/>
          </w:tcPr>
          <w:p w14:paraId="3B8EE3E7" w14:textId="23FEC672" w:rsidR="002C5D56" w:rsidRPr="00CC6B90" w:rsidRDefault="002C5D56" w:rsidP="002C5D56">
            <w:pPr>
              <w:spacing w:before="40" w:after="4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Menindaklanjuti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disposisi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Kabidpropam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dengan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membuat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draft </w:t>
            </w:r>
            <w:r w:rsidR="00A22D55"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Dinas</w:t>
            </w:r>
          </w:p>
        </w:tc>
        <w:tc>
          <w:tcPr>
            <w:tcW w:w="1418" w:type="dxa"/>
          </w:tcPr>
          <w:p w14:paraId="73C9DF05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47" w:type="dxa"/>
          </w:tcPr>
          <w:p w14:paraId="227DB54F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BA16028" w14:textId="4E82D266" w:rsidR="002C5D56" w:rsidRPr="00CC6B90" w:rsidRDefault="008934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0BCE754A" wp14:editId="77791A75">
                      <wp:simplePos x="0" y="0"/>
                      <wp:positionH relativeFrom="column">
                        <wp:posOffset>86572</wp:posOffset>
                      </wp:positionH>
                      <wp:positionV relativeFrom="paragraph">
                        <wp:posOffset>177800</wp:posOffset>
                      </wp:positionV>
                      <wp:extent cx="569966" cy="273133"/>
                      <wp:effectExtent l="0" t="0" r="20955" b="12700"/>
                      <wp:wrapNone/>
                      <wp:docPr id="763168090" name="Rectangle 7631680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966" cy="273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7BC2F8" id="Rectangle 763168090" o:spid="_x0000_s1026" style="position:absolute;margin-left:6.8pt;margin-top:14pt;width:44.9pt;height:21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fFcQIAAA0FAAAOAAAAZHJzL2Uyb0RvYy54bWysVEtvGjEQvlfqf7B8bxYIkARliWgQVaU0&#10;iZRUORuvl13J9rhjw5L++o7tJSRpD1VVDmZensfnb/byam802yn0LdiSD08GnCkroWrtpuTfH1ef&#10;zjnzQdhKaLCq5M/K86v5xw+XnZupETSgK4WMklg/61zJmxDcrCi8bJQR/gScsuSsAY0IpOKmqFB0&#10;lN3oYjQYTIsOsHIIUnlP1mV28nnKX9dKhru69iowXXLqLaQT07mOZzG/FLMNCte0sm9D/EMXRrSW&#10;ir6kWoog2Bbb31KZViJ4qMOJBFNAXbdSpRlomuHg3TQPjXAqzULgePcCk/9/aeXt7sHdI8HQOT/z&#10;JMYp9jWa+E/9sX0C6/kFLLUPTJJxMr24mE45k+QanZ0OT08jmMXxskMfvigwLAolR3qLBJHY3fiQ&#10;Qw8hsZYH3VarVuuk4GZ9rZHtBL3b+WA6XozSXb0136DK5umAfvkByUzPnM3jg5la8TlNautNfm1Z&#10;R21PKJgmEES8WotAonFVyb3dcCb0hhgtA6bCb273aft6q/Ph52UOakSlsnXyN13E8ZfCN/lKKtFj&#10;qG1EQSUC92gd3ydKa6ie75EhZEZ7J1ctZbsRPtwLJArTXLSW4Y6OWgMNC73EWQP480/2GE/MIi9n&#10;Ha0EAfFjK1Bxpr9a4tzFcDyOO5SU8eRsRAq+9qxfe+zWXAO93pA+AE4mMcYHfRBrBPNE27uIVckl&#10;rKTaGfJeuQ55VWn/pVosUhjtjRPhxj44GZNHnCKOj/snga7nWiCS3sJhfcTsHeVybLxpYbENULeJ&#10;j0dciTBRoZ1L1Om/D3GpX+sp6vgVm/8CAAD//wMAUEsDBBQABgAIAAAAIQDPCB+m3gAAAAgBAAAP&#10;AAAAZHJzL2Rvd25yZXYueG1sTI/BTsMwEETvSPyDtUjcqJ0WtVGIU6ECF2gFtP2AbWyS0HgdxW4T&#10;/p7tCY6jGc28yZeja8XZ9qHxpCGZKBCWSm8aqjTsdy93KYgQkQy2nqyGHxtgWVxf5ZgZP9CnPW9j&#10;JbiEQoYa6hi7TMpQ1tZhmPjOEntfvncYWfaVND0OXO5aOVVqLh02xAs1dnZV2/K4PTkNBt9X5ild&#10;x83ief09fLwek7fdXuvbm/HxAUS0Y/wLwwWf0aFgpoM/kQmiZT2bc1LDNOVLF1/N7kEcNCwSBbLI&#10;5f8DxS8AAAD//wMAUEsBAi0AFAAGAAgAAAAhALaDOJL+AAAA4QEAABMAAAAAAAAAAAAAAAAAAAAA&#10;AFtDb250ZW50X1R5cGVzXS54bWxQSwECLQAUAAYACAAAACEAOP0h/9YAAACUAQAACwAAAAAAAAAA&#10;AAAAAAAvAQAAX3JlbHMvLnJlbHNQSwECLQAUAAYACAAAACEAC9snxXECAAANBQAADgAAAAAAAAAA&#10;AAAAAAAuAgAAZHJzL2Uyb0RvYy54bWxQSwECLQAUAAYACAAAACEAzwgfpt4AAAAIAQAADwAAAAAA&#10;AAAAAAAAAADLBAAAZHJzL2Rvd25yZXYueG1sUEsFBgAAAAAEAAQA8wAAANYFAAAAAA==&#10;" fillcolor="#b3a2c7" strokecolor="#385d8a" strokeweight="2pt"/>
                  </w:pict>
                </mc:Fallback>
              </mc:AlternateContent>
            </w:r>
            <w:r w:rsidR="002C5D56"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293FC2E5" wp14:editId="0E248317">
                      <wp:simplePos x="0" y="0"/>
                      <wp:positionH relativeFrom="column">
                        <wp:posOffset>614416</wp:posOffset>
                      </wp:positionH>
                      <wp:positionV relativeFrom="paragraph">
                        <wp:posOffset>302895</wp:posOffset>
                      </wp:positionV>
                      <wp:extent cx="698739" cy="0"/>
                      <wp:effectExtent l="38100" t="38100" r="63500" b="95250"/>
                      <wp:wrapNone/>
                      <wp:docPr id="22" name="Elb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8739" cy="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1F265" id="Elbow Connector 22" o:spid="_x0000_s1026" type="#_x0000_t34" style="position:absolute;margin-left:48.4pt;margin-top:23.85pt;width:55pt;height: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hNvAEAAMoDAAAOAAAAZHJzL2Uyb0RvYy54bWysU02P0zAQvSPxHyzfaZKuWHajpnvoCi4I&#10;VrD8ANcZN0a2x7JNk/57xm6aIkBaCZGD4495b948jzcPkzXsCCFqdB1vVjVn4CT22h06/u35/Zs7&#10;zmISrhcGHXT8BJE/bF+/2oy+hTUOaHoIjEhcbEff8SEl31ZVlANYEVfowdGhwmBFomU4VH0QI7Fb&#10;U63r+rYaMfQ+oIQYaffxfMi3hV8pkOmzUhESMx0nbamMoYz7PFbbjWgPQfhBy1mG+AcVVmhHSReq&#10;R5EE+xH0H1RWy4ARVVpJtBUqpSWUGqiapv6tmq+D8FBqIXOiX2yK/49Wfjru3FMgG0Yf2+ifQq5i&#10;UsHmP+ljUzHrtJgFU2KSNm/v797d3HMmL0fVFedDTB8ALcuTju/BpR06R7eB4ab4JI4fYyqG9cwJ&#10;S50h+u8NZ8oa8v8oDHtb05fvh3jnaJpdmGn7KrjM0slAJjTuCyime5K4LqlKL8HOBEa0lEdKkrOe&#10;mUt0hiltzAKsXwbO8RkKpc8WcPMyeEGUzOjSArbaYfgbQZqaWbI6x18cONedLdhjfypXWayhhine&#10;zc2dO/LXdYFfn+D2JwAAAP//AwBQSwMEFAAGAAgAAAAhAH1HgmTeAAAACAEAAA8AAABkcnMvZG93&#10;bnJldi54bWxMj8FOwzAQRO9I/IO1SFwQdSiQlpBNhRDckKoWOPTmxNs4EK9D7LShX48rDnCcmdXM&#10;23wx2lbsqPeNY4SrSQKCuHK64Rrh7fX5cg7CB8VatY4J4Zs8LIrTk1xl2u15Rbt1qEUsYZ8pBBNC&#10;l0npK0NW+YnriGO2db1VIcq+lrpX+1huWzlNklRa1XBcMKqjR0PV53qwCF+DCfOP24u0vt4cNuX7&#10;03J1eNkinp+ND/cgAo3h7xiO+BEdishUuoG1Fy3CXRrJA8LNbAYi5tPkaJS/hixy+f+B4gcAAP//&#10;AwBQSwECLQAUAAYACAAAACEAtoM4kv4AAADhAQAAEwAAAAAAAAAAAAAAAAAAAAAAW0NvbnRlbnRf&#10;VHlwZXNdLnhtbFBLAQItABQABgAIAAAAIQA4/SH/1gAAAJQBAAALAAAAAAAAAAAAAAAAAC8BAABf&#10;cmVscy8ucmVsc1BLAQItABQABgAIAAAAIQAoqchNvAEAAMoDAAAOAAAAAAAAAAAAAAAAAC4CAABk&#10;cnMvZTJvRG9jLnhtbFBLAQItABQABgAIAAAAIQB9R4Jk3gAAAAgBAAAPAAAAAAAAAAAAAAAAABYE&#10;AABkcnMvZG93bnJldi54bWxQSwUGAAAAAAQABADzAAAAIQUAAAAA&#10;" strokecolor="#c0504d [3205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08F2AAD0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608F9D97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 </w:t>
            </w:r>
          </w:p>
        </w:tc>
        <w:tc>
          <w:tcPr>
            <w:tcW w:w="1711" w:type="dxa"/>
          </w:tcPr>
          <w:p w14:paraId="009D9442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29C5D02A" wp14:editId="09A5C45E">
                      <wp:simplePos x="0" y="0"/>
                      <wp:positionH relativeFrom="column">
                        <wp:posOffset>457835</wp:posOffset>
                      </wp:positionH>
                      <wp:positionV relativeFrom="paragraph">
                        <wp:posOffset>304165</wp:posOffset>
                      </wp:positionV>
                      <wp:extent cx="0" cy="468000"/>
                      <wp:effectExtent l="114300" t="19050" r="76200" b="8445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468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A5F13C" id="Straight Arrow Connector 23" o:spid="_x0000_s1026" type="#_x0000_t32" style="position:absolute;margin-left:36.05pt;margin-top:23.95pt;width:0;height:36.85pt;z-index:2516485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FDMugEAAMcDAAAOAAAAZHJzL2Uyb0RvYy54bWysU9uO0zAQfUfiH6y806QVWq2ipvvQ3eUF&#10;wYrLB3idcWPJ9lhj0yR/z9jppggQSIiXiS9zzswcn+zvJmfFGSga9F213TSVAK+wN/7UVV+/PL65&#10;rURM0vfSooeumiFWd4fXr/ZjaGGHA9oeSDCJj+0YumpIKbR1HdUATsYNBvB8qZGcTLylU92THJnd&#10;2XrXNDf1iNQHQgUx8un9clkdCr/WoNJHrSMkYbuKe0slUonPOdaHvWxPJMNg1KUN+Q9dOGk8F12p&#10;7mWS4huZX6icUYQRddoodDVqbRSUGXiabfPTNJ8HGaDMwuLEsMoU/x+t+nA++idiGcYQ2xieKE8x&#10;aXL5y/2JqYg1r2LBlIRaDhWfvr25bZqiY33FBYrpHaATedFVMZE0pyEd0Xt+EaRt0Uqe38fElRn4&#10;AshFrc8xSWMffC/SHNg2kgjH/Ficm+/ra7dllWYLC/YTaGF67m9XahQjwdGSOEu2gFQKfNqtTJyd&#10;YdpYuwKbvwMv+RkKxWQreJnsj1VXRKmMPq1gZzzS76qnaXtpWS/5Lwosc2cJnrGfyzsWadgtRauL&#10;s7Mdf9wX+PX/O3wHAAD//wMAUEsDBBQABgAIAAAAIQAeYAmh3AAAAAgBAAAPAAAAZHJzL2Rvd25y&#10;ZXYueG1sTI9BTsMwEEX3SNzBGiQ2FXUSQQshTgUIuuqGhAO48TSJGo8j203T2zOwgeXXf/rzptjM&#10;dhAT+tA7UpAuExBIjTM9tQq+6o+7RxAhajJ6cIQKLhhgU15fFTo37kyfOFWxFTxCIdcKuhjHXMrQ&#10;dGh1WLoRibuD81ZHjr6Vxuszj9tBZkmyklb3xBc6PeJbh82xOlkFbrocaPuwSKup9u9+cdxtX+tG&#10;qdub+eUZRMQ5/sHwo8/qULLT3p3IBDEoWGcpkwru108guP/Ne+aydAWyLOT/B8pvAAAA//8DAFBL&#10;AQItABQABgAIAAAAIQC2gziS/gAAAOEBAAATAAAAAAAAAAAAAAAAAAAAAABbQ29udGVudF9UeXBl&#10;c10ueG1sUEsBAi0AFAAGAAgAAAAhADj9If/WAAAAlAEAAAsAAAAAAAAAAAAAAAAALwEAAF9yZWxz&#10;Ly5yZWxzUEsBAi0AFAAGAAgAAAAhAPUEUMy6AQAAxwMAAA4AAAAAAAAAAAAAAAAALgIAAGRycy9l&#10;Mm9Eb2MueG1sUEsBAi0AFAAGAAgAAAAhAB5gCaHcAAAACAEAAA8AAAAAAAAAAAAAAAAAFAQAAGRy&#10;cy9kb3ducmV2LnhtbFBLBQYAAAAABAAEAPMAAAAdBQAAAAA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856" w:type="dxa"/>
          </w:tcPr>
          <w:p w14:paraId="384D58C1" w14:textId="2D37E7A9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Draft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300" w:type="dxa"/>
          </w:tcPr>
          <w:p w14:paraId="0A52C779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15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24BB265B" w14:textId="0B9D81CA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Draft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3ABB29C8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5C3A68CB" w14:textId="77777777" w:rsidTr="002C5D56">
        <w:trPr>
          <w:trHeight w:val="20"/>
        </w:trPr>
        <w:tc>
          <w:tcPr>
            <w:tcW w:w="710" w:type="dxa"/>
          </w:tcPr>
          <w:p w14:paraId="333555CA" w14:textId="77777777" w:rsidR="002C5D56" w:rsidRPr="00CC6B90" w:rsidRDefault="002C5D56" w:rsidP="002D4765">
            <w:pPr>
              <w:spacing w:before="240" w:after="24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4</w:t>
            </w:r>
          </w:p>
        </w:tc>
        <w:tc>
          <w:tcPr>
            <w:tcW w:w="3260" w:type="dxa"/>
            <w:vAlign w:val="center"/>
          </w:tcPr>
          <w:p w14:paraId="2028E879" w14:textId="3CC9EB48" w:rsidR="002C5D56" w:rsidRPr="00CC6B90" w:rsidRDefault="006A2E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Mengonsep</w:t>
            </w:r>
            <w:proofErr w:type="spellEnd"/>
            <w:r w:rsidR="002C5D56" w:rsidRPr="00CC6B90">
              <w:rPr>
                <w:rFonts w:ascii="Arial Narrow" w:hAnsi="Arial Narrow" w:cstheme="minorHAnsi"/>
                <w:sz w:val="24"/>
                <w:szCs w:val="24"/>
              </w:rPr>
              <w:t xml:space="preserve"> draft </w:t>
            </w:r>
            <w:r w:rsidR="00A22D55"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r w:rsidR="002C5D56" w:rsidRPr="00CC6B90">
              <w:rPr>
                <w:rFonts w:ascii="Arial Narrow" w:hAnsi="Arial Narrow" w:cstheme="minorHAnsi"/>
                <w:sz w:val="24"/>
                <w:szCs w:val="24"/>
              </w:rPr>
              <w:t xml:space="preserve"> Dinas</w:t>
            </w:r>
          </w:p>
        </w:tc>
        <w:tc>
          <w:tcPr>
            <w:tcW w:w="1418" w:type="dxa"/>
          </w:tcPr>
          <w:p w14:paraId="5C6B2560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47" w:type="dxa"/>
          </w:tcPr>
          <w:p w14:paraId="1585AF4A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36" w:type="dxa"/>
          </w:tcPr>
          <w:p w14:paraId="40E697DD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16"/>
                <w:szCs w:val="16"/>
              </w:rPr>
            </w:pPr>
          </w:p>
          <w:p w14:paraId="38982C6F" w14:textId="2FDEEECD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74F638CA" wp14:editId="15255023">
                      <wp:simplePos x="0" y="0"/>
                      <wp:positionH relativeFrom="column">
                        <wp:posOffset>401320</wp:posOffset>
                      </wp:positionH>
                      <wp:positionV relativeFrom="paragraph">
                        <wp:posOffset>74295</wp:posOffset>
                      </wp:positionV>
                      <wp:extent cx="0" cy="540000"/>
                      <wp:effectExtent l="57150" t="19050" r="76200" b="88900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8B8FA6" id="Straight Connector 28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6pt,5.85pt" to="31.6pt,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8RmwEAAJMDAAAOAAAAZHJzL2Uyb0RvYy54bWysU01r3DAQvRfyH4TuXXuXtgSz3hwSkktI&#10;QtP+AEUerQWSRkjK2vvvM5Idb2kCC6U+yPqY92be02h7NVrDDhCiRtfy9armDJzETrt9y3//uv16&#10;yVlMwnXCoIOWHyHyq93Fl+3gG9hgj6aDwIjExWbwLe9T8k1VRdmDFXGFHhwdKgxWJFqGfdUFMRC7&#10;NdWmrn9UA4bOB5QQI+3eTId8V/iVApkelYqQmGk51ZbKGMr4ksdqtxXNPgjfazmXIf6hCiu0o6QL&#10;1Y1Igr0G/YHKahkwokoribZCpbSEooHUrOu/1Dz3wkPRQuZEv9gU/x+tfDhcu6dANgw+NtE/haxi&#10;VMHmP9XHxmLWcTELxsTktClp9/u3mr7sY3XC+RDTHaBledJyo12WIRpxuI9pCn0PIdwpc5mlo4Ec&#10;bNxPUEx3lGtT0KUp4NoEdhB0nUJKcGkzpy7RGaa0MQuwPg+c4zMUSsMs4PV58IIomdGlBWy1w/AZ&#10;QRrXc8lqin93YNKdLXjB7ljupFhDN1/Mnbs0t9af6wI/vaXdGwAAAP//AwBQSwMEFAAGAAgAAAAh&#10;AB9FBoXZAAAABwEAAA8AAABkcnMvZG93bnJldi54bWxMjs1OwzAQhO9IvIO1SNyo0yCSNsSpUCUu&#10;3CiVet3Ebhw1Xkex06Rvz8IFjvOjma/cLa4XVzOGzpOC9SoBYajxuqNWwfHr/WkDIkQkjb0no+Bm&#10;Auyq+7sSC+1n+jTXQ2wFj1AoUIGNcSikDI01DsPKD4Y4O/vRYWQ5tlKPOPO462WaJJl02BE/WBzM&#10;3prmcpicgpku5/yU5vvp2DUv29MNbS0/lHp8WN5eQUSzxL8y/OAzOlTMVPuJdBC9guw55Sb76xwE&#10;57+6VrDNcpBVKf/zV98AAAD//wMAUEsBAi0AFAAGAAgAAAAhALaDOJL+AAAA4QEAABMAAAAAAAAA&#10;AAAAAAAAAAAAAFtDb250ZW50X1R5cGVzXS54bWxQSwECLQAUAAYACAAAACEAOP0h/9YAAACUAQAA&#10;CwAAAAAAAAAAAAAAAAAvAQAAX3JlbHMvLnJlbHNQSwECLQAUAAYACAAAACEAhRUvEZsBAACTAwAA&#10;DgAAAAAAAAAAAAAAAAAuAgAAZHJzL2Uyb0RvYy54bWxQSwECLQAUAAYACAAAACEAH0UGhdkAAAAH&#10;AQAADwAAAAAAAAAAAAAAAAD1AwAAZHJzL2Rvd25yZXYueG1sUEsFBgAAAAAEAAQA8wAAAPsEAAAA&#10;AA=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4D60C8E7" wp14:editId="167BECAA">
                      <wp:simplePos x="0" y="0"/>
                      <wp:positionH relativeFrom="column">
                        <wp:posOffset>415925</wp:posOffset>
                      </wp:positionH>
                      <wp:positionV relativeFrom="paragraph">
                        <wp:posOffset>86360</wp:posOffset>
                      </wp:positionV>
                      <wp:extent cx="647700" cy="0"/>
                      <wp:effectExtent l="0" t="76200" r="19050" b="15240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DA42E7A" id="Straight Arrow Connector 29" o:spid="_x0000_s1026" type="#_x0000_t32" style="position:absolute;margin-left:32.75pt;margin-top:6.8pt;width:51pt;height:0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ulBugEAAMcDAAAOAAAAZHJzL2Uyb0RvYy54bWysU02P0zAQvSPxHyzfadIK7aKq6R66wAXB&#10;Ctgf4HXsxpLjscZDk/x7xk6bIkAgrfYysT3z5uPNy+5u7L04GUwOQiPXq1oKEzS0Lhwb+fj9w5t3&#10;UiRSoVUegmnkZJK8279+tRvi1mygA98aFJwkpO0QG9kRxW1VJd2ZXqUVRBPYaQF7RXzFY9WiGjh7&#10;76tNXd9UA2AbEbRJiV/vZ6fcl/zWGk1frE2GhG8k90bFYrFP2Vb7ndoeUcXO6XMb6hld9MoFLrqk&#10;ulekxA90f6TqnUZIYGmloa/AWqdNmYGnWde/TfOtU9GUWZicFBea0sul1Z9Ph/CATMMQ0zbFB8xT&#10;jBb7/OX+xFjImhayzEhC8+PN29vbminVF1d1xUVM9NFAL/KhkYlQuWNHBwiBNwK4Llyp06dEXJmB&#10;F0Au6kO2pJx/H1pBU2TZKEQY8rI4Nvura7flRJM3M/arscK13N+m1ChCMgeP4qRYAkprE2izZOLo&#10;DLPO+wVY/x94js9QU0S2gOfJ/ll1QZTKEGgB9y4A/q06jetzy3aOvzAwz50peIJ2Knss1LBaCldn&#10;ZWc5/nov8Ov/t/8JAAD//wMAUEsDBBQABgAIAAAAIQBu9qS72wAAAAgBAAAPAAAAZHJzL2Rvd25y&#10;ZXYueG1sTI/BTsMwEETvSPyDtUhcKuoUlIBCnAoQ9MSFhA9w420SNV5Htpumf89WPZTjvhnNzhTr&#10;2Q5iQh96RwpWywQEUuNMT62C3/rr4QVEiJqMHhyhghMGWJe3N4XOjTvSD05VbAWHUMi1gi7GMZcy&#10;NB1aHZZuRGJt57zVkU/fSuP1kcPtIB+TJJNW98QfOj3iR4fNvjpYBW467WiTLlbVVPtPv9h/b97r&#10;Rqn7u/ntFUTEOV7NcK7P1aHkTlt3IBPEoCBLU3Yyf8pAnPXsmcH2AmRZyP8Dyj8AAAD//wMAUEsB&#10;Ai0AFAAGAAgAAAAhALaDOJL+AAAA4QEAABMAAAAAAAAAAAAAAAAAAAAAAFtDb250ZW50X1R5cGVz&#10;XS54bWxQSwECLQAUAAYACAAAACEAOP0h/9YAAACUAQAACwAAAAAAAAAAAAAAAAAvAQAAX3JlbHMv&#10;LnJlbHNQSwECLQAUAAYACAAAACEAkJLpQboBAADHAwAADgAAAAAAAAAAAAAAAAAuAgAAZHJzL2Uy&#10;b0RvYy54bWxQSwECLQAUAAYACAAAACEAbvaku9sAAAAIAQAADwAAAAAAAAAAAAAAAAAUBAAAZHJz&#10;L2Rvd25yZXYueG1sUEsFBgAAAAAEAAQA8wAAABwFAAAAAA=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Tidak</w:t>
            </w:r>
          </w:p>
        </w:tc>
        <w:tc>
          <w:tcPr>
            <w:tcW w:w="1711" w:type="dxa"/>
          </w:tcPr>
          <w:p w14:paraId="40ED6CD9" w14:textId="5498B5FE" w:rsidR="002C5D56" w:rsidRPr="00CC6B90" w:rsidRDefault="00F84FB9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0966D63A" wp14:editId="347CFC76">
                      <wp:simplePos x="0" y="0"/>
                      <wp:positionH relativeFrom="column">
                        <wp:posOffset>464820</wp:posOffset>
                      </wp:positionH>
                      <wp:positionV relativeFrom="paragraph">
                        <wp:posOffset>409152</wp:posOffset>
                      </wp:positionV>
                      <wp:extent cx="0" cy="575945"/>
                      <wp:effectExtent l="57150" t="19050" r="76200" b="90805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7594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0F0A0A" id="Straight Connector 2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6pt,32.2pt" to="36.6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+JMnAEAAJMDAAAOAAAAZHJzL2Uyb0RvYy54bWysU8tu2zAQvBfIPxC8x5KNumkFyzkkSC5F&#10;E7TpBzDU0iJAcoklY8l/X5JS5KAtEKDoZcXHzuzOcLW7Hq1hR6Cg0bV8vao5Ayex0+7Q8p9Pd5ef&#10;OQtRuE4YdNDyEwR+vb/4sBt8Axvs0XRALJG40Ay+5X2MvqmqIHuwIqzQg0uXCsmKmLZ0qDoSQ2K3&#10;ptrU9adqQOo8oYQQ0untdMn3hV8pkPFBqQCRmZan3mKJVOJzjtV+J5oDCd9rObch/qELK7RLRReq&#10;WxEFeyH9B5XVkjCgiiuJtkKltISiIalZ17+p+dELD0VLMif4xabw/2jlt+ONe6Rkw+BDE/wjZRWj&#10;Ipu/qT82FrNOi1kwRianQ5lOt1fbLx+32cfqjPMU4j2gZXnRcqNdliEacfwa4pT6mpJw58plFU8G&#10;crJx30Ex3aVam4IuQwE3hthRpOcUUoKLm7l0yc4wpY1ZgPX7wDk/Q6EMzAJevw9eEKUyuriArXZI&#10;fyOI43puWU35rw5MurMFz9idypsUa9LLF3PnKc2j9XZf4Od/af8LAAD//wMAUEsDBBQABgAIAAAA&#10;IQDsFBGV2wAAAAgBAAAPAAAAZHJzL2Rvd25yZXYueG1sTI/BboMwEETvlfoP1kbqrTGhIbQEE1WR&#10;eumtSaRcF7wBFLxG2ATy93V7aY+jeZp9m+9m04kbDa61rGC1jEAQV1a3XCs4HT+eX0E4j6yxs0wK&#10;7uRgVzw+5JhpO/EX3Q6+FmGEXYYKGu/7TEpXNWTQLW1PHLqLHQz6EIda6gGnMG46GUfRRhpsOVxo&#10;sKd9Q9X1MBoFE18v6TlO9+OprZK38x2bUn4q9bSY37cgPM3+D4Yf/aAORXAq7cjaiU5B+hIHUsFm&#10;vQYR+t9cBi5JViCLXP5/oPgGAAD//wMAUEsBAi0AFAAGAAgAAAAhALaDOJL+AAAA4QEAABMAAAAA&#10;AAAAAAAAAAAAAAAAAFtDb250ZW50X1R5cGVzXS54bWxQSwECLQAUAAYACAAAACEAOP0h/9YAAACU&#10;AQAACwAAAAAAAAAAAAAAAAAvAQAAX3JlbHMvLnJlbHNQSwECLQAUAAYACAAAACEAPufiTJwBAACT&#10;AwAADgAAAAAAAAAAAAAAAAAuAgAAZHJzL2Uyb0RvYy54bWxQSwECLQAUAAYACAAAACEA7BQRldsA&#10;AAAIAQAADwAAAAAAAAAAAAAAAAD2AwAAZHJzL2Rvd25yZXYueG1sUEsFBgAAAAAEAAQA8wAAAP4E&#10;AAAAAA==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 w:rsidR="0089341B" w:rsidRPr="00CC6B90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66625A7" wp14:editId="018AB455">
                      <wp:simplePos x="0" y="0"/>
                      <wp:positionH relativeFrom="column">
                        <wp:posOffset>201083</wp:posOffset>
                      </wp:positionH>
                      <wp:positionV relativeFrom="paragraph">
                        <wp:posOffset>130175</wp:posOffset>
                      </wp:positionV>
                      <wp:extent cx="569595" cy="273050"/>
                      <wp:effectExtent l="0" t="0" r="20955" b="12700"/>
                      <wp:wrapNone/>
                      <wp:docPr id="699560602" name="Rectangle 699560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595" cy="273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0E3120" id="Rectangle 699560602" o:spid="_x0000_s1026" style="position:absolute;margin-left:15.85pt;margin-top:10.25pt;width:44.85pt;height:2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LNDcwIAAA0FAAAOAAAAZHJzL2Uyb0RvYy54bWysVEtv2zAMvg/YfxB0X+1kcdoGdYqsQYYB&#10;XVugHXpmZCk2IEsapcTpfv0o2Wn62GEY5oPMl/j4SOrict9qtpPoG2tKPjrJOZNG2Koxm5L/eFh9&#10;OuPMBzAVaGtkyZ+k55fzjx8uOjeTY1tbXUlk5MT4WedKXofgZlnmRS1b8CfWSUNKZbGFQCxusgqh&#10;I++tzsZ5Ps06i5VDK6T3JF32Sj5P/pWSItwq5WVguuSUW0gnpnMdz2x+AbMNgqsbMaQB/5BFC42h&#10;oM+ulhCAbbF556ptBFpvVTgRts2sUo2QqQaqZpS/qea+BidTLQSOd88w+f/nVtzs7t0dEgyd8zNP&#10;ZKxir7CNf8qP7RNYT89gyX1ggoTF9Lw4LzgTpBqffs6LBGZ2vOzQh6/StiwSJUfqRYIIdtc+UEAy&#10;PZjEWN7qplo1WicGN+srjWwH1LezfDpZjNNdvW2/26oXT3P6+gaSmNrciycHMfn3vZsU65V/bVhH&#10;aRdkTBUADZ7SEIhsXVVybzacgd7QRIuAKfCr24PbId7qbPRl2RvVUMleWvxNFrH8Jfi6v5JCxHoo&#10;cW0iCjIN8IDWsT+RWtvq6Q4Z2n6ivROrhrxdgw93gDTCVBetZbilQ2lLxdqB4qy2+OtP8mhPk0Va&#10;zjpaCQLi5xZQcqa/GZq589FkEncoMZPidEwMvtSsX2rMtr2y1L0RPQBOJDLaB30gFdr2kbZ3EaOS&#10;Coyg2D3kA3MV+lWl/RdysUhmtDcOwrW5dyI6jzhFHB/2j4BumLVAQ3pjD+sDszcj19vGm8YutsGq&#10;Js3jEVfqQWRo51I3hvchLvVLPlkdX7H5bwAAAP//AwBQSwMEFAAGAAgAAAAhAPRAhTDfAAAACAEA&#10;AA8AAABkcnMvZG93bnJldi54bWxMj81OwzAQhO9IvIO1SNyok5T+KGRToQIXKKJ/D+DGSxIar6PY&#10;bcLb1z3BcTSjmW+yxWAacabO1ZYR4lEEgriwuuYSYb97e5iDcF6xVo1lQvglB4v89iZTqbY9b+i8&#10;9aUIJexShVB536ZSuqIio9zItsTB+7adUT7IrpS6U30oN41Momgqjao5LFSqpWVFxXF7MghafS31&#10;y3zlP2evq59+/X6MP3Z7xPu74fkJhKfB/4Xhih/QIQ9MB3ti7USDMI5nIYmQRBMQVz+JH0EcEKbj&#10;Ccg8k/8P5BcAAAD//wMAUEsBAi0AFAAGAAgAAAAhALaDOJL+AAAA4QEAABMAAAAAAAAAAAAAAAAA&#10;AAAAAFtDb250ZW50X1R5cGVzXS54bWxQSwECLQAUAAYACAAAACEAOP0h/9YAAACUAQAACwAAAAAA&#10;AAAAAAAAAAAvAQAAX3JlbHMvLnJlbHNQSwECLQAUAAYACAAAACEANrizQ3MCAAANBQAADgAAAAAA&#10;AAAAAAAAAAAuAgAAZHJzL2Uyb0RvYy54bWxQSwECLQAUAAYACAAAACEA9ECFMN8AAAAIAQAADwAA&#10;AAAAAAAAAAAAAADNBAAAZHJzL2Rvd25yZXYueG1sUEsFBgAAAAAEAAQA8wAAANkFAAAAAA==&#10;" fillcolor="#b3a2c7" strokecolor="#385d8a" strokeweight="2pt"/>
                  </w:pict>
                </mc:Fallback>
              </mc:AlternateContent>
            </w:r>
          </w:p>
        </w:tc>
        <w:tc>
          <w:tcPr>
            <w:tcW w:w="1856" w:type="dxa"/>
          </w:tcPr>
          <w:p w14:paraId="6F75A875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Komputer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>, ATK</w:t>
            </w:r>
          </w:p>
        </w:tc>
        <w:tc>
          <w:tcPr>
            <w:tcW w:w="1300" w:type="dxa"/>
          </w:tcPr>
          <w:p w14:paraId="0FCC725D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314C15F4" w14:textId="5CEC92C6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Draft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4EF30602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21840CA0" w14:textId="77777777" w:rsidTr="002C5D56">
        <w:trPr>
          <w:trHeight w:val="20"/>
        </w:trPr>
        <w:tc>
          <w:tcPr>
            <w:tcW w:w="710" w:type="dxa"/>
          </w:tcPr>
          <w:p w14:paraId="47D32D6E" w14:textId="77777777" w:rsidR="002C5D56" w:rsidRPr="00CC6B90" w:rsidRDefault="002C5D56" w:rsidP="002D4765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5</w:t>
            </w:r>
          </w:p>
        </w:tc>
        <w:tc>
          <w:tcPr>
            <w:tcW w:w="3260" w:type="dxa"/>
          </w:tcPr>
          <w:p w14:paraId="0B82AE34" w14:textId="77777777" w:rsidR="002C5D56" w:rsidRPr="00CC6B90" w:rsidRDefault="002C5D56" w:rsidP="002C5D56">
            <w:pPr>
              <w:spacing w:before="40" w:after="40"/>
              <w:jc w:val="both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Menyerahkan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kembali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kepada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Kasubbagrenmin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untuk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dikoreksi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(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hasil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draft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setelah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dicetak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) dan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diparaf</w:t>
            </w:r>
            <w:proofErr w:type="spellEnd"/>
          </w:p>
        </w:tc>
        <w:tc>
          <w:tcPr>
            <w:tcW w:w="1418" w:type="dxa"/>
          </w:tcPr>
          <w:p w14:paraId="2F61C12E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47" w:type="dxa"/>
          </w:tcPr>
          <w:p w14:paraId="543CD5B4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36" w:type="dxa"/>
          </w:tcPr>
          <w:p w14:paraId="3CDF4BFC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5D72C41C" w14:textId="2C9A9454" w:rsidR="002C5D56" w:rsidRPr="00CC6B90" w:rsidRDefault="008934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413920B9" wp14:editId="1C80E739">
                      <wp:simplePos x="0" y="0"/>
                      <wp:positionH relativeFrom="column">
                        <wp:posOffset>205528</wp:posOffset>
                      </wp:positionH>
                      <wp:positionV relativeFrom="paragraph">
                        <wp:posOffset>34290</wp:posOffset>
                      </wp:positionV>
                      <wp:extent cx="414655" cy="521970"/>
                      <wp:effectExtent l="0" t="0" r="23495" b="11430"/>
                      <wp:wrapNone/>
                      <wp:docPr id="1288272447" name="Diamond 12882724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4655" cy="521970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FFFF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328ED4" id="_x0000_t4" coordsize="21600,21600" o:spt="4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Diamond 1288272447" o:spid="_x0000_s1026" type="#_x0000_t4" style="position:absolute;margin-left:16.2pt;margin-top:2.7pt;width:32.65pt;height:41.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SGOXgIAANcEAAAOAAAAZHJzL2Uyb0RvYy54bWysVN1v2jAQf5+0/8Hy+whBoR+ooWIgpklV&#10;W6md+nw4Dolk+zzbELq/fmcnFNrtaVoezJ3v++ffcXN70IrtpfMtmpLnozFn0gisWrMt+Y/n9Zcr&#10;znwAU4FCI0v+Kj2/nX/+dNPZmZxgg6qSjlES42edLXkTgp1lmReN1OBHaKUhY41OQyDVbbPKQUfZ&#10;tcom4/FF1qGrrEMhvafbVW/k85S/rqUID3XtZWCq5NRbSKdL5yae2fwGZlsHtmnF0Ab8QxcaWkNF&#10;31KtIADbufaPVLoVDj3WYSRQZ1jXrZBpBpomH3+Y5qkBK9MsBI63bzD5/5dW3O+f7KMjGDrrZ57E&#10;OMWhdjr+Un/skMB6fQNLHgITdFnkxcV0ypkg03SSX18mMLNTsHU+fJOoWRRKXrWg0VQJJdjf+UA1&#10;yfvoFct5VG21bpVKittulsqxPdDTrekbHwu8c1OGdSWfTAsyMwFEoVpBIFHbquTebDkDtSVuiuBS&#10;7XfR/rxIsb7Kv656pwYq2ZeejumLPKFmB/dePm82TrEC3/QhqcQQokwcRiYqDkOfkI7SBqvXR8cc&#10;9tz0VqxbynYHPjyCIzLSXLRg4YGOWiENi4PEWYPu19/uoz9xhKycdURuAuLnDpzkTH03xJ7rvCji&#10;NiSlmF5OSHHnls25xez0EukRclplK5IY/YM6irVD/UJ7uIhVyQRGUO0e8kFZhn7paJOFXCySG22A&#10;hXBnnqyIySNOEcfnwws4O7AmEN3u8bgIMPvAnN43Rhpc7ALWbaLVCVd6qqjQ9qRHGzY9rue5nrxO&#10;/0fz3wAAAP//AwBQSwMEFAAGAAgAAAAhAEvV4lzdAAAABgEAAA8AAABkcnMvZG93bnJldi54bWxM&#10;js1KxEAQhO+C7zC04EXciVlN1pjOIoIgsgpGH6A3aTPBzA+Z2STr0zue9FQUVVR95XbRg5h49L01&#10;CFerBASbxra96RA+3h8vNyB8INPSYA0jHNnDtjo9Kalo7WzeeKpDJ+KI8QUhqBBcIaVvFGvyK+vY&#10;xOzTjppCtGMn25HmOK4HmSZJJjX1Jj4ocvyguPmqDxrhovaze12e6LjOvl+ed6mbauUQz8+W+zsQ&#10;gZfwV4Zf/IgOVWTa24NpvRgQ1ul1bCLcRInxbZ6D2CNs8gxkVcr/+NUPAAAA//8DAFBLAQItABQA&#10;BgAIAAAAIQC2gziS/gAAAOEBAAATAAAAAAAAAAAAAAAAAAAAAABbQ29udGVudF9UeXBlc10ueG1s&#10;UEsBAi0AFAAGAAgAAAAhADj9If/WAAAAlAEAAAsAAAAAAAAAAAAAAAAALwEAAF9yZWxzLy5yZWxz&#10;UEsBAi0AFAAGAAgAAAAhAML9IY5eAgAA1wQAAA4AAAAAAAAAAAAAAAAALgIAAGRycy9lMm9Eb2Mu&#10;eG1sUEsBAi0AFAAGAAgAAAAhAEvV4lzdAAAABgEAAA8AAAAAAAAAAAAAAAAAuAQAAGRycy9kb3du&#10;cmV2LnhtbFBLBQYAAAAABAAEAPMAAADCBQAAAAA=&#10;" fillcolor="yellow" strokecolor="#385d8a" strokeweight="2pt"/>
                  </w:pict>
                </mc:Fallback>
              </mc:AlternateContent>
            </w:r>
          </w:p>
          <w:p w14:paraId="16DA3D8B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3660FF60" wp14:editId="11CBED0A">
                      <wp:simplePos x="0" y="0"/>
                      <wp:positionH relativeFrom="column">
                        <wp:posOffset>635635</wp:posOffset>
                      </wp:positionH>
                      <wp:positionV relativeFrom="paragraph">
                        <wp:posOffset>79375</wp:posOffset>
                      </wp:positionV>
                      <wp:extent cx="684000" cy="0"/>
                      <wp:effectExtent l="57150" t="76200" r="0" b="152400"/>
                      <wp:wrapNone/>
                      <wp:docPr id="27" name="Straight Arrow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40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32A3298" id="Straight Arrow Connector 27" o:spid="_x0000_s1026" type="#_x0000_t32" style="position:absolute;margin-left:50.05pt;margin-top:6.25pt;width:53.85pt;height:0;flip:x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4LcwQEAANEDAAAOAAAAZHJzL2Uyb0RvYy54bWysU02P0zAQvSPxHyzfadIKrVZR0z10+Tgg&#10;WAH7A7zOuLHkeKyxaZJ/z9hpswgQSIjLyPHMezPvebK/mwYnzkDRom/ldlNLAV5jZ/2plY9f3766&#10;lSIm5Tvl0EMrZ4jy7vDyxX4MDeywR9cBCSbxsRlDK/uUQlNVUfcwqLjBAJ6TBmlQiT/pVHWkRmYf&#10;XLWr65tqROoCoYYY+fZ+ScpD4TcGdPpkTIQkXCt5tlQilfiUY3XYq+ZEKvRWX8ZQ/zDFoKznpivV&#10;vUpKfCP7C9VgNWFEkzYahwqNsRqKBlazrX9S86VXAYoWNieG1ab4/2j1x/PRPxDbMIbYxPBAWcVk&#10;aBDG2fCe37To4knFVGybV9tgSkLz5c3t67pmc/U1VS0MmSlQTO8AB5EPrYyJlD316Yje89sgLezq&#10;/CEmnoGBV0AGO59jUta98Z1Ic+AFUkQ45mfj2pyvnucupzQ7WLCfwQjb8Xy7oqCsFBwdibPiZVBa&#10;g0+7lYmrM8xY51Zg/XfgpT5DoazbCl6U/bHriiid0acVPFiP9LvuadpeRjZL/dWBRXe24Am7ubxo&#10;sYb3pnh12fG8mD9+F/jzn3j4DgAA//8DAFBLAwQUAAYACAAAACEA+UXU1t0AAAAJAQAADwAAAGRy&#10;cy9kb3ducmV2LnhtbEyPwU7DMBBE70j8g7VI3KjdSJQqxKmqChASHCDtB7jxJk4br6PYbcPfs4gD&#10;3HZ2R7NvitXke3HGMXaBNMxnCgRSHWxHrYbd9vluCSImQ9b0gVDDF0ZYlddXhcltuNAnnqvUCg6h&#10;mBsNLqUhlzLWDr2JszAg8a0JozeJ5dhKO5oLh/teZkotpDcd8QdnBtw4rI/VyWuolouXAx2ands+&#10;fYztW9O9Tu8brW9vpvUjiIRT+jPDDz6jQ8lM+3AiG0XPWqk5W3nI7kGwIVMP3GX/u5BlIf83KL8B&#10;AAD//wMAUEsBAi0AFAAGAAgAAAAhALaDOJL+AAAA4QEAABMAAAAAAAAAAAAAAAAAAAAAAFtDb250&#10;ZW50X1R5cGVzXS54bWxQSwECLQAUAAYACAAAACEAOP0h/9YAAACUAQAACwAAAAAAAAAAAAAAAAAv&#10;AQAAX3JlbHMvLnJlbHNQSwECLQAUAAYACAAAACEA85OC3MEBAADRAwAADgAAAAAAAAAAAAAAAAAu&#10;AgAAZHJzL2Uyb0RvYy54bWxQSwECLQAUAAYACAAAACEA+UXU1t0AAAAJAQAADwAAAAAAAAAAAAAA&#10;AAAbBAAAZHJzL2Rvd25yZXYueG1sUEsFBgAAAAAEAAQA8wAAACUFAAAAAA=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4D77A907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0F62F584" wp14:editId="03C58F96">
                      <wp:simplePos x="0" y="0"/>
                      <wp:positionH relativeFrom="column">
                        <wp:posOffset>409575</wp:posOffset>
                      </wp:positionH>
                      <wp:positionV relativeFrom="paragraph">
                        <wp:posOffset>172720</wp:posOffset>
                      </wp:positionV>
                      <wp:extent cx="0" cy="252000"/>
                      <wp:effectExtent l="57150" t="19050" r="76200" b="91440"/>
                      <wp:wrapNone/>
                      <wp:docPr id="31" name="Straight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52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B523C3" id="Straight Connector 31" o:spid="_x0000_s1026" style="position:absolute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25pt,13.6pt" to="32.25pt,3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mzunAEAAJMDAAAOAAAAZHJzL2Uyb0RvYy54bWysU9uK2zAQfS/0H4TeGzuGlmLi7MMu3Zel&#10;XXr5AK08igWSRkhq7Px9R5OsU7qFhdIXWZc5Z+acGe9uFu/EEVK2GAa53bRSQNA42nAY5I/vn959&#10;lCIXFUblMMAgT5Dlzf7tm90ce+hwQjdCEkQScj/HQU6lxL5psp7Aq7zBCIEeDSavCh3ToRmTmond&#10;u6Zr2w/NjGmMCTXkTLd350e5Z35jQJcvxmQowg2Saiu8Jl6f6trsd6o/JBUnqy9lqH+owisbKOlK&#10;daeKEj+TfUHlrU6Y0ZSNRt+gMVYDayA12/YPNd8mFYG1kDk5rjbl/0erPx9vw2MiG+aY+xwfU1Wx&#10;mOTrl+oTC5t1Ws2CpQh9vtR0272nNrCPzRUXUy73gF7UzSCdDVWG6tXxIRfKRaHPIXS4ZuZdOTmo&#10;wS58BSPsSLk6RvNQwK1L4qionUprCKWrLSQ+jq4wY51bge3rwEt8hQIPzArevg5eEZwZQ1nB3gZM&#10;fyMoy/ZSsjnHPztw1l0teMLxxD1ha6jzrPAypXW0fj8z/Pov7X8BAAD//wMAUEsDBBQABgAIAAAA&#10;IQAKisWH2gAAAAcBAAAPAAAAZHJzL2Rvd25yZXYueG1sTI7BTsMwEETvSPyDtUjcqENEkzbEqVAl&#10;LtwolXrdxG4cNV5HsdOkf8/CBU6j0YxmXrlbXC+uZgydJwXPqwSEocbrjloFx6/3pw2IEJE09p6M&#10;gpsJsKvu70ostJ/p01wPsRU8QqFABTbGoZAyNNY4DCs/GOLs7EeHke3YSj3izOOul2mSZNJhR/xg&#10;cTB7a5rLYXIKZrqc81Oa76dj16y3pxvaWn4o9fiwvL2CiGaJf2X4wWd0qJip9hPpIHoF2cuamwrS&#10;PAXB+a+vWbMtyKqU//mrbwAAAP//AwBQSwECLQAUAAYACAAAACEAtoM4kv4AAADhAQAAEwAAAAAA&#10;AAAAAAAAAAAAAAAAW0NvbnRlbnRfVHlwZXNdLnhtbFBLAQItABQABgAIAAAAIQA4/SH/1gAAAJQB&#10;AAALAAAAAAAAAAAAAAAAAC8BAABfcmVscy8ucmVsc1BLAQItABQABgAIAAAAIQC7ZmzunAEAAJMD&#10;AAAOAAAAAAAAAAAAAAAAAC4CAABkcnMvZTJvRG9jLnhtbFBLAQItABQABgAIAAAAIQAKisWH2gAA&#10;AAcBAAAPAAAAAAAAAAAAAAAAAPYDAABkcnMvZG93bnJldi54bWxQSwUGAAAAAAQABADzAAAA/QQA&#10;AAAA&#10;" strokecolor="#c0504d [3205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</w:tc>
        <w:tc>
          <w:tcPr>
            <w:tcW w:w="1711" w:type="dxa"/>
          </w:tcPr>
          <w:p w14:paraId="029C5FD7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856" w:type="dxa"/>
          </w:tcPr>
          <w:p w14:paraId="44157CF8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Draft Nota Dinas</w:t>
            </w:r>
          </w:p>
        </w:tc>
        <w:tc>
          <w:tcPr>
            <w:tcW w:w="1300" w:type="dxa"/>
          </w:tcPr>
          <w:p w14:paraId="076802FA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3C46E2DF" w14:textId="4563EC51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Draft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067A6BBE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7275E54E" w14:textId="77777777" w:rsidTr="00FF0BD7">
        <w:trPr>
          <w:trHeight w:val="20"/>
        </w:trPr>
        <w:tc>
          <w:tcPr>
            <w:tcW w:w="710" w:type="dxa"/>
            <w:vAlign w:val="center"/>
          </w:tcPr>
          <w:p w14:paraId="61E51D3B" w14:textId="77777777" w:rsidR="002C5D56" w:rsidRPr="00CC6B90" w:rsidRDefault="002C5D56" w:rsidP="00FF0BD7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6</w:t>
            </w:r>
          </w:p>
        </w:tc>
        <w:tc>
          <w:tcPr>
            <w:tcW w:w="3260" w:type="dxa"/>
            <w:vAlign w:val="center"/>
          </w:tcPr>
          <w:p w14:paraId="2D9F48BC" w14:textId="0C115819" w:rsidR="002C5D56" w:rsidRPr="00CC6B90" w:rsidRDefault="002C5D56" w:rsidP="00FF0BD7">
            <w:pPr>
              <w:spacing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Menandatangani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="003F40F0"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1418" w:type="dxa"/>
          </w:tcPr>
          <w:p w14:paraId="52B62824" w14:textId="14E4A9D5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3F27FB01" wp14:editId="70738A1C">
                      <wp:simplePos x="0" y="0"/>
                      <wp:positionH relativeFrom="column">
                        <wp:posOffset>429895</wp:posOffset>
                      </wp:positionH>
                      <wp:positionV relativeFrom="paragraph">
                        <wp:posOffset>172720</wp:posOffset>
                      </wp:positionV>
                      <wp:extent cx="0" cy="504000"/>
                      <wp:effectExtent l="114300" t="19050" r="76200" b="86995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40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8B986C" id="Straight Arrow Connector 38" o:spid="_x0000_s1026" type="#_x0000_t32" style="position:absolute;margin-left:33.85pt;margin-top:13.6pt;width:0;height:39.7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6ex7ugEAAMcDAAAOAAAAZHJzL2Uyb0RvYy54bWysU02P0zAQvSPxHyzfadIKEIqa7qELXBCs&#10;gP0BXmfcWHI81tg0yb9n7HRTBAik1V4m/pj3Zub5ZX8zDU6cgaJF38rtppYCvMbO+lMr779/ePVO&#10;ipiU75RDD62cIcqbw8sX+zE0sMMeXQckmMTHZgyt7FMKTVVF3cOg4gYDeL40SINKvKVT1ZEamX1w&#10;1a6u31YjUhcINcTIp7fLpTwUfmNApy/GREjCtZJ7SyVSiQ85Voe9ak6kQm/1pQ31hC4GZT0XXalu&#10;VVLiB9k/qAarCSOatNE4VGiM1VBm4Gm29W/TfOtVgDILixPDKlN8Plr9+Xz0d8QyjCE2MdxRnmIy&#10;NOQv9yemIta8igVTEno51Hz6pn5d10XH6ooLFNNHwEHkRStjImVPfTqi9/wiSNuilTp/iokrM/AR&#10;kIs6n2NS1r33nUhzYNsoIhzzY3Fuvq+u3ZZVmh0s2K9ghO24v12pUYwER0firNgCSmvwabcycXaG&#10;GevcCqz/D7zkZygUk63gZbJ/Vl0RpTL6tIIH65H+Vj1N20vLZsl/VGCZO0vwgN1c3rFIw24pWl2c&#10;ne34677Ar//f4ScAAAD//wMAUEsDBBQABgAIAAAAIQA90sjl2wAAAAgBAAAPAAAAZHJzL2Rvd25y&#10;ZXYueG1sTI9BTsMwEEX3SNzBGiQ2FXUaiQSFOBUg6IoNSQ/gxtMkajyObDdNb8/ABpZf/+nPm3K7&#10;2FHM6MPgSMFmnYBAap0ZqFOwbz4enkCEqMno0REquGKAbXV7U+rCuAt94VzHTvAIhUIr6GOcCilD&#10;26PVYe0mJO6OzlsdOfpOGq8vPG5HmSZJJq0eiC/0esK3HttTfbYK3Hw90u5xtannxr/71elz99q0&#10;St3fLS/PICIu8Q+GH31Wh4qdDu5MJohRQZbnTCpI8xQE97/5wFySZSCrUv5/oPoGAAD//wMAUEsB&#10;Ai0AFAAGAAgAAAAhALaDOJL+AAAA4QEAABMAAAAAAAAAAAAAAAAAAAAAAFtDb250ZW50X1R5cGVz&#10;XS54bWxQSwECLQAUAAYACAAAACEAOP0h/9YAAACUAQAACwAAAAAAAAAAAAAAAAAvAQAAX3JlbHMv&#10;LnJlbHNQSwECLQAUAAYACAAAACEAGOnse7oBAADHAwAADgAAAAAAAAAAAAAAAAAuAgAAZHJzL2Uy&#10;b0RvYy54bWxQSwECLQAUAAYACAAAACEAPdLI5dsAAAAIAQAADwAAAAAAAAAAAAAAAAAUBAAAZHJz&#10;L2Rvd25yZXYueG1sUEsFBgAAAAAEAAQA8wAAABwFAAAAAA==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3896C46D" wp14:editId="4583AE86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175260</wp:posOffset>
                      </wp:positionV>
                      <wp:extent cx="575945" cy="0"/>
                      <wp:effectExtent l="38100" t="38100" r="52705" b="95250"/>
                      <wp:wrapNone/>
                      <wp:docPr id="36" name="Elbow Connector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5945" cy="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FFF21E" id="Elbow Connector 36" o:spid="_x0000_s1026" type="#_x0000_t34" style="position:absolute;margin-left:34.05pt;margin-top:13.8pt;width:45.35pt;height:0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prXuwEAAMoDAAAOAAAAZHJzL2Uyb0RvYy54bWysU8uu0zAQ3SPxD5b3NEmhPKKmd9Er2CC4&#10;4sIHuM64MbI9lm2a9O8Zu2mKAOlKiCwcP+acOXM83t5N1rAThKjRdbxZ1ZyBk9hrd+z4t6/vX7zl&#10;LCbhemHQQcfPEPnd7vmz7ehbWOOApofAiMTFdvQdH1LybVVFOYAVcYUeHB0qDFYkWoZj1QcxErs1&#10;1bquX1cjht4HlBAj7d5fDvmu8CsFMn1WKkJipuOkLZUxlPGQx2q3Fe0xCD9oOcsQ/6DCCu0o6UJ1&#10;L5JgP4L+g8pqGTCiSiuJtkKltIRSA1XT1L9V8zgID6UWMif6xab4/2jlp9PePQSyYfSxjf4h5Com&#10;FWz+kz42FbPOi1kwJSZpc/Nm8+7VhjN5PapuOB9i+gBoWZ50/AAu7dE5ug0ML4tP4vQxpmJYz5yw&#10;1Bmi/95wpqwh/0/CsE1NX74f4p2jaXZlpu2b4DJLZwOZ0LgvoJjuSeK6pCq9BHsTGNFSHilJznpm&#10;LtEZprQxC7B+GjjHZyiUPlvAzdPgBVEyo0sL2GqH4W8EaWpmyeoSf3XgUne24ID9uVxlsYYapng3&#10;N3fuyF/XBX57grufAAAA//8DAFBLAwQUAAYACAAAACEA7yvtHN4AAAAIAQAADwAAAGRycy9kb3du&#10;cmV2LnhtbEyPwU7DMBBE70j8g7VIXBB1WtQQhTgVQnBDQi1w6G0Tb+NAvA6x04Z+Pa44wHFnRrNv&#10;itVkO7GnwbeOFcxnCQji2umWGwVvr0/XGQgfkDV2jknBN3lYlednBebaHXhN+01oRCxhn6MCE0Kf&#10;S+lrQxb9zPXE0du5wWKI59BIPeAhlttOLpIklRZbjh8M9vRgqP7cjFbB12hC9rG8Spub7XFbvT++&#10;rI/PO6UuL6b7OxCBpvAXhhN+RIcyMlVuZO1FpyDN5jGpYHGbgjj5yyxOqX4FWRby/4DyBwAA//8D&#10;AFBLAQItABQABgAIAAAAIQC2gziS/gAAAOEBAAATAAAAAAAAAAAAAAAAAAAAAABbQ29udGVudF9U&#10;eXBlc10ueG1sUEsBAi0AFAAGAAgAAAAhADj9If/WAAAAlAEAAAsAAAAAAAAAAAAAAAAALwEAAF9y&#10;ZWxzLy5yZWxzUEsBAi0AFAAGAAgAAAAhADg+mte7AQAAygMAAA4AAAAAAAAAAAAAAAAALgIAAGRy&#10;cy9lMm9Eb2MueG1sUEsBAi0AFAAGAAgAAAAhAO8r7RzeAAAACAEAAA8AAAAAAAAAAAAAAAAAFQQA&#10;AGRycy9kb3ducmV2LnhtbFBLBQYAAAAABAAEAPMAAAAgBQAAAAA=&#10;" strokecolor="#c0504d [3205]" strokeweight="2pt"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CC6B90">
              <w:rPr>
                <w:rFonts w:ascii="Arial Narrow" w:hAnsi="Arial Narrow" w:cstheme="minorHAnsi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3A13CB7F" wp14:editId="67CB3321">
                      <wp:simplePos x="0" y="0"/>
                      <wp:positionH relativeFrom="column">
                        <wp:posOffset>1490345</wp:posOffset>
                      </wp:positionH>
                      <wp:positionV relativeFrom="paragraph">
                        <wp:posOffset>203200</wp:posOffset>
                      </wp:positionV>
                      <wp:extent cx="683895" cy="0"/>
                      <wp:effectExtent l="57150" t="76200" r="0" b="15240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8389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1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4648172C" id="Straight Arrow Connector 32" o:spid="_x0000_s1026" type="#_x0000_t32" style="position:absolute;margin-left:117.35pt;margin-top:16pt;width:53.85pt;height:0;flip:x;z-index:251653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iFYwgEAANEDAAAOAAAAZHJzL2Uyb0RvYy54bWysU02P0zAQvSPxHyzfadIiViVquocuHwcE&#10;KxZ+gNcZN5YcjzU2TfrvGTttFgECCXEZOZ55b+Y9T3a30+DECSha9K1cr2opwGvsrD+28uuXty+2&#10;UsSkfKccemjlGaK83T9/thtDAxvs0XVAgkl8bMbQyj6l0FRV1D0MKq4wgOekQRpU4k86Vh2pkdkH&#10;V23q+qYakbpAqCFGvr2bk3Jf+I0BnT4ZEyEJ10qeLZVIJT7mWO13qjmSCr3VlzHUP0wxKOu56UJ1&#10;p5IS38j+QjVYTRjRpJXGoUJjrIaigdWs65/UPPQqQNHC5sSw2BT/H63+eDr4e2IbxhCbGO4pq5gM&#10;DcI4G97zmxZdPKmYim3nxTaYktB8ebN9uX39Sgp9TVUzQ2YKFNM7wEHkQytjImWPfTqg9/w2SDO7&#10;On2IiWdg4BWQwc7nmJR1b3wn0jnwAikiHPOzcW3OV09zl1M6O5ixn8EI2/F8m6KgrBQcHImT4mVQ&#10;WoNPm4WJqzPMWOcWYP134KU+Q6Gs2wKelf2x64IondGnBTxYj/S77mlaX0Y2c/3VgVl3tuARu3N5&#10;0WIN703x6rLjeTF//C7wpz9x/x0AAP//AwBQSwMEFAAGAAgAAAAhAGMGn4reAAAACQEAAA8AAABk&#10;cnMvZG93bnJldi54bWxMj8FOwzAMhu9IvENkJG4spa3GVJpOaAKEBAfo9gBZ4zYdjVM12VbeHiMO&#10;cLT96ff3l+vZDeKEU+g9KbhdJCCQGm966hTstk83KxAhajJ68IQKvjDAurq8KHVh/Jk+8FTHTnAI&#10;hUIrsDGOhZShseh0WPgRiW+tn5yOPE6dNJM+c7gbZJokS+l0T/zB6hE3FpvP+ugU1Kvl84EO7c5u&#10;H9+n7rXtX+a3jVLXV/PDPYiIc/yD4Uef1aFip70/kgliUJBm+R2jCrKUOzGQ5WkOYv+7kFUp/zeo&#10;vgEAAP//AwBQSwECLQAUAAYACAAAACEAtoM4kv4AAADhAQAAEwAAAAAAAAAAAAAAAAAAAAAAW0Nv&#10;bnRlbnRfVHlwZXNdLnhtbFBLAQItABQABgAIAAAAIQA4/SH/1gAAAJQBAAALAAAAAAAAAAAAAAAA&#10;AC8BAABfcmVscy8ucmVsc1BLAQItABQABgAIAAAAIQDd2iFYwgEAANEDAAAOAAAAAAAAAAAAAAAA&#10;AC4CAABkcnMvZTJvRG9jLnhtbFBLAQItABQABgAIAAAAIQBjBp+K3gAAAAkBAAAPAAAAAAAAAAAA&#10;AAAAABwEAABkcnMvZG93bnJldi54bWxQSwUGAAAAAAQABADzAAAAJwUAAAAA&#10;" strokecolor="#c0504d [3205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1347" w:type="dxa"/>
          </w:tcPr>
          <w:p w14:paraId="312ED0BC" w14:textId="30B2B84D" w:rsidR="002C5D56" w:rsidRPr="00CC6B90" w:rsidRDefault="0089341B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535535E4" wp14:editId="58118642">
                      <wp:simplePos x="0" y="0"/>
                      <wp:positionH relativeFrom="column">
                        <wp:posOffset>12065</wp:posOffset>
                      </wp:positionH>
                      <wp:positionV relativeFrom="paragraph">
                        <wp:posOffset>53552</wp:posOffset>
                      </wp:positionV>
                      <wp:extent cx="569966" cy="273133"/>
                      <wp:effectExtent l="0" t="0" r="20955" b="12700"/>
                      <wp:wrapNone/>
                      <wp:docPr id="1580302791" name="Rectangle 1580302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9966" cy="273133"/>
                              </a:xfrm>
                              <a:prstGeom prst="rect">
                                <a:avLst/>
                              </a:prstGeom>
                              <a:solidFill>
                                <a:srgbClr val="8064A2">
                                  <a:lumMod val="60000"/>
                                  <a:lumOff val="40000"/>
                                </a:srgbClr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EAB5A6" id="Rectangle 1580302791" o:spid="_x0000_s1026" style="position:absolute;margin-left:.95pt;margin-top:4.2pt;width:44.9pt;height:21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yfFcQIAAA0FAAAOAAAAZHJzL2Uyb0RvYy54bWysVEtvGjEQvlfqf7B8bxYIkARliWgQVaU0&#10;iZRUORuvl13J9rhjw5L++o7tJSRpD1VVDmZensfnb/byam802yn0LdiSD08GnCkroWrtpuTfH1ef&#10;zjnzQdhKaLCq5M/K86v5xw+XnZupETSgK4WMklg/61zJmxDcrCi8bJQR/gScsuSsAY0IpOKmqFB0&#10;lN3oYjQYTIsOsHIIUnlP1mV28nnKX9dKhru69iowXXLqLaQT07mOZzG/FLMNCte0sm9D/EMXRrSW&#10;ir6kWoog2Bbb31KZViJ4qMOJBFNAXbdSpRlomuHg3TQPjXAqzULgePcCk/9/aeXt7sHdI8HQOT/z&#10;JMYp9jWa+E/9sX0C6/kFLLUPTJJxMr24mE45k+QanZ0OT08jmMXxskMfvigwLAolR3qLBJHY3fiQ&#10;Qw8hsZYH3VarVuuk4GZ9rZHtBL3b+WA6XozSXb0136DK5umAfvkByUzPnM3jg5la8TlNautNfm1Z&#10;R21PKJgmEES8WotAonFVyb3dcCb0hhgtA6bCb273aft6q/Ph52UOakSlsnXyN13E8ZfCN/lKKtFj&#10;qG1EQSUC92gd3ydKa6ie75EhZEZ7J1ctZbsRPtwLJArTXLSW4Y6OWgMNC73EWQP480/2GE/MIi9n&#10;Ha0EAfFjK1Bxpr9a4tzFcDyOO5SU8eRsRAq+9qxfe+zWXAO93pA+AE4mMcYHfRBrBPNE27uIVckl&#10;rKTaGfJeuQ55VWn/pVosUhjtjRPhxj44GZNHnCKOj/snga7nWiCS3sJhfcTsHeVybLxpYbENULeJ&#10;j0dciTBRoZ1L1Om/D3GpX+sp6vgVm/8CAAD//wMAUEsDBBQABgAIAAAAIQD3hGYb2wAAAAUBAAAP&#10;AAAAZHJzL2Rvd25yZXYueG1sTI7BTsMwEETvSPyDtUjcqBNUaBriVKjABYqAth+wjZckNF5XsduE&#10;v2c5wXE0ozevWIyuUyfqQ+vZQDpJQBFX3rZcG9hunq4yUCEiW+w8k4FvCrAoz88KzK0f+INO61gr&#10;gXDI0UAT4yHXOlQNOQwTfyCW7tP3DqPEvta2x0HgrtPXSXKrHbYsDw0eaNlQtV8fnQGLb0v7kK3i&#10;6+xx9TW8P+/Tl83WmMuL8f4OVKQx/o3hV1/UoRSnnT+yDaqTPJehgWwKStp5OgO1M3CTTkGXhf5v&#10;X/4AAAD//wMAUEsBAi0AFAAGAAgAAAAhALaDOJL+AAAA4QEAABMAAAAAAAAAAAAAAAAAAAAAAFtD&#10;b250ZW50X1R5cGVzXS54bWxQSwECLQAUAAYACAAAACEAOP0h/9YAAACUAQAACwAAAAAAAAAAAAAA&#10;AAAvAQAAX3JlbHMvLnJlbHNQSwECLQAUAAYACAAAACEAC9snxXECAAANBQAADgAAAAAAAAAAAAAA&#10;AAAuAgAAZHJzL2Uyb0RvYy54bWxQSwECLQAUAAYACAAAACEA94RmG9sAAAAFAQAADwAAAAAAAAAA&#10;AAAAAADLBAAAZHJzL2Rvd25yZXYueG1sUEsFBgAAAAAEAAQA8wAAANMFAAAAAA==&#10;" fillcolor="#b3a2c7" strokecolor="#385d8a" strokeweight="2pt"/>
                  </w:pict>
                </mc:Fallback>
              </mc:AlternateContent>
            </w:r>
          </w:p>
        </w:tc>
        <w:tc>
          <w:tcPr>
            <w:tcW w:w="1336" w:type="dxa"/>
          </w:tcPr>
          <w:p w14:paraId="6C0A8619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  <w:p w14:paraId="6AC76A0F" w14:textId="77777777" w:rsidR="002C5D56" w:rsidRPr="00CC6B90" w:rsidRDefault="002C5D56" w:rsidP="002C5D56">
            <w:pPr>
              <w:spacing w:before="40" w:after="4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Ya</w:t>
            </w:r>
          </w:p>
        </w:tc>
        <w:tc>
          <w:tcPr>
            <w:tcW w:w="1711" w:type="dxa"/>
          </w:tcPr>
          <w:p w14:paraId="7F3CC0C0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856" w:type="dxa"/>
          </w:tcPr>
          <w:p w14:paraId="58BB76F7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Draft Nota Dinas</w:t>
            </w:r>
          </w:p>
        </w:tc>
        <w:tc>
          <w:tcPr>
            <w:tcW w:w="1300" w:type="dxa"/>
          </w:tcPr>
          <w:p w14:paraId="2ACFCD41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01020332" w14:textId="35FAAE54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Dokumen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r w:rsidR="00FF0BD7"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45413AB4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  <w:tr w:rsidR="002C5D56" w:rsidRPr="00CC6B90" w14:paraId="25B590B5" w14:textId="77777777" w:rsidTr="00FF0BD7">
        <w:trPr>
          <w:trHeight w:val="20"/>
        </w:trPr>
        <w:tc>
          <w:tcPr>
            <w:tcW w:w="710" w:type="dxa"/>
            <w:vAlign w:val="center"/>
          </w:tcPr>
          <w:p w14:paraId="2FEAC571" w14:textId="77777777" w:rsidR="002C5D56" w:rsidRPr="00CC6B90" w:rsidRDefault="002C5D56" w:rsidP="00FF0BD7">
            <w:pPr>
              <w:spacing w:before="120" w:after="120"/>
              <w:jc w:val="center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>7</w:t>
            </w:r>
          </w:p>
        </w:tc>
        <w:tc>
          <w:tcPr>
            <w:tcW w:w="3260" w:type="dxa"/>
            <w:vAlign w:val="center"/>
          </w:tcPr>
          <w:p w14:paraId="5CA54D4D" w14:textId="28F276D9" w:rsidR="002C5D56" w:rsidRPr="00CC6B90" w:rsidRDefault="002C5D56" w:rsidP="00FF0BD7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Memberi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nomor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="008B5BD5"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proofErr w:type="spellEnd"/>
            <w:r w:rsidR="008B5BD5"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dan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mengirimkan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="008B5BD5" w:rsidRPr="00CC6B90">
              <w:rPr>
                <w:rFonts w:ascii="Arial Narrow" w:hAnsi="Arial Narrow" w:cstheme="minorHAnsi"/>
                <w:sz w:val="24"/>
                <w:szCs w:val="24"/>
              </w:rPr>
              <w:t>surat</w:t>
            </w:r>
            <w:proofErr w:type="spellEnd"/>
            <w:r w:rsidR="008B5BD5"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1418" w:type="dxa"/>
          </w:tcPr>
          <w:p w14:paraId="4C93673A" w14:textId="59BA5931" w:rsidR="002C5D56" w:rsidRPr="00CC6B90" w:rsidRDefault="006449FE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5CFC8DD5" wp14:editId="31550AAB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222038</wp:posOffset>
                      </wp:positionV>
                      <wp:extent cx="572770" cy="295910"/>
                      <wp:effectExtent l="0" t="0" r="17780" b="27940"/>
                      <wp:wrapNone/>
                      <wp:docPr id="1163160233" name="Hexagon 1163160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2770" cy="295910"/>
                              </a:xfrm>
                              <a:prstGeom prst="hexagon">
                                <a:avLst/>
                              </a:prstGeom>
                              <a:solidFill>
                                <a:srgbClr val="FF0000"/>
                              </a:solidFill>
                              <a:ln w="25400" cap="flat" cmpd="sng" algn="ctr">
                                <a:solidFill>
                                  <a:srgbClr val="4F81BD">
                                    <a:shade val="50000"/>
                                  </a:srgbClr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940E715" id="_x0000_t9" coordsize="21600,21600" o:spt="9" adj="5400" path="m@0,l,10800@0,21600@1,21600,21600,10800@1,xe">
                      <v:stroke joinstyle="miter"/>
                      <v:formulas>
                        <v:f eqn="val #0"/>
                        <v:f eqn="sum width 0 #0"/>
                        <v:f eqn="sum height 0 #0"/>
                        <v:f eqn="prod @0 2929 10000"/>
                        <v:f eqn="sum width 0 @3"/>
                        <v:f eqn="sum height 0 @3"/>
                      </v:formulas>
                      <v:path gradientshapeok="t" o:connecttype="rect" textboxrect="1800,1800,19800,19800;3600,3600,18000,18000;6300,6300,15300,15300"/>
                      <v:handles>
                        <v:h position="#0,topLeft" xrange="0,10800"/>
                      </v:handles>
                    </v:shapetype>
                    <v:shape id="Hexagon 1163160233" o:spid="_x0000_s1026" type="#_x0000_t9" style="position:absolute;margin-left:11.65pt;margin-top:17.5pt;width:45.1pt;height:23.3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866WgIAANcEAAAOAAAAZHJzL2Uyb0RvYy54bWysVE1vGjEQvVfqf7B8bxYQNAEBEQVRVUIJ&#10;EqlyHrz27kpej2sbFvrrO/ZuAkl6qsrBzHjG8/HmzU7vT7VmR+l8hWbG+zc9zqQRmFemmPGfT+sv&#10;d5z5ACYHjUbO+Fl6fj///Gna2IkcYIk6l45REOMnjZ3xMgQ7yTIvSlmDv0ErDRkVuhoCqa7IcgcN&#10;Ra91Nuj1vmYNutw6FNJ7ul21Rj5P8ZWSIjwq5WVgesaptpBOl859PLP5FCaFA1tWoisD/qGKGipD&#10;SV9DrSAAO7jqQ6i6Eg49qnAjsM5QqUrI1AN10++962ZXgpWpFwLH21eY/P8LKx6OO7t1BENj/cST&#10;GLs4KVfHf6qPnRJY51ew5CkwQZej28HtLUEqyDQYj8b9BGZ2eWydD98l1iwKVLE8QYEtSnDc+EA5&#10;yfvFK6bzqKt8XWmdFFfsl9qxI9Do1use/eK06MkbN21YQwWMhmRmAohCSkMgsbb5jHtTcAa6IG6K&#10;4NKE3rz210mG67v+t1XrVEIu29Sj68yt+8cqYhcr8GX7JKXoitUmNiMTFbumL0hHaY/5eeuYw5ab&#10;3op1RdE24MMWHJGR+qIFC490KI3ULHYSZyW633+7j/6EOFk5a4jcBMSvAzjJmf5hiD3j/nAYtyEp&#10;Q5okKe7asr+2mEO9RBpCn1bZiiRG/6BfROWwfqY9XMSsZAIjKHcLeacsQ7t0tMlCLhbJjTbAQtiY&#10;nRUxeMQp4vh0egZnO9YEotsDviwCTN4xp/WNLw0uDgFVlWh1wZVGFRXanjS0btPjel7ryevyPZr/&#10;AQAA//8DAFBLAwQUAAYACAAAACEAIihg198AAAAIAQAADwAAAGRycy9kb3ducmV2LnhtbEyPQU+D&#10;QBSE7yb+h80z8WLsQglYkUdTm+jBQxPRxOvCPoGUfUvYpcV/7/akx8lMZr4ptosZxIkm11tGiFcR&#10;COLG6p5bhM+Pl/sNCOcVazVYJoQfcrAtr68KlWt75nc6Vb4VoYRdrhA678dcStd0ZJRb2ZE4eN92&#10;MsoHObVST+ocys0g11GUSaN6DgudGmnfUXOsZoNwvHvdHcambr/2c62f3x7T6iFLEW9vlt0TCE+L&#10;/wvDBT+gQxmYajuzdmJAWCdJSCIkabh08eMkBVEjbOIMZFnI/wfKXwAAAP//AwBQSwECLQAUAAYA&#10;CAAAACEAtoM4kv4AAADhAQAAEwAAAAAAAAAAAAAAAAAAAAAAW0NvbnRlbnRfVHlwZXNdLnhtbFBL&#10;AQItABQABgAIAAAAIQA4/SH/1gAAAJQBAAALAAAAAAAAAAAAAAAAAC8BAABfcmVscy8ucmVsc1BL&#10;AQItABQABgAIAAAAIQBfi866WgIAANcEAAAOAAAAAAAAAAAAAAAAAC4CAABkcnMvZTJvRG9jLnht&#10;bFBLAQItABQABgAIAAAAIQAiKGDX3wAAAAgBAAAPAAAAAAAAAAAAAAAAALQEAABkcnMvZG93bnJl&#10;di54bWxQSwUGAAAAAAQABADzAAAAwAUAAAAA&#10;" adj="2790" fillcolor="red" strokecolor="#385d8a" strokeweight="2pt"/>
                  </w:pict>
                </mc:Fallback>
              </mc:AlternateContent>
            </w:r>
          </w:p>
        </w:tc>
        <w:tc>
          <w:tcPr>
            <w:tcW w:w="1347" w:type="dxa"/>
          </w:tcPr>
          <w:p w14:paraId="4DEBF742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336" w:type="dxa"/>
          </w:tcPr>
          <w:p w14:paraId="70797AFC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711" w:type="dxa"/>
          </w:tcPr>
          <w:p w14:paraId="7F7017D8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  <w:tc>
          <w:tcPr>
            <w:tcW w:w="1856" w:type="dxa"/>
          </w:tcPr>
          <w:p w14:paraId="0A4FB4E1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Nota Dinas yang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telah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ditanda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tangani</w:t>
            </w:r>
            <w:proofErr w:type="spellEnd"/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,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ekspedisi</w:t>
            </w:r>
            <w:proofErr w:type="spellEnd"/>
          </w:p>
        </w:tc>
        <w:tc>
          <w:tcPr>
            <w:tcW w:w="1300" w:type="dxa"/>
          </w:tcPr>
          <w:p w14:paraId="2EDAD582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5 </w:t>
            </w:r>
            <w:proofErr w:type="spellStart"/>
            <w:r w:rsidRPr="00CC6B90">
              <w:rPr>
                <w:rFonts w:ascii="Arial Narrow" w:hAnsi="Arial Narrow" w:cstheme="minorHAnsi"/>
                <w:sz w:val="24"/>
                <w:szCs w:val="24"/>
              </w:rPr>
              <w:t>mnt</w:t>
            </w:r>
            <w:proofErr w:type="spellEnd"/>
          </w:p>
        </w:tc>
        <w:tc>
          <w:tcPr>
            <w:tcW w:w="1354" w:type="dxa"/>
          </w:tcPr>
          <w:p w14:paraId="1C3DB7CB" w14:textId="0F3204E0" w:rsidR="002C5D56" w:rsidRPr="00CC6B90" w:rsidRDefault="00FF0BD7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  <w:r w:rsidRPr="00CC6B90">
              <w:rPr>
                <w:rFonts w:ascii="Arial Narrow" w:hAnsi="Arial Narrow" w:cstheme="minorHAnsi"/>
                <w:sz w:val="24"/>
                <w:szCs w:val="24"/>
              </w:rPr>
              <w:t xml:space="preserve">Surat </w:t>
            </w:r>
            <w:r w:rsidR="002C5D56" w:rsidRPr="00CC6B90">
              <w:rPr>
                <w:rFonts w:ascii="Arial Narrow" w:hAnsi="Arial Narrow" w:cstheme="minorHAnsi"/>
                <w:sz w:val="24"/>
                <w:szCs w:val="24"/>
              </w:rPr>
              <w:t>Dinas</w:t>
            </w:r>
          </w:p>
        </w:tc>
        <w:tc>
          <w:tcPr>
            <w:tcW w:w="1120" w:type="dxa"/>
          </w:tcPr>
          <w:p w14:paraId="06C098E0" w14:textId="77777777" w:rsidR="002C5D56" w:rsidRPr="00CC6B90" w:rsidRDefault="002C5D56" w:rsidP="002C5D56">
            <w:pPr>
              <w:spacing w:before="40" w:after="40"/>
              <w:rPr>
                <w:rFonts w:ascii="Arial Narrow" w:hAnsi="Arial Narrow" w:cstheme="minorHAnsi"/>
                <w:sz w:val="24"/>
                <w:szCs w:val="24"/>
              </w:rPr>
            </w:pPr>
          </w:p>
        </w:tc>
      </w:tr>
    </w:tbl>
    <w:p w14:paraId="5AC775E4" w14:textId="611E4128" w:rsidR="00E94011" w:rsidRPr="00CC6B90" w:rsidRDefault="002279A9" w:rsidP="002C5D56">
      <w:pPr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 w:cstheme="minorHAnsi"/>
          <w:u w:val="single"/>
        </w:rPr>
        <w:br w:type="page"/>
      </w:r>
      <w:r w:rsidR="002C5D56" w:rsidRPr="00CC6B90">
        <w:rPr>
          <w:rFonts w:ascii="Arial Narrow" w:hAnsi="Arial Narrow"/>
          <w:noProof/>
          <w:sz w:val="20"/>
          <w:szCs w:val="20"/>
        </w:rPr>
        <w:lastRenderedPageBreak/>
        <w:t xml:space="preserve"> </w:t>
      </w:r>
      <w:r w:rsidR="00E94011" w:rsidRPr="00CC6B90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6A0431D7" wp14:editId="3DF8F666">
                <wp:simplePos x="0" y="0"/>
                <wp:positionH relativeFrom="column">
                  <wp:posOffset>5248275</wp:posOffset>
                </wp:positionH>
                <wp:positionV relativeFrom="paragraph">
                  <wp:posOffset>255080</wp:posOffset>
                </wp:positionV>
                <wp:extent cx="569966" cy="273133"/>
                <wp:effectExtent l="0" t="0" r="20955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966" cy="273133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344A3" id="Rectangle 41" o:spid="_x0000_s1026" style="position:absolute;margin-left:413.25pt;margin-top:20.1pt;width:44.9pt;height:21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4WvgwIAAIQFAAAOAAAAZHJzL2Uyb0RvYy54bWysVE1PGzEQvVfqf7B8L5sNIUDEBkUgqkoU&#10;UEPF2Xht1pLtcW0nm/TXd+zdbCKa9lA1h409H29mnmfm6npjNFkLHxTYipYnI0qE5VAr+1bR7893&#10;ny4oCZHZmmmwoqJbEej1/OOHq9bNxBga0LXwBEFsmLWuok2MblYUgTfCsHACTlhUSvCGRbz6t6L2&#10;rEV0o4vxaDQtWvC188BFCCi97ZR0nvGlFDw+ShlEJLqimFvMX5+/r+lbzK/Y7M0z1yjep8H+IQvD&#10;lMWgA9Qti4ysvPoNyijuIYCMJxxMAVIqLnINWE05elfNsmFO5FqQnOAGmsL/g+UP66V78khD68Is&#10;4DFVsZHepH/Mj2wyWduBLLGJhKPwbHp5OZ1SwlE1Pj8tT08TmcXe2fkQPwswJB0q6vEtMkVsfR9i&#10;Z7ozSbECaFXfKa3zJb2/uNGerBm+HONc2DjJ7nplvkLdyacj/HVviGJ86U482Ykxm9xJCSnndhCk&#10;2BecT3GrRQqt7TchiaqxxHEOOCAc5lJ2qobVohOf/TFmBkzIEosbsHuAY3WWPZG9fXIVuZUH59Hf&#10;EuuoHTxyZLBxcDbKgj8GoOMQubNHyg6oScdXqLdPnnjoBik4fqfwde9ZiE/M4+TgjOE2iI/4kRra&#10;ikJ/oqQB//OYPNljQ6OWkhYnsaLhx4p5QYn+YrHVL8vJJI1uvkzOzsd48Yea10ONXZkbwJYpce84&#10;no/JPurdUXowL7g0FikqqpjlGLuiPPrd5SZ2GwLXDheLRTbDcXUs3tul4wk8sZq693nzwrzrWzzi&#10;bDzAbmrZ7F2nd7bJ08JiFUGqPAZ7Xnu+cdRzs/ZrKe2Sw3u22i/P+S8AAAD//wMAUEsDBBQABgAI&#10;AAAAIQAKY9KX3wAAAAkBAAAPAAAAZHJzL2Rvd25yZXYueG1sTI9BT4NAEIXvJv6HzZh4Me1SQCzI&#10;0pgmHk0smnrdsiNg2VnCblv8944nPU7el/e+KTezHcQZJ987UrBaRiCQGmd6ahW8vz0v1iB80GT0&#10;4AgVfKOHTXV9VerCuAvt8FyHVnAJ+UIr6EIYCyl906HVfulGJM4+3WR14HNqpZn0hcvtIOMoyqTV&#10;PfFCp0fcdtgc65NVYOqXrzzvtulDltK+uTu+Jh9pq9Ttzfz0CCLgHP5g+NVndajY6eBOZLwYFKzj&#10;7J5RBWkUg2AgX2UJiAMnSQyyKuX/D6ofAAAA//8DAFBLAQItABQABgAIAAAAIQC2gziS/gAAAOEB&#10;AAATAAAAAAAAAAAAAAAAAAAAAABbQ29udGVudF9UeXBlc10ueG1sUEsBAi0AFAAGAAgAAAAhADj9&#10;If/WAAAAlAEAAAsAAAAAAAAAAAAAAAAALwEAAF9yZWxzLy5yZWxzUEsBAi0AFAAGAAgAAAAhAG33&#10;ha+DAgAAhAUAAA4AAAAAAAAAAAAAAAAALgIAAGRycy9lMm9Eb2MueG1sUEsBAi0AFAAGAAgAAAAh&#10;AApj0pffAAAACQEAAA8AAAAAAAAAAAAAAAAA3QQAAGRycy9kb3ducmV2LnhtbFBLBQYAAAAABAAE&#10;APMAAADpBQAAAAA=&#10;" fillcolor="#b2a1c7 [1943]" strokecolor="#243f60 [1604]" strokeweight="2pt"/>
            </w:pict>
          </mc:Fallback>
        </mc:AlternateContent>
      </w:r>
      <w:r w:rsidR="00E94011" w:rsidRPr="00CC6B90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1311731C" wp14:editId="1F79BAA9">
                <wp:simplePos x="0" y="0"/>
                <wp:positionH relativeFrom="column">
                  <wp:posOffset>201295</wp:posOffset>
                </wp:positionH>
                <wp:positionV relativeFrom="paragraph">
                  <wp:posOffset>231775</wp:posOffset>
                </wp:positionV>
                <wp:extent cx="0" cy="344170"/>
                <wp:effectExtent l="95250" t="19050" r="114300" b="9398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417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749ACF" id="Straight Arrow Connector 12" o:spid="_x0000_s1026" type="#_x0000_t32" style="position:absolute;margin-left:15.85pt;margin-top:18.25pt;width:0;height:27.1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JnRtwEAALsDAAAOAAAAZHJzL2Uyb0RvYy54bWysU8uO1DAQvCPxD5bvTJJhBSiazB5mgQuC&#10;FY8P8Dr2xMJ2W20zSf6etjOTQbwOq710/Oiq7ip3dreTs+ykMBrwHW82NWfKS+iNP3b829d3L95w&#10;FpPwvbDgVcdnFfnt/vmz3RhatYUBbK+QEYmP7Rg6PqQU2qqKclBOxA0E5elSAzqRaIvHqkcxEruz&#10;1bauX1UjYB8QpIqRTu+WS74v/FormT5pHVVituPUWyoRS3zIsdrvRHtEEQYjz22IR3ThhPFUdKW6&#10;E0mwH2j+oHJGIkTQaSPBVaC1kapoIDVN/ZuaL4MIqmghc2JYbYpPRys/ng7+HsmGMcQ2hnvMKiaN&#10;Ln+pPzYVs+bVLDUlJpdDSacvb26a18XH6ooLGNN7BY7lRcdjQmGOQzqA9/QigE3xSpw+xESVCXgB&#10;5KLW55iEsW99z9IcaGwEIoz5sSg331fXbssqzVYt2M9KM9NTf9tSowySOlhkJ0Ej0H9vVhbKzBBt&#10;rF1B9f9B59wMU2W4VuCi6J/V1uxSEXxagc54wL9VTdOlVb3kX1QvWrPsB+jn8nbFDpqQ4s95mvMI&#10;/rov8Os/t/8JAAD//wMAUEsDBBQABgAIAAAAIQB1RuMr3AAAAAcBAAAPAAAAZHJzL2Rvd25yZXYu&#10;eG1sTI7BTsMwEETvSPyDtUjcqNNUNBDiVKgIKXAqhQNHN94mUeO1FbtJ+HsWLnAajWY084rNbHsx&#10;4hA6RwqWiwQEUu1MR42Cj/fnmzsQIWoyuneECr4wwKa8vCh0btxEbzjuYyN4hEKuFbQx+lzKULdo&#10;dVg4j8TZ0Q1WR7ZDI82gJx63vUyTZC2t7ogfWu1x22J92p+tgmk8pk3qty/V7jX7PFXOV6snr9T1&#10;1fz4ACLiHP/K8IPP6FAy08GdyQTRK1gtM26yrm9BcP7rDwrukwxkWcj//OU3AAAA//8DAFBLAQIt&#10;ABQABgAIAAAAIQC2gziS/gAAAOEBAAATAAAAAAAAAAAAAAAAAAAAAABbQ29udGVudF9UeXBlc10u&#10;eG1sUEsBAi0AFAAGAAgAAAAhADj9If/WAAAAlAEAAAsAAAAAAAAAAAAAAAAALwEAAF9yZWxzLy5y&#10;ZWxzUEsBAi0AFAAGAAgAAAAhAOm0mdG3AQAAuwMAAA4AAAAAAAAAAAAAAAAALgIAAGRycy9lMm9E&#10;b2MueG1sUEsBAi0AFAAGAAgAAAAhAHVG4yvcAAAABwEAAA8AAAAAAAAAAAAAAAAAEQQAAGRycy9k&#10;b3ducmV2LnhtbFBLBQYAAAAABAAEAPMAAAAa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E94011" w:rsidRPr="00CC6B90">
        <w:rPr>
          <w:rFonts w:ascii="Arial Narrow" w:hAnsi="Arial Narrow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BFAB5CC" wp14:editId="7C1D02C3">
                <wp:simplePos x="0" y="0"/>
                <wp:positionH relativeFrom="column">
                  <wp:posOffset>2338705</wp:posOffset>
                </wp:positionH>
                <wp:positionV relativeFrom="paragraph">
                  <wp:posOffset>231775</wp:posOffset>
                </wp:positionV>
                <wp:extent cx="700405" cy="344170"/>
                <wp:effectExtent l="0" t="0" r="23495" b="17780"/>
                <wp:wrapNone/>
                <wp:docPr id="13" name="Flowchart: Termina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405" cy="344170"/>
                        </a:xfrm>
                        <a:prstGeom prst="flowChartTerminator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76478" id="Flowchart: Terminator 13" o:spid="_x0000_s1026" type="#_x0000_t116" style="position:absolute;margin-left:184.15pt;margin-top:18.25pt;width:55.15pt;height:27.1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b6UfgIAAFUFAAAOAAAAZHJzL2Uyb0RvYy54bWysVMFu2zAMvQ/YPwi6r3ayZF2DOkWQosOA&#10;og3aDj0rshQbkEWNUuJkXz9KdpygHXYYloNCmuQj+UTq+mbfGLZT6GuwBR9d5JwpK6Gs7abgP17u&#10;Pn3lzAdhS2HAqoIflOc3848frls3U2OowJQKGYFYP2tdwasQ3CzLvKxUI/wFOGXJqAEbEUjFTVai&#10;aAm9Mdk4z79kLWDpEKTynr7edkY+T/haKxketfYqMFNwqi2kE9O5jmc2vxazDQpX1bIvQ/xDFY2o&#10;LSUdoG5FEGyL9TuoppYIHnS4kNBkoHUtVeqBuhnlb7p5roRTqRcix7uBJv//YOXD7tmtkGhonZ95&#10;EmMXe41N/Kf62D6RdRjIUvvAJH28zPNJPuVMkunzZDK6TGRmp2CHPnxT0LAoFFwbaJeVwPCisKmt&#10;CICJMbG794HyU+QxIqb2YOryrjYmKbhZLw2ynaBrvBrf5tNjsjO37NRBksLBqBhs7JPSrC6p5nHK&#10;mIZLDXhCSmXDqDNVolRdmmlOvzgfVNgQkbQEGJE1lTdg9wBxcN9jdzC9fwxVaTaH4PxvhXXBQ0TK&#10;DDYMwcRmz+VQZ9eCoa76zJ0/lX9GTRTXUB5WyBC6zfBO3tV0XffCh5VAWgVaGlrv8EhHvMGCQy9x&#10;VgH++tP36E8TSlbOWlqtgvufW4GKM/Pd0uxejSaTuItJmUwvx6TguWV9brHbZgl07SN6SJxMYvQP&#10;5ihqhOaVXoFFzEomYSXlLrgMeFSWoVt5ekekWiySG+2fE+HePjsZwSOrcf5e9q8CXT+zgYb9AY5r&#10;KGZvZrXzjZEWFtsAuk6DfOK155t2Nw1O/87Ex+FcT16n13D+GwAA//8DAFBLAwQUAAYACAAAACEA&#10;scP7jOMAAAAJAQAADwAAAGRycy9kb3ducmV2LnhtbEyPy07DMBBF90j8gzVIbBC1S2iahjgVqsQC&#10;CamlL7ZuPE1S4nEUu23K1+OuYDejObpzbjbtTcNO2LnakoThQABDKqyuqZSwXr09JsCcV6RVYwkl&#10;XNDBNL+9yVSq7Zk+8bT0JQsh5FIlofK+TTl3RYVGuYFtkcJtbzujfFi7kutOnUO4afiTEDE3qqbw&#10;oVItziosvpdHI+FhM/xZbOPtbLP+8BOxmkeH9/2XlPd3/esLMI+9/4Phqh/UIQ9OO3sk7VgjIYqT&#10;KKDXYQQsAM/jJAa2kzARY+B5xv83yH8BAAD//wMAUEsBAi0AFAAGAAgAAAAhALaDOJL+AAAA4QEA&#10;ABMAAAAAAAAAAAAAAAAAAAAAAFtDb250ZW50X1R5cGVzXS54bWxQSwECLQAUAAYACAAAACEAOP0h&#10;/9YAAACUAQAACwAAAAAAAAAAAAAAAAAvAQAAX3JlbHMvLnJlbHNQSwECLQAUAAYACAAAACEAdXW+&#10;lH4CAABVBQAADgAAAAAAAAAAAAAAAAAuAgAAZHJzL2Uyb0RvYy54bWxQSwECLQAUAAYACAAAACEA&#10;scP7jOMAAAAJAQAADwAAAAAAAAAAAAAAAADYBAAAZHJzL2Rvd25yZXYueG1sUEsFBgAAAAAEAAQA&#10;8wAAAOgFAAAAAA==&#10;" fillcolor="#92d050" strokecolor="#243f60 [1604]" strokeweight="2pt"/>
            </w:pict>
          </mc:Fallback>
        </mc:AlternateContent>
      </w:r>
      <w:r w:rsidR="00F855F7" w:rsidRPr="00CC6B90">
        <w:rPr>
          <w:rFonts w:ascii="Arial Narrow" w:hAnsi="Arial Narrow"/>
          <w:sz w:val="20"/>
          <w:szCs w:val="20"/>
          <w:lang w:val="id-ID"/>
        </w:rPr>
        <w:t>KETERANG</w:t>
      </w:r>
      <w:r w:rsidR="00F855F7" w:rsidRPr="00CC6B90">
        <w:rPr>
          <w:rFonts w:ascii="Arial Narrow" w:hAnsi="Arial Narrow"/>
          <w:sz w:val="20"/>
          <w:szCs w:val="20"/>
        </w:rPr>
        <w:t>A</w:t>
      </w:r>
      <w:r w:rsidR="00E94011" w:rsidRPr="00CC6B90">
        <w:rPr>
          <w:rFonts w:ascii="Arial Narrow" w:hAnsi="Arial Narrow"/>
          <w:sz w:val="20"/>
          <w:szCs w:val="20"/>
          <w:lang w:val="id-ID"/>
        </w:rPr>
        <w:t xml:space="preserve">N </w:t>
      </w:r>
      <w:r w:rsidR="00E94011" w:rsidRPr="00CC6B90">
        <w:rPr>
          <w:rFonts w:ascii="Arial Narrow" w:hAnsi="Arial Narrow"/>
          <w:lang w:val="id-ID"/>
        </w:rPr>
        <w:t>:</w:t>
      </w:r>
      <w:r w:rsidR="00E94011" w:rsidRPr="00CC6B90">
        <w:rPr>
          <w:rFonts w:ascii="Arial Narrow" w:hAnsi="Arial Narrow"/>
          <w:noProof/>
          <w:lang w:val="id-ID" w:eastAsia="id-ID"/>
        </w:rPr>
        <w:t xml:space="preserve"> </w:t>
      </w:r>
    </w:p>
    <w:p w14:paraId="3102891D" w14:textId="617F634A" w:rsidR="00E94011" w:rsidRPr="00CC6B90" w:rsidRDefault="00E94011" w:rsidP="00E94011">
      <w:pPr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ab/>
        <w:t>= Arah Kegiatan</w:t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  <w:t>= Mulai Kegiatan</w:t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="000C4D5B">
        <w:rPr>
          <w:rFonts w:ascii="Arial Narrow" w:hAnsi="Arial Narrow"/>
          <w:lang w:val="id-ID"/>
        </w:rPr>
        <w:t xml:space="preserve">               </w:t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  <w:t xml:space="preserve">= Kegiatan/proses </w:t>
      </w:r>
    </w:p>
    <w:p w14:paraId="4952FCD8" w14:textId="77777777" w:rsidR="00E94011" w:rsidRPr="00CC6B90" w:rsidRDefault="00E94011" w:rsidP="00E94011">
      <w:pPr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7FFFE0C2" wp14:editId="165E5E4D">
                <wp:simplePos x="0" y="0"/>
                <wp:positionH relativeFrom="column">
                  <wp:posOffset>0</wp:posOffset>
                </wp:positionH>
                <wp:positionV relativeFrom="paragraph">
                  <wp:posOffset>59055</wp:posOffset>
                </wp:positionV>
                <wp:extent cx="414655" cy="521970"/>
                <wp:effectExtent l="0" t="0" r="23495" b="11430"/>
                <wp:wrapNone/>
                <wp:docPr id="15" name="Diamond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4655" cy="521970"/>
                        </a:xfrm>
                        <a:prstGeom prst="diamond">
                          <a:avLst/>
                        </a:prstGeom>
                        <a:solidFill>
                          <a:srgbClr val="FFFF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A554B" id="Diamond 15" o:spid="_x0000_s1026" type="#_x0000_t4" style="position:absolute;margin-left:0;margin-top:4.65pt;width:32.65pt;height:41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bJwcwIAAEkFAAAOAAAAZHJzL2Uyb0RvYy54bWysVMFu2zAMvQ/YPwi6L7aDpF2DOkXQIsOA&#10;oC2WDj0rshQLkEVNUuJkXz9KdpygLXYY5oNMiuQjRT3q9u7QaLIXziswJS1GOSXCcKiU2Zb058vy&#10;y1dKfGCmYhqMKOlReHo3//zptrUzMYYadCUcQRDjZ60taR2CnWWZ57VomB+BFQaNElzDAqpum1WO&#10;tYje6Gyc51dZC66yDrjwHncfOiOdJ3wpBQ9PUnoRiC4p1hbS6tK6iWs2v2WzrWO2Vrwvg/1DFQ1T&#10;BpMOUA8sMLJz6h1Uo7gDDzKMODQZSKm4SGfA0xT5m9Osa2ZFOgs2x9uhTf7/wfLH/do+O2xDa/3M&#10;oxhPcZCuiX+sjxxSs45Ds8QhEI6bk2JyNZ1SwtE0HRc316mZ2TnYOh++CWhIFEpaKdaAqVKX2H7l&#10;A+ZE75NXTOdBq2qptE6K227utSN7hle3xC8/Jbhwy85VJykctYjB2vwQkqgK6xynjIlQYsBjnAsT&#10;is5Us0p0aaY5fpETWNgQkbQEGJElljdg9wCRrO+xO5jeP4aKxMchOP9bYV3wEJEygwlDcKMMuI8A&#10;NJ6qz9z5Y/kXrYniBqrjsyMOumnwli8VXtGK+fDMHNIfBwVHOjzhIjW0JYVeoqQG9/uj/eiPrEQr&#10;JS2OU0n9rx1zghL93SBfb4rJJM5fUibT6zEq7tKyubSYXXMPeO0FPh6WJzH6B30SpYPmFSd/EbOi&#10;iRmOuUvKgzsp96Ebc3w7uFgskhvOnGVhZdaWR/DY1ci/l8Mrc7bnaUCCP8Jp9NjsDVc73xhpYLEL&#10;IFUi8rmvfb9xXhNx+rclPgiXevI6v4DzPwAAAP//AwBQSwMEFAAGAAgAAAAhANhyxuDXAAAABAEA&#10;AA8AAABkcnMvZG93bnJldi54bWxMj81OxDAMhO9IvENkJG5suqAWKE1X/O0ViQJ3b2PaisapkrRb&#10;3h5zgtNoNNbM52q3ulEtFOLg2cB2k4Eibr0duDPw/ra/uAEVE7LF0TMZ+KYIu/r0pMLS+iO/0tKk&#10;TkkJxxIN9ClNpdax7clh3PiJWLJPHxwmsaHTNuBRyt2oL7Os0A4HloUeJ3rsqf1qZmfgo5gbzJ1+&#10;Wq6f8ybbh4cwv/TGnJ+t93egEq3p7xh+8QUdamE6+JltVKMBeSQZuL0CJWGRix7EbnPQdaX/w9c/&#10;AAAA//8DAFBLAQItABQABgAIAAAAIQC2gziS/gAAAOEBAAATAAAAAAAAAAAAAAAAAAAAAABbQ29u&#10;dGVudF9UeXBlc10ueG1sUEsBAi0AFAAGAAgAAAAhADj9If/WAAAAlAEAAAsAAAAAAAAAAAAAAAAA&#10;LwEAAF9yZWxzLy5yZWxzUEsBAi0AFAAGAAgAAAAhAP19snBzAgAASQUAAA4AAAAAAAAAAAAAAAAA&#10;LgIAAGRycy9lMm9Eb2MueG1sUEsBAi0AFAAGAAgAAAAhANhyxuDXAAAABAEAAA8AAAAAAAAAAAAA&#10;AAAAzQQAAGRycy9kb3ducmV2LnhtbFBLBQYAAAAABAAEAPMAAADRBQAAAAA=&#10;" fillcolor="yellow" strokecolor="#243f60 [1604]" strokeweight="2pt"/>
            </w:pict>
          </mc:Fallback>
        </mc:AlternateContent>
      </w:r>
      <w:r w:rsidRPr="00CC6B9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D547223" wp14:editId="6BAB6B19">
                <wp:simplePos x="0" y="0"/>
                <wp:positionH relativeFrom="column">
                  <wp:posOffset>5244465</wp:posOffset>
                </wp:positionH>
                <wp:positionV relativeFrom="paragraph">
                  <wp:posOffset>229235</wp:posOffset>
                </wp:positionV>
                <wp:extent cx="572770" cy="295910"/>
                <wp:effectExtent l="0" t="0" r="17780" b="27940"/>
                <wp:wrapNone/>
                <wp:docPr id="14" name="Hexago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70" cy="295910"/>
                        </a:xfrm>
                        <a:prstGeom prst="hexagon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64BCEE" id="Hexagon 14" o:spid="_x0000_s1026" type="#_x0000_t9" style="position:absolute;margin-left:412.95pt;margin-top:18.05pt;width:45.1pt;height:23.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CddAIAAEkFAAAOAAAAZHJzL2Uyb0RvYy54bWysVFFvGjEMfp+0/xDlfT1AsK6oR4VaMU2q&#10;2mrt1OeQS7hIuThzAgf79XNyx4G6ag/TeAj22f7s2J9zfbNvLNspDAZcyccXI86Uk1AZtyn5j5fV&#10;py+chShcJSw4VfKDCvxm8fHDdevnagI12EohIxAX5q0veR2jnxdFkLVqRLgArxwZNWAjIqm4KSoU&#10;LaE3tpiMRp+LFrDyCFKFQF/vOiNfZHytlYyPWgcVmS051Rbziflcp7NYXIv5BoWvjezLEP9QRSOM&#10;o6QD1J2Igm3R/AHVGIkQQMcLCU0BWhup8h3oNuPRm9s818KrfBdqTvBDm8L/g5UPu2f/hNSG1od5&#10;IDHdYq+xSf9UH9vnZh2GZql9ZJI+zi4nl5fUUkmmydXsapybWZyCPYb4VUHDkkAVq73YQNclsbsP&#10;kXKS99ErpQtgTbUy1mYFN+tbi2wnaHSr1Yh+aVoUcuZWnKrOUjxYlYKt+640MxXVOclzyYRSA56Q&#10;Urk47ky1qFSXZnaeJVEwReScGTAhaypvwO4Bjp4dyBG7K7b3T6Eq83EIHv2tsC54iMiZwcUhuDEO&#10;8D0AS7fqM3f+VP5Za5K4hurwhAyh24bg5crQiO5FiE8Cif40VVrp+EiHttCWHHqJsxrw13vfkz/N&#10;mKyctbROJQ8/twIVZ/abI75ejafTtH9ZmRJ3SMFzy/rc4rbNLdDYx/R4eJnF5B/tUdQIzStt/jJl&#10;JZNwknKXXEY8KrexW3N6O6RaLrMb7ZwX8d49e5nAU1cT/172rwJ9z9NIBH+A4+qJ+Ruudr4p0sFy&#10;G0GbTORTX/t+075m4vRvS3oQzvXsdXoBF78BAAD//wMAUEsDBBQABgAIAAAAIQCMiCp03QAAAAkB&#10;AAAPAAAAZHJzL2Rvd25yZXYueG1sTI/LbsIwEEX3lfoP1iCxK05oS0OIg6pKsOmiPPoBJh6SiHgc&#10;2c6Dv6+zKrsZ3aM7Z7LtqBvWo3W1IQHxIgKGVBhVUyng97x7SYA5L0nJxhAKuKODbf78lMlUmYGO&#10;2J98yUIJuVQKqLxvU85dUaGWbmFapJBdjdXSh9WWXFk5hHLd8GUUrbiWNYULlWzxq8Liduq0gLeR&#10;hu+D72t7LPrb/ux/ukNyFWI+Gz83wDyO/h+GST+oQx6cLqYj5VgjIFm+rwMq4HUVAwvAOp6Gy5R8&#10;AM8z/vhB/gcAAP//AwBQSwECLQAUAAYACAAAACEAtoM4kv4AAADhAQAAEwAAAAAAAAAAAAAAAAAA&#10;AAAAW0NvbnRlbnRfVHlwZXNdLnhtbFBLAQItABQABgAIAAAAIQA4/SH/1gAAAJQBAAALAAAAAAAA&#10;AAAAAAAAAC8BAABfcmVscy8ucmVsc1BLAQItABQABgAIAAAAIQAUueCddAIAAEkFAAAOAAAAAAAA&#10;AAAAAAAAAC4CAABkcnMvZTJvRG9jLnhtbFBLAQItABQABgAIAAAAIQCMiCp03QAAAAkBAAAPAAAA&#10;AAAAAAAAAAAAAM4EAABkcnMvZG93bnJldi54bWxQSwUGAAAAAAQABADzAAAA2AUAAAAA&#10;" adj="2790" fillcolor="red" strokecolor="#243f60 [1604]" strokeweight="2pt"/>
            </w:pict>
          </mc:Fallback>
        </mc:AlternateContent>
      </w:r>
      <w:r w:rsidRPr="00CC6B90"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A389BBD" wp14:editId="58BB6CAA">
                <wp:simplePos x="0" y="0"/>
                <wp:positionH relativeFrom="column">
                  <wp:posOffset>2466340</wp:posOffset>
                </wp:positionH>
                <wp:positionV relativeFrom="paragraph">
                  <wp:posOffset>285115</wp:posOffset>
                </wp:positionV>
                <wp:extent cx="438785" cy="332105"/>
                <wp:effectExtent l="0" t="3810" r="14605" b="14605"/>
                <wp:wrapNone/>
                <wp:docPr id="16" name="Pentagon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38785" cy="332105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FA1631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16" o:spid="_x0000_s1026" type="#_x0000_t15" style="position:absolute;margin-left:194.2pt;margin-top:22.45pt;width:34.55pt;height:26.15pt;rotation:90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eKhaAIAACUFAAAOAAAAZHJzL2Uyb0RvYy54bWysVFFP2zAQfp+0/2D5faQt7WBVU1SBmCYh&#10;qICJZ9exSSTH553dpuXX72yngQ2epuXBsn133919/i6Li31r2E6hb8CWfHwy4kxZCVVjn0v+8/H6&#10;yzlnPghbCQNWlfygPL9Yfv606NxcTaAGUylkBGL9vHMlr0Nw86Lwslat8CfglCWjBmxFoCM+FxWK&#10;jtBbU0xGo69FB1g5BKm8p9urbOTLhK+1kuFOa68CMyWn2kJaMa2buBbLhZg/o3B1I/syxD9U0YrG&#10;UtIB6koEwbbYvINqG4ngQYcTCW0BWjdSpR6om/Hor24eauFU6oXI8W6gyf8/WHm7e3BrJBo65+ee&#10;trGLvcaWIRBbs+kofqk3qpbtE3WHgTq1D0zS5fT0/Ox8xpkk0+npZDyaRWqLDBUhHfrwXUHL4obq&#10;h1atjQixPTEXuxsfsv/Rj4JfK0q7cDAqOht7rzRrKso6SdFJLOrSINsJemYhpbJhnE21qFS+nqU+&#10;cpIhIpWYACOybowZsHuAKMT32Bmm94+hKmltCM6EDWn+LCwHDxEpM9gwBLeNBfyoM0Nd9Zmz/5Gk&#10;TE1kaQPVYY357Ujv3snrhgi/ET6sBZK06ZLGNdzRog10JYd+x1kN+PLRffSPL4YvnHU0KiX3v7YC&#10;FWfmhyUtfhtPp3G20mE6O5vQAd9aNm8tdtteAj3TOFWXttE/mONWI7RPNNWrmJVMwkrKXXIZ8Hi4&#10;DHmE6b8g1WqV3GienAg39sHJCB5ZjVp63D8JdL3qAsn1Fo5j9U532TdGWlhtA+gmifKV155vmsUk&#10;nP6/EYf97Tl5vf7dlr8BAAD//wMAUEsDBBQABgAIAAAAIQCqxLRg4gAAAAoBAAAPAAAAZHJzL2Rv&#10;d25yZXYueG1sTI/BTsMwDIbvSLxDZCQuiCWFrmOl6TQhAQeEENs0wS1rTFPRJFWSbd3bY05ws+VP&#10;v7+/Woy2ZwcMsfNOQjYRwNA1XneulbBZP17fAYtJOa1671DCCSMs6vOzSpXaH907HlapZRTiYqkk&#10;mJSGkvPYGLQqTvyAjm5fPliVaA0t10EdKdz2/EaIglvVOfpg1IAPBpvv1d5KSE+fz/nr0pjtZvZh&#10;sisxezu9BCkvL8blPbCEY/qD4Vef1KEmp53fOx1ZL+F2XpB6oqGYAiMgz+cZsB2RYloAryv+v0L9&#10;AwAA//8DAFBLAQItABQABgAIAAAAIQC2gziS/gAAAOEBAAATAAAAAAAAAAAAAAAAAAAAAABbQ29u&#10;dGVudF9UeXBlc10ueG1sUEsBAi0AFAAGAAgAAAAhADj9If/WAAAAlAEAAAsAAAAAAAAAAAAAAAAA&#10;LwEAAF9yZWxzLy5yZWxzUEsBAi0AFAAGAAgAAAAhALNF4qFoAgAAJQUAAA4AAAAAAAAAAAAAAAAA&#10;LgIAAGRycy9lMm9Eb2MueG1sUEsBAi0AFAAGAAgAAAAhAKrEtGDiAAAACgEAAA8AAAAAAAAAAAAA&#10;AAAAwgQAAGRycy9kb3ducmV2LnhtbFBLBQYAAAAABAAEAPMAAADRBQAAAAA=&#10;" adj="13426" fillcolor="#4f81bd [3204]" strokecolor="#243f60 [1604]" strokeweight="2pt"/>
            </w:pict>
          </mc:Fallback>
        </mc:AlternateContent>
      </w:r>
    </w:p>
    <w:p w14:paraId="0FBAC61C" w14:textId="7199D287" w:rsidR="00E94011" w:rsidRPr="00CC6B90" w:rsidRDefault="00E94011" w:rsidP="00E94011">
      <w:pPr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ab/>
        <w:t>= Pengambilan Keputusan</w:t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="000C4D5B">
        <w:rPr>
          <w:rFonts w:ascii="Arial Narrow" w:hAnsi="Arial Narrow"/>
          <w:lang w:val="id-ID"/>
        </w:rPr>
        <w:t xml:space="preserve">               </w:t>
      </w:r>
      <w:r w:rsidRPr="00CC6B90">
        <w:rPr>
          <w:rFonts w:ascii="Arial Narrow" w:hAnsi="Arial Narrow"/>
          <w:lang w:val="id-ID"/>
        </w:rPr>
        <w:tab/>
        <w:t>= Pindah Halaman</w:t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</w:r>
      <w:r w:rsidRPr="00CC6B90">
        <w:rPr>
          <w:rFonts w:ascii="Arial Narrow" w:hAnsi="Arial Narrow"/>
          <w:lang w:val="id-ID"/>
        </w:rPr>
        <w:tab/>
        <w:t xml:space="preserve">= Akhir Kegiatan </w:t>
      </w:r>
    </w:p>
    <w:p w14:paraId="0B4ED945" w14:textId="77777777" w:rsidR="00C5267E" w:rsidRPr="00CC6B90" w:rsidRDefault="00C5267E" w:rsidP="00C5267E">
      <w:pPr>
        <w:rPr>
          <w:rFonts w:ascii="Arial Narrow" w:hAnsi="Arial Narrow"/>
        </w:rPr>
      </w:pPr>
    </w:p>
    <w:p w14:paraId="6AF1EF46" w14:textId="77777777" w:rsidR="00C5267E" w:rsidRPr="00CC6B90" w:rsidRDefault="00C5267E" w:rsidP="00C5267E">
      <w:pPr>
        <w:rPr>
          <w:rFonts w:ascii="Arial Narrow" w:hAnsi="Arial Narrow"/>
        </w:rPr>
      </w:pPr>
    </w:p>
    <w:p w14:paraId="5E754E02" w14:textId="77777777" w:rsidR="00C5267E" w:rsidRPr="00CC6B90" w:rsidRDefault="00C5267E" w:rsidP="00C5267E">
      <w:pPr>
        <w:rPr>
          <w:rFonts w:ascii="Arial Narrow" w:hAnsi="Arial Narrow"/>
        </w:rPr>
      </w:pPr>
    </w:p>
    <w:p w14:paraId="553E8D0D" w14:textId="77777777" w:rsidR="00C5267E" w:rsidRPr="00CC6B90" w:rsidRDefault="00C5267E" w:rsidP="00C5267E">
      <w:pPr>
        <w:rPr>
          <w:rFonts w:ascii="Arial Narrow" w:hAnsi="Arial Narrow"/>
        </w:rPr>
      </w:pPr>
    </w:p>
    <w:p w14:paraId="5BB5FBE5" w14:textId="77777777" w:rsidR="00C5267E" w:rsidRPr="00CC6B90" w:rsidRDefault="00C5267E" w:rsidP="00C5267E">
      <w:pPr>
        <w:rPr>
          <w:rFonts w:ascii="Arial Narrow" w:hAnsi="Arial Narrow"/>
        </w:rPr>
      </w:pPr>
    </w:p>
    <w:p w14:paraId="6F8D67AA" w14:textId="77777777" w:rsidR="00C5267E" w:rsidRPr="00CC6B90" w:rsidRDefault="00C5267E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301B555A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39B61F90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7A1767D6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24C980F6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7E3B3504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4FFA4155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4BBC10D1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495225E1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p w14:paraId="1CA3CEF5" w14:textId="77777777" w:rsidR="0018178D" w:rsidRPr="00CC6B90" w:rsidRDefault="0018178D" w:rsidP="0018178D">
      <w:pPr>
        <w:spacing w:after="0" w:line="240" w:lineRule="auto"/>
        <w:jc w:val="center"/>
        <w:rPr>
          <w:rFonts w:ascii="Arial Narrow" w:hAnsi="Arial Narrow"/>
          <w:sz w:val="24"/>
          <w:szCs w:val="24"/>
        </w:rPr>
      </w:pPr>
      <w:r w:rsidRPr="00CC6B90">
        <w:rPr>
          <w:rFonts w:ascii="Arial Narrow" w:hAnsi="Arial Narrow"/>
          <w:noProof/>
          <w:sz w:val="24"/>
          <w:szCs w:val="24"/>
        </w:rPr>
        <w:lastRenderedPageBreak/>
        <w:drawing>
          <wp:anchor distT="0" distB="0" distL="114300" distR="114300" simplePos="0" relativeHeight="251658752" behindDoc="0" locked="0" layoutInCell="1" allowOverlap="1" wp14:anchorId="01A40187" wp14:editId="0BDB3964">
            <wp:simplePos x="0" y="0"/>
            <wp:positionH relativeFrom="column">
              <wp:posOffset>3504656</wp:posOffset>
            </wp:positionH>
            <wp:positionV relativeFrom="paragraph">
              <wp:posOffset>0</wp:posOffset>
            </wp:positionV>
            <wp:extent cx="1729740" cy="1481490"/>
            <wp:effectExtent l="0" t="0" r="3810" b="4445"/>
            <wp:wrapNone/>
            <wp:docPr id="932518934" name="Picture 932518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14814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476186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74752752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D72663B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38C8BF93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086A3197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6CFD1065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36AE8C7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7770FE52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4"/>
          <w:szCs w:val="24"/>
          <w:lang w:val="id-ID"/>
        </w:rPr>
      </w:pPr>
    </w:p>
    <w:p w14:paraId="44D97C6F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sz w:val="28"/>
          <w:szCs w:val="28"/>
          <w:lang w:val="id-ID"/>
        </w:rPr>
      </w:pPr>
    </w:p>
    <w:p w14:paraId="668796D9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>STANDARD OPERASIONAL PROSEDUR (SOP)</w:t>
      </w:r>
    </w:p>
    <w:p w14:paraId="2F32B72F" w14:textId="77777777" w:rsidR="00191719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</w:rPr>
      </w:pPr>
      <w:r w:rsidRPr="00CC6B90">
        <w:rPr>
          <w:rFonts w:ascii="Arial Narrow" w:hAnsi="Arial Narrow"/>
          <w:lang w:val="id-ID"/>
        </w:rPr>
        <w:t xml:space="preserve">PENYUSUNAN </w:t>
      </w:r>
      <w:r w:rsidRPr="00CC6B90">
        <w:rPr>
          <w:rFonts w:ascii="Arial Narrow" w:hAnsi="Arial Narrow"/>
        </w:rPr>
        <w:t xml:space="preserve">TATA CARA PEMBUATAN SURAT DINAS </w:t>
      </w:r>
    </w:p>
    <w:p w14:paraId="3D048A6C" w14:textId="6B8AE412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</w:rPr>
        <w:t>DI LINGKUNGAN</w:t>
      </w:r>
      <w:r w:rsidR="00191719" w:rsidRPr="00CC6B90">
        <w:rPr>
          <w:rFonts w:ascii="Arial Narrow" w:hAnsi="Arial Narrow"/>
        </w:rPr>
        <w:t xml:space="preserve"> </w:t>
      </w:r>
      <w:r w:rsidRPr="00CC6B90">
        <w:rPr>
          <w:rFonts w:ascii="Arial Narrow" w:hAnsi="Arial Narrow"/>
        </w:rPr>
        <w:t>SATKER DITRES PPA DAN PPO POLDA METRO JAYA</w:t>
      </w:r>
    </w:p>
    <w:p w14:paraId="723F1C3C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A2B232D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3F17F70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2B2E2E6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63B76B04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>2026</w:t>
      </w:r>
    </w:p>
    <w:p w14:paraId="0E917403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7D1C5EB8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46AAB8F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4B446A62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1AB21EDA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</w:p>
    <w:p w14:paraId="3E563E3A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>KEPOLISIAN DAERAH METRO JAYA</w:t>
      </w:r>
    </w:p>
    <w:p w14:paraId="0D9E1748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>Jalan Jendral Sudirman 55 Jakarta 12190</w:t>
      </w:r>
    </w:p>
    <w:p w14:paraId="04EFE154" w14:textId="77777777" w:rsidR="0018178D" w:rsidRPr="00CC6B90" w:rsidRDefault="0018178D" w:rsidP="0018178D">
      <w:pPr>
        <w:tabs>
          <w:tab w:val="left" w:pos="3161"/>
        </w:tabs>
        <w:spacing w:after="0" w:line="240" w:lineRule="auto"/>
        <w:jc w:val="center"/>
        <w:rPr>
          <w:rFonts w:ascii="Arial Narrow" w:hAnsi="Arial Narrow"/>
          <w:lang w:val="id-ID"/>
        </w:rPr>
      </w:pPr>
      <w:r w:rsidRPr="00CC6B90">
        <w:rPr>
          <w:rFonts w:ascii="Arial Narrow" w:hAnsi="Arial Narrow"/>
          <w:lang w:val="id-ID"/>
        </w:rPr>
        <w:t>Telp : (021) 5234001 Fax. : (021) 5225646</w:t>
      </w:r>
    </w:p>
    <w:p w14:paraId="38AB3F2F" w14:textId="77777777" w:rsidR="0018178D" w:rsidRPr="00CC6B90" w:rsidRDefault="0018178D" w:rsidP="00C5267E">
      <w:pPr>
        <w:tabs>
          <w:tab w:val="left" w:pos="3161"/>
        </w:tabs>
        <w:rPr>
          <w:rFonts w:ascii="Arial Narrow" w:hAnsi="Arial Narrow"/>
          <w:lang w:val="id-ID"/>
        </w:rPr>
      </w:pPr>
    </w:p>
    <w:sectPr w:rsidR="0018178D" w:rsidRPr="00CC6B90" w:rsidSect="009B4690">
      <w:pgSz w:w="16839" w:h="11907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3659"/>
    <w:multiLevelType w:val="hybridMultilevel"/>
    <w:tmpl w:val="85FCA9EA"/>
    <w:lvl w:ilvl="0" w:tplc="9DE2610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2FB2"/>
    <w:multiLevelType w:val="hybridMultilevel"/>
    <w:tmpl w:val="1B96C4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309A6"/>
    <w:multiLevelType w:val="hybridMultilevel"/>
    <w:tmpl w:val="86DAE6C2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37E0772"/>
    <w:multiLevelType w:val="hybridMultilevel"/>
    <w:tmpl w:val="5390180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232CBB"/>
    <w:multiLevelType w:val="hybridMultilevel"/>
    <w:tmpl w:val="F3E0A20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955C9F"/>
    <w:multiLevelType w:val="hybridMultilevel"/>
    <w:tmpl w:val="3050C4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881B06"/>
    <w:multiLevelType w:val="hybridMultilevel"/>
    <w:tmpl w:val="FF32B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C71216"/>
    <w:multiLevelType w:val="hybridMultilevel"/>
    <w:tmpl w:val="D4E286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B286E"/>
    <w:multiLevelType w:val="hybridMultilevel"/>
    <w:tmpl w:val="6F06A2F4"/>
    <w:lvl w:ilvl="0" w:tplc="B0123BB8">
      <w:start w:val="1"/>
      <w:numFmt w:val="decimal"/>
      <w:lvlText w:val="%1."/>
      <w:lvlJc w:val="left"/>
      <w:pPr>
        <w:ind w:left="75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24B66E4"/>
    <w:multiLevelType w:val="hybridMultilevel"/>
    <w:tmpl w:val="51F6A6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640B33"/>
    <w:multiLevelType w:val="hybridMultilevel"/>
    <w:tmpl w:val="8E34C3F0"/>
    <w:lvl w:ilvl="0" w:tplc="0409000F">
      <w:start w:val="1"/>
      <w:numFmt w:val="decimal"/>
      <w:lvlText w:val="%1."/>
      <w:lvlJc w:val="left"/>
      <w:pPr>
        <w:ind w:left="753" w:hanging="360"/>
      </w:pPr>
    </w:lvl>
    <w:lvl w:ilvl="1" w:tplc="04090019" w:tentative="1">
      <w:start w:val="1"/>
      <w:numFmt w:val="lowerLetter"/>
      <w:lvlText w:val="%2."/>
      <w:lvlJc w:val="left"/>
      <w:pPr>
        <w:ind w:left="1473" w:hanging="360"/>
      </w:pPr>
    </w:lvl>
    <w:lvl w:ilvl="2" w:tplc="0409001B" w:tentative="1">
      <w:start w:val="1"/>
      <w:numFmt w:val="lowerRoman"/>
      <w:lvlText w:val="%3."/>
      <w:lvlJc w:val="right"/>
      <w:pPr>
        <w:ind w:left="2193" w:hanging="180"/>
      </w:pPr>
    </w:lvl>
    <w:lvl w:ilvl="3" w:tplc="0409000F" w:tentative="1">
      <w:start w:val="1"/>
      <w:numFmt w:val="decimal"/>
      <w:lvlText w:val="%4."/>
      <w:lvlJc w:val="left"/>
      <w:pPr>
        <w:ind w:left="2913" w:hanging="360"/>
      </w:pPr>
    </w:lvl>
    <w:lvl w:ilvl="4" w:tplc="04090019" w:tentative="1">
      <w:start w:val="1"/>
      <w:numFmt w:val="lowerLetter"/>
      <w:lvlText w:val="%5."/>
      <w:lvlJc w:val="left"/>
      <w:pPr>
        <w:ind w:left="3633" w:hanging="360"/>
      </w:pPr>
    </w:lvl>
    <w:lvl w:ilvl="5" w:tplc="0409001B" w:tentative="1">
      <w:start w:val="1"/>
      <w:numFmt w:val="lowerRoman"/>
      <w:lvlText w:val="%6."/>
      <w:lvlJc w:val="right"/>
      <w:pPr>
        <w:ind w:left="4353" w:hanging="180"/>
      </w:pPr>
    </w:lvl>
    <w:lvl w:ilvl="6" w:tplc="0409000F" w:tentative="1">
      <w:start w:val="1"/>
      <w:numFmt w:val="decimal"/>
      <w:lvlText w:val="%7."/>
      <w:lvlJc w:val="left"/>
      <w:pPr>
        <w:ind w:left="5073" w:hanging="360"/>
      </w:pPr>
    </w:lvl>
    <w:lvl w:ilvl="7" w:tplc="04090019" w:tentative="1">
      <w:start w:val="1"/>
      <w:numFmt w:val="lowerLetter"/>
      <w:lvlText w:val="%8."/>
      <w:lvlJc w:val="left"/>
      <w:pPr>
        <w:ind w:left="5793" w:hanging="360"/>
      </w:pPr>
    </w:lvl>
    <w:lvl w:ilvl="8" w:tplc="0409001B" w:tentative="1">
      <w:start w:val="1"/>
      <w:numFmt w:val="lowerRoman"/>
      <w:lvlText w:val="%9."/>
      <w:lvlJc w:val="right"/>
      <w:pPr>
        <w:ind w:left="6513" w:hanging="180"/>
      </w:pPr>
    </w:lvl>
  </w:abstractNum>
  <w:abstractNum w:abstractNumId="11" w15:restartNumberingAfterBreak="0">
    <w:nsid w:val="49DF4238"/>
    <w:multiLevelType w:val="hybridMultilevel"/>
    <w:tmpl w:val="96129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8F1E0A"/>
    <w:multiLevelType w:val="hybridMultilevel"/>
    <w:tmpl w:val="1E982036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79382D"/>
    <w:multiLevelType w:val="hybridMultilevel"/>
    <w:tmpl w:val="42529EBC"/>
    <w:lvl w:ilvl="0" w:tplc="89947118">
      <w:start w:val="1"/>
      <w:numFmt w:val="decimal"/>
      <w:lvlText w:val="%1."/>
      <w:lvlJc w:val="left"/>
      <w:pPr>
        <w:ind w:left="720" w:hanging="360"/>
      </w:pPr>
      <w:rPr>
        <w:rFonts w:ascii="Arial Narrow" w:eastAsia="Arial Narrow" w:hAnsi="Arial Narrow" w:cs="Arial Narrow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BF2516"/>
    <w:multiLevelType w:val="hybridMultilevel"/>
    <w:tmpl w:val="CA7CAEA0"/>
    <w:lvl w:ilvl="0" w:tplc="B0123BB8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2681589">
    <w:abstractNumId w:val="13"/>
  </w:num>
  <w:num w:numId="2" w16cid:durableId="764155301">
    <w:abstractNumId w:val="9"/>
  </w:num>
  <w:num w:numId="3" w16cid:durableId="51736930">
    <w:abstractNumId w:val="11"/>
  </w:num>
  <w:num w:numId="4" w16cid:durableId="1275287064">
    <w:abstractNumId w:val="0"/>
  </w:num>
  <w:num w:numId="5" w16cid:durableId="2116165716">
    <w:abstractNumId w:val="10"/>
  </w:num>
  <w:num w:numId="6" w16cid:durableId="1935354206">
    <w:abstractNumId w:val="2"/>
  </w:num>
  <w:num w:numId="7" w16cid:durableId="1322657050">
    <w:abstractNumId w:val="12"/>
  </w:num>
  <w:num w:numId="8" w16cid:durableId="1906407587">
    <w:abstractNumId w:val="6"/>
  </w:num>
  <w:num w:numId="9" w16cid:durableId="50937668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36300072">
    <w:abstractNumId w:val="3"/>
  </w:num>
  <w:num w:numId="11" w16cid:durableId="1390761661">
    <w:abstractNumId w:val="4"/>
  </w:num>
  <w:num w:numId="12" w16cid:durableId="169371310">
    <w:abstractNumId w:val="14"/>
  </w:num>
  <w:num w:numId="13" w16cid:durableId="1446002298">
    <w:abstractNumId w:val="1"/>
  </w:num>
  <w:num w:numId="14" w16cid:durableId="814562922">
    <w:abstractNumId w:val="8"/>
  </w:num>
  <w:num w:numId="15" w16cid:durableId="12545572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4690"/>
    <w:rsid w:val="0002642D"/>
    <w:rsid w:val="00073976"/>
    <w:rsid w:val="00075E89"/>
    <w:rsid w:val="0008061B"/>
    <w:rsid w:val="0008601A"/>
    <w:rsid w:val="00096DE5"/>
    <w:rsid w:val="000A12DB"/>
    <w:rsid w:val="000B0310"/>
    <w:rsid w:val="000B0F5C"/>
    <w:rsid w:val="000C4D5B"/>
    <w:rsid w:val="000D6E88"/>
    <w:rsid w:val="000E2059"/>
    <w:rsid w:val="00113C21"/>
    <w:rsid w:val="00116ED4"/>
    <w:rsid w:val="001276EF"/>
    <w:rsid w:val="00141E6F"/>
    <w:rsid w:val="00174354"/>
    <w:rsid w:val="0018178D"/>
    <w:rsid w:val="00191719"/>
    <w:rsid w:val="001A2609"/>
    <w:rsid w:val="001F23EC"/>
    <w:rsid w:val="00202B97"/>
    <w:rsid w:val="002279A9"/>
    <w:rsid w:val="00253F40"/>
    <w:rsid w:val="00272825"/>
    <w:rsid w:val="00276336"/>
    <w:rsid w:val="0028033A"/>
    <w:rsid w:val="002A18BA"/>
    <w:rsid w:val="002C5D56"/>
    <w:rsid w:val="003036FB"/>
    <w:rsid w:val="00326B4C"/>
    <w:rsid w:val="003435F8"/>
    <w:rsid w:val="00355A73"/>
    <w:rsid w:val="003631CE"/>
    <w:rsid w:val="003856DD"/>
    <w:rsid w:val="003975BD"/>
    <w:rsid w:val="003C3E89"/>
    <w:rsid w:val="003E63AC"/>
    <w:rsid w:val="003F39D6"/>
    <w:rsid w:val="003F40F0"/>
    <w:rsid w:val="00425E18"/>
    <w:rsid w:val="004778C9"/>
    <w:rsid w:val="004A5757"/>
    <w:rsid w:val="004C2EFC"/>
    <w:rsid w:val="00517822"/>
    <w:rsid w:val="00534624"/>
    <w:rsid w:val="005704DA"/>
    <w:rsid w:val="005A6C72"/>
    <w:rsid w:val="005E0ADB"/>
    <w:rsid w:val="0063739A"/>
    <w:rsid w:val="006449FE"/>
    <w:rsid w:val="00655340"/>
    <w:rsid w:val="00681DE8"/>
    <w:rsid w:val="006A2E1B"/>
    <w:rsid w:val="006A6049"/>
    <w:rsid w:val="006B233F"/>
    <w:rsid w:val="006D092C"/>
    <w:rsid w:val="00715089"/>
    <w:rsid w:val="00736D1C"/>
    <w:rsid w:val="00753F1C"/>
    <w:rsid w:val="0079505F"/>
    <w:rsid w:val="007A45A7"/>
    <w:rsid w:val="007B76C1"/>
    <w:rsid w:val="00884999"/>
    <w:rsid w:val="0089341B"/>
    <w:rsid w:val="008B5BD5"/>
    <w:rsid w:val="008F7C57"/>
    <w:rsid w:val="00910993"/>
    <w:rsid w:val="00986A4A"/>
    <w:rsid w:val="009A5553"/>
    <w:rsid w:val="009B4690"/>
    <w:rsid w:val="009E0FC0"/>
    <w:rsid w:val="00A0431E"/>
    <w:rsid w:val="00A22D55"/>
    <w:rsid w:val="00A75F72"/>
    <w:rsid w:val="00AC6AD1"/>
    <w:rsid w:val="00AD2D14"/>
    <w:rsid w:val="00B04A1E"/>
    <w:rsid w:val="00B208B4"/>
    <w:rsid w:val="00BC71AC"/>
    <w:rsid w:val="00C00B63"/>
    <w:rsid w:val="00C5267E"/>
    <w:rsid w:val="00CA4005"/>
    <w:rsid w:val="00CB5E54"/>
    <w:rsid w:val="00CC6B90"/>
    <w:rsid w:val="00CE773F"/>
    <w:rsid w:val="00D41294"/>
    <w:rsid w:val="00D51B50"/>
    <w:rsid w:val="00D74150"/>
    <w:rsid w:val="00D7644A"/>
    <w:rsid w:val="00E13B6A"/>
    <w:rsid w:val="00E2701B"/>
    <w:rsid w:val="00E94011"/>
    <w:rsid w:val="00E94A1F"/>
    <w:rsid w:val="00EA5FBD"/>
    <w:rsid w:val="00EF7AF3"/>
    <w:rsid w:val="00F17975"/>
    <w:rsid w:val="00F2332E"/>
    <w:rsid w:val="00F53AF6"/>
    <w:rsid w:val="00F84FB9"/>
    <w:rsid w:val="00F855F7"/>
    <w:rsid w:val="00F95D79"/>
    <w:rsid w:val="00FA776F"/>
    <w:rsid w:val="00FF0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D7C0C"/>
  <w15:docId w15:val="{0AAC45DD-9CFB-469C-9B04-0CB6A981E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46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601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5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55F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16079C-D14D-48BC-90A8-4BFFD69C29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465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M.Nur</dc:creator>
  <cp:keywords/>
  <dc:description/>
  <cp:lastModifiedBy>raider 01</cp:lastModifiedBy>
  <cp:revision>47</cp:revision>
  <cp:lastPrinted>2020-08-12T04:31:00Z</cp:lastPrinted>
  <dcterms:created xsi:type="dcterms:W3CDTF">2019-01-25T03:48:00Z</dcterms:created>
  <dcterms:modified xsi:type="dcterms:W3CDTF">2026-08-21T09:01:00Z</dcterms:modified>
</cp:coreProperties>
</file>