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425E18" w:rsidRPr="00C647DA" w14:paraId="2888B0BF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7FB4F7C7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5408" behindDoc="0" locked="0" layoutInCell="1" allowOverlap="1" wp14:anchorId="1ECEDF0B" wp14:editId="04CED142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647DA">
              <w:rPr>
                <w:rFonts w:ascii="Arial Narrow" w:hAnsi="Arial Narrow"/>
              </w:rPr>
              <w:t xml:space="preserve"> </w:t>
            </w:r>
          </w:p>
          <w:p w14:paraId="5C9296EF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7EB54296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0AC866B0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45181A85" w14:textId="77777777" w:rsidR="00425E18" w:rsidRPr="00C647DA" w:rsidRDefault="00425E18" w:rsidP="00425E18">
            <w:pPr>
              <w:jc w:val="center"/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>KEPOLISIAN NEGARA REPUBLIK INDONESIA</w:t>
            </w:r>
          </w:p>
          <w:p w14:paraId="48BE3D14" w14:textId="7937778A" w:rsidR="00425E18" w:rsidRPr="00C647DA" w:rsidRDefault="008C6264" w:rsidP="00425E18">
            <w:pPr>
              <w:jc w:val="center"/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>DAERAH METROPOLITAN JAKARTA RAYA</w:t>
            </w:r>
          </w:p>
          <w:p w14:paraId="4539FD29" w14:textId="20CDA3D7" w:rsidR="00425E18" w:rsidRPr="00C647DA" w:rsidRDefault="00425E18" w:rsidP="00425E18">
            <w:pPr>
              <w:jc w:val="center"/>
              <w:rPr>
                <w:rFonts w:ascii="Arial Narrow" w:hAnsi="Arial Narrow"/>
              </w:rPr>
            </w:pPr>
            <w:r w:rsidRPr="00C647DA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F1F42A9" wp14:editId="330A57B2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0FC7D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C647DA">
              <w:rPr>
                <w:rFonts w:ascii="Arial Narrow" w:hAnsi="Arial Narrow"/>
              </w:rPr>
              <w:t xml:space="preserve">DIREKTORAT RESERSE </w:t>
            </w:r>
            <w:r w:rsidR="00B04A1E" w:rsidRPr="00C647DA">
              <w:rPr>
                <w:rFonts w:ascii="Arial Narrow" w:hAnsi="Arial Narrow"/>
              </w:rPr>
              <w:t>PPA DAN PPO</w:t>
            </w:r>
          </w:p>
          <w:p w14:paraId="6875BC43" w14:textId="2F26A2E0" w:rsidR="001D1A77" w:rsidRPr="00C647DA" w:rsidRDefault="001D1A77" w:rsidP="00425E18">
            <w:pPr>
              <w:jc w:val="center"/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>SUBBAGRENMIN</w:t>
            </w:r>
          </w:p>
          <w:p w14:paraId="5CB1E004" w14:textId="3BF0B584" w:rsidR="00425E18" w:rsidRPr="00C647DA" w:rsidRDefault="00425E18" w:rsidP="00B04A1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EEBD64A" w14:textId="0A4E3F54" w:rsidR="00425E18" w:rsidRPr="00C647DA" w:rsidRDefault="00425E18" w:rsidP="00425E18">
            <w:pPr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 xml:space="preserve">NOMOR SOP          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  <w:r w:rsidRPr="00C647DA">
              <w:rPr>
                <w:rFonts w:ascii="Arial Narrow" w:hAnsi="Arial Narrow"/>
              </w:rPr>
              <w:t xml:space="preserve"> B/SOP-      / VII / 2026 / DITRES PPA DAN PPO</w:t>
            </w:r>
          </w:p>
        </w:tc>
      </w:tr>
      <w:tr w:rsidR="00425E18" w:rsidRPr="00C647DA" w14:paraId="70E0A2AF" w14:textId="77777777" w:rsidTr="00174354">
        <w:tc>
          <w:tcPr>
            <w:tcW w:w="6629" w:type="dxa"/>
            <w:vMerge/>
          </w:tcPr>
          <w:p w14:paraId="1EF15D64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C987C2D" w14:textId="0EB69073" w:rsidR="00425E18" w:rsidRPr="00C647DA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Tanggal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Pr="00C647DA">
              <w:rPr>
                <w:rFonts w:ascii="Arial Narrow" w:hAnsi="Arial Narrow"/>
              </w:rPr>
              <w:t>Pembuatan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  <w:r w:rsidRPr="00C647DA">
              <w:rPr>
                <w:rFonts w:ascii="Arial Narrow" w:hAnsi="Arial Narrow"/>
              </w:rPr>
              <w:t xml:space="preserve">            JULI 2026</w:t>
            </w:r>
          </w:p>
        </w:tc>
      </w:tr>
      <w:tr w:rsidR="00425E18" w:rsidRPr="00C647DA" w14:paraId="5C756C4C" w14:textId="77777777" w:rsidTr="00174354">
        <w:tc>
          <w:tcPr>
            <w:tcW w:w="6629" w:type="dxa"/>
            <w:vMerge/>
          </w:tcPr>
          <w:p w14:paraId="74CE19B1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1BCA0E6" w14:textId="76E02DAA" w:rsidR="00425E18" w:rsidRPr="00C647DA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Tanggal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Pr="00C647DA">
              <w:rPr>
                <w:rFonts w:ascii="Arial Narrow" w:hAnsi="Arial Narrow"/>
              </w:rPr>
              <w:t>Revisi</w:t>
            </w:r>
            <w:proofErr w:type="spellEnd"/>
            <w:r w:rsidRPr="00C647DA">
              <w:rPr>
                <w:rFonts w:ascii="Arial Narrow" w:hAnsi="Arial Narrow"/>
              </w:rPr>
              <w:t xml:space="preserve">         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425E18" w:rsidRPr="00C647DA" w14:paraId="37090CC9" w14:textId="77777777" w:rsidTr="00174354">
        <w:tc>
          <w:tcPr>
            <w:tcW w:w="6629" w:type="dxa"/>
            <w:vMerge/>
          </w:tcPr>
          <w:p w14:paraId="1FC88A29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B69059B" w14:textId="4D519973" w:rsidR="00425E18" w:rsidRPr="00C647DA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Tanggal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647DA">
              <w:rPr>
                <w:rFonts w:ascii="Arial Narrow" w:hAnsi="Arial Narrow"/>
              </w:rPr>
              <w:t>Pengesahan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r w:rsidR="00A900EE">
              <w:rPr>
                <w:rFonts w:ascii="Arial Narrow" w:hAnsi="Arial Narrow"/>
              </w:rPr>
              <w:t xml:space="preserve"> </w:t>
            </w:r>
            <w:r w:rsidRPr="00C647DA">
              <w:rPr>
                <w:rFonts w:ascii="Arial Narrow" w:hAnsi="Arial Narrow"/>
              </w:rPr>
              <w:t>:</w:t>
            </w:r>
            <w:proofErr w:type="gramEnd"/>
            <w:r w:rsidRPr="00C647DA">
              <w:rPr>
                <w:rFonts w:ascii="Arial Narrow" w:hAnsi="Arial Narrow"/>
              </w:rPr>
              <w:t xml:space="preserve">             JULI 2026</w:t>
            </w:r>
          </w:p>
        </w:tc>
      </w:tr>
      <w:tr w:rsidR="00425E18" w:rsidRPr="00C647DA" w14:paraId="1EDFE948" w14:textId="77777777" w:rsidTr="00174354">
        <w:tc>
          <w:tcPr>
            <w:tcW w:w="6629" w:type="dxa"/>
            <w:vMerge/>
          </w:tcPr>
          <w:p w14:paraId="713C500F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31FA6D" w14:textId="6B6C7577" w:rsidR="00425E18" w:rsidRPr="00C647DA" w:rsidRDefault="00425E18" w:rsidP="00425E18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Disahkan</w:t>
            </w:r>
            <w:proofErr w:type="spellEnd"/>
            <w:r w:rsidRPr="00C647DA">
              <w:rPr>
                <w:rFonts w:ascii="Arial Narrow" w:hAnsi="Arial Narrow"/>
              </w:rPr>
              <w:t xml:space="preserve"> oleh          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  <w:r w:rsidRPr="00C647DA">
              <w:rPr>
                <w:rFonts w:ascii="Arial Narrow" w:hAnsi="Arial Narrow"/>
              </w:rPr>
              <w:t xml:space="preserve">       </w:t>
            </w:r>
            <w:r w:rsidRPr="00C647DA">
              <w:rPr>
                <w:rFonts w:ascii="Arial Narrow" w:hAnsi="Arial Narrow"/>
              </w:rPr>
              <w:tab/>
              <w:t>DIREKT</w:t>
            </w:r>
            <w:r w:rsidR="00656411" w:rsidRPr="00C647DA">
              <w:rPr>
                <w:rFonts w:ascii="Arial Narrow" w:hAnsi="Arial Narrow"/>
              </w:rPr>
              <w:t>UR</w:t>
            </w:r>
            <w:r w:rsidRPr="00C647DA">
              <w:rPr>
                <w:rFonts w:ascii="Arial Narrow" w:hAnsi="Arial Narrow"/>
              </w:rPr>
              <w:t xml:space="preserve"> RESERSE PPA DAN PPO</w:t>
            </w:r>
          </w:p>
          <w:p w14:paraId="3E6101E3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2A923696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4644D928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5A4BA401" w14:textId="77777777" w:rsidR="00425E18" w:rsidRPr="00C647DA" w:rsidRDefault="00425E18" w:rsidP="00425E18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ab/>
            </w:r>
          </w:p>
          <w:p w14:paraId="22DF975A" w14:textId="77777777" w:rsidR="00425E18" w:rsidRPr="00C647DA" w:rsidRDefault="00425E18" w:rsidP="00425E18">
            <w:pPr>
              <w:rPr>
                <w:rFonts w:ascii="Arial Narrow" w:hAnsi="Arial Narrow"/>
              </w:rPr>
            </w:pPr>
          </w:p>
          <w:p w14:paraId="76BE1B21" w14:textId="633A021C" w:rsidR="00425E18" w:rsidRPr="00C647DA" w:rsidRDefault="00F80503" w:rsidP="00425E18">
            <w:pPr>
              <w:jc w:val="center"/>
              <w:rPr>
                <w:rFonts w:ascii="Arial Narrow" w:hAnsi="Arial Narrow" w:cstheme="minorHAnsi"/>
              </w:rPr>
            </w:pPr>
            <w:r w:rsidRPr="00C647D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844ADB4" wp14:editId="252D00CC">
                      <wp:simplePos x="0" y="0"/>
                      <wp:positionH relativeFrom="column">
                        <wp:posOffset>1471930</wp:posOffset>
                      </wp:positionH>
                      <wp:positionV relativeFrom="paragraph">
                        <wp:posOffset>149860</wp:posOffset>
                      </wp:positionV>
                      <wp:extent cx="2340000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B9CDD7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9pt,11.8pt" to="300.1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rTmQEAAIgDAAAOAAAAZHJzL2Uyb0RvYy54bWysU02P0zAQvSPxHyzfadKCEIqa7mFXcEGw&#10;4uMHeJ1xY2F7rLFp0n/P2G1TtCCEVpuDY8fvvZk3M9nezN6JA1CyGHq5XrVSQNA42LDv5fdv71+9&#10;kyJlFQblMEAvj5Dkze7li+0UO9jgiG4AEiwSUjfFXo45x65pkh7Bq7TCCIEvDZJXmY+0bwZSE6t7&#10;12za9m0zIQ2RUENK/PXudCl3Vd8Y0PmzMQmycL3k3HJdqa4PZW12W9XtScXR6nMa6glZeGUDB12k&#10;7lRW4ifZP6S81YQJTV5p9A0aYzVUD+xm3T5y83VUEaoXLk6KS5nS88nqT4fbcE9chimmLsV7Ki5m&#10;Q768OT8x12Idl2LBnIXmj5vXb1p+pNCXu+ZKjJTyB0AvyqaXzobiQ3Xq8DFlDsbQC4QP19B1l48O&#10;CtiFL2CEHTjYurLrVMCtI3FQ3M/hx7r0j7UqslCMdW4htf8mnbGFBnVS/pe4oGtEDHkhehuQ/hY1&#10;z5dUzQl/cX3yWmw/4HCsjajl4HZXZ+fRLPP0+7nSrz/Q7hcAAAD//wMAUEsDBBQABgAIAAAAIQD2&#10;zwYZ3gAAAAkBAAAPAAAAZHJzL2Rvd25yZXYueG1sTI/NTsMwEITvSLyDtUjcqN1WSqs0ToX4OcEh&#10;BA4c3XibRI3XUewmgadnKw5w250dzXyb7WfXiRGH0HrSsFwoEEiVty3VGj7en++2IEI0ZE3nCTV8&#10;YYB9fn2VmdT6id5wLGMtOIRCajQ0MfaplKFq0Jmw8D0S345+cCbyOtTSDmbicNfJlVKJdKYlbmhM&#10;jw8NVqfy7DRsnl7Kop8eX78LuZFFMfq4PX1qfXsz3+9ARJzjnxku+IwOOTMd/JlsEJ2G1XrJ6PEy&#10;JCDYkCi1BnH4FWSeyf8f5D8AAAD//wMAUEsBAi0AFAAGAAgAAAAhALaDOJL+AAAA4QEAABMAAAAA&#10;AAAAAAAAAAAAAAAAAFtDb250ZW50X1R5cGVzXS54bWxQSwECLQAUAAYACAAAACEAOP0h/9YAAACU&#10;AQAACwAAAAAAAAAAAAAAAAAvAQAAX3JlbHMvLnJlbHNQSwECLQAUAAYACAAAACEA2T6K05kBAACI&#10;AwAADgAAAAAAAAAAAAAAAAAuAgAAZHJzL2Uyb0RvYy54bWxQSwECLQAUAAYACAAAACEA9s8GGd4A&#10;AAAJAQAADwAAAAAAAAAAAAAAAADzAwAAZHJzL2Rvd25yZXYueG1sUEsFBgAAAAAEAAQA8wAAAP4E&#10;AAAAAA==&#10;" strokecolor="black [3040]"/>
                  </w:pict>
                </mc:Fallback>
              </mc:AlternateContent>
            </w:r>
            <w:r w:rsidR="00425E18" w:rsidRPr="00C647DA">
              <w:rPr>
                <w:rFonts w:ascii="Arial Narrow" w:hAnsi="Arial Narrow" w:cstheme="minorHAnsi"/>
              </w:rPr>
              <w:t xml:space="preserve">                    </w:t>
            </w:r>
            <w:r w:rsidR="008C6264" w:rsidRPr="00C647DA">
              <w:rPr>
                <w:rFonts w:ascii="Arial Narrow" w:hAnsi="Arial Narrow" w:cstheme="minorHAnsi"/>
              </w:rPr>
              <w:t>Dr. RITA WULANDARI WIBOWO, S.I.K., M.H.</w:t>
            </w:r>
          </w:p>
          <w:p w14:paraId="1004AFFB" w14:textId="280BAEB4" w:rsidR="00425E18" w:rsidRPr="00C647DA" w:rsidRDefault="00425E18" w:rsidP="00425E18">
            <w:pPr>
              <w:jc w:val="center"/>
              <w:rPr>
                <w:rFonts w:ascii="Arial Narrow" w:hAnsi="Arial Narrow"/>
              </w:rPr>
            </w:pPr>
            <w:r w:rsidRPr="00C647DA">
              <w:rPr>
                <w:rFonts w:ascii="Arial Narrow" w:hAnsi="Arial Narrow" w:cstheme="minorHAnsi"/>
              </w:rPr>
              <w:t xml:space="preserve">                     </w:t>
            </w:r>
            <w:r w:rsidR="008C6264" w:rsidRPr="00C647DA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C647DA" w14:paraId="7C754357" w14:textId="77777777" w:rsidTr="00174354">
        <w:tc>
          <w:tcPr>
            <w:tcW w:w="6629" w:type="dxa"/>
            <w:vMerge/>
          </w:tcPr>
          <w:p w14:paraId="0F05325F" w14:textId="77777777" w:rsidR="00C00B63" w:rsidRPr="00C647DA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56A175D" w14:textId="2174C889" w:rsidR="00C00B63" w:rsidRPr="00C647DA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 xml:space="preserve">Nama SOP                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  <w:r w:rsidRPr="00C647DA">
              <w:rPr>
                <w:rFonts w:ascii="Arial Narrow" w:hAnsi="Arial Narrow"/>
              </w:rPr>
              <w:t xml:space="preserve"> </w:t>
            </w:r>
            <w:r w:rsidR="003F39D6" w:rsidRPr="00C647DA">
              <w:rPr>
                <w:rFonts w:ascii="Arial Narrow" w:hAnsi="Arial Narrow"/>
              </w:rPr>
              <w:t xml:space="preserve">Tata Cara </w:t>
            </w:r>
            <w:proofErr w:type="spellStart"/>
            <w:r w:rsidR="00C75471" w:rsidRPr="00C647DA">
              <w:rPr>
                <w:rFonts w:ascii="Arial Narrow" w:hAnsi="Arial Narrow"/>
              </w:rPr>
              <w:t>Pengusulan</w:t>
            </w:r>
            <w:proofErr w:type="spellEnd"/>
            <w:r w:rsidR="00C75471"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C75471" w:rsidRPr="00C647DA">
              <w:rPr>
                <w:rFonts w:ascii="Arial Narrow" w:hAnsi="Arial Narrow"/>
              </w:rPr>
              <w:t>Kenaikan</w:t>
            </w:r>
            <w:proofErr w:type="spellEnd"/>
            <w:r w:rsidR="00C75471"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C75471" w:rsidRPr="00C647DA">
              <w:rPr>
                <w:rFonts w:ascii="Arial Narrow" w:hAnsi="Arial Narrow"/>
              </w:rPr>
              <w:t>Gaji</w:t>
            </w:r>
            <w:proofErr w:type="spellEnd"/>
            <w:r w:rsidR="00C75471"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C75471" w:rsidRPr="00C647DA">
              <w:rPr>
                <w:rFonts w:ascii="Arial Narrow" w:hAnsi="Arial Narrow"/>
              </w:rPr>
              <w:t>Berkala</w:t>
            </w:r>
            <w:proofErr w:type="spellEnd"/>
            <w:r w:rsidR="00355A73" w:rsidRPr="00C647DA">
              <w:rPr>
                <w:rFonts w:ascii="Arial Narrow" w:hAnsi="Arial Narrow"/>
              </w:rPr>
              <w:t xml:space="preserve"> </w:t>
            </w:r>
            <w:r w:rsidR="003F39D6" w:rsidRPr="00C647DA">
              <w:rPr>
                <w:rFonts w:ascii="Arial Narrow" w:hAnsi="Arial Narrow"/>
              </w:rPr>
              <w:t xml:space="preserve">di </w:t>
            </w:r>
            <w:proofErr w:type="spellStart"/>
            <w:r w:rsidR="003F39D6" w:rsidRPr="00C647DA">
              <w:rPr>
                <w:rFonts w:ascii="Arial Narrow" w:hAnsi="Arial Narrow"/>
              </w:rPr>
              <w:t>Lingkungan</w:t>
            </w:r>
            <w:proofErr w:type="spellEnd"/>
            <w:r w:rsidR="003F39D6"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C647DA">
              <w:rPr>
                <w:rFonts w:ascii="Arial Narrow" w:hAnsi="Arial Narrow"/>
              </w:rPr>
              <w:t>Satker</w:t>
            </w:r>
            <w:proofErr w:type="spellEnd"/>
            <w:r w:rsidR="00425E18"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425E18" w:rsidRPr="00C647DA">
              <w:rPr>
                <w:rFonts w:ascii="Arial Narrow" w:hAnsi="Arial Narrow"/>
              </w:rPr>
              <w:t>Ditres</w:t>
            </w:r>
            <w:proofErr w:type="spellEnd"/>
            <w:r w:rsidR="00425E18" w:rsidRPr="00C647DA">
              <w:rPr>
                <w:rFonts w:ascii="Arial Narrow" w:hAnsi="Arial Narrow"/>
              </w:rPr>
              <w:t xml:space="preserve"> PPA dan PPO </w:t>
            </w:r>
            <w:r w:rsidR="008C6264" w:rsidRPr="00C647DA">
              <w:rPr>
                <w:rFonts w:ascii="Arial Narrow" w:hAnsi="Arial Narrow"/>
              </w:rPr>
              <w:t>Polda Metro Jaya</w:t>
            </w:r>
            <w:r w:rsidR="003F39D6" w:rsidRPr="00C647DA">
              <w:rPr>
                <w:rFonts w:ascii="Arial Narrow" w:hAnsi="Arial Narrow"/>
              </w:rPr>
              <w:t xml:space="preserve"> </w:t>
            </w:r>
          </w:p>
          <w:p w14:paraId="620F351B" w14:textId="77777777" w:rsidR="003F39D6" w:rsidRPr="00C647DA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Konseptor</w:t>
            </w:r>
            <w:proofErr w:type="spellEnd"/>
            <w:r w:rsidRPr="00C647DA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C647DA">
              <w:rPr>
                <w:rFonts w:ascii="Arial Narrow" w:hAnsi="Arial Narrow"/>
              </w:rPr>
              <w:t xml:space="preserve">  :</w:t>
            </w:r>
            <w:proofErr w:type="gramEnd"/>
            <w:r w:rsidRPr="00C647DA">
              <w:rPr>
                <w:rFonts w:ascii="Arial Narrow" w:hAnsi="Arial Narrow"/>
              </w:rPr>
              <w:t xml:space="preserve">  </w:t>
            </w:r>
            <w:proofErr w:type="spellStart"/>
            <w:r w:rsidRPr="00C647DA">
              <w:rPr>
                <w:rFonts w:ascii="Arial Narrow" w:hAnsi="Arial Narrow"/>
              </w:rPr>
              <w:t>Kasubbagrenmin</w:t>
            </w:r>
            <w:proofErr w:type="spellEnd"/>
          </w:p>
        </w:tc>
      </w:tr>
      <w:tr w:rsidR="00C00B63" w:rsidRPr="00C647DA" w14:paraId="5CA98A5F" w14:textId="77777777" w:rsidTr="00174354">
        <w:tc>
          <w:tcPr>
            <w:tcW w:w="6629" w:type="dxa"/>
          </w:tcPr>
          <w:p w14:paraId="39A56E72" w14:textId="77777777" w:rsidR="00C00B63" w:rsidRPr="00C647DA" w:rsidRDefault="00C00B63">
            <w:pPr>
              <w:rPr>
                <w:rFonts w:ascii="Arial Narrow" w:hAnsi="Arial Narrow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C647DA">
              <w:rPr>
                <w:rFonts w:ascii="Arial Narrow" w:eastAsia="Calibri" w:hAnsi="Arial Narrow" w:cs="Calibri"/>
                <w:position w:val="1"/>
              </w:rPr>
              <w:t>A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647DA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C647DA">
              <w:rPr>
                <w:rFonts w:ascii="Arial Narrow" w:eastAsia="Calibri" w:hAnsi="Arial Narrow" w:cs="Calibri"/>
                <w:position w:val="1"/>
              </w:rPr>
              <w:t>U</w:t>
            </w:r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C647DA">
              <w:rPr>
                <w:rFonts w:ascii="Arial Narrow" w:eastAsia="Calibri" w:hAnsi="Arial Narrow" w:cs="Calibri"/>
                <w:position w:val="1"/>
              </w:rPr>
              <w:t>U</w:t>
            </w:r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C647DA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1A8ADF69" w14:textId="20289C63" w:rsidR="00C00B63" w:rsidRPr="00C647DA" w:rsidRDefault="00C00B63">
            <w:pPr>
              <w:rPr>
                <w:rFonts w:ascii="Arial Narrow" w:hAnsi="Arial Narrow"/>
              </w:rPr>
            </w:pPr>
            <w:r w:rsidRPr="00C647DA">
              <w:rPr>
                <w:rFonts w:ascii="Arial Narrow" w:eastAsia="Calibri" w:hAnsi="Arial Narrow" w:cs="Calibri"/>
                <w:position w:val="1"/>
              </w:rPr>
              <w:t>KUALIF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C647DA">
              <w:rPr>
                <w:rFonts w:ascii="Arial Narrow" w:eastAsia="Calibri" w:hAnsi="Arial Narrow" w:cs="Calibri"/>
                <w:position w:val="1"/>
              </w:rPr>
              <w:t>KA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647DA">
              <w:rPr>
                <w:rFonts w:ascii="Arial Narrow" w:eastAsia="Calibri" w:hAnsi="Arial Narrow" w:cs="Calibri"/>
                <w:position w:val="1"/>
              </w:rPr>
              <w:t>I</w:t>
            </w:r>
            <w:r w:rsidR="00B208B4" w:rsidRPr="00C647DA">
              <w:rPr>
                <w:rFonts w:ascii="Arial Narrow" w:eastAsia="Calibri" w:hAnsi="Arial Narrow" w:cs="Calibri"/>
                <w:position w:val="1"/>
              </w:rPr>
              <w:t xml:space="preserve"> </w:t>
            </w:r>
            <w:proofErr w:type="gram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C647DA">
              <w:rPr>
                <w:rFonts w:ascii="Arial Narrow" w:eastAsia="Calibri" w:hAnsi="Arial Narrow" w:cs="Calibri"/>
                <w:position w:val="1"/>
              </w:rPr>
              <w:t>AK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647DA">
              <w:rPr>
                <w:rFonts w:ascii="Arial Narrow" w:eastAsia="Calibri" w:hAnsi="Arial Narrow" w:cs="Calibri"/>
                <w:position w:val="1"/>
              </w:rPr>
              <w:t>A</w:t>
            </w:r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C647DA">
              <w:rPr>
                <w:rFonts w:ascii="Arial Narrow" w:eastAsia="Calibri" w:hAnsi="Arial Narrow" w:cs="Calibri"/>
                <w:position w:val="1"/>
              </w:rPr>
              <w:t>A</w:t>
            </w:r>
            <w:r w:rsidRPr="00C647DA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C647DA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</w:tr>
      <w:tr w:rsidR="00C00B63" w:rsidRPr="00C647DA" w14:paraId="20D456F5" w14:textId="77777777" w:rsidTr="00174354">
        <w:tc>
          <w:tcPr>
            <w:tcW w:w="6629" w:type="dxa"/>
          </w:tcPr>
          <w:p w14:paraId="470621C5" w14:textId="75E00C27" w:rsidR="00C75471" w:rsidRPr="00C647DA" w:rsidRDefault="00C75471" w:rsidP="00C75471">
            <w:pPr>
              <w:pStyle w:val="ListParagraph"/>
              <w:numPr>
                <w:ilvl w:val="0"/>
                <w:numId w:val="16"/>
              </w:numPr>
              <w:ind w:left="35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Perpol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2018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SOTK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Satuan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Organisasi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Tata Kerja Pada Tingkat Polda</w:t>
            </w:r>
          </w:p>
          <w:p w14:paraId="514A5E0E" w14:textId="6CA5B339" w:rsidR="00C75471" w:rsidRPr="00C647DA" w:rsidRDefault="00C75471" w:rsidP="00C75471">
            <w:pPr>
              <w:pStyle w:val="ListParagraph"/>
              <w:numPr>
                <w:ilvl w:val="0"/>
                <w:numId w:val="16"/>
              </w:numPr>
              <w:ind w:left="35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13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2013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Kenaikan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Gaji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Perkala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Bagi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Pegawai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Negeri Pada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  <w:p w14:paraId="1565FB25" w14:textId="23819806" w:rsidR="00C00B63" w:rsidRPr="00C647DA" w:rsidRDefault="00C75471" w:rsidP="00C75471">
            <w:pPr>
              <w:pStyle w:val="ListParagraph"/>
              <w:numPr>
                <w:ilvl w:val="0"/>
                <w:numId w:val="16"/>
              </w:numPr>
              <w:ind w:left="35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7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2017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Naskah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di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</w:tc>
        <w:tc>
          <w:tcPr>
            <w:tcW w:w="7546" w:type="dxa"/>
          </w:tcPr>
          <w:p w14:paraId="046074D1" w14:textId="43715C27" w:rsidR="007B76C1" w:rsidRPr="00C647DA" w:rsidRDefault="00425E18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hAnsi="Arial Narrow"/>
              </w:rPr>
              <w:t>Dirres</w:t>
            </w:r>
            <w:proofErr w:type="spellEnd"/>
            <w:r w:rsidRPr="00C647DA">
              <w:rPr>
                <w:rFonts w:ascii="Arial Narrow" w:hAnsi="Arial Narrow"/>
              </w:rPr>
              <w:t xml:space="preserve"> PPA dan PPO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8C6264" w:rsidRPr="00C647DA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="007B76C1" w:rsidRPr="00C647DA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36E1626" w14:textId="7FEC0780" w:rsidR="007B76C1" w:rsidRPr="00C647DA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Karo SDM </w:t>
            </w:r>
            <w:r w:rsidR="008C6264" w:rsidRPr="00C647DA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31546754" w14:textId="24B09C97" w:rsidR="007B76C1" w:rsidRPr="00C647DA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647DA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8C6264" w:rsidRPr="00C647DA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E0CCBD9" w14:textId="4FDAF966" w:rsidR="007B76C1" w:rsidRPr="00C647DA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647DA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8C6264" w:rsidRPr="00C647DA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BF4FE81" w14:textId="44476899" w:rsidR="00C00B63" w:rsidRPr="00C647DA" w:rsidRDefault="007B76C1" w:rsidP="00753F1C">
            <w:pPr>
              <w:rPr>
                <w:rFonts w:ascii="Arial Narrow" w:eastAsia="Calibri" w:hAnsi="Arial Narrow" w:cs="Calibri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  Bamin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425E18"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Ditres PPA dan PPO </w:t>
            </w:r>
            <w:r w:rsidR="008C6264" w:rsidRPr="00C647DA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</w:tc>
      </w:tr>
      <w:tr w:rsidR="00C00B63" w:rsidRPr="00C647DA" w14:paraId="7883C29D" w14:textId="77777777" w:rsidTr="00174354">
        <w:tc>
          <w:tcPr>
            <w:tcW w:w="6629" w:type="dxa"/>
          </w:tcPr>
          <w:p w14:paraId="0D18C269" w14:textId="77777777" w:rsidR="00C00B63" w:rsidRPr="00C647DA" w:rsidRDefault="00C00B63" w:rsidP="00884999">
            <w:pPr>
              <w:spacing w:line="260" w:lineRule="exact"/>
              <w:ind w:left="14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C647DA">
              <w:rPr>
                <w:rFonts w:ascii="Arial Narrow" w:eastAsia="Calibri" w:hAnsi="Arial Narrow" w:cs="Calibri"/>
                <w:position w:val="1"/>
              </w:rPr>
              <w:t>K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647DA">
              <w:rPr>
                <w:rFonts w:ascii="Arial Narrow" w:eastAsia="Calibri" w:hAnsi="Arial Narrow" w:cs="Calibri"/>
                <w:position w:val="1"/>
              </w:rPr>
              <w:t>t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647DA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C647DA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C647DA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09E6DB9D" w14:textId="77777777" w:rsidR="00C00B63" w:rsidRPr="00C647DA" w:rsidRDefault="00C00B63" w:rsidP="00884999">
            <w:pPr>
              <w:spacing w:line="26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1"/>
              </w:rPr>
              <w:t>erala</w:t>
            </w:r>
            <w:r w:rsidRPr="00C647DA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C647DA">
              <w:rPr>
                <w:rFonts w:ascii="Arial Narrow" w:eastAsia="Calibri" w:hAnsi="Arial Narrow" w:cs="Calibri"/>
                <w:position w:val="1"/>
              </w:rPr>
              <w:t>a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C647DA">
              <w:rPr>
                <w:rFonts w:ascii="Arial Narrow" w:eastAsia="Calibri" w:hAnsi="Arial Narrow" w:cs="Calibri"/>
                <w:position w:val="1"/>
              </w:rPr>
              <w:t>/</w:t>
            </w: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1"/>
              </w:rPr>
              <w:t>erlen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C647DA">
              <w:rPr>
                <w:rFonts w:ascii="Arial Narrow" w:eastAsia="Calibri" w:hAnsi="Arial Narrow" w:cs="Calibri"/>
                <w:position w:val="1"/>
              </w:rPr>
              <w:t>kap</w:t>
            </w:r>
            <w:r w:rsidRPr="00C647DA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Pr="00C647DA">
              <w:rPr>
                <w:rFonts w:ascii="Arial Narrow" w:eastAsia="Calibri" w:hAnsi="Arial Narrow" w:cs="Calibri"/>
                <w:position w:val="1"/>
              </w:rPr>
              <w:t>;</w:t>
            </w:r>
          </w:p>
        </w:tc>
      </w:tr>
      <w:tr w:rsidR="00C00B63" w:rsidRPr="00C647DA" w14:paraId="423A5A69" w14:textId="77777777" w:rsidTr="00174354">
        <w:tc>
          <w:tcPr>
            <w:tcW w:w="6629" w:type="dxa"/>
          </w:tcPr>
          <w:p w14:paraId="7946C67C" w14:textId="2B398294" w:rsidR="00C00B63" w:rsidRPr="00C647DA" w:rsidRDefault="001276EF" w:rsidP="002C5D56">
            <w:pPr>
              <w:pStyle w:val="ListParagraph"/>
              <w:numPr>
                <w:ilvl w:val="0"/>
                <w:numId w:val="15"/>
              </w:numPr>
              <w:ind w:left="364"/>
              <w:rPr>
                <w:rFonts w:ascii="Arial Narrow" w:eastAsia="Calibri" w:hAnsi="Arial Narrow" w:cs="Calibri"/>
                <w:spacing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425E18" w:rsidRPr="00C647DA">
              <w:rPr>
                <w:rFonts w:ascii="Arial Narrow" w:eastAsia="Calibri" w:hAnsi="Arial Narrow" w:cs="Calibri"/>
                <w:spacing w:val="1"/>
              </w:rPr>
              <w:t xml:space="preserve">DITRES PPA DAN PPO </w:t>
            </w:r>
            <w:r w:rsidRPr="00C647DA">
              <w:rPr>
                <w:rFonts w:ascii="Arial Narrow" w:eastAsia="Calibri" w:hAnsi="Arial Narrow" w:cs="Calibri"/>
                <w:spacing w:val="1"/>
              </w:rPr>
              <w:t>YANG LAIN</w:t>
            </w:r>
          </w:p>
          <w:p w14:paraId="71CE0428" w14:textId="03B09439" w:rsidR="002C5D56" w:rsidRPr="00C647DA" w:rsidRDefault="002C5D56" w:rsidP="002C5D56">
            <w:pPr>
              <w:pStyle w:val="ListParagraph"/>
              <w:numPr>
                <w:ilvl w:val="0"/>
                <w:numId w:val="15"/>
              </w:numPr>
              <w:ind w:left="364"/>
              <w:rPr>
                <w:rFonts w:ascii="Arial Narrow" w:eastAsia="Calibri" w:hAnsi="Arial Narrow" w:cs="Calibri"/>
                <w:position w:val="1"/>
              </w:rPr>
            </w:pPr>
            <w:r w:rsidRPr="00C647DA">
              <w:rPr>
                <w:rFonts w:ascii="Arial Narrow" w:eastAsia="Calibri" w:hAnsi="Arial Narrow" w:cs="Calibri"/>
                <w:position w:val="1"/>
              </w:rPr>
              <w:t>SOP PENGARSIPAN DAN DOKUMENTASI</w:t>
            </w:r>
          </w:p>
        </w:tc>
        <w:tc>
          <w:tcPr>
            <w:tcW w:w="7546" w:type="dxa"/>
          </w:tcPr>
          <w:p w14:paraId="07826DF1" w14:textId="3EE4B865" w:rsidR="00753F1C" w:rsidRPr="00C647DA" w:rsidRDefault="00753F1C" w:rsidP="000B0F5C">
            <w:pPr>
              <w:spacing w:line="260" w:lineRule="exact"/>
              <w:ind w:left="47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Literatur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referensi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Perundang-undangan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Kapolri</w:t>
            </w:r>
            <w:r w:rsidR="002279A9" w:rsidRPr="00C647DA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31C07052" w14:textId="77777777" w:rsidR="00753F1C" w:rsidRPr="00C647DA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2.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Komputer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/Laptop;</w:t>
            </w:r>
          </w:p>
          <w:p w14:paraId="3EA1D55A" w14:textId="77777777" w:rsidR="00753F1C" w:rsidRPr="00C647DA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3. Alat Tulis Kantor;</w:t>
            </w:r>
          </w:p>
          <w:p w14:paraId="6182B62F" w14:textId="77777777" w:rsidR="00C00B63" w:rsidRPr="00C647DA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 4. 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Tempat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>ruangan</w:t>
            </w:r>
            <w:proofErr w:type="spellEnd"/>
            <w:r w:rsidRPr="00C647DA">
              <w:rPr>
                <w:rFonts w:ascii="Arial Narrow" w:eastAsia="Calibri" w:hAnsi="Arial Narrow" w:cs="Calibri"/>
                <w:spacing w:val="1"/>
                <w:position w:val="1"/>
              </w:rPr>
              <w:t xml:space="preserve">.  </w:t>
            </w:r>
          </w:p>
          <w:p w14:paraId="6E9416C4" w14:textId="77777777" w:rsidR="003E63AC" w:rsidRPr="00C647DA" w:rsidRDefault="003E63A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C647DA" w14:paraId="015C306A" w14:textId="77777777" w:rsidTr="00174354">
        <w:tc>
          <w:tcPr>
            <w:tcW w:w="6629" w:type="dxa"/>
          </w:tcPr>
          <w:p w14:paraId="53AB35B3" w14:textId="77777777" w:rsidR="00C00B63" w:rsidRPr="00C647DA" w:rsidRDefault="00C00B63" w:rsidP="00655340">
            <w:pPr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C647DA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eri</w:t>
            </w:r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C647DA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6A37FFC6" w14:textId="77777777" w:rsidR="00C00B63" w:rsidRPr="00C647DA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647DA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enca</w:t>
            </w:r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ai</w:t>
            </w:r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dan</w:t>
            </w:r>
            <w:r w:rsidRPr="00C647DA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C647DA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en</w:t>
            </w:r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at</w:t>
            </w:r>
            <w:r w:rsidRPr="00C647DA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C647DA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647DA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EF7AF3" w:rsidRPr="00C647DA" w14:paraId="5C2C9243" w14:textId="77777777" w:rsidTr="00174354">
        <w:tc>
          <w:tcPr>
            <w:tcW w:w="6629" w:type="dxa"/>
          </w:tcPr>
          <w:p w14:paraId="48BA120C" w14:textId="48485081" w:rsidR="00EF7AF3" w:rsidRPr="00C647DA" w:rsidRDefault="00C75471" w:rsidP="002279A9">
            <w:pPr>
              <w:jc w:val="both"/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Usulan</w:t>
            </w:r>
            <w:proofErr w:type="spellEnd"/>
            <w:r w:rsidRPr="00C647DA">
              <w:rPr>
                <w:rFonts w:ascii="Arial Narrow" w:hAnsi="Arial Narrow"/>
              </w:rPr>
              <w:t xml:space="preserve"> KGB </w:t>
            </w:r>
            <w:proofErr w:type="spellStart"/>
            <w:r w:rsidRPr="00C647DA">
              <w:rPr>
                <w:rFonts w:ascii="Arial Narrow" w:hAnsi="Arial Narrow"/>
              </w:rPr>
              <w:t>Diajukan</w:t>
            </w:r>
            <w:proofErr w:type="spellEnd"/>
            <w:r w:rsidRPr="00C647DA">
              <w:rPr>
                <w:rFonts w:ascii="Arial Narrow" w:hAnsi="Arial Narrow"/>
              </w:rPr>
              <w:t xml:space="preserve"> Bagi </w:t>
            </w:r>
            <w:proofErr w:type="spellStart"/>
            <w:r w:rsidRPr="00C647DA">
              <w:rPr>
                <w:rFonts w:ascii="Arial Narrow" w:hAnsi="Arial Narrow"/>
              </w:rPr>
              <w:t>Anggota</w:t>
            </w:r>
            <w:proofErr w:type="spellEnd"/>
            <w:r w:rsidRPr="00C647DA">
              <w:rPr>
                <w:rFonts w:ascii="Arial Narrow" w:hAnsi="Arial Narrow"/>
              </w:rPr>
              <w:t xml:space="preserve"> Yang Telah </w:t>
            </w:r>
            <w:proofErr w:type="spellStart"/>
            <w:r w:rsidRPr="00C647DA">
              <w:rPr>
                <w:rFonts w:ascii="Arial Narrow" w:hAnsi="Arial Narrow"/>
              </w:rPr>
              <w:t>Mencapai</w:t>
            </w:r>
            <w:proofErr w:type="spellEnd"/>
            <w:r w:rsidRPr="00C647DA">
              <w:rPr>
                <w:rFonts w:ascii="Arial Narrow" w:hAnsi="Arial Narrow"/>
              </w:rPr>
              <w:t xml:space="preserve"> Masa </w:t>
            </w:r>
            <w:proofErr w:type="spellStart"/>
            <w:r w:rsidRPr="00C647DA">
              <w:rPr>
                <w:rFonts w:ascii="Arial Narrow" w:hAnsi="Arial Narrow"/>
              </w:rPr>
              <w:t>Kerja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Pr="00C647DA">
              <w:rPr>
                <w:rFonts w:ascii="Arial Narrow" w:hAnsi="Arial Narrow"/>
              </w:rPr>
              <w:t>Golongan</w:t>
            </w:r>
            <w:proofErr w:type="spellEnd"/>
            <w:r w:rsidRPr="00C647DA">
              <w:rPr>
                <w:rFonts w:ascii="Arial Narrow" w:hAnsi="Arial Narrow"/>
              </w:rPr>
              <w:t xml:space="preserve"> Yang Ditentukan </w:t>
            </w:r>
            <w:proofErr w:type="spellStart"/>
            <w:r w:rsidRPr="00C647DA">
              <w:rPr>
                <w:rFonts w:ascii="Arial Narrow" w:hAnsi="Arial Narrow"/>
              </w:rPr>
              <w:t>yaitu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Pr="00C647DA">
              <w:rPr>
                <w:rFonts w:ascii="Arial Narrow" w:hAnsi="Arial Narrow"/>
              </w:rPr>
              <w:t>Setiap</w:t>
            </w:r>
            <w:proofErr w:type="spellEnd"/>
            <w:r w:rsidRPr="00C647DA">
              <w:rPr>
                <w:rFonts w:ascii="Arial Narrow" w:hAnsi="Arial Narrow"/>
              </w:rPr>
              <w:t xml:space="preserve"> 2 (Dua) </w:t>
            </w:r>
            <w:proofErr w:type="spellStart"/>
            <w:r w:rsidRPr="00C647DA">
              <w:rPr>
                <w:rFonts w:ascii="Arial Narrow" w:hAnsi="Arial Narrow"/>
              </w:rPr>
              <w:t>Tahun</w:t>
            </w:r>
            <w:proofErr w:type="spellEnd"/>
          </w:p>
        </w:tc>
        <w:tc>
          <w:tcPr>
            <w:tcW w:w="7546" w:type="dxa"/>
          </w:tcPr>
          <w:p w14:paraId="25533166" w14:textId="31F21A3F" w:rsidR="00EF7AF3" w:rsidRPr="00C647DA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r w:rsidRPr="00C647DA">
              <w:rPr>
                <w:rFonts w:ascii="Arial Narrow" w:hAnsi="Arial Narrow"/>
              </w:rPr>
              <w:t xml:space="preserve">Ro SDM </w:t>
            </w:r>
            <w:r w:rsidR="008C6264" w:rsidRPr="00C647DA">
              <w:rPr>
                <w:rFonts w:ascii="Arial Narrow" w:hAnsi="Arial Narrow"/>
              </w:rPr>
              <w:t>Polda Metro Jaya</w:t>
            </w:r>
            <w:r w:rsidRPr="00C647DA">
              <w:rPr>
                <w:rFonts w:ascii="Arial Narrow" w:hAnsi="Arial Narrow"/>
              </w:rPr>
              <w:t>;</w:t>
            </w:r>
          </w:p>
          <w:p w14:paraId="039AEF99" w14:textId="173925C8" w:rsidR="00EF7AF3" w:rsidRPr="00C647DA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Subbagrenmin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647DA">
              <w:rPr>
                <w:rFonts w:ascii="Arial Narrow" w:hAnsi="Arial Narrow"/>
              </w:rPr>
              <w:t>Ditres</w:t>
            </w:r>
            <w:proofErr w:type="spellEnd"/>
            <w:r w:rsidR="00655340" w:rsidRPr="00C647DA">
              <w:rPr>
                <w:rFonts w:ascii="Arial Narrow" w:hAnsi="Arial Narrow"/>
              </w:rPr>
              <w:t xml:space="preserve"> PPA dan PPO </w:t>
            </w:r>
            <w:r w:rsidR="008C6264" w:rsidRPr="00C647DA">
              <w:rPr>
                <w:rFonts w:ascii="Arial Narrow" w:hAnsi="Arial Narrow"/>
              </w:rPr>
              <w:t>Polda Metro Jaya</w:t>
            </w:r>
            <w:r w:rsidRPr="00C647DA">
              <w:rPr>
                <w:rFonts w:ascii="Arial Narrow" w:hAnsi="Arial Narrow"/>
              </w:rPr>
              <w:t xml:space="preserve">; </w:t>
            </w:r>
          </w:p>
          <w:p w14:paraId="69E67661" w14:textId="55AE3A02" w:rsidR="00EF7AF3" w:rsidRPr="00C647DA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Urmin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Pr="00C647DA">
              <w:rPr>
                <w:rFonts w:ascii="Arial Narrow" w:hAnsi="Arial Narrow"/>
              </w:rPr>
              <w:t>subbagrenmin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647DA">
              <w:rPr>
                <w:rFonts w:ascii="Arial Narrow" w:hAnsi="Arial Narrow"/>
              </w:rPr>
              <w:t>Ditres</w:t>
            </w:r>
            <w:proofErr w:type="spellEnd"/>
            <w:r w:rsidR="00655340" w:rsidRPr="00C647DA">
              <w:rPr>
                <w:rFonts w:ascii="Arial Narrow" w:hAnsi="Arial Narrow"/>
              </w:rPr>
              <w:t xml:space="preserve"> PPA dan PPO </w:t>
            </w:r>
            <w:r w:rsidR="008C6264" w:rsidRPr="00C647DA">
              <w:rPr>
                <w:rFonts w:ascii="Arial Narrow" w:hAnsi="Arial Narrow"/>
              </w:rPr>
              <w:t>Polda Metro Jaya</w:t>
            </w:r>
            <w:r w:rsidRPr="00C647DA">
              <w:rPr>
                <w:rFonts w:ascii="Arial Narrow" w:hAnsi="Arial Narrow"/>
              </w:rPr>
              <w:t xml:space="preserve">; </w:t>
            </w:r>
          </w:p>
          <w:p w14:paraId="4958511D" w14:textId="0DF47251" w:rsidR="00EF7AF3" w:rsidRPr="00C647DA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59"/>
              <w:rPr>
                <w:rFonts w:ascii="Arial Narrow" w:hAnsi="Arial Narrow"/>
              </w:rPr>
            </w:pPr>
            <w:proofErr w:type="spellStart"/>
            <w:r w:rsidRPr="00C647DA">
              <w:rPr>
                <w:rFonts w:ascii="Arial Narrow" w:hAnsi="Arial Narrow"/>
              </w:rPr>
              <w:t>Bidkum</w:t>
            </w:r>
            <w:proofErr w:type="spellEnd"/>
            <w:r w:rsidRPr="00C647DA">
              <w:rPr>
                <w:rFonts w:ascii="Arial Narrow" w:hAnsi="Arial Narrow"/>
              </w:rPr>
              <w:t xml:space="preserve"> </w:t>
            </w:r>
            <w:r w:rsidR="008C6264" w:rsidRPr="00C647DA">
              <w:rPr>
                <w:rFonts w:ascii="Arial Narrow" w:hAnsi="Arial Narrow"/>
              </w:rPr>
              <w:t>Polda Metro Jaya</w:t>
            </w:r>
            <w:r w:rsidRPr="00C647DA">
              <w:rPr>
                <w:rFonts w:ascii="Arial Narrow" w:hAnsi="Arial Narrow"/>
              </w:rPr>
              <w:t>.</w:t>
            </w:r>
          </w:p>
        </w:tc>
      </w:tr>
    </w:tbl>
    <w:p w14:paraId="34F3EE2E" w14:textId="7955A289" w:rsidR="002279A9" w:rsidRDefault="002279A9" w:rsidP="0008061B">
      <w:pPr>
        <w:jc w:val="center"/>
        <w:rPr>
          <w:rFonts w:ascii="Arial Narrow" w:hAnsi="Arial Narrow"/>
        </w:rPr>
      </w:pPr>
    </w:p>
    <w:p w14:paraId="1D44ED9C" w14:textId="77777777" w:rsidR="00C57CD6" w:rsidRPr="00C647DA" w:rsidRDefault="00C57CD6" w:rsidP="0008061B">
      <w:pPr>
        <w:jc w:val="center"/>
        <w:rPr>
          <w:rFonts w:ascii="Arial Narrow" w:hAnsi="Arial Narrow"/>
        </w:rPr>
      </w:pPr>
    </w:p>
    <w:p w14:paraId="7044E276" w14:textId="709F1BEC" w:rsidR="001B5C95" w:rsidRPr="00C647DA" w:rsidRDefault="001B5C95" w:rsidP="001B5C95">
      <w:pPr>
        <w:jc w:val="center"/>
        <w:rPr>
          <w:rFonts w:ascii="Arial Narrow" w:hAnsi="Arial Narrow" w:cstheme="minorHAnsi"/>
          <w:sz w:val="24"/>
          <w:szCs w:val="24"/>
          <w:u w:val="single"/>
          <w:lang w:val="pt-BR"/>
        </w:rPr>
      </w:pPr>
      <w:r w:rsidRPr="00C647DA">
        <w:rPr>
          <w:rFonts w:ascii="Arial Narrow" w:hAnsi="Arial Narrow" w:cstheme="minorHAnsi"/>
          <w:sz w:val="24"/>
          <w:szCs w:val="24"/>
          <w:u w:val="single"/>
        </w:rPr>
        <w:lastRenderedPageBreak/>
        <w:t xml:space="preserve">SOP USULAN </w:t>
      </w:r>
      <w:r w:rsidRPr="00C647DA">
        <w:rPr>
          <w:rFonts w:ascii="Arial Narrow" w:hAnsi="Arial Narrow" w:cstheme="minorHAnsi"/>
          <w:sz w:val="24"/>
          <w:szCs w:val="24"/>
          <w:u w:val="single"/>
          <w:lang w:val="pt-BR"/>
        </w:rPr>
        <w:t>KENAIKAN GAJI BERKALA PEGAWAI NEGERI PADA POLRI</w:t>
      </w:r>
    </w:p>
    <w:p w14:paraId="1DB0AC60" w14:textId="77777777" w:rsidR="001B5C95" w:rsidRPr="00C647DA" w:rsidRDefault="001B5C95" w:rsidP="001B5C95">
      <w:pPr>
        <w:jc w:val="center"/>
        <w:rPr>
          <w:rFonts w:ascii="Arial Narrow" w:hAnsi="Arial Narrow" w:cstheme="minorHAnsi"/>
          <w:sz w:val="24"/>
          <w:szCs w:val="24"/>
        </w:rPr>
      </w:pPr>
    </w:p>
    <w:tbl>
      <w:tblPr>
        <w:tblStyle w:val="TableGrid"/>
        <w:tblW w:w="1497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76"/>
        <w:gridCol w:w="4131"/>
        <w:gridCol w:w="1589"/>
        <w:gridCol w:w="1559"/>
        <w:gridCol w:w="1530"/>
        <w:gridCol w:w="1530"/>
        <w:gridCol w:w="1417"/>
        <w:gridCol w:w="1589"/>
        <w:gridCol w:w="1056"/>
      </w:tblGrid>
      <w:tr w:rsidR="001B5C95" w:rsidRPr="00C647DA" w14:paraId="546D0611" w14:textId="77777777" w:rsidTr="00837356">
        <w:tc>
          <w:tcPr>
            <w:tcW w:w="576" w:type="dxa"/>
            <w:vMerge w:val="restart"/>
          </w:tcPr>
          <w:p w14:paraId="1DD19ABF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0D2A49E3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NO</w:t>
            </w:r>
          </w:p>
        </w:tc>
        <w:tc>
          <w:tcPr>
            <w:tcW w:w="4131" w:type="dxa"/>
            <w:vMerge w:val="restart"/>
          </w:tcPr>
          <w:p w14:paraId="2A613B4B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6F2C7E11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KEGIATAN</w:t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18ED3981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PELAKSANA</w:t>
            </w: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5FC3CFEB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MUTU BUKU</w:t>
            </w:r>
          </w:p>
        </w:tc>
        <w:tc>
          <w:tcPr>
            <w:tcW w:w="1056" w:type="dxa"/>
            <w:vAlign w:val="center"/>
          </w:tcPr>
          <w:p w14:paraId="760C6434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KET</w:t>
            </w:r>
          </w:p>
        </w:tc>
      </w:tr>
      <w:tr w:rsidR="001B5C95" w:rsidRPr="00C647DA" w14:paraId="1E2BB544" w14:textId="77777777" w:rsidTr="00837356">
        <w:tc>
          <w:tcPr>
            <w:tcW w:w="576" w:type="dxa"/>
            <w:vMerge/>
            <w:tcBorders>
              <w:bottom w:val="single" w:sz="4" w:space="0" w:color="auto"/>
            </w:tcBorders>
          </w:tcPr>
          <w:p w14:paraId="758E98A8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4131" w:type="dxa"/>
            <w:vMerge/>
            <w:tcBorders>
              <w:bottom w:val="single" w:sz="4" w:space="0" w:color="auto"/>
            </w:tcBorders>
          </w:tcPr>
          <w:p w14:paraId="7A83671A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1E175D3D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URMIN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160AC54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KSBG</w:t>
            </w:r>
          </w:p>
          <w:p w14:paraId="74BFCAB5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RENMIN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CD08ACC" w14:textId="2B9E645D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DIR</w:t>
            </w:r>
            <w:r w:rsidR="000D4091" w:rsidRPr="00C647DA">
              <w:rPr>
                <w:rFonts w:ascii="Arial Narrow" w:hAnsi="Arial Narrow" w:cstheme="minorHAnsi"/>
                <w:sz w:val="24"/>
                <w:szCs w:val="24"/>
              </w:rPr>
              <w:t>RES PPA DAN PPO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769A207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KELENG</w:t>
            </w:r>
          </w:p>
          <w:p w14:paraId="5A79D25D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KAPAN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E88223D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WAKTU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17963995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OUTPUT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792BBE2D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1B5C95" w:rsidRPr="00C647DA" w14:paraId="2DD19EE4" w14:textId="77777777" w:rsidTr="00837356">
        <w:tc>
          <w:tcPr>
            <w:tcW w:w="576" w:type="dxa"/>
            <w:tcBorders>
              <w:bottom w:val="single" w:sz="4" w:space="0" w:color="auto"/>
            </w:tcBorders>
          </w:tcPr>
          <w:p w14:paraId="0DD5C15B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5C6776C1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2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0843BAE2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96531BE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A31FDFF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5AE9ED69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B45C3D0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7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1E75E745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8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2C35FA57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9</w:t>
            </w:r>
          </w:p>
        </w:tc>
      </w:tr>
      <w:tr w:rsidR="001B5C95" w:rsidRPr="00C647DA" w14:paraId="7BFC9645" w14:textId="77777777" w:rsidTr="001B5C95">
        <w:trPr>
          <w:trHeight w:val="1531"/>
        </w:trPr>
        <w:tc>
          <w:tcPr>
            <w:tcW w:w="576" w:type="dxa"/>
            <w:tcBorders>
              <w:bottom w:val="single" w:sz="4" w:space="0" w:color="auto"/>
            </w:tcBorders>
          </w:tcPr>
          <w:p w14:paraId="5DC96F03" w14:textId="77777777" w:rsidR="001B5C95" w:rsidRPr="00C647DA" w:rsidRDefault="001B5C95" w:rsidP="001B5C95">
            <w:pPr>
              <w:spacing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1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13B4AC4C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menerima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mengkompulir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persyaratan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usulan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C647DA">
              <w:rPr>
                <w:rFonts w:ascii="Arial Narrow" w:hAnsi="Arial Narrow" w:cstheme="minorHAnsi"/>
                <w:sz w:val="24"/>
                <w:szCs w:val="24"/>
                <w:lang w:val="pt-BR"/>
              </w:rPr>
              <w:t xml:space="preserve">kenaikan gaji berkala Personel Polri dan ASN Polri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dari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Bag/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Subdit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>/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Subbag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/Sie,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cek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stempel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154289CC" w14:textId="77777777" w:rsidR="001B5C95" w:rsidRPr="00C647DA" w:rsidRDefault="001B5C95" w:rsidP="001B5C95">
            <w:pPr>
              <w:rPr>
                <w:rFonts w:ascii="Arial Narrow" w:hAnsi="Arial Narrow" w:cstheme="minorHAnsi"/>
                <w:sz w:val="12"/>
                <w:szCs w:val="12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4AD14B4" w14:textId="208A223C" w:rsidR="001B5C95" w:rsidRPr="00C647DA" w:rsidRDefault="00EF619F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97E93CB" wp14:editId="090207D1">
                      <wp:simplePos x="0" y="0"/>
                      <wp:positionH relativeFrom="column">
                        <wp:posOffset>59267</wp:posOffset>
                      </wp:positionH>
                      <wp:positionV relativeFrom="paragraph">
                        <wp:posOffset>235585</wp:posOffset>
                      </wp:positionV>
                      <wp:extent cx="700405" cy="344170"/>
                      <wp:effectExtent l="0" t="0" r="23495" b="17780"/>
                      <wp:wrapNone/>
                      <wp:docPr id="648228180" name="Flowchart: Terminator 648228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405" cy="34417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F69367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648228180" o:spid="_x0000_s1026" type="#_x0000_t116" style="position:absolute;margin-left:4.65pt;margin-top:18.55pt;width:55.15pt;height:27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n0aAIAAOMEAAAOAAAAZHJzL2Uyb0RvYy54bWysVN9v2jAQfp+0/8Hy+5rAwtqihoqBmCZV&#10;LVI79flwbBLJsb2zIXR//c5OKLTb0zQezJ3v9+fvcnN7aDXbS/SNNSUfXeScSSNs1ZhtyX88rT5d&#10;ceYDmAq0NbLkL9Lz29nHDzedm8qxra2uJDJKYvy0cyWvQ3DTLPOili34C+ukIaOy2EIgFbdZhdBR&#10;9lZn4zz/knUWK4dWSO/pdtkb+SzlV0qK8KCUl4HpklNvIZ2Yzk08s9kNTLcIrm7E0Ab8QxctNIaK&#10;vqZaQgC2w+aPVG0j0HqrwoWwbWaVaoRMM9A0o/zdNI81OJlmIXC8e4XJ/7+04n7/6NZIMHTOTz2J&#10;cYqDwjb+U3/skMB6eQVLHgITdHmZ50U+4UyQ6XNRjC4TmNkp2KEP36RtWRRKrrTtFjVgeJLYNgaC&#10;xYQY7O98oPoUeYyIpb3VTbVqtE4KbjcLjWwP9IzX42U+ORZ746YN60o+nhQ5PbUAopPSEEhsXVVy&#10;b7acgd4ST0Xoa7+J9udFitXV6OsyNehrqGRfepLTL3KGmh3ce/m82TjFEnzdh6QSQ4g2cRiZaDkM&#10;fUI9ShtbvayRoe156p1YNZTtDnxYAxIxaS5atvBAR8Sz5HaQOKst/vrbffQnvpCVs46ITkD83AFK&#10;zvR3Q0y6HhVF3IykFJPLMSl4btmcW8yuXVh6hBGttRNJjP5BH0WFtn2mnZzHqmQCI6h2D/mgLEK/&#10;gLTVQs7nyY22wUG4M49OxOQRp4jj0+EZ0A0MCkS9e3tcCpi+Y07vGyONne+CVU2i1QlXeqqo0Cal&#10;Rxu2Pq7quZ68Tt+m2W8AAAD//wMAUEsDBBQABgAIAAAAIQDcg/rB3QAAAAcBAAAPAAAAZHJzL2Rv&#10;d25yZXYueG1sTI5LS8NAFIX3gv9huIIbsZM4ENuYSZGCUB8IbQW308w1CebeCZlpEv+905Uuz4Nz&#10;vmI9UydGHHzrWEO6SEAgV862XGv4ODzdLkH4YNiazjFq+EEP6/LyojC5dRPvcNyHWsQR9rnR0ITQ&#10;51L6qkEyfuF65Jh9uYFMiHKopR3MFMepk3dJkkkyLceHxvS4abD63p9Iw+tNtn1ZHuh9Gj93pGj7&#10;pp43ldbXV/PjA4iAc/grwxk/okMZmY7uxNaLTsNKxaIGdZ+COMfpKgNxjH6qQJaF/M9f/gIAAP//&#10;AwBQSwECLQAUAAYACAAAACEAtoM4kv4AAADhAQAAEwAAAAAAAAAAAAAAAAAAAAAAW0NvbnRlbnRf&#10;VHlwZXNdLnhtbFBLAQItABQABgAIAAAAIQA4/SH/1gAAAJQBAAALAAAAAAAAAAAAAAAAAC8BAABf&#10;cmVscy8ucmVsc1BLAQItABQABgAIAAAAIQAI+Cn0aAIAAOMEAAAOAAAAAAAAAAAAAAAAAC4CAABk&#10;cnMvZTJvRG9jLnhtbFBLAQItABQABgAIAAAAIQDcg/rB3QAAAAcBAAAPAAAAAAAAAAAAAAAAAMIE&#10;AABkcnMvZG93bnJldi54bWxQSwUGAAAAAAQABADzAAAAzAUAAAAA&#10;" fillcolor="#92d050" strokecolor="#385d8a" strokeweight="2pt"/>
                  </w:pict>
                </mc:Fallback>
              </mc:AlternateContent>
            </w:r>
            <w:r w:rsidR="001B5C95"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162784" wp14:editId="0C2373E8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609600</wp:posOffset>
                      </wp:positionV>
                      <wp:extent cx="0" cy="684000"/>
                      <wp:effectExtent l="95250" t="19050" r="95250" b="9715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5C540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32.45pt;margin-top:48pt;width:0;height:53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Z/6uwEAAMoDAAAOAAAAZHJzL2Uyb0RvYy54bWysU9uO0zAQfUfiH6y806QVWq2ipvvQ3eUF&#10;wYrLB3idcWLJN42HJv17xk43RYBAQrxMfJlzzszxZH83OytOgMkE31XbTVMJ8Cr0xg9d9fXL45vb&#10;SiSSvpc2eOiqM6Tq7vD61X6KLezCGGwPKJjEp3aKXTUSxbaukxrBybQJETxf6oBOEm9xqHuUE7M7&#10;W++a5qaeAvYRg4KU+PR+uawOhV9rUPRR6wQkbFdxbVQilvicY33Yy3ZAGUejLmXIf6jCSeNZdKW6&#10;lyTFNzS/UDmjMKSgaaOCq4PWRkHpgbvZNj9183mUEUovbE6Kq03p/9GqD6ejf0K2YYqpTfEJcxez&#10;Rpe/XJ+Yi1nn1SyYSajlUPHpze3bpik+1ldcxETvIDiRF12VCKUZRjoG7/lFAm6LV/L0PhErM/AF&#10;kEWtz5GksQ++F3SOPDaERvrBQn4vTs8p9bXgsqKzhQX+CbQwPZe4KzJlluBoUZwkT4FUCjztVibO&#10;zjBtrF2Bzd+Bl/wMhTJnK3hp7o+qK6IoB08r2Bkf8HfqNG8vJesl/8WBpe9swXPoz+UpizU8MMWr&#10;y3DnifxxX+DXX/DwHQAA//8DAFBLAwQUAAYACAAAACEAeIfqW9kAAAAIAQAADwAAAGRycy9kb3du&#10;cmV2LnhtbEyPzU7DMBCE70i8g7VI3KhDgKQJ2VQIBPf+cHfjJYmI1yF228DTs3CB42hGM99Uq9kN&#10;6khT6D0jXC8SUMSNtz23CLvt89USVIiGrRk8E8InBVjV52eVKa0/8ZqOm9gqKeFQGoQuxrHUOjQd&#10;ORMWfiQW781PzkSRU6vtZE5S7gadJkmmnelZFjoz0mNHzfvm4BD8Oi0ic85pPu/u+uXr19PLxxbx&#10;8mJ+uAcVaY5/YfjBF3SohWnvD2yDGhCy20KSCEUml8T/1XuENLnJQdeV/n+g/gYAAP//AwBQSwEC&#10;LQAUAAYACAAAACEAtoM4kv4AAADhAQAAEwAAAAAAAAAAAAAAAAAAAAAAW0NvbnRlbnRfVHlwZXNd&#10;LnhtbFBLAQItABQABgAIAAAAIQA4/SH/1gAAAJQBAAALAAAAAAAAAAAAAAAAAC8BAABfcmVscy8u&#10;cmVsc1BLAQItABQABgAIAAAAIQDLyZ/6uwEAAMoDAAAOAAAAAAAAAAAAAAAAAC4CAABkcnMvZTJv&#10;RG9jLnhtbFBLAQItABQABgAIAAAAIQB4h+pb2QAAAAgBAAAPAAAAAAAAAAAAAAAAABUEAABkcnMv&#10;ZG93bnJldi54bWxQSwUGAAAAAAQABADzAAAAG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EFFFCB4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D8E71E2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CB3EBE8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stempel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6DE00C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1 Jam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2B39121D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  <w:proofErr w:type="spellEnd"/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4778AFC9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1B5C95" w:rsidRPr="00C647DA" w14:paraId="68BB2D64" w14:textId="77777777" w:rsidTr="00837356">
        <w:tc>
          <w:tcPr>
            <w:tcW w:w="576" w:type="dxa"/>
            <w:tcBorders>
              <w:bottom w:val="single" w:sz="4" w:space="0" w:color="auto"/>
            </w:tcBorders>
          </w:tcPr>
          <w:p w14:paraId="241DD69F" w14:textId="77777777" w:rsidR="001B5C95" w:rsidRPr="00C647DA" w:rsidRDefault="001B5C95" w:rsidP="001B5C95">
            <w:pPr>
              <w:spacing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2</w:t>
            </w:r>
          </w:p>
        </w:tc>
        <w:tc>
          <w:tcPr>
            <w:tcW w:w="4131" w:type="dxa"/>
            <w:tcBorders>
              <w:bottom w:val="single" w:sz="4" w:space="0" w:color="auto"/>
            </w:tcBorders>
          </w:tcPr>
          <w:p w14:paraId="27BF477D" w14:textId="33C12C06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buat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usulan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C647DA">
              <w:rPr>
                <w:rFonts w:ascii="Arial Narrow" w:hAnsi="Arial Narrow" w:cstheme="minorHAnsi"/>
                <w:sz w:val="24"/>
                <w:szCs w:val="24"/>
                <w:lang w:val="pt-BR"/>
              </w:rPr>
              <w:t xml:space="preserve">kenaikan gaji berkala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Biro SDM,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diajukan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3954C7" w:rsidRPr="00C647DA">
              <w:rPr>
                <w:rFonts w:ascii="Arial Narrow" w:hAnsi="Arial Narrow" w:cstheme="minorHAnsi"/>
                <w:sz w:val="24"/>
                <w:szCs w:val="24"/>
              </w:rPr>
              <w:t>oleh</w:t>
            </w: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Kasubbagrenmin</w:t>
            </w:r>
            <w:proofErr w:type="spellEnd"/>
          </w:p>
          <w:p w14:paraId="702642F3" w14:textId="77777777" w:rsidR="001B5C95" w:rsidRPr="00C647DA" w:rsidRDefault="001B5C95" w:rsidP="001B5C95">
            <w:pPr>
              <w:rPr>
                <w:rFonts w:ascii="Arial Narrow" w:hAnsi="Arial Narrow" w:cstheme="minorHAnsi"/>
                <w:sz w:val="12"/>
                <w:szCs w:val="12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06E35B7E" w14:textId="76E46679" w:rsidR="001B5C95" w:rsidRPr="00C647DA" w:rsidRDefault="00EF619F" w:rsidP="001B5C95">
            <w:pPr>
              <w:jc w:val="center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C647DA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E381EC7" wp14:editId="4CE5793D">
                      <wp:simplePos x="0" y="0"/>
                      <wp:positionH relativeFrom="column">
                        <wp:posOffset>157692</wp:posOffset>
                      </wp:positionH>
                      <wp:positionV relativeFrom="paragraph">
                        <wp:posOffset>281305</wp:posOffset>
                      </wp:positionV>
                      <wp:extent cx="569595" cy="273050"/>
                      <wp:effectExtent l="0" t="0" r="20955" b="12700"/>
                      <wp:wrapNone/>
                      <wp:docPr id="1824350607" name="Rectangle 1824350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D772F" id="Rectangle 1824350607" o:spid="_x0000_s1026" style="position:absolute;margin-left:12.4pt;margin-top:22.15pt;width:44.85pt;height:21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NDcwIAAA0FAAAOAAAAZHJzL2Uyb0RvYy54bWysVEtv2zAMvg/YfxB0X+1kcdoGdYqsQYYB&#10;XVugHXpmZCk2IEsapcTpfv0o2Wn62GEY5oPMl/j4SOrict9qtpPoG2tKPjrJOZNG2Koxm5L/eFh9&#10;OuPMBzAVaGtkyZ+k55fzjx8uOjeTY1tbXUlk5MT4WedKXofgZlnmRS1b8CfWSUNKZbGFQCxusgqh&#10;I++tzsZ5Ps06i5VDK6T3JF32Sj5P/pWSItwq5WVguuSUW0gnpnMdz2x+AbMNgqsbMaQB/5BFC42h&#10;oM+ulhCAbbF556ptBFpvVTgRts2sUo2QqQaqZpS/qea+BidTLQSOd88w+f/nVtzs7t0dEgyd8zNP&#10;ZKxir7CNf8qP7RNYT89gyX1ggoTF9Lw4LzgTpBqffs6LBGZ2vOzQh6/StiwSJUfqRYIIdtc+UEAy&#10;PZjEWN7qplo1WicGN+srjWwH1LezfDpZjNNdvW2/26oXT3P6+gaSmNrciycHMfn3vZsU65V/bVhH&#10;aRdkTBUADZ7SEIhsXVVybzacgd7QRIuAKfCr24PbId7qbPRl2RvVUMleWvxNFrH8Jfi6v5JCxHoo&#10;cW0iCjIN8IDWsT+RWtvq6Q4Z2n6ivROrhrxdgw93gDTCVBetZbilQ2lLxdqB4qy2+OtP8mhPk0Va&#10;zjpaCQLi5xZQcqa/GZq589FkEncoMZPidEwMvtSsX2rMtr2y1L0RPQBOJDLaB30gFdr2kbZ3EaOS&#10;Coyg2D3kA3MV+lWl/RdysUhmtDcOwrW5dyI6jzhFHB/2j4BumLVAQ3pjD+sDszcj19vGm8YutsGq&#10;Js3jEVfqQWRo51I3hvchLvVLPlkdX7H5bwAAAP//AwBQSwMEFAAGAAgAAAAhAJQAoqPfAAAACAEA&#10;AA8AAABkcnMvZG93bnJldi54bWxMj81OwzAQhO9IvIO1SNyokzbQKM2mQgUuUAT9eYBtvCShsR3F&#10;bhPeHvcEx9GMZr7Jl6NuxZl711iDEE8iEGxKqxpTIex3L3cpCOfJKGqtYYQfdrAsrq9yypQdzIbP&#10;W1+JUGJcRgi1910mpStr1uQmtmMTvC/ba/JB9pVUPQ2hXLdyGkUPUlNjwkJNHa9qLo/bk0ZQ9LFS&#10;T+nav8+f19/D5+sxftvtEW9vxscFCM+j/wvDBT+gQxGYDvZklBMtwjQJ5B4hSWYgLn6c3IM4IKTz&#10;Gcgil/8PFL8AAAD//wMAUEsBAi0AFAAGAAgAAAAhALaDOJL+AAAA4QEAABMAAAAAAAAAAAAAAAAA&#10;AAAAAFtDb250ZW50X1R5cGVzXS54bWxQSwECLQAUAAYACAAAACEAOP0h/9YAAACUAQAACwAAAAAA&#10;AAAAAAAAAAAvAQAAX3JlbHMvLnJlbHNQSwECLQAUAAYACAAAACEANrizQ3MCAAANBQAADgAAAAAA&#10;AAAAAAAAAAAuAgAAZHJzL2Uyb0RvYy54bWxQSwECLQAUAAYACAAAACEAlACio98AAAAIAQAADwAA&#10;AAAAAAAAAAAAAADNBAAAZHJzL2Rvd25yZXYueG1sUEsFBgAAAAAEAAQA8wAAANkFAAAAAA==&#10;" fillcolor="#b3a2c7" strokecolor="#385d8a" strokeweight="2pt"/>
                  </w:pict>
                </mc:Fallback>
              </mc:AlternateContent>
            </w:r>
            <w:r w:rsidR="001B5C95"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985EC9D" wp14:editId="14960E0F">
                      <wp:simplePos x="0" y="0"/>
                      <wp:positionH relativeFrom="column">
                        <wp:posOffset>426085</wp:posOffset>
                      </wp:positionH>
                      <wp:positionV relativeFrom="paragraph">
                        <wp:posOffset>569595</wp:posOffset>
                      </wp:positionV>
                      <wp:extent cx="0" cy="576000"/>
                      <wp:effectExtent l="95250" t="38100" r="76200" b="71755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57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4A75B" id="Straight Arrow Connector 28" o:spid="_x0000_s1026" type="#_x0000_t32" style="position:absolute;margin-left:33.55pt;margin-top:44.85pt;width:0;height:45.35pt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wRExwEAAN4DAAAOAAAAZHJzL2Uyb0RvYy54bWysU02P1DAMvSPxH6LcmXZGYkHVdPYwy8cB&#10;wYqvezZ12khpEjlm2vn3OOlsFwECabWXyE38nv2e3f31PDpxAkw2+FZuN7UU4HXorO9b+e3r2xev&#10;pUikfKdc8NDKMyR5fXj+bD/FBnZhCK4DFEziUzPFVg5EsamqpAcYVdqECJ4fTcBREX9iX3WoJmYf&#10;XbWr66tqCthFDBpS4tub5VEeCr8xoOmTMQlIuFZyb1ROLOddPqvDXjU9qjhYfWlDPaKLUVnPRVeq&#10;G0VK/ED7B9VoNYYUDG10GKtgjNVQNLCabf2bmi+DilC0sDkprjalp6PVH09Hf4tswxRTk+ItZhWz&#10;wVEYZ+N7nqks0fcc5TfuWczFwPNqIMwk9HKp+fblq6u6Lt5WC1fGRUz0DsIoctDKRKhsP9AxeM9T&#10;Criwq9OHRNwNA+8BGex8PklZ98Z3gs6RV4nQKt87yDPk9JxSPYgoEZ0dLPDPYITtuMVdEVH2C44O&#10;xUnxZiitwdNuZeLsDDPWuRVY/x94yc9QKLu3ghdx/6y6Ikrl4GkFj9YH/Ft1mreXls2Sf+/Aojtb&#10;cBe6cxlvsYaXqHh1Wfi8pb9+F/jDb3n4CQAA//8DAFBLAwQUAAYACAAAACEAQkK07NsAAAAIAQAA&#10;DwAAAGRycy9kb3ducmV2LnhtbEyPQUvEMBCF74L/IYzgzU1WpK216SILHgRBrAXxljaxKTaTmmS7&#10;9d87enGPj/fx5ptqt7qJLSbE0aOE7UYAM9h7PeIgoX19uCqAxaRQq8mjkfBtIuzq87NKldof8cUs&#10;TRoYjWAslQSb0lxyHntrnIobPxuk7sMHpxLFMHAd1JHG3cSvhci4UyPSBatms7em/2wOTsKTaDFr&#10;vt4ew/N+zJf3xfK2s1JeXqz3d8CSWdM/DL/6pA41OXX+gDqySUKWb4mUUNzmwKj/yx1xhbgBXlf8&#10;9IH6BwAA//8DAFBLAQItABQABgAIAAAAIQC2gziS/gAAAOEBAAATAAAAAAAAAAAAAAAAAAAAAABb&#10;Q29udGVudF9UeXBlc10ueG1sUEsBAi0AFAAGAAgAAAAhADj9If/WAAAAlAEAAAsAAAAAAAAAAAAA&#10;AAAALwEAAF9yZWxzLy5yZWxzUEsBAi0AFAAGAAgAAAAhAF8/BETHAQAA3gMAAA4AAAAAAAAAAAAA&#10;AAAALgIAAGRycy9lMm9Eb2MueG1sUEsBAi0AFAAGAAgAAAAhAEJCtOzbAAAACAEAAA8AAAAAAAAA&#10;AAAAAAAAIQQAAGRycy9kb3ducmV2LnhtbFBLBQYAAAAABAAEAPMAAAApBQAAAAA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1B5C95"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3DF8AD3D" wp14:editId="7A1E399D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443230</wp:posOffset>
                      </wp:positionV>
                      <wp:extent cx="756000" cy="0"/>
                      <wp:effectExtent l="57150" t="38100" r="63500" b="9525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5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9DB0C" id="Straight Connector 18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05pt,34.9pt" to="112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OU0pwEAAJ0DAAAOAAAAZHJzL2Uyb0RvYy54bWysU9uO0zAQfUfiHyy/06SVWFDUdB92BTwg&#10;WHH5AK8zbizZHss2Tfr3jCdtFgECCfFi+TLnzJwz4/3t7J04QcoWQy+3m1YKCBoHG469/PrlzYvX&#10;UuSiwqAcBujlGbK8PTx/tp9iBzsc0Q2QBJGE3E2xl2MpsWuarEfwKm8wQqBHg8mrQsd0bIakJmL3&#10;rtm17U0zYRpiQg050+398igPzG8M6PLRmAxFuF5SbYXXxOtjXZvDXnXHpOJo9aUM9Q9VeGUDJV2p&#10;7lVR4luyv1B5qxNmNGWj0TdojNXAGkjNtv1JzedRRWAtZE6Oq035/9HqD6e78JDIhinmLseHVFXM&#10;JnlhnI3vqKesiyoVM9t2Xm2DuQhNl69e3rQtmauvT83CUJliyuUtoBd100tnQxWkOnV6nwtlpdBr&#10;CB2eauBdOTuowS58AiPsQLl2jObxgDuXxElRY5XWEMquNpP4OLrCjHVuBbZ/B17iKxR4dFbw4sEf&#10;s64IzoyhrGBvA6bfZS/z9lKyWeKvDiy6qwWPOJy5O2wNzQArvMxrHbIfzwx/+lWH7wAAAP//AwBQ&#10;SwMEFAAGAAgAAAAhACU1t0HbAAAACQEAAA8AAABkcnMvZG93bnJldi54bWxMj0FLw0AQhe+C/2EZ&#10;wZvdJGDQmE0pBcFjjYIep9lpkjY7G7LbNP57Rzzo8b35ePNeuV7coGaaQu/ZQLpKQBE33vbcGnh/&#10;e757ABUissXBMxn4ogDr6vqqxML6C7/SXMdWSQiHAg10MY6F1qHpyGFY+ZFYbgc/OYwip1bbCS8S&#10;7gadJUmuHfYsHzocadtRc6rPzsDny/Y429PHwkdM82bWuzq1O2Nub5bNE6hIS/yD4ae+VIdKOu39&#10;mW1Qg+gkTwU1kD/KBAGy7D4Dtf81dFXq/wuqbwAAAP//AwBQSwECLQAUAAYACAAAACEAtoM4kv4A&#10;AADhAQAAEwAAAAAAAAAAAAAAAAAAAAAAW0NvbnRlbnRfVHlwZXNdLnhtbFBLAQItABQABgAIAAAA&#10;IQA4/SH/1gAAAJQBAAALAAAAAAAAAAAAAAAAAC8BAABfcmVscy8ucmVsc1BLAQItABQABgAIAAAA&#10;IQBjPOU0pwEAAJ0DAAAOAAAAAAAAAAAAAAAAAC4CAABkcnMvZTJvRG9jLnhtbFBLAQItABQABgAI&#10;AAAAIQAlNbdB2wAAAAkBAAAPAAAAAAAAAAAAAAAAAAEEAABkcnMvZG93bnJldi54bWxQSwUGAAAA&#10;AAQABADzAAAACQUA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39A3F3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8B813C" wp14:editId="39C94E45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433705</wp:posOffset>
                      </wp:positionV>
                      <wp:extent cx="0" cy="468000"/>
                      <wp:effectExtent l="95250" t="19050" r="76200" b="84455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FE55B" id="Straight Arrow Connector 26" o:spid="_x0000_s1026" type="#_x0000_t32" style="position:absolute;margin-left:32.8pt;margin-top:34.15pt;width:0;height:36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+K8xAEAANQDAAAOAAAAZHJzL2Uyb0RvYy54bWysU01v2zAMvQ/YfxB0X+wEQ1EEcXpI93EY&#10;tmJbf4AqU7YAWRIoLrb//Sg5dYdt2ICiF0KW+B75HunDzTQ4cQZMNvhGbje1FOB1aK3vGnn//f2b&#10;aykSKd8qFzw0coYkb46vXx3GuIdd6INrAQWT+LQfYyN7orivqqR7GFTahAieH03AQRF/Yle1qEZm&#10;H1y1q+uragzYRgwaUuLb2+VRHgu/MaDpizEJSLhGcm9UIpb4kGN1PKh9hyr2Vl/aUM/oYlDWc9GV&#10;6laREj/Q/kE1WI0hBUMbHYYqGGM1FA2sZlv/puZbryIULWxOiqtN6eVo9efzyd8h2zDGtE/xDrOK&#10;yeAgjLPxI8+06OJOxVRsm1fbYCKhl0vNt2+vruu6OFotDJkpYqIPEAaRD41MhMp2PZ2C9zybgAu7&#10;On9KxD0w8BGQwc7nSMq6d74VNEdeIEKrfOcgT47Tc0r11Ho50exggX8FI2zLLe6KiLJVcHIozor3&#10;QWkNnnYrE2dnmLHOrcD6/8BLfoZC2bgVvIj7Z9UVUSoHTyt4sD7g36rTtL20bJb8RwcW3dmCh9DO&#10;ZajFGl6d4tVlzfNu/vpd4E8/4/EnAAAA//8DAFBLAwQUAAYACAAAACEANHfGxt0AAAAIAQAADwAA&#10;AGRycy9kb3ducmV2LnhtbEyPsU7DQBBEeyT+4bRIdOSMCcYYnyMIoqEAkaSgvPgW28K3a3yXxPD1&#10;LDRQrUbzNDtTLibfqz2OoWMycD5LQCHV7DpqDGzWD2c5qBAtOdszoYFPDLCojo9KWzg+0AvuV7FR&#10;EkKhsAbaGIdC61C36G2Y8YAk3huP3kaRY6PdaA8S7nudJkmmve1IPrR2wGWL9ftq5w08ce6H53u+&#10;ep3r5eN1+pG6uy9vzOnJdHsDKuIU/2D4qS/VoZJOW96RC6o3kF1mQsrNL0CJ/6u3ws3TBHRV6v8D&#10;qm8AAAD//wMAUEsBAi0AFAAGAAgAAAAhALaDOJL+AAAA4QEAABMAAAAAAAAAAAAAAAAAAAAAAFtD&#10;b250ZW50X1R5cGVzXS54bWxQSwECLQAUAAYACAAAACEAOP0h/9YAAACUAQAACwAAAAAAAAAAAAAA&#10;AAAvAQAAX3JlbHMvLnJlbHNQSwECLQAUAAYACAAAACEAQxvivMQBAADUAwAADgAAAAAAAAAAAAAA&#10;AAAuAgAAZHJzL2Uyb0RvYy54bWxQSwECLQAUAAYACAAAACEANHfGxt0AAAAIAQAADwAAAAAAAAAA&#10;AAAAAAAeBAAAZHJzL2Rvd25yZXYueG1sUEsFBgAAAAAEAAQA8wAAACg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D537D70" w14:textId="77777777" w:rsidR="001B5C95" w:rsidRPr="00C647DA" w:rsidRDefault="001B5C95" w:rsidP="001B5C9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7001B90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Komputer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>, ATK</w:t>
            </w:r>
          </w:p>
          <w:p w14:paraId="7A2E3009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58F5C978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683EF8B4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D7F1BF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15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41621CDB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1056" w:type="dxa"/>
            <w:tcBorders>
              <w:bottom w:val="single" w:sz="4" w:space="0" w:color="auto"/>
            </w:tcBorders>
          </w:tcPr>
          <w:p w14:paraId="6BF9C9AF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1B5C95" w:rsidRPr="00C647DA" w14:paraId="2045C550" w14:textId="77777777" w:rsidTr="00837356">
        <w:tc>
          <w:tcPr>
            <w:tcW w:w="576" w:type="dxa"/>
            <w:tcBorders>
              <w:top w:val="single" w:sz="4" w:space="0" w:color="auto"/>
            </w:tcBorders>
          </w:tcPr>
          <w:p w14:paraId="6FC9480A" w14:textId="77777777" w:rsidR="001B5C95" w:rsidRPr="00C647DA" w:rsidRDefault="001B5C95" w:rsidP="001B5C95">
            <w:pPr>
              <w:spacing w:after="24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4</w:t>
            </w:r>
          </w:p>
        </w:tc>
        <w:tc>
          <w:tcPr>
            <w:tcW w:w="4131" w:type="dxa"/>
            <w:tcBorders>
              <w:top w:val="single" w:sz="4" w:space="0" w:color="auto"/>
            </w:tcBorders>
          </w:tcPr>
          <w:p w14:paraId="17DDAB5C" w14:textId="77777777" w:rsidR="001B5C95" w:rsidRPr="00C647DA" w:rsidRDefault="001B5C95" w:rsidP="001B5C95">
            <w:pPr>
              <w:tabs>
                <w:tab w:val="left" w:pos="-3060"/>
              </w:tabs>
              <w:spacing w:after="120"/>
              <w:jc w:val="both"/>
              <w:rPr>
                <w:rFonts w:ascii="Arial Narrow" w:hAnsi="Arial Narrow" w:cstheme="minorHAnsi"/>
                <w:sz w:val="24"/>
                <w:szCs w:val="24"/>
                <w:lang w:val="pt-BR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legalisir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koreksi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usulan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Pr="00C647DA">
              <w:rPr>
                <w:rFonts w:ascii="Arial Narrow" w:hAnsi="Arial Narrow" w:cstheme="minorHAnsi"/>
                <w:sz w:val="24"/>
                <w:szCs w:val="24"/>
                <w:lang w:val="pt-BR"/>
              </w:rPr>
              <w:t>kenaikan gaji berkala</w:t>
            </w: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Biro SDM</w:t>
            </w: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2E03A87D" w14:textId="6B5B93B3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noProof/>
                <w:sz w:val="24"/>
                <w:szCs w:val="24"/>
                <w:lang w:eastAsia="id-ID"/>
              </w:rPr>
              <w:t xml:space="preserve"> </w:t>
            </w:r>
          </w:p>
          <w:p w14:paraId="5D638280" w14:textId="333E1EA8" w:rsidR="001B5C95" w:rsidRPr="00C647DA" w:rsidRDefault="00EF619F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34A65C9" wp14:editId="1D73D3A1">
                      <wp:simplePos x="0" y="0"/>
                      <wp:positionH relativeFrom="column">
                        <wp:posOffset>433069</wp:posOffset>
                      </wp:positionH>
                      <wp:positionV relativeFrom="paragraph">
                        <wp:posOffset>49742</wp:posOffset>
                      </wp:positionV>
                      <wp:extent cx="958850" cy="0"/>
                      <wp:effectExtent l="57150" t="38100" r="50800" b="9525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8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A49C50" id="Straight Connector 27" o:spid="_x0000_s1026" style="position:absolute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1pt,3.9pt" to="109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NkrAEAAKcDAAAOAAAAZHJzL2Uyb0RvYy54bWysU01v2zAMvRfYfxB0X+wEaJEacXpose1Q&#10;tEXb7a7KVCxAX5DU2Pn3pejEHbZiA4ZdBMrke+R7ojdXozVsDzFp71q+XNScgZO+027X8u/PXz6v&#10;OUtZuE4Y76DlB0j8avvpbDOEBla+96aDyJDEpWYILe9zDk1VJdmDFWnhAzhMKh+tyHiNu6qLYkB2&#10;a6pVXV9Ug49diF5CSvj1ZkryLfErBTLfK5UgM9NynC3TGel8KWe13YhmF0XotTyOIf5hCiu0w6Yz&#10;1Y3Igr1G/RuV1TL65FVeSG8rr5SWQBpQzbL+Rc1TLwKQFjQnhdmm9P9o5d3+2j1EtGEIqUnhIRYV&#10;o4qWKaPDN3xTTtGPEpUczsxGMvAwGwhjZhI/Xp6v1+doszylqomr4EJM+St4y0rQcqNdkSYasb9N&#10;Gftj6akEL+/TUJQPBkqxcY+gmO6w14rQtChwbSLbC3xiISW4vCrPinxUXWBKGzMD678Dj/UFCrRE&#10;M3jy4I9dZwR19i7PYKudjx91z+PyOLKa6k8OTLqLBS++O9A7kTW4DaTwuLll3X6+E/z9/9q+AQAA&#10;//8DAFBLAwQUAAYACAAAACEAgv973tsAAAAGAQAADwAAAGRycy9kb3ducmV2LnhtbEyPQWvCQBCF&#10;74X+h2UKvdWNOViTZiNS6KFQCrUK9rbJjklwdzbNrhr/fUcv9fjxHm++KRajs+KIQ+g8KZhOEhBI&#10;tTcdNQrW329PcxAhajLaekIFZwywKO/vCp0bf6IvPK5iI3iEQq4VtDH2uZShbtHpMPE9Emc7Pzgd&#10;GYdGmkGfeNxZmSbJTDrdEV9odY+vLdb71cEpGD93IdlU9IGbs41Ztv3pfuldqceHcfkCIuIY/8tw&#10;0Wd1KNmp8gcyQVgFs3nKTQXP/ADH6TRjrq4sy0Le6pd/AAAA//8DAFBLAQItABQABgAIAAAAIQC2&#10;gziS/gAAAOEBAAATAAAAAAAAAAAAAAAAAAAAAABbQ29udGVudF9UeXBlc10ueG1sUEsBAi0AFAAG&#10;AAgAAAAhADj9If/WAAAAlAEAAAsAAAAAAAAAAAAAAAAALwEAAF9yZWxzLy5yZWxzUEsBAi0AFAAG&#10;AAgAAAAhAKQeE2SsAQAApwMAAA4AAAAAAAAAAAAAAAAALgIAAGRycy9lMm9Eb2MueG1sUEsBAi0A&#10;FAAGAAgAAAAhAIL/e97bAAAABgEAAA8AAAAAAAAAAAAAAAAABgQAAGRycy9kb3ducmV2LnhtbFBL&#10;BQYAAAAABAAEAPMAAAAOBQAAAAA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D924017" w14:textId="0E9DC0CC" w:rsidR="001B5C95" w:rsidRPr="00C647DA" w:rsidRDefault="00EF619F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F68F8D4" wp14:editId="0D3E8894">
                      <wp:simplePos x="0" y="0"/>
                      <wp:positionH relativeFrom="column">
                        <wp:posOffset>207433</wp:posOffset>
                      </wp:positionH>
                      <wp:positionV relativeFrom="paragraph">
                        <wp:posOffset>58420</wp:posOffset>
                      </wp:positionV>
                      <wp:extent cx="414655" cy="521970"/>
                      <wp:effectExtent l="0" t="0" r="23495" b="11430"/>
                      <wp:wrapNone/>
                      <wp:docPr id="742226625" name="Diamond 742226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655" cy="5219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81F90A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742226625" o:spid="_x0000_s1026" type="#_x0000_t4" style="position:absolute;margin-left:16.35pt;margin-top:4.6pt;width:32.65pt;height:41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GOXgIAANcEAAAOAAAAZHJzL2Uyb0RvYy54bWysVN1v2jAQf5+0/8Hy+whBoR+ooWIgpklV&#10;W6md+nw4Dolk+zzbELq/fmcnFNrtaVoezJ3v++ffcXN70IrtpfMtmpLnozFn0gisWrMt+Y/n9Zcr&#10;znwAU4FCI0v+Kj2/nX/+dNPZmZxgg6qSjlES42edLXkTgp1lmReN1OBHaKUhY41OQyDVbbPKQUfZ&#10;tcom4/FF1qGrrEMhvafbVW/k85S/rqUID3XtZWCq5NRbSKdL5yae2fwGZlsHtmnF0Ab8QxcaWkNF&#10;31KtIADbufaPVLoVDj3WYSRQZ1jXrZBpBpomH3+Y5qkBK9MsBI63bzD5/5dW3O+f7KMjGDrrZ57E&#10;OMWhdjr+Un/skMB6fQNLHgITdFnkxcV0ypkg03SSX18mMLNTsHU+fJOoWRRKXrWg0VQJJdjf+UA1&#10;yfvoFct5VG21bpVKittulsqxPdDTrekbHwu8c1OGdSWfTAsyMwFEoVpBIFHbquTebDkDtSVuiuBS&#10;7XfR/rxIsb7Kv656pwYq2ZeejumLPKFmB/dePm82TrEC3/QhqcQQokwcRiYqDkOfkI7SBqvXR8cc&#10;9tz0VqxbynYHPjyCIzLSXLRg4YGOWiENi4PEWYPu19/uoz9xhKycdURuAuLnDpzkTH03xJ7rvCji&#10;NiSlmF5OSHHnls25xez0EukRclplK5IY/YM6irVD/UJ7uIhVyQRGUO0e8kFZhn7paJOFXCySG22A&#10;hXBnnqyIySNOEcfnwws4O7AmEN3u8bgIMPvAnN43Rhpc7ALWbaLVCVd6qqjQ9qRHGzY9rue5nrxO&#10;/0fz3wAAAP//AwBQSwMEFAAGAAgAAAAhAHWIwFTdAAAABgEAAA8AAABkcnMvZG93bnJldi54bWxM&#10;j91Kw0AQhe8F32EZwRuxm6ZS25hNEUEQsYLRB5hmx2ww+0N2m6Q+veOVXh2Gczjnm3I3216MNMTO&#10;OwXLRQaCXON151oFH++P1xsQMaHT2HtHCk4UYVedn5VYaD+5Nxrr1AoucbFABSalUEgZG0MW48IH&#10;cux9+sFi4nNopR5w4nLbyzzL1tJi53jBYKAHQ81XfbQKruo4hdf5CU+r9ff++SUPY22CUpcX8/0d&#10;iERz+gvDLz6jQ8VMB390OopewSq/5aSCbQ6C7e2GPzuwLm9AVqX8j1/9AAAA//8DAFBLAQItABQA&#10;BgAIAAAAIQC2gziS/gAAAOEBAAATAAAAAAAAAAAAAAAAAAAAAABbQ29udGVudF9UeXBlc10ueG1s&#10;UEsBAi0AFAAGAAgAAAAhADj9If/WAAAAlAEAAAsAAAAAAAAAAAAAAAAALwEAAF9yZWxzLy5yZWxz&#10;UEsBAi0AFAAGAAgAAAAhAML9IY5eAgAA1wQAAA4AAAAAAAAAAAAAAAAALgIAAGRycy9lMm9Eb2Mu&#10;eG1sUEsBAi0AFAAGAAgAAAAhAHWIwFTdAAAABgEAAA8AAAAAAAAAAAAAAAAAuAQAAGRycy9kb3du&#10;cmV2LnhtbFBLBQYAAAAABAAEAPMAAADCBQAAAAA=&#10;" fillcolor="yellow" strokecolor="#385d8a" strokeweight="2pt"/>
                  </w:pict>
                </mc:Fallback>
              </mc:AlternateContent>
            </w:r>
            <w:r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C489869" wp14:editId="4E9AE1A1">
                      <wp:simplePos x="0" y="0"/>
                      <wp:positionH relativeFrom="column">
                        <wp:posOffset>636693</wp:posOffset>
                      </wp:positionH>
                      <wp:positionV relativeFrom="paragraph">
                        <wp:posOffset>320463</wp:posOffset>
                      </wp:positionV>
                      <wp:extent cx="747607" cy="0"/>
                      <wp:effectExtent l="38100" t="38100" r="71755" b="952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76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330CA06" id="Straight Connector 8" o:spid="_x0000_s1026" style="position:absolute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15pt,25.25pt" to="109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VonQEAAJMDAAAOAAAAZHJzL2Uyb0RvYy54bWysU9uO0zAQfUfiHyy/06QV2qKo6T7sCl4Q&#10;rLh8gNcZN5ZsjzU2Tfr3jN02RYC0EuLF8WXOmTlnJrv72TtxBEoWQy/Xq1YKCBoHGw69/P7t/Zt3&#10;UqSswqAcBujlCZK8379+tZtiBxsc0Q1AgklC6qbYyzHn2DVN0iN4lVYYIfCjQfIq85EOzUBqYnbv&#10;mk3b3jUT0hAJNaTEt4/nR7mv/MaAzp+NSZCF6yXXlutKdX0ua7Pfqe5AKo5WX8pQ/1CFVzZw0oXq&#10;UWUlfpD9g8pbTZjQ5JVG36AxVkPVwGrW7W9qvo4qQtXC5qS42JT+H63+dHwIT8Q2TDF1KT5RUTEb&#10;8uXL9Ym5mnVazII5C82X27fbu3Yrhb4+NTdcpJQ/AHpRNr10NhQZqlPHjylzLg69hvDhlrnu8slB&#10;CXbhCxhhB861qeg6FPDgSBwVt1NpDSFvSguZr0YXmLHOLcD2ZeAlvkChDswCXr8MXhA1M4a8gL0N&#10;SH8jyPP6UrI5x18dOOsuFjzjcKo9qdZw56vCy5SW0fr1XOG3f2n/EwAA//8DAFBLAwQUAAYACAAA&#10;ACEAmcirwtsAAAAJAQAADwAAAGRycy9kb3ducmV2LnhtbEyPwU7DMBBE70j8g7WVuFG7QaFtGqdC&#10;lbhwo1Tq1Ym3SdR4HcVOk/49izjAcWafZmfy/ew6ccMhtJ40rJYKBFLlbUu1htPX+/MGRIiGrOk8&#10;oYY7BtgXjw+5yayf6BNvx1gLDqGQGQ1NjH0mZagadCYsfY/Et4sfnIksh1rawUwc7jqZKPUqnWmJ&#10;PzSmx0OD1fU4Og0TXS/rc7I+jKe2Srfnu2lK+aH102J+24GIOMc/GH7qc3UouFPpR7JBdKyVemFU&#10;Q6pSEAwkqw2PK38NWeTy/4LiGwAA//8DAFBLAQItABQABgAIAAAAIQC2gziS/gAAAOEBAAATAAAA&#10;AAAAAAAAAAAAAAAAAABbQ29udGVudF9UeXBlc10ueG1sUEsBAi0AFAAGAAgAAAAhADj9If/WAAAA&#10;lAEAAAsAAAAAAAAAAAAAAAAALwEAAF9yZWxzLy5yZWxzUEsBAi0AFAAGAAgAAAAhANxJxWidAQAA&#10;kwMAAA4AAAAAAAAAAAAAAAAALgIAAGRycy9lMm9Eb2MueG1sUEsBAi0AFAAGAAgAAAAhAJnIq8Lb&#10;AAAACQEAAA8AAAAAAAAAAAAAAAAA9wMAAGRycy9kb3ducmV2LnhtbFBLBQYAAAAABAAEAPMAAAD/&#10;BAAAAAA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EB19927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21477A" wp14:editId="664181D2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318135</wp:posOffset>
                      </wp:positionV>
                      <wp:extent cx="0" cy="299720"/>
                      <wp:effectExtent l="95250" t="19050" r="95250" b="10033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9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26785" id="Straight Arrow Connector 9" o:spid="_x0000_s1026" type="#_x0000_t32" style="position:absolute;margin-left:31.65pt;margin-top:25.05pt;width:0;height:23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CcbuwEAAMoDAAAOAAAAZHJzL2Uyb0RvYy54bWysU8uO1DAQvCPxD5bvTDI5ABtNZg+zCxcE&#10;Kx4f4HXaiSW/ZDeT5O9pO7MZBAgktJeOH11V3eXO4Xa2hp0hJu1dx/e7mjNw0vfaDR3/9vXdq7ec&#10;JRSuF8Y76PgCid8eX744TKGFxo/e9BAZkbjUTqHjI2JoqyrJEaxIOx/A0aXy0QqkbRyqPoqJ2K2p&#10;mrp+XU0+9iF6CSnR6d16yY+FXymQ+EmpBMhMx6k2LDGW+JhjdTyIdogijFpeyhD/UYUV2pHoRnUn&#10;ULDvUf9GZbWMPnmFO+lt5ZXSEkoP1M2+/qWbL6MIUHohc1LYbErPRys/nk/uIZINU0htCg8xdzGr&#10;aPOX6mNzMWvZzIIZmVwPJZ02NzdvmuJjdcWFmPA9eMvyouMJo9DDiCfvHL2Ij/vilTh/SEjKBHwC&#10;ZFHjckShzb3rGS6BxgajFm4wkN+L0nNKdS24rHAxsMI/g2K6pxKbIlNmCU4msrOgKRBSgsNmY6Ls&#10;DFPamA1Y/xt4yc9QKHO2gdfm/qq6IYqyd7iBrXY+/kkd5/2lZLXmPzmw9p0tePT9Up6yWEMDU7y6&#10;DHeeyJ/3BX79BY8/AAAA//8DAFBLAwQUAAYACAAAACEAZ0bRINkAAAAHAQAADwAAAGRycy9kb3du&#10;cmV2LnhtbEyOTU/DMBBE70j8B2uRuFGnidq0IZsKgeDeD+5uvCQR8TrEbhv49Sxc4Dia0ZtXbibX&#10;qzONofOMMJ8loIhrbztuEA7757sVqBANW9N7JoRPCrCprq9KU1h/4S2dd7FRAuFQGIQ2xqHQOtQt&#10;ORNmfiCW7s2PzkSJY6PtaC4Cd71Ok2SpnelYHloz0GNL9fvu5BD8Nl1H5pzTfDosutXr19PLxx7x&#10;9mZ6uAcVaYp/Y/jRF3WoxOnoT2yD6hGWWSZLhEUyByX9bz4irPMMdFXq//7VNwAAAP//AwBQSwEC&#10;LQAUAAYACAAAACEAtoM4kv4AAADhAQAAEwAAAAAAAAAAAAAAAAAAAAAAW0NvbnRlbnRfVHlwZXNd&#10;LnhtbFBLAQItABQABgAIAAAAIQA4/SH/1gAAAJQBAAALAAAAAAAAAAAAAAAAAC8BAABfcmVscy8u&#10;cmVsc1BLAQItABQABgAIAAAAIQCQ0CcbuwEAAMoDAAAOAAAAAAAAAAAAAAAAAC4CAABkcnMvZTJv&#10;RG9jLnhtbFBLAQItABQABgAIAAAAIQBnRtEg2QAAAAcBAAAPAAAAAAAAAAAAAAAAABUEAABkcnMv&#10;ZG93bnJldi54bWxQSwUGAAAAAAQABADzAAAAGwUAAAAA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7E4D7576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7CA0194A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4F71B9A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30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36EAB631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</w:tcBorders>
          </w:tcPr>
          <w:p w14:paraId="655C4812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1B5C95" w:rsidRPr="00C647DA" w14:paraId="1DD6ABEC" w14:textId="77777777" w:rsidTr="00837356">
        <w:tc>
          <w:tcPr>
            <w:tcW w:w="576" w:type="dxa"/>
          </w:tcPr>
          <w:p w14:paraId="2FAF61AF" w14:textId="77777777" w:rsidR="001B5C95" w:rsidRPr="00C647DA" w:rsidRDefault="001B5C95" w:rsidP="001B5C95">
            <w:pPr>
              <w:spacing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5</w:t>
            </w:r>
          </w:p>
        </w:tc>
        <w:tc>
          <w:tcPr>
            <w:tcW w:w="4131" w:type="dxa"/>
          </w:tcPr>
          <w:p w14:paraId="76434552" w14:textId="2C20757E" w:rsidR="001B5C95" w:rsidRPr="00C647DA" w:rsidRDefault="001B5C95" w:rsidP="001B5C95">
            <w:pPr>
              <w:spacing w:after="12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diajukan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untuk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mendapatkan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pengesahan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="003954C7" w:rsidRPr="00C647DA">
              <w:rPr>
                <w:rFonts w:ascii="Arial Narrow" w:hAnsi="Arial Narrow" w:cstheme="minorHAnsi"/>
                <w:sz w:val="24"/>
                <w:szCs w:val="24"/>
              </w:rPr>
              <w:t>Dirres</w:t>
            </w:r>
            <w:proofErr w:type="spellEnd"/>
            <w:r w:rsidR="003954C7" w:rsidRPr="00C647DA">
              <w:rPr>
                <w:rFonts w:ascii="Arial Narrow" w:hAnsi="Arial Narrow" w:cstheme="minorHAnsi"/>
                <w:sz w:val="24"/>
                <w:szCs w:val="24"/>
              </w:rPr>
              <w:t xml:space="preserve"> PPA dan PPO</w:t>
            </w: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589" w:type="dxa"/>
          </w:tcPr>
          <w:p w14:paraId="0DC75753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6DBA6F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30" w:type="dxa"/>
          </w:tcPr>
          <w:p w14:paraId="1395FF68" w14:textId="52C25016" w:rsidR="001B5C95" w:rsidRPr="00C647DA" w:rsidRDefault="00EF619F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C647DA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572005A" wp14:editId="2ED30C41">
                      <wp:simplePos x="0" y="0"/>
                      <wp:positionH relativeFrom="column">
                        <wp:posOffset>118534</wp:posOffset>
                      </wp:positionH>
                      <wp:positionV relativeFrom="paragraph">
                        <wp:posOffset>191981</wp:posOffset>
                      </wp:positionV>
                      <wp:extent cx="569966" cy="273133"/>
                      <wp:effectExtent l="0" t="0" r="20955" b="12700"/>
                      <wp:wrapNone/>
                      <wp:docPr id="978282393" name="Rectangle 978282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966" cy="273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0BA4" id="Rectangle 978282393" o:spid="_x0000_s1026" style="position:absolute;margin-left:9.35pt;margin-top:15.1pt;width:44.9pt;height:21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fFcQIAAA0FAAAOAAAAZHJzL2Uyb0RvYy54bWysVEtvGjEQvlfqf7B8bxYIkARliWgQVaU0&#10;iZRUORuvl13J9rhjw5L++o7tJSRpD1VVDmZensfnb/byam802yn0LdiSD08GnCkroWrtpuTfH1ef&#10;zjnzQdhKaLCq5M/K86v5xw+XnZupETSgK4WMklg/61zJmxDcrCi8bJQR/gScsuSsAY0IpOKmqFB0&#10;lN3oYjQYTIsOsHIIUnlP1mV28nnKX9dKhru69iowXXLqLaQT07mOZzG/FLMNCte0sm9D/EMXRrSW&#10;ir6kWoog2Bbb31KZViJ4qMOJBFNAXbdSpRlomuHg3TQPjXAqzULgePcCk/9/aeXt7sHdI8HQOT/z&#10;JMYp9jWa+E/9sX0C6/kFLLUPTJJxMr24mE45k+QanZ0OT08jmMXxskMfvigwLAolR3qLBJHY3fiQ&#10;Qw8hsZYH3VarVuuk4GZ9rZHtBL3b+WA6XozSXb0136DK5umAfvkByUzPnM3jg5la8TlNautNfm1Z&#10;R21PKJgmEES8WotAonFVyb3dcCb0hhgtA6bCb273aft6q/Ph52UOakSlsnXyN13E8ZfCN/lKKtFj&#10;qG1EQSUC92gd3ydKa6ie75EhZEZ7J1ctZbsRPtwLJArTXLSW4Y6OWgMNC73EWQP480/2GE/MIi9n&#10;Ha0EAfFjK1Bxpr9a4tzFcDyOO5SU8eRsRAq+9qxfe+zWXAO93pA+AE4mMcYHfRBrBPNE27uIVckl&#10;rKTaGfJeuQ55VWn/pVosUhjtjRPhxj44GZNHnCKOj/snga7nWiCS3sJhfcTsHeVybLxpYbENULeJ&#10;j0dciTBRoZ1L1Om/D3GpX+sp6vgVm/8CAAD//wMAUEsDBBQABgAIAAAAIQCbZCPQ3QAAAAgBAAAP&#10;AAAAZHJzL2Rvd25yZXYueG1sTI/BTsMwEETvSPyDtUjcqN1UkCjEqVCBCxQBbT9gGy9JaLyOYrcJ&#10;f497guNoRjNviuVkO3GiwbeONcxnCgRx5UzLtYbd9vkmA+EDssHOMWn4IQ/L8vKiwNy4kT/ptAm1&#10;iCXsc9TQhNDnUvqqIYt+5nri6H25wWKIcqilGXCM5baTiVJ30mLLcaHBnlYNVYfN0Wow+L4yj9k6&#10;vKVP6+/x4+Uwf93utL6+mh7uQQSawl8YzvgRHcrItHdHNl50UWdpTGpYqATE2VfZLYi9hnSRgCwL&#10;+f9A+QsAAP//AwBQSwECLQAUAAYACAAAACEAtoM4kv4AAADhAQAAEwAAAAAAAAAAAAAAAAAAAAAA&#10;W0NvbnRlbnRfVHlwZXNdLnhtbFBLAQItABQABgAIAAAAIQA4/SH/1gAAAJQBAAALAAAAAAAAAAAA&#10;AAAAAC8BAABfcmVscy8ucmVsc1BLAQItABQABgAIAAAAIQAL2yfFcQIAAA0FAAAOAAAAAAAAAAAA&#10;AAAAAC4CAABkcnMvZTJvRG9jLnhtbFBLAQItABQABgAIAAAAIQCbZCPQ3QAAAAgBAAAPAAAAAAAA&#10;AAAAAAAAAMsEAABkcnMvZG93bnJldi54bWxQSwUGAAAAAAQABADzAAAA1QUAAAAA&#10;" fillcolor="#b3a2c7" strokecolor="#385d8a" strokeweight="2pt"/>
                  </w:pict>
                </mc:Fallback>
              </mc:AlternateContent>
            </w:r>
            <w:r w:rsidR="001B5C95"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2FEC073C" wp14:editId="21FC5337">
                      <wp:simplePos x="0" y="0"/>
                      <wp:positionH relativeFrom="column">
                        <wp:posOffset>408305</wp:posOffset>
                      </wp:positionH>
                      <wp:positionV relativeFrom="paragraph">
                        <wp:posOffset>504825</wp:posOffset>
                      </wp:positionV>
                      <wp:extent cx="0" cy="360000"/>
                      <wp:effectExtent l="57150" t="19050" r="76200" b="97790"/>
                      <wp:wrapNone/>
                      <wp:docPr id="31735986" name="Straight Connector 31735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68F30" id="Straight Connector 31735986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15pt,39.75pt" to="32.15pt,6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vJmgEAAJMDAAAOAAAAZHJzL2Uyb0RvYy54bWysU01P4zAQva/Ef7B8p0m7EkJRUw4guKwA&#10;AfsDjDNuLNkea2ya9N9jOyFdLUhIq83B8ce8N/Oex9ur0Rp2AAoaXcvXq5ozcBI77fYt//1ye37J&#10;WYjCdcKgg5YfIfCr3dmP7eAb2GCPpgNiicSFZvAt72P0TVUF2YMVYYUeXDpUSFbEtKR91ZEYErs1&#10;1aauL6oBqfOEEkJIuzfTId8VfqVAxgelAkRmWp5qi2WkMr7msdptRbMn4Xst5zLEP1RhhXYp6UJ1&#10;I6Jgb6Q/UVktCQOquJJoK1RKSygakpp1/Zea5154KFqSOcEvNoX/RyvvD9fukZINgw9N8I+UVYyK&#10;bP6n+thYzDouZsEYmZw2Zdr9eVGnL/tYnXCeQrwDtCxPWm60yzJEIw6/QpxCP0IS7pS5zOLRQA42&#10;7gkU013KtSno0hRwbYgdRLpOISW4uJlTl+gMU9qYBVh/D5zjMxRKwyzg9ffgBVEyo4sL2GqH9BVB&#10;HNdzyWqK/3Bg0p0teMXuWO6kWJNuvpg7d2lurT/XBX56S7t3AAAA//8DAFBLAwQUAAYACAAAACEA&#10;3358A9sAAAAIAQAADwAAAGRycy9kb3ducmV2LnhtbEyPwW6DMBBE75X6D9ZG6q0xIQ00FBNVkXrp&#10;rUmkXBe8ARS8RtgE8vd1e2mPo3mafZvvZtOJGw2utaxgtYxAEFdWt1wrOB0/nl9BOI+ssbNMCu7k&#10;YFc8PuSYaTvxF90OvhZhhF2GChrv+0xKVzVk0C1tTxy6ix0M+hCHWuoBpzBuOhlHUSINthwuNNjT&#10;vqHqehiNgomvl/Qcp/vx1Fab7fmOTSk/lXpazO9vIDzN/g+GH/2gDkVwKu3I2olOQfKyDqSCdLsB&#10;EfrfXAZuncQgi1z+f6D4BgAA//8DAFBLAQItABQABgAIAAAAIQC2gziS/gAAAOEBAAATAAAAAAAA&#10;AAAAAAAAAAAAAABbQ29udGVudF9UeXBlc10ueG1sUEsBAi0AFAAGAAgAAAAhADj9If/WAAAAlAEA&#10;AAsAAAAAAAAAAAAAAAAALwEAAF9yZWxzLy5yZWxzUEsBAi0AFAAGAAgAAAAhABiMy8maAQAAkwMA&#10;AA4AAAAAAAAAAAAAAAAALgIAAGRycy9lMm9Eb2MueG1sUEsBAi0AFAAGAAgAAAAhAN9+fAPbAAAA&#10;CAEAAA8AAAAAAAAAAAAAAAAA9AMAAGRycy9kb3ducmV2LnhtbFBLBQYAAAAABAAEAPMAAAD8BAAA&#10;AAA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530" w:type="dxa"/>
          </w:tcPr>
          <w:p w14:paraId="7C73EC67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</w:t>
            </w:r>
          </w:p>
          <w:p w14:paraId="06413165" w14:textId="77777777" w:rsidR="001B5C95" w:rsidRPr="00C647DA" w:rsidRDefault="001B5C95" w:rsidP="001B5C95">
            <w:pPr>
              <w:rPr>
                <w:rFonts w:ascii="Arial Narrow" w:hAnsi="Arial Narrow" w:cstheme="minorHAnsi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1417" w:type="dxa"/>
          </w:tcPr>
          <w:p w14:paraId="0E109A7B" w14:textId="77777777" w:rsidR="001B5C95" w:rsidRPr="00C647DA" w:rsidRDefault="001B5C95" w:rsidP="001B5C95">
            <w:pPr>
              <w:rPr>
                <w:rFonts w:ascii="Arial Narrow" w:hAnsi="Arial Narrow" w:cstheme="minorHAnsi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15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589" w:type="dxa"/>
          </w:tcPr>
          <w:p w14:paraId="2E03094C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Konsep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</w:tcPr>
          <w:p w14:paraId="45886D52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1B5C95" w:rsidRPr="00C647DA" w14:paraId="3CAA6405" w14:textId="77777777" w:rsidTr="00837356">
        <w:tc>
          <w:tcPr>
            <w:tcW w:w="576" w:type="dxa"/>
          </w:tcPr>
          <w:p w14:paraId="4F8E3B00" w14:textId="77777777" w:rsidR="001B5C95" w:rsidRPr="00C647DA" w:rsidRDefault="001B5C95" w:rsidP="001B5C95">
            <w:pPr>
              <w:spacing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>6</w:t>
            </w:r>
          </w:p>
        </w:tc>
        <w:tc>
          <w:tcPr>
            <w:tcW w:w="4131" w:type="dxa"/>
          </w:tcPr>
          <w:p w14:paraId="1E7A46AB" w14:textId="74481FE9" w:rsidR="001B5C95" w:rsidRPr="00C647DA" w:rsidRDefault="001B5C95" w:rsidP="001B5C95">
            <w:pPr>
              <w:spacing w:after="12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menerima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kembali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ND yang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sudah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ditandatangani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memberi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nomor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mengirimkan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nota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dinas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ke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Biro SDM</w:t>
            </w:r>
          </w:p>
        </w:tc>
        <w:tc>
          <w:tcPr>
            <w:tcW w:w="1589" w:type="dxa"/>
          </w:tcPr>
          <w:p w14:paraId="53F5D587" w14:textId="09E807BE" w:rsidR="001B5C95" w:rsidRPr="00C647DA" w:rsidRDefault="005A443A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  <w:r w:rsidRPr="00C647DA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257DB481" wp14:editId="7189DC39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261832</wp:posOffset>
                      </wp:positionV>
                      <wp:extent cx="572770" cy="295910"/>
                      <wp:effectExtent l="0" t="0" r="17780" b="27940"/>
                      <wp:wrapNone/>
                      <wp:docPr id="2136173989" name="Hexagon 2136173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8E8912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2136173989" o:spid="_x0000_s1026" type="#_x0000_t9" style="position:absolute;margin-left:9.2pt;margin-top:20.6pt;width:45.1pt;height:23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66WgIAANcEAAAOAAAAZHJzL2Uyb0RvYy54bWysVE1vGjEQvVfqf7B8bxYQNAEBEQVRVUIJ&#10;EqlyHrz27kpej2sbFvrrO/ZuAkl6qsrBzHjG8/HmzU7vT7VmR+l8hWbG+zc9zqQRmFemmPGfT+sv&#10;d5z5ACYHjUbO+Fl6fj///Gna2IkcYIk6l45REOMnjZ3xMgQ7yTIvSlmDv0ErDRkVuhoCqa7IcgcN&#10;Ra91Nuj1vmYNutw6FNJ7ul21Rj5P8ZWSIjwq5WVgesaptpBOl859PLP5FCaFA1tWoisD/qGKGipD&#10;SV9DrSAAO7jqQ6i6Eg49qnAjsM5QqUrI1AN10++962ZXgpWpFwLH21eY/P8LKx6OO7t1BENj/cST&#10;GLs4KVfHf6qPnRJY51ew5CkwQZej28HtLUEqyDQYj8b9BGZ2eWydD98l1iwKVLE8QYEtSnDc+EA5&#10;yfvFK6bzqKt8XWmdFFfsl9qxI9Do1use/eK06MkbN21YQwWMhmRmAohCSkMgsbb5jHtTcAa6IG6K&#10;4NKE3rz210mG67v+t1XrVEIu29Sj68yt+8cqYhcr8GX7JKXoitUmNiMTFbumL0hHaY/5eeuYw5ab&#10;3op1RdE24MMWHJGR+qIFC490KI3ULHYSZyW633+7j/6EOFk5a4jcBMSvAzjJmf5hiD3j/nAYtyEp&#10;Q5okKe7asr+2mEO9RBpCn1bZiiRG/6BfROWwfqY9XMSsZAIjKHcLeacsQ7t0tMlCLhbJjTbAQtiY&#10;nRUxeMQp4vh0egZnO9YEotsDviwCTN4xp/WNLw0uDgFVlWh1wZVGFRXanjS0btPjel7ryevyPZr/&#10;AQAA//8DAFBLAwQUAAYACAAAACEAGJbo5N8AAAAIAQAADwAAAGRycy9kb3ducmV2LnhtbEyPQUvD&#10;QBSE74L/YXmCF7GbljZdYzalFvTgQTAKXl+yzyQ0+zZkN238925PehxmmPkm3822FycafedYw3KR&#10;gCCunem40fD58XyvQPiAbLB3TBp+yMOuuL7KMTPuzO90KkMjYgn7DDW0IQyZlL5uyaJfuIE4et9u&#10;tBiiHBtpRjzHctvLVZKk0mLHcaHFgQ4t1cdyshqOdy/7t6Gumq/DVJmn14dNuU03Wt/ezPtHEIHm&#10;8BeGC35EhyIyVW5i40UftVrHpIb1cgXi4icqBVFpUFsFssjl/wPFLwAAAP//AwBQSwECLQAUAAYA&#10;CAAAACEAtoM4kv4AAADhAQAAEwAAAAAAAAAAAAAAAAAAAAAAW0NvbnRlbnRfVHlwZXNdLnhtbFBL&#10;AQItABQABgAIAAAAIQA4/SH/1gAAAJQBAAALAAAAAAAAAAAAAAAAAC8BAABfcmVscy8ucmVsc1BL&#10;AQItABQABgAIAAAAIQBfi866WgIAANcEAAAOAAAAAAAAAAAAAAAAAC4CAABkcnMvZTJvRG9jLnht&#10;bFBLAQItABQABgAIAAAAIQAYlujk3wAAAAgBAAAPAAAAAAAAAAAAAAAAALQEAABkcnMvZG93bnJl&#10;di54bWxQSwUGAAAAAAQABADzAAAAwAUAAAAA&#10;" adj="2790" fillcolor="red" strokecolor="#385d8a" strokeweight="2pt"/>
                  </w:pict>
                </mc:Fallback>
              </mc:AlternateContent>
            </w:r>
            <w:r w:rsidR="001B5C95" w:rsidRPr="00C647DA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52C8BC9" wp14:editId="01148AF4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426085</wp:posOffset>
                      </wp:positionV>
                      <wp:extent cx="1728000" cy="0"/>
                      <wp:effectExtent l="57150" t="76200" r="0" b="133350"/>
                      <wp:wrapNone/>
                      <wp:docPr id="650803028" name="Straight Arrow Connector 650803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2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35D86" id="Straight Arrow Connector 650803028" o:spid="_x0000_s1026" type="#_x0000_t32" style="position:absolute;margin-left:53.8pt;margin-top:33.55pt;width:136.05pt;height:0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UVLwwEAANUDAAAOAAAAZHJzL2Uyb0RvYy54bWysU8uO1DAQvCPxD5bvTDI5wCqazB5mFzgg&#10;WPH4AK/TTiz5JbuZJH9P25nJIkAgob20HLuruqu6c7idrWFniEl71/H9ruYMnPS9dkPHv319++qG&#10;s4TC9cJ4Bx1fIPHb48sXhym00PjRmx4iIxKX2il0fEQMbVUlOYIVaecDOHpUPlqB9BmHqo9iInZr&#10;qqauX1eTj32IXkJKdHu3PvJj4VcKJH5SKgEy03HqDUuMJT7mWB0Poh2iCKOWlzbEf3RhhXZUdKO6&#10;EyjY96h/o7JaRp+8wp30tvJKaQlFA6nZ17+o+TKKAEULmZPCZlN6Plr58XxyD5FsmEJqU3iIWcWs&#10;omXK6PCeZlp0UadsLrYtm20wI5N0uX/T3NQ1uSuvb9VKkalCTPgOvGX50PGEUehhxJN3jobj40ov&#10;zh8SUhMEvAIy2LgcUWhz73qGS6ANwqiFGwzk0VF6Tqmeei8nXAys8M+gmO6px6aoKGsFJxPZWdBC&#10;CCnBYbMxUXaGKW3MBqz/DbzkZyiUldvAq7i/Vt0QpbJ3uIGtdj7+qTrO+0vLas2/OrDqzhY8+n4p&#10;Uy3W0O4Ury57npfz5+8Cf/objz8AAAD//wMAUEsDBBQABgAIAAAAIQB2UVca3gAAAAkBAAAPAAAA&#10;ZHJzL2Rvd25yZXYueG1sTI/BTsMwDIbvSHuHyEjcWLqCmq00ncYQFw5MDA4cs8a0FY1Tmmwre3qM&#10;doDjb3/6/blYjq4TBxxC60nDbJqAQKq8banW8Pb6eD0HEaIhazpPqOEbAyzLyUVhcuuP9IKHbawF&#10;l1DIjYYmxj6XMlQNOhOmvkfi3YcfnIkch1rawRy53HUyTZJMOtMSX2hMj+sGq8/t3ml49nPXbx68&#10;er+V66dF+pXa+5PT+upyXN2BiDjGPxh+9VkdSnba+T3ZIDrOicoY1ZCpGQgGbtRCgdidB7Is5P8P&#10;yh8AAAD//wMAUEsBAi0AFAAGAAgAAAAhALaDOJL+AAAA4QEAABMAAAAAAAAAAAAAAAAAAAAAAFtD&#10;b250ZW50X1R5cGVzXS54bWxQSwECLQAUAAYACAAAACEAOP0h/9YAAACUAQAACwAAAAAAAAAAAAAA&#10;AAAvAQAAX3JlbHMvLnJlbHNQSwECLQAUAAYACAAAACEA10FFS8MBAADVAwAADgAAAAAAAAAAAAAA&#10;AAAuAgAAZHJzL2Uyb0RvYy54bWxQSwECLQAUAAYACAAAACEAdlFXGt4AAAAJAQAADwAAAAAAAAAA&#10;AAAAAAAdBAAAZHJzL2Rvd25yZXYueG1sUEsFBgAAAAAEAAQA8wAAACgFAAAAAA==&#10;" strokecolor="#c0504d [3205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559" w:type="dxa"/>
          </w:tcPr>
          <w:p w14:paraId="190D79DB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30" w:type="dxa"/>
          </w:tcPr>
          <w:p w14:paraId="350889EC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noProof/>
                <w:sz w:val="24"/>
                <w:szCs w:val="24"/>
              </w:rPr>
            </w:pPr>
          </w:p>
        </w:tc>
        <w:tc>
          <w:tcPr>
            <w:tcW w:w="1530" w:type="dxa"/>
          </w:tcPr>
          <w:p w14:paraId="239FE187" w14:textId="77777777" w:rsidR="001B5C95" w:rsidRPr="00C647DA" w:rsidRDefault="001B5C95" w:rsidP="001B5C95">
            <w:pPr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Fc.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</w:p>
          <w:p w14:paraId="479BB3C3" w14:textId="77777777" w:rsidR="001B5C95" w:rsidRPr="00C647DA" w:rsidRDefault="001B5C95" w:rsidP="001B5C95">
            <w:pPr>
              <w:rPr>
                <w:rFonts w:ascii="Arial Narrow" w:hAnsi="Arial Narrow" w:cstheme="minorHAnsi"/>
              </w:rPr>
            </w:pP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kurir</w:t>
            </w:r>
            <w:proofErr w:type="spellEnd"/>
          </w:p>
        </w:tc>
        <w:tc>
          <w:tcPr>
            <w:tcW w:w="1417" w:type="dxa"/>
          </w:tcPr>
          <w:p w14:paraId="3B4C10C3" w14:textId="77777777" w:rsidR="001B5C95" w:rsidRPr="00C647DA" w:rsidRDefault="001B5C95" w:rsidP="001B5C95">
            <w:pPr>
              <w:rPr>
                <w:rFonts w:ascii="Arial Narrow" w:hAnsi="Arial Narrow" w:cstheme="minorHAnsi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30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Menit</w:t>
            </w:r>
            <w:proofErr w:type="spellEnd"/>
          </w:p>
        </w:tc>
        <w:tc>
          <w:tcPr>
            <w:tcW w:w="1589" w:type="dxa"/>
          </w:tcPr>
          <w:p w14:paraId="702BE945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ND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pengantar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647DA">
              <w:rPr>
                <w:rFonts w:ascii="Arial Narrow" w:hAnsi="Arial Narrow" w:cstheme="minorHAnsi"/>
                <w:sz w:val="24"/>
                <w:szCs w:val="24"/>
              </w:rPr>
              <w:t>Berkas</w:t>
            </w:r>
            <w:proofErr w:type="spellEnd"/>
            <w:r w:rsidRPr="00C647DA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056" w:type="dxa"/>
          </w:tcPr>
          <w:p w14:paraId="5FA0F380" w14:textId="77777777" w:rsidR="001B5C95" w:rsidRPr="00C647DA" w:rsidRDefault="001B5C95" w:rsidP="001B5C95">
            <w:pPr>
              <w:spacing w:after="12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</w:tbl>
    <w:p w14:paraId="6FCBEA95" w14:textId="77777777" w:rsidR="001B5C95" w:rsidRPr="00C647DA" w:rsidRDefault="001B5C95" w:rsidP="001B5C95">
      <w:pPr>
        <w:rPr>
          <w:rFonts w:ascii="Arial Narrow" w:hAnsi="Arial Narrow" w:cs="Arial"/>
          <w:sz w:val="24"/>
          <w:szCs w:val="24"/>
        </w:rPr>
      </w:pPr>
    </w:p>
    <w:p w14:paraId="4616A118" w14:textId="77777777" w:rsidR="003954C7" w:rsidRDefault="003954C7" w:rsidP="001B5C95">
      <w:pPr>
        <w:rPr>
          <w:rFonts w:ascii="Arial Narrow" w:hAnsi="Arial Narrow" w:cs="Arial"/>
          <w:sz w:val="24"/>
          <w:szCs w:val="24"/>
        </w:rPr>
      </w:pPr>
    </w:p>
    <w:p w14:paraId="74E97AE5" w14:textId="77777777" w:rsidR="00C57CD6" w:rsidRPr="00C647DA" w:rsidRDefault="00C57CD6" w:rsidP="001B5C95">
      <w:pPr>
        <w:rPr>
          <w:rFonts w:ascii="Arial Narrow" w:hAnsi="Arial Narrow" w:cs="Arial"/>
          <w:sz w:val="24"/>
          <w:szCs w:val="24"/>
        </w:rPr>
      </w:pPr>
    </w:p>
    <w:p w14:paraId="5AC775E4" w14:textId="56597B45" w:rsidR="00E94011" w:rsidRPr="00C647DA" w:rsidRDefault="00E94011" w:rsidP="002C5D56">
      <w:pPr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A0431D7" wp14:editId="016F8DCC">
                <wp:simplePos x="0" y="0"/>
                <wp:positionH relativeFrom="column">
                  <wp:posOffset>5248275</wp:posOffset>
                </wp:positionH>
                <wp:positionV relativeFrom="paragraph">
                  <wp:posOffset>255080</wp:posOffset>
                </wp:positionV>
                <wp:extent cx="569966" cy="273133"/>
                <wp:effectExtent l="0" t="0" r="20955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66" cy="2731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916F7" id="Rectangle 41" o:spid="_x0000_s1026" style="position:absolute;margin-left:413.25pt;margin-top:20.1pt;width:44.9pt;height:21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AKY9KX3wAAAAkBAAAPAAAAZHJzL2Rvd25yZXYueG1sTI9BT4NAEIXvJv6HzZh4Me1SQCzI&#10;0pgmHk0smnrdsiNg2VnCblv8944nPU7el/e+KTezHcQZJ987UrBaRiCQGmd6ahW8vz0v1iB80GT0&#10;4AgVfKOHTXV9VerCuAvt8FyHVnAJ+UIr6EIYCyl906HVfulGJM4+3WR14HNqpZn0hcvtIOMoyqTV&#10;PfFCp0fcdtgc65NVYOqXrzzvtulDltK+uTu+Jh9pq9Ttzfz0CCLgHP5g+NVndajY6eBOZLwYFKzj&#10;7J5RBWkUg2AgX2UJiAMnSQyyKuX/D6ofAAAA//8DAFBLAQItABQABgAIAAAAIQC2gziS/gAAAOEB&#10;AAATAAAAAAAAAAAAAAAAAAAAAABbQ29udGVudF9UeXBlc10ueG1sUEsBAi0AFAAGAAgAAAAhADj9&#10;If/WAAAAlAEAAAsAAAAAAAAAAAAAAAAALwEAAF9yZWxzLy5yZWxzUEsBAi0AFAAGAAgAAAAhAG33&#10;ha+DAgAAhAUAAA4AAAAAAAAAAAAAAAAALgIAAGRycy9lMm9Eb2MueG1sUEsBAi0AFAAGAAgAAAAh&#10;AApj0pffAAAACQEAAA8AAAAAAAAAAAAAAAAA3QQAAGRycy9kb3ducmV2LnhtbFBLBQYAAAAABAAE&#10;APMAAADpBQAAAAA=&#10;" fillcolor="#b2a1c7 [1943]" strokecolor="#243f60 [1604]" strokeweight="2pt"/>
            </w:pict>
          </mc:Fallback>
        </mc:AlternateContent>
      </w:r>
      <w:r w:rsidRPr="00C647DA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11731C" wp14:editId="0A6B545D">
                <wp:simplePos x="0" y="0"/>
                <wp:positionH relativeFrom="column">
                  <wp:posOffset>201295</wp:posOffset>
                </wp:positionH>
                <wp:positionV relativeFrom="paragraph">
                  <wp:posOffset>231775</wp:posOffset>
                </wp:positionV>
                <wp:extent cx="0" cy="344170"/>
                <wp:effectExtent l="95250" t="19050" r="114300" b="939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BC46B" id="Straight Arrow Connector 12" o:spid="_x0000_s1026" type="#_x0000_t32" style="position:absolute;margin-left:15.85pt;margin-top:18.25pt;width:0;height:27.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B1RuMr3AAAAAcBAAAPAAAAZHJzL2Rvd25yZXYu&#10;eG1sTI7BTsMwEETvSPyDtUjcqNNUNBDiVKgIKXAqhQNHN94mUeO1FbtJ+HsWLnAajWY084rNbHsx&#10;4hA6RwqWiwQEUu1MR42Cj/fnmzsQIWoyuneECr4wwKa8vCh0btxEbzjuYyN4hEKuFbQx+lzKULdo&#10;dVg4j8TZ0Q1WR7ZDI82gJx63vUyTZC2t7ogfWu1x22J92p+tgmk8pk3qty/V7jX7PFXOV6snr9T1&#10;1fz4ACLiHP/K8IPP6FAy08GdyQTRK1gtM26yrm9BcP7rDwrukwxkWcj//OU3AAAA//8DAFBLAQIt&#10;ABQABgAIAAAAIQC2gziS/gAAAOEBAAATAAAAAAAAAAAAAAAAAAAAAABbQ29udGVudF9UeXBlc10u&#10;eG1sUEsBAi0AFAAGAAgAAAAhADj9If/WAAAAlAEAAAsAAAAAAAAAAAAAAAAALwEAAF9yZWxzLy5y&#10;ZWxzUEsBAi0AFAAGAAgAAAAhAOm0mdG3AQAAuwMAAA4AAAAAAAAAAAAAAAAALgIAAGRycy9lMm9E&#10;b2MueG1sUEsBAi0AFAAGAAgAAAAhAHVG4yvcAAAABwEAAA8AAAAAAAAAAAAAAAAAEQ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647DA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BFAB5CC" wp14:editId="529035DF">
                <wp:simplePos x="0" y="0"/>
                <wp:positionH relativeFrom="column">
                  <wp:posOffset>2338705</wp:posOffset>
                </wp:positionH>
                <wp:positionV relativeFrom="paragraph">
                  <wp:posOffset>231775</wp:posOffset>
                </wp:positionV>
                <wp:extent cx="700405" cy="344170"/>
                <wp:effectExtent l="0" t="0" r="23495" b="1778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4940" id="Flowchart: Terminator 13" o:spid="_x0000_s1026" type="#_x0000_t116" style="position:absolute;margin-left:184.15pt;margin-top:18.25pt;width:55.15pt;height:27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scP7jOMAAAAJAQAADwAAAGRycy9kb3ducmV2LnhtbEyPy07DMBBF90j8gzVIbBC1S2iahjgVqsQC&#10;CamlL7ZuPE1S4nEUu23K1+OuYDejObpzbjbtTcNO2LnakoThQABDKqyuqZSwXr09JsCcV6RVYwkl&#10;XNDBNL+9yVSq7Zk+8bT0JQsh5FIlofK+TTl3RYVGuYFtkcJtbzujfFi7kutOnUO4afiTEDE3qqbw&#10;oVItziosvpdHI+FhM/xZbOPtbLP+8BOxmkeH9/2XlPd3/esLMI+9/4Phqh/UIQ9OO3sk7VgjIYqT&#10;KKDXYQQsAM/jJAa2kzARY+B5xv83yH8B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scP7jOMAAAAJAQAADwAAAAAAAAAAAAAAAADYBAAAZHJzL2Rvd25yZXYueG1sUEsFBgAAAAAEAAQA&#10;8wAAAOgFAAAAAA==&#10;" fillcolor="#92d050" strokecolor="#243f60 [1604]" strokeweight="2pt"/>
            </w:pict>
          </mc:Fallback>
        </mc:AlternateContent>
      </w:r>
      <w:r w:rsidR="00F855F7" w:rsidRPr="00C647DA">
        <w:rPr>
          <w:rFonts w:ascii="Arial Narrow" w:hAnsi="Arial Narrow"/>
          <w:sz w:val="20"/>
          <w:szCs w:val="20"/>
          <w:lang w:val="id-ID"/>
        </w:rPr>
        <w:t>KETERANG</w:t>
      </w:r>
      <w:r w:rsidR="00F855F7" w:rsidRPr="00C647DA">
        <w:rPr>
          <w:rFonts w:ascii="Arial Narrow" w:hAnsi="Arial Narrow"/>
          <w:sz w:val="20"/>
          <w:szCs w:val="20"/>
        </w:rPr>
        <w:t>A</w:t>
      </w:r>
      <w:r w:rsidRPr="00C647DA">
        <w:rPr>
          <w:rFonts w:ascii="Arial Narrow" w:hAnsi="Arial Narrow"/>
          <w:sz w:val="20"/>
          <w:szCs w:val="20"/>
          <w:lang w:val="id-ID"/>
        </w:rPr>
        <w:t xml:space="preserve">N </w:t>
      </w:r>
      <w:r w:rsidRPr="00C647DA">
        <w:rPr>
          <w:rFonts w:ascii="Arial Narrow" w:hAnsi="Arial Narrow"/>
          <w:lang w:val="id-ID"/>
        </w:rPr>
        <w:t>:</w:t>
      </w:r>
      <w:r w:rsidRPr="00C647DA">
        <w:rPr>
          <w:rFonts w:ascii="Arial Narrow" w:hAnsi="Arial Narrow"/>
          <w:noProof/>
          <w:lang w:val="id-ID" w:eastAsia="id-ID"/>
        </w:rPr>
        <w:t xml:space="preserve"> </w:t>
      </w:r>
    </w:p>
    <w:p w14:paraId="3102891D" w14:textId="3919B765" w:rsidR="00E94011" w:rsidRPr="00C647DA" w:rsidRDefault="00E94011" w:rsidP="00E94011">
      <w:pPr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ab/>
        <w:t>= Arah Kegiatan</w:t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  <w:t>= Mulai Kegiatan</w:t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="00C57CD6">
        <w:rPr>
          <w:rFonts w:ascii="Arial Narrow" w:hAnsi="Arial Narrow"/>
          <w:lang w:val="id-ID"/>
        </w:rPr>
        <w:t xml:space="preserve">                </w:t>
      </w:r>
      <w:r w:rsidRPr="00C647DA">
        <w:rPr>
          <w:rFonts w:ascii="Arial Narrow" w:hAnsi="Arial Narrow"/>
          <w:lang w:val="id-ID"/>
        </w:rPr>
        <w:tab/>
        <w:t xml:space="preserve">= Kegiatan/proses </w:t>
      </w:r>
    </w:p>
    <w:p w14:paraId="4952FCD8" w14:textId="77777777" w:rsidR="00E94011" w:rsidRPr="00C647DA" w:rsidRDefault="00E94011" w:rsidP="00E94011">
      <w:pPr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FFE0C2" wp14:editId="1A68E9A3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279EA" id="Diamond 15" o:spid="_x0000_s1026" type="#_x0000_t4" style="position:absolute;margin-left:0;margin-top:4.65pt;width:32.65pt;height:41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NhyxuDXAAAABAEA&#10;AA8AAABkcnMvZG93bnJldi54bWxMj81OxDAMhO9IvENkJG5suqAWKE1X/O0ViQJ3b2PaisapkrRb&#10;3h5zgtNoNNbM52q3ulEtFOLg2cB2k4Eibr0duDPw/ra/uAEVE7LF0TMZ+KYIu/r0pMLS+iO/0tKk&#10;TkkJxxIN9ClNpdax7clh3PiJWLJPHxwmsaHTNuBRyt2oL7Os0A4HloUeJ3rsqf1qZmfgo5gbzJ1+&#10;Wq6f8ybbh4cwv/TGnJ+t93egEq3p7xh+8QUdamE6+JltVKMBeSQZuL0CJWGRix7EbnPQdaX/w9c/&#10;AAAA//8DAFBLAQItABQABgAIAAAAIQC2gziS/gAAAOEBAAATAAAAAAAAAAAAAAAAAAAAAABbQ29u&#10;dGVudF9UeXBlc10ueG1sUEsBAi0AFAAGAAgAAAAhADj9If/WAAAAlAEAAAsAAAAAAAAAAAAAAAAA&#10;LwEAAF9yZWxzLy5yZWxzUEsBAi0AFAAGAAgAAAAhAP19snBzAgAASQUAAA4AAAAAAAAAAAAAAAAA&#10;LgIAAGRycy9lMm9Eb2MueG1sUEsBAi0AFAAGAAgAAAAhANhyxuDXAAAABAEAAA8AAAAAAAAAAAAA&#10;AAAAzQQAAGRycy9kb3ducmV2LnhtbFBLBQYAAAAABAAEAPMAAADRBQAAAAA=&#10;" fillcolor="yellow" strokecolor="#243f60 [1604]" strokeweight="2pt"/>
            </w:pict>
          </mc:Fallback>
        </mc:AlternateContent>
      </w:r>
      <w:r w:rsidRPr="00C647D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47223" wp14:editId="0240A38C">
                <wp:simplePos x="0" y="0"/>
                <wp:positionH relativeFrom="column">
                  <wp:posOffset>5244465</wp:posOffset>
                </wp:positionH>
                <wp:positionV relativeFrom="paragraph">
                  <wp:posOffset>229235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845BB" id="Hexagon 14" o:spid="_x0000_s1026" type="#_x0000_t9" style="position:absolute;margin-left:412.95pt;margin-top:18.05pt;width:45.1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CMiCp03QAAAAkB&#10;AAAPAAAAZHJzL2Rvd25yZXYueG1sTI/LbsIwEEX3lfoP1iCxK05oS0OIg6pKsOmiPPoBJh6SiHgc&#10;2c6Dv6+zKrsZ3aM7Z7LtqBvWo3W1IQHxIgKGVBhVUyng97x7SYA5L0nJxhAKuKODbf78lMlUmYGO&#10;2J98yUIJuVQKqLxvU85dUaGWbmFapJBdjdXSh9WWXFk5hHLd8GUUrbiWNYULlWzxq8Liduq0gLeR&#10;hu+D72t7LPrb/ux/ukNyFWI+Gz83wDyO/h+GST+oQx6cLqYj5VgjIFm+rwMq4HUVAwvAOp6Gy5R8&#10;AM8z/vhB/gc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CMiCp0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Pr="00C647DA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389BBD" wp14:editId="45D7C8D6">
                <wp:simplePos x="0" y="0"/>
                <wp:positionH relativeFrom="column">
                  <wp:posOffset>2466340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6F5E4A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6" o:spid="_x0000_s1026" type="#_x0000_t15" style="position:absolute;margin-left:194.2pt;margin-top:22.45pt;width:34.55pt;height:26.15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qxLRg4gAAAAoBAAAPAAAAZHJzL2Rv&#10;d25yZXYueG1sTI/BTsMwDIbvSLxDZCQuiCWFrmOl6TQhAQeEENs0wS1rTFPRJFWSbd3bY05ws+VP&#10;v7+/Woy2ZwcMsfNOQjYRwNA1XneulbBZP17fAYtJOa1671DCCSMs6vOzSpXaH907HlapZRTiYqkk&#10;mJSGkvPYGLQqTvyAjm5fPliVaA0t10EdKdz2/EaIglvVOfpg1IAPBpvv1d5KSE+fz/nr0pjtZvZh&#10;sisxezu9BCkvL8blPbCEY/qD4Vef1KEmp53fOx1ZL+F2XpB6oqGYAiMgz+cZsB2RYloAryv+v0L9&#10;Aw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KrEtGD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</w:p>
    <w:p w14:paraId="0FBAC61C" w14:textId="3F9EE496" w:rsidR="00E94011" w:rsidRPr="00C647DA" w:rsidRDefault="00E94011" w:rsidP="00E94011">
      <w:pPr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ab/>
        <w:t>= Pengambilan Keputusan</w:t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="00C57CD6">
        <w:rPr>
          <w:rFonts w:ascii="Arial Narrow" w:hAnsi="Arial Narrow"/>
          <w:lang w:val="id-ID"/>
        </w:rPr>
        <w:t xml:space="preserve">                </w:t>
      </w:r>
      <w:r w:rsidRPr="00C647DA">
        <w:rPr>
          <w:rFonts w:ascii="Arial Narrow" w:hAnsi="Arial Narrow"/>
          <w:lang w:val="id-ID"/>
        </w:rPr>
        <w:tab/>
        <w:t>= Pindah Halaman</w:t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</w:r>
      <w:r w:rsidRPr="00C647DA">
        <w:rPr>
          <w:rFonts w:ascii="Arial Narrow" w:hAnsi="Arial Narrow"/>
          <w:lang w:val="id-ID"/>
        </w:rPr>
        <w:tab/>
        <w:t xml:space="preserve">= Akhir Kegiatan </w:t>
      </w:r>
    </w:p>
    <w:p w14:paraId="0B4ED945" w14:textId="77777777" w:rsidR="00C5267E" w:rsidRPr="00C647DA" w:rsidRDefault="00C5267E" w:rsidP="00C5267E">
      <w:pPr>
        <w:rPr>
          <w:rFonts w:ascii="Arial Narrow" w:hAnsi="Arial Narrow"/>
        </w:rPr>
      </w:pPr>
    </w:p>
    <w:p w14:paraId="6AF1EF46" w14:textId="77777777" w:rsidR="00C5267E" w:rsidRPr="00C647DA" w:rsidRDefault="00C5267E" w:rsidP="00C5267E">
      <w:pPr>
        <w:rPr>
          <w:rFonts w:ascii="Arial Narrow" w:hAnsi="Arial Narrow"/>
        </w:rPr>
      </w:pPr>
    </w:p>
    <w:p w14:paraId="5E754E02" w14:textId="77777777" w:rsidR="00C5267E" w:rsidRPr="00C647DA" w:rsidRDefault="00C5267E" w:rsidP="00C5267E">
      <w:pPr>
        <w:rPr>
          <w:rFonts w:ascii="Arial Narrow" w:hAnsi="Arial Narrow"/>
        </w:rPr>
      </w:pPr>
    </w:p>
    <w:p w14:paraId="553E8D0D" w14:textId="77777777" w:rsidR="00C5267E" w:rsidRPr="00C647DA" w:rsidRDefault="00C5267E" w:rsidP="00C5267E">
      <w:pPr>
        <w:rPr>
          <w:rFonts w:ascii="Arial Narrow" w:hAnsi="Arial Narrow"/>
        </w:rPr>
      </w:pPr>
    </w:p>
    <w:p w14:paraId="5BB5FBE5" w14:textId="77777777" w:rsidR="00C5267E" w:rsidRPr="00C647DA" w:rsidRDefault="00C5267E" w:rsidP="00C5267E">
      <w:pPr>
        <w:rPr>
          <w:rFonts w:ascii="Arial Narrow" w:hAnsi="Arial Narrow"/>
        </w:rPr>
      </w:pPr>
    </w:p>
    <w:p w14:paraId="13E7D89D" w14:textId="77777777" w:rsidR="000549B0" w:rsidRPr="00C647DA" w:rsidRDefault="000549B0" w:rsidP="00C5267E">
      <w:pPr>
        <w:rPr>
          <w:rFonts w:ascii="Arial Narrow" w:hAnsi="Arial Narrow"/>
        </w:rPr>
      </w:pPr>
    </w:p>
    <w:p w14:paraId="4C323414" w14:textId="77777777" w:rsidR="000549B0" w:rsidRPr="00C647DA" w:rsidRDefault="000549B0" w:rsidP="00C5267E">
      <w:pPr>
        <w:rPr>
          <w:rFonts w:ascii="Arial Narrow" w:hAnsi="Arial Narrow"/>
        </w:rPr>
      </w:pPr>
    </w:p>
    <w:p w14:paraId="7BEB4E8D" w14:textId="77777777" w:rsidR="000549B0" w:rsidRPr="00C647DA" w:rsidRDefault="000549B0" w:rsidP="00C5267E">
      <w:pPr>
        <w:rPr>
          <w:rFonts w:ascii="Arial Narrow" w:hAnsi="Arial Narrow"/>
        </w:rPr>
      </w:pPr>
    </w:p>
    <w:p w14:paraId="3E68FACA" w14:textId="77777777" w:rsidR="000549B0" w:rsidRPr="00C647DA" w:rsidRDefault="000549B0" w:rsidP="00C5267E">
      <w:pPr>
        <w:rPr>
          <w:rFonts w:ascii="Arial Narrow" w:hAnsi="Arial Narrow"/>
        </w:rPr>
      </w:pPr>
    </w:p>
    <w:p w14:paraId="676C0879" w14:textId="77777777" w:rsidR="000549B0" w:rsidRPr="00C647DA" w:rsidRDefault="000549B0" w:rsidP="00C5267E">
      <w:pPr>
        <w:rPr>
          <w:rFonts w:ascii="Arial Narrow" w:hAnsi="Arial Narrow"/>
        </w:rPr>
      </w:pPr>
    </w:p>
    <w:p w14:paraId="7DC4AB21" w14:textId="77777777" w:rsidR="000549B0" w:rsidRPr="00C647DA" w:rsidRDefault="000549B0" w:rsidP="00C5267E">
      <w:pPr>
        <w:rPr>
          <w:rFonts w:ascii="Arial Narrow" w:hAnsi="Arial Narrow"/>
        </w:rPr>
      </w:pPr>
    </w:p>
    <w:p w14:paraId="211FF745" w14:textId="77777777" w:rsidR="000549B0" w:rsidRDefault="000549B0" w:rsidP="00C5267E">
      <w:pPr>
        <w:rPr>
          <w:rFonts w:ascii="Arial Narrow" w:hAnsi="Arial Narrow"/>
        </w:rPr>
      </w:pPr>
    </w:p>
    <w:p w14:paraId="6CAED0C1" w14:textId="77777777" w:rsidR="005C3019" w:rsidRPr="00C647DA" w:rsidRDefault="005C3019" w:rsidP="00C5267E">
      <w:pPr>
        <w:rPr>
          <w:rFonts w:ascii="Arial Narrow" w:hAnsi="Arial Narrow"/>
        </w:rPr>
      </w:pPr>
    </w:p>
    <w:p w14:paraId="478EFC32" w14:textId="77777777" w:rsidR="000549B0" w:rsidRPr="00C647DA" w:rsidRDefault="000549B0" w:rsidP="00C5267E">
      <w:pPr>
        <w:rPr>
          <w:rFonts w:ascii="Arial Narrow" w:hAnsi="Arial Narrow"/>
        </w:rPr>
      </w:pPr>
    </w:p>
    <w:p w14:paraId="39D68BC7" w14:textId="77777777" w:rsidR="000549B0" w:rsidRPr="00C647DA" w:rsidRDefault="000549B0" w:rsidP="00C5267E">
      <w:pPr>
        <w:rPr>
          <w:rFonts w:ascii="Arial Narrow" w:hAnsi="Arial Narrow"/>
        </w:rPr>
      </w:pPr>
    </w:p>
    <w:p w14:paraId="50DF1806" w14:textId="2B45F130" w:rsidR="000549B0" w:rsidRPr="00C647DA" w:rsidRDefault="000549B0" w:rsidP="000549B0">
      <w:pPr>
        <w:spacing w:after="0" w:line="240" w:lineRule="auto"/>
        <w:jc w:val="center"/>
        <w:rPr>
          <w:rFonts w:ascii="Arial Narrow" w:hAnsi="Arial Narrow"/>
        </w:rPr>
      </w:pPr>
      <w:r w:rsidRPr="00C647DA">
        <w:rPr>
          <w:rFonts w:ascii="Arial Narrow" w:hAnsi="Arial Narrow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429548" wp14:editId="472246C6">
            <wp:simplePos x="0" y="0"/>
            <wp:positionH relativeFrom="column">
              <wp:posOffset>3504656</wp:posOffset>
            </wp:positionH>
            <wp:positionV relativeFrom="paragraph">
              <wp:posOffset>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D67AA" w14:textId="77777777" w:rsidR="00C5267E" w:rsidRPr="00C647DA" w:rsidRDefault="00C5267E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DE7070A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B4319E0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28822BC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E43F495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3493109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4176A62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018BFBA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58037C8C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4F25DEF" w14:textId="7EF90818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>STANDARD OPERASIONAL PROSEDUR (SOP)</w:t>
      </w:r>
    </w:p>
    <w:p w14:paraId="52094A54" w14:textId="77777777" w:rsidR="00F17FEB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C647DA">
        <w:rPr>
          <w:rFonts w:ascii="Arial Narrow" w:hAnsi="Arial Narrow"/>
          <w:lang w:val="id-ID"/>
        </w:rPr>
        <w:t xml:space="preserve">PENYUSUNAN </w:t>
      </w:r>
      <w:r w:rsidRPr="00C647DA">
        <w:rPr>
          <w:rFonts w:ascii="Arial Narrow" w:hAnsi="Arial Narrow"/>
        </w:rPr>
        <w:t xml:space="preserve">TATA CARA PENGUSULAN KENAIKAN GAJI BERKALA </w:t>
      </w:r>
    </w:p>
    <w:p w14:paraId="50E6ABF3" w14:textId="497548B0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</w:rPr>
        <w:t>DI LINGKUNGAN SATKER DITRES PPA DAN PPO POLDA METRO JAYA</w:t>
      </w:r>
    </w:p>
    <w:p w14:paraId="1357FE33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BF0E48B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D7DEE16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7E1AEC5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095ED18" w14:textId="55CC34D3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>2026</w:t>
      </w:r>
    </w:p>
    <w:p w14:paraId="7F7CC331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EEA1A80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B262850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4B65546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628CC70" w14:textId="77777777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2905642F" w14:textId="443ED1A3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>KEPOLISIAN DAERAH METRO JAYA</w:t>
      </w:r>
    </w:p>
    <w:p w14:paraId="669D196B" w14:textId="058D01CD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>Jalan Jendral Sudirman 55 Jakarta 12190</w:t>
      </w:r>
    </w:p>
    <w:p w14:paraId="1FFB6793" w14:textId="6DDAEBCA" w:rsidR="000549B0" w:rsidRPr="00C647DA" w:rsidRDefault="000549B0" w:rsidP="000549B0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647DA">
        <w:rPr>
          <w:rFonts w:ascii="Arial Narrow" w:hAnsi="Arial Narrow"/>
          <w:lang w:val="id-ID"/>
        </w:rPr>
        <w:t>Telp : (021) 5234001 Fax. : (021) 5225646</w:t>
      </w:r>
    </w:p>
    <w:sectPr w:rsidR="000549B0" w:rsidRPr="00C647DA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FB2"/>
    <w:multiLevelType w:val="hybridMultilevel"/>
    <w:tmpl w:val="1B96C4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09A6"/>
    <w:multiLevelType w:val="hybridMultilevel"/>
    <w:tmpl w:val="86DAE6C2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37E0772"/>
    <w:multiLevelType w:val="hybridMultilevel"/>
    <w:tmpl w:val="539018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32CBB"/>
    <w:multiLevelType w:val="hybridMultilevel"/>
    <w:tmpl w:val="F3E0A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55C9F"/>
    <w:multiLevelType w:val="hybridMultilevel"/>
    <w:tmpl w:val="3050C4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81B06"/>
    <w:multiLevelType w:val="hybridMultilevel"/>
    <w:tmpl w:val="FF32B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286E"/>
    <w:multiLevelType w:val="hybridMultilevel"/>
    <w:tmpl w:val="6F06A2F4"/>
    <w:lvl w:ilvl="0" w:tplc="B0123BB8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40B33"/>
    <w:multiLevelType w:val="hybridMultilevel"/>
    <w:tmpl w:val="8E34C3F0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317C5"/>
    <w:multiLevelType w:val="hybridMultilevel"/>
    <w:tmpl w:val="4AAAF422"/>
    <w:lvl w:ilvl="0" w:tplc="B0123B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33" w:hanging="360"/>
      </w:pPr>
    </w:lvl>
    <w:lvl w:ilvl="2" w:tplc="3809001B" w:tentative="1">
      <w:start w:val="1"/>
      <w:numFmt w:val="lowerRoman"/>
      <w:lvlText w:val="%3."/>
      <w:lvlJc w:val="right"/>
      <w:pPr>
        <w:ind w:left="2553" w:hanging="180"/>
      </w:pPr>
    </w:lvl>
    <w:lvl w:ilvl="3" w:tplc="3809000F" w:tentative="1">
      <w:start w:val="1"/>
      <w:numFmt w:val="decimal"/>
      <w:lvlText w:val="%4."/>
      <w:lvlJc w:val="left"/>
      <w:pPr>
        <w:ind w:left="3273" w:hanging="360"/>
      </w:pPr>
    </w:lvl>
    <w:lvl w:ilvl="4" w:tplc="38090019" w:tentative="1">
      <w:start w:val="1"/>
      <w:numFmt w:val="lowerLetter"/>
      <w:lvlText w:val="%5."/>
      <w:lvlJc w:val="left"/>
      <w:pPr>
        <w:ind w:left="3993" w:hanging="360"/>
      </w:pPr>
    </w:lvl>
    <w:lvl w:ilvl="5" w:tplc="3809001B" w:tentative="1">
      <w:start w:val="1"/>
      <w:numFmt w:val="lowerRoman"/>
      <w:lvlText w:val="%6."/>
      <w:lvlJc w:val="right"/>
      <w:pPr>
        <w:ind w:left="4713" w:hanging="180"/>
      </w:pPr>
    </w:lvl>
    <w:lvl w:ilvl="6" w:tplc="3809000F" w:tentative="1">
      <w:start w:val="1"/>
      <w:numFmt w:val="decimal"/>
      <w:lvlText w:val="%7."/>
      <w:lvlJc w:val="left"/>
      <w:pPr>
        <w:ind w:left="5433" w:hanging="360"/>
      </w:pPr>
    </w:lvl>
    <w:lvl w:ilvl="7" w:tplc="38090019" w:tentative="1">
      <w:start w:val="1"/>
      <w:numFmt w:val="lowerLetter"/>
      <w:lvlText w:val="%8."/>
      <w:lvlJc w:val="left"/>
      <w:pPr>
        <w:ind w:left="6153" w:hanging="360"/>
      </w:pPr>
    </w:lvl>
    <w:lvl w:ilvl="8" w:tplc="380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13" w15:restartNumberingAfterBreak="0">
    <w:nsid w:val="678F1E0A"/>
    <w:multiLevelType w:val="hybridMultilevel"/>
    <w:tmpl w:val="1E982036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F2516"/>
    <w:multiLevelType w:val="hybridMultilevel"/>
    <w:tmpl w:val="CA7CAEA0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81589">
    <w:abstractNumId w:val="14"/>
  </w:num>
  <w:num w:numId="2" w16cid:durableId="764155301">
    <w:abstractNumId w:val="9"/>
  </w:num>
  <w:num w:numId="3" w16cid:durableId="51736930">
    <w:abstractNumId w:val="11"/>
  </w:num>
  <w:num w:numId="4" w16cid:durableId="1275287064">
    <w:abstractNumId w:val="0"/>
  </w:num>
  <w:num w:numId="5" w16cid:durableId="2116165716">
    <w:abstractNumId w:val="10"/>
  </w:num>
  <w:num w:numId="6" w16cid:durableId="1935354206">
    <w:abstractNumId w:val="2"/>
  </w:num>
  <w:num w:numId="7" w16cid:durableId="1322657050">
    <w:abstractNumId w:val="13"/>
  </w:num>
  <w:num w:numId="8" w16cid:durableId="1906407587">
    <w:abstractNumId w:val="6"/>
  </w:num>
  <w:num w:numId="9" w16cid:durableId="5093766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6300072">
    <w:abstractNumId w:val="3"/>
  </w:num>
  <w:num w:numId="11" w16cid:durableId="1390761661">
    <w:abstractNumId w:val="4"/>
  </w:num>
  <w:num w:numId="12" w16cid:durableId="169371310">
    <w:abstractNumId w:val="15"/>
  </w:num>
  <w:num w:numId="13" w16cid:durableId="1446002298">
    <w:abstractNumId w:val="1"/>
  </w:num>
  <w:num w:numId="14" w16cid:durableId="814562922">
    <w:abstractNumId w:val="8"/>
  </w:num>
  <w:num w:numId="15" w16cid:durableId="1254557229">
    <w:abstractNumId w:val="5"/>
  </w:num>
  <w:num w:numId="16" w16cid:durableId="8257777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04243"/>
    <w:rsid w:val="0002642D"/>
    <w:rsid w:val="000549B0"/>
    <w:rsid w:val="00061B13"/>
    <w:rsid w:val="00073976"/>
    <w:rsid w:val="00075E89"/>
    <w:rsid w:val="0008061B"/>
    <w:rsid w:val="0008601A"/>
    <w:rsid w:val="00096DE5"/>
    <w:rsid w:val="000A12DB"/>
    <w:rsid w:val="000A7B0E"/>
    <w:rsid w:val="000B0310"/>
    <w:rsid w:val="000B0F5C"/>
    <w:rsid w:val="000D4091"/>
    <w:rsid w:val="000D6E88"/>
    <w:rsid w:val="000E2059"/>
    <w:rsid w:val="00113C21"/>
    <w:rsid w:val="00116ED4"/>
    <w:rsid w:val="001276EF"/>
    <w:rsid w:val="00141E6F"/>
    <w:rsid w:val="00174354"/>
    <w:rsid w:val="001A2609"/>
    <w:rsid w:val="001B5C95"/>
    <w:rsid w:val="001D1A77"/>
    <w:rsid w:val="001F23EC"/>
    <w:rsid w:val="00202B97"/>
    <w:rsid w:val="002279A9"/>
    <w:rsid w:val="00253F40"/>
    <w:rsid w:val="00272825"/>
    <w:rsid w:val="00276336"/>
    <w:rsid w:val="002A18BA"/>
    <w:rsid w:val="002C5D56"/>
    <w:rsid w:val="003036FB"/>
    <w:rsid w:val="003435F8"/>
    <w:rsid w:val="00355A73"/>
    <w:rsid w:val="003631CE"/>
    <w:rsid w:val="003954C7"/>
    <w:rsid w:val="003975BD"/>
    <w:rsid w:val="003C3E89"/>
    <w:rsid w:val="003E63AC"/>
    <w:rsid w:val="003F39D6"/>
    <w:rsid w:val="003F40F0"/>
    <w:rsid w:val="00425E18"/>
    <w:rsid w:val="004778C9"/>
    <w:rsid w:val="004A5757"/>
    <w:rsid w:val="004B7DE2"/>
    <w:rsid w:val="004C2EFC"/>
    <w:rsid w:val="005344E7"/>
    <w:rsid w:val="00534624"/>
    <w:rsid w:val="005A443A"/>
    <w:rsid w:val="005A6C72"/>
    <w:rsid w:val="005C3019"/>
    <w:rsid w:val="005E0ADB"/>
    <w:rsid w:val="0063739A"/>
    <w:rsid w:val="00655340"/>
    <w:rsid w:val="00656411"/>
    <w:rsid w:val="00681DE8"/>
    <w:rsid w:val="006A2E1B"/>
    <w:rsid w:val="006A6049"/>
    <w:rsid w:val="006B233F"/>
    <w:rsid w:val="006D092C"/>
    <w:rsid w:val="00715089"/>
    <w:rsid w:val="00736D1C"/>
    <w:rsid w:val="00753F1C"/>
    <w:rsid w:val="0079505F"/>
    <w:rsid w:val="007B76C1"/>
    <w:rsid w:val="00884999"/>
    <w:rsid w:val="008B5BD5"/>
    <w:rsid w:val="008C6264"/>
    <w:rsid w:val="008F7C57"/>
    <w:rsid w:val="00910993"/>
    <w:rsid w:val="00986A4A"/>
    <w:rsid w:val="009A5553"/>
    <w:rsid w:val="009B4690"/>
    <w:rsid w:val="009E0FC0"/>
    <w:rsid w:val="00A0431E"/>
    <w:rsid w:val="00A22D55"/>
    <w:rsid w:val="00A75F72"/>
    <w:rsid w:val="00A900EE"/>
    <w:rsid w:val="00AC6AD1"/>
    <w:rsid w:val="00AD2D14"/>
    <w:rsid w:val="00B04A1E"/>
    <w:rsid w:val="00B208B4"/>
    <w:rsid w:val="00BC71AC"/>
    <w:rsid w:val="00C00B63"/>
    <w:rsid w:val="00C5267E"/>
    <w:rsid w:val="00C57CD6"/>
    <w:rsid w:val="00C647DA"/>
    <w:rsid w:val="00C75471"/>
    <w:rsid w:val="00CA4005"/>
    <w:rsid w:val="00CB5E54"/>
    <w:rsid w:val="00CE773F"/>
    <w:rsid w:val="00D03909"/>
    <w:rsid w:val="00D41294"/>
    <w:rsid w:val="00D51B50"/>
    <w:rsid w:val="00D74150"/>
    <w:rsid w:val="00D7644A"/>
    <w:rsid w:val="00E2701B"/>
    <w:rsid w:val="00E94011"/>
    <w:rsid w:val="00E94A1F"/>
    <w:rsid w:val="00EF619F"/>
    <w:rsid w:val="00EF7AF3"/>
    <w:rsid w:val="00F17FEB"/>
    <w:rsid w:val="00F53AF6"/>
    <w:rsid w:val="00F80503"/>
    <w:rsid w:val="00F855F7"/>
    <w:rsid w:val="00F95D79"/>
    <w:rsid w:val="00FA776F"/>
    <w:rsid w:val="00FF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C0C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6079C-D14D-48BC-90A8-4BFFD6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M.Nur</dc:creator>
  <cp:keywords/>
  <dc:description/>
  <cp:lastModifiedBy>raider 01</cp:lastModifiedBy>
  <cp:revision>53</cp:revision>
  <cp:lastPrinted>2026-08-21T05:00:00Z</cp:lastPrinted>
  <dcterms:created xsi:type="dcterms:W3CDTF">2019-01-25T03:48:00Z</dcterms:created>
  <dcterms:modified xsi:type="dcterms:W3CDTF">2026-08-21T09:27:00Z</dcterms:modified>
</cp:coreProperties>
</file>