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04C8" w14:textId="77777777" w:rsidR="0058714E" w:rsidRPr="0058714E" w:rsidRDefault="0058714E" w:rsidP="002C48C2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2F1C6A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b/>
          <w:bCs/>
          <w:color w:val="2F1C6A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b/>
          <w:bCs/>
          <w:color w:val="2F1C6A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b/>
          <w:bCs/>
          <w:color w:val="2F1C6A"/>
          <w:sz w:val="24"/>
          <w:szCs w:val="24"/>
          <w:lang w:eastAsia="en-ID"/>
        </w:rPr>
        <w:t>dasar</w:t>
      </w:r>
      <w:proofErr w:type="spellEnd"/>
      <w:r w:rsidRPr="0058714E">
        <w:rPr>
          <w:rFonts w:ascii="Arial" w:eastAsia="Times New Roman" w:hAnsi="Arial" w:cs="Arial"/>
          <w:b/>
          <w:bCs/>
          <w:color w:val="2F1C6A"/>
          <w:sz w:val="24"/>
          <w:szCs w:val="24"/>
          <w:lang w:eastAsia="en-ID"/>
        </w:rPr>
        <w:t xml:space="preserve"> GIT</w:t>
      </w:r>
    </w:p>
    <w:p w14:paraId="447FF0F3" w14:textId="77777777" w:rsidR="002C48C2" w:rsidRPr="002C48C2" w:rsidRDefault="0058714E" w:rsidP="002C48C2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config</w:t>
      </w:r>
    </w:p>
    <w:p w14:paraId="39783D34" w14:textId="7B4B77DC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Salah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satu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yang paling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banyak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adalah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 </w:t>
      </w: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config</w:t>
      </w: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mengatur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konfigurasi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tertentu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sesuai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keinginan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pengguna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seperti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email,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algoritma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diff, username, format file,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dll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berikut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mengatur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email:</w:t>
      </w:r>
    </w:p>
    <w:p w14:paraId="54D0D7D8" w14:textId="2834E70C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config --global </w:t>
      </w:r>
      <w:proofErr w:type="spellStart"/>
      <w:proofErr w:type="gram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user.email</w:t>
      </w:r>
      <w:proofErr w:type="spellEnd"/>
      <w:proofErr w:type="gram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 </w:t>
      </w:r>
      <w:hyperlink r:id="rId7" w:history="1">
        <w:r w:rsidRPr="0058714E">
          <w:rPr>
            <w:rStyle w:val="Hyperlink"/>
            <w:rFonts w:ascii="Consolas" w:eastAsia="Times New Roman" w:hAnsi="Consolas" w:cs="Courier New"/>
            <w:spacing w:val="5"/>
            <w:sz w:val="24"/>
            <w:szCs w:val="24"/>
            <w:lang w:eastAsia="en-ID"/>
          </w:rPr>
          <w:t>sam@google.com</w:t>
        </w:r>
      </w:hyperlink>
    </w:p>
    <w:p w14:paraId="78054A63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Style w:val="Strong"/>
          <w:rFonts w:ascii="Poppins" w:hAnsi="Poppins" w:cs="Poppins"/>
          <w:color w:val="3C4043"/>
        </w:rPr>
      </w:pPr>
    </w:p>
    <w:p w14:paraId="09ADE6A1" w14:textId="5C2E51CF" w:rsidR="0058714E" w:rsidRPr="00953610" w:rsidRDefault="0058714E" w:rsidP="002C48C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config --global user.name "[</w:t>
      </w:r>
      <w:proofErr w:type="spellStart"/>
      <w:r w:rsidRPr="00953610">
        <w:rPr>
          <w:rStyle w:val="Strong"/>
          <w:rFonts w:ascii="Poppins" w:hAnsi="Poppins" w:cs="Poppins"/>
          <w:color w:val="3C4043"/>
        </w:rPr>
        <w:t>nama</w:t>
      </w:r>
      <w:proofErr w:type="spellEnd"/>
      <w:r w:rsidRPr="00953610">
        <w:rPr>
          <w:rStyle w:val="Strong"/>
          <w:rFonts w:ascii="Poppins" w:hAnsi="Poppins" w:cs="Poppins"/>
          <w:color w:val="3C4043"/>
        </w:rPr>
        <w:t>]"</w:t>
      </w:r>
    </w:p>
    <w:p w14:paraId="6F7565B5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Mengatur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nama</w:t>
      </w:r>
      <w:proofErr w:type="spellEnd"/>
      <w:r w:rsidRPr="00953610">
        <w:rPr>
          <w:rFonts w:ascii="Poppins" w:hAnsi="Poppins" w:cs="Poppins"/>
          <w:color w:val="3C4043"/>
        </w:rPr>
        <w:t xml:space="preserve"> yang </w:t>
      </w:r>
      <w:proofErr w:type="spellStart"/>
      <w:r w:rsidRPr="00953610">
        <w:rPr>
          <w:rFonts w:ascii="Poppins" w:hAnsi="Poppins" w:cs="Poppins"/>
          <w:color w:val="3C4043"/>
        </w:rPr>
        <w:t>ingin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ditautkan</w:t>
      </w:r>
      <w:proofErr w:type="spellEnd"/>
      <w:r w:rsidRPr="00953610">
        <w:rPr>
          <w:rFonts w:ascii="Poppins" w:hAnsi="Poppins" w:cs="Poppins"/>
          <w:color w:val="3C4043"/>
        </w:rPr>
        <w:t xml:space="preserve"> pada </w:t>
      </w:r>
      <w:proofErr w:type="spellStart"/>
      <w:r w:rsidRPr="00953610">
        <w:rPr>
          <w:rFonts w:ascii="Poppins" w:hAnsi="Poppins" w:cs="Poppins"/>
          <w:color w:val="3C4043"/>
        </w:rPr>
        <w:t>transaksi</w:t>
      </w:r>
      <w:proofErr w:type="spellEnd"/>
      <w:r w:rsidRPr="00953610">
        <w:rPr>
          <w:rFonts w:ascii="Poppins" w:hAnsi="Poppins" w:cs="Poppins"/>
          <w:color w:val="3C4043"/>
        </w:rPr>
        <w:t> commit Anda</w:t>
      </w:r>
    </w:p>
    <w:p w14:paraId="623ED7AD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1AEF8CF7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init</w:t>
      </w:r>
      <w:proofErr w:type="spellEnd"/>
    </w:p>
    <w:p w14:paraId="6AF55F25" w14:textId="72FF9A52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repositori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baru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Caranya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24FFAF0" w14:textId="4A695221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init</w:t>
      </w:r>
      <w:proofErr w:type="spellEnd"/>
    </w:p>
    <w:p w14:paraId="4580A5B6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19D98E2D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gram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add</w:t>
      </w:r>
      <w:proofErr w:type="gramEnd"/>
    </w:p>
    <w:p w14:paraId="315AA3A1" w14:textId="4A3026C5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add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menambahkan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index.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berikut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ii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menambahkan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bernama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temp.txt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direktori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index:</w:t>
      </w:r>
    </w:p>
    <w:p w14:paraId="7D44142D" w14:textId="73621C44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add temp.txt</w:t>
      </w:r>
    </w:p>
    <w:p w14:paraId="15E36527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68574D62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clone</w:t>
      </w:r>
    </w:p>
    <w:p w14:paraId="37C7077F" w14:textId="78409E76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clone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checkout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repositori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Jia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repositori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remove server,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977646F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clone alex@93.188.160.58:/path/to/repository</w:t>
      </w:r>
    </w:p>
    <w:p w14:paraId="2454D33D" w14:textId="7777777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Jika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salinan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repositori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ingin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53887A0" w14:textId="4FAC33CD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clone /path/to/repository</w:t>
      </w:r>
    </w:p>
    <w:p w14:paraId="1C4C26E0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02F617B5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gram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commit</w:t>
      </w:r>
      <w:proofErr w:type="gramEnd"/>
    </w:p>
    <w:p w14:paraId="44B7F55E" w14:textId="35F83BA5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commit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melakukan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commit pada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perubahan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head.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Ingat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bahwa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perubahan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apapun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yang di-commit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tidak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langsung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remote repository.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04CF4BB" w14:textId="5F62268C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commit –m “Isi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keterangan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 commit”</w:t>
      </w:r>
    </w:p>
    <w:p w14:paraId="536DAB64" w14:textId="77777777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3D7F2512" w14:textId="0F14E7F6" w:rsidR="0058714E" w:rsidRPr="002C48C2" w:rsidRDefault="0058714E" w:rsidP="002C48C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rPr>
          <w:rStyle w:val="Strong"/>
          <w:rFonts w:ascii="Poppins" w:hAnsi="Poppins" w:cs="Poppins"/>
          <w:b w:val="0"/>
          <w:bCs w:val="0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branch -d [</w:t>
      </w:r>
      <w:proofErr w:type="spellStart"/>
      <w:r w:rsidRPr="00953610">
        <w:rPr>
          <w:rStyle w:val="Strong"/>
          <w:rFonts w:ascii="Poppins" w:hAnsi="Poppins" w:cs="Poppins"/>
          <w:color w:val="3C4043"/>
        </w:rPr>
        <w:t>nama-cabang</w:t>
      </w:r>
      <w:proofErr w:type="spellEnd"/>
      <w:r w:rsidRPr="00953610">
        <w:rPr>
          <w:rStyle w:val="Strong"/>
          <w:rFonts w:ascii="Poppins" w:hAnsi="Poppins" w:cs="Poppins"/>
          <w:color w:val="3C4043"/>
        </w:rPr>
        <w:t>]</w:t>
      </w:r>
    </w:p>
    <w:p w14:paraId="51BDE793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Fonts w:ascii="Poppins" w:hAnsi="Poppins" w:cs="Poppins"/>
          <w:color w:val="3C4043"/>
        </w:rPr>
        <w:t xml:space="preserve">Hapus </w:t>
      </w:r>
      <w:proofErr w:type="spellStart"/>
      <w:r w:rsidRPr="00953610">
        <w:rPr>
          <w:rFonts w:ascii="Poppins" w:hAnsi="Poppins" w:cs="Poppins"/>
          <w:color w:val="3C4043"/>
        </w:rPr>
        <w:t>cabang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tertentu</w:t>
      </w:r>
      <w:proofErr w:type="spellEnd"/>
    </w:p>
    <w:p w14:paraId="482049FA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58535D59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status</w:t>
      </w:r>
    </w:p>
    <w:p w14:paraId="0355A51F" w14:textId="11310C35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status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daftar file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berubah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bersama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ingin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tambahkan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atau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di-commit.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07AC3B0E" w14:textId="5A657DB9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status</w:t>
      </w:r>
    </w:p>
    <w:p w14:paraId="0294FBC0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2AEEBCA7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push</w:t>
      </w:r>
    </w:p>
    <w:p w14:paraId="756242AD" w14:textId="23C80CF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git push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adalah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dasar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lainnya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Push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mengirimkan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perubahan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master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remote repository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berhubungan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direktori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kerja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Anda.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Misalnya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55A4E8B3" w14:textId="288AAA8D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push origin master</w:t>
      </w:r>
    </w:p>
    <w:p w14:paraId="6ABDA6BC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1C0D54FA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checkout</w:t>
      </w:r>
    </w:p>
    <w:p w14:paraId="327FECA0" w14:textId="4681C4C6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checkout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atau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berpindah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diantaranya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Misalnya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berikut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baru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berpindah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dalamnya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70A5888B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command git checkout -b &lt;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nama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-branch&gt;</w:t>
      </w:r>
    </w:p>
    <w:p w14:paraId="19743535" w14:textId="7777777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berpindah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satu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lainnya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A29FDB6" w14:textId="08B25E08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lastRenderedPageBreak/>
        <w:t>git checkout &lt;branch-name&gt;</w:t>
      </w:r>
    </w:p>
    <w:p w14:paraId="3DCE0351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FBB0CE1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remote</w:t>
      </w:r>
    </w:p>
    <w:p w14:paraId="57F6DF38" w14:textId="45EA18A9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remote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user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terhubung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remote repository.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berikut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repository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sedang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dikonfigurasi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34DE58B6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rmote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 -v</w:t>
      </w:r>
    </w:p>
    <w:p w14:paraId="50FE1123" w14:textId="7777777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user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menghubungkan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repository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remote server:</w:t>
      </w:r>
    </w:p>
    <w:p w14:paraId="3DE44F72" w14:textId="549AF0F9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remote add origin &lt;93.188.160.58&gt;</w:t>
      </w:r>
    </w:p>
    <w:p w14:paraId="571B75DE" w14:textId="5385B7B0" w:rsidR="00953610" w:rsidRPr="00953610" w:rsidRDefault="00953610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4BE4C64F" w14:textId="208AF8AD" w:rsidR="00953610" w:rsidRPr="002C48C2" w:rsidRDefault="00953610" w:rsidP="002C48C2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49"/>
        <w:jc w:val="both"/>
        <w:rPr>
          <w:rStyle w:val="HTMLCode"/>
          <w:rFonts w:ascii="Consolas" w:eastAsiaTheme="minorHAnsi" w:hAnsi="Consolas"/>
          <w:b/>
          <w:bCs/>
          <w:i/>
          <w:iCs/>
          <w:sz w:val="24"/>
          <w:szCs w:val="24"/>
          <w:shd w:val="clear" w:color="auto" w:fill="F2F3F3"/>
        </w:rPr>
      </w:pPr>
      <w:r w:rsidRPr="002C48C2">
        <w:rPr>
          <w:rFonts w:ascii="Consolas" w:hAnsi="Consolas"/>
          <w:b/>
          <w:bCs/>
          <w:color w:val="16191F"/>
          <w:sz w:val="24"/>
          <w:szCs w:val="24"/>
          <w:shd w:val="clear" w:color="auto" w:fill="F2F3F3"/>
        </w:rPr>
        <w:t>git remote rm </w:t>
      </w:r>
      <w:r w:rsidRPr="002C48C2">
        <w:rPr>
          <w:rStyle w:val="HTMLCode"/>
          <w:rFonts w:ascii="Consolas" w:eastAsiaTheme="minorHAnsi" w:hAnsi="Consolas"/>
          <w:b/>
          <w:bCs/>
          <w:i/>
          <w:iCs/>
          <w:sz w:val="24"/>
          <w:szCs w:val="24"/>
          <w:shd w:val="clear" w:color="auto" w:fill="F2F3F3"/>
        </w:rPr>
        <w:t>remote-name</w:t>
      </w:r>
      <w:r w:rsidRPr="002C48C2">
        <w:rPr>
          <w:rStyle w:val="HTMLCode"/>
          <w:rFonts w:ascii="Consolas" w:eastAsiaTheme="minorHAnsi" w:hAnsi="Consolas"/>
          <w:b/>
          <w:bCs/>
          <w:i/>
          <w:iCs/>
          <w:sz w:val="24"/>
          <w:szCs w:val="24"/>
          <w:shd w:val="clear" w:color="auto" w:fill="F2F3F3"/>
        </w:rPr>
        <w:t xml:space="preserve"> </w:t>
      </w:r>
    </w:p>
    <w:p w14:paraId="0E72BC99" w14:textId="3D4AB7D3" w:rsidR="00953610" w:rsidRDefault="00953610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Memutus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koneksi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repo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lokal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dari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CodeCommit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repositori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,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dengan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menggunakan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nama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julukan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yang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ditentukan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yang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dimiliki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oleh repo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lokal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untuk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CodeCommit</w:t>
      </w:r>
      <w:proofErr w:type="spellEnd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 xml:space="preserve"> </w:t>
      </w:r>
      <w:proofErr w:type="spellStart"/>
      <w:r w:rsidRPr="00953610">
        <w:rPr>
          <w:rFonts w:ascii="Amazon Ember" w:hAnsi="Amazon Ember"/>
          <w:color w:val="16191F"/>
          <w:sz w:val="24"/>
          <w:szCs w:val="24"/>
          <w:shd w:val="clear" w:color="auto" w:fill="FFFFFF"/>
        </w:rPr>
        <w:t>repositori</w:t>
      </w:r>
      <w:proofErr w:type="spellEnd"/>
    </w:p>
    <w:p w14:paraId="767AE148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164D3D73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branch</w:t>
      </w:r>
    </w:p>
    <w:p w14:paraId="7AC8992F" w14:textId="2C3B2BA9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me-list,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atau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menghapus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semua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repository,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7CA998EE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branch</w:t>
      </w:r>
    </w:p>
    <w:p w14:paraId="115CE238" w14:textId="7777777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menghapus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branch:</w:t>
      </w:r>
    </w:p>
    <w:p w14:paraId="335F2648" w14:textId="23620CED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branch -d &lt;branch-name&gt;</w:t>
      </w:r>
    </w:p>
    <w:p w14:paraId="0396930E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1FDEB698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gram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pull</w:t>
      </w:r>
      <w:proofErr w:type="gramEnd"/>
    </w:p>
    <w:p w14:paraId="644C6AE0" w14:textId="3E0FA163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menggabungkan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semua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perubahan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remote repository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direktori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pull:</w:t>
      </w:r>
    </w:p>
    <w:p w14:paraId="62AD0198" w14:textId="429420FB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</w:t>
      </w:r>
      <w:proofErr w:type="gram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pull</w:t>
      </w:r>
      <w:proofErr w:type="gramEnd"/>
    </w:p>
    <w:p w14:paraId="47C20D0F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284D5F2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merge</w:t>
      </w:r>
    </w:p>
    <w:p w14:paraId="2223057A" w14:textId="6D109EAC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merge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menggabungkan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sebuah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aktif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3495EA52" w14:textId="7A7BC40C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merge &lt;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nama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-branch&gt;</w:t>
      </w:r>
    </w:p>
    <w:p w14:paraId="791D0B20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D8AA4C6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diff</w:t>
      </w:r>
    </w:p>
    <w:p w14:paraId="764B0CD3" w14:textId="4AE03D82" w:rsid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diff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conflicts.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melihat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conflicts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dasar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B18BD2F" w14:textId="77777777" w:rsidR="002C48C2" w:rsidRPr="0058714E" w:rsidRDefault="002C48C2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</w:p>
    <w:p w14:paraId="3837EDF8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b/>
          <w:bCs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b/>
          <w:bCs/>
          <w:color w:val="212529"/>
          <w:spacing w:val="5"/>
          <w:sz w:val="24"/>
          <w:szCs w:val="24"/>
          <w:lang w:eastAsia="en-ID"/>
        </w:rPr>
        <w:t>git diff --base &lt;</w:t>
      </w:r>
      <w:proofErr w:type="spellStart"/>
      <w:r w:rsidRPr="0058714E">
        <w:rPr>
          <w:rFonts w:ascii="Consolas" w:eastAsia="Times New Roman" w:hAnsi="Consolas" w:cs="Courier New"/>
          <w:b/>
          <w:bCs/>
          <w:color w:val="212529"/>
          <w:spacing w:val="5"/>
          <w:sz w:val="24"/>
          <w:szCs w:val="24"/>
          <w:lang w:eastAsia="en-ID"/>
        </w:rPr>
        <w:t>nama</w:t>
      </w:r>
      <w:proofErr w:type="spellEnd"/>
      <w:r w:rsidRPr="0058714E">
        <w:rPr>
          <w:rFonts w:ascii="Consolas" w:eastAsia="Times New Roman" w:hAnsi="Consolas" w:cs="Courier New"/>
          <w:b/>
          <w:bCs/>
          <w:color w:val="212529"/>
          <w:spacing w:val="5"/>
          <w:sz w:val="24"/>
          <w:szCs w:val="24"/>
          <w:lang w:eastAsia="en-ID"/>
        </w:rPr>
        <w:t>-file&gt;</w:t>
      </w:r>
    </w:p>
    <w:p w14:paraId="54B10B8C" w14:textId="6A40B3BF" w:rsid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berikut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conflicts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diantara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branch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di-merge:</w:t>
      </w:r>
    </w:p>
    <w:p w14:paraId="4F3CA098" w14:textId="77777777" w:rsidR="002C48C2" w:rsidRPr="0058714E" w:rsidRDefault="002C48C2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</w:p>
    <w:p w14:paraId="2714EC80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b/>
          <w:bCs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b/>
          <w:bCs/>
          <w:color w:val="212529"/>
          <w:spacing w:val="5"/>
          <w:sz w:val="24"/>
          <w:szCs w:val="24"/>
          <w:lang w:eastAsia="en-ID"/>
        </w:rPr>
        <w:t>git diff &lt;source-branch&gt; &lt;target-branch&gt;</w:t>
      </w:r>
    </w:p>
    <w:p w14:paraId="68C1C0E4" w14:textId="7777777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semau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conflict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C11D539" w14:textId="7E03B025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diff</w:t>
      </w:r>
    </w:p>
    <w:p w14:paraId="6E898921" w14:textId="2D5EA369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2B79048A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diff --staged</w:t>
      </w:r>
    </w:p>
    <w:p w14:paraId="5CAFE7E4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Menunjukkan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perbedaan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hasil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revisi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dengan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versi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terakhir</w:t>
      </w:r>
      <w:proofErr w:type="spellEnd"/>
      <w:r w:rsidRPr="00953610">
        <w:rPr>
          <w:rFonts w:ascii="Poppins" w:hAnsi="Poppins" w:cs="Poppins"/>
          <w:color w:val="3C4043"/>
        </w:rPr>
        <w:t xml:space="preserve"> yang </w:t>
      </w:r>
      <w:proofErr w:type="spellStart"/>
      <w:r w:rsidRPr="00953610">
        <w:rPr>
          <w:rFonts w:ascii="Poppins" w:hAnsi="Poppins" w:cs="Poppins"/>
          <w:color w:val="3C4043"/>
        </w:rPr>
        <w:t>terdaftar</w:t>
      </w:r>
      <w:proofErr w:type="spellEnd"/>
    </w:p>
    <w:p w14:paraId="22AFC6B1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1FB49E2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tag</w:t>
      </w:r>
    </w:p>
    <w:p w14:paraId="032DE937" w14:textId="504E5EE2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Tagging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menandai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commits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tertentu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358A00D" w14:textId="1F1E6455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tag 1.1.0 &lt;insert-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commitID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-here&gt;</w:t>
      </w:r>
    </w:p>
    <w:p w14:paraId="6BFBC374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476E9C6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57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log</w:t>
      </w:r>
    </w:p>
    <w:p w14:paraId="4A00C7A0" w14:textId="18696635" w:rsidR="0058714E" w:rsidRDefault="0058714E" w:rsidP="002C48C2">
      <w:pPr>
        <w:spacing w:after="0" w:line="240" w:lineRule="auto"/>
        <w:ind w:left="357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lastRenderedPageBreak/>
        <w:t xml:space="preserve">Dengan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menjalankan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daftar commits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branch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beserta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detail-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outputnya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adalah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E82BFD8" w14:textId="77777777" w:rsidR="002C48C2" w:rsidRPr="00953610" w:rsidRDefault="002C48C2" w:rsidP="002C48C2">
      <w:pPr>
        <w:spacing w:after="0" w:line="240" w:lineRule="auto"/>
        <w:ind w:left="357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</w:p>
    <w:p w14:paraId="4D64233F" w14:textId="77777777" w:rsidR="00953610" w:rsidRPr="00953610" w:rsidRDefault="00953610" w:rsidP="002C48C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log --follow [</w:t>
      </w:r>
      <w:proofErr w:type="spellStart"/>
      <w:r w:rsidRPr="00953610">
        <w:rPr>
          <w:rStyle w:val="Strong"/>
          <w:rFonts w:ascii="Poppins" w:hAnsi="Poppins" w:cs="Poppins"/>
          <w:color w:val="3C4043"/>
        </w:rPr>
        <w:t>berkas</w:t>
      </w:r>
      <w:proofErr w:type="spellEnd"/>
      <w:r w:rsidRPr="00953610">
        <w:rPr>
          <w:rStyle w:val="Strong"/>
          <w:rFonts w:ascii="Poppins" w:hAnsi="Poppins" w:cs="Poppins"/>
          <w:color w:val="3C4043"/>
        </w:rPr>
        <w:t>]</w:t>
      </w:r>
    </w:p>
    <w:p w14:paraId="15A9192E" w14:textId="77777777" w:rsidR="00953610" w:rsidRPr="00953610" w:rsidRDefault="00953610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Fonts w:ascii="Poppins" w:hAnsi="Poppins" w:cs="Poppins"/>
          <w:color w:val="3C4043"/>
        </w:rPr>
        <w:t xml:space="preserve">Daftar </w:t>
      </w:r>
      <w:proofErr w:type="spellStart"/>
      <w:r w:rsidRPr="00953610">
        <w:rPr>
          <w:rFonts w:ascii="Poppins" w:hAnsi="Poppins" w:cs="Poppins"/>
          <w:color w:val="3C4043"/>
        </w:rPr>
        <w:t>riwayat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revisi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untuk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sebuah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, </w:t>
      </w:r>
      <w:proofErr w:type="spellStart"/>
      <w:r w:rsidRPr="00953610">
        <w:rPr>
          <w:rFonts w:ascii="Poppins" w:hAnsi="Poppins" w:cs="Poppins"/>
          <w:color w:val="3C4043"/>
        </w:rPr>
        <w:t>termasuk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pergantian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namanya</w:t>
      </w:r>
      <w:proofErr w:type="spellEnd"/>
    </w:p>
    <w:p w14:paraId="340B3F6B" w14:textId="77777777" w:rsidR="00953610" w:rsidRPr="0058714E" w:rsidRDefault="00953610" w:rsidP="002C48C2">
      <w:pPr>
        <w:spacing w:after="0" w:line="240" w:lineRule="auto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</w:p>
    <w:p w14:paraId="1AF718BF" w14:textId="77777777" w:rsidR="0058714E" w:rsidRPr="0058714E" w:rsidRDefault="0058714E" w:rsidP="002C48C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commit 15f4b6c44b3c8344caasdac9e4be13246e21sadw</w:t>
      </w:r>
    </w:p>
    <w:p w14:paraId="147D2624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Author: Alex Hunter &lt;alexh@gmail.com&gt;</w:t>
      </w:r>
    </w:p>
    <w:p w14:paraId="202CE2E2" w14:textId="34862A49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Date: Mon Oct 1 12:56:29 2016 -0600</w:t>
      </w:r>
    </w:p>
    <w:p w14:paraId="1A10F0CA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2B0E5391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reset</w:t>
      </w:r>
    </w:p>
    <w:p w14:paraId="7508CD98" w14:textId="5FA8A4BC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me-reset index dan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bekerja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kondisi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commit paling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baru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reset:</w:t>
      </w:r>
    </w:p>
    <w:p w14:paraId="6DC423B9" w14:textId="27C26008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reset --hard HEAD</w:t>
      </w:r>
    </w:p>
    <w:p w14:paraId="66EAECD1" w14:textId="5D8C0CEE" w:rsidR="00953610" w:rsidRPr="00953610" w:rsidRDefault="00953610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51B6226A" w14:textId="77777777" w:rsidR="00953610" w:rsidRPr="00953610" w:rsidRDefault="00953610" w:rsidP="002C48C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reset --hard [commit]</w:t>
      </w:r>
    </w:p>
    <w:p w14:paraId="53530B2F" w14:textId="77777777" w:rsidR="00953610" w:rsidRPr="00953610" w:rsidRDefault="00953610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Membuang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semua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riwayat</w:t>
      </w:r>
      <w:proofErr w:type="spellEnd"/>
      <w:r w:rsidRPr="00953610">
        <w:rPr>
          <w:rFonts w:ascii="Poppins" w:hAnsi="Poppins" w:cs="Poppins"/>
          <w:color w:val="3C4043"/>
        </w:rPr>
        <w:t xml:space="preserve"> dan </w:t>
      </w:r>
      <w:proofErr w:type="spellStart"/>
      <w:r w:rsidRPr="00953610">
        <w:rPr>
          <w:rFonts w:ascii="Poppins" w:hAnsi="Poppins" w:cs="Poppins"/>
          <w:color w:val="3C4043"/>
        </w:rPr>
        <w:t>perubahan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sampai</w:t>
      </w:r>
      <w:proofErr w:type="spellEnd"/>
      <w:r w:rsidRPr="00953610">
        <w:rPr>
          <w:rFonts w:ascii="Poppins" w:hAnsi="Poppins" w:cs="Poppins"/>
          <w:color w:val="3C4043"/>
        </w:rPr>
        <w:t xml:space="preserve"> di </w:t>
      </w:r>
      <w:proofErr w:type="spellStart"/>
      <w:r w:rsidRPr="00953610">
        <w:rPr>
          <w:rFonts w:ascii="Poppins" w:hAnsi="Poppins" w:cs="Poppins"/>
          <w:color w:val="3C4043"/>
        </w:rPr>
        <w:t>titik</w:t>
      </w:r>
      <w:proofErr w:type="spellEnd"/>
      <w:r w:rsidRPr="00953610">
        <w:rPr>
          <w:rFonts w:ascii="Poppins" w:hAnsi="Poppins" w:cs="Poppins"/>
          <w:color w:val="3C4043"/>
        </w:rPr>
        <w:t xml:space="preserve"> yang </w:t>
      </w:r>
      <w:proofErr w:type="spellStart"/>
      <w:r w:rsidRPr="00953610">
        <w:rPr>
          <w:rFonts w:ascii="Poppins" w:hAnsi="Poppins" w:cs="Poppins"/>
          <w:color w:val="3C4043"/>
        </w:rPr>
        <w:t>ditentukan</w:t>
      </w:r>
      <w:proofErr w:type="spellEnd"/>
      <w:r w:rsidRPr="00953610">
        <w:rPr>
          <w:rFonts w:ascii="Poppins" w:hAnsi="Poppins" w:cs="Poppins"/>
          <w:color w:val="3C4043"/>
        </w:rPr>
        <w:t xml:space="preserve"> oleh commit</w:t>
      </w:r>
    </w:p>
    <w:p w14:paraId="60D8DBBA" w14:textId="77777777" w:rsidR="00953610" w:rsidRPr="0058714E" w:rsidRDefault="00953610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0B9E7CC2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rm</w:t>
      </w:r>
    </w:p>
    <w:p w14:paraId="189B5271" w14:textId="5A24C789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menghapus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index dan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direktori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kerja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9B671A0" w14:textId="3154EFB3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rm filename.txt</w:t>
      </w:r>
    </w:p>
    <w:p w14:paraId="227C6DBC" w14:textId="1A8A989F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EF929AE" w14:textId="77777777" w:rsidR="0058714E" w:rsidRPr="00953610" w:rsidRDefault="0058714E" w:rsidP="002C48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rm --cached [</w:t>
      </w:r>
      <w:proofErr w:type="spellStart"/>
      <w:r w:rsidRPr="00953610">
        <w:rPr>
          <w:rStyle w:val="Strong"/>
          <w:rFonts w:ascii="Poppins" w:hAnsi="Poppins" w:cs="Poppins"/>
          <w:color w:val="3C4043"/>
        </w:rPr>
        <w:t>berkas</w:t>
      </w:r>
      <w:proofErr w:type="spellEnd"/>
      <w:r w:rsidRPr="00953610">
        <w:rPr>
          <w:rStyle w:val="Strong"/>
          <w:rFonts w:ascii="Poppins" w:hAnsi="Poppins" w:cs="Poppins"/>
          <w:color w:val="3C4043"/>
        </w:rPr>
        <w:t>]</w:t>
      </w:r>
    </w:p>
    <w:p w14:paraId="37C0F09F" w14:textId="1682D205" w:rsidR="0058714E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Menghapus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dari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riwayat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revisi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dengan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tetap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mempertahankan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r w:rsidR="002C48C2">
        <w:rPr>
          <w:rFonts w:ascii="Poppins" w:hAnsi="Poppins" w:cs="Poppins"/>
          <w:color w:val="3C4043"/>
        </w:rPr>
        <w:t>local</w:t>
      </w:r>
    </w:p>
    <w:p w14:paraId="62C2F558" w14:textId="77777777" w:rsidR="002C48C2" w:rsidRPr="00953610" w:rsidRDefault="002C48C2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</w:p>
    <w:p w14:paraId="7FDBD9B3" w14:textId="77777777" w:rsidR="0058714E" w:rsidRPr="00953610" w:rsidRDefault="0058714E" w:rsidP="002C48C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mv [</w:t>
      </w:r>
      <w:proofErr w:type="spellStart"/>
      <w:r w:rsidRPr="00953610">
        <w:rPr>
          <w:rStyle w:val="Strong"/>
          <w:rFonts w:ascii="Poppins" w:hAnsi="Poppins" w:cs="Poppins"/>
          <w:color w:val="3C4043"/>
        </w:rPr>
        <w:t>berkas-asli</w:t>
      </w:r>
      <w:proofErr w:type="spellEnd"/>
      <w:r w:rsidRPr="00953610">
        <w:rPr>
          <w:rStyle w:val="Strong"/>
          <w:rFonts w:ascii="Poppins" w:hAnsi="Poppins" w:cs="Poppins"/>
          <w:color w:val="3C4043"/>
        </w:rPr>
        <w:t>] [</w:t>
      </w:r>
      <w:proofErr w:type="spellStart"/>
      <w:r w:rsidRPr="00953610">
        <w:rPr>
          <w:rStyle w:val="Strong"/>
          <w:rFonts w:ascii="Poppins" w:hAnsi="Poppins" w:cs="Poppins"/>
          <w:color w:val="3C4043"/>
        </w:rPr>
        <w:t>berkas-baru</w:t>
      </w:r>
      <w:proofErr w:type="spellEnd"/>
      <w:r w:rsidRPr="00953610">
        <w:rPr>
          <w:rStyle w:val="Strong"/>
          <w:rFonts w:ascii="Poppins" w:hAnsi="Poppins" w:cs="Poppins"/>
          <w:color w:val="3C4043"/>
        </w:rPr>
        <w:t>]</w:t>
      </w:r>
    </w:p>
    <w:p w14:paraId="303BB558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Mengganti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nama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dan </w:t>
      </w:r>
      <w:proofErr w:type="spellStart"/>
      <w:r w:rsidRPr="00953610">
        <w:rPr>
          <w:rFonts w:ascii="Poppins" w:hAnsi="Poppins" w:cs="Poppins"/>
          <w:color w:val="3C4043"/>
        </w:rPr>
        <w:t>mempersiapkan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untuk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pendaftaran</w:t>
      </w:r>
      <w:proofErr w:type="spellEnd"/>
      <w:r w:rsidRPr="00953610">
        <w:rPr>
          <w:rFonts w:ascii="Poppins" w:hAnsi="Poppins" w:cs="Poppins"/>
          <w:color w:val="3C4043"/>
        </w:rPr>
        <w:t> commit</w:t>
      </w:r>
    </w:p>
    <w:p w14:paraId="520DBEA3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548F0AA6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stash</w:t>
      </w:r>
    </w:p>
    <w:p w14:paraId="0731BFED" w14:textId="0E98692F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Mungkin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inilah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salah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satu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dasar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jarang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orang,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membantu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menyimpan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perubahan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tidak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langsung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di-commit,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namun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hanya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sementara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A9C8E70" w14:textId="6CAC59E2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stash</w:t>
      </w:r>
    </w:p>
    <w:p w14:paraId="2B011449" w14:textId="6373FE9F" w:rsidR="0058714E" w:rsidRPr="00953610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7103BD5" w14:textId="77777777" w:rsidR="0058714E" w:rsidRPr="00953610" w:rsidRDefault="0058714E" w:rsidP="002C48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stash pop</w:t>
      </w:r>
    </w:p>
    <w:p w14:paraId="44D4496C" w14:textId="33BFC8AF" w:rsidR="0058714E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Mengembalikan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berkas</w:t>
      </w:r>
      <w:proofErr w:type="spellEnd"/>
      <w:r w:rsidRPr="00953610">
        <w:rPr>
          <w:rFonts w:ascii="Poppins" w:hAnsi="Poppins" w:cs="Poppins"/>
          <w:color w:val="3C4043"/>
        </w:rPr>
        <w:t xml:space="preserve"> yang paling </w:t>
      </w:r>
      <w:proofErr w:type="spellStart"/>
      <w:r w:rsidRPr="00953610">
        <w:rPr>
          <w:rFonts w:ascii="Poppins" w:hAnsi="Poppins" w:cs="Poppins"/>
          <w:color w:val="3C4043"/>
        </w:rPr>
        <w:t>baru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disimpan</w:t>
      </w:r>
      <w:proofErr w:type="spellEnd"/>
    </w:p>
    <w:p w14:paraId="5F82A442" w14:textId="77777777" w:rsidR="002C48C2" w:rsidRPr="00953610" w:rsidRDefault="002C48C2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</w:p>
    <w:p w14:paraId="1F119592" w14:textId="77777777" w:rsidR="0058714E" w:rsidRPr="00953610" w:rsidRDefault="0058714E" w:rsidP="002C48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stash list</w:t>
      </w:r>
    </w:p>
    <w:p w14:paraId="00A3B3A5" w14:textId="31E46B24" w:rsidR="0058714E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Fonts w:ascii="Poppins" w:hAnsi="Poppins" w:cs="Poppins"/>
          <w:color w:val="3C4043"/>
        </w:rPr>
        <w:t xml:space="preserve">Daftar </w:t>
      </w:r>
      <w:proofErr w:type="spellStart"/>
      <w:r w:rsidRPr="00953610">
        <w:rPr>
          <w:rFonts w:ascii="Poppins" w:hAnsi="Poppins" w:cs="Poppins"/>
          <w:color w:val="3C4043"/>
        </w:rPr>
        <w:t>semua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koleksi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perubahan</w:t>
      </w:r>
      <w:proofErr w:type="spellEnd"/>
      <w:r w:rsidRPr="00953610">
        <w:rPr>
          <w:rFonts w:ascii="Poppins" w:hAnsi="Poppins" w:cs="Poppins"/>
          <w:color w:val="3C4043"/>
        </w:rPr>
        <w:t xml:space="preserve"> yang </w:t>
      </w:r>
      <w:proofErr w:type="spellStart"/>
      <w:r w:rsidRPr="00953610">
        <w:rPr>
          <w:rFonts w:ascii="Poppins" w:hAnsi="Poppins" w:cs="Poppins"/>
          <w:color w:val="3C4043"/>
        </w:rPr>
        <w:t>tersimpan</w:t>
      </w:r>
      <w:proofErr w:type="spellEnd"/>
    </w:p>
    <w:p w14:paraId="22EF24E3" w14:textId="77777777" w:rsidR="002C48C2" w:rsidRPr="00953610" w:rsidRDefault="002C48C2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</w:p>
    <w:p w14:paraId="232F7DDC" w14:textId="77777777" w:rsidR="0058714E" w:rsidRPr="00953610" w:rsidRDefault="0058714E" w:rsidP="002C48C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r w:rsidRPr="00953610">
        <w:rPr>
          <w:rStyle w:val="Strong"/>
          <w:rFonts w:ascii="Poppins" w:hAnsi="Poppins" w:cs="Poppins"/>
          <w:color w:val="3C4043"/>
        </w:rPr>
        <w:t>git stash drop</w:t>
      </w:r>
    </w:p>
    <w:p w14:paraId="6FFC2E3F" w14:textId="77777777" w:rsidR="0058714E" w:rsidRPr="00953610" w:rsidRDefault="0058714E" w:rsidP="002C48C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Poppins" w:hAnsi="Poppins" w:cs="Poppins"/>
          <w:color w:val="3C4043"/>
        </w:rPr>
      </w:pPr>
      <w:proofErr w:type="spellStart"/>
      <w:r w:rsidRPr="00953610">
        <w:rPr>
          <w:rFonts w:ascii="Poppins" w:hAnsi="Poppins" w:cs="Poppins"/>
          <w:color w:val="3C4043"/>
        </w:rPr>
        <w:t>Membuang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koleksi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perubahan</w:t>
      </w:r>
      <w:proofErr w:type="spellEnd"/>
      <w:r w:rsidRPr="00953610">
        <w:rPr>
          <w:rFonts w:ascii="Poppins" w:hAnsi="Poppins" w:cs="Poppins"/>
          <w:color w:val="3C4043"/>
        </w:rPr>
        <w:t xml:space="preserve"> yang paling </w:t>
      </w:r>
      <w:proofErr w:type="spellStart"/>
      <w:r w:rsidRPr="00953610">
        <w:rPr>
          <w:rFonts w:ascii="Poppins" w:hAnsi="Poppins" w:cs="Poppins"/>
          <w:color w:val="3C4043"/>
        </w:rPr>
        <w:t>baru</w:t>
      </w:r>
      <w:proofErr w:type="spellEnd"/>
      <w:r w:rsidRPr="00953610">
        <w:rPr>
          <w:rFonts w:ascii="Poppins" w:hAnsi="Poppins" w:cs="Poppins"/>
          <w:color w:val="3C4043"/>
        </w:rPr>
        <w:t xml:space="preserve"> </w:t>
      </w:r>
      <w:proofErr w:type="spellStart"/>
      <w:r w:rsidRPr="00953610">
        <w:rPr>
          <w:rFonts w:ascii="Poppins" w:hAnsi="Poppins" w:cs="Poppins"/>
          <w:color w:val="3C4043"/>
        </w:rPr>
        <w:t>disimpan</w:t>
      </w:r>
      <w:proofErr w:type="spellEnd"/>
    </w:p>
    <w:p w14:paraId="73FC0C40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33F32FE7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show</w:t>
      </w:r>
    </w:p>
    <w:p w14:paraId="03112007" w14:textId="1381739B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lastRenderedPageBreak/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informasi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tentang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object pada git,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show:</w:t>
      </w:r>
    </w:p>
    <w:p w14:paraId="43066F01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show</w:t>
      </w:r>
    </w:p>
    <w:p w14:paraId="7FBBE8FA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fetch</w:t>
      </w:r>
    </w:p>
    <w:p w14:paraId="68DD57A0" w14:textId="66E5B2BB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semua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object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remote repository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tidak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direktori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kerja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0E7772F0" w14:textId="4B66E604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fetch origin</w:t>
      </w:r>
    </w:p>
    <w:p w14:paraId="45930138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3CA00063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ls-tree</w:t>
      </w:r>
    </w:p>
    <w:p w14:paraId="1781248D" w14:textId="613BAF5A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susunan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object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berdasarkan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nama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dan mode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setiap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item, dan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nilai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blob SHA-1,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ls-tree.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5063F403" w14:textId="33A28C0C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ls-tree HEAD</w:t>
      </w:r>
    </w:p>
    <w:p w14:paraId="7DE385DE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59883045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cat-file</w:t>
      </w:r>
    </w:p>
    <w:p w14:paraId="2594F92C" w14:textId="58B0B968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nilai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SHA-1,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menampilkan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tipe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object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cat-file.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5F27DDE8" w14:textId="1C9389DD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cat-file –p d670460b4b4aece5915caf5c68d12f560a9fe3e4</w:t>
      </w:r>
    </w:p>
    <w:p w14:paraId="631CB2A2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50576D47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prep</w:t>
      </w:r>
    </w:p>
    <w:p w14:paraId="1778EDB7" w14:textId="45081270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git prep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mengizinkan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pengguna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mencari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frase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dan/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atau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kata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berada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di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dalam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direktori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mencari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www.hostinger.co.id di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dalam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semua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1544568E" w14:textId="4B3835B9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grep </w:t>
      </w:r>
      <w:hyperlink r:id="rId8" w:history="1">
        <w:r w:rsidR="002C48C2" w:rsidRPr="0058714E">
          <w:rPr>
            <w:rStyle w:val="Hyperlink"/>
            <w:rFonts w:ascii="Consolas" w:eastAsia="Times New Roman" w:hAnsi="Consolas" w:cs="Courier New"/>
            <w:spacing w:val="5"/>
            <w:sz w:val="24"/>
            <w:szCs w:val="24"/>
            <w:lang w:eastAsia="en-ID"/>
          </w:rPr>
          <w:t>www.hostinger.co.id</w:t>
        </w:r>
      </w:hyperlink>
    </w:p>
    <w:p w14:paraId="4B63C24E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79B94D97" w14:textId="77777777" w:rsidR="0058714E" w:rsidRPr="0058714E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br/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gitk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adalah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tampilan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grafis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repository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dipanggil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menjalankan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54E2890C" w14:textId="02236D25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gitk</w:t>
      </w:r>
      <w:proofErr w:type="spellEnd"/>
    </w:p>
    <w:p w14:paraId="241EE136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6F5AC230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instaweb</w:t>
      </w:r>
      <w:proofErr w:type="spellEnd"/>
    </w:p>
    <w:p w14:paraId="11B0807B" w14:textId="07D8B16A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Dengan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instaweb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web server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bisa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dijalan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berdampingan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dengan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repository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lokal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Nantinya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web browser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langsung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diarahkan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server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tersebut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3B3DB079" w14:textId="4FB29402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instaweb</w:t>
      </w:r>
      <w:proofErr w:type="spellEnd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 –httpd=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webrick</w:t>
      </w:r>
      <w:proofErr w:type="spellEnd"/>
    </w:p>
    <w:p w14:paraId="10E4F4D5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64353E38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gc</w:t>
      </w:r>
      <w:proofErr w:type="spellEnd"/>
    </w:p>
    <w:p w14:paraId="48A7D7DD" w14:textId="69A0D56A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mengoptimasi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repository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melalui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garbage collection,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membersihkan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tidak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dibutuhkan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dan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mengoptimasinya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A11252E" w14:textId="3A915CA1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gc</w:t>
      </w:r>
      <w:proofErr w:type="spellEnd"/>
    </w:p>
    <w:p w14:paraId="759B70BD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53396BA1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archive</w:t>
      </w:r>
    </w:p>
    <w:p w14:paraId="2ECC4521" w14:textId="5CE2D72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archive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memungkinkan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user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zip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atau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tar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mengandung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susunan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repository.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6D84E0A5" w14:textId="67410436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archive --format=tar master</w:t>
      </w:r>
    </w:p>
    <w:p w14:paraId="444B67B4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0A163500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git prune</w:t>
      </w:r>
    </w:p>
    <w:p w14:paraId="1DAB1C18" w14:textId="10FC045D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Melalui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prune, object yang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tidak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memiliki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incoming pointers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dihapus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48618BD3" w14:textId="1BD6474C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prune</w:t>
      </w:r>
    </w:p>
    <w:p w14:paraId="0679FF76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4A7B437C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fsck</w:t>
      </w:r>
      <w:proofErr w:type="spellEnd"/>
    </w:p>
    <w:p w14:paraId="613E05F3" w14:textId="75D8BCF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membuat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pengecekan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keseluruhan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dari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file system git,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git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fsck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. Object yang corrupt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dikenali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2377357D" w14:textId="114A04F9" w:rsid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 xml:space="preserve">git </w:t>
      </w:r>
      <w:proofErr w:type="spellStart"/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fsck</w:t>
      </w:r>
      <w:proofErr w:type="spellEnd"/>
    </w:p>
    <w:p w14:paraId="5FAD7349" w14:textId="77777777" w:rsidR="002C48C2" w:rsidRPr="0058714E" w:rsidRDefault="002C48C2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</w:p>
    <w:p w14:paraId="37C24A31" w14:textId="77777777" w:rsidR="002C48C2" w:rsidRPr="002C48C2" w:rsidRDefault="0058714E" w:rsidP="002C48C2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 xml:space="preserve">git </w:t>
      </w:r>
      <w:proofErr w:type="gramStart"/>
      <w:r w:rsidRPr="0058714E">
        <w:rPr>
          <w:rFonts w:ascii="Arial" w:eastAsia="Times New Roman" w:hAnsi="Arial" w:cs="Arial"/>
          <w:b/>
          <w:bCs/>
          <w:color w:val="36344D"/>
          <w:spacing w:val="5"/>
          <w:sz w:val="24"/>
          <w:szCs w:val="24"/>
          <w:lang w:eastAsia="en-ID"/>
        </w:rPr>
        <w:t>rebase</w:t>
      </w:r>
      <w:proofErr w:type="gramEnd"/>
    </w:p>
    <w:p w14:paraId="2F4BB9B4" w14:textId="33A508C7" w:rsidR="0058714E" w:rsidRPr="0058714E" w:rsidRDefault="0058714E" w:rsidP="002C48C2">
      <w:pPr>
        <w:spacing w:after="0" w:line="240" w:lineRule="auto"/>
        <w:ind w:left="360"/>
        <w:jc w:val="both"/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</w:pP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lastRenderedPageBreak/>
        <w:t>Perintah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ini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digunakan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untuk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menerapkan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ulang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 xml:space="preserve"> commit di branch yang lain. </w:t>
      </w:r>
      <w:proofErr w:type="spellStart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Contohnya</w:t>
      </w:r>
      <w:proofErr w:type="spellEnd"/>
      <w:r w:rsidRPr="0058714E">
        <w:rPr>
          <w:rFonts w:ascii="Arial" w:eastAsia="Times New Roman" w:hAnsi="Arial" w:cs="Arial"/>
          <w:color w:val="36344D"/>
          <w:spacing w:val="5"/>
          <w:sz w:val="24"/>
          <w:szCs w:val="24"/>
          <w:lang w:eastAsia="en-ID"/>
        </w:rPr>
        <w:t>:</w:t>
      </w:r>
    </w:p>
    <w:p w14:paraId="071FF833" w14:textId="77777777" w:rsidR="0058714E" w:rsidRPr="0058714E" w:rsidRDefault="0058714E" w:rsidP="002C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</w:pPr>
      <w:r w:rsidRPr="0058714E">
        <w:rPr>
          <w:rFonts w:ascii="Consolas" w:eastAsia="Times New Roman" w:hAnsi="Consolas" w:cs="Courier New"/>
          <w:color w:val="212529"/>
          <w:spacing w:val="5"/>
          <w:sz w:val="24"/>
          <w:szCs w:val="24"/>
          <w:lang w:eastAsia="en-ID"/>
        </w:rPr>
        <w:t>git rebase master</w:t>
      </w:r>
    </w:p>
    <w:p w14:paraId="0AF68E9C" w14:textId="77777777" w:rsidR="003C6F8D" w:rsidRPr="00953610" w:rsidRDefault="003C6F8D" w:rsidP="002C48C2">
      <w:pPr>
        <w:spacing w:after="0" w:line="240" w:lineRule="auto"/>
        <w:jc w:val="both"/>
        <w:rPr>
          <w:sz w:val="24"/>
          <w:szCs w:val="24"/>
        </w:rPr>
      </w:pPr>
    </w:p>
    <w:sectPr w:rsidR="003C6F8D" w:rsidRPr="00953610" w:rsidSect="0058714E">
      <w:footerReference w:type="default" r:id="rId9"/>
      <w:pgSz w:w="11906" w:h="16838"/>
      <w:pgMar w:top="709" w:right="1440" w:bottom="709" w:left="144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291B8" w14:textId="77777777" w:rsidR="006F4CBF" w:rsidRDefault="006F4CBF" w:rsidP="0058714E">
      <w:pPr>
        <w:spacing w:after="0" w:line="240" w:lineRule="auto"/>
      </w:pPr>
      <w:r>
        <w:separator/>
      </w:r>
    </w:p>
  </w:endnote>
  <w:endnote w:type="continuationSeparator" w:id="0">
    <w:p w14:paraId="01D7584A" w14:textId="77777777" w:rsidR="006F4CBF" w:rsidRDefault="006F4CBF" w:rsidP="0058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816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A04A76" w14:textId="106573E0" w:rsidR="0058714E" w:rsidRDefault="0058714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git</w:t>
        </w:r>
      </w:p>
    </w:sdtContent>
  </w:sdt>
  <w:p w14:paraId="0E5B67C4" w14:textId="77777777" w:rsidR="0058714E" w:rsidRDefault="00587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BA6C" w14:textId="77777777" w:rsidR="006F4CBF" w:rsidRDefault="006F4CBF" w:rsidP="0058714E">
      <w:pPr>
        <w:spacing w:after="0" w:line="240" w:lineRule="auto"/>
      </w:pPr>
      <w:r>
        <w:separator/>
      </w:r>
    </w:p>
  </w:footnote>
  <w:footnote w:type="continuationSeparator" w:id="0">
    <w:p w14:paraId="3B07D066" w14:textId="77777777" w:rsidR="006F4CBF" w:rsidRDefault="006F4CBF" w:rsidP="0058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A6D"/>
    <w:multiLevelType w:val="hybridMultilevel"/>
    <w:tmpl w:val="3306D5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31A07"/>
    <w:multiLevelType w:val="hybridMultilevel"/>
    <w:tmpl w:val="79C04E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42A8"/>
    <w:multiLevelType w:val="multilevel"/>
    <w:tmpl w:val="AFC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4F12B0"/>
    <w:multiLevelType w:val="hybridMultilevel"/>
    <w:tmpl w:val="52FE62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212D7"/>
    <w:multiLevelType w:val="hybridMultilevel"/>
    <w:tmpl w:val="D054E1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3511F"/>
    <w:multiLevelType w:val="hybridMultilevel"/>
    <w:tmpl w:val="B7D4EBB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861B36"/>
    <w:multiLevelType w:val="hybridMultilevel"/>
    <w:tmpl w:val="54B4EC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74F77"/>
    <w:multiLevelType w:val="hybridMultilevel"/>
    <w:tmpl w:val="B8FAF6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82575C"/>
    <w:multiLevelType w:val="hybridMultilevel"/>
    <w:tmpl w:val="7C30A0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449142">
    <w:abstractNumId w:val="2"/>
  </w:num>
  <w:num w:numId="2" w16cid:durableId="1512376100">
    <w:abstractNumId w:val="1"/>
  </w:num>
  <w:num w:numId="3" w16cid:durableId="1946767880">
    <w:abstractNumId w:val="4"/>
  </w:num>
  <w:num w:numId="4" w16cid:durableId="1383556908">
    <w:abstractNumId w:val="8"/>
  </w:num>
  <w:num w:numId="5" w16cid:durableId="1303341887">
    <w:abstractNumId w:val="3"/>
  </w:num>
  <w:num w:numId="6" w16cid:durableId="1605723945">
    <w:abstractNumId w:val="6"/>
  </w:num>
  <w:num w:numId="7" w16cid:durableId="361707231">
    <w:abstractNumId w:val="5"/>
  </w:num>
  <w:num w:numId="8" w16cid:durableId="998192386">
    <w:abstractNumId w:val="7"/>
  </w:num>
  <w:num w:numId="9" w16cid:durableId="211604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4E"/>
    <w:rsid w:val="002C48C2"/>
    <w:rsid w:val="003C6F8D"/>
    <w:rsid w:val="0058714E"/>
    <w:rsid w:val="006F4CBF"/>
    <w:rsid w:val="00953610"/>
    <w:rsid w:val="00EA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E4F8BF"/>
  <w15:chartTrackingRefBased/>
  <w15:docId w15:val="{27A833EF-225A-49CB-8FAF-51165D5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1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14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5871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7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14E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587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4E"/>
  </w:style>
  <w:style w:type="paragraph" w:styleId="Footer">
    <w:name w:val="footer"/>
    <w:basedOn w:val="Normal"/>
    <w:link w:val="FooterChar"/>
    <w:uiPriority w:val="99"/>
    <w:unhideWhenUsed/>
    <w:rsid w:val="00587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4E"/>
  </w:style>
  <w:style w:type="character" w:styleId="Hyperlink">
    <w:name w:val="Hyperlink"/>
    <w:basedOn w:val="DefaultParagraphFont"/>
    <w:uiPriority w:val="99"/>
    <w:unhideWhenUsed/>
    <w:rsid w:val="005871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14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536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3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inger.co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@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sapik</dc:creator>
  <cp:keywords/>
  <dc:description/>
  <cp:lastModifiedBy>sapik</cp:lastModifiedBy>
  <cp:revision>1</cp:revision>
  <cp:lastPrinted>2023-02-27T03:09:00Z</cp:lastPrinted>
  <dcterms:created xsi:type="dcterms:W3CDTF">2023-02-27T02:14:00Z</dcterms:created>
  <dcterms:modified xsi:type="dcterms:W3CDTF">2023-02-27T03:11:00Z</dcterms:modified>
</cp:coreProperties>
</file>