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0237" w:rsidRPr="00740237" w:rsidRDefault="00740237" w:rsidP="001E3FB2">
      <w:pPr>
        <w:pStyle w:val="NormalWeb"/>
        <w:shd w:val="clear" w:color="auto" w:fill="FFFFFF"/>
        <w:spacing w:before="0" w:beforeAutospacing="0" w:after="0" w:afterAutospacing="0" w:line="276" w:lineRule="auto"/>
        <w:ind w:left="426" w:hanging="426"/>
        <w:rPr>
          <w:color w:val="000000" w:themeColor="text1"/>
          <w:sz w:val="40"/>
          <w:szCs w:val="40"/>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Pr="00740237">
        <w:rPr>
          <w:color w:val="000000" w:themeColor="text1"/>
          <w:sz w:val="40"/>
          <w:szCs w:val="40"/>
        </w:rPr>
        <w:t>KUNCI JAWABAN TKP</w:t>
      </w:r>
    </w:p>
    <w:p w:rsidR="00740237" w:rsidRDefault="00740237" w:rsidP="001E3FB2">
      <w:pPr>
        <w:pStyle w:val="NormalWeb"/>
        <w:shd w:val="clear" w:color="auto" w:fill="FFFFFF"/>
        <w:spacing w:before="0" w:beforeAutospacing="0" w:after="0" w:afterAutospacing="0" w:line="276" w:lineRule="auto"/>
        <w:ind w:left="426" w:hanging="426"/>
        <w:rPr>
          <w:color w:val="000000" w:themeColor="text1"/>
        </w:rPr>
      </w:pPr>
    </w:p>
    <w:p w:rsidR="009E661F" w:rsidRPr="00740237" w:rsidRDefault="009E661F" w:rsidP="001E3FB2">
      <w:pPr>
        <w:pStyle w:val="NormalWeb"/>
        <w:shd w:val="clear" w:color="auto" w:fill="FFFFFF"/>
        <w:spacing w:before="0" w:beforeAutospacing="0" w:after="0" w:afterAutospacing="0" w:line="276" w:lineRule="auto"/>
        <w:ind w:left="426" w:hanging="426"/>
        <w:rPr>
          <w:color w:val="000000" w:themeColor="text1"/>
        </w:rPr>
      </w:pPr>
      <w:r w:rsidRPr="00740237">
        <w:rPr>
          <w:color w:val="000000" w:themeColor="text1"/>
        </w:rPr>
        <w:t>1. Ketika pemilihan kepala desa sedang berlangsung di tempat tinggal Anda. nenek anda yang mempunyai hak pilih dalam pemilihan kepala desa tetapi pada saat pencoblosan nenek dirawat di rumah sakit. Apa yang anda lakukan....</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A. Melaporkan keadaan nenek kepada panitia pemungutan suara</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B. Melaporkan keadaan nenek kepada panitia pemungutan suara untuk menentukan langkah yang harus ditempuh</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C. Melaporkan dan menginformasikan kondisi nenek kepada panitia pemungutan suara untuk diwakilkan anda menggunakan hak pilihnya</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D. Melaporkan keadaan nenek kepada panitia pemungutan suara untuk meminta tolong orang lain menggunakan hak pilihnya</w:t>
      </w:r>
    </w:p>
    <w:p w:rsidR="009E661F" w:rsidRPr="00740237" w:rsidRDefault="009E661F" w:rsidP="00F60F47">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E. Membiarkan hak suara nenek hangus</w:t>
      </w:r>
    </w:p>
    <w:p w:rsidR="00F60F47" w:rsidRPr="00740237" w:rsidRDefault="00F60F47" w:rsidP="00F60F47">
      <w:pPr>
        <w:pStyle w:val="NormalWeb"/>
        <w:shd w:val="clear" w:color="auto" w:fill="FFFFFF"/>
        <w:spacing w:before="0" w:beforeAutospacing="0" w:after="0" w:afterAutospacing="0"/>
        <w:ind w:left="426"/>
        <w:rPr>
          <w:color w:val="000000" w:themeColor="text1"/>
        </w:rPr>
      </w:pPr>
      <w:r w:rsidRPr="00740237">
        <w:rPr>
          <w:rStyle w:val="Strong"/>
          <w:color w:val="000000" w:themeColor="text1"/>
        </w:rPr>
        <w:t>Pembahasan</w:t>
      </w:r>
    </w:p>
    <w:p w:rsidR="00F60F47" w:rsidRPr="00740237" w:rsidRDefault="00F60F47" w:rsidP="00F60F47">
      <w:pPr>
        <w:pStyle w:val="NormalWeb"/>
        <w:shd w:val="clear" w:color="auto" w:fill="FFFFFF"/>
        <w:spacing w:before="0" w:beforeAutospacing="0" w:after="0" w:afterAutospacing="0"/>
        <w:ind w:left="426"/>
        <w:rPr>
          <w:color w:val="000000" w:themeColor="text1"/>
        </w:rPr>
      </w:pPr>
      <w:r w:rsidRPr="00740237">
        <w:rPr>
          <w:color w:val="000000" w:themeColor="text1"/>
        </w:rPr>
        <w:t>Jawaban: BACDE</w:t>
      </w:r>
    </w:p>
    <w:p w:rsidR="00F60F47" w:rsidRPr="00740237" w:rsidRDefault="00F60F47" w:rsidP="00F60F47">
      <w:pPr>
        <w:pStyle w:val="NormalWeb"/>
        <w:shd w:val="clear" w:color="auto" w:fill="FFFFFF"/>
        <w:spacing w:before="0" w:beforeAutospacing="0" w:after="0" w:afterAutospacing="0"/>
        <w:ind w:left="426"/>
        <w:rPr>
          <w:color w:val="000000" w:themeColor="text1"/>
        </w:rPr>
      </w:pPr>
      <w:r w:rsidRPr="00740237">
        <w:rPr>
          <w:color w:val="000000" w:themeColor="text1"/>
        </w:rPr>
        <w:t>jejaring kerja,  kerja sama dan kolaborasi dengan panitia pemungutan suara</w:t>
      </w:r>
    </w:p>
    <w:p w:rsidR="00F60F47" w:rsidRPr="00740237" w:rsidRDefault="00F60F47" w:rsidP="00F60F47">
      <w:pPr>
        <w:pStyle w:val="NormalWeb"/>
        <w:shd w:val="clear" w:color="auto" w:fill="FFFFFF"/>
        <w:spacing w:before="0" w:beforeAutospacing="0" w:after="0" w:afterAutospacing="0"/>
        <w:ind w:left="426"/>
        <w:rPr>
          <w:color w:val="000000" w:themeColor="text1"/>
        </w:rPr>
      </w:pPr>
      <w:r w:rsidRPr="00740237">
        <w:rPr>
          <w:color w:val="000000" w:themeColor="text1"/>
        </w:rPr>
        <w:t>Hak pilih adalah sesuatu hak yang bersifat personal dan tidak bisa diwakili oleh siapapun.</w:t>
      </w:r>
    </w:p>
    <w:p w:rsidR="00F60F47" w:rsidRPr="00740237" w:rsidRDefault="00F60F47" w:rsidP="00F60F47">
      <w:pPr>
        <w:pStyle w:val="NormalWeb"/>
        <w:shd w:val="clear" w:color="auto" w:fill="FFFFFF"/>
        <w:spacing w:before="0" w:beforeAutospacing="0" w:after="0" w:afterAutospacing="0"/>
        <w:ind w:left="426"/>
        <w:rPr>
          <w:color w:val="000000" w:themeColor="text1"/>
        </w:rPr>
      </w:pPr>
    </w:p>
    <w:p w:rsidR="009E661F" w:rsidRPr="00740237" w:rsidRDefault="009E661F" w:rsidP="001E3FB2">
      <w:pPr>
        <w:pStyle w:val="NormalWeb"/>
        <w:shd w:val="clear" w:color="auto" w:fill="FFFFFF"/>
        <w:spacing w:before="0" w:beforeAutospacing="0" w:after="0" w:afterAutospacing="0" w:line="276" w:lineRule="auto"/>
        <w:ind w:left="426" w:hanging="426"/>
        <w:rPr>
          <w:color w:val="000000" w:themeColor="text1"/>
        </w:rPr>
      </w:pPr>
      <w:r w:rsidRPr="00740237">
        <w:rPr>
          <w:color w:val="000000" w:themeColor="text1"/>
        </w:rPr>
        <w:t>2. Edi baru saja diterima bekerja di salah satu pabrik pengolahan kayu. Sebagai pegawai baru, tentu Edi belum terlalu mengenal jenis-jenis pekerjaan dan cara menyelesaikannya. Suatu malam, tiba-tiba Edi ditugaskan manajernya untuk menyelesaikan tugas seorang rekannya yang tiba-tiba memutuskan untuk keluar dan berhenti bekerja. Edi jelas kaget dan kesulitan dengan penugasan itu, tapi ia tidak punya pilihan lain selain menjalankan perintah atasan. Apalagi manajer tadi memang memberikan tugas tersebut karena kagum melihat </w:t>
      </w:r>
      <w:r w:rsidRPr="00740237">
        <w:rPr>
          <w:rStyle w:val="Emphasis"/>
          <w:color w:val="000000" w:themeColor="text1"/>
        </w:rPr>
        <w:t>track record</w:t>
      </w:r>
      <w:r w:rsidRPr="00740237">
        <w:rPr>
          <w:color w:val="000000" w:themeColor="text1"/>
        </w:rPr>
        <w:t> Edi sebagai mahasiswa lulusan terbaik.</w:t>
      </w:r>
    </w:p>
    <w:p w:rsidR="009E661F" w:rsidRPr="00740237" w:rsidRDefault="009E661F" w:rsidP="001E3FB2">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Menurut Anda, apa yang harus dilakukan Edi?</w:t>
      </w:r>
    </w:p>
    <w:p w:rsidR="00F60F47" w:rsidRPr="00740237" w:rsidRDefault="009E661F" w:rsidP="00F60F47">
      <w:pPr>
        <w:pStyle w:val="NormalWeb"/>
        <w:shd w:val="clear" w:color="auto" w:fill="FFFFFF"/>
        <w:tabs>
          <w:tab w:val="left" w:pos="142"/>
        </w:tabs>
        <w:spacing w:before="0" w:beforeAutospacing="0" w:after="0" w:afterAutospacing="0" w:line="276" w:lineRule="auto"/>
        <w:ind w:left="425"/>
        <w:rPr>
          <w:rStyle w:val="Strong"/>
          <w:color w:val="000000" w:themeColor="text1"/>
        </w:rPr>
      </w:pPr>
      <w:r w:rsidRPr="00740237">
        <w:rPr>
          <w:color w:val="000000" w:themeColor="text1"/>
        </w:rPr>
        <w:t>A. Meminta orang lain mengerjakan asalkan bisa selesai tepat waktu.</w:t>
      </w:r>
      <w:r w:rsidRPr="00740237">
        <w:rPr>
          <w:color w:val="000000" w:themeColor="text1"/>
        </w:rPr>
        <w:br/>
        <w:t>B. Segera berusaha memulai dan menyelesaikan sebisanya saja yang penting selesai.</w:t>
      </w:r>
      <w:r w:rsidRPr="00740237">
        <w:rPr>
          <w:color w:val="000000" w:themeColor="text1"/>
        </w:rPr>
        <w:br/>
        <w:t>C. Tidak perlu buru-buru menyelesaikannya karena pekerjaan tersebut bukan merupakan tugas pokoknya.</w:t>
      </w:r>
      <w:r w:rsidRPr="00740237">
        <w:rPr>
          <w:color w:val="000000" w:themeColor="text1"/>
        </w:rPr>
        <w:br/>
        <w:t>D. Segera berusaha memulai untuk menyelesaikan tugas itu dan berusaha menyelesaikannya sesempurna mungkin.</w:t>
      </w:r>
      <w:r w:rsidRPr="00740237">
        <w:rPr>
          <w:color w:val="000000" w:themeColor="text1"/>
        </w:rPr>
        <w:br/>
        <w:t>E. Mempertanyakan dan menegosiasi manajernya karena merasa takut hasilnya tidak maksimal. </w:t>
      </w:r>
      <w:r w:rsidRPr="00740237">
        <w:rPr>
          <w:rStyle w:val="Strong"/>
          <w:color w:val="000000" w:themeColor="text1"/>
        </w:rPr>
        <w:t> </w:t>
      </w:r>
    </w:p>
    <w:p w:rsidR="00F60F47" w:rsidRPr="00740237" w:rsidRDefault="00F60F47" w:rsidP="00F60F47">
      <w:pPr>
        <w:pStyle w:val="NormalWeb"/>
        <w:shd w:val="clear" w:color="auto" w:fill="FFFFFF"/>
        <w:tabs>
          <w:tab w:val="left" w:pos="142"/>
        </w:tabs>
        <w:spacing w:before="0" w:beforeAutospacing="0" w:after="0" w:afterAutospacing="0" w:line="276" w:lineRule="auto"/>
        <w:ind w:left="425"/>
        <w:rPr>
          <w:b/>
          <w:bCs/>
          <w:color w:val="000000" w:themeColor="text1"/>
        </w:rPr>
      </w:pPr>
      <w:r w:rsidRPr="00740237">
        <w:rPr>
          <w:rStyle w:val="Strong"/>
          <w:color w:val="000000" w:themeColor="text1"/>
        </w:rPr>
        <w:t>Pembahasan</w:t>
      </w:r>
    </w:p>
    <w:p w:rsidR="00F60F47" w:rsidRPr="00740237" w:rsidRDefault="00F60F47" w:rsidP="00F60F47">
      <w:pPr>
        <w:pStyle w:val="NormalWeb"/>
        <w:shd w:val="clear" w:color="auto" w:fill="FFFFFF"/>
        <w:spacing w:before="0" w:beforeAutospacing="0" w:after="0" w:afterAutospacing="0"/>
        <w:ind w:left="426"/>
        <w:rPr>
          <w:color w:val="000000" w:themeColor="text1"/>
        </w:rPr>
      </w:pPr>
      <w:r w:rsidRPr="00740237">
        <w:rPr>
          <w:color w:val="000000" w:themeColor="text1"/>
        </w:rPr>
        <w:t>Jawaban: DEBAC</w:t>
      </w:r>
    </w:p>
    <w:p w:rsidR="00F60F47" w:rsidRPr="00740237" w:rsidRDefault="00F60F47" w:rsidP="00F60F47">
      <w:pPr>
        <w:pStyle w:val="NormalWeb"/>
        <w:shd w:val="clear" w:color="auto" w:fill="FFFFFF"/>
        <w:spacing w:before="0" w:beforeAutospacing="0" w:after="0" w:afterAutospacing="0"/>
        <w:ind w:left="426"/>
        <w:rPr>
          <w:color w:val="000000" w:themeColor="text1"/>
        </w:rPr>
      </w:pPr>
      <w:r w:rsidRPr="00740237">
        <w:rPr>
          <w:color w:val="000000" w:themeColor="text1"/>
        </w:rPr>
        <w:t>profesionalisme ~&gt; melaksanakan tupoksi sebaik mungkin secara maksimal</w:t>
      </w:r>
    </w:p>
    <w:p w:rsidR="00F60F47" w:rsidRPr="00740237" w:rsidRDefault="00F60F47" w:rsidP="00F60F47">
      <w:pPr>
        <w:pStyle w:val="NormalWeb"/>
        <w:shd w:val="clear" w:color="auto" w:fill="FFFFFF"/>
        <w:spacing w:before="0" w:beforeAutospacing="0" w:after="0" w:afterAutospacing="0"/>
        <w:ind w:left="426"/>
        <w:rPr>
          <w:color w:val="000000" w:themeColor="text1"/>
        </w:rPr>
      </w:pPr>
      <w:r w:rsidRPr="00740237">
        <w:rPr>
          <w:color w:val="000000" w:themeColor="text1"/>
        </w:rPr>
        <w:t>profesionalisme dan semangat berprestasi</w:t>
      </w:r>
    </w:p>
    <w:p w:rsidR="00F60F47" w:rsidRPr="00740237" w:rsidRDefault="00F60F47" w:rsidP="00F60F47">
      <w:pPr>
        <w:pStyle w:val="NormalWeb"/>
        <w:shd w:val="clear" w:color="auto" w:fill="FFFFFF"/>
        <w:spacing w:before="0" w:beforeAutospacing="0" w:after="0" w:afterAutospacing="0"/>
        <w:ind w:left="426"/>
        <w:rPr>
          <w:color w:val="000000" w:themeColor="text1"/>
        </w:rPr>
      </w:pPr>
      <w:r w:rsidRPr="00740237">
        <w:rPr>
          <w:color w:val="000000" w:themeColor="text1"/>
        </w:rPr>
        <w:t>Berdasarkan ketentuan diatas maka seseorang dituntut untuk melaksanakan tanggung jawab kerja berdasarkan tugas dan fungsinya sekaligus berupaya untuk memberikan yang terbaik dalam setiap tugas yang diberikan.</w:t>
      </w:r>
    </w:p>
    <w:p w:rsidR="00F60F47" w:rsidRPr="00740237" w:rsidRDefault="00F60F47" w:rsidP="00F60F47">
      <w:pPr>
        <w:pStyle w:val="NormalWeb"/>
        <w:shd w:val="clear" w:color="auto" w:fill="FFFFFF"/>
        <w:spacing w:before="0" w:beforeAutospacing="0" w:after="0" w:afterAutospacing="0"/>
        <w:ind w:left="426"/>
        <w:rPr>
          <w:rStyle w:val="Strong"/>
          <w:b w:val="0"/>
          <w:bCs w:val="0"/>
          <w:color w:val="000000" w:themeColor="text1"/>
        </w:rPr>
      </w:pPr>
    </w:p>
    <w:p w:rsidR="009E661F" w:rsidRPr="00740237" w:rsidRDefault="009E661F" w:rsidP="001E3FB2">
      <w:pPr>
        <w:pStyle w:val="NormalWeb"/>
        <w:shd w:val="clear" w:color="auto" w:fill="FFFFFF"/>
        <w:tabs>
          <w:tab w:val="left" w:pos="426"/>
        </w:tabs>
        <w:spacing w:before="0" w:beforeAutospacing="0" w:after="0" w:afterAutospacing="0" w:line="276" w:lineRule="auto"/>
        <w:ind w:left="426" w:hanging="426"/>
        <w:rPr>
          <w:color w:val="000000" w:themeColor="text1"/>
        </w:rPr>
      </w:pPr>
      <w:r w:rsidRPr="00740237">
        <w:rPr>
          <w:color w:val="000000" w:themeColor="text1"/>
        </w:rPr>
        <w:lastRenderedPageBreak/>
        <w:t>3. Anda ditunjuk sebagai ketua kegiatan. Atasanmu memberikan tugas untuk menyiapkan pentas seni acara ulang tahun perusahaanmu yang ke-21 dikarenakan tiap-tiap kantor cabang harus menampilkan pertunjukannya. Tindakan yang anda lakukan....</w:t>
      </w:r>
    </w:p>
    <w:p w:rsidR="009E661F" w:rsidRPr="00740237" w:rsidRDefault="009E661F" w:rsidP="001E3FB2">
      <w:pPr>
        <w:pStyle w:val="NormalWeb"/>
        <w:shd w:val="clear" w:color="auto" w:fill="FFFFFF"/>
        <w:tabs>
          <w:tab w:val="left" w:pos="426"/>
        </w:tabs>
        <w:spacing w:before="0" w:beforeAutospacing="0" w:after="0" w:afterAutospacing="0" w:line="276" w:lineRule="auto"/>
        <w:ind w:left="426"/>
        <w:rPr>
          <w:color w:val="000000" w:themeColor="text1"/>
        </w:rPr>
      </w:pPr>
      <w:r w:rsidRPr="00740237">
        <w:rPr>
          <w:color w:val="000000" w:themeColor="text1"/>
        </w:rPr>
        <w:t>A. Bekerja keras membentuk panitia persiapan pentas seni ulang tahun perusahaan</w:t>
      </w:r>
    </w:p>
    <w:p w:rsidR="009E661F" w:rsidRPr="00740237" w:rsidRDefault="009E661F" w:rsidP="001E3FB2">
      <w:pPr>
        <w:pStyle w:val="NormalWeb"/>
        <w:shd w:val="clear" w:color="auto" w:fill="FFFFFF"/>
        <w:tabs>
          <w:tab w:val="left" w:pos="426"/>
        </w:tabs>
        <w:spacing w:before="0" w:beforeAutospacing="0" w:after="0" w:afterAutospacing="0" w:line="276" w:lineRule="auto"/>
        <w:ind w:left="426"/>
        <w:rPr>
          <w:color w:val="000000" w:themeColor="text1"/>
        </w:rPr>
      </w:pPr>
      <w:r w:rsidRPr="00740237">
        <w:rPr>
          <w:color w:val="000000" w:themeColor="text1"/>
        </w:rPr>
        <w:t>B. Menunjuk beberapa anggota untuk tampil pada pentas seni ulang tahun perusahaan</w:t>
      </w:r>
    </w:p>
    <w:p w:rsidR="009E661F" w:rsidRPr="00740237" w:rsidRDefault="009E661F" w:rsidP="001E3FB2">
      <w:pPr>
        <w:pStyle w:val="NormalWeb"/>
        <w:shd w:val="clear" w:color="auto" w:fill="FFFFFF"/>
        <w:tabs>
          <w:tab w:val="left" w:pos="426"/>
        </w:tabs>
        <w:spacing w:before="0" w:beforeAutospacing="0" w:after="0" w:afterAutospacing="0" w:line="276" w:lineRule="auto"/>
        <w:ind w:left="426"/>
        <w:rPr>
          <w:color w:val="000000" w:themeColor="text1"/>
        </w:rPr>
      </w:pPr>
      <w:r w:rsidRPr="00740237">
        <w:rPr>
          <w:color w:val="000000" w:themeColor="text1"/>
        </w:rPr>
        <w:t>C. Mengumpulkan seluruh anggota untuk membahas bersama-sama persiapan pentas seni ulang tahun perusahaan</w:t>
      </w:r>
    </w:p>
    <w:p w:rsidR="009E661F" w:rsidRPr="00740237" w:rsidRDefault="009E661F" w:rsidP="001E3FB2">
      <w:pPr>
        <w:pStyle w:val="NormalWeb"/>
        <w:shd w:val="clear" w:color="auto" w:fill="FFFFFF"/>
        <w:tabs>
          <w:tab w:val="left" w:pos="426"/>
        </w:tabs>
        <w:spacing w:before="0" w:beforeAutospacing="0" w:after="0" w:afterAutospacing="0" w:line="276" w:lineRule="auto"/>
        <w:ind w:left="426"/>
        <w:rPr>
          <w:color w:val="000000" w:themeColor="text1"/>
        </w:rPr>
      </w:pPr>
      <w:r w:rsidRPr="00740237">
        <w:rPr>
          <w:color w:val="000000" w:themeColor="text1"/>
        </w:rPr>
        <w:t>D. Melakukan voting untuk mengambil keputusan persiapan pentas seni ulang tahun perusahaan</w:t>
      </w:r>
    </w:p>
    <w:p w:rsidR="009E661F" w:rsidRPr="00740237" w:rsidRDefault="009E661F" w:rsidP="00F60F47">
      <w:pPr>
        <w:pStyle w:val="NormalWeb"/>
        <w:shd w:val="clear" w:color="auto" w:fill="FFFFFF"/>
        <w:tabs>
          <w:tab w:val="left" w:pos="426"/>
        </w:tabs>
        <w:spacing w:before="0" w:beforeAutospacing="0" w:after="0" w:afterAutospacing="0" w:line="276" w:lineRule="auto"/>
        <w:ind w:left="425"/>
        <w:rPr>
          <w:color w:val="000000" w:themeColor="text1"/>
        </w:rPr>
      </w:pPr>
      <w:r w:rsidRPr="00740237">
        <w:rPr>
          <w:color w:val="000000" w:themeColor="text1"/>
        </w:rPr>
        <w:t>E. Menunjuk beberapa anggota untuk menampilkan pentas seni yang mengangkat kebudayaan bangsa</w:t>
      </w:r>
    </w:p>
    <w:p w:rsidR="00F60F47" w:rsidRPr="00740237" w:rsidRDefault="00F60F47" w:rsidP="00F60F47">
      <w:pPr>
        <w:pStyle w:val="NormalWeb"/>
        <w:shd w:val="clear" w:color="auto" w:fill="FFFFFF"/>
        <w:tabs>
          <w:tab w:val="left" w:pos="426"/>
          <w:tab w:val="left" w:pos="709"/>
        </w:tabs>
        <w:spacing w:before="0" w:beforeAutospacing="0" w:after="0" w:afterAutospacing="0"/>
        <w:ind w:firstLine="425"/>
        <w:rPr>
          <w:color w:val="000000" w:themeColor="text1"/>
        </w:rPr>
      </w:pPr>
      <w:r w:rsidRPr="00740237">
        <w:rPr>
          <w:rStyle w:val="Strong"/>
          <w:color w:val="000000" w:themeColor="text1"/>
        </w:rPr>
        <w:t>Pembahasan</w:t>
      </w:r>
    </w:p>
    <w:p w:rsidR="00F60F47" w:rsidRPr="00740237" w:rsidRDefault="00F60F47" w:rsidP="00F60F47">
      <w:pPr>
        <w:pStyle w:val="NormalWeb"/>
        <w:shd w:val="clear" w:color="auto" w:fill="FFFFFF"/>
        <w:tabs>
          <w:tab w:val="left" w:pos="426"/>
          <w:tab w:val="left" w:pos="709"/>
        </w:tabs>
        <w:spacing w:before="0" w:beforeAutospacing="0" w:after="240" w:afterAutospacing="0"/>
        <w:ind w:firstLine="426"/>
        <w:rPr>
          <w:color w:val="000000" w:themeColor="text1"/>
        </w:rPr>
      </w:pPr>
      <w:r w:rsidRPr="00740237">
        <w:rPr>
          <w:color w:val="000000" w:themeColor="text1"/>
        </w:rPr>
        <w:t>Jawaban: CDAEB</w:t>
      </w:r>
    </w:p>
    <w:p w:rsidR="00FA628B" w:rsidRPr="00740237" w:rsidRDefault="00F60F47" w:rsidP="00FA628B">
      <w:pPr>
        <w:pStyle w:val="NormalWeb"/>
        <w:shd w:val="clear" w:color="auto" w:fill="FFFFFF"/>
        <w:tabs>
          <w:tab w:val="left" w:pos="426"/>
          <w:tab w:val="left" w:pos="709"/>
        </w:tabs>
        <w:spacing w:before="0" w:beforeAutospacing="0" w:after="0" w:afterAutospacing="0" w:line="276" w:lineRule="auto"/>
        <w:ind w:left="425"/>
        <w:rPr>
          <w:color w:val="000000" w:themeColor="text1"/>
        </w:rPr>
      </w:pPr>
      <w:r w:rsidRPr="00740237">
        <w:rPr>
          <w:color w:val="000000" w:themeColor="text1"/>
        </w:rPr>
        <w:t>Sebagaimana telah dijelaskan sebelumnya: “Dalam kaitan dengan topik kepemimpinan, maka pastikan bahwa komunikasi dan koordinasi menjadi kata kunci dari setiap kebijakan atau tindakan yang akan diambil oleh seorang pemimpin”.</w:t>
      </w:r>
    </w:p>
    <w:p w:rsidR="00FA628B" w:rsidRPr="00740237" w:rsidRDefault="00FA628B" w:rsidP="00FA628B">
      <w:pPr>
        <w:pStyle w:val="NormalWeb"/>
        <w:shd w:val="clear" w:color="auto" w:fill="FFFFFF"/>
        <w:spacing w:before="0" w:beforeAutospacing="0" w:after="240" w:afterAutospacing="0"/>
        <w:ind w:left="426"/>
        <w:rPr>
          <w:color w:val="000000" w:themeColor="text1"/>
        </w:rPr>
      </w:pPr>
      <w:r w:rsidRPr="00740237">
        <w:rPr>
          <w:color w:val="000000" w:themeColor="text1"/>
        </w:rPr>
        <w:t>Pilihan D, melakukan voting bisa menjadi alternatif penyelesaian masalah untuk menuju mufakat. Namun, tentu saja voting bukan tindakan awal yang bisa ditempuh karena </w:t>
      </w:r>
      <w:r w:rsidRPr="00740237">
        <w:rPr>
          <w:rStyle w:val="Emphasis"/>
          <w:color w:val="000000" w:themeColor="text1"/>
        </w:rPr>
        <w:t>voting</w:t>
      </w:r>
      <w:r w:rsidRPr="00740237">
        <w:rPr>
          <w:color w:val="000000" w:themeColor="text1"/>
        </w:rPr>
        <w:t> hanya dilakukan ketika ada perbedaan pendapat yang tidak terpecahkan. Jadi, pilihan c adalah pilihan yang terbaik karena menunjukkan komunikasi dan koordinasi dengan anggota secara baik dalam upaya melaksanakan pentas seni dengan baik.</w:t>
      </w:r>
    </w:p>
    <w:p w:rsidR="009E661F" w:rsidRPr="00740237" w:rsidRDefault="009E661F" w:rsidP="001E3FB2">
      <w:pPr>
        <w:pStyle w:val="NormalWeb"/>
        <w:shd w:val="clear" w:color="auto" w:fill="FFFFFF"/>
        <w:spacing w:before="0" w:beforeAutospacing="0" w:after="0" w:afterAutospacing="0" w:line="276" w:lineRule="auto"/>
        <w:ind w:left="426" w:hanging="426"/>
        <w:rPr>
          <w:color w:val="000000" w:themeColor="text1"/>
        </w:rPr>
      </w:pPr>
      <w:r w:rsidRPr="00740237">
        <w:rPr>
          <w:color w:val="000000" w:themeColor="text1"/>
        </w:rPr>
        <w:t>4. Anda baru saja pindah ke perumahan baru dan melihat anggota keluarga Pak Roni tetangga dekat Anda kerap dikucilkan dari pergaulan di sekitar tempat tinggalnya, dikarenakan perbedaan agama. Anda merasa anggota keluarga Pak Roni tidak dianggap oleh tetangga sekitar. Sikap Anda....</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A. Menerima Pak Roni dan anggota keluarganya tinggal di lingkungan tersebut, dan menyarankan untuk membatasi kegiatan keagamaan </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B. Menyadarkan tetangga sekitar bahwa menerima keberagaman merupakan perbuatan yang dapat mengancam keharmonisan hubungan social </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C. Menerima Pak Roni dan anggota keluarganya tersebut dengan memberikan kesempatan untuk menyampaikan rasa kecewa kepada masyarakat karena telah mendiskriminasinya </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D. Menyadarkan tetangga sekitar mengenai keberagaman agama sebagai suatu hal yang tidak perlu dipermasalahkan</w:t>
      </w:r>
    </w:p>
    <w:p w:rsidR="009E661F" w:rsidRPr="00740237" w:rsidRDefault="009E661F" w:rsidP="001E3FB2">
      <w:pPr>
        <w:pStyle w:val="NormalWeb"/>
        <w:shd w:val="clear" w:color="auto" w:fill="FFFFFF"/>
        <w:spacing w:before="0" w:beforeAutospacing="0" w:after="240" w:afterAutospacing="0" w:line="276" w:lineRule="auto"/>
        <w:ind w:left="426"/>
        <w:rPr>
          <w:color w:val="000000" w:themeColor="text1"/>
        </w:rPr>
      </w:pPr>
      <w:r w:rsidRPr="00740237">
        <w:rPr>
          <w:color w:val="000000" w:themeColor="text1"/>
        </w:rPr>
        <w:t>E. Menyadarkan tetangga sekitar agar memberikan kesempatan kepada Pak Roni dan keluarga untuk tinggal di perumahan tersebut</w:t>
      </w:r>
    </w:p>
    <w:p w:rsidR="00FA628B" w:rsidRPr="00740237" w:rsidRDefault="00FA628B" w:rsidP="00FA628B">
      <w:pPr>
        <w:pStyle w:val="NormalWeb"/>
        <w:shd w:val="clear" w:color="auto" w:fill="FFFFFF"/>
        <w:spacing w:before="0" w:beforeAutospacing="0" w:after="0" w:afterAutospacing="0"/>
        <w:ind w:left="426"/>
        <w:rPr>
          <w:color w:val="000000" w:themeColor="text1"/>
        </w:rPr>
      </w:pPr>
      <w:r w:rsidRPr="00740237">
        <w:rPr>
          <w:rStyle w:val="Strong"/>
          <w:color w:val="000000" w:themeColor="text1"/>
        </w:rPr>
        <w:t>Pembahasan</w:t>
      </w:r>
    </w:p>
    <w:p w:rsidR="00FA628B" w:rsidRPr="00740237" w:rsidRDefault="00FA628B" w:rsidP="00FA628B">
      <w:pPr>
        <w:pStyle w:val="NormalWeb"/>
        <w:shd w:val="clear" w:color="auto" w:fill="FFFFFF"/>
        <w:spacing w:before="0" w:beforeAutospacing="0" w:after="0" w:afterAutospacing="0"/>
        <w:ind w:left="426"/>
        <w:rPr>
          <w:color w:val="000000" w:themeColor="text1"/>
        </w:rPr>
      </w:pPr>
      <w:r w:rsidRPr="00740237">
        <w:rPr>
          <w:rStyle w:val="Strong"/>
          <w:color w:val="000000" w:themeColor="text1"/>
        </w:rPr>
        <w:t>Jawaban: DECAB</w:t>
      </w:r>
    </w:p>
    <w:p w:rsidR="00FA628B" w:rsidRPr="00740237" w:rsidRDefault="00FA628B" w:rsidP="00FA628B">
      <w:pPr>
        <w:pStyle w:val="NormalWeb"/>
        <w:shd w:val="clear" w:color="auto" w:fill="FFFFFF"/>
        <w:spacing w:before="0" w:beforeAutospacing="0" w:after="0" w:afterAutospacing="0"/>
        <w:ind w:left="426"/>
        <w:rPr>
          <w:color w:val="000000" w:themeColor="text1"/>
        </w:rPr>
      </w:pPr>
      <w:r w:rsidRPr="00740237">
        <w:rPr>
          <w:color w:val="000000" w:themeColor="text1"/>
        </w:rPr>
        <w:t>Tentu saja </w:t>
      </w:r>
      <w:r w:rsidRPr="00740237">
        <w:rPr>
          <w:rStyle w:val="Strong"/>
          <w:color w:val="000000" w:themeColor="text1"/>
        </w:rPr>
        <w:t>pilihan D lebih baik </w:t>
      </w:r>
      <w:r w:rsidRPr="00740237">
        <w:rPr>
          <w:color w:val="000000" w:themeColor="text1"/>
        </w:rPr>
        <w:t>daripada pilihan E, karena pada pilihan tersebut memberikan kesadaran kepada warga sekitar akan toleransi atas keberagaman sebagai suatu yang pasti dan tidak bisa dihindari dalam kehidupan serta tidak perlu dipermasalahkan.</w:t>
      </w:r>
    </w:p>
    <w:p w:rsidR="00F60F47" w:rsidRPr="00740237" w:rsidRDefault="00FA628B" w:rsidP="00FA628B">
      <w:pPr>
        <w:pStyle w:val="NormalWeb"/>
        <w:shd w:val="clear" w:color="auto" w:fill="FFFFFF"/>
        <w:spacing w:before="0" w:beforeAutospacing="0" w:after="0" w:afterAutospacing="0"/>
        <w:ind w:left="426"/>
        <w:rPr>
          <w:color w:val="000000" w:themeColor="text1"/>
        </w:rPr>
      </w:pPr>
      <w:r w:rsidRPr="00740237">
        <w:rPr>
          <w:color w:val="000000" w:themeColor="text1"/>
        </w:rPr>
        <w:lastRenderedPageBreak/>
        <w:t>Sementara pada pilihan E, penyadaran hanya pada masalah kebolehan untuk bertempat tinggal yang masih memungkinkan adanya pembatasan atas hak asasi Pak Roni untuk menjalankan agamanya.</w:t>
      </w:r>
    </w:p>
    <w:p w:rsidR="00FA628B" w:rsidRPr="00740237" w:rsidRDefault="00FA628B" w:rsidP="00FA628B">
      <w:pPr>
        <w:pStyle w:val="NormalWeb"/>
        <w:shd w:val="clear" w:color="auto" w:fill="FFFFFF"/>
        <w:spacing w:before="0" w:beforeAutospacing="0" w:after="0" w:afterAutospacing="0"/>
        <w:ind w:left="426"/>
        <w:rPr>
          <w:color w:val="000000" w:themeColor="text1"/>
        </w:rPr>
      </w:pPr>
    </w:p>
    <w:p w:rsidR="009E661F" w:rsidRPr="00740237" w:rsidRDefault="009E661F" w:rsidP="001E3FB2">
      <w:pPr>
        <w:pStyle w:val="NormalWeb"/>
        <w:shd w:val="clear" w:color="auto" w:fill="FFFFFF"/>
        <w:spacing w:before="0" w:beforeAutospacing="0" w:after="0" w:afterAutospacing="0" w:line="276" w:lineRule="auto"/>
        <w:ind w:left="426" w:hanging="284"/>
        <w:rPr>
          <w:color w:val="000000" w:themeColor="text1"/>
        </w:rPr>
      </w:pPr>
      <w:r w:rsidRPr="00740237">
        <w:rPr>
          <w:color w:val="000000" w:themeColor="text1"/>
        </w:rPr>
        <w:t>5. Apabila Anda dengan tidak sengaja merusak salah satu fasilitas perusahaan yang sebenarnya itu bukan kesalahan Anda sepenuhnya, mungkin saja saat itu sedikit kesialan sedang berpihak, dan pada saat yang bersamaan secara kebetulan atasan Anda mengetahuinya secara langsung menyaksikan hal tersebut. Karena beliau berada di depan Anda, sikap Anda adalah ….</w:t>
      </w:r>
    </w:p>
    <w:p w:rsidR="009E661F" w:rsidRPr="00740237" w:rsidRDefault="009E661F" w:rsidP="001E3FB2">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A. Spontan berbicara kepada atasan Anda menjelaskan bahwa itu sudah rapuh dan rusak</w:t>
      </w:r>
    </w:p>
    <w:p w:rsidR="009E661F" w:rsidRPr="00740237" w:rsidRDefault="009E661F" w:rsidP="001E3FB2">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B. Spontan berbicara sendiri “duh ternyata barangnya sudah rapuh” dengan maksud tujuan agar atasan Anda mendengar dan memahaminya sendiri</w:t>
      </w:r>
    </w:p>
    <w:p w:rsidR="009E661F" w:rsidRPr="00740237" w:rsidRDefault="009E661F" w:rsidP="001E3FB2">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C. Langsung dengan refleks berbicara sendiri, dengan kata-kata yang sangat sopan agar atasan memahami dan tidak mempermasalahkan hal itu, serta Anda tidak perlu memikirkannya lagi</w:t>
      </w:r>
    </w:p>
    <w:p w:rsidR="009E661F" w:rsidRPr="00740237" w:rsidRDefault="009E661F" w:rsidP="001E3FB2">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D. Langsung berbicara kepada atasan meminta maaf dan menjelaskannya</w:t>
      </w:r>
    </w:p>
    <w:p w:rsidR="009E661F" w:rsidRPr="00740237" w:rsidRDefault="009E661F" w:rsidP="001E3FB2">
      <w:pPr>
        <w:pStyle w:val="NormalWeb"/>
        <w:shd w:val="clear" w:color="auto" w:fill="FFFFFF"/>
        <w:spacing w:before="0" w:beforeAutospacing="0" w:after="240" w:afterAutospacing="0" w:line="276" w:lineRule="auto"/>
        <w:ind w:left="426"/>
        <w:rPr>
          <w:color w:val="000000" w:themeColor="text1"/>
        </w:rPr>
      </w:pPr>
      <w:r w:rsidRPr="00740237">
        <w:rPr>
          <w:color w:val="000000" w:themeColor="text1"/>
        </w:rPr>
        <w:t>E. Langsung berbicara kepada atasan meminta maaf, menjelaskannya, dan langsu</w:t>
      </w:r>
      <w:r w:rsidR="00FA628B" w:rsidRPr="00740237">
        <w:rPr>
          <w:color w:val="000000" w:themeColor="text1"/>
        </w:rPr>
        <w:t>ng menggantinya dengan yang baru</w:t>
      </w:r>
    </w:p>
    <w:p w:rsidR="00FA628B" w:rsidRPr="00740237" w:rsidRDefault="00FA628B" w:rsidP="00FA628B">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Pembahasan</w:t>
      </w:r>
    </w:p>
    <w:p w:rsidR="00FA628B" w:rsidRPr="00740237" w:rsidRDefault="00FA628B" w:rsidP="00FA628B">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Jawaban: EDCAB</w:t>
      </w:r>
    </w:p>
    <w:p w:rsidR="00FA628B" w:rsidRPr="00740237" w:rsidRDefault="00FA628B" w:rsidP="00FA628B">
      <w:pPr>
        <w:pStyle w:val="NormalWeb"/>
        <w:shd w:val="clear" w:color="auto" w:fill="FFFFFF"/>
        <w:spacing w:before="0" w:beforeAutospacing="0" w:after="0" w:afterAutospacing="0"/>
        <w:ind w:left="425"/>
        <w:rPr>
          <w:color w:val="000000" w:themeColor="text1"/>
        </w:rPr>
      </w:pPr>
      <w:r w:rsidRPr="00740237">
        <w:rPr>
          <w:color w:val="000000" w:themeColor="text1"/>
        </w:rPr>
        <w:t>pilihan yang paling tepat karena langsung minta maaf, menjelaskan kepada atasan, dan bersedia mengganti merupakan bentuk penyelesaian masalah yang Anda lakukan</w:t>
      </w:r>
    </w:p>
    <w:p w:rsidR="00FA628B" w:rsidRPr="00740237" w:rsidRDefault="00FA628B" w:rsidP="00FA628B">
      <w:pPr>
        <w:pStyle w:val="NormalWeb"/>
        <w:shd w:val="clear" w:color="auto" w:fill="FFFFFF"/>
        <w:spacing w:before="0" w:beforeAutospacing="0" w:after="0" w:afterAutospacing="0"/>
        <w:ind w:left="425"/>
        <w:rPr>
          <w:color w:val="000000" w:themeColor="text1"/>
        </w:rPr>
      </w:pPr>
    </w:p>
    <w:p w:rsidR="009E661F" w:rsidRPr="00740237" w:rsidRDefault="009E661F" w:rsidP="001E3FB2">
      <w:pPr>
        <w:pStyle w:val="NormalWeb"/>
        <w:shd w:val="clear" w:color="auto" w:fill="FFFFFF"/>
        <w:spacing w:before="0" w:beforeAutospacing="0" w:after="0" w:afterAutospacing="0" w:line="276" w:lineRule="auto"/>
        <w:ind w:left="426" w:hanging="284"/>
        <w:rPr>
          <w:color w:val="000000" w:themeColor="text1"/>
        </w:rPr>
      </w:pPr>
      <w:r w:rsidRPr="00740237">
        <w:rPr>
          <w:color w:val="000000" w:themeColor="text1"/>
        </w:rPr>
        <w:t>6. Anda seorang customer service pada sebuah rumah sakit. Di tengah kesibukan Anda datanglah seorang kakek yang ingin menanyakan prosedur penggunaan Asuransi kesehatan yang dimilikinya untuk proses rawat inap anaknya yang sedang sakit yang butuh perawatan agar sakitnya tidak bertambah parah, Setelah Anda menjelaskan panjang lebar dengan bahasa yang mudah dimengerti beberapa kali kepada sang kakek namun ternyata kakek tersebut tampak sangat kebingungan dan mengatakan bahwa dia tidak mengerti sama sekali dengan prosedur yang Anda jelaskan, bagaimana sikap Anda?</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A. Menjelaskan secara pelan-pelan dengan bahasa yang mudah dipahami agar dia tahu maksud dari apa yang Anda jelaskan </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B. Menjelaskan dengan sabar sembari mengajak sang oleh  kakek untuk tenang terlebih dahulu agar lebih focus ketika Anda menjelaskan, jika masih kebingungan Anda akan membantu kakek tersebut untuk proses pengurusannya </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C. Menjelaskan secara perlahan tahapan demi tahapan yang harus dilakukan ibu tersebut dengan bahasa yang santun agar sang kakek paham maksud dari apa yang Anda jelaskan </w:t>
      </w:r>
    </w:p>
    <w:p w:rsidR="009E661F" w:rsidRPr="00740237" w:rsidRDefault="009E661F" w:rsidP="001E3FB2">
      <w:pPr>
        <w:pStyle w:val="NormalWeb"/>
        <w:shd w:val="clear" w:color="auto" w:fill="FFFFFF"/>
        <w:spacing w:before="0" w:beforeAutospacing="0" w:after="0" w:afterAutospacing="0" w:line="276" w:lineRule="auto"/>
        <w:ind w:left="426"/>
        <w:rPr>
          <w:color w:val="000000" w:themeColor="text1"/>
        </w:rPr>
      </w:pPr>
      <w:r w:rsidRPr="00740237">
        <w:rPr>
          <w:color w:val="000000" w:themeColor="text1"/>
        </w:rPr>
        <w:t>D. Meminta sang kakek untuk memanggil salah satu anggota keluarganya  agar Anda bisa menjelaskan hal tersebut kepadanya</w:t>
      </w:r>
    </w:p>
    <w:p w:rsidR="009E661F" w:rsidRPr="00740237" w:rsidRDefault="009E661F" w:rsidP="00FA628B">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E. Meminta teman Anda yang lebih berpengalaman dalam melayani keluarga pasien yang kebingungan dalam memahami prosedur yang ada</w:t>
      </w:r>
    </w:p>
    <w:p w:rsidR="00FA628B" w:rsidRPr="00740237" w:rsidRDefault="00FA628B" w:rsidP="00FA628B">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Pembahasan</w:t>
      </w:r>
    </w:p>
    <w:p w:rsidR="00FA628B" w:rsidRPr="00740237" w:rsidRDefault="00FA628B" w:rsidP="00FA628B">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Jawaban: DECAB</w:t>
      </w:r>
    </w:p>
    <w:p w:rsidR="00FA628B" w:rsidRPr="00740237" w:rsidRDefault="00FA628B" w:rsidP="00FA628B">
      <w:pPr>
        <w:pStyle w:val="NormalWeb"/>
        <w:shd w:val="clear" w:color="auto" w:fill="FFFFFF"/>
        <w:spacing w:before="0" w:beforeAutospacing="0" w:after="0" w:afterAutospacing="0"/>
        <w:ind w:left="425"/>
        <w:rPr>
          <w:color w:val="000000" w:themeColor="text1"/>
        </w:rPr>
      </w:pPr>
      <w:r w:rsidRPr="00740237">
        <w:rPr>
          <w:color w:val="000000" w:themeColor="text1"/>
        </w:rPr>
        <w:lastRenderedPageBreak/>
        <w:t>Topik </w:t>
      </w:r>
      <w:r w:rsidRPr="00740237">
        <w:rPr>
          <w:rStyle w:val="Strong"/>
          <w:color w:val="000000" w:themeColor="text1"/>
        </w:rPr>
        <w:t>Pelayanan publik</w:t>
      </w:r>
      <w:r w:rsidRPr="00740237">
        <w:rPr>
          <w:color w:val="000000" w:themeColor="text1"/>
        </w:rPr>
        <w:t>, Indikator daya tanggap terhadap pelayanan terhadap masyarakat, memenuhi kebutuhan penerima layanan dan segera mungkin, permasalahan pada soal kakek yang tidak paham prosedur penggunaan asuransi kesehatan untuk rawat inap padahal sudah Anda jelaskan bahkan dengan bahasa yang mudah dimengerti tapisang kakek tetap tidak paham, solusinya adalah menjelaskan kepada anggota keluarga yang lain.</w:t>
      </w:r>
    </w:p>
    <w:p w:rsidR="00FA628B" w:rsidRPr="00740237" w:rsidRDefault="00FA628B" w:rsidP="00FA628B">
      <w:pPr>
        <w:pStyle w:val="NormalWeb"/>
        <w:shd w:val="clear" w:color="auto" w:fill="FFFFFF"/>
        <w:spacing w:before="0" w:beforeAutospacing="0" w:after="0" w:afterAutospacing="0"/>
        <w:ind w:left="425"/>
        <w:rPr>
          <w:color w:val="000000" w:themeColor="text1"/>
        </w:rPr>
      </w:pPr>
    </w:p>
    <w:p w:rsidR="009E661F" w:rsidRPr="00740237" w:rsidRDefault="009E661F" w:rsidP="001D3D41">
      <w:pPr>
        <w:pStyle w:val="NormalWeb"/>
        <w:shd w:val="clear" w:color="auto" w:fill="FFFFFF"/>
        <w:spacing w:before="0" w:beforeAutospacing="0" w:after="0" w:afterAutospacing="0" w:line="276" w:lineRule="auto"/>
        <w:ind w:left="426" w:hanging="284"/>
        <w:rPr>
          <w:color w:val="000000" w:themeColor="text1"/>
        </w:rPr>
      </w:pPr>
      <w:r w:rsidRPr="00740237">
        <w:rPr>
          <w:color w:val="000000" w:themeColor="text1"/>
        </w:rPr>
        <w:t>7. Suatu hari Anda dihadapkan dengan pekerjaan yang sangat banyak dan semuanya memiliki deadline yang sama. Padahal Anda seorang karyawan yang memiliki dedikasi yang tinggi terhadap pekerjaan. Sebagai karyawan yang profesional apa yang Anda lakukan ….</w:t>
      </w:r>
    </w:p>
    <w:p w:rsidR="009E661F" w:rsidRPr="00740237" w:rsidRDefault="009E661F"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A. Menyelesaikan pekerjaan sesuai deadline dengan hasil sebisanya</w:t>
      </w:r>
    </w:p>
    <w:p w:rsidR="009E661F" w:rsidRPr="00740237" w:rsidRDefault="009E661F"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B. Memilih lembur dengan harapan mendapat tambahan gaji berupa uang lembur</w:t>
      </w:r>
    </w:p>
    <w:p w:rsidR="009E661F" w:rsidRPr="00740237" w:rsidRDefault="009E661F"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C. Pulang sesuai jadwal dengan meninggalkan setumpuk pekerjaan di meja untuk dikerjakan besok</w:t>
      </w:r>
    </w:p>
    <w:p w:rsidR="009E661F" w:rsidRPr="00740237" w:rsidRDefault="009E661F"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D. Melapor pada atasan bahwa Anda butuh bantuan karyawan lain dalam menyelesaikan tugas yang banyak</w:t>
      </w:r>
    </w:p>
    <w:p w:rsidR="009E661F" w:rsidRPr="00740237" w:rsidRDefault="009E661F" w:rsidP="001D3D41">
      <w:pPr>
        <w:pStyle w:val="NormalWeb"/>
        <w:shd w:val="clear" w:color="auto" w:fill="FFFFFF"/>
        <w:tabs>
          <w:tab w:val="left" w:pos="142"/>
        </w:tabs>
        <w:spacing w:before="0" w:beforeAutospacing="0" w:after="240" w:afterAutospacing="0" w:line="276" w:lineRule="auto"/>
        <w:ind w:left="426"/>
        <w:rPr>
          <w:color w:val="000000" w:themeColor="text1"/>
        </w:rPr>
      </w:pPr>
      <w:r w:rsidRPr="00740237">
        <w:rPr>
          <w:color w:val="000000" w:themeColor="text1"/>
        </w:rPr>
        <w:t>E. Membawa tugas tersebut ke rumah dan mengerjakannya di rumah sampai larut malam</w:t>
      </w:r>
    </w:p>
    <w:p w:rsidR="00FA628B" w:rsidRPr="00740237" w:rsidRDefault="00FA628B" w:rsidP="00FA628B">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Pembahasan</w:t>
      </w:r>
    </w:p>
    <w:p w:rsidR="00FA628B" w:rsidRPr="00740237" w:rsidRDefault="00FA628B" w:rsidP="00FA628B">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Jawaban: DABCE</w:t>
      </w:r>
    </w:p>
    <w:p w:rsidR="00FA628B" w:rsidRPr="00740237" w:rsidRDefault="00FA628B" w:rsidP="00FA628B">
      <w:pPr>
        <w:pStyle w:val="NormalWeb"/>
        <w:shd w:val="clear" w:color="auto" w:fill="FFFFFF"/>
        <w:spacing w:before="0" w:beforeAutospacing="0" w:after="0" w:afterAutospacing="0"/>
        <w:ind w:left="425"/>
        <w:rPr>
          <w:color w:val="000000" w:themeColor="text1"/>
        </w:rPr>
      </w:pPr>
      <w:r w:rsidRPr="00740237">
        <w:rPr>
          <w:color w:val="000000" w:themeColor="text1"/>
        </w:rPr>
        <w:t>Melapor pada atasan bahwa Anda butuh bantuan karyawan lain dalam menyelesaikan tugas yang banyak 🡪jejaring kerja, sudah profesional</w:t>
      </w:r>
    </w:p>
    <w:p w:rsidR="00FA628B" w:rsidRPr="00740237" w:rsidRDefault="00FA628B" w:rsidP="00FA628B">
      <w:pPr>
        <w:pStyle w:val="NormalWeb"/>
        <w:shd w:val="clear" w:color="auto" w:fill="FFFFFF"/>
        <w:spacing w:before="0" w:beforeAutospacing="0" w:after="0" w:afterAutospacing="0"/>
        <w:ind w:left="425"/>
        <w:rPr>
          <w:color w:val="000000" w:themeColor="text1"/>
        </w:rPr>
      </w:pPr>
    </w:p>
    <w:p w:rsidR="00C83B12" w:rsidRPr="00740237" w:rsidRDefault="009E661F" w:rsidP="001D3D41">
      <w:pPr>
        <w:pStyle w:val="NormalWeb"/>
        <w:shd w:val="clear" w:color="auto" w:fill="FFFFFF"/>
        <w:spacing w:before="0" w:beforeAutospacing="0" w:after="0" w:afterAutospacing="0" w:line="276" w:lineRule="auto"/>
        <w:ind w:left="426" w:hanging="284"/>
        <w:rPr>
          <w:color w:val="000000" w:themeColor="text1"/>
        </w:rPr>
      </w:pPr>
      <w:r w:rsidRPr="00740237">
        <w:rPr>
          <w:color w:val="000000" w:themeColor="text1"/>
        </w:rPr>
        <w:t xml:space="preserve">8. </w:t>
      </w:r>
      <w:r w:rsidR="00C83B12" w:rsidRPr="00740237">
        <w:rPr>
          <w:color w:val="000000" w:themeColor="text1"/>
        </w:rPr>
        <w:t>Anda merupakan seorang pak pos yang setiap hari bertugas mengantarkan kiriman barang ke rumah pelanggan. Anda tidak tahu isi dari barang yang Anda antar tersebut, tugas Anda hanya mengantarkan ke alamat. Suatu hari Anda dikomplain karena barang yang Anda antar keliru. Sikap Anda….</w:t>
      </w:r>
    </w:p>
    <w:p w:rsidR="00C83B12" w:rsidRPr="00740237" w:rsidRDefault="00C83B12"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A. Mendengarkan dan menjelaskan bahwa Anda hanya pak pos yang tugasnya hanya mengantar barang saja.</w:t>
      </w:r>
    </w:p>
    <w:p w:rsidR="00C83B12" w:rsidRPr="00740237" w:rsidRDefault="00C83B12"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B. Mendengarkan dan memberikan solusi supaya kejadian ini tidak berulang</w:t>
      </w:r>
    </w:p>
    <w:p w:rsidR="00C83B12" w:rsidRPr="00740237" w:rsidRDefault="00C83B12"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C. Mendengarkan dan minta maaf erta bersedia untuk mengantarkan barang yang tepat secepatnya</w:t>
      </w:r>
    </w:p>
    <w:p w:rsidR="00C83B12" w:rsidRPr="00740237" w:rsidRDefault="00C83B12"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D. Mendengarkan saja supaya dia merasa dipahami setelah itu tidak perlu melakukan apapun</w:t>
      </w:r>
    </w:p>
    <w:p w:rsidR="00C83B12" w:rsidRPr="00740237" w:rsidRDefault="00C83B12" w:rsidP="001D3D41">
      <w:pPr>
        <w:pStyle w:val="NormalWeb"/>
        <w:shd w:val="clear" w:color="auto" w:fill="FFFFFF"/>
        <w:tabs>
          <w:tab w:val="left" w:pos="142"/>
        </w:tabs>
        <w:spacing w:before="0" w:beforeAutospacing="0" w:after="240" w:afterAutospacing="0" w:line="276" w:lineRule="auto"/>
        <w:ind w:left="426"/>
        <w:rPr>
          <w:color w:val="000000" w:themeColor="text1"/>
        </w:rPr>
      </w:pPr>
      <w:r w:rsidRPr="00740237">
        <w:rPr>
          <w:color w:val="000000" w:themeColor="text1"/>
        </w:rPr>
        <w:t>E. Minta maaf, Mendengarkan dan memberitahu ke atasan Anda jika ada barang yang keliru via telefon</w:t>
      </w:r>
    </w:p>
    <w:p w:rsidR="00FA628B" w:rsidRPr="00740237" w:rsidRDefault="00FA628B" w:rsidP="00D94C21">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Pembahasan</w:t>
      </w:r>
    </w:p>
    <w:p w:rsidR="00FA628B" w:rsidRPr="00740237" w:rsidRDefault="00FA628B" w:rsidP="00D94C21">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Jawaban: ECABD</w:t>
      </w:r>
    </w:p>
    <w:p w:rsidR="00FA628B" w:rsidRPr="00740237" w:rsidRDefault="00D94C21" w:rsidP="00D94C21">
      <w:pPr>
        <w:pStyle w:val="NormalWeb"/>
        <w:shd w:val="clear" w:color="auto" w:fill="FFFFFF"/>
        <w:spacing w:before="0" w:beforeAutospacing="0" w:after="0" w:afterAutospacing="0"/>
        <w:ind w:left="425"/>
        <w:rPr>
          <w:color w:val="000000" w:themeColor="text1"/>
        </w:rPr>
      </w:pPr>
      <w:r w:rsidRPr="00740237">
        <w:rPr>
          <w:color w:val="000000" w:themeColor="text1"/>
        </w:rPr>
        <w:t>Ingat posisi Anda adalah seorang pak pos, sehingga secara logis tindakan yang bisa Anda lakukan sebagai seorang kurir. Poinnya adalah kriteria Profesionalisme (tujuan mampu melaksanakan tugas dan fungsi sesuai dengan tuntutan jabatan)</w:t>
      </w:r>
    </w:p>
    <w:p w:rsidR="00D94C21" w:rsidRPr="00740237" w:rsidRDefault="00D94C21" w:rsidP="00D94C21">
      <w:pPr>
        <w:pStyle w:val="NormalWeb"/>
        <w:shd w:val="clear" w:color="auto" w:fill="FFFFFF"/>
        <w:spacing w:before="0" w:beforeAutospacing="0" w:after="0" w:afterAutospacing="0"/>
        <w:ind w:left="425"/>
        <w:rPr>
          <w:color w:val="000000" w:themeColor="text1"/>
        </w:rPr>
      </w:pPr>
    </w:p>
    <w:p w:rsidR="00C83B12" w:rsidRPr="00740237" w:rsidRDefault="00C83B12" w:rsidP="001D3D41">
      <w:pPr>
        <w:pStyle w:val="NormalWeb"/>
        <w:shd w:val="clear" w:color="auto" w:fill="FFFFFF"/>
        <w:spacing w:before="0" w:beforeAutospacing="0" w:after="0" w:afterAutospacing="0" w:line="276" w:lineRule="auto"/>
        <w:ind w:left="426" w:hanging="426"/>
        <w:rPr>
          <w:color w:val="000000" w:themeColor="text1"/>
        </w:rPr>
      </w:pPr>
      <w:r w:rsidRPr="00740237">
        <w:rPr>
          <w:color w:val="000000" w:themeColor="text1"/>
        </w:rPr>
        <w:lastRenderedPageBreak/>
        <w:t>9. Anda bekerja sebagai teller di sebuah bank. Ketika bank sedang ramai, tiba-tiba istri Anda datang meminta tolong kepada Anda untuk mengantarkan ke bAndara, karena tidak ada yang bisa mengantarkannya, Sikap Anda ….</w:t>
      </w:r>
    </w:p>
    <w:p w:rsidR="00C83B12" w:rsidRPr="00740237" w:rsidRDefault="00C83B12"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 xml:space="preserve">A. Meminta izin atasan </w:t>
      </w:r>
      <w:r w:rsidR="001D3D41" w:rsidRPr="00740237">
        <w:rPr>
          <w:color w:val="000000" w:themeColor="text1"/>
        </w:rPr>
        <w:t>untuk mengantar istri Anda ke ba</w:t>
      </w:r>
      <w:r w:rsidRPr="00740237">
        <w:rPr>
          <w:color w:val="000000" w:themeColor="text1"/>
        </w:rPr>
        <w:t>ndara </w:t>
      </w:r>
    </w:p>
    <w:p w:rsidR="00C83B12" w:rsidRPr="00740237" w:rsidRDefault="00C83B12"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B. Meminta izin atasan u</w:t>
      </w:r>
      <w:r w:rsidR="001D3D41" w:rsidRPr="00740237">
        <w:rPr>
          <w:color w:val="000000" w:themeColor="text1"/>
        </w:rPr>
        <w:t>ntuk mengantar istri  Anda ke ba</w:t>
      </w:r>
      <w:r w:rsidRPr="00740237">
        <w:rPr>
          <w:color w:val="000000" w:themeColor="text1"/>
        </w:rPr>
        <w:t>ndara karena tidak ada yg bisa mengantarkan</w:t>
      </w:r>
    </w:p>
    <w:p w:rsidR="00C83B12" w:rsidRPr="00740237" w:rsidRDefault="00C83B12"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C. Menyarankan istri Anda untuk naik angkut</w:t>
      </w:r>
      <w:r w:rsidR="001D3D41" w:rsidRPr="00740237">
        <w:rPr>
          <w:color w:val="000000" w:themeColor="text1"/>
        </w:rPr>
        <w:t>an umum menuju ba</w:t>
      </w:r>
      <w:r w:rsidRPr="00740237">
        <w:rPr>
          <w:color w:val="000000" w:themeColor="text1"/>
        </w:rPr>
        <w:t>ndara karena bank sedang ramai</w:t>
      </w:r>
    </w:p>
    <w:p w:rsidR="00C83B12" w:rsidRPr="00740237" w:rsidRDefault="00C83B12" w:rsidP="001D3D41">
      <w:pPr>
        <w:pStyle w:val="NormalWeb"/>
        <w:shd w:val="clear" w:color="auto" w:fill="FFFFFF"/>
        <w:tabs>
          <w:tab w:val="left" w:pos="142"/>
        </w:tabs>
        <w:spacing w:before="0" w:beforeAutospacing="0" w:after="0" w:afterAutospacing="0" w:line="276" w:lineRule="auto"/>
        <w:ind w:left="426"/>
        <w:rPr>
          <w:color w:val="000000" w:themeColor="text1"/>
        </w:rPr>
      </w:pPr>
      <w:r w:rsidRPr="00740237">
        <w:rPr>
          <w:color w:val="000000" w:themeColor="text1"/>
        </w:rPr>
        <w:t>D. Meminta istri Anda untuk menunggu karena b</w:t>
      </w:r>
      <w:r w:rsidR="001D3D41" w:rsidRPr="00740237">
        <w:rPr>
          <w:color w:val="000000" w:themeColor="text1"/>
        </w:rPr>
        <w:t>ank ramai dan mengantarkan ke ba</w:t>
      </w:r>
      <w:r w:rsidRPr="00740237">
        <w:rPr>
          <w:color w:val="000000" w:themeColor="text1"/>
        </w:rPr>
        <w:t>ndara setelah bank sepi</w:t>
      </w:r>
    </w:p>
    <w:p w:rsidR="00D94C21" w:rsidRPr="00740237" w:rsidRDefault="00C83B12" w:rsidP="00D94C21">
      <w:pPr>
        <w:pStyle w:val="NormalWeb"/>
        <w:shd w:val="clear" w:color="auto" w:fill="FFFFFF"/>
        <w:tabs>
          <w:tab w:val="left" w:pos="142"/>
        </w:tabs>
        <w:spacing w:before="0" w:beforeAutospacing="0" w:after="240" w:afterAutospacing="0" w:line="276" w:lineRule="auto"/>
        <w:ind w:left="426"/>
        <w:rPr>
          <w:color w:val="000000" w:themeColor="text1"/>
        </w:rPr>
      </w:pPr>
      <w:r w:rsidRPr="00740237">
        <w:rPr>
          <w:color w:val="000000" w:themeColor="text1"/>
        </w:rPr>
        <w:t>E. Meminta teman untuk mengantarkan istri Anda ke bAndara karena bank ramai sehingga Anda tidak dapat mengantarkan sendiri</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Pembahasan</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Jawaban: CDEBA</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color w:val="000000" w:themeColor="text1"/>
        </w:rPr>
        <w:t>Perlu diperhatikan bahwa tempat kita bekerja (dalam soal) baik itu diatasnamakan</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color w:val="000000" w:themeColor="text1"/>
        </w:rPr>
        <w:t>Bank, perusahaan, toko, sekolah atau restoran adalah konotasi dari Pemerintah atau instansi negara. Jadi kebijakan yang kita ambil haruslah pro pemerintah bukan pro teman atau istri.</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color w:val="000000" w:themeColor="text1"/>
        </w:rPr>
        <w:t>Atas dasar itu pilihan yang terbaik ada pada pilihan antara C dan D.</w:t>
      </w:r>
    </w:p>
    <w:p w:rsidR="00D94C21" w:rsidRPr="00740237" w:rsidRDefault="00E34A2C" w:rsidP="00E34A2C">
      <w:pPr>
        <w:pStyle w:val="NormalWeb"/>
        <w:shd w:val="clear" w:color="auto" w:fill="FFFFFF"/>
        <w:spacing w:before="0" w:beforeAutospacing="0" w:after="0" w:afterAutospacing="0"/>
        <w:ind w:left="425"/>
        <w:rPr>
          <w:color w:val="000000" w:themeColor="text1"/>
        </w:rPr>
      </w:pPr>
      <w:r w:rsidRPr="00740237">
        <w:rPr>
          <w:color w:val="000000" w:themeColor="text1"/>
        </w:rPr>
        <w:t>Pilihan C lebih baik, karena lebih pro restoran (pro pemerintah), dan tidak membuat istri Anda menunggu untuk pergi ke bAndara. Karena bisa jadi istri akan terlambat karena menunggu Anda.</w:t>
      </w:r>
    </w:p>
    <w:p w:rsidR="00E34A2C" w:rsidRPr="00740237" w:rsidRDefault="00E34A2C" w:rsidP="00E34A2C">
      <w:pPr>
        <w:pStyle w:val="NormalWeb"/>
        <w:shd w:val="clear" w:color="auto" w:fill="FFFFFF"/>
        <w:spacing w:before="0" w:beforeAutospacing="0" w:after="0" w:afterAutospacing="0"/>
        <w:ind w:left="425"/>
        <w:rPr>
          <w:color w:val="000000" w:themeColor="text1"/>
        </w:rPr>
      </w:pPr>
    </w:p>
    <w:p w:rsidR="00C83B12" w:rsidRPr="00740237" w:rsidRDefault="00C83B12" w:rsidP="001D3D41">
      <w:pPr>
        <w:pStyle w:val="NormalWeb"/>
        <w:shd w:val="clear" w:color="auto" w:fill="FFFFFF"/>
        <w:tabs>
          <w:tab w:val="left" w:pos="284"/>
        </w:tabs>
        <w:spacing w:before="0" w:beforeAutospacing="0" w:after="0" w:afterAutospacing="0" w:line="276" w:lineRule="auto"/>
        <w:ind w:left="425" w:hanging="425"/>
        <w:rPr>
          <w:color w:val="000000" w:themeColor="text1"/>
        </w:rPr>
      </w:pPr>
      <w:r w:rsidRPr="00740237">
        <w:rPr>
          <w:color w:val="000000" w:themeColor="text1"/>
        </w:rPr>
        <w:t>10. Anda diminta oleh pimpinan untuk membuat sebuah laporan pelaksanaan tugas.</w:t>
      </w:r>
    </w:p>
    <w:p w:rsidR="00C83B12" w:rsidRPr="00740237" w:rsidRDefault="00C83B12" w:rsidP="001D3D41">
      <w:pPr>
        <w:pStyle w:val="NormalWeb"/>
        <w:shd w:val="clear" w:color="auto" w:fill="FFFFFF"/>
        <w:tabs>
          <w:tab w:val="left" w:pos="284"/>
        </w:tabs>
        <w:spacing w:before="0" w:beforeAutospacing="0" w:after="0" w:afterAutospacing="0" w:line="276" w:lineRule="auto"/>
        <w:ind w:left="425"/>
        <w:rPr>
          <w:color w:val="000000" w:themeColor="text1"/>
        </w:rPr>
      </w:pPr>
      <w:r w:rsidRPr="00740237">
        <w:rPr>
          <w:color w:val="000000" w:themeColor="text1"/>
        </w:rPr>
        <w:t>Namun, ketika Anda hendak mencetak laporan dimaksud, file laporan yang Anda buat</w:t>
      </w:r>
    </w:p>
    <w:p w:rsidR="00C83B12" w:rsidRPr="00740237" w:rsidRDefault="00C83B12" w:rsidP="001D3D41">
      <w:pPr>
        <w:pStyle w:val="NormalWeb"/>
        <w:shd w:val="clear" w:color="auto" w:fill="FFFFFF"/>
        <w:tabs>
          <w:tab w:val="left" w:pos="284"/>
        </w:tabs>
        <w:spacing w:before="0" w:beforeAutospacing="0" w:after="0" w:afterAutospacing="0" w:line="276" w:lineRule="auto"/>
        <w:ind w:left="425"/>
        <w:rPr>
          <w:color w:val="000000" w:themeColor="text1"/>
        </w:rPr>
      </w:pPr>
      <w:r w:rsidRPr="00740237">
        <w:rPr>
          <w:color w:val="000000" w:themeColor="text1"/>
        </w:rPr>
        <w:t>tiba-tiba corrupt karena terkena virus, sedangkan pimpinan Anda meminta laporan</w:t>
      </w:r>
    </w:p>
    <w:p w:rsidR="00C83B12" w:rsidRPr="00740237" w:rsidRDefault="00C83B12" w:rsidP="001D3D41">
      <w:pPr>
        <w:pStyle w:val="NormalWeb"/>
        <w:shd w:val="clear" w:color="auto" w:fill="FFFFFF"/>
        <w:tabs>
          <w:tab w:val="left" w:pos="284"/>
        </w:tabs>
        <w:spacing w:before="0" w:beforeAutospacing="0" w:after="0" w:afterAutospacing="0" w:line="276" w:lineRule="auto"/>
        <w:ind w:left="425"/>
        <w:rPr>
          <w:color w:val="000000" w:themeColor="text1"/>
        </w:rPr>
      </w:pPr>
      <w:r w:rsidRPr="00740237">
        <w:rPr>
          <w:color w:val="000000" w:themeColor="text1"/>
        </w:rPr>
        <w:t>tersebut segera. Apa yang akan Anda lakukan?</w:t>
      </w:r>
    </w:p>
    <w:p w:rsidR="00C83B12" w:rsidRPr="00740237" w:rsidRDefault="00C83B12" w:rsidP="001D3D41">
      <w:pPr>
        <w:pStyle w:val="NormalWeb"/>
        <w:shd w:val="clear" w:color="auto" w:fill="FFFFFF"/>
        <w:tabs>
          <w:tab w:val="left" w:pos="284"/>
        </w:tabs>
        <w:spacing w:before="0" w:beforeAutospacing="0" w:after="0" w:afterAutospacing="0" w:line="276" w:lineRule="auto"/>
        <w:ind w:left="425"/>
        <w:rPr>
          <w:color w:val="000000" w:themeColor="text1"/>
        </w:rPr>
      </w:pPr>
      <w:r w:rsidRPr="00740237">
        <w:rPr>
          <w:color w:val="000000" w:themeColor="text1"/>
        </w:rPr>
        <w:t>A. Segera mencari solusi dari permasalahan tersebut melalui google.</w:t>
      </w:r>
    </w:p>
    <w:p w:rsidR="00C83B12" w:rsidRPr="00740237" w:rsidRDefault="00C83B12" w:rsidP="001D3D41">
      <w:pPr>
        <w:pStyle w:val="NormalWeb"/>
        <w:shd w:val="clear" w:color="auto" w:fill="FFFFFF"/>
        <w:tabs>
          <w:tab w:val="left" w:pos="284"/>
        </w:tabs>
        <w:spacing w:before="0" w:beforeAutospacing="0" w:after="0" w:afterAutospacing="0" w:line="276" w:lineRule="auto"/>
        <w:ind w:left="425"/>
        <w:rPr>
          <w:color w:val="000000" w:themeColor="text1"/>
        </w:rPr>
      </w:pPr>
      <w:r w:rsidRPr="00740237">
        <w:rPr>
          <w:color w:val="000000" w:themeColor="text1"/>
        </w:rPr>
        <w:t>B. Segera memanggil tim IT untuk menangani permasalahan tersebut.</w:t>
      </w:r>
    </w:p>
    <w:p w:rsidR="00C83B12" w:rsidRPr="00740237" w:rsidRDefault="00C83B12" w:rsidP="001D3D41">
      <w:pPr>
        <w:pStyle w:val="NormalWeb"/>
        <w:shd w:val="clear" w:color="auto" w:fill="FFFFFF"/>
        <w:tabs>
          <w:tab w:val="left" w:pos="284"/>
        </w:tabs>
        <w:spacing w:before="0" w:beforeAutospacing="0" w:after="0" w:afterAutospacing="0" w:line="276" w:lineRule="auto"/>
        <w:ind w:left="425"/>
        <w:rPr>
          <w:color w:val="000000" w:themeColor="text1"/>
        </w:rPr>
      </w:pPr>
      <w:r w:rsidRPr="00740237">
        <w:rPr>
          <w:color w:val="000000" w:themeColor="text1"/>
        </w:rPr>
        <w:t>C. Segera memindahkan file kedalam flash disk.</w:t>
      </w:r>
    </w:p>
    <w:p w:rsidR="00C83B12" w:rsidRPr="00740237" w:rsidRDefault="00C83B12" w:rsidP="001D3D41">
      <w:pPr>
        <w:pStyle w:val="NormalWeb"/>
        <w:shd w:val="clear" w:color="auto" w:fill="FFFFFF"/>
        <w:tabs>
          <w:tab w:val="left" w:pos="284"/>
          <w:tab w:val="left" w:pos="5387"/>
        </w:tabs>
        <w:spacing w:before="0" w:beforeAutospacing="0" w:after="0" w:afterAutospacing="0" w:line="276" w:lineRule="auto"/>
        <w:ind w:left="425"/>
        <w:rPr>
          <w:color w:val="000000" w:themeColor="text1"/>
        </w:rPr>
      </w:pPr>
      <w:r w:rsidRPr="00740237">
        <w:rPr>
          <w:color w:val="000000" w:themeColor="text1"/>
        </w:rPr>
        <w:t>D. Segera melapor kepada pimpinan bahwa file terkena virus.</w:t>
      </w:r>
    </w:p>
    <w:p w:rsidR="00C83B12" w:rsidRPr="00740237" w:rsidRDefault="00C83B12" w:rsidP="006B200E">
      <w:pPr>
        <w:pStyle w:val="NormalWeb"/>
        <w:shd w:val="clear" w:color="auto" w:fill="FFFFFF"/>
        <w:tabs>
          <w:tab w:val="left" w:pos="284"/>
        </w:tabs>
        <w:spacing w:before="0" w:beforeAutospacing="0" w:after="240" w:afterAutospacing="0" w:line="276" w:lineRule="auto"/>
        <w:ind w:left="426"/>
        <w:rPr>
          <w:color w:val="000000" w:themeColor="text1"/>
        </w:rPr>
      </w:pPr>
      <w:r w:rsidRPr="00740237">
        <w:rPr>
          <w:color w:val="000000" w:themeColor="text1"/>
        </w:rPr>
        <w:t>E. Segera meminta teman untuk membantu menangani permasalahan tersebut.</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Pembahasan</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Jawaban: BDAEC</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Pilihan jawaban B merupakan jawaban yang paling tepat </w:t>
      </w:r>
      <w:r w:rsidRPr="00740237">
        <w:rPr>
          <w:color w:val="000000" w:themeColor="text1"/>
        </w:rPr>
        <w:t>karena meminta bantuan kepada orang yang tepat dan ahlinya </w:t>
      </w:r>
    </w:p>
    <w:p w:rsidR="00C83B12" w:rsidRPr="00740237" w:rsidRDefault="00C83B12" w:rsidP="006B200E">
      <w:pPr>
        <w:pStyle w:val="NormalWeb"/>
        <w:spacing w:line="276" w:lineRule="auto"/>
        <w:ind w:left="426" w:hanging="426"/>
        <w:rPr>
          <w:color w:val="000000" w:themeColor="text1"/>
        </w:rPr>
      </w:pPr>
      <w:r w:rsidRPr="00740237">
        <w:rPr>
          <w:color w:val="000000" w:themeColor="text1"/>
        </w:rPr>
        <w:t>11. Anda terbiasa tepat waktu datang bekerja dan menyelesaikan pekerjaan, ada rekan tim Anda yang melakukan sebaliknya . Sehingga rekan yang lain kurang menyukainya, maka anda akan ...</w:t>
      </w:r>
    </w:p>
    <w:p w:rsidR="00C83B12" w:rsidRPr="00740237" w:rsidRDefault="00C83B12" w:rsidP="006B200E">
      <w:pPr>
        <w:pStyle w:val="NormalWeb"/>
        <w:spacing w:line="276" w:lineRule="auto"/>
        <w:ind w:left="426"/>
        <w:rPr>
          <w:color w:val="000000" w:themeColor="text1"/>
        </w:rPr>
      </w:pPr>
      <w:r w:rsidRPr="00740237">
        <w:rPr>
          <w:color w:val="000000" w:themeColor="text1"/>
        </w:rPr>
        <w:t>A. Mengingatkan rekan tersebut dengan halus agar tidak tersinggung</w:t>
      </w:r>
      <w:r w:rsidRPr="00740237">
        <w:rPr>
          <w:color w:val="000000" w:themeColor="text1"/>
        </w:rPr>
        <w:br/>
        <w:t>B. Diam saja, nanti takut dibilang membela rekan yang tidak patut dicontoh</w:t>
      </w:r>
      <w:r w:rsidRPr="00740237">
        <w:rPr>
          <w:color w:val="000000" w:themeColor="text1"/>
        </w:rPr>
        <w:br/>
        <w:t>C. Menenegur di depan yang lain</w:t>
      </w:r>
      <w:r w:rsidRPr="00740237">
        <w:rPr>
          <w:color w:val="000000" w:themeColor="text1"/>
        </w:rPr>
        <w:br/>
      </w:r>
      <w:r w:rsidRPr="00740237">
        <w:rPr>
          <w:color w:val="000000" w:themeColor="text1"/>
        </w:rPr>
        <w:lastRenderedPageBreak/>
        <w:t>D. Melakukan rapat tim untuk bermusyawarah atas suka dan ketidaksukaan antar rekan dalam tim</w:t>
      </w:r>
      <w:r w:rsidRPr="00740237">
        <w:rPr>
          <w:color w:val="000000" w:themeColor="text1"/>
        </w:rPr>
        <w:br/>
        <w:t>E. Merekomendasikan rekan yang lain untuk menggantikan rekan tersebut</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color w:val="000000" w:themeColor="text1"/>
        </w:rPr>
        <w:t>Jawaban : ADCBE</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color w:val="000000" w:themeColor="text1"/>
        </w:rPr>
        <w:t xml:space="preserve"> A. Mengingatkan rekan tersebut dengan halus agar tidak tersinggung</w:t>
      </w:r>
    </w:p>
    <w:p w:rsidR="00E34A2C" w:rsidRPr="00740237" w:rsidRDefault="00E34A2C" w:rsidP="006B200E">
      <w:pPr>
        <w:pStyle w:val="NormalWeb"/>
        <w:spacing w:line="276" w:lineRule="auto"/>
        <w:ind w:left="426"/>
        <w:rPr>
          <w:color w:val="000000" w:themeColor="text1"/>
        </w:rPr>
      </w:pPr>
    </w:p>
    <w:p w:rsidR="00C83B12" w:rsidRPr="00740237" w:rsidRDefault="00C83B12" w:rsidP="001D3D41">
      <w:pPr>
        <w:pStyle w:val="NormalWeb"/>
        <w:shd w:val="clear" w:color="auto" w:fill="FFFFFF"/>
        <w:spacing w:before="0" w:beforeAutospacing="0" w:after="0" w:afterAutospacing="0" w:line="276" w:lineRule="auto"/>
        <w:ind w:left="425" w:hanging="425"/>
        <w:rPr>
          <w:color w:val="000000" w:themeColor="text1"/>
        </w:rPr>
      </w:pPr>
      <w:r w:rsidRPr="00740237">
        <w:rPr>
          <w:color w:val="000000" w:themeColor="text1"/>
        </w:rPr>
        <w:t>12. Sebagai peserta lomba dalam Hari Ulang Tahun perusahaan di tempat Anda bekerja, yang diikuti oleh semua kolega perusahaan, maka Anda akan ....</w:t>
      </w:r>
    </w:p>
    <w:p w:rsidR="00C83B12" w:rsidRPr="00740237" w:rsidRDefault="00C83B12" w:rsidP="001D3D41">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A. Anda akan berpartisipasi mewakili perusahaan</w:t>
      </w:r>
    </w:p>
    <w:p w:rsidR="00C83B12" w:rsidRPr="00740237" w:rsidRDefault="00C83B12" w:rsidP="001D3D41">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B. Tak cukup berpartisipasi saja, saya harus menjadi juara </w:t>
      </w:r>
    </w:p>
    <w:p w:rsidR="00C83B12" w:rsidRPr="00740237" w:rsidRDefault="00C83B12" w:rsidP="001D3D41">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C. Paling penting tingkatkan kebersamaan antara tim &amp; kolega </w:t>
      </w:r>
    </w:p>
    <w:p w:rsidR="00C83B12" w:rsidRPr="00740237" w:rsidRDefault="00C83B12" w:rsidP="001D3D41">
      <w:pPr>
        <w:pStyle w:val="NormalWeb"/>
        <w:shd w:val="clear" w:color="auto" w:fill="FFFFFF"/>
        <w:spacing w:before="0" w:beforeAutospacing="0" w:after="0" w:afterAutospacing="0" w:line="276" w:lineRule="auto"/>
        <w:ind w:left="425"/>
        <w:rPr>
          <w:color w:val="000000" w:themeColor="text1"/>
        </w:rPr>
      </w:pPr>
      <w:r w:rsidRPr="00740237">
        <w:rPr>
          <w:color w:val="000000" w:themeColor="text1"/>
        </w:rPr>
        <w:t>D. Kompetisi menjadi juara itu utama, agar menjaga nama baik perusahaan </w:t>
      </w:r>
    </w:p>
    <w:p w:rsidR="00C83B12" w:rsidRPr="00740237" w:rsidRDefault="00C83B12" w:rsidP="006B200E">
      <w:pPr>
        <w:pStyle w:val="NormalWeb"/>
        <w:shd w:val="clear" w:color="auto" w:fill="FFFFFF"/>
        <w:spacing w:before="0" w:beforeAutospacing="0" w:after="240" w:afterAutospacing="0" w:line="276" w:lineRule="auto"/>
        <w:ind w:left="426"/>
        <w:rPr>
          <w:color w:val="000000" w:themeColor="text1"/>
        </w:rPr>
      </w:pPr>
      <w:r w:rsidRPr="00740237">
        <w:rPr>
          <w:color w:val="000000" w:themeColor="text1"/>
        </w:rPr>
        <w:t>E. Apapun yang saya lakukan untuk menjaga kebaikan perusahaan</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Pembahasan</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Jawaban: BDECA</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rStyle w:val="Strong"/>
          <w:color w:val="000000" w:themeColor="text1"/>
        </w:rPr>
        <w:t>Topik semangat berprestasi</w:t>
      </w:r>
      <w:r w:rsidRPr="00740237">
        <w:rPr>
          <w:color w:val="000000" w:themeColor="text1"/>
        </w:rPr>
        <w:t>, Indikator semangat kompetisi dan menggerakkan usaha untuk sukses, sebagai peserta lomba Anda tentu harus memberikan penampilan terbaik Anda untuk perusahaan dengan menjadi juara, hal ini menunjukkan Anda karyawan yang semangat, penuh semangat dalam berkompetisi, mengerahkan usaha semaksimal mungkin</w:t>
      </w:r>
    </w:p>
    <w:p w:rsidR="00E34A2C" w:rsidRPr="00740237" w:rsidRDefault="00E34A2C" w:rsidP="00E34A2C">
      <w:pPr>
        <w:pStyle w:val="NormalWeb"/>
        <w:shd w:val="clear" w:color="auto" w:fill="FFFFFF"/>
        <w:spacing w:before="0" w:beforeAutospacing="0" w:after="0" w:afterAutospacing="0"/>
        <w:ind w:left="425"/>
        <w:rPr>
          <w:color w:val="000000" w:themeColor="text1"/>
        </w:rPr>
      </w:pPr>
    </w:p>
    <w:p w:rsidR="00263D38" w:rsidRPr="00740237" w:rsidRDefault="00C83B12" w:rsidP="001D3D41">
      <w:pPr>
        <w:pStyle w:val="NormalWeb"/>
        <w:shd w:val="clear" w:color="auto" w:fill="FFFFFF"/>
        <w:spacing w:before="0" w:beforeAutospacing="0" w:after="0" w:afterAutospacing="0" w:line="276" w:lineRule="auto"/>
        <w:ind w:left="426" w:hanging="426"/>
        <w:rPr>
          <w:color w:val="000000" w:themeColor="text1"/>
        </w:rPr>
      </w:pPr>
      <w:r w:rsidRPr="00740237">
        <w:rPr>
          <w:color w:val="000000" w:themeColor="text1"/>
        </w:rPr>
        <w:t>‍</w:t>
      </w:r>
      <w:r w:rsidR="00263D38" w:rsidRPr="00740237">
        <w:rPr>
          <w:color w:val="000000" w:themeColor="text1"/>
        </w:rPr>
        <w:t>13. Anda merupakan seorang manajer pada sebuah perusahaan. Sudah beberapa bulan ini ada salah satu karyawan yang tidak dapat bekerja dengan baik, bahkan cendrung menghambat aktivitas diperusahaan, banyak pekerjaan yang tertunda karena harus menunggu dia menyelesaikan pekerjaannya, terkadang setelah ditunggu pun hasilnya sangat buruk, padahal anda sudah memastikan bahwa beban kerja karyawan tersebut sudah sesuai dengan peraturan dan prosedur perusahaan. Perusahaan pun telah memberikan kesempatan beberapa kali untuk perbaikan dan memberi pelatihan, namun setelah diamati tidak ada perubahan sama sekali, yang anda lakukan</w:t>
      </w:r>
    </w:p>
    <w:p w:rsidR="00263D38" w:rsidRPr="00740237" w:rsidRDefault="00263D38" w:rsidP="001D3D41">
      <w:pPr>
        <w:pStyle w:val="NormalWeb"/>
        <w:shd w:val="clear" w:color="auto" w:fill="FFFFFF"/>
        <w:spacing w:before="0" w:beforeAutospacing="0" w:after="0" w:afterAutospacing="0" w:line="276" w:lineRule="auto"/>
        <w:ind w:left="709" w:hanging="284"/>
        <w:rPr>
          <w:color w:val="000000" w:themeColor="text1"/>
        </w:rPr>
      </w:pPr>
      <w:r w:rsidRPr="00740237">
        <w:rPr>
          <w:color w:val="000000" w:themeColor="text1"/>
        </w:rPr>
        <w:t>A. Memberi kesempatan terus sampai dia bisa berubah menunjukkan peforma terbaiknya, meski akan mengganggu kinerja perusahaan</w:t>
      </w:r>
    </w:p>
    <w:p w:rsidR="00263D38" w:rsidRPr="00740237" w:rsidRDefault="00263D38" w:rsidP="001D3D41">
      <w:pPr>
        <w:pStyle w:val="NormalWeb"/>
        <w:shd w:val="clear" w:color="auto" w:fill="FFFFFF"/>
        <w:spacing w:before="0" w:beforeAutospacing="0" w:after="0" w:afterAutospacing="0" w:line="276" w:lineRule="auto"/>
        <w:rPr>
          <w:color w:val="000000" w:themeColor="text1"/>
        </w:rPr>
      </w:pPr>
      <w:r w:rsidRPr="00740237">
        <w:rPr>
          <w:color w:val="000000" w:themeColor="text1"/>
        </w:rPr>
        <w:t>B. Memberikan kesempatan karena setiap karyawan berhak atas hal tersebut</w:t>
      </w:r>
    </w:p>
    <w:p w:rsidR="00263D38" w:rsidRPr="00740237" w:rsidRDefault="00263D38" w:rsidP="001D3D41">
      <w:pPr>
        <w:pStyle w:val="NormalWeb"/>
        <w:shd w:val="clear" w:color="auto" w:fill="FFFFFF"/>
        <w:spacing w:before="0" w:beforeAutospacing="0" w:after="0" w:afterAutospacing="0" w:line="276" w:lineRule="auto"/>
        <w:rPr>
          <w:color w:val="000000" w:themeColor="text1"/>
        </w:rPr>
      </w:pPr>
      <w:r w:rsidRPr="00740237">
        <w:rPr>
          <w:color w:val="000000" w:themeColor="text1"/>
        </w:rPr>
        <w:t>C. Terpaksa mencari penggantinya agar kinerja perusahaan kembali membaik</w:t>
      </w:r>
    </w:p>
    <w:p w:rsidR="001D3D41" w:rsidRPr="00740237" w:rsidRDefault="00263D38" w:rsidP="001D3D41">
      <w:pPr>
        <w:pStyle w:val="NormalWeb"/>
        <w:shd w:val="clear" w:color="auto" w:fill="FFFFFF"/>
        <w:spacing w:before="0" w:beforeAutospacing="0" w:after="0" w:afterAutospacing="0" w:line="276" w:lineRule="auto"/>
        <w:ind w:left="709" w:hanging="284"/>
        <w:rPr>
          <w:color w:val="000000" w:themeColor="text1"/>
        </w:rPr>
      </w:pPr>
      <w:r w:rsidRPr="00740237">
        <w:rPr>
          <w:color w:val="000000" w:themeColor="text1"/>
        </w:rPr>
        <w:t>D. Memberhentikannya dan memastikan semua keputusan saya terdokumentasi</w:t>
      </w:r>
    </w:p>
    <w:p w:rsidR="00263D38" w:rsidRPr="00740237" w:rsidRDefault="00263D38" w:rsidP="001D3D41">
      <w:pPr>
        <w:pStyle w:val="NormalWeb"/>
        <w:shd w:val="clear" w:color="auto" w:fill="FFFFFF"/>
        <w:spacing w:before="0" w:beforeAutospacing="0" w:after="0" w:afterAutospacing="0" w:line="276" w:lineRule="auto"/>
        <w:ind w:left="709" w:hanging="284"/>
        <w:rPr>
          <w:color w:val="000000" w:themeColor="text1"/>
        </w:rPr>
      </w:pPr>
      <w:r w:rsidRPr="00740237">
        <w:rPr>
          <w:color w:val="000000" w:themeColor="text1"/>
        </w:rPr>
        <w:t>E. Memberhentikan karyawan yang bermasalah tersebut, karena tidak bekerja dengan baik</w:t>
      </w:r>
    </w:p>
    <w:p w:rsidR="00E34A2C" w:rsidRPr="00740237" w:rsidRDefault="00E34A2C" w:rsidP="00E34A2C">
      <w:pPr>
        <w:pStyle w:val="NormalWeb"/>
        <w:shd w:val="clear" w:color="auto" w:fill="FFFFFF"/>
        <w:tabs>
          <w:tab w:val="left" w:pos="426"/>
        </w:tabs>
        <w:spacing w:before="0" w:beforeAutospacing="0" w:after="0" w:afterAutospacing="0"/>
        <w:ind w:firstLine="425"/>
        <w:rPr>
          <w:color w:val="000000" w:themeColor="text1"/>
        </w:rPr>
      </w:pPr>
      <w:r w:rsidRPr="00740237">
        <w:rPr>
          <w:color w:val="000000" w:themeColor="text1"/>
        </w:rPr>
        <w:t>JAWABAN: D E C B A (54321)</w:t>
      </w:r>
    </w:p>
    <w:p w:rsidR="00E34A2C" w:rsidRPr="00740237" w:rsidRDefault="00E34A2C" w:rsidP="00E34A2C">
      <w:pPr>
        <w:pStyle w:val="NormalWeb"/>
        <w:shd w:val="clear" w:color="auto" w:fill="FFFFFF"/>
        <w:tabs>
          <w:tab w:val="left" w:pos="426"/>
        </w:tabs>
        <w:spacing w:before="0" w:beforeAutospacing="0" w:after="0" w:afterAutospacing="0"/>
        <w:ind w:left="709"/>
        <w:rPr>
          <w:color w:val="000000" w:themeColor="text1"/>
        </w:rPr>
      </w:pPr>
      <w:r w:rsidRPr="00740237">
        <w:rPr>
          <w:color w:val="000000" w:themeColor="text1"/>
        </w:rPr>
        <w:t>Topik kemampuan menggerakkan dan mengkoordinir orang lain, sebagai atasan kita harus mampu mengkoordinir bawahan, memberikan kesempatan untuk perbaikan dan pelatihan namun jika tidak ada perubahan maka seorang atasan harus tegas, karena atasan juga punya tanggung jawab terhadap kemajuan perusahaan yang dikelolahnya</w:t>
      </w:r>
    </w:p>
    <w:p w:rsidR="00263D38" w:rsidRPr="00740237" w:rsidRDefault="00263D38" w:rsidP="006B200E">
      <w:pPr>
        <w:pStyle w:val="NormalWeb"/>
        <w:shd w:val="clear" w:color="auto" w:fill="FFFFFF"/>
        <w:spacing w:line="276" w:lineRule="auto"/>
        <w:ind w:left="426" w:hanging="426"/>
        <w:rPr>
          <w:color w:val="000000" w:themeColor="text1"/>
        </w:rPr>
      </w:pPr>
      <w:r w:rsidRPr="00740237">
        <w:rPr>
          <w:color w:val="000000" w:themeColor="text1"/>
        </w:rPr>
        <w:lastRenderedPageBreak/>
        <w:t>14. Di divisi tempat anda bekerja sedang terjadi sebuah masalah yang dapat mempengaruhi kinerja karyawan dalam menyelesaikan tugasnya. Anda sebagai atasan sudah mencoba untuk berfikir dan memandang masalah tersebut secarah objektif dan menganalisis setiap karyawan yang dapat terpengaruh atas masalah tersebut, kemudian yang anda lakukan</w:t>
      </w:r>
    </w:p>
    <w:p w:rsidR="00263D38" w:rsidRPr="00740237" w:rsidRDefault="00263D38" w:rsidP="001D3D41">
      <w:pPr>
        <w:pStyle w:val="NormalWeb"/>
        <w:shd w:val="clear" w:color="auto" w:fill="FFFFFF"/>
        <w:spacing w:before="0" w:beforeAutospacing="0" w:after="0" w:afterAutospacing="0" w:line="276" w:lineRule="auto"/>
        <w:ind w:left="709" w:hanging="284"/>
        <w:rPr>
          <w:color w:val="000000" w:themeColor="text1"/>
        </w:rPr>
      </w:pPr>
      <w:r w:rsidRPr="00740237">
        <w:rPr>
          <w:color w:val="000000" w:themeColor="text1"/>
        </w:rPr>
        <w:t>A. Meminta mereka untuk berpartisipasi lebih baik lagi dan patuh terhadap semua kebijakan yang akan di ambil</w:t>
      </w:r>
    </w:p>
    <w:p w:rsidR="00263D38" w:rsidRPr="00740237" w:rsidRDefault="00263D38" w:rsidP="001D3D41">
      <w:pPr>
        <w:pStyle w:val="NormalWeb"/>
        <w:shd w:val="clear" w:color="auto" w:fill="FFFFFF"/>
        <w:spacing w:before="0" w:beforeAutospacing="0" w:after="0" w:afterAutospacing="0" w:line="276" w:lineRule="auto"/>
        <w:ind w:left="709" w:hanging="284"/>
        <w:rPr>
          <w:color w:val="000000" w:themeColor="text1"/>
        </w:rPr>
      </w:pPr>
      <w:r w:rsidRPr="00740237">
        <w:rPr>
          <w:color w:val="000000" w:themeColor="text1"/>
        </w:rPr>
        <w:t>B. Menyuruh mereka mematuhi semua kebijakan dan meminta penyelesaian dari masalah tersebut</w:t>
      </w:r>
    </w:p>
    <w:p w:rsidR="00263D38" w:rsidRPr="00740237" w:rsidRDefault="00263D38" w:rsidP="003D40BA">
      <w:pPr>
        <w:pStyle w:val="NormalWeb"/>
        <w:shd w:val="clear" w:color="auto" w:fill="FFFFFF"/>
        <w:spacing w:before="0" w:beforeAutospacing="0" w:after="0" w:afterAutospacing="0" w:line="276" w:lineRule="auto"/>
        <w:ind w:left="709" w:hanging="284"/>
        <w:rPr>
          <w:color w:val="000000" w:themeColor="text1"/>
        </w:rPr>
      </w:pPr>
      <w:r w:rsidRPr="00740237">
        <w:rPr>
          <w:color w:val="000000" w:themeColor="text1"/>
        </w:rPr>
        <w:t>C. Meminta masukkan dari mereka dan membuat keputusan secepatnya agar dipatuhi semua karyawan divisi</w:t>
      </w:r>
    </w:p>
    <w:p w:rsidR="001D3D41" w:rsidRPr="00740237" w:rsidRDefault="00263D38" w:rsidP="001D3D41">
      <w:pPr>
        <w:pStyle w:val="NormalWeb"/>
        <w:shd w:val="clear" w:color="auto" w:fill="FFFFFF"/>
        <w:spacing w:before="0" w:beforeAutospacing="0" w:after="0" w:afterAutospacing="0" w:line="276" w:lineRule="auto"/>
        <w:ind w:left="709" w:hanging="284"/>
        <w:rPr>
          <w:color w:val="000000" w:themeColor="text1"/>
        </w:rPr>
      </w:pPr>
      <w:r w:rsidRPr="00740237">
        <w:rPr>
          <w:color w:val="000000" w:themeColor="text1"/>
        </w:rPr>
        <w:t>D. Membuat keputusan secepatnya dan memberitahu karyawan divisi akan hal tersebut, agar tidak kaget</w:t>
      </w:r>
    </w:p>
    <w:p w:rsidR="00263D38" w:rsidRPr="00740237" w:rsidRDefault="00263D38" w:rsidP="001D3D41">
      <w:pPr>
        <w:pStyle w:val="NormalWeb"/>
        <w:shd w:val="clear" w:color="auto" w:fill="FFFFFF"/>
        <w:spacing w:before="0" w:beforeAutospacing="0" w:after="0" w:afterAutospacing="0" w:line="276" w:lineRule="auto"/>
        <w:ind w:left="709" w:hanging="284"/>
        <w:rPr>
          <w:color w:val="000000" w:themeColor="text1"/>
        </w:rPr>
      </w:pPr>
      <w:r w:rsidRPr="00740237">
        <w:rPr>
          <w:color w:val="000000" w:themeColor="text1"/>
        </w:rPr>
        <w:t>E. Meminta masukan dari mereka, melakukan revisi seperlunya, dan kemudian mengajak mereka turut mengimplementasikan rencana yang telah disepakati bersama.</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color w:val="000000" w:themeColor="text1"/>
        </w:rPr>
        <w:t>JAWABAN: E C A D B (54321)</w:t>
      </w:r>
    </w:p>
    <w:p w:rsidR="00E34A2C" w:rsidRPr="00740237" w:rsidRDefault="00E34A2C" w:rsidP="00E34A2C">
      <w:pPr>
        <w:pStyle w:val="NormalWeb"/>
        <w:shd w:val="clear" w:color="auto" w:fill="FFFFFF"/>
        <w:spacing w:before="0" w:beforeAutospacing="0" w:after="0" w:afterAutospacing="0"/>
        <w:ind w:left="425"/>
        <w:rPr>
          <w:color w:val="000000" w:themeColor="text1"/>
        </w:rPr>
      </w:pPr>
      <w:r w:rsidRPr="00740237">
        <w:rPr>
          <w:color w:val="000000" w:themeColor="text1"/>
        </w:rPr>
        <w:t>Topik kemampuan menggerakkan dan mengkoordinir orang lain, sebagai atasan harus melibatkan bawahan tetapi keputusan tetap ada di tangan kita, memberikan pemahaman dan bagian dari kelompok kita harus saling terbuka, saling bertanggung jawab dan memiliki kesadaran serta selalu mengkomunikasikan setiap ada permasalahan</w:t>
      </w:r>
    </w:p>
    <w:p w:rsidR="001D3D41" w:rsidRPr="00740237" w:rsidRDefault="001D3D41" w:rsidP="001D3D41">
      <w:pPr>
        <w:pStyle w:val="NormalWeb"/>
        <w:shd w:val="clear" w:color="auto" w:fill="FFFFFF"/>
        <w:spacing w:before="0" w:beforeAutospacing="0" w:after="0" w:afterAutospacing="0" w:line="276" w:lineRule="auto"/>
        <w:ind w:left="709" w:hanging="284"/>
        <w:rPr>
          <w:color w:val="000000" w:themeColor="text1"/>
        </w:rPr>
      </w:pPr>
    </w:p>
    <w:p w:rsidR="00263D38" w:rsidRPr="00740237" w:rsidRDefault="00263D38" w:rsidP="003D40BA">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15. Anda diminta atasan anda untuk menyelesaikan sebuah masalah di dalam pekerjaan karena atasan anda menilai anda karyawan yang paling mampu mengatasinya dengan baik dan efektif. Namun ketika di tengah jalan penyelesaian yang anda berikan terhadap permasalahan tersebut sedikit kurang optimal untuk memberikan solusi terbaik seperti yang diharapkan perusahaan, yang anda lakukan</w:t>
      </w:r>
    </w:p>
    <w:p w:rsidR="00263D38" w:rsidRPr="00740237" w:rsidRDefault="00263D38" w:rsidP="003D40BA">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Saya akan merubah semua solusi yang ada dan membuat penyelesaian baru</w:t>
      </w:r>
    </w:p>
    <w:p w:rsidR="00263D38" w:rsidRPr="00740237" w:rsidRDefault="00263D38" w:rsidP="003D40BA">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Saya meminta atasan untuk memberikan saya waktu lebih untuk memikirkannya</w:t>
      </w:r>
    </w:p>
    <w:p w:rsidR="00263D38" w:rsidRPr="00740237" w:rsidRDefault="00263D38" w:rsidP="003D40BA">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Saya melakukan modifikasi atas keputusan tersebut, terkadang modifikasi kecil sudah cukup</w:t>
      </w:r>
    </w:p>
    <w:p w:rsidR="00263D38" w:rsidRPr="00740237" w:rsidRDefault="00263D38" w:rsidP="003D40BA">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Mengembalikan tugas tersebut kepada atasan untuk di limpahkan kapada karyawan lain</w:t>
      </w:r>
    </w:p>
    <w:p w:rsidR="00263D38" w:rsidRPr="00740237" w:rsidRDefault="00263D38" w:rsidP="006B200E">
      <w:pPr>
        <w:tabs>
          <w:tab w:val="left" w:pos="284"/>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Memikirkan cara yang paling efektif dari penyelesaian sebelumnya</w:t>
      </w:r>
    </w:p>
    <w:p w:rsidR="00E34A2C" w:rsidRPr="00740237" w:rsidRDefault="00E34A2C" w:rsidP="00E34A2C">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C E A B D (54321)</w:t>
      </w:r>
    </w:p>
    <w:p w:rsidR="00E34A2C" w:rsidRPr="00740237" w:rsidRDefault="00E34A2C" w:rsidP="00E34A2C">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kreativitas dan inovasi, mampu memikirkan hal hal kreatif dan imajinatif untuk melakukan perbaikan pada sebuah proses sehingga mendapatkan hasil terbaik, tidak harus merubah tapi melakukan modifikasi sehingga apa yang menjadi tujuan dapat tercapai</w:t>
      </w:r>
    </w:p>
    <w:p w:rsidR="00E34A2C" w:rsidRPr="00740237" w:rsidRDefault="00E34A2C" w:rsidP="00E34A2C">
      <w:pPr>
        <w:spacing w:after="0" w:line="240" w:lineRule="auto"/>
        <w:ind w:left="425"/>
        <w:rPr>
          <w:rFonts w:ascii="Times New Roman" w:hAnsi="Times New Roman" w:cs="Times New Roman"/>
          <w:color w:val="000000" w:themeColor="text1"/>
          <w:sz w:val="24"/>
          <w:szCs w:val="24"/>
        </w:rPr>
      </w:pPr>
    </w:p>
    <w:p w:rsidR="00A23888" w:rsidRPr="00740237" w:rsidRDefault="00263D38" w:rsidP="003D40BA">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 xml:space="preserve">16. </w:t>
      </w:r>
      <w:r w:rsidR="00A23888" w:rsidRPr="00740237">
        <w:rPr>
          <w:rFonts w:ascii="Times New Roman" w:hAnsi="Times New Roman" w:cs="Times New Roman"/>
          <w:color w:val="000000" w:themeColor="text1"/>
          <w:sz w:val="24"/>
          <w:szCs w:val="24"/>
        </w:rPr>
        <w:t>Beberapa hari terakhir ini di kantor anda sedang disibukkan dengan banyaknya deadline pekerjaan yang harus diselesaikan secepatnya, sehingga setiap komponen perusahaan diminta untuk memberikan kemampuan terbaiknya bagi perusahaan, karena jika ada pekerjaan yang tertunda akan berpengaruh terhadap produktivitas kerja. Namun ada beberapa karyawan yang datang kepada anda bercerita dan mengeluhkan beberapa hal yang tidak berkaitan dengan pekerjaan, sikap anda</w:t>
      </w:r>
      <w:r w:rsidR="003D40BA" w:rsidRPr="00740237">
        <w:rPr>
          <w:rFonts w:ascii="Times New Roman" w:hAnsi="Times New Roman" w:cs="Times New Roman"/>
          <w:color w:val="000000" w:themeColor="text1"/>
          <w:sz w:val="24"/>
          <w:szCs w:val="24"/>
        </w:rPr>
        <w:t>...</w:t>
      </w:r>
    </w:p>
    <w:p w:rsidR="00A23888" w:rsidRPr="00740237" w:rsidRDefault="00A23888" w:rsidP="003D40BA">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lastRenderedPageBreak/>
        <w:t>A. Saya selalu terbuka terhadap setiap karyawan untuk berkeluh kesah kapanpun mereka membutuhkannya</w:t>
      </w:r>
    </w:p>
    <w:p w:rsidR="00A23888" w:rsidRPr="00740237" w:rsidRDefault="00A23888" w:rsidP="003D40BA">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Hal tersebut harus di batasi karena dapat mengganggu kinerja perusahaan</w:t>
      </w:r>
    </w:p>
    <w:p w:rsidR="00A23888" w:rsidRPr="00740237" w:rsidRDefault="00A23888" w:rsidP="003D40BA">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Selalu bersimpati dan memberikan nasehat dan solusi yang paling baik terhadap setiap masalah mereka</w:t>
      </w:r>
    </w:p>
    <w:p w:rsidR="00A23888" w:rsidRPr="00740237" w:rsidRDefault="00A23888" w:rsidP="003D40BA">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Bersimpati dan memberikan solusi dan nasehat dengan tetap memprioritaskan kepentingan perusahaan</w:t>
      </w:r>
    </w:p>
    <w:p w:rsidR="00A23888" w:rsidRPr="00740237" w:rsidRDefault="00A23888" w:rsidP="006B200E">
      <w:pPr>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Saya akan selalu baik kepada setiap karyawan di perusahaan dan dapat menjadi teman curhat mereka setiap waktu</w:t>
      </w:r>
    </w:p>
    <w:p w:rsidR="00E34A2C" w:rsidRPr="00740237" w:rsidRDefault="00E34A2C" w:rsidP="00E34A2C">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D C B A E (54321)</w:t>
      </w:r>
    </w:p>
    <w:p w:rsidR="00E34A2C" w:rsidRPr="00740237" w:rsidRDefault="00E34A2C" w:rsidP="00E34A2C">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orientasi kepada orang lain, dengan menunjukkan etikad baik, empati dan kepedulian terhadap sesama, namun sesuai dengan kapasitas yang dimiliki dengan tetap memprioritaskan kepentingan perusahaan anda berbuat baik dan kerjaan tetap jalan</w:t>
      </w:r>
    </w:p>
    <w:p w:rsidR="00E34A2C" w:rsidRPr="00740237" w:rsidRDefault="00E34A2C" w:rsidP="00E34A2C">
      <w:pPr>
        <w:spacing w:after="0" w:line="240" w:lineRule="auto"/>
        <w:ind w:left="425"/>
        <w:rPr>
          <w:rFonts w:ascii="Times New Roman" w:hAnsi="Times New Roman" w:cs="Times New Roman"/>
          <w:color w:val="000000" w:themeColor="text1"/>
          <w:sz w:val="24"/>
          <w:szCs w:val="24"/>
        </w:rPr>
      </w:pPr>
    </w:p>
    <w:p w:rsidR="00A23888" w:rsidRPr="00740237" w:rsidRDefault="00A23888" w:rsidP="003D40BA">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17. Anda telah bekerja sesuai dengan SOP yang perusahaan berikan kepada setiap karyawan dengan jelas, sudah terdokumentasi sebagai panduan bagi setiap karyawan dalam bekerja dan telah menerapkannya setiap hari dengan baik, namun terkadang ada kondisi dimana sebuah masalah yang timbul tidak dijelaskan bahkan tidak ada di dalam SOP yang perusahaan berikan, yang akan anda lakukan</w:t>
      </w:r>
    </w:p>
    <w:p w:rsidR="00A23888" w:rsidRPr="00740237" w:rsidRDefault="00A23888" w:rsidP="003D40BA">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Tetap mengikuti sop yang ada meskipun pekerjaan selesai jadi sangat lama dan mengganggu kinerja</w:t>
      </w:r>
    </w:p>
    <w:p w:rsidR="00A23888" w:rsidRPr="00740237" w:rsidRDefault="00A23888" w:rsidP="003D40BA">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Meminta bantuan kepada rekan karyawan yang lain untuk dicarikan solusi terbaik</w:t>
      </w:r>
    </w:p>
    <w:p w:rsidR="00A23888" w:rsidRPr="00740237" w:rsidRDefault="00A23888" w:rsidP="003D40BA">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Melihat dari kondisi yang ada dan saya sesuaikan dengan misi perusahaan agar pekerjaan cepat terselesaikan</w:t>
      </w:r>
    </w:p>
    <w:p w:rsidR="00A23888" w:rsidRPr="00740237" w:rsidRDefault="00A23888" w:rsidP="003D40BA">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Menyuruh atasan untuk meriview kembali sop yang ada agar karyawan dapat bekerja dengan baik</w:t>
      </w:r>
    </w:p>
    <w:p w:rsidR="00E34A2C" w:rsidRPr="00740237" w:rsidRDefault="00A23888" w:rsidP="00E34A2C">
      <w:pPr>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Memikirkan penyelesaian yang sekira cocok dan bisa saya kerjakan sesuai kemampuan saya dan misi perusahaan</w:t>
      </w:r>
    </w:p>
    <w:p w:rsidR="00E34A2C" w:rsidRPr="00740237" w:rsidRDefault="00E34A2C" w:rsidP="00E34A2C">
      <w:pPr>
        <w:spacing w:after="0" w:line="240" w:lineRule="auto"/>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C E B D A (54321)</w:t>
      </w:r>
    </w:p>
    <w:p w:rsidR="00E34A2C" w:rsidRPr="00740237" w:rsidRDefault="00E34A2C" w:rsidP="00E34A2C">
      <w:pPr>
        <w:spacing w:after="0" w:line="240" w:lineRule="auto"/>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kemampuan bekerja mandiri dan tuntas, menunjukkan sikap bertanggung jawab terhadap pekerjaan dengan tidak menyalahi tujuan perusahaan dan menyelesaikan pekerjaan secara cepat</w:t>
      </w:r>
    </w:p>
    <w:p w:rsidR="00E34A2C" w:rsidRPr="00740237" w:rsidRDefault="00E34A2C" w:rsidP="00E34A2C">
      <w:pPr>
        <w:spacing w:after="0" w:line="240" w:lineRule="auto"/>
        <w:ind w:left="426"/>
        <w:rPr>
          <w:rFonts w:ascii="Times New Roman" w:hAnsi="Times New Roman" w:cs="Times New Roman"/>
          <w:color w:val="000000" w:themeColor="text1"/>
          <w:sz w:val="24"/>
          <w:szCs w:val="24"/>
        </w:rPr>
      </w:pPr>
    </w:p>
    <w:p w:rsidR="00865653" w:rsidRPr="00740237" w:rsidRDefault="00A23888" w:rsidP="003D40BA">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 xml:space="preserve">18. </w:t>
      </w:r>
      <w:r w:rsidR="00865653" w:rsidRPr="00740237">
        <w:rPr>
          <w:rFonts w:ascii="Times New Roman" w:hAnsi="Times New Roman" w:cs="Times New Roman"/>
          <w:color w:val="000000" w:themeColor="text1"/>
          <w:sz w:val="24"/>
          <w:szCs w:val="24"/>
        </w:rPr>
        <w:t>Anda baru saja di mutasi ke sebuah cabang baru dari perusahaan anda yang berlokasi diluar kota, anda diberikan tanggung jawab yang lebih besar dari sebelumnya untuk mengontrol dan mewujudkan tujuan perusahaan di kantor cabang baru tersebut, dan memajukan perusahaan. Namun cabang baru tersebut di isi oleh karyawan karyawan baru dari daerah dan belum berpengalaman, yang anda lakukan</w:t>
      </w:r>
    </w:p>
    <w:p w:rsidR="00865653" w:rsidRPr="00740237" w:rsidRDefault="00865653" w:rsidP="003D40BA">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Memberitahukan kepada karyawan baru tersebut terkait pekerjaan yang harus mereka kerjakan</w:t>
      </w:r>
    </w:p>
    <w:p w:rsidR="00865653" w:rsidRPr="00740237" w:rsidRDefault="00865653" w:rsidP="003D40BA">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Menyuruh mereka untuk lebih berinisiatif untuk mengimprovisasi diri dan meningkatkan kualitas dalam bekerja</w:t>
      </w:r>
    </w:p>
    <w:p w:rsidR="00865653" w:rsidRPr="00740237" w:rsidRDefault="00865653" w:rsidP="003D40BA">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Menyuruh mereka membaca semua tugas mereka dan menerapkannya dalam setiap pekerjaan</w:t>
      </w:r>
    </w:p>
    <w:p w:rsidR="00865653" w:rsidRPr="00740237" w:rsidRDefault="00865653" w:rsidP="003D40BA">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lastRenderedPageBreak/>
        <w:t>D. Meminta untuk bekerja maksimal dan loyal terhadap perusahaan</w:t>
      </w:r>
    </w:p>
    <w:p w:rsidR="00865653" w:rsidRPr="00740237" w:rsidRDefault="00865653" w:rsidP="00A037F9">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Mengkomunikasikan sasaran perusahaan dan memotivasi staf saya untuk mencapainya.</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E A C D B (54321)</w:t>
      </w:r>
    </w:p>
    <w:p w:rsidR="00E34A2C"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kemampuan menggerakkan dan mengkoordinir orang lain, menunjukkan sikap dan kemampuan memimpin dan menjadi katalisator yang dapat mempengaruhi orang lain, sebagai atasan kita harus mengkomunikasikan, memberitahu kepada bawahan tujuan perusahaan dan membimbing mereka terutama jika karyawan belum berpengalaman</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p>
    <w:p w:rsidR="00865653" w:rsidRPr="00740237" w:rsidRDefault="00865653" w:rsidP="003D40BA">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19. Beberapa tahun lagi anda akan memasuki usia pensiun dari salah satu instansi pemerintahan tempat anda bekerja selama ini. Tanggung jawab anda untuk mengabdi bagi negarapun telah selesai. Sekarang anda memasuki babak baru dimana tidak lagi terikat dengan pekerjaan dan pengabdian terhadap negara. Hal apa yang akan anda rencanakan untuk selanjutnya ketika waktu itu telah tiba</w:t>
      </w:r>
    </w:p>
    <w:p w:rsidR="00865653" w:rsidRPr="00740237" w:rsidRDefault="00865653" w:rsidP="003D40BA">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Saya membuka usaha kecil-kecilan dirumah sambil menghabiskan hari tua saya dengan anak dan cucu-cucu saya</w:t>
      </w:r>
    </w:p>
    <w:p w:rsidR="00865653" w:rsidRPr="00740237" w:rsidRDefault="00865653" w:rsidP="003D40BA">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Memiliki tanah di berbagai tempat strategis untuk investasi masa tua saya dan keluarga</w:t>
      </w:r>
    </w:p>
    <w:p w:rsidR="00865653" w:rsidRPr="00740237" w:rsidRDefault="00865653" w:rsidP="003D40BA">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Membuka lapangan kerja buat orang terdekat dan yang membutuhkan pekerjaan karena zaman sekarang sulit mendapatkan pekerjaan</w:t>
      </w:r>
    </w:p>
    <w:p w:rsidR="00865653" w:rsidRPr="00740237" w:rsidRDefault="00865653" w:rsidP="003D40BA">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Memiliki warisan harta yang berguna bagi anak dan cucu saya kelak ketika waktu tersebut sudah tiba</w:t>
      </w:r>
    </w:p>
    <w:p w:rsidR="00865653" w:rsidRPr="00740237" w:rsidRDefault="00865653" w:rsidP="006B200E">
      <w:pPr>
        <w:tabs>
          <w:tab w:val="left" w:pos="142"/>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Beristirahat saja setiap hari di rumah menikmati hari hari tua saya bersama keluarga</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A C B D E (54321)</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kemampuan bekerja berkelanjutan, mempunyai tekat untuk pengembangan diri dan berfikiran maju, selalu tidak pernah puas dengan apa yang sudah dicapai, tekad untuk sukses</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p>
    <w:p w:rsidR="00865653" w:rsidRPr="00740237" w:rsidRDefault="00865653" w:rsidP="003D40BA">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20. Terdapat himbauan dan ajakan dari pemerintah kepada masyarakat terutama aparatur sipil negara untuk mengurangi pemanasan global akibat dari efek gas rumah kaca yang sudah terjadi hampir di seluruh belahan dunia, kontribusi yang dapat anda lakukan untuk mendukung program pemerintah tersebut sebagai seorang ASN yang setiap harinya berangkat untuk bekerja</w:t>
      </w:r>
    </w:p>
    <w:p w:rsidR="00865653" w:rsidRPr="00740237" w:rsidRDefault="00865653" w:rsidP="003D40BA">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Menanami pekarangan rumah dengan pohon pohon hijau</w:t>
      </w:r>
    </w:p>
    <w:p w:rsidR="00865653" w:rsidRPr="00740237" w:rsidRDefault="00865653" w:rsidP="003D40BA">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Menggunakan transpotasi umum untuk berpergian</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Mematikan peralatan listrik yang tidak penting</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Membuang sampah pada tempatnya</w:t>
      </w:r>
    </w:p>
    <w:p w:rsidR="00865653" w:rsidRPr="00740237" w:rsidRDefault="00865653" w:rsidP="006B200E">
      <w:pPr>
        <w:tabs>
          <w:tab w:val="left" w:pos="142"/>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Membatasi penggunaan limbah plastik dalam kegiatan sehari-hari</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B C E D A (54321)</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sosial budaya kesadaran akan hukum yang berlaku berupa tata tertib, himbauan, ajakan dan peraturan pemerintah untuk di dukung dan diterapkan</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p>
    <w:p w:rsidR="00865653" w:rsidRPr="00740237" w:rsidRDefault="00865653" w:rsidP="00E45646">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 xml:space="preserve">21. Anda mendapatkan tugas untuk menyelesaikan urusan kantor diluar kota dengan beberapa rekan team lainnya. Karena tugas ini sangat penting bagi perusahaan, anda diminta untuk </w:t>
      </w:r>
      <w:r w:rsidRPr="00740237">
        <w:rPr>
          <w:rFonts w:ascii="Times New Roman" w:hAnsi="Times New Roman" w:cs="Times New Roman"/>
          <w:color w:val="000000" w:themeColor="text1"/>
          <w:sz w:val="24"/>
          <w:szCs w:val="24"/>
        </w:rPr>
        <w:lastRenderedPageBreak/>
        <w:t>bekerja dengan cermat, cepat, efektif dan efisien dan selalu mematuhi SOP yang ada. Namun ada salah satu dari rekan anda yang melakukan kesalahan cukup fatal karena tidak bekerja sesuai dengan prosedur, yang anda lakukan</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Mendalami kesalahan yang telah diperbuat teman tersebut</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Memintanya untuk mempertanggung jawabkan kesalahannya kepada atasan</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Membicarakannya dengan rekan kerja yang lain untuk mengambil sikap</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Mengelurkannya dari team dan menyuruh bertanggung jawab</w:t>
      </w:r>
    </w:p>
    <w:p w:rsidR="00865653" w:rsidRPr="00740237" w:rsidRDefault="00865653" w:rsidP="006B200E">
      <w:pPr>
        <w:tabs>
          <w:tab w:val="left" w:pos="142"/>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Membicarakan kepada atasan tentang permasalahan tersebut</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C E B A D (54321)</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kemampuan bekerja sama dalam kelompok, selalu bersifat terbuka dan mengkomunikasikan setiap permasalahan dalam team untuk dibicarakan dan di carikan solusi terbaik bentuk dari tanggung jawab atas pekerjaan</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p>
    <w:p w:rsidR="00865653" w:rsidRPr="00740237" w:rsidRDefault="00865653" w:rsidP="00E45646">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22. Anda sedang melakukan diskusi dengan rekan kerja divisi anda, kemudian ketika diskusi berlangsung ada seorang rekan kerja anda yang mengusulkan sebuah ide yang menurutnya sangat baik, namun menurut anda hal tersebut beresiko besar jika tetap dilakukan, ketika anda memberikan tanggapan namun teman tersebut tidak menanggapi dengan sikap yang baik, seakan-akan tidak mau gagasannya di sanggah,sikap anda</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Diam saja dan mengikuti semua gagasannya demi menghindari konflik</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Memintanya untuk memberikan gagasan yang lebih realistis dan resikonya kecil</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Mengajaknya untuk bicara santai dan fokus pada tujuan awal</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Memintanya untuk memikirkan kembali gagasan yang diusulkan</w:t>
      </w:r>
    </w:p>
    <w:p w:rsidR="00865653" w:rsidRPr="00740237" w:rsidRDefault="00865653" w:rsidP="006B200E">
      <w:pPr>
        <w:tabs>
          <w:tab w:val="left" w:pos="142"/>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Keluar dari ruang diskusi dan memberitahukan kepada atasan</w:t>
      </w:r>
    </w:p>
    <w:p w:rsidR="00A037F9" w:rsidRPr="00740237" w:rsidRDefault="00A037F9" w:rsidP="00A037F9">
      <w:pPr>
        <w:spacing w:after="0" w:line="240" w:lineRule="auto"/>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C D B A E (54321)</w:t>
      </w:r>
    </w:p>
    <w:p w:rsidR="00A037F9" w:rsidRPr="00740237" w:rsidRDefault="00A037F9" w:rsidP="00A037F9">
      <w:pPr>
        <w:spacing w:after="0" w:line="240" w:lineRule="auto"/>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kemampuan mengendalikan diri dari sebuah kondisi yang tidak terduga dan diinginkan dengan tetap berfikiran jernih penuh tanggung jawab, sabar dan selalu mempertimbangkan baik buruknya</w:t>
      </w:r>
    </w:p>
    <w:p w:rsidR="00A037F9" w:rsidRPr="00740237" w:rsidRDefault="00A037F9" w:rsidP="00A037F9">
      <w:pPr>
        <w:spacing w:after="0" w:line="240" w:lineRule="auto"/>
        <w:ind w:left="426"/>
        <w:rPr>
          <w:rFonts w:ascii="Times New Roman" w:hAnsi="Times New Roman" w:cs="Times New Roman"/>
          <w:color w:val="000000" w:themeColor="text1"/>
          <w:sz w:val="24"/>
          <w:szCs w:val="24"/>
        </w:rPr>
      </w:pPr>
    </w:p>
    <w:p w:rsidR="00865653" w:rsidRPr="00740237" w:rsidRDefault="00865653" w:rsidP="00E45646">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23. Anda baru saja di pindahkan ke departement lain di kantor anda yang masih memiliki hubungan dengan pekerjaan sebelumnya. Namun di tempat anda yang baru setiap karyawan sangat serius dalam bekerja, jarang bahkan tidak pernah anda melihat mereka bekerja dengan santai dan sedikit bercanda, sikap anda</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Tetap bekerja seperti biasanya pada saat anda bekerja di tempat lama</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Mempertanyakan tentang kondisi tersebut kepada rekan baru anda</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Melakukan pembiasaan dengan cara kerja ditempat baru</w:t>
      </w:r>
    </w:p>
    <w:p w:rsidR="00865653" w:rsidRPr="00740237" w:rsidRDefault="00865653"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Bekerja sesuai dengan jati diri saya sendiri tanpa terpengaruh orang lain</w:t>
      </w:r>
    </w:p>
    <w:p w:rsidR="00865653" w:rsidRPr="00740237" w:rsidRDefault="00865653" w:rsidP="006B200E">
      <w:pPr>
        <w:tabs>
          <w:tab w:val="left" w:pos="142"/>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Mengajak mereka untuk tidak terlalu serius dalam bekerja</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C D E B A (54321)</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kemampuan beradaptasi dengan lingkungan kerja baru agar dapat diterima dan menunjukkan sikap supel dan adaptif terhadap perubahan dan mampu menyesuaikan diri</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p>
    <w:p w:rsidR="00865653" w:rsidRPr="00740237" w:rsidRDefault="00865653" w:rsidP="00E45646">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 xml:space="preserve">24. Team anda mendapat tugas dari atasan anda untuk membantunya menyeleseikan dokumen-dokumen penting yang harus dibawahnya dalam rapat petinggi perusahaan. Dokumen yang harus disiapkan cukup banyak. Namun salah seorang rekan anda sulit </w:t>
      </w:r>
      <w:r w:rsidRPr="00740237">
        <w:rPr>
          <w:rFonts w:ascii="Times New Roman" w:hAnsi="Times New Roman" w:cs="Times New Roman"/>
          <w:color w:val="000000" w:themeColor="text1"/>
          <w:sz w:val="24"/>
          <w:szCs w:val="24"/>
        </w:rPr>
        <w:lastRenderedPageBreak/>
        <w:t>untuk diajak bekerjasama dan cendrung menganggap sepele tugas yang diberikan atasan, perilaku dan sikapnya bahkan dapat berbahaya bagi keselarasan di tempat kerja, sikap anda</w:t>
      </w:r>
    </w:p>
    <w:p w:rsidR="00865653" w:rsidRPr="00740237" w:rsidRDefault="00865653" w:rsidP="00E45646">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Meminta atasan untuk menegurnya agar bisa diajak bekerja sama</w:t>
      </w:r>
    </w:p>
    <w:p w:rsidR="00865653" w:rsidRPr="00740237" w:rsidRDefault="00865653" w:rsidP="00E45646">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Memberikan pengertian agar sadar akan tugas dan tanggung jawab</w:t>
      </w:r>
    </w:p>
    <w:p w:rsidR="00865653" w:rsidRPr="00740237" w:rsidRDefault="00865653" w:rsidP="00E45646">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Menyuruhnya untuk menyelesaikan tugasnya secepat mungkin</w:t>
      </w:r>
    </w:p>
    <w:p w:rsidR="00865653" w:rsidRPr="00740237" w:rsidRDefault="00865653" w:rsidP="00E45646">
      <w:pPr>
        <w:tabs>
          <w:tab w:val="left" w:pos="284"/>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Membiarkan saja, karena bukan urusan anda untuk menegurnya</w:t>
      </w:r>
    </w:p>
    <w:p w:rsidR="00865653" w:rsidRPr="00740237" w:rsidRDefault="00865653" w:rsidP="006B200E">
      <w:pPr>
        <w:tabs>
          <w:tab w:val="left" w:pos="284"/>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Memintanya untuk tidak menganggap sepele setiap pekerjaan</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B E C A D (54321)</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profesionalisme dalam bekerja, melaksanakan tugas dengan disiplin dan penuh tanggung jawab tehadap sebuah pekerjaan yang menjadi tanggung jawab</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p>
    <w:p w:rsidR="006B200E" w:rsidRPr="00740237" w:rsidRDefault="00865653" w:rsidP="00E45646">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 xml:space="preserve">25. </w:t>
      </w:r>
      <w:r w:rsidR="006B200E" w:rsidRPr="00740237">
        <w:rPr>
          <w:rFonts w:ascii="Times New Roman" w:hAnsi="Times New Roman" w:cs="Times New Roman"/>
          <w:color w:val="000000" w:themeColor="text1"/>
          <w:sz w:val="24"/>
          <w:szCs w:val="24"/>
        </w:rPr>
        <w:t>Suatu hari Saya dan teman-teman bersepakat untuk pergi ke perpustakaan kota bersama guna mencari buku untuk mengerjakan tugas sekolah. Saya dan seorang teman Saya sudah menunggu selama 1 jam di tempat yang disepakati. Namun ada dari dua orang teman saya yang datang terlambat dan mengatakan bahwa mereka membantu seorang ibu ibu yang keserempet mobil dan si pengemudi mobil tersebut meninggalkannya begitu saja. Maka yang akan saya lakukan adalah</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Menyuruh mereka pulang saja karena sudah tidak bisa menepati janji dan menghargai waktu orang lain</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Menyuruh mereka untuk duduk dan menanyakan permasalahan yang terjadi dan kondisi mereka.</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Memberitahu mereka bahwa lain kali mereka tidak akan ditunggu, jika tidak memberikan sama sekali</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Merasa kesel dan kecewa karena sudah menunggu lama dan menyuruh mereka pulang saja dan saya langsung ke perpustakaan</w:t>
      </w:r>
    </w:p>
    <w:p w:rsidR="006B200E" w:rsidRPr="00740237" w:rsidRDefault="006B200E" w:rsidP="006B200E">
      <w:pPr>
        <w:tabs>
          <w:tab w:val="left" w:pos="142"/>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Mengajak mereka ke perpustakaan kota untuk melupakan peristiwa yang baru saja terjadi.</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B E C D A (54321)</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orientasi terhadap orang lain, kepedulian dan empati terhadap orang lain, tidak menganggap acuh setiap orang, memahami kondisi orang lain, teman yang sedang terkena musibah</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p>
    <w:p w:rsidR="006B200E" w:rsidRPr="00740237" w:rsidRDefault="006B200E" w:rsidP="00E45646">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26. Ketika menjadi panitia sebuah acara di kampus anda, anda mendapatkan telpon dari pacar anda bahwa dia membutuhkan bantuan anda untuk menjemputnya ke stasiun kota, pacar anda mengatakan jika sudah mencoba menghubungi jasa angkutan online tapi tidak ada yang mengambil orderannya, sedangkan tugas anda masih banyak dan harus selesei hari ini juga mengingat acara akan dilaksanakan besok harinya, sikap anda</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Minta maaf dan mengatakan bahwa anda tidak bisa datang untuk menjemputnya</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Memintanya untuk mencoba lagi untuk memesan jasa kendraan online</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Menjemputnya terlebih dahulu dan melanjutkan pekerjaan yang tertunda selama anda pergi</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Meminta rekan anda yang lain untuk menyelesaikan tugas anda dan pergi menjemput pacar anda</w:t>
      </w:r>
    </w:p>
    <w:p w:rsidR="006B200E" w:rsidRPr="00740237" w:rsidRDefault="006B200E" w:rsidP="006B200E">
      <w:pPr>
        <w:tabs>
          <w:tab w:val="left" w:pos="142"/>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lastRenderedPageBreak/>
        <w:t>E. Tidak datang menjemput dan resiko diputusin pacar oleh pacar anda</w:t>
      </w:r>
    </w:p>
    <w:p w:rsidR="00A037F9" w:rsidRPr="00740237" w:rsidRDefault="00A037F9" w:rsidP="00A037F9">
      <w:pPr>
        <w:spacing w:after="0" w:line="240" w:lineRule="auto"/>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B A C D E (54321)</w:t>
      </w:r>
    </w:p>
    <w:p w:rsidR="00A037F9" w:rsidRPr="00740237" w:rsidRDefault="00A037F9" w:rsidP="00A037F9">
      <w:pPr>
        <w:spacing w:after="0" w:line="240" w:lineRule="auto"/>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profesionalisme dalam bekerja, kita dituntut untuk lebih mementingkan kepentingan pekerjaan dan tanggung jawab terhadap pekerjaan ketika anda hal lain yang menghalanginya dan fokus pada pekerjaan</w:t>
      </w:r>
    </w:p>
    <w:p w:rsidR="006B200E" w:rsidRPr="00740237" w:rsidRDefault="006B200E" w:rsidP="00E45646">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27. Weekend ini anda berencana membantu adik anda dan teman kelompoknya untuk membuat sebuah artikel ilmiah. Ketika sedang mengajarkan bagaimana cara membuat sebuah karya ilmiah yang baik, kemudian ditelevisi terdapat berita tentang semakin besarnya angka pengangguran di indonesia, yang dapat anda sarankan untuk adik dan dan teman kelompoknya</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Minta mereka untuk kuliah dengan sungguh sungguh agar pada saat lulus nanti mudah mendapatkan pekerjaan</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Meminta rajin dan serius ketika kuliah dan patuh pada aturan agar bisa lulus tepat waktu</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Meminta mereka menyiapan soft skill dan hard skill mulai dari sekarang</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Meminta mereka untuk tidak hanya menjadi kutu buku saja tapi juga ikut organisasi</w:t>
      </w:r>
    </w:p>
    <w:p w:rsidR="006B200E" w:rsidRPr="00740237" w:rsidRDefault="006B200E" w:rsidP="006B200E">
      <w:pPr>
        <w:tabs>
          <w:tab w:val="left" w:pos="142"/>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Tidak menyarankan apa apa berharap mereka sadar sendiri nantinya tentang persaingan dunia kerja</w:t>
      </w:r>
    </w:p>
    <w:p w:rsidR="00A037F9" w:rsidRPr="00740237" w:rsidRDefault="00A037F9" w:rsidP="00A037F9">
      <w:pPr>
        <w:spacing w:after="0" w:line="240" w:lineRule="auto"/>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C D A B E (54321)</w:t>
      </w:r>
    </w:p>
    <w:p w:rsidR="00A037F9" w:rsidRPr="00740237" w:rsidRDefault="00A037F9" w:rsidP="00A037F9">
      <w:pPr>
        <w:spacing w:after="0" w:line="240" w:lineRule="auto"/>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semangat berprestasi selalu meningkatkan kemampuan untuk pengembangan diri dan bekerja keras yang berguna untuk masa depan yang lebih unggul, dengan menyeimbangkan soft skill dan hard skill</w:t>
      </w:r>
    </w:p>
    <w:p w:rsidR="00A037F9" w:rsidRPr="00740237" w:rsidRDefault="00A037F9" w:rsidP="00A037F9">
      <w:pPr>
        <w:spacing w:after="0" w:line="240" w:lineRule="auto"/>
        <w:ind w:left="426"/>
        <w:rPr>
          <w:rFonts w:ascii="Times New Roman" w:hAnsi="Times New Roman" w:cs="Times New Roman"/>
          <w:color w:val="000000" w:themeColor="text1"/>
          <w:sz w:val="24"/>
          <w:szCs w:val="24"/>
        </w:rPr>
      </w:pPr>
    </w:p>
    <w:p w:rsidR="006B200E" w:rsidRPr="00740237" w:rsidRDefault="006B200E" w:rsidP="00E45646">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28. Anda diminta atasan anda untuk membantunya weekend ini di kantor menyelesaikan beberapa tugas penting. Namun dalam perjalanan menuju ke kantor, kendaraan yang anda tumpangi tiba-tiba rusak sehingga harus diperbaiki terlebih dahulu, dan membutuhkan waktu beberapa menit agar bisa digunakan lagi, sedangkan atasan anda telah menelpon berulang kali meminta anda segera datang ke kantor karena dia sangat membutuhkan bantuan anda</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Berusaha secepatnya ke kantor dengan mencoba untuk berjalan kaki</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Menunggu kendraan sampai selesai diperbaiki dan meminta atasan menunggu</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Meminta bantuan atasan di kantor agar segera dijemput dilokasi kerusakan kendraan yang anda tumpangi</w:t>
      </w:r>
    </w:p>
    <w:p w:rsidR="006B200E" w:rsidRPr="00740237" w:rsidRDefault="006B200E" w:rsidP="00E45646">
      <w:pPr>
        <w:tabs>
          <w:tab w:val="left" w:pos="142"/>
        </w:tabs>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Berjalan kaki sambil berusaha mencari tumpangan untuk ke kantor</w:t>
      </w:r>
    </w:p>
    <w:p w:rsidR="006B200E" w:rsidRPr="00740237" w:rsidRDefault="006B200E" w:rsidP="006B200E">
      <w:pPr>
        <w:tabs>
          <w:tab w:val="left" w:pos="142"/>
        </w:tabs>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Meminta pengemudi kendraan yang anda tumpangi untuk memperbaiki kendraannya dengan cepat</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D A B E C (54321)</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kreativitas dan inovasi, mencari jalan lain dan solusi terhadap permasalahan yang ada, berusaha untuk datang secepatnya memenuhi tanggung jawab membantu atasan anda secepat mungkin dan mengambil inisatif agar dapat membantu sesegera mungkin</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p>
    <w:p w:rsidR="006B200E" w:rsidRPr="00740237" w:rsidRDefault="006B200E" w:rsidP="00E45646">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 xml:space="preserve">29. Bulan ini anda menerima berbagai macam keluhan dari pelanggan anda terkait pelayanan dari perusahaan terhadap mereka. Sebagai perusahaan yang memberikan layanan anda sudah sepatutnya mengerti akan kebutuhan pelanggan agar mereka tetap menggunakan </w:t>
      </w:r>
      <w:r w:rsidRPr="00740237">
        <w:rPr>
          <w:rFonts w:ascii="Times New Roman" w:hAnsi="Times New Roman" w:cs="Times New Roman"/>
          <w:color w:val="000000" w:themeColor="text1"/>
          <w:sz w:val="24"/>
          <w:szCs w:val="24"/>
        </w:rPr>
        <w:lastRenderedPageBreak/>
        <w:t>jasa perusahaan anda, ketika ada seorang pelanggan yang datang menyampaikan keluhannya, yang anda lakukan</w:t>
      </w:r>
    </w:p>
    <w:p w:rsidR="006B200E" w:rsidRPr="00740237" w:rsidRDefault="006B200E" w:rsidP="00E45646">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Meminta pelanggan tersebut untuk menyampaikan keluhannya</w:t>
      </w:r>
    </w:p>
    <w:p w:rsidR="006B200E" w:rsidRPr="00740237" w:rsidRDefault="006B200E" w:rsidP="00E45646">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Menanyakan keluhan pelanggan tersebut dan menjadikan bagian dari solusi</w:t>
      </w:r>
    </w:p>
    <w:p w:rsidR="006B200E" w:rsidRPr="00740237" w:rsidRDefault="006B200E" w:rsidP="00E45646">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Mendengarkan setiap keluhan yang masuk kepada anda dengan seksama</w:t>
      </w:r>
    </w:p>
    <w:p w:rsidR="006B200E" w:rsidRPr="00740237" w:rsidRDefault="006B200E" w:rsidP="00E45646">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Mengatasi keluhan yang masuk dengan tetap tenang dan fokus</w:t>
      </w:r>
    </w:p>
    <w:p w:rsidR="006B200E" w:rsidRPr="00740237" w:rsidRDefault="006B200E" w:rsidP="006B200E">
      <w:pPr>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Mencoba mengerti keluhan pelanggan terhadap perusahaan</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B D C A E (54321)</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orientasi terhadap pelayanan, memberikan pelayanan terbaik, dan optimal dan cepat kepada pelanggan dan serta menyelesaikan keluhan mereka dengan solusi yang terbaik.</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p>
    <w:p w:rsidR="006B200E" w:rsidRPr="00740237" w:rsidRDefault="006B200E" w:rsidP="006B200E">
      <w:pPr>
        <w:spacing w:after="0"/>
        <w:ind w:left="425" w:hanging="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30. Rekan team kerja anda dimarahi oleh atasan pada saat mengumpulkan tugas team karena sudah telat beberapa menit mengumpulkan tugasnya. Hal ini disebabkan karena rekan anda tersebut harus meng asembbly pekerjaan tersebut terlebih dahulu sebelum dikumpulkan ditambah lagi semua rekan anggota team mengumpulkan tugas pribadi mereka juga terlambat, sehingga rekan anda yang bertugas untuk mengasembbly setiap pekerjaan jadi tidak menyelesaikan pekerjaannya tepat waktu, sikap anda</w:t>
      </w:r>
    </w:p>
    <w:p w:rsidR="006B200E" w:rsidRPr="00740237" w:rsidRDefault="006B200E" w:rsidP="006B200E">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A. Mendengarkan saja rekan anda dimarahi setelah itu memberikan semangat untuk tidak dimasukkan kehati ucapan atasan</w:t>
      </w:r>
    </w:p>
    <w:p w:rsidR="001E3FB2" w:rsidRPr="00740237" w:rsidRDefault="006B200E" w:rsidP="001E3FB2">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B. Minta maaf kepada teman karena keterlambatan juga disebabkan oleh anggota team yang lain</w:t>
      </w:r>
    </w:p>
    <w:p w:rsidR="006B200E" w:rsidRPr="00740237" w:rsidRDefault="006B200E" w:rsidP="001E3FB2">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C. Mengakui kesalahan kepada atasan jika anda juga turut berkontribusi pada masalah tersebut</w:t>
      </w:r>
    </w:p>
    <w:p w:rsidR="006B200E" w:rsidRPr="00740237" w:rsidRDefault="006B200E" w:rsidP="00E45646">
      <w:pPr>
        <w:spacing w:after="0"/>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D. Mengakui kesalahan kepada teman dan berjanji tidak akan mengulanginya lagi</w:t>
      </w:r>
    </w:p>
    <w:p w:rsidR="00884917" w:rsidRPr="00740237" w:rsidRDefault="006B200E" w:rsidP="006B200E">
      <w:pPr>
        <w:ind w:left="426"/>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E. Mengajak rekan anda untuk membicarakannya dan menghiburnya rekan yang dimarahi atasan</w:t>
      </w:r>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JAWABAN: C D B E A (54321)</w:t>
      </w:r>
      <w:bookmarkStart w:id="0" w:name="_GoBack"/>
      <w:bookmarkEnd w:id="0"/>
    </w:p>
    <w:p w:rsidR="00A037F9" w:rsidRPr="00740237" w:rsidRDefault="00A037F9" w:rsidP="00A037F9">
      <w:pPr>
        <w:spacing w:after="0" w:line="240" w:lineRule="auto"/>
        <w:ind w:left="425"/>
        <w:rPr>
          <w:rFonts w:ascii="Times New Roman" w:hAnsi="Times New Roman" w:cs="Times New Roman"/>
          <w:color w:val="000000" w:themeColor="text1"/>
          <w:sz w:val="24"/>
          <w:szCs w:val="24"/>
        </w:rPr>
      </w:pPr>
      <w:r w:rsidRPr="00740237">
        <w:rPr>
          <w:rFonts w:ascii="Times New Roman" w:hAnsi="Times New Roman" w:cs="Times New Roman"/>
          <w:color w:val="000000" w:themeColor="text1"/>
          <w:sz w:val="24"/>
          <w:szCs w:val="24"/>
        </w:rPr>
        <w:t>Topik Integritas diri, mampu bertanggung jawab atas setiap tindakan yang diperbuat, berlaku jujur dan mengakui kesalahan bentuk dari kesadaran diri dan komitment terhadap peraturan</w:t>
      </w:r>
    </w:p>
    <w:p w:rsidR="00A037F9" w:rsidRPr="00740237" w:rsidRDefault="00A037F9" w:rsidP="006B200E">
      <w:pPr>
        <w:ind w:left="426"/>
        <w:rPr>
          <w:rFonts w:ascii="Times New Roman" w:hAnsi="Times New Roman" w:cs="Times New Roman"/>
          <w:color w:val="000000" w:themeColor="text1"/>
          <w:sz w:val="24"/>
          <w:szCs w:val="24"/>
        </w:rPr>
      </w:pPr>
    </w:p>
    <w:sectPr w:rsidR="00A037F9" w:rsidRPr="00740237" w:rsidSect="00DE2E1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9E661F"/>
    <w:rsid w:val="001159D2"/>
    <w:rsid w:val="001D3D41"/>
    <w:rsid w:val="001E3FB2"/>
    <w:rsid w:val="00263D38"/>
    <w:rsid w:val="003D40BA"/>
    <w:rsid w:val="006B200E"/>
    <w:rsid w:val="00740237"/>
    <w:rsid w:val="008258CB"/>
    <w:rsid w:val="00865653"/>
    <w:rsid w:val="00884917"/>
    <w:rsid w:val="009E661F"/>
    <w:rsid w:val="00A037F9"/>
    <w:rsid w:val="00A23888"/>
    <w:rsid w:val="00C83B12"/>
    <w:rsid w:val="00D94C21"/>
    <w:rsid w:val="00DE2E17"/>
    <w:rsid w:val="00E34A2C"/>
    <w:rsid w:val="00E45646"/>
    <w:rsid w:val="00F60F47"/>
    <w:rsid w:val="00FA628B"/>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E1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661F"/>
    <w:pPr>
      <w:spacing w:before="100" w:beforeAutospacing="1" w:after="100" w:afterAutospacing="1" w:line="240" w:lineRule="auto"/>
    </w:pPr>
    <w:rPr>
      <w:rFonts w:ascii="Times New Roman" w:eastAsiaTheme="minorEastAsia" w:hAnsi="Times New Roman" w:cs="Times New Roman"/>
      <w:sz w:val="24"/>
      <w:szCs w:val="24"/>
      <w:lang w:eastAsia="id-ID"/>
    </w:rPr>
  </w:style>
  <w:style w:type="character" w:styleId="Strong">
    <w:name w:val="Strong"/>
    <w:basedOn w:val="DefaultParagraphFont"/>
    <w:uiPriority w:val="22"/>
    <w:qFormat/>
    <w:rsid w:val="009E661F"/>
    <w:rPr>
      <w:b/>
      <w:bCs/>
    </w:rPr>
  </w:style>
  <w:style w:type="character" w:styleId="Emphasis">
    <w:name w:val="Emphasis"/>
    <w:basedOn w:val="DefaultParagraphFont"/>
    <w:uiPriority w:val="20"/>
    <w:qFormat/>
    <w:rsid w:val="009E661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661F"/>
    <w:pPr>
      <w:spacing w:before="100" w:beforeAutospacing="1" w:after="100" w:afterAutospacing="1" w:line="240" w:lineRule="auto"/>
    </w:pPr>
    <w:rPr>
      <w:rFonts w:ascii="Times New Roman" w:eastAsiaTheme="minorEastAsia" w:hAnsi="Times New Roman" w:cs="Times New Roman"/>
      <w:sz w:val="24"/>
      <w:szCs w:val="24"/>
      <w:lang w:eastAsia="id-ID"/>
    </w:rPr>
  </w:style>
  <w:style w:type="character" w:styleId="Strong">
    <w:name w:val="Strong"/>
    <w:basedOn w:val="DefaultParagraphFont"/>
    <w:uiPriority w:val="22"/>
    <w:qFormat/>
    <w:rsid w:val="009E661F"/>
    <w:rPr>
      <w:b/>
      <w:bCs/>
    </w:rPr>
  </w:style>
  <w:style w:type="character" w:styleId="Emphasis">
    <w:name w:val="Emphasis"/>
    <w:basedOn w:val="DefaultParagraphFont"/>
    <w:uiPriority w:val="20"/>
    <w:qFormat/>
    <w:rsid w:val="009E661F"/>
    <w:rPr>
      <w:i/>
      <w:i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530</TotalTime>
  <Pages>13</Pages>
  <Words>4815</Words>
  <Characters>27447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E80Y</cp:lastModifiedBy>
  <cp:revision>4</cp:revision>
  <cp:lastPrinted>2022-03-17T03:34:00Z</cp:lastPrinted>
  <dcterms:created xsi:type="dcterms:W3CDTF">2022-03-14T09:07:00Z</dcterms:created>
  <dcterms:modified xsi:type="dcterms:W3CDTF">2022-03-17T09:48:00Z</dcterms:modified>
</cp:coreProperties>
</file>