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6E44" w14:textId="1A99ABFD" w:rsidR="00645C6D" w:rsidRDefault="00645C6D" w:rsidP="0057428D">
      <w:pPr>
        <w:pStyle w:val="1"/>
      </w:pPr>
      <w:r>
        <w:t xml:space="preserve">Hey </w:t>
      </w:r>
      <w:proofErr w:type="gramStart"/>
      <w:r>
        <w:t>There</w:t>
      </w:r>
      <w:proofErr w:type="gramEnd"/>
      <w:r w:rsidR="008E006F">
        <w:t>!</w:t>
      </w:r>
    </w:p>
    <w:p w14:paraId="1467CA07" w14:textId="1CF8C21D" w:rsidR="008E006F" w:rsidRDefault="008E006F" w:rsidP="008E006F">
      <w:r>
        <w:t xml:space="preserve">Welcome to </w:t>
      </w:r>
      <w:r w:rsidR="00D434C0">
        <w:t xml:space="preserve">Actimize </w:t>
      </w:r>
      <w:r w:rsidR="00B2177E">
        <w:t xml:space="preserve">X-Sight </w:t>
      </w:r>
      <w:r w:rsidR="00025F21">
        <w:t xml:space="preserve">Cloud Software </w:t>
      </w:r>
      <w:r w:rsidR="009747CA">
        <w:t>Engineer</w:t>
      </w:r>
      <w:r w:rsidR="00025F21">
        <w:t xml:space="preserve"> </w:t>
      </w:r>
      <w:r w:rsidR="009747CA">
        <w:t>home assignment.</w:t>
      </w:r>
      <w:r w:rsidR="00D434C0">
        <w:t xml:space="preserve"> </w:t>
      </w:r>
    </w:p>
    <w:p w14:paraId="053FB3E9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76867" w14:textId="575A348D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the following function:</w:t>
      </w:r>
    </w:p>
    <w:p w14:paraId="2BFE44D9" w14:textId="77777777" w:rsidR="00B2177E" w:rsidRPr="00B2177E" w:rsidRDefault="00B2177E" w:rsidP="00B217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/**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Get a random integer in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min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min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max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@return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a random integer number between the min number and max number inclusive.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int </w:t>
      </w:r>
      <w:proofErr w:type="spellStart"/>
      <w:proofErr w:type="gram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randomInRange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gramEnd"/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max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2177E">
        <w:rPr>
          <w:rFonts w:ascii="Courier New" w:eastAsia="Times New Roman" w:hAnsi="Courier New" w:cs="Courier New"/>
          <w:color w:val="FFCB6B"/>
          <w:sz w:val="18"/>
          <w:szCs w:val="18"/>
        </w:rPr>
        <w:t>ThreadLocalRandom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2177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current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A9EF072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8DD96" w14:textId="7730A580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write a function that will get a range (int min, int max) and by using the provided </w:t>
      </w:r>
      <w:proofErr w:type="spellStart"/>
      <w:r w:rsidRPr="00B2177E">
        <w:rPr>
          <w:rFonts w:ascii="Courier New" w:hAnsi="Courier New" w:cs="Courier New"/>
          <w:color w:val="82AAFF"/>
          <w:sz w:val="18"/>
          <w:szCs w:val="18"/>
        </w:rPr>
        <w:t>randomInRange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function print all the numbers between min and max (inclusive) in a random order.</w:t>
      </w:r>
    </w:p>
    <w:p w14:paraId="3D72AA6C" w14:textId="39FE015E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4590A4" w14:textId="77777777" w:rsidR="00B2177E" w:rsidRPr="00457121" w:rsidRDefault="00B2177E" w:rsidP="00B2177E">
      <w:pPr>
        <w:rPr>
          <w:b/>
          <w:bCs/>
          <w:u w:val="single"/>
        </w:rPr>
      </w:pPr>
      <w:r w:rsidRPr="00457121">
        <w:rPr>
          <w:b/>
          <w:bCs/>
          <w:u w:val="single"/>
        </w:rPr>
        <w:t>Some guidelines:</w:t>
      </w:r>
    </w:p>
    <w:p w14:paraId="7FCACE04" w14:textId="3E42FE61" w:rsidR="00B2177E" w:rsidRDefault="00B2177E" w:rsidP="00B2177E">
      <w:pPr>
        <w:pStyle w:val="a3"/>
        <w:numPr>
          <w:ilvl w:val="0"/>
          <w:numId w:val="3"/>
        </w:numPr>
      </w:pPr>
      <w:r>
        <w:t>You project should be a Maven, Java project.</w:t>
      </w:r>
    </w:p>
    <w:p w14:paraId="6F1E0A95" w14:textId="77777777" w:rsidR="00651246" w:rsidRDefault="00651246" w:rsidP="00B2177E">
      <w:pPr>
        <w:pStyle w:val="a3"/>
        <w:numPr>
          <w:ilvl w:val="0"/>
          <w:numId w:val="3"/>
        </w:numPr>
      </w:pPr>
      <w:r>
        <w:t xml:space="preserve">After providing a solution, do you think about more options that can solve this problem in another way? </w:t>
      </w:r>
    </w:p>
    <w:p w14:paraId="2B1C3EA7" w14:textId="169BA3EA" w:rsidR="00651246" w:rsidRDefault="00651246" w:rsidP="00651246">
      <w:pPr>
        <w:pStyle w:val="a3"/>
      </w:pPr>
      <w:r>
        <w:t xml:space="preserve">If you have additional option, please provide </w:t>
      </w:r>
      <w:r w:rsidR="00933F14">
        <w:t>all</w:t>
      </w:r>
      <w:r>
        <w:t xml:space="preserve"> options.</w:t>
      </w:r>
    </w:p>
    <w:p w14:paraId="788BECDF" w14:textId="3B4C0826" w:rsidR="00651246" w:rsidRDefault="00651246" w:rsidP="00651246">
      <w:pPr>
        <w:pStyle w:val="a3"/>
        <w:numPr>
          <w:ilvl w:val="0"/>
          <w:numId w:val="3"/>
        </w:numPr>
      </w:pPr>
      <w:r>
        <w:t>Please specify the time and space complexity of your solutions.</w:t>
      </w:r>
    </w:p>
    <w:p w14:paraId="67396A7D" w14:textId="7F59FDC0" w:rsidR="008F3B36" w:rsidRDefault="008F3B36" w:rsidP="00222CDE">
      <w:pPr>
        <w:pStyle w:val="a3"/>
        <w:rPr>
          <w:rFonts w:eastAsiaTheme="minorEastAsia"/>
        </w:rPr>
      </w:pPr>
    </w:p>
    <w:p w14:paraId="332B0AA7" w14:textId="15446A62" w:rsidR="00BD0F01" w:rsidRDefault="00BD0F01" w:rsidP="008F3B36">
      <w:pPr>
        <w:rPr>
          <w:rFonts w:eastAsiaTheme="minorEastAsia"/>
        </w:rPr>
      </w:pPr>
    </w:p>
    <w:p w14:paraId="7CB1F08A" w14:textId="6D1E200D" w:rsidR="00BD0F01" w:rsidRPr="001A5D17" w:rsidRDefault="001A5D17" w:rsidP="008F3B36">
      <w:pPr>
        <w:rPr>
          <w:rFonts w:eastAsiaTheme="minorEastAsia"/>
          <w:b/>
          <w:bCs/>
          <w:sz w:val="28"/>
          <w:szCs w:val="28"/>
          <w:u w:val="single"/>
        </w:rPr>
      </w:pP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Hello to you </w:t>
      </w:r>
      <w:proofErr w:type="gramStart"/>
      <w:r w:rsidRPr="001A5D17">
        <w:rPr>
          <w:rFonts w:eastAsiaTheme="minorEastAsia"/>
          <w:b/>
          <w:bCs/>
          <w:sz w:val="28"/>
          <w:szCs w:val="28"/>
          <w:u w:val="single"/>
        </w:rPr>
        <w:t>to !</w:t>
      </w:r>
      <w:proofErr w:type="gramEnd"/>
      <w:r w:rsidRPr="001A5D17">
        <w:rPr>
          <w:rFonts w:eastAsiaTheme="minorEastAsia"/>
          <w:b/>
          <w:bCs/>
          <w:sz w:val="28"/>
          <w:szCs w:val="28"/>
          <w:u w:val="single"/>
        </w:rPr>
        <w:sym w:font="Wingdings" w:char="F04A"/>
      </w: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 these are my a</w:t>
      </w:r>
      <w:r w:rsidR="00BD0F01" w:rsidRPr="001A5D17">
        <w:rPr>
          <w:rFonts w:eastAsiaTheme="minorEastAsia"/>
          <w:b/>
          <w:bCs/>
          <w:sz w:val="28"/>
          <w:szCs w:val="28"/>
          <w:u w:val="single"/>
        </w:rPr>
        <w:t>nswers:</w:t>
      </w:r>
    </w:p>
    <w:p w14:paraId="4F64DA5C" w14:textId="0682B637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1.At first, I programmed in a more naïve manner and used 2 different data structures – two-sided linked list and 2 arrays – (thought about time complexity and figured out later that the same can be done using 2 arrays.</w:t>
      </w:r>
    </w:p>
    <w:p w14:paraId="48F567F3" w14:textId="08A9AA97" w:rsidR="004067EF" w:rsidRDefault="004067EF" w:rsidP="004067EF">
      <w:pPr>
        <w:rPr>
          <w:rFonts w:eastAsiaTheme="minorEastAsia"/>
        </w:rPr>
      </w:pPr>
      <w:r>
        <w:rPr>
          <w:rFonts w:eastAsiaTheme="minorEastAsia"/>
        </w:rPr>
        <w:t xml:space="preserve">Note that this can be done </w:t>
      </w:r>
      <w:r>
        <w:rPr>
          <w:rFonts w:eastAsiaTheme="minorEastAsia"/>
        </w:rPr>
        <w:t xml:space="preserve">using only one array </w:t>
      </w:r>
      <w:r>
        <w:rPr>
          <w:rFonts w:eastAsiaTheme="minorEastAsia"/>
        </w:rPr>
        <w:t>in -place</w:t>
      </w:r>
      <w:r>
        <w:rPr>
          <w:rFonts w:eastAsiaTheme="minorEastAsia"/>
        </w:rPr>
        <w:t xml:space="preserve"> mixing-</w:t>
      </w:r>
      <w:r>
        <w:rPr>
          <w:rFonts w:eastAsiaTheme="minorEastAsia"/>
        </w:rPr>
        <w:t xml:space="preserve"> using </w:t>
      </w:r>
      <w:r>
        <w:rPr>
          <w:rFonts w:eastAsiaTheme="minorEastAsia"/>
        </w:rPr>
        <w:t xml:space="preserve">only </w:t>
      </w:r>
      <w:r>
        <w:rPr>
          <w:rFonts w:eastAsiaTheme="minorEastAsia"/>
        </w:rPr>
        <w:t>the first array and each iteration instead of putting the shuffled number at the beginning of the array – he will be pu</w:t>
      </w:r>
      <w:r>
        <w:rPr>
          <w:rFonts w:eastAsiaTheme="minorEastAsia"/>
        </w:rPr>
        <w:t>t</w:t>
      </w:r>
      <w:r>
        <w:rPr>
          <w:rFonts w:eastAsiaTheme="minorEastAsia"/>
        </w:rPr>
        <w:t>t</w:t>
      </w:r>
      <w:r>
        <w:rPr>
          <w:rFonts w:eastAsiaTheme="minorEastAsia"/>
        </w:rPr>
        <w:t>ed</w:t>
      </w:r>
      <w:r>
        <w:rPr>
          <w:rFonts w:eastAsiaTheme="minorEastAsia"/>
        </w:rPr>
        <w:t xml:space="preserve"> at the end of the array </w:t>
      </w:r>
      <w:r>
        <w:rPr>
          <w:rFonts w:eastAsiaTheme="minorEastAsia"/>
        </w:rPr>
        <w:t>(as</w:t>
      </w:r>
      <w:r>
        <w:rPr>
          <w:rFonts w:eastAsiaTheme="minorEastAsia"/>
        </w:rPr>
        <w:t xml:space="preserve"> we at every iteration "cut" the end of the array. 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 xml:space="preserve">it will save space of a size of an array but overall </w:t>
      </w:r>
      <w:r>
        <w:rPr>
          <w:rFonts w:eastAsiaTheme="minorEastAsia"/>
        </w:rPr>
        <w:t>time and</w:t>
      </w:r>
      <w:r>
        <w:rPr>
          <w:rFonts w:eastAsiaTheme="minorEastAsia"/>
        </w:rPr>
        <w:t xml:space="preserve"> space complexity wouldn’t change and it will remain O(n)</w:t>
      </w:r>
      <w:r>
        <w:rPr>
          <w:rFonts w:eastAsiaTheme="minorEastAsia"/>
        </w:rPr>
        <w:t>.</w:t>
      </w:r>
    </w:p>
    <w:p w14:paraId="2D522F1C" w14:textId="50FD4ECE" w:rsidR="00BD0F01" w:rsidRPr="00050FCC" w:rsidRDefault="00BD0F01" w:rsidP="00BD0F01">
      <w:pPr>
        <w:rPr>
          <w:rFonts w:eastAsiaTheme="minorEastAsia"/>
          <w:b/>
          <w:bCs/>
        </w:rPr>
      </w:pPr>
      <w:r w:rsidRPr="00050FCC">
        <w:rPr>
          <w:rFonts w:eastAsiaTheme="minorEastAsia"/>
          <w:b/>
          <w:bCs/>
        </w:rPr>
        <w:t>I provided the two options in code.</w:t>
      </w:r>
    </w:p>
    <w:p w14:paraId="20C5174B" w14:textId="7AA8F6D4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3.Time complexity and space-</w:t>
      </w:r>
    </w:p>
    <w:p w14:paraId="76E35AB5" w14:textId="77777777" w:rsidR="00A777E8" w:rsidRDefault="00BD0F01" w:rsidP="00BD0F01">
      <w:pPr>
        <w:rPr>
          <w:rFonts w:eastAsiaTheme="minorEastAsia"/>
        </w:rPr>
      </w:pPr>
      <w:r>
        <w:rPr>
          <w:rFonts w:eastAsiaTheme="minorEastAsia"/>
        </w:rPr>
        <w:t xml:space="preserve">For the previous version- I had an array that held pointers to the relevant nodes in the two- sided linked list 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352DE3DA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lastRenderedPageBreak/>
        <w:t>In the While loop:</w:t>
      </w:r>
    </w:p>
    <w:p w14:paraId="77A04709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 xml:space="preserve">For each iteration- the call for the -Random In Range function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</w:t>
      </w:r>
    </w:p>
    <w:p w14:paraId="1252042F" w14:textId="04D48036" w:rsidR="001A5D17" w:rsidRDefault="00A777E8" w:rsidP="001A5D17">
      <w:pPr>
        <w:rPr>
          <w:rFonts w:eastAsiaTheme="minorEastAsia"/>
        </w:rPr>
      </w:pPr>
      <w:r>
        <w:rPr>
          <w:rFonts w:eastAsiaTheme="minorEastAsia"/>
        </w:rPr>
        <w:t xml:space="preserve">Each access to node in a specific index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also because each cell holds a pointer to a specific node (in </w:t>
      </w:r>
      <w:r w:rsidR="001A5D17">
        <w:rPr>
          <w:rFonts w:eastAsiaTheme="minorEastAsia"/>
        </w:rPr>
        <w:t>at first I started programming in a</w:t>
      </w:r>
      <w:r>
        <w:rPr>
          <w:rFonts w:eastAsiaTheme="minorEastAsia"/>
        </w:rPr>
        <w:t xml:space="preserve"> more naïve </w:t>
      </w:r>
    </w:p>
    <w:p w14:paraId="458E0533" w14:textId="43F2255B" w:rsidR="00BD0F01" w:rsidRDefault="001A5D17" w:rsidP="00A777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77E8">
        <w:rPr>
          <w:rFonts w:eastAsiaTheme="minorEastAsia"/>
        </w:rPr>
        <w:t xml:space="preserve"> – I designed the nodes such that each iteration, instead of changing the data </w:t>
      </w:r>
      <w:r>
        <w:rPr>
          <w:rFonts w:eastAsiaTheme="minorEastAsia"/>
        </w:rPr>
        <w:t>inside the</w:t>
      </w:r>
      <w:r w:rsidR="00A777E8">
        <w:rPr>
          <w:rFonts w:eastAsiaTheme="minorEastAsia"/>
        </w:rPr>
        <w:t xml:space="preserve"> </w:t>
      </w:r>
      <w:proofErr w:type="gramStart"/>
      <w:r w:rsidR="00A777E8">
        <w:rPr>
          <w:rFonts w:eastAsiaTheme="minorEastAsia"/>
        </w:rPr>
        <w:t>nodes,  I</w:t>
      </w:r>
      <w:proofErr w:type="gramEnd"/>
      <w:r w:rsidR="00A777E8">
        <w:rPr>
          <w:rFonts w:eastAsiaTheme="minorEastAsia"/>
        </w:rPr>
        <w:t xml:space="preserve"> changed the pointers – for no reason… but if the node's data held something more complex, such as pointers to pointers or something less primitive perhaps it would have been efficient </w:t>
      </w:r>
      <w:r w:rsidR="00BD0F01">
        <w:rPr>
          <w:rFonts w:eastAsiaTheme="minorEastAsia"/>
        </w:rPr>
        <w:t xml:space="preserve"> </w:t>
      </w:r>
    </w:p>
    <w:p w14:paraId="4286EDD8" w14:textId="6C2C3A2A" w:rsidR="00A777E8" w:rsidRDefault="00A777E8" w:rsidP="00A777E8">
      <w:pPr>
        <w:rPr>
          <w:rFonts w:eastAsiaTheme="minorEastAsia"/>
        </w:rPr>
      </w:pPr>
      <w:r>
        <w:rPr>
          <w:rFonts w:eastAsiaTheme="minorEastAsia"/>
        </w:rPr>
        <w:t xml:space="preserve">Each access to the output </w:t>
      </w:r>
      <w:r w:rsidR="00050FCC">
        <w:rPr>
          <w:rFonts w:eastAsiaTheme="minorEastAsia"/>
        </w:rPr>
        <w:t xml:space="preserve">array is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 xml:space="preserve">1) also. Overall constant amount of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>1) operations = &gt; O(1)</w:t>
      </w:r>
    </w:p>
    <w:p w14:paraId="77C0578A" w14:textId="5C4244B6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</w:rPr>
        <w:t>We have n-1 iterations therefore = &gt;</w:t>
      </w:r>
      <w:r w:rsidRPr="00050FCC">
        <w:rPr>
          <w:rFonts w:eastAsiaTheme="minorEastAsia"/>
          <w:b/>
          <w:bCs/>
        </w:rPr>
        <w:t xml:space="preserve"> O(n) run time.</w:t>
      </w:r>
    </w:p>
    <w:p w14:paraId="7552DDFE" w14:textId="071B5E5A" w:rsidR="00050FCC" w:rsidRDefault="00050FCC" w:rsidP="00A777E8">
      <w:pPr>
        <w:rPr>
          <w:rFonts w:eastAsiaTheme="minorEastAsia"/>
          <w:b/>
          <w:bCs/>
        </w:rPr>
      </w:pPr>
    </w:p>
    <w:p w14:paraId="3FFF4696" w14:textId="736081F1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Improved Solution:</w:t>
      </w:r>
    </w:p>
    <w:p w14:paraId="4CF559C0" w14:textId="77777777" w:rsidR="00050FCC" w:rsidRDefault="00050FCC" w:rsidP="00050FCC">
      <w:pPr>
        <w:rPr>
          <w:rFonts w:eastAsiaTheme="minorEastAsia"/>
        </w:rPr>
      </w:pPr>
      <w:r>
        <w:rPr>
          <w:rFonts w:eastAsiaTheme="minorEastAsia"/>
        </w:rPr>
        <w:t>Time complexity and space-</w:t>
      </w:r>
    </w:p>
    <w:p w14:paraId="6DDB4E60" w14:textId="0E3EE1E2" w:rsid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I had an array that held all the numbers between the ranges given and an array for output–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1D6C5C4B" w14:textId="0E96590B" w:rsidR="00050FCC" w:rsidRP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Similar to the previous solution each access to a cell in an array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Operation. There Is a constant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operations in each iteration=&gt; there are O(n) operations and therefore </w:t>
      </w:r>
      <w:r w:rsidRPr="00050FCC">
        <w:rPr>
          <w:rFonts w:eastAsiaTheme="minorEastAsia"/>
          <w:b/>
          <w:bCs/>
        </w:rPr>
        <w:t>O(n) run time overall.</w:t>
      </w:r>
    </w:p>
    <w:p w14:paraId="5865FD26" w14:textId="77777777" w:rsidR="00050FCC" w:rsidRPr="008F3B36" w:rsidRDefault="00050FCC" w:rsidP="00A777E8">
      <w:pPr>
        <w:rPr>
          <w:rFonts w:eastAsiaTheme="minorEastAsia"/>
        </w:rPr>
      </w:pPr>
    </w:p>
    <w:sectPr w:rsidR="00050FCC" w:rsidRPr="008F3B36" w:rsidSect="00B2177E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95"/>
    <w:multiLevelType w:val="multilevel"/>
    <w:tmpl w:val="A5EE28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CA9"/>
    <w:multiLevelType w:val="hybridMultilevel"/>
    <w:tmpl w:val="207A7350"/>
    <w:lvl w:ilvl="0" w:tplc="B2AE4F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10C0"/>
    <w:multiLevelType w:val="hybridMultilevel"/>
    <w:tmpl w:val="800A7A30"/>
    <w:lvl w:ilvl="0" w:tplc="2A52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3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2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453"/>
    <w:multiLevelType w:val="hybridMultilevel"/>
    <w:tmpl w:val="5E2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2CAE"/>
    <w:multiLevelType w:val="multilevel"/>
    <w:tmpl w:val="707254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D58"/>
    <w:multiLevelType w:val="multilevel"/>
    <w:tmpl w:val="DF3A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65D17"/>
    <w:multiLevelType w:val="multilevel"/>
    <w:tmpl w:val="E678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66AB6"/>
    <w:multiLevelType w:val="hybridMultilevel"/>
    <w:tmpl w:val="1374962E"/>
    <w:lvl w:ilvl="0" w:tplc="FA229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8B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D47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A09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42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F6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8AB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BCB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528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33CB"/>
    <w:multiLevelType w:val="hybridMultilevel"/>
    <w:tmpl w:val="80E69348"/>
    <w:lvl w:ilvl="0" w:tplc="70587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5068"/>
    <w:multiLevelType w:val="multilevel"/>
    <w:tmpl w:val="F9886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5A88"/>
    <w:multiLevelType w:val="hybridMultilevel"/>
    <w:tmpl w:val="D9505110"/>
    <w:lvl w:ilvl="0" w:tplc="34FC3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A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2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178"/>
    <w:multiLevelType w:val="hybridMultilevel"/>
    <w:tmpl w:val="DB0C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47C7"/>
    <w:multiLevelType w:val="hybridMultilevel"/>
    <w:tmpl w:val="0AE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71E4"/>
    <w:multiLevelType w:val="multilevel"/>
    <w:tmpl w:val="2C74EA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7E4E"/>
    <w:multiLevelType w:val="multilevel"/>
    <w:tmpl w:val="951E09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3DC3"/>
    <w:multiLevelType w:val="hybridMultilevel"/>
    <w:tmpl w:val="2940E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2"/>
    <w:rsid w:val="00017A6B"/>
    <w:rsid w:val="00025F21"/>
    <w:rsid w:val="000268F9"/>
    <w:rsid w:val="000501D1"/>
    <w:rsid w:val="00050FCC"/>
    <w:rsid w:val="0005113C"/>
    <w:rsid w:val="000E3509"/>
    <w:rsid w:val="001065B4"/>
    <w:rsid w:val="001A5D17"/>
    <w:rsid w:val="001C5338"/>
    <w:rsid w:val="001D011B"/>
    <w:rsid w:val="00222CDE"/>
    <w:rsid w:val="00251643"/>
    <w:rsid w:val="002555CB"/>
    <w:rsid w:val="00262A5A"/>
    <w:rsid w:val="002F7D17"/>
    <w:rsid w:val="00311308"/>
    <w:rsid w:val="003A30DD"/>
    <w:rsid w:val="004067EF"/>
    <w:rsid w:val="00512BE1"/>
    <w:rsid w:val="00530D18"/>
    <w:rsid w:val="0055556E"/>
    <w:rsid w:val="0057428D"/>
    <w:rsid w:val="00576A08"/>
    <w:rsid w:val="00587820"/>
    <w:rsid w:val="00597B6B"/>
    <w:rsid w:val="005C1C8A"/>
    <w:rsid w:val="005C7885"/>
    <w:rsid w:val="00624848"/>
    <w:rsid w:val="00645C6D"/>
    <w:rsid w:val="00651246"/>
    <w:rsid w:val="0068696F"/>
    <w:rsid w:val="00786990"/>
    <w:rsid w:val="007C2773"/>
    <w:rsid w:val="007D6BA4"/>
    <w:rsid w:val="00834658"/>
    <w:rsid w:val="00835678"/>
    <w:rsid w:val="00873522"/>
    <w:rsid w:val="008942D0"/>
    <w:rsid w:val="008E006F"/>
    <w:rsid w:val="008F1CC7"/>
    <w:rsid w:val="008F3B36"/>
    <w:rsid w:val="00901B03"/>
    <w:rsid w:val="0091745E"/>
    <w:rsid w:val="00933F14"/>
    <w:rsid w:val="009747CA"/>
    <w:rsid w:val="00992CF0"/>
    <w:rsid w:val="009A70EA"/>
    <w:rsid w:val="009B336F"/>
    <w:rsid w:val="009D0622"/>
    <w:rsid w:val="009E2D1A"/>
    <w:rsid w:val="00A27715"/>
    <w:rsid w:val="00A777E8"/>
    <w:rsid w:val="00A92BD2"/>
    <w:rsid w:val="00B05AFF"/>
    <w:rsid w:val="00B2177E"/>
    <w:rsid w:val="00BD0F01"/>
    <w:rsid w:val="00C966CA"/>
    <w:rsid w:val="00CB2F11"/>
    <w:rsid w:val="00CE5F57"/>
    <w:rsid w:val="00CE6771"/>
    <w:rsid w:val="00CF43AD"/>
    <w:rsid w:val="00D41CA3"/>
    <w:rsid w:val="00D434C0"/>
    <w:rsid w:val="00D5716A"/>
    <w:rsid w:val="00DB770C"/>
    <w:rsid w:val="00E25706"/>
    <w:rsid w:val="00EC53E2"/>
    <w:rsid w:val="00F06443"/>
    <w:rsid w:val="00F13274"/>
    <w:rsid w:val="00F33054"/>
    <w:rsid w:val="00F44E12"/>
    <w:rsid w:val="00F94899"/>
    <w:rsid w:val="00FB4B2E"/>
    <w:rsid w:val="00FE16AF"/>
    <w:rsid w:val="00FF5ADB"/>
    <w:rsid w:val="0109FA6C"/>
    <w:rsid w:val="03AC3544"/>
    <w:rsid w:val="03BB4D70"/>
    <w:rsid w:val="04F94AE0"/>
    <w:rsid w:val="050EFBF9"/>
    <w:rsid w:val="053CF76F"/>
    <w:rsid w:val="0610AEC1"/>
    <w:rsid w:val="07A2E80C"/>
    <w:rsid w:val="083DCC0E"/>
    <w:rsid w:val="0855947A"/>
    <w:rsid w:val="088A48B3"/>
    <w:rsid w:val="08A48E5F"/>
    <w:rsid w:val="093A3FE7"/>
    <w:rsid w:val="0A14CACC"/>
    <w:rsid w:val="0B0AF96B"/>
    <w:rsid w:val="0B838BD6"/>
    <w:rsid w:val="0F129CD9"/>
    <w:rsid w:val="0FBA16D8"/>
    <w:rsid w:val="10F6319E"/>
    <w:rsid w:val="1241D516"/>
    <w:rsid w:val="12BB55A1"/>
    <w:rsid w:val="140D0711"/>
    <w:rsid w:val="17BA0134"/>
    <w:rsid w:val="1886C8B4"/>
    <w:rsid w:val="18FB5B4C"/>
    <w:rsid w:val="1AAA37EF"/>
    <w:rsid w:val="1AF449DA"/>
    <w:rsid w:val="1B907C02"/>
    <w:rsid w:val="1C3EA0DE"/>
    <w:rsid w:val="1E5DE2AC"/>
    <w:rsid w:val="20193E40"/>
    <w:rsid w:val="20BD4C64"/>
    <w:rsid w:val="2136B59C"/>
    <w:rsid w:val="21CBD0CB"/>
    <w:rsid w:val="22E9D8D6"/>
    <w:rsid w:val="23036A09"/>
    <w:rsid w:val="23DFEB43"/>
    <w:rsid w:val="24DF07CF"/>
    <w:rsid w:val="252A5803"/>
    <w:rsid w:val="261BC88E"/>
    <w:rsid w:val="27033253"/>
    <w:rsid w:val="27831FBE"/>
    <w:rsid w:val="27B6C1E6"/>
    <w:rsid w:val="2B4EE305"/>
    <w:rsid w:val="2C0C7257"/>
    <w:rsid w:val="2C50FFCA"/>
    <w:rsid w:val="2EE94772"/>
    <w:rsid w:val="302A9141"/>
    <w:rsid w:val="328426C4"/>
    <w:rsid w:val="32916038"/>
    <w:rsid w:val="3374E4B6"/>
    <w:rsid w:val="371972C3"/>
    <w:rsid w:val="3A1ED060"/>
    <w:rsid w:val="3B5BA56D"/>
    <w:rsid w:val="3BF3BE7D"/>
    <w:rsid w:val="3C04A020"/>
    <w:rsid w:val="3C0F4957"/>
    <w:rsid w:val="3CAFC8F0"/>
    <w:rsid w:val="3EC370B8"/>
    <w:rsid w:val="3EE37DAB"/>
    <w:rsid w:val="417EB923"/>
    <w:rsid w:val="41A3628F"/>
    <w:rsid w:val="4642CB20"/>
    <w:rsid w:val="4861B92A"/>
    <w:rsid w:val="489EC981"/>
    <w:rsid w:val="4928D965"/>
    <w:rsid w:val="4B87E3F7"/>
    <w:rsid w:val="4D7337BE"/>
    <w:rsid w:val="4D96CC89"/>
    <w:rsid w:val="4DD9F3E7"/>
    <w:rsid w:val="4F44457D"/>
    <w:rsid w:val="4F701128"/>
    <w:rsid w:val="5109D8A8"/>
    <w:rsid w:val="534DF5A6"/>
    <w:rsid w:val="53CBE514"/>
    <w:rsid w:val="540C798C"/>
    <w:rsid w:val="546A20CE"/>
    <w:rsid w:val="57515677"/>
    <w:rsid w:val="579E07BF"/>
    <w:rsid w:val="57E7B673"/>
    <w:rsid w:val="5839DD8F"/>
    <w:rsid w:val="5876D370"/>
    <w:rsid w:val="58DFA721"/>
    <w:rsid w:val="5916CB3D"/>
    <w:rsid w:val="59FA1967"/>
    <w:rsid w:val="5A9C7425"/>
    <w:rsid w:val="5ACA9DAD"/>
    <w:rsid w:val="5C856706"/>
    <w:rsid w:val="5D4FE71F"/>
    <w:rsid w:val="5DBA69B0"/>
    <w:rsid w:val="5DD9627D"/>
    <w:rsid w:val="5EE8E0DA"/>
    <w:rsid w:val="60FD11CE"/>
    <w:rsid w:val="61377195"/>
    <w:rsid w:val="61F7AF77"/>
    <w:rsid w:val="6371542D"/>
    <w:rsid w:val="65E3DE9B"/>
    <w:rsid w:val="68FE7EF4"/>
    <w:rsid w:val="69837758"/>
    <w:rsid w:val="69A68531"/>
    <w:rsid w:val="6CCFD6D0"/>
    <w:rsid w:val="6CDC60E3"/>
    <w:rsid w:val="6D740D7E"/>
    <w:rsid w:val="6F764812"/>
    <w:rsid w:val="70661A86"/>
    <w:rsid w:val="7076B375"/>
    <w:rsid w:val="7345EA9E"/>
    <w:rsid w:val="73C0D2D9"/>
    <w:rsid w:val="742B0360"/>
    <w:rsid w:val="747A1017"/>
    <w:rsid w:val="78971C98"/>
    <w:rsid w:val="78B68D54"/>
    <w:rsid w:val="792A7765"/>
    <w:rsid w:val="793DCC7A"/>
    <w:rsid w:val="79E04338"/>
    <w:rsid w:val="7A2A013C"/>
    <w:rsid w:val="7D448E24"/>
    <w:rsid w:val="7F2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5A5"/>
  <w15:chartTrackingRefBased/>
  <w15:docId w15:val="{8E2FC96E-5841-4A22-A292-6954F26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2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742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28D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FE16AF"/>
  </w:style>
  <w:style w:type="character" w:customStyle="1" w:styleId="eop">
    <w:name w:val="eop"/>
    <w:basedOn w:val="a0"/>
    <w:rsid w:val="00FE16AF"/>
  </w:style>
  <w:style w:type="paragraph" w:customStyle="1" w:styleId="paragraph">
    <w:name w:val="paragraph"/>
    <w:basedOn w:val="a"/>
    <w:rsid w:val="00B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1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Rosenzweig</dc:creator>
  <cp:keywords/>
  <dc:description/>
  <cp:lastModifiedBy>SAPIR GILAD</cp:lastModifiedBy>
  <cp:revision>5</cp:revision>
  <dcterms:created xsi:type="dcterms:W3CDTF">2020-11-01T13:03:00Z</dcterms:created>
  <dcterms:modified xsi:type="dcterms:W3CDTF">2022-03-10T05:50:00Z</dcterms:modified>
</cp:coreProperties>
</file>