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protocol of client - server: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the client has no move it send to the server point of "-2,-2"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the client know the game was ended it send to the server point of "-3,-3"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*flow of the protocol: the server is online and waiting to clients to connect. when the first client is connected,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server send it a massage that needs to wait to the other client to join.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after the other client joined, each client reciving an id : 1 or 2.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after it, the game starts and the client that connected first has the first turn.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it is the first turn - the client just send to the server a massage of the point of the turn thar it played.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 - the client reciving a point from the server (that is the point of the other client is played) and play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turn of the other client and update the board, then play his turn, and send to the server the point of his turn.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the game is over the server close the socket of the two clients.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