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03394" w14:textId="77777777" w:rsidR="0069573F" w:rsidRPr="00882F9E" w:rsidRDefault="0069573F" w:rsidP="0069573F">
      <w:pPr>
        <w:pStyle w:val="Default"/>
      </w:pPr>
      <w:bookmarkStart w:id="0" w:name="page1"/>
      <w:bookmarkEnd w:id="0"/>
      <w:r w:rsidRPr="00882F9E">
        <w:t>Bhuwan Sapkota</w:t>
      </w:r>
    </w:p>
    <w:p w14:paraId="12977894" w14:textId="77777777" w:rsidR="0069573F" w:rsidRDefault="0069573F" w:rsidP="0069573F">
      <w:pPr>
        <w:pStyle w:val="Default"/>
      </w:pPr>
      <w:r w:rsidRPr="00882F9E">
        <w:t>#101101219</w:t>
      </w:r>
    </w:p>
    <w:p w14:paraId="4B51CD7D" w14:textId="1C450170" w:rsidR="00DF5DE0" w:rsidRDefault="00DF5DE0" w:rsidP="0069573F">
      <w:pPr>
        <w:pStyle w:val="Default"/>
      </w:pPr>
      <w:r>
        <w:t>csci 3453</w:t>
      </w:r>
      <w:bookmarkStart w:id="1" w:name="_GoBack"/>
      <w:bookmarkEnd w:id="1"/>
    </w:p>
    <w:p w14:paraId="57F98800" w14:textId="1AE357B8" w:rsidR="0069573F" w:rsidRPr="00882F9E" w:rsidRDefault="0069573F" w:rsidP="0069573F">
      <w:pPr>
        <w:pStyle w:val="Default"/>
      </w:pPr>
      <w:r>
        <w:t>Lab1 sample output</w:t>
      </w:r>
    </w:p>
    <w:p w14:paraId="077AEE2F" w14:textId="77777777" w:rsidR="0069573F" w:rsidRDefault="0069573F" w:rsidP="00B337C0"/>
    <w:p w14:paraId="57C953ED" w14:textId="77777777" w:rsidR="00B337C0" w:rsidRDefault="00B337C0" w:rsidP="00B337C0">
      <w:r>
        <w:t>Matrix A:</w:t>
      </w:r>
    </w:p>
    <w:p w14:paraId="61A592A6" w14:textId="77777777" w:rsidR="00B337C0" w:rsidRDefault="00B337C0" w:rsidP="00B337C0">
      <w:r>
        <w:t xml:space="preserve">   2    1    3 </w:t>
      </w:r>
    </w:p>
    <w:p w14:paraId="27F7C532" w14:textId="77777777" w:rsidR="00B337C0" w:rsidRDefault="00B337C0" w:rsidP="00B337C0">
      <w:r>
        <w:t xml:space="preserve">   0   -1   -2 </w:t>
      </w:r>
    </w:p>
    <w:p w14:paraId="6754CF4D" w14:textId="77777777" w:rsidR="00B337C0" w:rsidRDefault="00B337C0" w:rsidP="00B337C0">
      <w:r>
        <w:t xml:space="preserve">   5    1   -1 </w:t>
      </w:r>
    </w:p>
    <w:p w14:paraId="3BA1A965" w14:textId="77777777" w:rsidR="00B337C0" w:rsidRDefault="00B337C0" w:rsidP="00B337C0">
      <w:r>
        <w:t xml:space="preserve">   4    5    8 </w:t>
      </w:r>
    </w:p>
    <w:p w14:paraId="43EC5B29" w14:textId="77777777" w:rsidR="00B337C0" w:rsidRDefault="00B337C0" w:rsidP="00B337C0"/>
    <w:p w14:paraId="5D721B12" w14:textId="77777777" w:rsidR="00B337C0" w:rsidRDefault="00B337C0" w:rsidP="00B337C0">
      <w:r>
        <w:t>Matrix B:</w:t>
      </w:r>
    </w:p>
    <w:p w14:paraId="7D855FF2" w14:textId="77777777" w:rsidR="00B337C0" w:rsidRDefault="00B337C0" w:rsidP="00B337C0">
      <w:r>
        <w:t xml:space="preserve">   3    2    1    0 </w:t>
      </w:r>
    </w:p>
    <w:p w14:paraId="00BEC207" w14:textId="77777777" w:rsidR="00B337C0" w:rsidRDefault="00B337C0" w:rsidP="00B337C0">
      <w:r>
        <w:t xml:space="preserve">   0    4    2   -1 </w:t>
      </w:r>
    </w:p>
    <w:p w14:paraId="31262471" w14:textId="77777777" w:rsidR="00B337C0" w:rsidRDefault="00B337C0" w:rsidP="00B337C0">
      <w:r>
        <w:t xml:space="preserve">  -1    3    2    4 </w:t>
      </w:r>
    </w:p>
    <w:p w14:paraId="1F50C8BD" w14:textId="77777777" w:rsidR="00B337C0" w:rsidRDefault="00B337C0" w:rsidP="00B337C0"/>
    <w:p w14:paraId="7931B6C9" w14:textId="77777777" w:rsidR="00B337C0" w:rsidRDefault="00B337C0" w:rsidP="00B337C0">
      <w:r>
        <w:t>Created worker thread 142786560</w:t>
      </w:r>
    </w:p>
    <w:p w14:paraId="033E4774" w14:textId="77777777" w:rsidR="00B337C0" w:rsidRDefault="00B337C0" w:rsidP="00B337C0">
      <w:r>
        <w:t>Created worker thread 143323136</w:t>
      </w:r>
    </w:p>
    <w:p w14:paraId="0747E3C4" w14:textId="77777777" w:rsidR="00B337C0" w:rsidRDefault="00B337C0" w:rsidP="00B337C0"/>
    <w:p w14:paraId="6BF999A3" w14:textId="77777777" w:rsidR="00B337C0" w:rsidRDefault="00B337C0" w:rsidP="00B337C0">
      <w:r>
        <w:t>Matrix C = A x B:</w:t>
      </w:r>
    </w:p>
    <w:p w14:paraId="61880554" w14:textId="77777777" w:rsidR="00B337C0" w:rsidRDefault="00B337C0" w:rsidP="00B337C0">
      <w:r>
        <w:t xml:space="preserve">   3   17   10   11 </w:t>
      </w:r>
    </w:p>
    <w:p w14:paraId="3A4153A3" w14:textId="77777777" w:rsidR="00B337C0" w:rsidRDefault="00B337C0" w:rsidP="00B337C0">
      <w:r>
        <w:t xml:space="preserve">   2  -10   -6   -7 </w:t>
      </w:r>
    </w:p>
    <w:p w14:paraId="7732722C" w14:textId="77777777" w:rsidR="00B337C0" w:rsidRDefault="00B337C0" w:rsidP="00B337C0">
      <w:r>
        <w:t xml:space="preserve">  16   11    5   -5 </w:t>
      </w:r>
    </w:p>
    <w:p w14:paraId="6552F9A5" w14:textId="77777777" w:rsidR="00B337C0" w:rsidRDefault="00B337C0" w:rsidP="00B337C0">
      <w:r>
        <w:t xml:space="preserve">   4   52   30   27 </w:t>
      </w:r>
    </w:p>
    <w:p w14:paraId="3B400BEE" w14:textId="77777777" w:rsidR="00B337C0" w:rsidRDefault="00B337C0" w:rsidP="00B337C0"/>
    <w:p w14:paraId="23166CE6" w14:textId="77777777" w:rsidR="00B337C0" w:rsidRDefault="00B337C0" w:rsidP="00B337C0">
      <w:r>
        <w:t>Total execution time using 2 threads is 0.118000 ms</w:t>
      </w:r>
    </w:p>
    <w:p w14:paraId="2E5C7950" w14:textId="77777777" w:rsidR="00B337C0" w:rsidRDefault="00B337C0" w:rsidP="00B337C0"/>
    <w:p w14:paraId="1F55E709" w14:textId="2CA6D006" w:rsidR="004623AA" w:rsidRDefault="00B337C0" w:rsidP="00B337C0">
      <w:r>
        <w:t>Process finished with exit code 0</w:t>
      </w:r>
    </w:p>
    <w:sectPr w:rsidR="004623AA" w:rsidSect="0099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A2"/>
    <w:rsid w:val="004623AA"/>
    <w:rsid w:val="0069573F"/>
    <w:rsid w:val="00853578"/>
    <w:rsid w:val="008815A2"/>
    <w:rsid w:val="00995C37"/>
    <w:rsid w:val="00B337C0"/>
    <w:rsid w:val="00D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578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573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Sapkota, Bhuwan</dc:creator>
  <cp:keywords/>
  <dc:description/>
  <cp:lastModifiedBy>Sapkota, Bhuwan</cp:lastModifiedBy>
  <cp:revision>4</cp:revision>
  <dcterms:created xsi:type="dcterms:W3CDTF">2017-09-25T15:49:00Z</dcterms:created>
  <dcterms:modified xsi:type="dcterms:W3CDTF">2017-09-25T16:16:00Z</dcterms:modified>
</cp:coreProperties>
</file>