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E2B02" w14:textId="77777777" w:rsidR="000A06AD" w:rsidRPr="00882F9E" w:rsidRDefault="000A06AD" w:rsidP="007901ED">
      <w:pPr>
        <w:pStyle w:val="Default"/>
        <w:outlineLvl w:val="0"/>
      </w:pPr>
      <w:bookmarkStart w:id="0" w:name="page1"/>
      <w:bookmarkEnd w:id="0"/>
      <w:r w:rsidRPr="00882F9E">
        <w:t>Bhuwan Sapkota</w:t>
      </w:r>
    </w:p>
    <w:p w14:paraId="2EC4B05D" w14:textId="77777777" w:rsidR="000A06AD" w:rsidRDefault="000A06AD" w:rsidP="000A06AD">
      <w:pPr>
        <w:pStyle w:val="Default"/>
      </w:pPr>
      <w:r w:rsidRPr="00882F9E">
        <w:t>#101101219</w:t>
      </w:r>
    </w:p>
    <w:p w14:paraId="4AAEA1F2" w14:textId="77777777" w:rsidR="000A06AD" w:rsidRDefault="000A06AD" w:rsidP="000A06AD">
      <w:pPr>
        <w:pStyle w:val="Default"/>
      </w:pPr>
      <w:proofErr w:type="spellStart"/>
      <w:r>
        <w:t>csci</w:t>
      </w:r>
      <w:proofErr w:type="spellEnd"/>
      <w:r>
        <w:t xml:space="preserve"> 3453</w:t>
      </w:r>
      <w:bookmarkStart w:id="1" w:name="_GoBack"/>
      <w:bookmarkEnd w:id="1"/>
    </w:p>
    <w:p w14:paraId="2887A9AA" w14:textId="5F754711" w:rsidR="000A06AD" w:rsidRPr="00882F9E" w:rsidRDefault="004936C0" w:rsidP="000A06AD">
      <w:pPr>
        <w:pStyle w:val="Default"/>
      </w:pPr>
      <w:r>
        <w:t>Lab4</w:t>
      </w:r>
      <w:r w:rsidR="000A06AD">
        <w:t xml:space="preserve"> sample output</w:t>
      </w:r>
    </w:p>
    <w:p w14:paraId="3DF4B7B2" w14:textId="77777777" w:rsidR="00877F13" w:rsidRDefault="00877F13" w:rsidP="00572ADA"/>
    <w:p w14:paraId="7037F80F" w14:textId="77777777" w:rsidR="00572ADA" w:rsidRDefault="00572ADA" w:rsidP="007901ED">
      <w:pPr>
        <w:outlineLvl w:val="0"/>
      </w:pPr>
      <w:r>
        <w:t xml:space="preserve">Output with command </w:t>
      </w:r>
    </w:p>
    <w:p w14:paraId="2E3453D5" w14:textId="1B09C430" w:rsidR="000A06AD" w:rsidRDefault="00572ADA" w:rsidP="00572ADA">
      <w:pPr>
        <w:rPr>
          <w:b/>
          <w:bCs/>
        </w:rPr>
      </w:pPr>
      <w:proofErr w:type="gramStart"/>
      <w:r w:rsidRPr="00572ADA">
        <w:rPr>
          <w:b/>
          <w:bCs/>
        </w:rPr>
        <w:t>./</w:t>
      </w:r>
      <w:proofErr w:type="spellStart"/>
      <w:proofErr w:type="gramEnd"/>
      <w:r w:rsidR="004936C0">
        <w:rPr>
          <w:b/>
          <w:bCs/>
        </w:rPr>
        <w:t>disk</w:t>
      </w:r>
      <w:r w:rsidR="007901ED">
        <w:rPr>
          <w:b/>
          <w:bCs/>
        </w:rPr>
        <w:t>sim</w:t>
      </w:r>
      <w:proofErr w:type="spellEnd"/>
      <w:r w:rsidRPr="00572ADA">
        <w:rPr>
          <w:b/>
          <w:bCs/>
        </w:rPr>
        <w:t xml:space="preserve"> </w:t>
      </w:r>
      <w:r w:rsidR="004936C0">
        <w:rPr>
          <w:b/>
          <w:bCs/>
        </w:rPr>
        <w:t>53 1</w:t>
      </w:r>
      <w:r w:rsidR="007901ED">
        <w:rPr>
          <w:b/>
          <w:bCs/>
        </w:rPr>
        <w:t xml:space="preserve"> </w:t>
      </w:r>
      <w:r w:rsidR="004936C0">
        <w:rPr>
          <w:b/>
          <w:bCs/>
        </w:rPr>
        <w:t xml:space="preserve">input.txt </w:t>
      </w:r>
      <w:r w:rsidR="004B55AC">
        <w:rPr>
          <w:b/>
          <w:bCs/>
        </w:rPr>
        <w:t>output.txt</w:t>
      </w:r>
    </w:p>
    <w:p w14:paraId="2880D9F0" w14:textId="77777777" w:rsidR="00572ADA" w:rsidRDefault="00572ADA" w:rsidP="00572ADA">
      <w:pPr>
        <w:rPr>
          <w:b/>
          <w:bCs/>
        </w:rPr>
      </w:pPr>
    </w:p>
    <w:p w14:paraId="61F1F88A" w14:textId="77777777" w:rsidR="004936C0" w:rsidRPr="004936C0" w:rsidRDefault="004936C0" w:rsidP="004936C0">
      <w:pPr>
        <w:rPr>
          <w:b/>
          <w:bCs/>
        </w:rPr>
      </w:pPr>
    </w:p>
    <w:p w14:paraId="1AD8A8AB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04CB5622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[FCFS] Disk Scheduling Algorithm Simulation</w:t>
      </w:r>
    </w:p>
    <w:p w14:paraId="07B3F7B3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Currently disk head at 53 and is moving up</w:t>
      </w:r>
    </w:p>
    <w:p w14:paraId="1E323AFD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080DAECA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 xml:space="preserve">[53-&gt;98], [98-&gt;183], [183-&gt;37], [37-&gt;122], [122-&gt;14], [14-&gt;124], [124-&gt;65], </w:t>
      </w:r>
    </w:p>
    <w:p w14:paraId="0FF73BAD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[65-&gt;67]</w:t>
      </w:r>
    </w:p>
    <w:p w14:paraId="1AB9097B" w14:textId="77777777" w:rsidR="004936C0" w:rsidRPr="004936C0" w:rsidRDefault="004936C0" w:rsidP="004936C0">
      <w:pPr>
        <w:rPr>
          <w:b/>
          <w:bCs/>
        </w:rPr>
      </w:pPr>
    </w:p>
    <w:p w14:paraId="47AD7EE9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Total number of cylinder movements: 640 cylinders</w:t>
      </w:r>
    </w:p>
    <w:p w14:paraId="65EA9891" w14:textId="77777777" w:rsidR="004936C0" w:rsidRPr="004936C0" w:rsidRDefault="004936C0" w:rsidP="004936C0">
      <w:pPr>
        <w:rPr>
          <w:b/>
          <w:bCs/>
        </w:rPr>
      </w:pPr>
    </w:p>
    <w:p w14:paraId="73EBF067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3D7297AE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[SSTF] Disk Scheduling Algorithm Simulation</w:t>
      </w:r>
    </w:p>
    <w:p w14:paraId="7031B637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Currently disk head at 53 and is moving up</w:t>
      </w:r>
    </w:p>
    <w:p w14:paraId="3E284B2D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2AD8C61B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 xml:space="preserve">[53-&gt;65], [65-&gt;67], [67-&gt;37], [37-&gt;14], [14-&gt;98], [98-&gt;122], [122-&gt;124], </w:t>
      </w:r>
    </w:p>
    <w:p w14:paraId="5934BB98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[124-&gt;183]</w:t>
      </w:r>
    </w:p>
    <w:p w14:paraId="570DA27D" w14:textId="77777777" w:rsidR="004936C0" w:rsidRPr="004936C0" w:rsidRDefault="004936C0" w:rsidP="004936C0">
      <w:pPr>
        <w:rPr>
          <w:b/>
          <w:bCs/>
        </w:rPr>
      </w:pPr>
    </w:p>
    <w:p w14:paraId="411F814F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Total number of cylinder movements: 236 cylinders</w:t>
      </w:r>
    </w:p>
    <w:p w14:paraId="70B07CC0" w14:textId="77777777" w:rsidR="004936C0" w:rsidRPr="004936C0" w:rsidRDefault="004936C0" w:rsidP="004936C0">
      <w:pPr>
        <w:rPr>
          <w:b/>
          <w:bCs/>
        </w:rPr>
      </w:pPr>
    </w:p>
    <w:p w14:paraId="3DAED5C6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774BE8DD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[SCAN] Disk Scheduling Algorithm Simulation</w:t>
      </w:r>
    </w:p>
    <w:p w14:paraId="3631619E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Currently disk head at 53 and is moving up</w:t>
      </w:r>
    </w:p>
    <w:p w14:paraId="1F7AC3A4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43B02ADE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 xml:space="preserve">[53-&gt;65], [65-&gt;67], [67-&gt;98], [98-&gt;122], [122-&gt;124], [124-&gt;183], [183-&gt;199], </w:t>
      </w:r>
    </w:p>
    <w:p w14:paraId="58695AA4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[199-&gt;37], [37-&gt;14]</w:t>
      </w:r>
    </w:p>
    <w:p w14:paraId="5CC7372B" w14:textId="77777777" w:rsidR="004936C0" w:rsidRPr="004936C0" w:rsidRDefault="004936C0" w:rsidP="004936C0">
      <w:pPr>
        <w:rPr>
          <w:b/>
          <w:bCs/>
        </w:rPr>
      </w:pPr>
    </w:p>
    <w:p w14:paraId="619C548B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Total number of cylinder movements: 331 cylinders</w:t>
      </w:r>
    </w:p>
    <w:p w14:paraId="4564563A" w14:textId="77777777" w:rsidR="004936C0" w:rsidRPr="004936C0" w:rsidRDefault="004936C0" w:rsidP="004936C0">
      <w:pPr>
        <w:rPr>
          <w:b/>
          <w:bCs/>
        </w:rPr>
      </w:pPr>
    </w:p>
    <w:p w14:paraId="354CC0F8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5C93B206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[C-LOOK] Disk Scheduling Algorithm Simulation</w:t>
      </w:r>
    </w:p>
    <w:p w14:paraId="29217868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Currently disk head at 53 and is moving up</w:t>
      </w:r>
    </w:p>
    <w:p w14:paraId="0414FAA9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==============================================================================</w:t>
      </w:r>
    </w:p>
    <w:p w14:paraId="33E0E6CF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 xml:space="preserve">[53-&gt;65], [65-&gt;67], [67-&gt;98], [98-&gt;122], [122-&gt;124], [124-&gt;183], [183-&gt;14], </w:t>
      </w:r>
    </w:p>
    <w:p w14:paraId="56035CA1" w14:textId="77777777" w:rsidR="004936C0" w:rsidRPr="004936C0" w:rsidRDefault="004936C0" w:rsidP="004936C0">
      <w:pPr>
        <w:rPr>
          <w:b/>
          <w:bCs/>
        </w:rPr>
      </w:pPr>
      <w:r w:rsidRPr="004936C0">
        <w:rPr>
          <w:b/>
          <w:bCs/>
        </w:rPr>
        <w:t>[14-&gt;37]</w:t>
      </w:r>
    </w:p>
    <w:p w14:paraId="5A0566A0" w14:textId="77777777" w:rsidR="004936C0" w:rsidRPr="004936C0" w:rsidRDefault="004936C0" w:rsidP="004936C0">
      <w:pPr>
        <w:rPr>
          <w:b/>
          <w:bCs/>
        </w:rPr>
      </w:pPr>
    </w:p>
    <w:p w14:paraId="4BE69D3B" w14:textId="24A71C0E" w:rsidR="00932FAB" w:rsidRPr="004936C0" w:rsidRDefault="004936C0" w:rsidP="009B46FC">
      <w:pPr>
        <w:rPr>
          <w:b/>
          <w:bCs/>
        </w:rPr>
      </w:pPr>
      <w:r w:rsidRPr="004936C0">
        <w:rPr>
          <w:b/>
          <w:bCs/>
        </w:rPr>
        <w:t>Total number of cylinder movements: 322 cylinders</w:t>
      </w:r>
    </w:p>
    <w:sectPr w:rsidR="00932FAB" w:rsidRPr="004936C0" w:rsidSect="0099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3AF94" w14:textId="77777777" w:rsidR="00D93F51" w:rsidRDefault="00D93F51" w:rsidP="003B4FF9">
      <w:r>
        <w:separator/>
      </w:r>
    </w:p>
  </w:endnote>
  <w:endnote w:type="continuationSeparator" w:id="0">
    <w:p w14:paraId="7AC18CFB" w14:textId="77777777" w:rsidR="00D93F51" w:rsidRDefault="00D93F51" w:rsidP="003B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EAE82" w14:textId="77777777" w:rsidR="00D93F51" w:rsidRDefault="00D93F51" w:rsidP="003B4FF9">
      <w:r>
        <w:separator/>
      </w:r>
    </w:p>
  </w:footnote>
  <w:footnote w:type="continuationSeparator" w:id="0">
    <w:p w14:paraId="46C7E417" w14:textId="77777777" w:rsidR="00D93F51" w:rsidRDefault="00D93F51" w:rsidP="003B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AD"/>
    <w:rsid w:val="00037ECC"/>
    <w:rsid w:val="00083332"/>
    <w:rsid w:val="000A06AD"/>
    <w:rsid w:val="00116672"/>
    <w:rsid w:val="00154CFD"/>
    <w:rsid w:val="00263C9B"/>
    <w:rsid w:val="00266334"/>
    <w:rsid w:val="003B4FF9"/>
    <w:rsid w:val="004050E9"/>
    <w:rsid w:val="00426407"/>
    <w:rsid w:val="0044062B"/>
    <w:rsid w:val="004936C0"/>
    <w:rsid w:val="004B55AC"/>
    <w:rsid w:val="004C6465"/>
    <w:rsid w:val="00502944"/>
    <w:rsid w:val="00572ADA"/>
    <w:rsid w:val="005B64C9"/>
    <w:rsid w:val="0062146F"/>
    <w:rsid w:val="00781C56"/>
    <w:rsid w:val="007901ED"/>
    <w:rsid w:val="0079150E"/>
    <w:rsid w:val="00825309"/>
    <w:rsid w:val="00877F13"/>
    <w:rsid w:val="008A454D"/>
    <w:rsid w:val="00932FAB"/>
    <w:rsid w:val="00974A16"/>
    <w:rsid w:val="00995C37"/>
    <w:rsid w:val="009B46FC"/>
    <w:rsid w:val="009E47BE"/>
    <w:rsid w:val="00A525BD"/>
    <w:rsid w:val="00B00EE0"/>
    <w:rsid w:val="00BE5D84"/>
    <w:rsid w:val="00BE7748"/>
    <w:rsid w:val="00C60FAA"/>
    <w:rsid w:val="00C85CC4"/>
    <w:rsid w:val="00CA206D"/>
    <w:rsid w:val="00D30AC1"/>
    <w:rsid w:val="00D93F51"/>
    <w:rsid w:val="00E324C1"/>
    <w:rsid w:val="00E954CB"/>
    <w:rsid w:val="00F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FF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06A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3B4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FF9"/>
  </w:style>
  <w:style w:type="paragraph" w:styleId="Footer">
    <w:name w:val="footer"/>
    <w:basedOn w:val="Normal"/>
    <w:link w:val="FooterChar"/>
    <w:uiPriority w:val="99"/>
    <w:unhideWhenUsed/>
    <w:rsid w:val="003B4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FF9"/>
  </w:style>
  <w:style w:type="paragraph" w:styleId="DocumentMap">
    <w:name w:val="Document Map"/>
    <w:basedOn w:val="Normal"/>
    <w:link w:val="DocumentMapChar"/>
    <w:uiPriority w:val="99"/>
    <w:semiHidden/>
    <w:unhideWhenUsed/>
    <w:rsid w:val="007901ED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01E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Bhuwan Sapkota</vt:lpstr>
      <vt:lpstr>Output with command </vt:lpstr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Bhuwan</dc:creator>
  <cp:keywords/>
  <dc:description/>
  <cp:lastModifiedBy>Sapkota, Bhuwan</cp:lastModifiedBy>
  <cp:revision>3</cp:revision>
  <dcterms:created xsi:type="dcterms:W3CDTF">2017-11-30T15:37:00Z</dcterms:created>
  <dcterms:modified xsi:type="dcterms:W3CDTF">2017-11-30T15:40:00Z</dcterms:modified>
</cp:coreProperties>
</file>