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05FA7" w14:textId="77777777" w:rsidR="000F75EA" w:rsidRPr="000F75EA" w:rsidRDefault="000F75EA" w:rsidP="000F75EA">
      <w:r w:rsidRPr="000F75EA">
        <w:t>Algorithm</w:t>
      </w:r>
    </w:p>
    <w:p w14:paraId="2532519A" w14:textId="77777777" w:rsidR="000F75EA" w:rsidRPr="000F75EA" w:rsidRDefault="000F75EA" w:rsidP="000F75EA">
      <w:pPr>
        <w:numPr>
          <w:ilvl w:val="0"/>
          <w:numId w:val="1"/>
        </w:numPr>
      </w:pPr>
      <w:r w:rsidRPr="000F75EA">
        <w:rPr>
          <w:b/>
          <w:bCs/>
        </w:rPr>
        <w:t>Start</w:t>
      </w:r>
    </w:p>
    <w:p w14:paraId="167142CF" w14:textId="77777777" w:rsidR="000F75EA" w:rsidRPr="000F75EA" w:rsidRDefault="000F75EA" w:rsidP="000F75EA">
      <w:pPr>
        <w:numPr>
          <w:ilvl w:val="0"/>
          <w:numId w:val="1"/>
        </w:numPr>
      </w:pPr>
      <w:r w:rsidRPr="000F75EA">
        <w:rPr>
          <w:b/>
          <w:bCs/>
        </w:rPr>
        <w:t>For Nitrogen Rating:</w:t>
      </w:r>
    </w:p>
    <w:p w14:paraId="121CCC14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If </w:t>
      </w:r>
      <w:proofErr w:type="spellStart"/>
      <w:r w:rsidRPr="000F75EA">
        <w:t>Nitrogen_rating</w:t>
      </w:r>
      <w:proofErr w:type="spellEnd"/>
      <w:r w:rsidRPr="000F75EA">
        <w:t> is 'Very Low':</w:t>
      </w:r>
    </w:p>
    <w:p w14:paraId="75CDDCAD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N = 1.25 * N</w:t>
      </w:r>
    </w:p>
    <w:p w14:paraId="7597C8A3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 if </w:t>
      </w:r>
      <w:proofErr w:type="spellStart"/>
      <w:r w:rsidRPr="000F75EA">
        <w:t>Nitrogen_rating</w:t>
      </w:r>
      <w:proofErr w:type="spellEnd"/>
      <w:r w:rsidRPr="000F75EA">
        <w:t> is 'Low' or 'Medium':</w:t>
      </w:r>
    </w:p>
    <w:p w14:paraId="5AF915B7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N = N</w:t>
      </w:r>
    </w:p>
    <w:p w14:paraId="20C2FB1A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 if </w:t>
      </w:r>
      <w:proofErr w:type="spellStart"/>
      <w:r w:rsidRPr="000F75EA">
        <w:t>Nitrogen_rating</w:t>
      </w:r>
      <w:proofErr w:type="spellEnd"/>
      <w:r w:rsidRPr="000F75EA">
        <w:t> is 'High':</w:t>
      </w:r>
    </w:p>
    <w:p w14:paraId="7327E451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If clay &gt; 20.0:</w:t>
      </w:r>
    </w:p>
    <w:p w14:paraId="5C6EE964" w14:textId="77777777" w:rsidR="000F75EA" w:rsidRPr="000F75EA" w:rsidRDefault="000F75EA" w:rsidP="000F75EA">
      <w:pPr>
        <w:numPr>
          <w:ilvl w:val="3"/>
          <w:numId w:val="1"/>
        </w:numPr>
      </w:pPr>
      <w:r w:rsidRPr="000F75EA">
        <w:t>Set N = 0.75 * N</w:t>
      </w:r>
    </w:p>
    <w:p w14:paraId="25FC85CF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Else:</w:t>
      </w:r>
    </w:p>
    <w:p w14:paraId="63A61FED" w14:textId="77777777" w:rsidR="000F75EA" w:rsidRPr="000F75EA" w:rsidRDefault="000F75EA" w:rsidP="000F75EA">
      <w:pPr>
        <w:numPr>
          <w:ilvl w:val="3"/>
          <w:numId w:val="1"/>
        </w:numPr>
      </w:pPr>
      <w:r w:rsidRPr="000F75EA">
        <w:t>Set N = 0.80 * N</w:t>
      </w:r>
    </w:p>
    <w:p w14:paraId="7723BD1B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Else:</w:t>
      </w:r>
    </w:p>
    <w:p w14:paraId="311AB83C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N = 0.25 * N</w:t>
      </w:r>
    </w:p>
    <w:p w14:paraId="691AA059" w14:textId="77777777" w:rsidR="000F75EA" w:rsidRPr="000F75EA" w:rsidRDefault="000F75EA" w:rsidP="000F75EA">
      <w:pPr>
        <w:numPr>
          <w:ilvl w:val="0"/>
          <w:numId w:val="1"/>
        </w:numPr>
      </w:pPr>
      <w:r w:rsidRPr="000F75EA">
        <w:rPr>
          <w:b/>
          <w:bCs/>
        </w:rPr>
        <w:t>For Phosphorus Rating (P205):</w:t>
      </w:r>
    </w:p>
    <w:p w14:paraId="3D866C45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If P205_rating is 'Very Low':</w:t>
      </w:r>
    </w:p>
    <w:p w14:paraId="68F46928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P = 1.25 * P</w:t>
      </w:r>
    </w:p>
    <w:p w14:paraId="0373186C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 if P205_rating is 'Low' or 'Medium':</w:t>
      </w:r>
    </w:p>
    <w:p w14:paraId="717CA87F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P = P</w:t>
      </w:r>
    </w:p>
    <w:p w14:paraId="5658F1FE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 if P205_rating is 'High':</w:t>
      </w:r>
    </w:p>
    <w:p w14:paraId="2D487FCE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If clay &gt; 20.0:</w:t>
      </w:r>
    </w:p>
    <w:p w14:paraId="515BD634" w14:textId="77777777" w:rsidR="000F75EA" w:rsidRPr="000F75EA" w:rsidRDefault="000F75EA" w:rsidP="000F75EA">
      <w:pPr>
        <w:numPr>
          <w:ilvl w:val="3"/>
          <w:numId w:val="1"/>
        </w:numPr>
      </w:pPr>
      <w:r w:rsidRPr="000F75EA">
        <w:t>Set P = 0.60 * P</w:t>
      </w:r>
    </w:p>
    <w:p w14:paraId="4B3576F6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Else:</w:t>
      </w:r>
    </w:p>
    <w:p w14:paraId="5D218EB0" w14:textId="77777777" w:rsidR="000F75EA" w:rsidRPr="000F75EA" w:rsidRDefault="000F75EA" w:rsidP="000F75EA">
      <w:pPr>
        <w:numPr>
          <w:ilvl w:val="3"/>
          <w:numId w:val="1"/>
        </w:numPr>
      </w:pPr>
      <w:r w:rsidRPr="000F75EA">
        <w:t>Set P = 0.70 * P</w:t>
      </w:r>
    </w:p>
    <w:p w14:paraId="6B6BCF2D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Else:</w:t>
      </w:r>
    </w:p>
    <w:p w14:paraId="21F7D800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P = 0.25 * P</w:t>
      </w:r>
    </w:p>
    <w:p w14:paraId="3C264C25" w14:textId="77777777" w:rsidR="000F75EA" w:rsidRPr="000F75EA" w:rsidRDefault="000F75EA" w:rsidP="000F75EA">
      <w:pPr>
        <w:numPr>
          <w:ilvl w:val="0"/>
          <w:numId w:val="1"/>
        </w:numPr>
      </w:pPr>
      <w:r w:rsidRPr="000F75EA">
        <w:rPr>
          <w:b/>
          <w:bCs/>
        </w:rPr>
        <w:t>For Potassium Rating (K):</w:t>
      </w:r>
    </w:p>
    <w:p w14:paraId="2444009C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If </w:t>
      </w:r>
      <w:proofErr w:type="spellStart"/>
      <w:r w:rsidRPr="000F75EA">
        <w:t>K_rating</w:t>
      </w:r>
      <w:proofErr w:type="spellEnd"/>
      <w:r w:rsidRPr="000F75EA">
        <w:t> is 'Very Low':</w:t>
      </w:r>
    </w:p>
    <w:p w14:paraId="5FD819FE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K = 1.25 * K</w:t>
      </w:r>
    </w:p>
    <w:p w14:paraId="0069FD65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lastRenderedPageBreak/>
        <w:t>Else if </w:t>
      </w:r>
      <w:proofErr w:type="spellStart"/>
      <w:r w:rsidRPr="000F75EA">
        <w:t>K_rating</w:t>
      </w:r>
      <w:proofErr w:type="spellEnd"/>
      <w:r w:rsidRPr="000F75EA">
        <w:t> is 'Low' or 'Medium':</w:t>
      </w:r>
    </w:p>
    <w:p w14:paraId="7D2AB02E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K = K</w:t>
      </w:r>
    </w:p>
    <w:p w14:paraId="69B5C028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 if </w:t>
      </w:r>
      <w:proofErr w:type="spellStart"/>
      <w:r w:rsidRPr="000F75EA">
        <w:t>K_rating</w:t>
      </w:r>
      <w:proofErr w:type="spellEnd"/>
      <w:r w:rsidRPr="000F75EA">
        <w:t> is 'High':</w:t>
      </w:r>
    </w:p>
    <w:p w14:paraId="7C99B8E3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If clay &gt; 20.0:</w:t>
      </w:r>
    </w:p>
    <w:p w14:paraId="3056CE0F" w14:textId="77777777" w:rsidR="000F75EA" w:rsidRPr="000F75EA" w:rsidRDefault="000F75EA" w:rsidP="000F75EA">
      <w:pPr>
        <w:numPr>
          <w:ilvl w:val="3"/>
          <w:numId w:val="1"/>
        </w:numPr>
      </w:pPr>
      <w:r w:rsidRPr="000F75EA">
        <w:t>Set K = 0.60 * K</w:t>
      </w:r>
    </w:p>
    <w:p w14:paraId="0D2BD704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Else:</w:t>
      </w:r>
    </w:p>
    <w:p w14:paraId="65E46574" w14:textId="77777777" w:rsidR="000F75EA" w:rsidRPr="000F75EA" w:rsidRDefault="000F75EA" w:rsidP="000F75EA">
      <w:pPr>
        <w:numPr>
          <w:ilvl w:val="3"/>
          <w:numId w:val="1"/>
        </w:numPr>
      </w:pPr>
      <w:r w:rsidRPr="000F75EA">
        <w:t>Set K = 0.70 * K</w:t>
      </w:r>
    </w:p>
    <w:p w14:paraId="06150B68" w14:textId="77777777" w:rsidR="000F75EA" w:rsidRPr="000F75EA" w:rsidRDefault="000F75EA" w:rsidP="000F75EA">
      <w:pPr>
        <w:numPr>
          <w:ilvl w:val="1"/>
          <w:numId w:val="1"/>
        </w:numPr>
      </w:pPr>
      <w:r w:rsidRPr="000F75EA">
        <w:t>Else:</w:t>
      </w:r>
    </w:p>
    <w:p w14:paraId="70633659" w14:textId="77777777" w:rsidR="000F75EA" w:rsidRPr="000F75EA" w:rsidRDefault="000F75EA" w:rsidP="000F75EA">
      <w:pPr>
        <w:numPr>
          <w:ilvl w:val="2"/>
          <w:numId w:val="1"/>
        </w:numPr>
      </w:pPr>
      <w:r w:rsidRPr="000F75EA">
        <w:t>Set K = 0.25 * K</w:t>
      </w:r>
    </w:p>
    <w:p w14:paraId="2928DC8F" w14:textId="77777777" w:rsidR="000F75EA" w:rsidRPr="000F75EA" w:rsidRDefault="000F75EA" w:rsidP="000F75EA">
      <w:pPr>
        <w:numPr>
          <w:ilvl w:val="0"/>
          <w:numId w:val="1"/>
        </w:numPr>
      </w:pPr>
      <w:r w:rsidRPr="000F75EA">
        <w:rPr>
          <w:b/>
          <w:bCs/>
        </w:rPr>
        <w:t>End</w:t>
      </w:r>
    </w:p>
    <w:p w14:paraId="4A7094DA" w14:textId="652FF47E" w:rsidR="00783DFB" w:rsidRDefault="000F75EA">
      <w:r w:rsidRPr="000F75EA">
        <w:rPr>
          <w:rFonts w:ascii="Arial" w:hAnsi="Arial" w:cs="Arial"/>
        </w:rPr>
        <w:t>​</w:t>
      </w:r>
    </w:p>
    <w:p w14:paraId="681C2075" w14:textId="77777777" w:rsidR="00404774" w:rsidRDefault="00404774"/>
    <w:p w14:paraId="5AA6AD28" w14:textId="77777777" w:rsidR="00404774" w:rsidRDefault="00404774"/>
    <w:p w14:paraId="0A5B1E08" w14:textId="77777777" w:rsidR="00404774" w:rsidRDefault="00404774"/>
    <w:p w14:paraId="4A0205FF" w14:textId="77777777" w:rsidR="00404774" w:rsidRDefault="00404774"/>
    <w:p w14:paraId="63532E03" w14:textId="77777777" w:rsidR="00404774" w:rsidRDefault="00404774"/>
    <w:p w14:paraId="20332EE5" w14:textId="77777777" w:rsidR="00404774" w:rsidRDefault="00404774"/>
    <w:p w14:paraId="58CFC59A" w14:textId="77777777" w:rsidR="00404774" w:rsidRDefault="00404774"/>
    <w:p w14:paraId="69CD1619" w14:textId="77777777" w:rsidR="00404774" w:rsidRDefault="00404774"/>
    <w:p w14:paraId="5152B09F" w14:textId="77777777" w:rsidR="00404774" w:rsidRDefault="00404774"/>
    <w:p w14:paraId="21E0CD83" w14:textId="77777777" w:rsidR="00404774" w:rsidRDefault="00404774"/>
    <w:p w14:paraId="491A9342" w14:textId="77777777" w:rsidR="00404774" w:rsidRDefault="00404774"/>
    <w:p w14:paraId="03687D09" w14:textId="77777777" w:rsidR="00404774" w:rsidRDefault="00404774"/>
    <w:p w14:paraId="167F132B" w14:textId="77777777" w:rsidR="00404774" w:rsidRDefault="00404774"/>
    <w:p w14:paraId="731E8C6B" w14:textId="77777777" w:rsidR="00404774" w:rsidRDefault="00404774"/>
    <w:p w14:paraId="290D52DB" w14:textId="77777777" w:rsidR="00404774" w:rsidRDefault="00404774"/>
    <w:p w14:paraId="00512486" w14:textId="77777777" w:rsidR="00404774" w:rsidRDefault="00404774"/>
    <w:p w14:paraId="58A9A88C" w14:textId="77777777" w:rsidR="00404774" w:rsidRDefault="00404774"/>
    <w:p w14:paraId="325A4E5F" w14:textId="77777777" w:rsidR="00404774" w:rsidRDefault="00404774"/>
    <w:p w14:paraId="12C1A9FE" w14:textId="7FB3DE0B" w:rsidR="00BD7959" w:rsidRPr="00404774" w:rsidRDefault="00BD7959">
      <w:pPr>
        <w:rPr>
          <w:b/>
          <w:bCs/>
        </w:rPr>
      </w:pPr>
      <w:r w:rsidRPr="00404774">
        <w:rPr>
          <w:b/>
          <w:bCs/>
        </w:rPr>
        <w:lastRenderedPageBreak/>
        <w:t xml:space="preserve">Python code: </w:t>
      </w:r>
    </w:p>
    <w:p w14:paraId="203A9EE2" w14:textId="77777777" w:rsidR="00BD7959" w:rsidRPr="00BD7959" w:rsidRDefault="00BD7959" w:rsidP="00BD7959">
      <w:pPr>
        <w:rPr>
          <w:b/>
          <w:bCs/>
        </w:rPr>
      </w:pPr>
      <w:r w:rsidRPr="00BD7959">
        <w:rPr>
          <w:b/>
          <w:bCs/>
        </w:rPr>
        <w:t xml:space="preserve">    # condition for nitrogen </w:t>
      </w:r>
    </w:p>
    <w:p w14:paraId="03EDF4E2" w14:textId="77777777" w:rsidR="00BD7959" w:rsidRDefault="00BD7959" w:rsidP="00BD7959">
      <w:r>
        <w:t xml:space="preserve">    if </w:t>
      </w:r>
      <w:proofErr w:type="spellStart"/>
      <w:r>
        <w:t>Nitrogen_rating</w:t>
      </w:r>
      <w:proofErr w:type="spellEnd"/>
      <w:r>
        <w:t xml:space="preserve"> == 'Very Low':</w:t>
      </w:r>
    </w:p>
    <w:p w14:paraId="5AD83F18" w14:textId="77777777" w:rsidR="00BD7959" w:rsidRDefault="00BD7959" w:rsidP="00BD7959">
      <w:r>
        <w:t xml:space="preserve">        N = 1.25*N </w:t>
      </w:r>
    </w:p>
    <w:p w14:paraId="34F95004" w14:textId="77777777" w:rsidR="00BD7959" w:rsidRDefault="00BD7959" w:rsidP="00BD795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Nitrogen_rating</w:t>
      </w:r>
      <w:proofErr w:type="spellEnd"/>
      <w:r>
        <w:t xml:space="preserve"> == 'Low' or </w:t>
      </w:r>
      <w:proofErr w:type="spellStart"/>
      <w:r>
        <w:t>Nitrogen_rating</w:t>
      </w:r>
      <w:proofErr w:type="spellEnd"/>
      <w:r>
        <w:t xml:space="preserve"> == 'Medium':</w:t>
      </w:r>
    </w:p>
    <w:p w14:paraId="5B7F6A31" w14:textId="77777777" w:rsidR="00BD7959" w:rsidRDefault="00BD7959" w:rsidP="00BD7959">
      <w:r>
        <w:t xml:space="preserve">        N = N </w:t>
      </w:r>
    </w:p>
    <w:p w14:paraId="4219B13E" w14:textId="77777777" w:rsidR="00BD7959" w:rsidRDefault="00BD7959" w:rsidP="00BD795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Nitrogen_rating</w:t>
      </w:r>
      <w:proofErr w:type="spellEnd"/>
      <w:r>
        <w:t xml:space="preserve"> == 'High':</w:t>
      </w:r>
    </w:p>
    <w:p w14:paraId="0BA7D765" w14:textId="77777777" w:rsidR="00BD7959" w:rsidRDefault="00BD7959" w:rsidP="00BD7959">
      <w:r>
        <w:t xml:space="preserve">        if clay &gt; </w:t>
      </w:r>
      <w:proofErr w:type="gramStart"/>
      <w:r>
        <w:t>20.0 :</w:t>
      </w:r>
      <w:proofErr w:type="gramEnd"/>
      <w:r>
        <w:t xml:space="preserve"> </w:t>
      </w:r>
    </w:p>
    <w:p w14:paraId="40FEE7A7" w14:textId="77777777" w:rsidR="00BD7959" w:rsidRDefault="00BD7959" w:rsidP="00BD7959">
      <w:r>
        <w:t xml:space="preserve">            N = 0.75*N </w:t>
      </w:r>
    </w:p>
    <w:p w14:paraId="0E09C0B8" w14:textId="77777777" w:rsidR="00BD7959" w:rsidRDefault="00BD7959" w:rsidP="00BD7959">
      <w:r>
        <w:t xml:space="preserve">        else: </w:t>
      </w:r>
    </w:p>
    <w:p w14:paraId="27331E86" w14:textId="77777777" w:rsidR="00BD7959" w:rsidRDefault="00BD7959" w:rsidP="00BD7959">
      <w:r>
        <w:t xml:space="preserve">            N = 0.80*N</w:t>
      </w:r>
    </w:p>
    <w:p w14:paraId="6F26BFB0" w14:textId="77777777" w:rsidR="00BD7959" w:rsidRDefault="00BD7959" w:rsidP="00BD7959">
      <w:r>
        <w:t xml:space="preserve">    else: </w:t>
      </w:r>
    </w:p>
    <w:p w14:paraId="2DFB9CB2" w14:textId="4A735E02" w:rsidR="00BD7959" w:rsidRDefault="00BD7959" w:rsidP="00BD7959">
      <w:r>
        <w:t xml:space="preserve">        N = 0.25*N </w:t>
      </w:r>
    </w:p>
    <w:p w14:paraId="28B731D5" w14:textId="77777777" w:rsidR="00BD7959" w:rsidRPr="00590FBE" w:rsidRDefault="00BD7959" w:rsidP="00BD7959">
      <w:pPr>
        <w:rPr>
          <w:b/>
          <w:bCs/>
        </w:rPr>
      </w:pPr>
      <w:r w:rsidRPr="00590FBE">
        <w:rPr>
          <w:b/>
          <w:bCs/>
        </w:rPr>
        <w:t xml:space="preserve">    # condition for phosphorus </w:t>
      </w:r>
    </w:p>
    <w:p w14:paraId="16FF71B4" w14:textId="77777777" w:rsidR="00BD7959" w:rsidRDefault="00BD7959" w:rsidP="00BD7959">
      <w:r>
        <w:t xml:space="preserve">    if P205_rating =='Very Low':</w:t>
      </w:r>
    </w:p>
    <w:p w14:paraId="60B9B824" w14:textId="77777777" w:rsidR="00BD7959" w:rsidRDefault="00BD7959" w:rsidP="00BD7959">
      <w:r>
        <w:t xml:space="preserve">        P = 1.25*P</w:t>
      </w:r>
    </w:p>
    <w:p w14:paraId="4FDA2E4B" w14:textId="77777777" w:rsidR="00BD7959" w:rsidRDefault="00BD7959" w:rsidP="00BD7959">
      <w:r>
        <w:t xml:space="preserve">    </w:t>
      </w:r>
      <w:proofErr w:type="spellStart"/>
      <w:r>
        <w:t>elif</w:t>
      </w:r>
      <w:proofErr w:type="spellEnd"/>
      <w:r>
        <w:t xml:space="preserve"> P205_rating == 'Low' or P205_rating == 'Medium':</w:t>
      </w:r>
    </w:p>
    <w:p w14:paraId="002EDEB3" w14:textId="77777777" w:rsidR="00BD7959" w:rsidRDefault="00BD7959" w:rsidP="00BD7959">
      <w:r>
        <w:t xml:space="preserve">        P = P </w:t>
      </w:r>
    </w:p>
    <w:p w14:paraId="21221846" w14:textId="77777777" w:rsidR="00BD7959" w:rsidRDefault="00BD7959" w:rsidP="00BD7959">
      <w:r>
        <w:t xml:space="preserve">    </w:t>
      </w:r>
      <w:proofErr w:type="spellStart"/>
      <w:r>
        <w:t>elif</w:t>
      </w:r>
      <w:proofErr w:type="spellEnd"/>
      <w:r>
        <w:t xml:space="preserve"> P205_rating == 'High':</w:t>
      </w:r>
    </w:p>
    <w:p w14:paraId="7F801B10" w14:textId="77777777" w:rsidR="00BD7959" w:rsidRDefault="00BD7959" w:rsidP="00BD7959">
      <w:r>
        <w:t xml:space="preserve">        if clay &gt; 20.0: </w:t>
      </w:r>
    </w:p>
    <w:p w14:paraId="709B328A" w14:textId="77777777" w:rsidR="00BD7959" w:rsidRDefault="00BD7959" w:rsidP="00BD7959">
      <w:r>
        <w:t xml:space="preserve">            P = 0.60*P </w:t>
      </w:r>
    </w:p>
    <w:p w14:paraId="0CEED08C" w14:textId="77777777" w:rsidR="00BD7959" w:rsidRDefault="00BD7959" w:rsidP="00BD7959">
      <w:r>
        <w:t xml:space="preserve">        else: </w:t>
      </w:r>
    </w:p>
    <w:p w14:paraId="40C33A70" w14:textId="77777777" w:rsidR="00BD7959" w:rsidRDefault="00BD7959" w:rsidP="00BD7959">
      <w:r>
        <w:t xml:space="preserve">            P = 0.70*P </w:t>
      </w:r>
    </w:p>
    <w:p w14:paraId="1CA5C1A4" w14:textId="77777777" w:rsidR="00BD7959" w:rsidRDefault="00BD7959" w:rsidP="00BD7959">
      <w:r>
        <w:t xml:space="preserve">    else:</w:t>
      </w:r>
    </w:p>
    <w:p w14:paraId="1E027A16" w14:textId="77777777" w:rsidR="00BD7959" w:rsidRDefault="00BD7959" w:rsidP="00BD7959">
      <w:r>
        <w:t xml:space="preserve">        P = 0.25 * P </w:t>
      </w:r>
    </w:p>
    <w:p w14:paraId="601258BC" w14:textId="77777777" w:rsidR="00BD7959" w:rsidRPr="00590FBE" w:rsidRDefault="00BD7959" w:rsidP="00BD7959">
      <w:pPr>
        <w:rPr>
          <w:b/>
          <w:bCs/>
        </w:rPr>
      </w:pPr>
      <w:r w:rsidRPr="00590FBE">
        <w:rPr>
          <w:b/>
          <w:bCs/>
        </w:rPr>
        <w:t xml:space="preserve">    # Condition for Potassium</w:t>
      </w:r>
    </w:p>
    <w:p w14:paraId="3AE30DB9" w14:textId="77777777" w:rsidR="00BD7959" w:rsidRDefault="00BD7959" w:rsidP="00BD7959">
      <w:r>
        <w:t xml:space="preserve">    if </w:t>
      </w:r>
      <w:proofErr w:type="spellStart"/>
      <w:r>
        <w:t>K_rating</w:t>
      </w:r>
      <w:proofErr w:type="spellEnd"/>
      <w:r>
        <w:t xml:space="preserve"> == 'Very Low':</w:t>
      </w:r>
    </w:p>
    <w:p w14:paraId="33923B7D" w14:textId="77777777" w:rsidR="00BD7959" w:rsidRDefault="00BD7959" w:rsidP="00BD7959">
      <w:r>
        <w:t xml:space="preserve">        K = 1.25*K</w:t>
      </w:r>
    </w:p>
    <w:p w14:paraId="0C00F69E" w14:textId="77777777" w:rsidR="00BD7959" w:rsidRDefault="00BD7959" w:rsidP="00BD795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K_rating</w:t>
      </w:r>
      <w:proofErr w:type="spellEnd"/>
      <w:r>
        <w:t xml:space="preserve"> == 'Low' or </w:t>
      </w:r>
      <w:proofErr w:type="spellStart"/>
      <w:r>
        <w:t>K_rating</w:t>
      </w:r>
      <w:proofErr w:type="spellEnd"/>
      <w:r>
        <w:t xml:space="preserve"> == 'Medium':</w:t>
      </w:r>
    </w:p>
    <w:p w14:paraId="1C01B476" w14:textId="77777777" w:rsidR="00BD7959" w:rsidRDefault="00BD7959" w:rsidP="00BD7959">
      <w:r>
        <w:lastRenderedPageBreak/>
        <w:t xml:space="preserve">        K = K</w:t>
      </w:r>
    </w:p>
    <w:p w14:paraId="0874DB07" w14:textId="77777777" w:rsidR="00BD7959" w:rsidRDefault="00BD7959" w:rsidP="00BD795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K_rating</w:t>
      </w:r>
      <w:proofErr w:type="spellEnd"/>
      <w:r>
        <w:t xml:space="preserve"> == 'High':</w:t>
      </w:r>
    </w:p>
    <w:p w14:paraId="478569CA" w14:textId="77777777" w:rsidR="00BD7959" w:rsidRDefault="00BD7959" w:rsidP="00BD7959">
      <w:r>
        <w:t xml:space="preserve">        if clay &gt; 20.0: </w:t>
      </w:r>
    </w:p>
    <w:p w14:paraId="64385348" w14:textId="77777777" w:rsidR="00BD7959" w:rsidRDefault="00BD7959" w:rsidP="00BD7959">
      <w:r>
        <w:t xml:space="preserve">            K = 0.60*K</w:t>
      </w:r>
    </w:p>
    <w:p w14:paraId="5FDFD662" w14:textId="77777777" w:rsidR="00BD7959" w:rsidRDefault="00BD7959" w:rsidP="00BD7959">
      <w:r>
        <w:t xml:space="preserve">        else: </w:t>
      </w:r>
    </w:p>
    <w:p w14:paraId="293056A7" w14:textId="77777777" w:rsidR="00BD7959" w:rsidRDefault="00BD7959" w:rsidP="00BD7959">
      <w:r>
        <w:t xml:space="preserve">            K = 0.70*K </w:t>
      </w:r>
    </w:p>
    <w:p w14:paraId="3E791178" w14:textId="77777777" w:rsidR="00BD7959" w:rsidRDefault="00BD7959" w:rsidP="00BD7959">
      <w:r>
        <w:t xml:space="preserve">    else:</w:t>
      </w:r>
    </w:p>
    <w:p w14:paraId="3ECCDAD5" w14:textId="45A00967" w:rsidR="00BD7959" w:rsidRDefault="00BD7959" w:rsidP="00BD7959">
      <w:r>
        <w:t xml:space="preserve">        K = 0.25*K</w:t>
      </w:r>
    </w:p>
    <w:sectPr w:rsidR="00BD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440C6"/>
    <w:multiLevelType w:val="multilevel"/>
    <w:tmpl w:val="4E1A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91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EA"/>
    <w:rsid w:val="000F75EA"/>
    <w:rsid w:val="00123661"/>
    <w:rsid w:val="002268F3"/>
    <w:rsid w:val="00404774"/>
    <w:rsid w:val="005658E0"/>
    <w:rsid w:val="00590FBE"/>
    <w:rsid w:val="00601FE5"/>
    <w:rsid w:val="00783DFB"/>
    <w:rsid w:val="00BD7959"/>
    <w:rsid w:val="00D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3064"/>
  <w15:chartTrackingRefBased/>
  <w15:docId w15:val="{59610BD6-D335-47D2-ACD5-F415E0A1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6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215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145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1370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1881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49483E"/>
                  </w:divBdr>
                </w:div>
                <w:div w:id="7932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402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7439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6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6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88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489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755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7718">
          <w:marLeft w:val="0"/>
          <w:marRight w:val="0"/>
          <w:marTop w:val="0"/>
          <w:marBottom w:val="0"/>
          <w:divBdr>
            <w:top w:val="single" w:sz="24" w:space="0" w:color="1E1E1E"/>
            <w:left w:val="single" w:sz="24" w:space="0" w:color="1E1E1E"/>
            <w:bottom w:val="single" w:sz="24" w:space="0" w:color="1E1E1E"/>
            <w:right w:val="single" w:sz="24" w:space="0" w:color="1E1E1E"/>
          </w:divBdr>
          <w:divsChild>
            <w:div w:id="1548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49483E"/>
                  </w:divBdr>
                </w:div>
                <w:div w:id="13043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7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16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3532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3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2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Shishir (CIMMYT-Nepal)</dc:creator>
  <cp:keywords/>
  <dc:description/>
  <cp:lastModifiedBy>SAPKOTA, Shishir (CIMMYT-Nepal)</cp:lastModifiedBy>
  <cp:revision>4</cp:revision>
  <dcterms:created xsi:type="dcterms:W3CDTF">2024-08-12T11:19:00Z</dcterms:created>
  <dcterms:modified xsi:type="dcterms:W3CDTF">2024-08-12T11:26:00Z</dcterms:modified>
</cp:coreProperties>
</file>