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C446" w14:textId="77777777" w:rsidR="005C7E0B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B6B9A"/>
          <w:sz w:val="52"/>
          <w:szCs w:val="52"/>
        </w:rPr>
        <w:t>ELEMENTS</w:t>
      </w:r>
    </w:p>
    <w:p w14:paraId="290ABADB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1. An element is a pure substance that ___.</w:t>
      </w:r>
    </w:p>
    <w:p w14:paraId="1BAF3D8D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Can be separated by filtering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Cannot be broken into simpler substances by any physical or chemical method</w:t>
      </w:r>
    </w:p>
    <w:p w14:paraId="2CD90378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Is always found in liquid form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Contains two or more types of atoms</w:t>
      </w:r>
    </w:p>
    <w:p w14:paraId="1C66E3BE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2. How many elements are known today?</w:t>
      </w:r>
    </w:p>
    <w:p w14:paraId="323BBF00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92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100</w:t>
      </w:r>
    </w:p>
    <w:p w14:paraId="391B27B6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118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126</w:t>
      </w:r>
    </w:p>
    <w:p w14:paraId="61CF3A3F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3. How many elements are found naturally on Earth?</w:t>
      </w:r>
    </w:p>
    <w:p w14:paraId="65FA6783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26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60</w:t>
      </w:r>
    </w:p>
    <w:p w14:paraId="52620A9E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92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118</w:t>
      </w:r>
    </w:p>
    <w:p w14:paraId="163E3D2C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4. The smallest particle of an element that still shows all its properties is called a/an ___.</w:t>
      </w:r>
    </w:p>
    <w:p w14:paraId="6CBD786E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Molecule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Atom</w:t>
      </w:r>
    </w:p>
    <w:p w14:paraId="3BC1FDAF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Compound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Mixture</w:t>
      </w:r>
    </w:p>
    <w:p w14:paraId="1C2E07CE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5. Which of the following is a non-metal?</w:t>
      </w:r>
    </w:p>
    <w:p w14:paraId="2CEE2C86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Iron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Copper</w:t>
      </w:r>
    </w:p>
    <w:p w14:paraId="482EDD7B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Sulphur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Aluminium</w:t>
      </w:r>
    </w:p>
    <w:p w14:paraId="48F3987E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6. Which property of metals allows them to be beaten into thin sheets?</w:t>
      </w:r>
    </w:p>
    <w:p w14:paraId="442DE753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Ductility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Sonority</w:t>
      </w:r>
    </w:p>
    <w:p w14:paraId="301034EB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Malleability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Conductivity</w:t>
      </w:r>
    </w:p>
    <w:p w14:paraId="78CAE612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7. Which property of metals allows them to be drawn into wires?</w:t>
      </w:r>
    </w:p>
    <w:p w14:paraId="1AE9446A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Malleability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Ductility</w:t>
      </w:r>
    </w:p>
    <w:p w14:paraId="01F2645D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Lustre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Brittleness</w:t>
      </w:r>
    </w:p>
    <w:p w14:paraId="4B00ECB2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8. Metals produce a ringing sound when struck. This property is called ___.</w:t>
      </w:r>
    </w:p>
    <w:p w14:paraId="7D85493F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Malleability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Ductility</w:t>
      </w:r>
    </w:p>
    <w:p w14:paraId="7D57EBE5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Sonority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Conductivity</w:t>
      </w:r>
    </w:p>
    <w:p w14:paraId="3101B3B1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9. Which of the following is the only metal that is liquid at room temperature?</w:t>
      </w:r>
    </w:p>
    <w:p w14:paraId="29575EC0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Gold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Silver</w:t>
      </w:r>
    </w:p>
    <w:p w14:paraId="17DAB03D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Mercury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Bromine</w:t>
      </w:r>
    </w:p>
    <w:p w14:paraId="3BA7C863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10. Which is the only non-metal that is liquid at room temperature?</w:t>
      </w:r>
    </w:p>
    <w:p w14:paraId="2EBF4898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Sulphur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Chlorine</w:t>
      </w:r>
    </w:p>
    <w:p w14:paraId="7B50C5C2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Phosphorus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Bromine</w:t>
      </w:r>
    </w:p>
    <w:p w14:paraId="64BF9BCF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11. Which element is most abundant in the Earth's crust?</w:t>
      </w:r>
    </w:p>
    <w:p w14:paraId="25C9499D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Iron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Silicon</w:t>
      </w:r>
    </w:p>
    <w:p w14:paraId="3619D7B7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Aluminium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Oxygen</w:t>
      </w:r>
    </w:p>
    <w:p w14:paraId="18754C7E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12. Which is the most common element in the Earth's atmosphere?</w:t>
      </w:r>
    </w:p>
    <w:p w14:paraId="67043C69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>A. Oxygen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Nitrogen</w:t>
      </w:r>
    </w:p>
    <w:p w14:paraId="288E82A7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Carbon dioxide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Hydrogen</w:t>
      </w:r>
    </w:p>
    <w:p w14:paraId="7E3719D4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13. Hydrogen and Helium together make up about ___ of the mass of the universe.</w:t>
      </w:r>
    </w:p>
    <w:p w14:paraId="22E6E010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50%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75%</w:t>
      </w:r>
    </w:p>
    <w:p w14:paraId="0E2E9E02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90%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99%</w:t>
      </w:r>
    </w:p>
    <w:p w14:paraId="2D705E30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14. Which elements are most common in the human body?</w:t>
      </w:r>
    </w:p>
    <w:p w14:paraId="4ADA1866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Iron, calcium, sodium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Carbon, hydrogen, oxygen</w:t>
      </w:r>
    </w:p>
    <w:p w14:paraId="2BE6ED67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Nitrogen, sulphur, phosphorus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Gold, silver, copper</w:t>
      </w:r>
    </w:p>
    <w:p w14:paraId="552E54EB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15. Elements that have properties of BOTH metals and non-metals are called ___.</w:t>
      </w:r>
    </w:p>
    <w:p w14:paraId="6D7CA6AA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Noble gases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Alloys</w:t>
      </w:r>
    </w:p>
    <w:p w14:paraId="6212CC28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Metalloids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Compounds</w:t>
      </w:r>
    </w:p>
    <w:p w14:paraId="062EF2E0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16. Which of the following is an example of a metalloid?</w:t>
      </w:r>
    </w:p>
    <w:p w14:paraId="522834C5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Argon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Silicon</w:t>
      </w:r>
    </w:p>
    <w:p w14:paraId="6B7D48A6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Chlorine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Iron</w:t>
      </w:r>
    </w:p>
    <w:p w14:paraId="4058F567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17. Noble gases are also called inert gases because they ___.</w:t>
      </w:r>
    </w:p>
    <w:p w14:paraId="2FCB35E1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Are found in large amounts in air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Do not react chemically with other elements</w:t>
      </w:r>
    </w:p>
    <w:p w14:paraId="21DEBAD4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Are always liquid at room temperature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Conduct electricity well</w:t>
      </w:r>
    </w:p>
    <w:p w14:paraId="78B2126E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18. Which of the following is NOT a noble gas?</w:t>
      </w:r>
    </w:p>
    <w:p w14:paraId="627A07BC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Helium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Neon</w:t>
      </w:r>
    </w:p>
    <w:p w14:paraId="7E87A836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Nitrogen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Argon</w:t>
      </w:r>
    </w:p>
    <w:p w14:paraId="354D158E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19. Which metal is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most commonly found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in the Earth's crust?</w:t>
      </w:r>
    </w:p>
    <w:p w14:paraId="6940BED4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Iron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Gold</w:t>
      </w:r>
    </w:p>
    <w:p w14:paraId="73E5A779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Aluminium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Copper</w:t>
      </w:r>
    </w:p>
    <w:p w14:paraId="4C56D2B4" w14:textId="77777777" w:rsidR="005C7E0B" w:rsidRDefault="00000000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20. Non-metals are generally ___ conductors of heat and electricity.</w:t>
      </w:r>
    </w:p>
    <w:p w14:paraId="39DE2612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A. Excellent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B. Good</w:t>
      </w:r>
    </w:p>
    <w:p w14:paraId="1A6762D9" w14:textId="77777777" w:rsidR="005C7E0B" w:rsidRDefault="00000000">
      <w:pPr>
        <w:spacing w:after="60"/>
        <w:ind w:left="360"/>
      </w:pPr>
      <w:r>
        <w:rPr>
          <w:rFonts w:ascii="Arial" w:eastAsia="Arial" w:hAnsi="Arial" w:cs="Arial"/>
          <w:sz w:val="22"/>
          <w:szCs w:val="22"/>
        </w:rPr>
        <w:t>C. Moderate</w:t>
      </w:r>
      <w:r>
        <w:t xml:space="preserve">          </w:t>
      </w:r>
      <w:r>
        <w:rPr>
          <w:rFonts w:ascii="Arial" w:eastAsia="Arial" w:hAnsi="Arial" w:cs="Arial"/>
          <w:sz w:val="22"/>
          <w:szCs w:val="22"/>
        </w:rPr>
        <w:t>D. Poor</w:t>
      </w:r>
    </w:p>
    <w:sectPr w:rsidR="005C7E0B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7950C" w14:textId="77777777" w:rsidR="00FE7C93" w:rsidRDefault="00FE7C93">
      <w:r>
        <w:separator/>
      </w:r>
    </w:p>
  </w:endnote>
  <w:endnote w:type="continuationSeparator" w:id="0">
    <w:p w14:paraId="7568E7AA" w14:textId="77777777" w:rsidR="00FE7C93" w:rsidRDefault="00FE7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E1013" w14:textId="77777777" w:rsidR="005C7E0B" w:rsidRDefault="00000000">
    <w:pPr>
      <w:jc w:val="center"/>
    </w:pPr>
    <w:r>
      <w:rPr>
        <w:rFonts w:ascii="Arial" w:eastAsia="Arial" w:hAnsi="Arial" w:cs="Arial"/>
        <w:color w:val="AAAAAA"/>
        <w:sz w:val="18"/>
        <w:szCs w:val="18"/>
      </w:rPr>
      <w:t xml:space="preserve">Elements </w:t>
    </w:r>
    <w:proofErr w:type="gramStart"/>
    <w:r>
      <w:rPr>
        <w:rFonts w:ascii="Arial" w:eastAsia="Arial" w:hAnsi="Arial" w:cs="Arial"/>
        <w:color w:val="AAAAAA"/>
        <w:sz w:val="18"/>
        <w:szCs w:val="18"/>
      </w:rPr>
      <w:t>Worksheet  |</w:t>
    </w:r>
    <w:proofErr w:type="gramEnd"/>
    <w:r>
      <w:rPr>
        <w:rFonts w:ascii="Arial" w:eastAsia="Arial" w:hAnsi="Arial" w:cs="Arial"/>
        <w:color w:val="AAAAAA"/>
        <w:sz w:val="18"/>
        <w:szCs w:val="18"/>
      </w:rPr>
      <w:t xml:space="preserve">  Page </w:t>
    </w:r>
    <w:r>
      <w:rPr>
        <w:rFonts w:ascii="Arial" w:eastAsia="Arial" w:hAnsi="Arial" w:cs="Arial"/>
        <w:color w:val="AAAAAA"/>
        <w:sz w:val="18"/>
        <w:szCs w:val="18"/>
      </w:rPr>
      <w:fldChar w:fldCharType="begin"/>
    </w:r>
    <w:r>
      <w:rPr>
        <w:rFonts w:ascii="Arial" w:eastAsia="Arial" w:hAnsi="Arial" w:cs="Arial"/>
        <w:color w:val="AAAAAA"/>
        <w:sz w:val="18"/>
        <w:szCs w:val="18"/>
      </w:rPr>
      <w:instrText>PAGE</w:instrText>
    </w:r>
    <w:r>
      <w:rPr>
        <w:rFonts w:ascii="Arial" w:eastAsia="Arial" w:hAnsi="Arial" w:cs="Arial"/>
        <w:color w:val="AAAAAA"/>
        <w:sz w:val="18"/>
        <w:szCs w:val="18"/>
      </w:rPr>
      <w:fldChar w:fldCharType="separate"/>
    </w:r>
    <w:r w:rsidR="00395CB8">
      <w:rPr>
        <w:rFonts w:ascii="Arial" w:eastAsia="Arial" w:hAnsi="Arial" w:cs="Arial"/>
        <w:noProof/>
        <w:color w:val="AAAAAA"/>
        <w:sz w:val="18"/>
        <w:szCs w:val="18"/>
      </w:rPr>
      <w:t>1</w:t>
    </w:r>
    <w:r>
      <w:rPr>
        <w:rFonts w:ascii="Arial" w:eastAsia="Arial" w:hAnsi="Arial" w:cs="Arial"/>
        <w:color w:val="AAAAAA"/>
        <w:sz w:val="18"/>
        <w:szCs w:val="18"/>
      </w:rPr>
      <w:fldChar w:fldCharType="end"/>
    </w:r>
    <w:r>
      <w:rPr>
        <w:rFonts w:ascii="Arial" w:eastAsia="Arial" w:hAnsi="Arial" w:cs="Arial"/>
        <w:color w:val="AAAAAA"/>
        <w:sz w:val="18"/>
        <w:szCs w:val="18"/>
      </w:rPr>
      <w:t xml:space="preserve"> of </w:t>
    </w:r>
    <w:r>
      <w:rPr>
        <w:rFonts w:ascii="Arial" w:eastAsia="Arial" w:hAnsi="Arial" w:cs="Arial"/>
        <w:color w:val="AAAAAA"/>
        <w:sz w:val="18"/>
        <w:szCs w:val="18"/>
      </w:rPr>
      <w:fldChar w:fldCharType="begin"/>
    </w:r>
    <w:r>
      <w:rPr>
        <w:rFonts w:ascii="Arial" w:eastAsia="Arial" w:hAnsi="Arial" w:cs="Arial"/>
        <w:color w:val="AAAAAA"/>
        <w:sz w:val="18"/>
        <w:szCs w:val="18"/>
      </w:rPr>
      <w:instrText>NUMPAGES</w:instrText>
    </w:r>
    <w:r>
      <w:rPr>
        <w:rFonts w:ascii="Arial" w:eastAsia="Arial" w:hAnsi="Arial" w:cs="Arial"/>
        <w:color w:val="AAAAAA"/>
        <w:sz w:val="18"/>
        <w:szCs w:val="18"/>
      </w:rPr>
      <w:fldChar w:fldCharType="separate"/>
    </w:r>
    <w:r w:rsidR="00395CB8">
      <w:rPr>
        <w:rFonts w:ascii="Arial" w:eastAsia="Arial" w:hAnsi="Arial" w:cs="Arial"/>
        <w:noProof/>
        <w:color w:val="AAAAAA"/>
        <w:sz w:val="18"/>
        <w:szCs w:val="18"/>
      </w:rPr>
      <w:t>2</w:t>
    </w:r>
    <w:r>
      <w:rPr>
        <w:rFonts w:ascii="Arial" w:eastAsia="Arial" w:hAnsi="Arial" w:cs="Arial"/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F9B44" w14:textId="77777777" w:rsidR="00FE7C93" w:rsidRDefault="00FE7C93">
      <w:r>
        <w:separator/>
      </w:r>
    </w:p>
  </w:footnote>
  <w:footnote w:type="continuationSeparator" w:id="0">
    <w:p w14:paraId="5D957CD5" w14:textId="77777777" w:rsidR="00FE7C93" w:rsidRDefault="00FE7C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555E9"/>
    <w:multiLevelType w:val="hybridMultilevel"/>
    <w:tmpl w:val="3300F3B8"/>
    <w:lvl w:ilvl="0" w:tplc="76AC13A4">
      <w:start w:val="1"/>
      <w:numFmt w:val="bullet"/>
      <w:lvlText w:val="●"/>
      <w:lvlJc w:val="left"/>
      <w:pPr>
        <w:ind w:left="720" w:hanging="360"/>
      </w:pPr>
    </w:lvl>
    <w:lvl w:ilvl="1" w:tplc="C158BFFE">
      <w:start w:val="1"/>
      <w:numFmt w:val="bullet"/>
      <w:lvlText w:val="○"/>
      <w:lvlJc w:val="left"/>
      <w:pPr>
        <w:ind w:left="1440" w:hanging="360"/>
      </w:pPr>
    </w:lvl>
    <w:lvl w:ilvl="2" w:tplc="E83A866E">
      <w:start w:val="1"/>
      <w:numFmt w:val="bullet"/>
      <w:lvlText w:val="■"/>
      <w:lvlJc w:val="left"/>
      <w:pPr>
        <w:ind w:left="2160" w:hanging="360"/>
      </w:pPr>
    </w:lvl>
    <w:lvl w:ilvl="3" w:tplc="A488994C">
      <w:start w:val="1"/>
      <w:numFmt w:val="bullet"/>
      <w:lvlText w:val="●"/>
      <w:lvlJc w:val="left"/>
      <w:pPr>
        <w:ind w:left="2880" w:hanging="360"/>
      </w:pPr>
    </w:lvl>
    <w:lvl w:ilvl="4" w:tplc="7CF8978E">
      <w:start w:val="1"/>
      <w:numFmt w:val="bullet"/>
      <w:lvlText w:val="○"/>
      <w:lvlJc w:val="left"/>
      <w:pPr>
        <w:ind w:left="3600" w:hanging="360"/>
      </w:pPr>
    </w:lvl>
    <w:lvl w:ilvl="5" w:tplc="86200B26">
      <w:start w:val="1"/>
      <w:numFmt w:val="bullet"/>
      <w:lvlText w:val="■"/>
      <w:lvlJc w:val="left"/>
      <w:pPr>
        <w:ind w:left="4320" w:hanging="360"/>
      </w:pPr>
    </w:lvl>
    <w:lvl w:ilvl="6" w:tplc="F3C0AA8A">
      <w:start w:val="1"/>
      <w:numFmt w:val="bullet"/>
      <w:lvlText w:val="●"/>
      <w:lvlJc w:val="left"/>
      <w:pPr>
        <w:ind w:left="5040" w:hanging="360"/>
      </w:pPr>
    </w:lvl>
    <w:lvl w:ilvl="7" w:tplc="18D89944">
      <w:start w:val="1"/>
      <w:numFmt w:val="bullet"/>
      <w:lvlText w:val="●"/>
      <w:lvlJc w:val="left"/>
      <w:pPr>
        <w:ind w:left="5760" w:hanging="360"/>
      </w:pPr>
    </w:lvl>
    <w:lvl w:ilvl="8" w:tplc="4B4C1A32">
      <w:start w:val="1"/>
      <w:numFmt w:val="bullet"/>
      <w:lvlText w:val="●"/>
      <w:lvlJc w:val="left"/>
      <w:pPr>
        <w:ind w:left="6480" w:hanging="360"/>
      </w:pPr>
    </w:lvl>
  </w:abstractNum>
  <w:num w:numId="1" w16cid:durableId="2087334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E0B"/>
    <w:rsid w:val="00395CB8"/>
    <w:rsid w:val="005A6A71"/>
    <w:rsid w:val="005C7E0B"/>
    <w:rsid w:val="00FE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3EF9"/>
  <w15:docId w15:val="{395C9C51-A1C1-4BEA-89F3-E27B1DAA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511</Words>
  <Characters>2292</Characters>
  <Application>Microsoft Office Word</Application>
  <DocSecurity>0</DocSecurity>
  <Lines>95</Lines>
  <Paragraphs>103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Harika Thoom</cp:lastModifiedBy>
  <cp:revision>2</cp:revision>
  <cp:lastPrinted>2026-06-06T05:31:00Z</cp:lastPrinted>
  <dcterms:created xsi:type="dcterms:W3CDTF">2026-06-05T13:47:00Z</dcterms:created>
  <dcterms:modified xsi:type="dcterms:W3CDTF">2026-06-06T05:37:00Z</dcterms:modified>
</cp:coreProperties>
</file>