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71F7" w14:textId="55A1F4C0" w:rsidR="00071AA5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LAL 6120</w:t>
      </w:r>
    </w:p>
    <w:p w14:paraId="41374A08" w14:textId="71263E5E" w:rsidR="00B83727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1—VOT and Vowels</w:t>
      </w:r>
    </w:p>
    <w:p w14:paraId="4E92F28A" w14:textId="766F74E4" w:rsidR="00B83727" w:rsidRDefault="00B83727">
      <w:pPr>
        <w:rPr>
          <w:rFonts w:ascii="Times New Roman" w:hAnsi="Times New Roman" w:cs="Times New Roman"/>
          <w:lang w:val="en-US"/>
        </w:rPr>
      </w:pPr>
    </w:p>
    <w:p w14:paraId="2CE44A16" w14:textId="158A4F5C" w:rsidR="00B83727" w:rsidRDefault="00B83727" w:rsidP="00B8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yourself saying the words “pat”, “tat”, and “cat” at least 5 times in two different carrier sentences:</w:t>
      </w:r>
    </w:p>
    <w:p w14:paraId="76133B22" w14:textId="1C0B4A7C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“____ is the word”</w:t>
      </w:r>
    </w:p>
    <w:p w14:paraId="4EB9EEC5" w14:textId="783543FF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“The word is ____”</w:t>
      </w:r>
    </w:p>
    <w:p w14:paraId="2E7E7C62" w14:textId="07537DD5" w:rsidR="00B83727" w:rsidRDefault="00B83727" w:rsidP="00B83727">
      <w:pPr>
        <w:rPr>
          <w:rFonts w:ascii="Times New Roman" w:hAnsi="Times New Roman" w:cs="Times New Roman"/>
          <w:lang w:val="en-US"/>
        </w:rPr>
      </w:pPr>
    </w:p>
    <w:p w14:paraId="50DC59CA" w14:textId="36C045B7" w:rsidR="00B83727" w:rsidRDefault="00B83727" w:rsidP="00B8372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VOT of these target words</w:t>
      </w:r>
      <w:r w:rsidR="00CC58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CC5820">
        <w:rPr>
          <w:rFonts w:ascii="Times New Roman" w:hAnsi="Times New Roman" w:cs="Times New Roman"/>
          <w:lang w:val="en-US"/>
        </w:rPr>
        <w:t>Praat</w:t>
      </w:r>
      <w:proofErr w:type="spellEnd"/>
      <w:r>
        <w:rPr>
          <w:rFonts w:ascii="Times New Roman" w:hAnsi="Times New Roman" w:cs="Times New Roman"/>
          <w:lang w:val="en-US"/>
        </w:rPr>
        <w:t xml:space="preserve"> and put your data in a table and read it into R as a csv file. Examine the means for each place of articulation category. </w:t>
      </w:r>
    </w:p>
    <w:p w14:paraId="093F4B09" w14:textId="5297C08E" w:rsidR="0083511D" w:rsidRPr="0083511D" w:rsidRDefault="0083511D" w:rsidP="0083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 the means and standard deviations of each POA (according to sentence position). (Look up how to display summary stats by group in the </w:t>
      </w:r>
      <w:proofErr w:type="spellStart"/>
      <w:r>
        <w:rPr>
          <w:rFonts w:ascii="Times New Roman" w:hAnsi="Times New Roman" w:cs="Times New Roman"/>
          <w:lang w:val="en-US"/>
        </w:rPr>
        <w:t>tidyverse</w:t>
      </w:r>
      <w:proofErr w:type="spellEnd"/>
      <w:r w:rsidR="00DA60ED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r w:rsidR="00DA60ED">
        <w:rPr>
          <w:rFonts w:ascii="Times New Roman" w:hAnsi="Times New Roman" w:cs="Times New Roman"/>
          <w:lang w:val="en-US"/>
        </w:rPr>
        <w:t>group_by</w:t>
      </w:r>
      <w:proofErr w:type="spellEnd"/>
      <w:r w:rsidR="00DA60ED">
        <w:rPr>
          <w:rFonts w:ascii="Times New Roman" w:hAnsi="Times New Roman" w:cs="Times New Roman"/>
          <w:lang w:val="en-US"/>
        </w:rPr>
        <w:t>() function)</w:t>
      </w:r>
    </w:p>
    <w:p w14:paraId="290F005D" w14:textId="088ECA17" w:rsidR="00B83727" w:rsidRDefault="00B83727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Can you make any conclusions regarding VOT and place of articulation?</w:t>
      </w:r>
    </w:p>
    <w:p w14:paraId="68EB8B6D" w14:textId="46D35089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make any conclusions regarding VOT and sentence position (initial or final)?</w:t>
      </w:r>
    </w:p>
    <w:p w14:paraId="6AC99518" w14:textId="273AC953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plot the results of the VOT measurements as a boxplot in R?</w:t>
      </w:r>
    </w:p>
    <w:p w14:paraId="154A4EC5" w14:textId="20FADE97" w:rsidR="00CC5820" w:rsidRDefault="00CC5820" w:rsidP="00CC5820">
      <w:pPr>
        <w:rPr>
          <w:rFonts w:ascii="Times New Roman" w:hAnsi="Times New Roman" w:cs="Times New Roman"/>
          <w:lang w:val="en-US"/>
        </w:rPr>
      </w:pPr>
    </w:p>
    <w:p w14:paraId="533A1A8D" w14:textId="6BA97282" w:rsidR="00CC5820" w:rsidRPr="00CC5820" w:rsidRDefault="00CC5820" w:rsidP="00CC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Record yourself saying </w:t>
      </w:r>
      <w:proofErr w:type="spellStart"/>
      <w:r>
        <w:rPr>
          <w:rFonts w:ascii="Times New Roman" w:hAnsi="Times New Roman" w:cs="Times New Roman"/>
          <w:lang w:val="en-US"/>
        </w:rPr>
        <w:t>hVd</w:t>
      </w:r>
      <w:proofErr w:type="spellEnd"/>
      <w:r>
        <w:rPr>
          <w:rFonts w:ascii="Times New Roman" w:hAnsi="Times New Roman" w:cs="Times New Roman"/>
          <w:lang w:val="en-US"/>
        </w:rPr>
        <w:t xml:space="preserve"> words in the carrier sentence “Say the word ____ again”, with V = {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, u, o, a, æ, schwa}. Produce at least 5 tokens of each vowel and measure their F1 and F2 taken at the midpoint. Produce a vowel quadrilateral like the one we did in class.</w:t>
      </w:r>
    </w:p>
    <w:sectPr w:rsidR="00CC5820" w:rsidRPr="00CC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F8B"/>
    <w:multiLevelType w:val="hybridMultilevel"/>
    <w:tmpl w:val="E35A84C6"/>
    <w:lvl w:ilvl="0" w:tplc="45EA8A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760A89"/>
    <w:multiLevelType w:val="hybridMultilevel"/>
    <w:tmpl w:val="AD8E92DE"/>
    <w:lvl w:ilvl="0" w:tplc="0616C1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51306">
    <w:abstractNumId w:val="1"/>
  </w:num>
  <w:num w:numId="2" w16cid:durableId="12602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27"/>
    <w:rsid w:val="00071AA5"/>
    <w:rsid w:val="001B06D0"/>
    <w:rsid w:val="0083511D"/>
    <w:rsid w:val="009F0AC0"/>
    <w:rsid w:val="00B83727"/>
    <w:rsid w:val="00BF749B"/>
    <w:rsid w:val="00C7399A"/>
    <w:rsid w:val="00CC5820"/>
    <w:rsid w:val="00D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46C2"/>
  <w15:chartTrackingRefBased/>
  <w15:docId w15:val="{CAD3D2C4-9D2C-5847-A3D8-34E3CD43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R. Narayan</dc:creator>
  <cp:keywords/>
  <dc:description/>
  <cp:lastModifiedBy>Chandan R. Narayan</cp:lastModifiedBy>
  <cp:revision>3</cp:revision>
  <cp:lastPrinted>2022-09-27T22:07:00Z</cp:lastPrinted>
  <dcterms:created xsi:type="dcterms:W3CDTF">2022-09-27T22:07:00Z</dcterms:created>
  <dcterms:modified xsi:type="dcterms:W3CDTF">2022-09-28T16:58:00Z</dcterms:modified>
</cp:coreProperties>
</file>