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F4F138" w14:textId="77777777" w:rsidR="00A45299" w:rsidRDefault="00A45299" w:rsidP="00A45299">
      <w:r>
        <w:t xml:space="preserve">Bio: Stephanie </w:t>
      </w:r>
      <w:proofErr w:type="spellStart"/>
      <w:r>
        <w:t>Plithides</w:t>
      </w:r>
      <w:proofErr w:type="spellEnd"/>
    </w:p>
    <w:p w14:paraId="64D6B8AC" w14:textId="20B80083" w:rsidR="00A45299" w:rsidRDefault="00A45299" w:rsidP="00A45299">
      <w:r>
        <w:t xml:space="preserve">School: I am junior within the ischool. I am looking to pursue career in data analytics’ </w:t>
      </w:r>
    </w:p>
    <w:p w14:paraId="1C779BB1" w14:textId="16011867" w:rsidR="00A45299" w:rsidRDefault="00A45299" w:rsidP="00A45299">
      <w:r>
        <w:t xml:space="preserve">Accomplishments: Dean’s list for 2 semesters </w:t>
      </w:r>
    </w:p>
    <w:p w14:paraId="767DBABA" w14:textId="4311F618" w:rsidR="00C92A0E" w:rsidRDefault="00A45299" w:rsidP="00A45299">
      <w:r>
        <w:t>Hobbies: I love listening to music and drawing!</w:t>
      </w:r>
    </w:p>
    <w:p w14:paraId="231AC5EC" w14:textId="79555CDE" w:rsidR="00A45299" w:rsidRDefault="00A45299" w:rsidP="00A45299">
      <w:r>
        <w:t>ETC: I am from NYC specifically the east village</w:t>
      </w:r>
    </w:p>
    <w:p w14:paraId="5AD8BC77" w14:textId="47C2F8F9" w:rsidR="00DF592D" w:rsidRDefault="00DF592D" w:rsidP="00A45299"/>
    <w:p w14:paraId="1DD636D6" w14:textId="3E026312" w:rsidR="00DF592D" w:rsidRDefault="00DF592D" w:rsidP="00A45299"/>
    <w:p w14:paraId="3DAD4BD8" w14:textId="77777777" w:rsidR="00DF592D" w:rsidRPr="00DF592D" w:rsidRDefault="00DF592D" w:rsidP="00DF592D">
      <w:pPr>
        <w:rPr>
          <w:rFonts w:ascii="Times New Roman" w:eastAsia="Times New Roman" w:hAnsi="Times New Roman" w:cs="Times New Roman"/>
        </w:rPr>
      </w:pPr>
      <w:hyperlink r:id="rId5" w:history="1">
        <w:r w:rsidRPr="00DF592D">
          <w:rPr>
            <w:rFonts w:ascii="Times New Roman" w:eastAsia="Times New Roman" w:hAnsi="Times New Roman" w:cs="Times New Roman"/>
            <w:color w:val="0000FF"/>
            <w:u w:val="single"/>
          </w:rPr>
          <w:t>file:///Users/stephanieplithides/Desktop/IST263/ist263-master/lab1/plithides-bio.html</w:t>
        </w:r>
      </w:hyperlink>
    </w:p>
    <w:p w14:paraId="4EFB63DE" w14:textId="5ADAC7FA" w:rsidR="00DF592D" w:rsidRDefault="00DF592D" w:rsidP="00DF592D">
      <w:pPr>
        <w:pStyle w:val="ListParagraph"/>
        <w:numPr>
          <w:ilvl w:val="1"/>
          <w:numId w:val="1"/>
        </w:numPr>
      </w:pPr>
      <w:r>
        <w:t xml:space="preserve"> </w:t>
      </w:r>
      <w:r>
        <w:t xml:space="preserve">What questions did you have about the lab? </w:t>
      </w:r>
    </w:p>
    <w:p w14:paraId="1636A242" w14:textId="053DE9E2" w:rsidR="00DF592D" w:rsidRDefault="00DF592D" w:rsidP="00DF592D">
      <w:pPr>
        <w:pStyle w:val="ListParagraph"/>
        <w:ind w:left="1440"/>
      </w:pPr>
      <w:r>
        <w:t xml:space="preserve">I didn’t really have any questions directed towards the lab, more so for the setting up part of lab and how we will be using these apps in the future. </w:t>
      </w:r>
    </w:p>
    <w:p w14:paraId="1D330D3F" w14:textId="7832D8BC" w:rsidR="00DF592D" w:rsidRDefault="00DF592D" w:rsidP="00DF592D">
      <w:pPr>
        <w:pStyle w:val="ListParagraph"/>
        <w:numPr>
          <w:ilvl w:val="1"/>
          <w:numId w:val="1"/>
        </w:numPr>
      </w:pPr>
      <w:r>
        <w:t>What was the hardest part of the lab?</w:t>
      </w:r>
    </w:p>
    <w:p w14:paraId="51B19A29" w14:textId="6520A36B" w:rsidR="00DF592D" w:rsidRDefault="00DF592D" w:rsidP="00DF592D">
      <w:pPr>
        <w:pStyle w:val="ListParagraph"/>
        <w:ind w:left="1440"/>
      </w:pPr>
      <w:r>
        <w:t xml:space="preserve">The hardest part of the lab was connecting the online GitHub account to the desktop application. I mistake did part of the lab through the web instead of the app and it made it harder for these two things to synch up together. </w:t>
      </w:r>
    </w:p>
    <w:p w14:paraId="5D7366E5" w14:textId="77777777" w:rsidR="00DF592D" w:rsidRDefault="00DF592D" w:rsidP="00DF592D">
      <w:pPr>
        <w:pStyle w:val="ListParagraph"/>
        <w:numPr>
          <w:ilvl w:val="1"/>
          <w:numId w:val="1"/>
        </w:numPr>
      </w:pPr>
      <w:r w:rsidRPr="00C94973">
        <w:t>Rate your comfort level with this week's.</w:t>
      </w:r>
      <w:r>
        <w:br/>
        <w:t>1 ==&gt; I can do this on my own and explain how to do it.</w:t>
      </w:r>
      <w:r>
        <w:br/>
        <w:t>2 ==&gt; I can do this on my own without any help.</w:t>
      </w:r>
      <w:r>
        <w:br/>
      </w:r>
      <w:r w:rsidRPr="00DF592D">
        <w:rPr>
          <w:highlight w:val="yellow"/>
        </w:rPr>
        <w:t xml:space="preserve">3 ==&gt; I can do this with help or guidance from others. </w:t>
      </w:r>
      <w:r w:rsidRPr="00DF592D">
        <w:rPr>
          <w:highlight w:val="yellow"/>
        </w:rPr>
        <w:br/>
        <w:t xml:space="preserve">           If you choose this level, please indicate HOW this person helped you.</w:t>
      </w:r>
    </w:p>
    <w:p w14:paraId="4A8FFC4F" w14:textId="237FA190" w:rsidR="00DF592D" w:rsidRPr="00D43A6B" w:rsidRDefault="00DF592D" w:rsidP="00DF592D">
      <w:pPr>
        <w:pStyle w:val="ListParagraph"/>
        <w:ind w:left="1440"/>
      </w:pPr>
      <w:r>
        <w:t xml:space="preserve">I feel like I can do majority of the labs by myself because I already understand the HTML script language. I would just like help when needed to make sure that the applications I’m using is setup in the correct way so that I can properly do the assignments correct. </w:t>
      </w:r>
      <w:r>
        <w:br/>
        <w:t xml:space="preserve">4 ==&gt; I don't understand this at all yet and need extra help. </w:t>
      </w:r>
    </w:p>
    <w:p w14:paraId="7C9F6D45" w14:textId="10CF350C" w:rsidR="00DF592D" w:rsidRDefault="00DF592D" w:rsidP="00A45299"/>
    <w:sectPr w:rsidR="00DF592D" w:rsidSect="00E166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0102C1"/>
    <w:multiLevelType w:val="hybridMultilevel"/>
    <w:tmpl w:val="A61889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299"/>
    <w:rsid w:val="001E36DA"/>
    <w:rsid w:val="0025628A"/>
    <w:rsid w:val="00496956"/>
    <w:rsid w:val="00503F49"/>
    <w:rsid w:val="007F30D4"/>
    <w:rsid w:val="0086266C"/>
    <w:rsid w:val="00A45299"/>
    <w:rsid w:val="00B943BB"/>
    <w:rsid w:val="00C046B0"/>
    <w:rsid w:val="00DF592D"/>
    <w:rsid w:val="00E16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182B66"/>
  <w15:chartTrackingRefBased/>
  <w15:docId w15:val="{FEA72026-C4CD-304C-A01C-EE8540EB8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F592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F592D"/>
    <w:pPr>
      <w:spacing w:before="100" w:after="200" w:line="276" w:lineRule="auto"/>
      <w:ind w:left="720"/>
      <w:contextualSpacing/>
    </w:pPr>
    <w:rPr>
      <w:rFonts w:eastAsiaTheme="minorEastAsia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1109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file:///Users/stephanieplithides/Desktop/IST263/ist263-master/lab1/plithides-bio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227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2020-08-26T20:57:00Z</dcterms:created>
  <dcterms:modified xsi:type="dcterms:W3CDTF">2020-08-27T14:43:00Z</dcterms:modified>
</cp:coreProperties>
</file>