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AA3" w:rsidRDefault="00197AA3" w:rsidP="0019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7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ESP32 Web Dashboard </w:t>
      </w:r>
    </w:p>
    <w:p w:rsidR="00ED5EF4" w:rsidRPr="00197AA3" w:rsidRDefault="00ED5EF4" w:rsidP="0019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F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018DD93" wp14:editId="568AB9F6">
            <wp:extent cx="6858000" cy="3287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AA3" w:rsidRPr="00197AA3" w:rsidRDefault="00197AA3" w:rsidP="00197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AA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197AA3" w:rsidRPr="00197AA3" w:rsidRDefault="00197AA3" w:rsidP="00197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a </w:t>
      </w:r>
      <w:r w:rsidRPr="00197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basic </w:t>
      </w:r>
      <w:proofErr w:type="spellStart"/>
      <w:r w:rsidRPr="00197AA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197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 served by an ESP32.</w:t>
      </w:r>
      <w:r w:rsidRPr="00197AA3">
        <w:rPr>
          <w:rFonts w:ascii="Times New Roman" w:eastAsia="Times New Roman" w:hAnsi="Times New Roman" w:cs="Times New Roman"/>
          <w:sz w:val="24"/>
          <w:szCs w:val="24"/>
        </w:rPr>
        <w:br/>
        <w:t>It displays live sensor data (temperature and humidity from a DHT11/DHT22 sensor) and allows toggling a digital output (LED or relay) via a web interface.</w:t>
      </w:r>
    </w:p>
    <w:p w:rsidR="00197AA3" w:rsidRPr="00197AA3" w:rsidRDefault="00197AA3" w:rsidP="00197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7AA3" w:rsidRPr="00197AA3" w:rsidRDefault="00197AA3" w:rsidP="00197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AA3">
        <w:rPr>
          <w:rFonts w:ascii="Times New Roman" w:eastAsia="Times New Roman" w:hAnsi="Times New Roman" w:cs="Times New Roman"/>
          <w:b/>
          <w:bCs/>
          <w:sz w:val="36"/>
          <w:szCs w:val="36"/>
        </w:rPr>
        <w:t>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5961"/>
      </w:tblGrid>
      <w:tr w:rsidR="00197AA3" w:rsidRPr="00197AA3" w:rsidTr="00197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7AA3" w:rsidRPr="00197AA3" w:rsidRDefault="00197AA3" w:rsidP="00197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97AA3" w:rsidRPr="00197AA3" w:rsidRDefault="00197AA3" w:rsidP="00197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 / Notes</w:t>
            </w:r>
          </w:p>
        </w:tc>
      </w:tr>
      <w:tr w:rsidR="00197AA3" w:rsidRPr="00197AA3" w:rsidTr="00197A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AA3" w:rsidRPr="00197AA3" w:rsidRDefault="00197AA3" w:rsidP="0019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A3">
              <w:rPr>
                <w:rFonts w:ascii="Times New Roman" w:eastAsia="Times New Roman" w:hAnsi="Times New Roman" w:cs="Times New Roman"/>
                <w:sz w:val="24"/>
                <w:szCs w:val="24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:rsidR="00197AA3" w:rsidRPr="00197AA3" w:rsidRDefault="00197AA3" w:rsidP="0019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A3">
              <w:rPr>
                <w:rFonts w:ascii="Times New Roman" w:eastAsia="Times New Roman" w:hAnsi="Times New Roman" w:cs="Times New Roman"/>
                <w:sz w:val="24"/>
                <w:szCs w:val="24"/>
              </w:rPr>
              <w:t>Any standard ESP32 development board</w:t>
            </w:r>
          </w:p>
        </w:tc>
      </w:tr>
      <w:tr w:rsidR="00197AA3" w:rsidRPr="00197AA3" w:rsidTr="00197A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AA3" w:rsidRPr="00197AA3" w:rsidRDefault="00197AA3" w:rsidP="0019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A3">
              <w:rPr>
                <w:rFonts w:ascii="Times New Roman" w:eastAsia="Times New Roman" w:hAnsi="Times New Roman" w:cs="Times New Roman"/>
                <w:sz w:val="24"/>
                <w:szCs w:val="24"/>
              </w:rPr>
              <w:t>DHT11 / DHT22</w:t>
            </w:r>
          </w:p>
        </w:tc>
        <w:tc>
          <w:tcPr>
            <w:tcW w:w="0" w:type="auto"/>
            <w:vAlign w:val="center"/>
            <w:hideMark/>
          </w:tcPr>
          <w:p w:rsidR="00197AA3" w:rsidRPr="00197AA3" w:rsidRDefault="00197AA3" w:rsidP="0019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A3">
              <w:rPr>
                <w:rFonts w:ascii="Times New Roman" w:eastAsia="Times New Roman" w:hAnsi="Times New Roman" w:cs="Times New Roman"/>
                <w:sz w:val="24"/>
                <w:szCs w:val="24"/>
              </w:rPr>
              <w:t>DATA → GPIO 4, VCC → 3.3V, GND → GND</w:t>
            </w:r>
          </w:p>
        </w:tc>
      </w:tr>
      <w:tr w:rsidR="00197AA3" w:rsidRPr="00197AA3" w:rsidTr="00197A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AA3" w:rsidRPr="00197AA3" w:rsidRDefault="00197AA3" w:rsidP="0019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A3">
              <w:rPr>
                <w:rFonts w:ascii="Times New Roman" w:eastAsia="Times New Roman" w:hAnsi="Times New Roman" w:cs="Times New Roman"/>
                <w:sz w:val="24"/>
                <w:szCs w:val="24"/>
              </w:rPr>
              <w:t>LED / Relay</w:t>
            </w:r>
          </w:p>
        </w:tc>
        <w:tc>
          <w:tcPr>
            <w:tcW w:w="0" w:type="auto"/>
            <w:vAlign w:val="center"/>
            <w:hideMark/>
          </w:tcPr>
          <w:p w:rsidR="00197AA3" w:rsidRPr="00197AA3" w:rsidRDefault="00197AA3" w:rsidP="00197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A3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→ GPIO 2 (with resistor if LED), Negative → GND</w:t>
            </w:r>
          </w:p>
        </w:tc>
      </w:tr>
    </w:tbl>
    <w:p w:rsidR="00197AA3" w:rsidRPr="00197AA3" w:rsidRDefault="00197AA3" w:rsidP="00197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7AA3" w:rsidRPr="00197AA3" w:rsidRDefault="00197AA3" w:rsidP="00197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AA3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Requirements</w:t>
      </w:r>
    </w:p>
    <w:p w:rsidR="00197AA3" w:rsidRPr="00197AA3" w:rsidRDefault="00197AA3" w:rsidP="00197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Arduino IDE or </w:t>
      </w:r>
      <w:proofErr w:type="spellStart"/>
      <w:r w:rsidRPr="00197AA3">
        <w:rPr>
          <w:rFonts w:ascii="Times New Roman" w:eastAsia="Times New Roman" w:hAnsi="Times New Roman" w:cs="Times New Roman"/>
          <w:sz w:val="24"/>
          <w:szCs w:val="24"/>
        </w:rPr>
        <w:t>PlatformIO</w:t>
      </w:r>
      <w:proofErr w:type="spellEnd"/>
    </w:p>
    <w:p w:rsidR="00197AA3" w:rsidRPr="00197AA3" w:rsidRDefault="00197AA3" w:rsidP="00197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ESP32 board support installed</w:t>
      </w:r>
    </w:p>
    <w:p w:rsidR="00197AA3" w:rsidRPr="00197AA3" w:rsidRDefault="00197AA3" w:rsidP="00197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Libraries:</w:t>
      </w:r>
    </w:p>
    <w:p w:rsidR="00197AA3" w:rsidRPr="00197AA3" w:rsidRDefault="00197AA3" w:rsidP="00197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7AA3">
        <w:rPr>
          <w:rFonts w:ascii="Courier New" w:eastAsia="Times New Roman" w:hAnsi="Courier New" w:cs="Courier New"/>
          <w:sz w:val="20"/>
          <w:szCs w:val="20"/>
        </w:rPr>
        <w:t>WiFi.h</w:t>
      </w:r>
      <w:proofErr w:type="spellEnd"/>
    </w:p>
    <w:p w:rsidR="00197AA3" w:rsidRPr="00197AA3" w:rsidRDefault="00197AA3" w:rsidP="00197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7AA3">
        <w:rPr>
          <w:rFonts w:ascii="Courier New" w:eastAsia="Times New Roman" w:hAnsi="Courier New" w:cs="Courier New"/>
          <w:sz w:val="20"/>
          <w:szCs w:val="20"/>
        </w:rPr>
        <w:t>WebServer.h</w:t>
      </w:r>
      <w:proofErr w:type="spellEnd"/>
    </w:p>
    <w:p w:rsidR="00197AA3" w:rsidRPr="00197AA3" w:rsidRDefault="00197AA3" w:rsidP="00197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7AA3">
        <w:rPr>
          <w:rFonts w:ascii="Courier New" w:eastAsia="Times New Roman" w:hAnsi="Courier New" w:cs="Courier New"/>
          <w:sz w:val="20"/>
          <w:szCs w:val="20"/>
        </w:rPr>
        <w:t>DHT.h</w:t>
      </w:r>
      <w:proofErr w:type="spellEnd"/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7AA3">
        <w:rPr>
          <w:rFonts w:ascii="Times New Roman" w:eastAsia="Times New Roman" w:hAnsi="Times New Roman" w:cs="Times New Roman"/>
          <w:sz w:val="24"/>
          <w:szCs w:val="24"/>
        </w:rPr>
        <w:t>Adafruit</w:t>
      </w:r>
      <w:proofErr w:type="spellEnd"/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 DHT Sensor Library)</w:t>
      </w:r>
    </w:p>
    <w:p w:rsidR="00197AA3" w:rsidRPr="00197AA3" w:rsidRDefault="00197AA3" w:rsidP="00197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7AA3" w:rsidRPr="00197AA3" w:rsidRDefault="00197AA3" w:rsidP="00197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AA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Features</w:t>
      </w:r>
    </w:p>
    <w:p w:rsidR="00197AA3" w:rsidRPr="00197AA3" w:rsidRDefault="00197AA3" w:rsidP="00197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Live temperature and humidity readings on a web dashboard</w:t>
      </w:r>
    </w:p>
    <w:p w:rsidR="00197AA3" w:rsidRPr="00197AA3" w:rsidRDefault="00197AA3" w:rsidP="00197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Toggle LED or relay from the dashboard</w:t>
      </w:r>
    </w:p>
    <w:p w:rsidR="00197AA3" w:rsidRPr="00197AA3" w:rsidRDefault="00197AA3" w:rsidP="00197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Updates every 2 seconds without refreshing the page</w:t>
      </w:r>
    </w:p>
    <w:p w:rsidR="00197AA3" w:rsidRPr="00197AA3" w:rsidRDefault="00197AA3" w:rsidP="00197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Serial Monitor displays live sensor readings and LED state</w:t>
      </w:r>
    </w:p>
    <w:p w:rsidR="00197AA3" w:rsidRPr="00197AA3" w:rsidRDefault="00197AA3" w:rsidP="00197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97AA3" w:rsidRPr="00197AA3" w:rsidRDefault="00197AA3" w:rsidP="00197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AA3">
        <w:rPr>
          <w:rFonts w:ascii="Times New Roman" w:eastAsia="Times New Roman" w:hAnsi="Times New Roman" w:cs="Times New Roman"/>
          <w:b/>
          <w:bCs/>
          <w:sz w:val="36"/>
          <w:szCs w:val="36"/>
        </w:rPr>
        <w:t>Usage Instructions</w:t>
      </w:r>
    </w:p>
    <w:p w:rsidR="00197AA3" w:rsidRPr="00197AA3" w:rsidRDefault="00197AA3" w:rsidP="00197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Connect the hardware as per the table above.</w:t>
      </w:r>
    </w:p>
    <w:p w:rsidR="00197AA3" w:rsidRPr="00197AA3" w:rsidRDefault="00197AA3" w:rsidP="00197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Open the sketch in Arduino IDE.</w:t>
      </w:r>
    </w:p>
    <w:p w:rsidR="00197AA3" w:rsidRPr="00197AA3" w:rsidRDefault="00197AA3" w:rsidP="00197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Modify </w:t>
      </w:r>
      <w:proofErr w:type="spellStart"/>
      <w:r w:rsidRPr="00197AA3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 credentials:</w:t>
      </w:r>
    </w:p>
    <w:p w:rsidR="00197AA3" w:rsidRPr="00197AA3" w:rsidRDefault="00197AA3" w:rsidP="0019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7AA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97AA3">
        <w:rPr>
          <w:rFonts w:ascii="Courier New" w:eastAsia="Times New Roman" w:hAnsi="Courier New" w:cs="Courier New"/>
          <w:sz w:val="20"/>
          <w:szCs w:val="20"/>
        </w:rPr>
        <w:t xml:space="preserve"> char* </w:t>
      </w:r>
      <w:proofErr w:type="spellStart"/>
      <w:r w:rsidRPr="00197AA3">
        <w:rPr>
          <w:rFonts w:ascii="Courier New" w:eastAsia="Times New Roman" w:hAnsi="Courier New" w:cs="Courier New"/>
          <w:sz w:val="20"/>
          <w:szCs w:val="20"/>
        </w:rPr>
        <w:t>ssid</w:t>
      </w:r>
      <w:proofErr w:type="spellEnd"/>
      <w:r w:rsidRPr="00197AA3">
        <w:rPr>
          <w:rFonts w:ascii="Courier New" w:eastAsia="Times New Roman" w:hAnsi="Courier New" w:cs="Courier New"/>
          <w:sz w:val="20"/>
          <w:szCs w:val="20"/>
        </w:rPr>
        <w:t xml:space="preserve"> = "YOUR_WIFI_NAME";</w:t>
      </w:r>
    </w:p>
    <w:p w:rsidR="00197AA3" w:rsidRPr="00197AA3" w:rsidRDefault="00197AA3" w:rsidP="0019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7AA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97AA3">
        <w:rPr>
          <w:rFonts w:ascii="Courier New" w:eastAsia="Times New Roman" w:hAnsi="Courier New" w:cs="Courier New"/>
          <w:sz w:val="20"/>
          <w:szCs w:val="20"/>
        </w:rPr>
        <w:t xml:space="preserve"> char* password = "YOUR_WIFI_PASS";</w:t>
      </w:r>
    </w:p>
    <w:p w:rsidR="00197AA3" w:rsidRPr="00197AA3" w:rsidRDefault="00197AA3" w:rsidP="00197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Upload the sketch to the ESP32.</w:t>
      </w:r>
    </w:p>
    <w:p w:rsidR="00197AA3" w:rsidRPr="00197AA3" w:rsidRDefault="00197AA3" w:rsidP="00197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Open Serial Monitor (115200 baud) to see IP address and live readings.</w:t>
      </w:r>
    </w:p>
    <w:p w:rsidR="00197AA3" w:rsidRPr="00197AA3" w:rsidRDefault="00197AA3" w:rsidP="00197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Open a web browser and navigate to:</w:t>
      </w:r>
    </w:p>
    <w:p w:rsidR="00197AA3" w:rsidRPr="00197AA3" w:rsidRDefault="00197AA3" w:rsidP="0019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7AA3">
        <w:rPr>
          <w:rFonts w:ascii="Courier New" w:eastAsia="Times New Roman" w:hAnsi="Courier New" w:cs="Courier New"/>
          <w:sz w:val="20"/>
          <w:szCs w:val="20"/>
        </w:rPr>
        <w:t>http:</w:t>
      </w:r>
      <w:proofErr w:type="gramEnd"/>
      <w:r w:rsidRPr="00197AA3">
        <w:rPr>
          <w:rFonts w:ascii="Courier New" w:eastAsia="Times New Roman" w:hAnsi="Courier New" w:cs="Courier New"/>
          <w:sz w:val="20"/>
          <w:szCs w:val="20"/>
        </w:rPr>
        <w:t>//&lt;ESP32_IP_ADDRESS&gt;</w:t>
      </w:r>
    </w:p>
    <w:p w:rsidR="00197AA3" w:rsidRPr="00197AA3" w:rsidRDefault="00197AA3" w:rsidP="00197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Use the dashboard:</w:t>
      </w:r>
    </w:p>
    <w:p w:rsidR="00197AA3" w:rsidRPr="00197AA3" w:rsidRDefault="00197AA3" w:rsidP="00197A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</w:t>
      </w:r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97AA3">
        <w:rPr>
          <w:rFonts w:ascii="Times New Roman" w:eastAsia="Times New Roman" w:hAnsi="Times New Roman" w:cs="Times New Roman"/>
          <w:b/>
          <w:bCs/>
          <w:sz w:val="24"/>
          <w:szCs w:val="24"/>
        </w:rPr>
        <w:t>Humidity</w:t>
      </w:r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 are updated every 2 seconds.</w:t>
      </w:r>
    </w:p>
    <w:p w:rsidR="00197AA3" w:rsidRPr="00197AA3" w:rsidRDefault="00197AA3" w:rsidP="00197A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97AA3">
        <w:rPr>
          <w:rFonts w:ascii="Times New Roman" w:eastAsia="Times New Roman" w:hAnsi="Times New Roman" w:cs="Times New Roman"/>
          <w:b/>
          <w:bCs/>
          <w:sz w:val="24"/>
          <w:szCs w:val="24"/>
        </w:rPr>
        <w:t>Toggle</w:t>
      </w:r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 to turn the LED/relay ON or OFF.</w:t>
      </w:r>
    </w:p>
    <w:p w:rsidR="00197AA3" w:rsidRPr="00197AA3" w:rsidRDefault="00197AA3" w:rsidP="00197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97AA3" w:rsidRPr="00197AA3" w:rsidRDefault="00197AA3" w:rsidP="00197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AA3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Layout</w:t>
      </w:r>
    </w:p>
    <w:p w:rsidR="00197AA3" w:rsidRPr="00197AA3" w:rsidRDefault="00197AA3" w:rsidP="00197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Card</w:t>
      </w:r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 – Shows live temperature</w:t>
      </w:r>
    </w:p>
    <w:p w:rsidR="00197AA3" w:rsidRPr="00197AA3" w:rsidRDefault="00197AA3" w:rsidP="00197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b/>
          <w:bCs/>
          <w:sz w:val="24"/>
          <w:szCs w:val="24"/>
        </w:rPr>
        <w:t>Humidity Card</w:t>
      </w:r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 – Shows live humidity</w:t>
      </w:r>
    </w:p>
    <w:p w:rsidR="00197AA3" w:rsidRPr="00197AA3" w:rsidRDefault="00197AA3" w:rsidP="00197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b/>
          <w:bCs/>
          <w:sz w:val="24"/>
          <w:szCs w:val="24"/>
        </w:rPr>
        <w:t>LED Control Card</w:t>
      </w:r>
      <w:r w:rsidRPr="00197AA3">
        <w:rPr>
          <w:rFonts w:ascii="Times New Roman" w:eastAsia="Times New Roman" w:hAnsi="Times New Roman" w:cs="Times New Roman"/>
          <w:sz w:val="24"/>
          <w:szCs w:val="24"/>
        </w:rPr>
        <w:t xml:space="preserve"> – Toggle LED/relay, shows current state</w:t>
      </w:r>
    </w:p>
    <w:p w:rsidR="00197AA3" w:rsidRPr="00197AA3" w:rsidRDefault="00197AA3" w:rsidP="00197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97AA3" w:rsidRPr="00197AA3" w:rsidRDefault="00197AA3" w:rsidP="00197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7AA3">
        <w:rPr>
          <w:rFonts w:ascii="Times New Roman" w:eastAsia="Times New Roman" w:hAnsi="Times New Roman" w:cs="Times New Roman"/>
          <w:b/>
          <w:bCs/>
          <w:sz w:val="36"/>
          <w:szCs w:val="36"/>
        </w:rPr>
        <w:t>Demo Notes</w:t>
      </w:r>
    </w:p>
    <w:p w:rsidR="00197AA3" w:rsidRPr="00197AA3" w:rsidRDefault="00197AA3" w:rsidP="00197A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Serial output example:</w:t>
      </w:r>
    </w:p>
    <w:p w:rsidR="00197AA3" w:rsidRPr="00197AA3" w:rsidRDefault="00197AA3" w:rsidP="0019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AA3">
        <w:rPr>
          <w:rFonts w:ascii="Courier New" w:eastAsia="Times New Roman" w:hAnsi="Courier New" w:cs="Courier New"/>
          <w:sz w:val="20"/>
          <w:szCs w:val="20"/>
        </w:rPr>
        <w:t>Temperature: 24.5 °C, Humidity: 55 %, LED: OFF</w:t>
      </w:r>
    </w:p>
    <w:p w:rsidR="00197AA3" w:rsidRPr="00197AA3" w:rsidRDefault="00197AA3" w:rsidP="0019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AA3">
        <w:rPr>
          <w:rFonts w:ascii="Courier New" w:eastAsia="Times New Roman" w:hAnsi="Courier New" w:cs="Courier New"/>
          <w:sz w:val="20"/>
          <w:szCs w:val="20"/>
        </w:rPr>
        <w:t>LED Toggled: ON</w:t>
      </w:r>
    </w:p>
    <w:p w:rsidR="00197AA3" w:rsidRPr="00197AA3" w:rsidRDefault="00197AA3" w:rsidP="00197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7AA3">
        <w:rPr>
          <w:rFonts w:ascii="Courier New" w:eastAsia="Times New Roman" w:hAnsi="Courier New" w:cs="Courier New"/>
          <w:sz w:val="20"/>
          <w:szCs w:val="20"/>
        </w:rPr>
        <w:t>Temperature: 24.6 °C, Humidity: 55 %, LED: ON</w:t>
      </w:r>
    </w:p>
    <w:p w:rsidR="00197AA3" w:rsidRPr="00197AA3" w:rsidRDefault="00197AA3" w:rsidP="00197A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t>The dashboard works on desktops, tablets, and smartphones.</w:t>
      </w:r>
    </w:p>
    <w:p w:rsidR="00197AA3" w:rsidRDefault="00197AA3" w:rsidP="00ED5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A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C4529" w:rsidRDefault="000C4529" w:rsidP="00ED5EF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C4529" w:rsidRDefault="000C4529" w:rsidP="00ED5EF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Arduino Code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WiFi.h</w:t>
      </w:r>
      <w:proofErr w:type="spellEnd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WebServer.h</w:t>
      </w:r>
      <w:proofErr w:type="spellEnd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"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DHT.h</w:t>
      </w:r>
      <w:proofErr w:type="spellEnd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"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>// ================= WIFI =================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Wokwi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-GUEST"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Change to your </w:t>
      </w:r>
      <w:proofErr w:type="spellStart"/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 xml:space="preserve"> SSID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</w:t>
      </w:r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Change to your </w:t>
      </w:r>
      <w:proofErr w:type="spellStart"/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 xml:space="preserve"> password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>// ================= DHT =================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DHTPIN </w:t>
      </w:r>
      <w:r w:rsidRPr="000C452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DHTTYPE DHT22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DHT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dht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DHTPIN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DHTTYPE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>// ================= OUTPUT =================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LED_PIN </w:t>
      </w:r>
      <w:r w:rsidRPr="000C452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ledState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WebServer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>// ================= HTML DASHBOARD =================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webpage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R"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rawliteral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&lt;!DOCTYPE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html&gt;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head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meta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name="viewport" content="width=device-width, initial-scale=1"&gt;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title&gt;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ESP32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IoT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Dashboard&lt;/title&gt;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style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 font-family: Arial; background:#f0f2f5;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text-align:center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; 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.container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{ max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-width:400px;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margin:auto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; 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.card 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background: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padding: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20px;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margin: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15px;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border-radius: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10px;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box-shadow: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0 4px 8px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rgba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(0,0,0,0.2);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button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padding: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12px 20px;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font-size: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16px;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border: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border-radius: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6px;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cursor: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.on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{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background:green</w:t>
      </w:r>
      <w:proofErr w:type="spellEnd"/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color:white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; 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.off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{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background:red</w:t>
      </w:r>
      <w:proofErr w:type="spellEnd"/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color:white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; 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&lt;/style&gt;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&lt;/head&gt;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&lt;h2&gt;ESP32 Web Dashboard&lt;/h2&gt;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&lt;div class="container"&gt;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&lt;div class="card"&gt;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  &lt;h3&gt;Temperature&lt;/h3&gt;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  &lt;p id="temp"&gt;-- °C&lt;/p&gt;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&lt;/div&gt;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&lt;div class="card"&gt;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  &lt;h3&gt;Humidity&lt;/h3&gt;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  &lt;p id="hum"&gt;-- %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&lt;/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p&gt;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&lt;/div&gt;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&lt;div class="card"&gt;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  &lt;h3&gt;LED Control&lt;/h3&gt;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  &lt;button id="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onclick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toggleLED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)"&gt;Toggle&lt;/button&gt;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&lt;/div&gt;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script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function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updateData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(){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fetch(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"/data")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.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then(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response =&gt;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response.json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())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.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then(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data =&gt; 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document.getElementById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"temp").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innerHTML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data.temp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 " °C";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document.getElementById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"hum").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innerHTML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data.hum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 " %";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let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document.getElementById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("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if(</w:t>
      </w:r>
      <w:proofErr w:type="spellStart"/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data.led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== 1){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btn.className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="on";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btn.innerHTML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="ON";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  } else 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btn.className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="off";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btn.innerHTML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="OFF";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  });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function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toggleLED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(){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fetch(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"/toggle");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setInterval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updateData,2000);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updateData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&lt;/script&gt;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&lt;/body&gt;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&lt;/html&gt;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rawliteral</w:t>
      </w:r>
      <w:proofErr w:type="spellEnd"/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lastRenderedPageBreak/>
        <w:t>// ================= HANDLERS =================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handleRoot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send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"text/html"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webpage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handleData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dht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readTemperature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dht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readHumidity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>// Print to Serial Monitor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"Temperature: 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t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 °C, Humidity: 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h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 %, LED: 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ledState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"ON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json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"{"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json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+=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"\"temp\":"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t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json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+=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"\"hum\":"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h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json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+=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"\"led\":"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ledState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proofErr w:type="gramStart"/>
      <w:r w:rsidRPr="000C45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C452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json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+=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"}"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send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"application/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json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handleToggle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ledState</w:t>
      </w:r>
      <w:proofErr w:type="spellEnd"/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ledState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LED_PIN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ledState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"LED Toggled: 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ledState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"Off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"On"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send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"text/plain"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"OK"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>// ================= SETUP =================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B5CEA8"/>
          <w:sz w:val="21"/>
          <w:szCs w:val="21"/>
        </w:rPr>
        <w:t>115200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dht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LED_PIN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LED_PIN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"Connecting to 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WiFi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!=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WL_CONNECTED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"\</w:t>
      </w:r>
      <w:proofErr w:type="spell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nConnected</w:t>
      </w:r>
      <w:proofErr w:type="spell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"ESP32 IP Address: 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localIP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"Dashboard is ready!"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on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handleRoot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on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"/data"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handleData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on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"/toggle"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handleToggle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>// ================= LOOP =================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handleClient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C4529">
        <w:rPr>
          <w:rFonts w:ascii="Consolas" w:eastAsia="Times New Roman" w:hAnsi="Consolas" w:cs="Times New Roman"/>
          <w:color w:val="727C81"/>
          <w:sz w:val="21"/>
          <w:szCs w:val="21"/>
        </w:rPr>
        <w:t>// Print sensor &amp; LED every 2 seconds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lastPrint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lastPrint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&gt;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lastPrint</w:t>
      </w:r>
      <w:proofErr w:type="spellEnd"/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dht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readTemperature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C452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dht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readHumidity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"Temperature: 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t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 °C, Humidity: 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h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 %, LED: 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C4529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0C4529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>ledState</w:t>
      </w:r>
      <w:proofErr w:type="spell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"ON</w:t>
      </w:r>
      <w:proofErr w:type="gramStart"/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proofErr w:type="gramEnd"/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4529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0C4529" w:rsidRPr="000C4529" w:rsidRDefault="000C4529" w:rsidP="000C4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4529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0C4529" w:rsidRDefault="000C4529" w:rsidP="00ED5EF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p w:rsidR="000C4529" w:rsidRPr="00ED5EF4" w:rsidRDefault="000C4529" w:rsidP="00ED5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C4529" w:rsidRPr="00ED5EF4" w:rsidSect="00197A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25253"/>
    <w:multiLevelType w:val="multilevel"/>
    <w:tmpl w:val="DDD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54A"/>
    <w:multiLevelType w:val="multilevel"/>
    <w:tmpl w:val="E280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C08B5"/>
    <w:multiLevelType w:val="multilevel"/>
    <w:tmpl w:val="730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71D30"/>
    <w:multiLevelType w:val="multilevel"/>
    <w:tmpl w:val="0550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87D59"/>
    <w:multiLevelType w:val="multilevel"/>
    <w:tmpl w:val="02CCA3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407FF8"/>
    <w:multiLevelType w:val="multilevel"/>
    <w:tmpl w:val="3B16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E48DB"/>
    <w:multiLevelType w:val="multilevel"/>
    <w:tmpl w:val="958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C3673"/>
    <w:multiLevelType w:val="multilevel"/>
    <w:tmpl w:val="2FD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11ECA"/>
    <w:multiLevelType w:val="multilevel"/>
    <w:tmpl w:val="ADA078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8"/>
  </w:num>
  <w:num w:numId="6">
    <w:abstractNumId w:val="1"/>
  </w:num>
  <w:num w:numId="7">
    <w:abstractNumId w:val="5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AA3"/>
    <w:rsid w:val="000C4529"/>
    <w:rsid w:val="00197AA3"/>
    <w:rsid w:val="001E60DB"/>
    <w:rsid w:val="008B29A8"/>
    <w:rsid w:val="00ED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BFD7"/>
  <w15:chartTrackingRefBased/>
  <w15:docId w15:val="{F69A08AF-07BD-466A-8F19-7E6649DF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7A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7A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7AA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97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7A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7A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A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A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7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37407-87E7-40C4-B16C-BBFBF1D25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2026-02-20T06:59:00Z</dcterms:created>
  <dcterms:modified xsi:type="dcterms:W3CDTF">2026-02-20T07:25:00Z</dcterms:modified>
</cp:coreProperties>
</file>