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111" w:rsidRDefault="00943111" w:rsidP="00943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31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🌡</w:t>
      </w:r>
      <w:r w:rsidRPr="00943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Temperature Monitor using DS18B20 &amp; 16x2 I2C LCD</w:t>
      </w:r>
    </w:p>
    <w:p w:rsidR="005715D6" w:rsidRPr="00943111" w:rsidRDefault="00D95F67" w:rsidP="00943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95F6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07AA47" wp14:editId="68278821">
            <wp:extent cx="6858000" cy="3298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43111" w:rsidRPr="00943111" w:rsidRDefault="00943111" w:rsidP="00943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111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 </w:t>
      </w:r>
      <w:r w:rsidRPr="009431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  <w:proofErr w:type="gramEnd"/>
    </w:p>
    <w:p w:rsidR="00943111" w:rsidRPr="00943111" w:rsidRDefault="00943111" w:rsidP="0094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 xml:space="preserve">This project reads temperature from a </w:t>
      </w:r>
      <w:r w:rsidRPr="00943111">
        <w:rPr>
          <w:rFonts w:ascii="Times New Roman" w:eastAsia="Times New Roman" w:hAnsi="Times New Roman" w:cs="Times New Roman"/>
          <w:b/>
          <w:bCs/>
          <w:sz w:val="24"/>
          <w:szCs w:val="24"/>
        </w:rPr>
        <w:t>DS18B20</w:t>
      </w:r>
      <w:r w:rsidRPr="00943111">
        <w:rPr>
          <w:rFonts w:ascii="Times New Roman" w:eastAsia="Times New Roman" w:hAnsi="Times New Roman" w:cs="Times New Roman"/>
          <w:sz w:val="24"/>
          <w:szCs w:val="24"/>
        </w:rPr>
        <w:t xml:space="preserve"> digital sensor, displays the current temperature on a </w:t>
      </w:r>
      <w:r w:rsidRPr="00943111">
        <w:rPr>
          <w:rFonts w:ascii="Times New Roman" w:eastAsia="Times New Roman" w:hAnsi="Times New Roman" w:cs="Times New Roman"/>
          <w:b/>
          <w:bCs/>
          <w:sz w:val="24"/>
          <w:szCs w:val="24"/>
        </w:rPr>
        <w:t>16x2 I2C LCD</w:t>
      </w:r>
      <w:r w:rsidRPr="00943111">
        <w:rPr>
          <w:rFonts w:ascii="Times New Roman" w:eastAsia="Times New Roman" w:hAnsi="Times New Roman" w:cs="Times New Roman"/>
          <w:sz w:val="24"/>
          <w:szCs w:val="24"/>
        </w:rPr>
        <w:t>, and logs the readings to the Serial Monitor.</w:t>
      </w:r>
    </w:p>
    <w:p w:rsidR="00943111" w:rsidRPr="00943111" w:rsidRDefault="00943111" w:rsidP="0094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The system uses 1-Wire communication to obtain accurate digital temperature readings and updates every second.</w:t>
      </w:r>
    </w:p>
    <w:p w:rsidR="00943111" w:rsidRPr="00943111" w:rsidRDefault="00943111" w:rsidP="00943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3111" w:rsidRPr="00943111" w:rsidRDefault="00943111" w:rsidP="00943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111">
        <w:rPr>
          <w:rFonts w:ascii="Times New Roman" w:eastAsia="Times New Roman" w:hAnsi="Times New Roman" w:cs="Times New Roman"/>
          <w:b/>
          <w:bCs/>
          <w:sz w:val="36"/>
          <w:szCs w:val="36"/>
        </w:rPr>
        <w:t>🧰 Components Used</w:t>
      </w:r>
    </w:p>
    <w:p w:rsidR="00943111" w:rsidRPr="00943111" w:rsidRDefault="00943111" w:rsidP="00943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Arduino UNO</w:t>
      </w:r>
    </w:p>
    <w:p w:rsidR="00943111" w:rsidRPr="00943111" w:rsidRDefault="00943111" w:rsidP="00943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DS18B20</w:t>
      </w:r>
    </w:p>
    <w:p w:rsidR="00943111" w:rsidRPr="00943111" w:rsidRDefault="00943111" w:rsidP="00943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16x2 I2C LCD (address 0x27)</w:t>
      </w:r>
    </w:p>
    <w:p w:rsidR="00943111" w:rsidRPr="00943111" w:rsidRDefault="00943111" w:rsidP="00943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4.7kΩ resistor (pull-up for DS18B20)</w:t>
      </w:r>
    </w:p>
    <w:p w:rsidR="00943111" w:rsidRPr="00943111" w:rsidRDefault="00943111" w:rsidP="00943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Jumper wires</w:t>
      </w:r>
    </w:p>
    <w:p w:rsidR="00943111" w:rsidRPr="00943111" w:rsidRDefault="00943111" w:rsidP="00943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3111" w:rsidRPr="00943111" w:rsidRDefault="00943111" w:rsidP="00943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111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9431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Wiring Diagram</w:t>
      </w:r>
    </w:p>
    <w:p w:rsidR="00943111" w:rsidRPr="00943111" w:rsidRDefault="00943111" w:rsidP="00943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11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431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DS18B20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269"/>
      </w:tblGrid>
      <w:tr w:rsidR="00943111" w:rsidRPr="00943111" w:rsidTr="00943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DS18B20 Pin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 To</w:t>
            </w:r>
          </w:p>
        </w:tc>
      </w:tr>
      <w:tr w:rsidR="00943111" w:rsidRPr="00943111" w:rsidTr="00943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1 (GND)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943111" w:rsidRPr="00943111" w:rsidTr="00943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2 (DATA)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</w:tr>
      <w:tr w:rsidR="00943111" w:rsidRPr="00943111" w:rsidTr="00943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3 (VCC)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</w:tbl>
    <w:p w:rsidR="00943111" w:rsidRPr="00943111" w:rsidRDefault="00943111" w:rsidP="00943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943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311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  <w:proofErr w:type="gramStart"/>
      <w:r w:rsidRPr="009431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43111">
        <w:rPr>
          <w:rFonts w:ascii="Times New Roman" w:eastAsia="Times New Roman" w:hAnsi="Times New Roman" w:cs="Times New Roman"/>
          <w:sz w:val="24"/>
          <w:szCs w:val="24"/>
        </w:rPr>
        <w:br/>
        <w:t xml:space="preserve">Connect a </w:t>
      </w:r>
      <w:r w:rsidRPr="00943111">
        <w:rPr>
          <w:rFonts w:ascii="Times New Roman" w:eastAsia="Times New Roman" w:hAnsi="Times New Roman" w:cs="Times New Roman"/>
          <w:b/>
          <w:bCs/>
          <w:sz w:val="24"/>
          <w:szCs w:val="24"/>
        </w:rPr>
        <w:t>4.7kΩ resistor between D2 and 5V</w:t>
      </w:r>
      <w:r w:rsidRPr="00943111">
        <w:rPr>
          <w:rFonts w:ascii="Times New Roman" w:eastAsia="Times New Roman" w:hAnsi="Times New Roman" w:cs="Times New Roman"/>
          <w:sz w:val="24"/>
          <w:szCs w:val="24"/>
        </w:rPr>
        <w:t xml:space="preserve"> (pull-up resistor).</w:t>
      </w:r>
    </w:p>
    <w:p w:rsidR="00943111" w:rsidRPr="00943111" w:rsidRDefault="00943111" w:rsidP="00943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43111" w:rsidRPr="00943111" w:rsidRDefault="00943111" w:rsidP="00943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311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431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I2C LCD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536"/>
      </w:tblGrid>
      <w:tr w:rsidR="00943111" w:rsidRPr="00943111" w:rsidTr="009431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LCD Pin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 UNO</w:t>
            </w:r>
          </w:p>
        </w:tc>
      </w:tr>
      <w:tr w:rsidR="00943111" w:rsidRPr="00943111" w:rsidTr="00943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943111" w:rsidRPr="00943111" w:rsidTr="00943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943111" w:rsidRPr="00943111" w:rsidTr="00943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943111" w:rsidRPr="00943111" w:rsidTr="009431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:rsidR="00943111" w:rsidRPr="00943111" w:rsidRDefault="00943111" w:rsidP="00943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111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</w:tr>
    </w:tbl>
    <w:p w:rsidR="00943111" w:rsidRPr="00943111" w:rsidRDefault="00943111" w:rsidP="00943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43111" w:rsidRPr="00943111" w:rsidRDefault="00943111" w:rsidP="00943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111">
        <w:rPr>
          <w:rFonts w:ascii="Segoe UI Symbol" w:eastAsia="Times New Roman" w:hAnsi="Segoe UI Symbol" w:cs="Segoe UI Symbol"/>
          <w:b/>
          <w:bCs/>
          <w:sz w:val="36"/>
          <w:szCs w:val="36"/>
        </w:rPr>
        <w:t>⚙</w:t>
      </w:r>
      <w:r w:rsidRPr="009431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</w:t>
      </w:r>
    </w:p>
    <w:p w:rsidR="00943111" w:rsidRPr="00943111" w:rsidRDefault="00943111" w:rsidP="00943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The DS18B20 measures temperature digitally.</w:t>
      </w:r>
    </w:p>
    <w:p w:rsidR="00943111" w:rsidRPr="00943111" w:rsidRDefault="00943111" w:rsidP="00943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 xml:space="preserve">Arduino communicates using the </w:t>
      </w:r>
      <w:proofErr w:type="spellStart"/>
      <w:r w:rsidRPr="00943111">
        <w:rPr>
          <w:rFonts w:ascii="Times New Roman" w:eastAsia="Times New Roman" w:hAnsi="Times New Roman" w:cs="Times New Roman"/>
          <w:b/>
          <w:bCs/>
          <w:sz w:val="24"/>
          <w:szCs w:val="24"/>
        </w:rPr>
        <w:t>OneWire</w:t>
      </w:r>
      <w:proofErr w:type="spellEnd"/>
      <w:r w:rsidRPr="009431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protocol</w:t>
      </w:r>
      <w:r w:rsidRPr="009431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3111" w:rsidRPr="00943111" w:rsidRDefault="00943111" w:rsidP="00943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The temperature value is retrieved in Celsius.</w:t>
      </w:r>
    </w:p>
    <w:p w:rsidR="00943111" w:rsidRPr="00943111" w:rsidRDefault="00943111" w:rsidP="00943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The value is:</w:t>
      </w:r>
    </w:p>
    <w:p w:rsidR="00943111" w:rsidRPr="00943111" w:rsidRDefault="00943111" w:rsidP="00943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Displayed on the 16x2 LCD</w:t>
      </w:r>
    </w:p>
    <w:p w:rsidR="00943111" w:rsidRPr="00943111" w:rsidRDefault="00943111" w:rsidP="00943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Printed to the Serial Monitor</w:t>
      </w:r>
    </w:p>
    <w:p w:rsidR="00943111" w:rsidRPr="00943111" w:rsidRDefault="00943111" w:rsidP="00943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t>The system updates every 1 second.</w:t>
      </w:r>
    </w:p>
    <w:p w:rsidR="00943111" w:rsidRPr="00943111" w:rsidRDefault="00943111" w:rsidP="00943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1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43111" w:rsidRPr="00943111" w:rsidRDefault="00943111" w:rsidP="00943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3111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9431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Arduino Code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proofErr w:type="spellEnd"/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LiquidCrystal_I2C.h</w:t>
      </w: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OneWire.h</w:t>
      </w:r>
      <w:proofErr w:type="spellEnd"/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DallasTemperature.h</w:t>
      </w:r>
      <w:proofErr w:type="spellEnd"/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ONE_WIRE_BUS </w:t>
      </w:r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943111">
        <w:rPr>
          <w:rFonts w:ascii="Consolas" w:eastAsia="Times New Roman" w:hAnsi="Consolas" w:cs="Times New Roman"/>
          <w:color w:val="727C81"/>
          <w:sz w:val="21"/>
          <w:szCs w:val="21"/>
        </w:rPr>
        <w:t>// DS18B20 connected to D2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OneWire</w:t>
      </w:r>
      <w:proofErr w:type="spell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oneWire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ONE_WIRE_BUS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DallasTemperature</w:t>
      </w:r>
      <w:proofErr w:type="spell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sensors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proofErr w:type="spell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oneWire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LiquidCrystal_I2C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5BB498"/>
          <w:sz w:val="21"/>
          <w:szCs w:val="21"/>
        </w:rPr>
        <w:t>0x27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sensors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init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backlight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"Temp Monitor"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clear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sensors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requestTemperatures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tempC</w:t>
      </w:r>
      <w:proofErr w:type="spell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sensors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getTempCByIndex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"Temp: "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tempC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94311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223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lcd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"C   "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"Temperature: "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>tempC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43111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CE9178"/>
          <w:sz w:val="21"/>
          <w:szCs w:val="21"/>
        </w:rPr>
        <w:t>" C"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43111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94311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4311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943111" w:rsidRPr="00943111" w:rsidRDefault="00943111" w:rsidP="009431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12E7" w:rsidRDefault="009D05A6"/>
    <w:sectPr w:rsidR="00BE12E7" w:rsidSect="009431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43854"/>
    <w:multiLevelType w:val="multilevel"/>
    <w:tmpl w:val="788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65D36"/>
    <w:multiLevelType w:val="multilevel"/>
    <w:tmpl w:val="3ACA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44638"/>
    <w:multiLevelType w:val="multilevel"/>
    <w:tmpl w:val="217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111"/>
    <w:rsid w:val="001E60DB"/>
    <w:rsid w:val="005715D6"/>
    <w:rsid w:val="008B29A8"/>
    <w:rsid w:val="00943111"/>
    <w:rsid w:val="009D05A6"/>
    <w:rsid w:val="00D9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DB04"/>
  <w15:chartTrackingRefBased/>
  <w15:docId w15:val="{06B75091-A68B-4B68-8978-7ED3CAD9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1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31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31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31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31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3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31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1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31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2026-02-18T10:40:00Z</dcterms:created>
  <dcterms:modified xsi:type="dcterms:W3CDTF">2026-02-18T11:42:00Z</dcterms:modified>
</cp:coreProperties>
</file>