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0F98" w14:textId="2054F111" w:rsidR="0014490A" w:rsidRDefault="0014490A">
      <w:hyperlink r:id="rId4" w:history="1">
        <w:r w:rsidRPr="00553882">
          <w:rPr>
            <w:rStyle w:val="Hyperlink"/>
          </w:rPr>
          <w:t>https://github.com/sapna-prajapat/Sapna_Work.git</w:t>
        </w:r>
      </w:hyperlink>
      <w:r w:rsidR="00BE309C">
        <w:t xml:space="preserve"> </w:t>
      </w:r>
    </w:p>
    <w:p w14:paraId="44A75795" w14:textId="69291633" w:rsidR="0014490A" w:rsidRDefault="0014490A"/>
    <w:p w14:paraId="6845A25A" w14:textId="52725240" w:rsidR="0014490A" w:rsidRDefault="0014490A"/>
    <w:p w14:paraId="5B8F08DD" w14:textId="77777777" w:rsidR="0014490A" w:rsidRPr="0014490A" w:rsidRDefault="0014490A" w:rsidP="0014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14490A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 remote add origin https://github.com/sapna-prajapat/Sapna_Work.git</w:t>
      </w:r>
    </w:p>
    <w:p w14:paraId="06CA4F40" w14:textId="7C1766E8" w:rsidR="0014490A" w:rsidRDefault="0014490A"/>
    <w:p w14:paraId="28D3CB84" w14:textId="60335CE5" w:rsidR="00B53F88" w:rsidRDefault="00B53F88"/>
    <w:p w14:paraId="2D7FA425" w14:textId="7A9D6D05" w:rsidR="00B53F88" w:rsidRDefault="00B53F88">
      <w:r w:rsidRPr="00B53F88">
        <w:t>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</w:t>
      </w:r>
    </w:p>
    <w:sectPr w:rsidR="00B53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0A"/>
    <w:rsid w:val="0014490A"/>
    <w:rsid w:val="00380438"/>
    <w:rsid w:val="00B53F88"/>
    <w:rsid w:val="00BE309C"/>
    <w:rsid w:val="00FE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E334"/>
  <w15:chartTrackingRefBased/>
  <w15:docId w15:val="{46032930-2523-492B-BFCF-4AE9CF44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90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90A"/>
    <w:rPr>
      <w:rFonts w:ascii="Courier New" w:eastAsia="Times New Roman" w:hAnsi="Courier New" w:cs="Courier New"/>
      <w:sz w:val="20"/>
      <w:lang w:eastAsia="en-IN"/>
    </w:rPr>
  </w:style>
  <w:style w:type="character" w:customStyle="1" w:styleId="user-select-contain">
    <w:name w:val="user-select-contain"/>
    <w:basedOn w:val="DefaultParagraphFont"/>
    <w:rsid w:val="00144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pna-prajapat/Sapna_Wor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Prajapat</dc:creator>
  <cp:keywords/>
  <dc:description/>
  <cp:lastModifiedBy>Sapna Prajapat</cp:lastModifiedBy>
  <cp:revision>2</cp:revision>
  <dcterms:created xsi:type="dcterms:W3CDTF">2021-12-03T11:16:00Z</dcterms:created>
  <dcterms:modified xsi:type="dcterms:W3CDTF">2021-12-03T11:16:00Z</dcterms:modified>
</cp:coreProperties>
</file>