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2699" w14:textId="049628FE" w:rsidR="00D84217" w:rsidRPr="00E9209F" w:rsidRDefault="00E9209F" w:rsidP="00E9209F">
      <w:pPr>
        <w:jc w:val="center"/>
        <w:rPr>
          <w:rFonts w:asciiTheme="majorHAnsi" w:hAnsiTheme="majorHAnsi" w:cstheme="majorHAnsi"/>
          <w:sz w:val="28"/>
          <w:lang w:val="en-US"/>
        </w:rPr>
      </w:pPr>
      <w:r w:rsidRPr="00E9209F">
        <w:rPr>
          <w:rFonts w:asciiTheme="majorHAnsi" w:hAnsiTheme="majorHAnsi" w:cstheme="majorHAnsi"/>
          <w:sz w:val="28"/>
          <w:lang w:val="en-US"/>
        </w:rPr>
        <w:t>TASK MANAGEMENT SYSTEM</w:t>
      </w:r>
    </w:p>
    <w:p w14:paraId="51700824" w14:textId="77777777" w:rsidR="00E9209F" w:rsidRPr="00E9209F" w:rsidRDefault="00E9209F">
      <w:pPr>
        <w:rPr>
          <w:rFonts w:asciiTheme="majorHAnsi" w:hAnsiTheme="majorHAnsi" w:cstheme="majorHAnsi"/>
          <w:lang w:val="en-US"/>
        </w:rPr>
      </w:pPr>
    </w:p>
    <w:p w14:paraId="3B79D3DD" w14:textId="77777777" w:rsidR="00E9209F" w:rsidRPr="00E9209F" w:rsidRDefault="00E9209F" w:rsidP="00E9209F">
      <w:pPr>
        <w:rPr>
          <w:rFonts w:asciiTheme="majorHAnsi" w:hAnsiTheme="majorHAnsi" w:cstheme="majorHAnsi"/>
          <w:b/>
          <w:bCs/>
        </w:rPr>
      </w:pPr>
      <w:r w:rsidRPr="00E9209F">
        <w:rPr>
          <w:rFonts w:asciiTheme="majorHAnsi" w:hAnsiTheme="majorHAnsi" w:cstheme="majorHAnsi"/>
          <w:b/>
          <w:bCs/>
        </w:rPr>
        <w:t>1. Understanding Linked Lists</w:t>
      </w:r>
    </w:p>
    <w:p w14:paraId="4BC1995B" w14:textId="77777777" w:rsidR="00E9209F" w:rsidRPr="00E9209F" w:rsidRDefault="00E9209F" w:rsidP="00E9209F">
      <w:p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Types of Linked Lists</w:t>
      </w:r>
      <w:r w:rsidRPr="00E9209F">
        <w:rPr>
          <w:rFonts w:asciiTheme="majorHAnsi" w:hAnsiTheme="majorHAnsi" w:cstheme="majorHAnsi"/>
        </w:rPr>
        <w:t>:</w:t>
      </w:r>
    </w:p>
    <w:p w14:paraId="5D250A41" w14:textId="77777777" w:rsidR="00E9209F" w:rsidRPr="00E9209F" w:rsidRDefault="00E9209F" w:rsidP="00E9209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Singly Linked List</w:t>
      </w:r>
      <w:r w:rsidRPr="00E9209F">
        <w:rPr>
          <w:rFonts w:asciiTheme="majorHAnsi" w:hAnsiTheme="majorHAnsi" w:cstheme="majorHAnsi"/>
        </w:rPr>
        <w:t>: Each node contains data and a reference (or link) to the next node in the sequence. Operations like traversal are straightforward, but accessing previous nodes is inefficient as there are no back links.</w:t>
      </w:r>
    </w:p>
    <w:p w14:paraId="7107436A" w14:textId="77777777" w:rsidR="00E9209F" w:rsidRPr="00E9209F" w:rsidRDefault="00E9209F" w:rsidP="00E9209F">
      <w:pPr>
        <w:numPr>
          <w:ilvl w:val="0"/>
          <w:numId w:val="1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Doubly Linked List</w:t>
      </w:r>
      <w:r w:rsidRPr="00E9209F">
        <w:rPr>
          <w:rFonts w:asciiTheme="majorHAnsi" w:hAnsiTheme="majorHAnsi" w:cstheme="majorHAnsi"/>
        </w:rPr>
        <w:t>: Each node contains data, a reference to the next node, and a reference to the previous node. This allows for efficient traversal in both directions and easier deletion of nodes, but it requires more memory for the additional references.</w:t>
      </w:r>
    </w:p>
    <w:p w14:paraId="3D8EC876" w14:textId="77777777" w:rsidR="00E9209F" w:rsidRPr="00E9209F" w:rsidRDefault="00E9209F" w:rsidP="00E9209F">
      <w:pPr>
        <w:rPr>
          <w:rFonts w:asciiTheme="majorHAnsi" w:hAnsiTheme="majorHAnsi" w:cstheme="majorHAnsi"/>
          <w:b/>
          <w:bCs/>
        </w:rPr>
      </w:pPr>
      <w:r w:rsidRPr="00E9209F">
        <w:rPr>
          <w:rFonts w:asciiTheme="majorHAnsi" w:hAnsiTheme="majorHAnsi" w:cstheme="majorHAnsi"/>
          <w:b/>
          <w:bCs/>
        </w:rPr>
        <w:t>4. Analysis</w:t>
      </w:r>
    </w:p>
    <w:p w14:paraId="29AD3B7F" w14:textId="77777777" w:rsidR="00E9209F" w:rsidRPr="00E9209F" w:rsidRDefault="00E9209F" w:rsidP="00E9209F">
      <w:p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Time Complexity of Operations</w:t>
      </w:r>
      <w:r w:rsidRPr="00E9209F">
        <w:rPr>
          <w:rFonts w:asciiTheme="majorHAnsi" w:hAnsiTheme="majorHAnsi" w:cstheme="majorHAnsi"/>
        </w:rPr>
        <w:t>:</w:t>
      </w:r>
    </w:p>
    <w:p w14:paraId="75D04ECD" w14:textId="77777777" w:rsidR="00E9209F" w:rsidRPr="00E9209F" w:rsidRDefault="00E9209F" w:rsidP="00E9209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Add</w:t>
      </w:r>
      <w:r w:rsidRPr="00E9209F">
        <w:rPr>
          <w:rFonts w:asciiTheme="majorHAnsi" w:hAnsiTheme="majorHAnsi" w:cstheme="majorHAnsi"/>
        </w:rPr>
        <w:t>: O(n) - Adding a task requires traversing to the end of the list.</w:t>
      </w:r>
    </w:p>
    <w:p w14:paraId="536BFC3E" w14:textId="77777777" w:rsidR="00E9209F" w:rsidRPr="00E9209F" w:rsidRDefault="00E9209F" w:rsidP="00E9209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Search</w:t>
      </w:r>
      <w:r w:rsidRPr="00E9209F">
        <w:rPr>
          <w:rFonts w:asciiTheme="majorHAnsi" w:hAnsiTheme="majorHAnsi" w:cstheme="majorHAnsi"/>
        </w:rPr>
        <w:t>: O(n) - Searching requires traversing the list until the task is found.</w:t>
      </w:r>
    </w:p>
    <w:p w14:paraId="70B8B468" w14:textId="77777777" w:rsidR="00E9209F" w:rsidRPr="00E9209F" w:rsidRDefault="00E9209F" w:rsidP="00E9209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Traverse</w:t>
      </w:r>
      <w:r w:rsidRPr="00E9209F">
        <w:rPr>
          <w:rFonts w:asciiTheme="majorHAnsi" w:hAnsiTheme="majorHAnsi" w:cstheme="majorHAnsi"/>
        </w:rPr>
        <w:t>: O(n) - Traversing involves visiting each node once.</w:t>
      </w:r>
    </w:p>
    <w:p w14:paraId="78EDEA78" w14:textId="77777777" w:rsidR="00E9209F" w:rsidRPr="00E9209F" w:rsidRDefault="00E9209F" w:rsidP="00E9209F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Delete</w:t>
      </w:r>
      <w:r w:rsidRPr="00E9209F">
        <w:rPr>
          <w:rFonts w:asciiTheme="majorHAnsi" w:hAnsiTheme="majorHAnsi" w:cstheme="majorHAnsi"/>
        </w:rPr>
        <w:t>: O(n) - Deleting a node requires traversing to find the node to delete and then updating the links.</w:t>
      </w:r>
    </w:p>
    <w:p w14:paraId="5A4904FD" w14:textId="77777777" w:rsidR="00E9209F" w:rsidRPr="00E9209F" w:rsidRDefault="00E9209F" w:rsidP="00E9209F">
      <w:p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Advantages of Linked Lists Over Arrays</w:t>
      </w:r>
      <w:r w:rsidRPr="00E9209F">
        <w:rPr>
          <w:rFonts w:asciiTheme="majorHAnsi" w:hAnsiTheme="majorHAnsi" w:cstheme="majorHAnsi"/>
        </w:rPr>
        <w:t>:</w:t>
      </w:r>
    </w:p>
    <w:p w14:paraId="3E514071" w14:textId="77777777" w:rsidR="00E9209F" w:rsidRPr="00E9209F" w:rsidRDefault="00E9209F" w:rsidP="00E9209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Dynamic Size</w:t>
      </w:r>
      <w:r w:rsidRPr="00E9209F">
        <w:rPr>
          <w:rFonts w:asciiTheme="majorHAnsi" w:hAnsiTheme="majorHAnsi" w:cstheme="majorHAnsi"/>
        </w:rPr>
        <w:t>: Linked lists can grow and shrink dynamically, making them more flexible for managing collections of data where the size is not known in advance.</w:t>
      </w:r>
    </w:p>
    <w:p w14:paraId="4E22036B" w14:textId="77777777" w:rsidR="00E9209F" w:rsidRPr="00E9209F" w:rsidRDefault="00E9209F" w:rsidP="00E9209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Efficient Insertions/Deletions</w:t>
      </w:r>
      <w:r w:rsidRPr="00E9209F">
        <w:rPr>
          <w:rFonts w:asciiTheme="majorHAnsi" w:hAnsiTheme="majorHAnsi" w:cstheme="majorHAnsi"/>
        </w:rPr>
        <w:t>: Inserting or deleting nodes in a linked list (especially at the beginning) is more efficient compared to arrays, as it involves just updating pointers rather than shifting elements.</w:t>
      </w:r>
    </w:p>
    <w:p w14:paraId="09EA0DF2" w14:textId="77777777" w:rsidR="00E9209F" w:rsidRPr="00E9209F" w:rsidRDefault="00E9209F" w:rsidP="00E9209F">
      <w:pPr>
        <w:numPr>
          <w:ilvl w:val="0"/>
          <w:numId w:val="3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Memory Usage</w:t>
      </w:r>
      <w:r w:rsidRPr="00E9209F">
        <w:rPr>
          <w:rFonts w:asciiTheme="majorHAnsi" w:hAnsiTheme="majorHAnsi" w:cstheme="majorHAnsi"/>
        </w:rPr>
        <w:t>: Linked lists use memory proportionally to the number of elements, whereas arrays may allocate more memory than needed if they are not fully utilized.</w:t>
      </w:r>
    </w:p>
    <w:p w14:paraId="7325A9DE" w14:textId="77777777" w:rsidR="00E9209F" w:rsidRPr="00E9209F" w:rsidRDefault="00E9209F" w:rsidP="00E9209F">
      <w:p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Disadvantages</w:t>
      </w:r>
      <w:r w:rsidRPr="00E9209F">
        <w:rPr>
          <w:rFonts w:asciiTheme="majorHAnsi" w:hAnsiTheme="majorHAnsi" w:cstheme="majorHAnsi"/>
        </w:rPr>
        <w:t>:</w:t>
      </w:r>
    </w:p>
    <w:p w14:paraId="06F2A941" w14:textId="77777777" w:rsidR="00E9209F" w:rsidRPr="00E9209F" w:rsidRDefault="00E9209F" w:rsidP="00E9209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Access Time</w:t>
      </w:r>
      <w:r w:rsidRPr="00E9209F">
        <w:rPr>
          <w:rFonts w:asciiTheme="majorHAnsi" w:hAnsiTheme="majorHAnsi" w:cstheme="majorHAnsi"/>
        </w:rPr>
        <w:t>: Linked lists have slower access times (O(n)) compared to arrays (</w:t>
      </w:r>
      <w:proofErr w:type="gramStart"/>
      <w:r w:rsidRPr="00E9209F">
        <w:rPr>
          <w:rFonts w:asciiTheme="majorHAnsi" w:hAnsiTheme="majorHAnsi" w:cstheme="majorHAnsi"/>
        </w:rPr>
        <w:t>O(</w:t>
      </w:r>
      <w:proofErr w:type="gramEnd"/>
      <w:r w:rsidRPr="00E9209F">
        <w:rPr>
          <w:rFonts w:asciiTheme="majorHAnsi" w:hAnsiTheme="majorHAnsi" w:cstheme="majorHAnsi"/>
        </w:rPr>
        <w:t>1)), as elements must be accessed sequentially.</w:t>
      </w:r>
    </w:p>
    <w:p w14:paraId="2653E2FB" w14:textId="77777777" w:rsidR="00E9209F" w:rsidRPr="00E9209F" w:rsidRDefault="00E9209F" w:rsidP="00E9209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Memory Overhead</w:t>
      </w:r>
      <w:r w:rsidRPr="00E9209F">
        <w:rPr>
          <w:rFonts w:asciiTheme="majorHAnsi" w:hAnsiTheme="majorHAnsi" w:cstheme="majorHAnsi"/>
        </w:rPr>
        <w:t>: Each node in a linked list requires extra memory for the reference(s), which can add up in large lists.</w:t>
      </w:r>
    </w:p>
    <w:p w14:paraId="7B376BC8" w14:textId="77777777" w:rsidR="00E9209F" w:rsidRPr="00E9209F" w:rsidRDefault="00E9209F" w:rsidP="00E9209F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  <w:b/>
          <w:bCs/>
        </w:rPr>
        <w:t>Cache Locality</w:t>
      </w:r>
      <w:r w:rsidRPr="00E9209F">
        <w:rPr>
          <w:rFonts w:asciiTheme="majorHAnsi" w:hAnsiTheme="majorHAnsi" w:cstheme="majorHAnsi"/>
        </w:rPr>
        <w:t>: Arrays provide better cache performance due to contiguous memory allocation, whereas linked lists do not.</w:t>
      </w:r>
    </w:p>
    <w:p w14:paraId="182EC521" w14:textId="77777777" w:rsidR="00E9209F" w:rsidRPr="00E9209F" w:rsidRDefault="00E9209F" w:rsidP="00E9209F">
      <w:pPr>
        <w:rPr>
          <w:rFonts w:asciiTheme="majorHAnsi" w:hAnsiTheme="majorHAnsi" w:cstheme="majorHAnsi"/>
        </w:rPr>
      </w:pPr>
      <w:r w:rsidRPr="00E9209F">
        <w:rPr>
          <w:rFonts w:asciiTheme="majorHAnsi" w:hAnsiTheme="majorHAnsi" w:cstheme="majorHAnsi"/>
        </w:rPr>
        <w:t>Linked lists are preferable when the collection size is dynamic and insertions/deletions are frequent. For static-size collections with frequent access operations, arrays might be a better choice.</w:t>
      </w:r>
    </w:p>
    <w:p w14:paraId="4330CA92" w14:textId="77777777" w:rsidR="00E9209F" w:rsidRPr="00E9209F" w:rsidRDefault="00E9209F">
      <w:pPr>
        <w:rPr>
          <w:rFonts w:asciiTheme="majorHAnsi" w:hAnsiTheme="majorHAnsi" w:cstheme="majorHAnsi"/>
          <w:lang w:val="en-US"/>
        </w:rPr>
      </w:pPr>
    </w:p>
    <w:sectPr w:rsidR="00E9209F" w:rsidRPr="00E92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2617CE"/>
    <w:multiLevelType w:val="multilevel"/>
    <w:tmpl w:val="CF9A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D20DD"/>
    <w:multiLevelType w:val="multilevel"/>
    <w:tmpl w:val="E18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603B0"/>
    <w:multiLevelType w:val="multilevel"/>
    <w:tmpl w:val="3B9C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537C7"/>
    <w:multiLevelType w:val="multilevel"/>
    <w:tmpl w:val="FC84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421823">
    <w:abstractNumId w:val="2"/>
  </w:num>
  <w:num w:numId="2" w16cid:durableId="31153834">
    <w:abstractNumId w:val="1"/>
  </w:num>
  <w:num w:numId="3" w16cid:durableId="2041851621">
    <w:abstractNumId w:val="3"/>
  </w:num>
  <w:num w:numId="4" w16cid:durableId="1461918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9F"/>
    <w:rsid w:val="000E2001"/>
    <w:rsid w:val="005E7BEC"/>
    <w:rsid w:val="0063669C"/>
    <w:rsid w:val="00D84217"/>
    <w:rsid w:val="00E9209F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C39D"/>
  <w15:chartTrackingRefBased/>
  <w15:docId w15:val="{CB494842-6665-41F3-8CA5-EF71CCAD7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8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</dc:creator>
  <cp:keywords/>
  <dc:description/>
  <cp:lastModifiedBy>Sapna</cp:lastModifiedBy>
  <cp:revision>1</cp:revision>
  <dcterms:created xsi:type="dcterms:W3CDTF">2024-08-06T18:15:00Z</dcterms:created>
  <dcterms:modified xsi:type="dcterms:W3CDTF">2024-08-06T18:16:00Z</dcterms:modified>
</cp:coreProperties>
</file>