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BACC" w14:textId="0F3F804F" w:rsidR="00E2738D" w:rsidRDefault="00E2738D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              Security Audit Report</w:t>
      </w:r>
    </w:p>
    <w:p w14:paraId="39BECB5C" w14:textId="1B63AED0" w:rsidR="005B1C20" w:rsidRDefault="005B1C20" w:rsidP="005B1C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                             By SAPNA</w:t>
      </w:r>
    </w:p>
    <w:p w14:paraId="713CEFE0" w14:textId="77777777" w:rsidR="00E2738D" w:rsidRPr="00E2738D" w:rsidRDefault="00E273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ADF83E" w14:textId="116CE35F" w:rsidR="00E2738D" w:rsidRDefault="00E2738D" w:rsidP="0065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517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Contract Overview: </w:t>
      </w:r>
      <w:r w:rsidR="001D15BC" w:rsidRPr="006517C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This contract is </w:t>
      </w:r>
      <w:r w:rsidR="005820F3" w:rsidRPr="006517C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allows us to store and retrieve data </w:t>
      </w:r>
      <w:r w:rsidR="001D15BC" w:rsidRPr="006517C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6431FB" w:rsidRPr="006517C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user’s amount and information and contract owner’s address, which demonstrates the use of struct, mapping and storage references. </w:t>
      </w:r>
    </w:p>
    <w:p w14:paraId="30A1AA62" w14:textId="026EF595" w:rsidR="006517C7" w:rsidRPr="007C1689" w:rsidRDefault="007C1689" w:rsidP="0065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with Errors: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4C4931EC" w14:textId="77777777" w:rsid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B8E0604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pragma solidity ^0.4.23;</w:t>
      </w:r>
    </w:p>
    <w:p w14:paraId="32897AA2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325A26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contract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StorageVictim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{</w:t>
      </w:r>
    </w:p>
    <w:p w14:paraId="29B95C54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717CFB1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address owner;</w:t>
      </w:r>
    </w:p>
    <w:p w14:paraId="77879695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</w:t>
      </w:r>
    </w:p>
    <w:p w14:paraId="27A8D7CE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struct Storage {</w:t>
      </w:r>
    </w:p>
    <w:p w14:paraId="136BAF1D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</w:t>
      </w:r>
    </w:p>
    <w:p w14:paraId="2529A4A2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address user;</w:t>
      </w:r>
    </w:p>
    <w:p w14:paraId="499D9E10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amount;</w:t>
      </w:r>
    </w:p>
    <w:p w14:paraId="3EC5A308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}</w:t>
      </w:r>
    </w:p>
    <w:p w14:paraId="3F0C2DDE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1486DD2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mapping(address =&gt; Storage) storages;</w:t>
      </w:r>
    </w:p>
    <w:p w14:paraId="62A9F8C3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DB94B20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function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StorageVictim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() public {</w:t>
      </w:r>
    </w:p>
    <w:p w14:paraId="3883CEE3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</w:t>
      </w:r>
    </w:p>
    <w:p w14:paraId="33A4A026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owner =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4DA0A8CC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}</w:t>
      </w:r>
    </w:p>
    <w:p w14:paraId="27786F88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25B6A94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function store(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_amount) public {</w:t>
      </w:r>
    </w:p>
    <w:p w14:paraId="1814961F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</w:t>
      </w:r>
    </w:p>
    <w:p w14:paraId="68CFDB61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//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uninitialised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pointer.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str.user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points to the storage address 0 which is "owner"</w:t>
      </w:r>
    </w:p>
    <w:p w14:paraId="09201A51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       </w:t>
      </w:r>
    </w:p>
    <w:p w14:paraId="2F9E557E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Storage str;</w:t>
      </w:r>
    </w:p>
    <w:p w14:paraId="684281DC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</w:p>
    <w:p w14:paraId="5A7CD2E0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str.user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01B2C22E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</w:p>
    <w:p w14:paraId="41D01A47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str.amount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_amount;</w:t>
      </w:r>
    </w:p>
    <w:p w14:paraId="678CFF24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72507C2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storages[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] = str;</w:t>
      </w:r>
    </w:p>
    <w:p w14:paraId="52A764BC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AD0502B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}</w:t>
      </w:r>
    </w:p>
    <w:p w14:paraId="24A07397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function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getStore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() public view returns (address,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) {</w:t>
      </w:r>
    </w:p>
    <w:p w14:paraId="3A7F25F9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</w:p>
    <w:p w14:paraId="3AE08B30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Storage str = storages[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];</w:t>
      </w:r>
    </w:p>
    <w:p w14:paraId="53488016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</w:p>
    <w:p w14:paraId="1F66A90E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return (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str.user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str.amount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14:paraId="4070487D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}</w:t>
      </w:r>
    </w:p>
    <w:p w14:paraId="2E99CB69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</w:t>
      </w:r>
    </w:p>
    <w:p w14:paraId="5D1D597A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function </w:t>
      </w:r>
      <w:proofErr w:type="spellStart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getOwner</w:t>
      </w:r>
      <w:proofErr w:type="spellEnd"/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() public view returns (address) {</w:t>
      </w:r>
    </w:p>
    <w:p w14:paraId="49FE9175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</w:t>
      </w:r>
    </w:p>
    <w:p w14:paraId="461F242C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return owner;</w:t>
      </w:r>
    </w:p>
    <w:p w14:paraId="33BB90B0" w14:textId="77777777" w:rsidR="007C1689" w:rsidRP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}</w:t>
      </w:r>
    </w:p>
    <w:p w14:paraId="46E46B22" w14:textId="3DAA8E93" w:rsidR="007C1689" w:rsidRDefault="007C1689" w:rsidP="007C1689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22A03FA0" w14:textId="7F5202A2" w:rsidR="007C1689" w:rsidRPr="007C1689" w:rsidRDefault="007C1689" w:rsidP="007C1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C1689">
        <w:rPr>
          <w:rFonts w:ascii="Times New Roman" w:hAnsi="Times New Roman" w:cs="Times New Roman"/>
          <w:b/>
          <w:sz w:val="32"/>
          <w:szCs w:val="32"/>
          <w:lang w:val="en-US"/>
        </w:rPr>
        <w:t>Corrected Code:</w:t>
      </w:r>
    </w:p>
    <w:p w14:paraId="564AB12C" w14:textId="77777777" w:rsidR="007C1689" w:rsidRDefault="007C1689" w:rsidP="007C1689">
      <w:pPr>
        <w:pStyle w:val="ListParagrap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5D32B45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// SPDX-License-Identifier: MIT</w:t>
      </w:r>
    </w:p>
    <w:p w14:paraId="7D3E6E35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pragma solidity ^0.8.0;                                       //corrected license</w:t>
      </w:r>
    </w:p>
    <w:p w14:paraId="5F16F551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0ECE0D41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contract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StorageVictim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{</w:t>
      </w:r>
    </w:p>
    <w:p w14:paraId="11DF2E83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address owner;                                            //stores owner's address</w:t>
      </w:r>
    </w:p>
    <w:p w14:paraId="3A081E66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482FB7B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struct Storage {                                          //Defines a new data type 'Storage' as a struct</w:t>
      </w:r>
    </w:p>
    <w:p w14:paraId="0FF68204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        address user;                                         //stores user's address</w:t>
      </w:r>
    </w:p>
    <w:p w14:paraId="7EE68F3E" w14:textId="3921FE13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amount;                                   //stores amount of user </w:t>
      </w:r>
    </w:p>
    <w:p w14:paraId="6E123BC6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}</w:t>
      </w:r>
    </w:p>
    <w:p w14:paraId="4C8C1DA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65B74B4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mapping(address =&gt; Storage) storages;                     //mapping to store 'Storage' structs for different addresses</w:t>
      </w:r>
    </w:p>
    <w:p w14:paraId="6D98E4B8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D8B640D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constructor() {                                           //constructor created instead of function</w:t>
      </w:r>
    </w:p>
    <w:p w14:paraId="078A0E48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owner =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;                                   //sets owner to address</w:t>
      </w:r>
    </w:p>
    <w:p w14:paraId="5652A58A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}</w:t>
      </w:r>
    </w:p>
    <w:p w14:paraId="3BA5809D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743ECF0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function store(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_amount) public {                     //arguments given and function to store user's amount</w:t>
      </w:r>
    </w:p>
    <w:p w14:paraId="63E58E39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Storage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storage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str = storages[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];           //reference to the storage location of the 'Storage'</w:t>
      </w:r>
    </w:p>
    <w:p w14:paraId="788E1524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str.user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;                                //sets user's field to caller's address</w:t>
      </w:r>
    </w:p>
    <w:p w14:paraId="7DCE109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str.amount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_amount;                                 //sets amount field to provided amount</w:t>
      </w:r>
    </w:p>
    <w:p w14:paraId="6560780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}</w:t>
      </w:r>
    </w:p>
    <w:p w14:paraId="40EA9843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02E020C1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function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getStore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() public view returns (address,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uint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) { //function that retrieves user's amount</w:t>
      </w:r>
    </w:p>
    <w:p w14:paraId="6B553A7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Storage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storage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str = storages[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msg.sender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];           //creates storage reference for caller's address</w:t>
      </w:r>
    </w:p>
    <w:p w14:paraId="3FB1DE53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return (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str.user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str.amount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);                        //returns user and amount to 'Storage'</w:t>
      </w:r>
    </w:p>
    <w:p w14:paraId="25AAEBF2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}</w:t>
      </w:r>
    </w:p>
    <w:p w14:paraId="292A7BEE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DE12B35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function </w:t>
      </w:r>
      <w:proofErr w:type="spellStart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getOwner</w:t>
      </w:r>
      <w:proofErr w:type="spellEnd"/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() public view returns (address) {       //function to retrieve owner's address</w:t>
      </w:r>
    </w:p>
    <w:p w14:paraId="2243709D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   return owner;                                         //returns the address</w:t>
      </w:r>
    </w:p>
    <w:p w14:paraId="10440124" w14:textId="77777777" w:rsidR="005D3232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    }</w:t>
      </w:r>
    </w:p>
    <w:p w14:paraId="4B00978B" w14:textId="1BEC8E35" w:rsidR="007C1689" w:rsidRPr="005D3232" w:rsidRDefault="005D3232" w:rsidP="005D3232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D3232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4D0F95C9" w14:textId="77777777" w:rsidR="006517C7" w:rsidRPr="005D3232" w:rsidRDefault="006517C7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6517C7" w:rsidRPr="005D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622E6"/>
    <w:multiLevelType w:val="hybridMultilevel"/>
    <w:tmpl w:val="D6A045AE"/>
    <w:lvl w:ilvl="0" w:tplc="99B41F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D"/>
    <w:rsid w:val="001D15BC"/>
    <w:rsid w:val="00364B2C"/>
    <w:rsid w:val="00507FD9"/>
    <w:rsid w:val="005820F3"/>
    <w:rsid w:val="005B1C20"/>
    <w:rsid w:val="005D3232"/>
    <w:rsid w:val="006431FB"/>
    <w:rsid w:val="006517C7"/>
    <w:rsid w:val="007C1689"/>
    <w:rsid w:val="00B46094"/>
    <w:rsid w:val="00E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2842"/>
  <w15:chartTrackingRefBased/>
  <w15:docId w15:val="{5FCF3E07-FF3C-4A67-A1F6-BC52F24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Bansal</dc:creator>
  <cp:keywords/>
  <dc:description/>
  <cp:lastModifiedBy>Sapna Bansal</cp:lastModifiedBy>
  <cp:revision>7</cp:revision>
  <dcterms:created xsi:type="dcterms:W3CDTF">2024-06-05T07:57:00Z</dcterms:created>
  <dcterms:modified xsi:type="dcterms:W3CDTF">2024-06-06T06:28:00Z</dcterms:modified>
</cp:coreProperties>
</file>