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2E4F2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277B0E6" w14:textId="380D598C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key combination is used to see all the hidden files in Nautilus file manager?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Ctrl + Shift + 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Ctrl + 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Ctrl + Alt + 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 above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14:paraId="3F982F85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B678934" w14:textId="2A59193F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is not a valid login shell in Linux?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C shell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Net Shell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Bash Shell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Z shell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14:paraId="6B2F27B6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E075678" w14:textId="72A8E5EF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command is used to record session in Linux?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script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session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both a and b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49048BC3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539A116C" w14:textId="2A09A11E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directory in Linux contains all the config file of the system?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/var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/lib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/bin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3C468F9F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31C6855" w14:textId="788DECBA" w:rsidR="00EF6FF3" w:rsidRDefault="00A9203F" w:rsidP="00EF6FF3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command is used to know last shutdown/reboot date and time?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last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lastlogin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lastreboot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lastshutdown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0D8E23AE" w14:textId="77777777" w:rsidR="00EF6FF3" w:rsidRPr="00EF6FF3" w:rsidRDefault="00EF6FF3" w:rsidP="00EF6FF3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7BFA0F1" w14:textId="77777777" w:rsidR="00EF6FF3" w:rsidRPr="00EF6FF3" w:rsidRDefault="00EF6FF3" w:rsidP="00EF6FF3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143463BB" w14:textId="1C800353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Total no of run levels in a Linux system?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6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7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5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8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14:paraId="4F3A7843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01C329E" w14:textId="65A06B24" w:rsidR="00461A52" w:rsidRPr="00461A52" w:rsidRDefault="00A9203F" w:rsidP="00461A52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command is used to copy entire directory?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cp -r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-i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cp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0AE9A2EE" w14:textId="77777777" w:rsidR="00461A52" w:rsidRPr="00461A52" w:rsidRDefault="00461A52" w:rsidP="00461A52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35991FA" w14:textId="5C9ABC3A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special character should be avoided during naming a file?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.(dot)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$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_(underscore)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-(Hyphen)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D</w:t>
      </w:r>
    </w:p>
    <w:p w14:paraId="5C74C70C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E41E17D" w14:textId="56225B0F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is relative path to /home/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sandeep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directory?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$ cd Desktop/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abc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$ cd Downloads/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abc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Both a and b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$ cd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C</w:t>
      </w:r>
    </w:p>
    <w:p w14:paraId="14B99F49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0743EB1" w14:textId="0418F017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Suppose currently I am in /home/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sandeep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/Downloads/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abc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. After executing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cd ..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/.., where am I now?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/home/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sandeep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/home/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sandeep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/Downloads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/home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04D6EEDE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695F4AD" w14:textId="05A922E1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Suppose I am in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directoy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, after executing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cd .(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single dot), where am I now?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/(root)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/home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0CCADFE1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21D86BAA" w14:textId="2AC16175" w:rsidR="00A9203F" w:rsidRPr="00861FD2" w:rsidRDefault="00A9203F" w:rsidP="000A6D6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is the purpose of -i in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rm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-i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It will ask for confirmation before every deletion.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It just an extra option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="000A6D6B"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Answer: 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14:paraId="2BDA1363" w14:textId="77777777" w:rsidR="00135AAA" w:rsidRPr="00861FD2" w:rsidRDefault="00135AAA" w:rsidP="00135AA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9BAA725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1CF37501" w14:textId="77777777" w:rsidR="00EF6FF3" w:rsidRDefault="00EF6FF3" w:rsidP="00EF6FF3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Which of the following command is used to display content of a file in octal format?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octal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cat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oct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od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1C6766D4" w14:textId="77777777" w:rsidR="00EF6FF3" w:rsidRDefault="00EF6FF3" w:rsidP="00EF6FF3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7EEF4300" w14:textId="7C208CC5" w:rsidR="00EF6FF3" w:rsidRDefault="00EF6FF3" w:rsidP="00EF6FF3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In Linux which of following command do you use to know the purpose of a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which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whatis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what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purpose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0358B5F8" w14:textId="77777777" w:rsidR="00EF6FF3" w:rsidRPr="00EF6FF3" w:rsidRDefault="00EF6FF3" w:rsidP="00EF6FF3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D838E09" w14:textId="77777777" w:rsidR="00EF6FF3" w:rsidRDefault="00EF6FF3" w:rsidP="00EF6FF3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is the process id of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init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process?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2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6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4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1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28E4B9EF" w14:textId="77777777" w:rsidR="00EF6FF3" w:rsidRPr="00EF6FF3" w:rsidRDefault="00EF6FF3" w:rsidP="00EF6FF3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357F642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Suppose I have made some changes in my Php.ini file and I want to restart my Apache server, which of following command should I use?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sudo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service apache2 restart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sudo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init.d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/apache2 restart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Both A and B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Only A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2C113F46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E9CA2AE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command is used to execute the last command you have executed?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A. !!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B. !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-1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Both A and B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Only A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7B9F7C40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0CD408AA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is the purpose of id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Print effective and real UID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Print effective and real GID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Print effective and real UID and GID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36E4D1E4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212E5DD6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Which of the following command return the exit status of last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$!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$$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$?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$#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38588A1B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889CFA6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is </w:t>
      </w:r>
      <w:proofErr w:type="spellStart"/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ppid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parent process id) of daemon process in Linux 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any arbitrary number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1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2F171381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7E3B215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is context switch?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Process switches from user mode to kernel mode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Process switches from kernel mode to user mode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Kernel switches from one process to another process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None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2C99D401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E36A764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Maximum number of processes exist in Linux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system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32768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1024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2048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16384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151BF2D9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26C415CD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command keep a process running even after you logout from your shell?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&amp;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nohup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bg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hup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4BAD482C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6FACDFA" w14:textId="234F5AE1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is the range of nice number in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linux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system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0 to 19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-20 to 19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-20 to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-10 to 10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53D00452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65E1ECA" w14:textId="77777777" w:rsidR="00D7548F" w:rsidRPr="00D7548F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88CFE75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On success fork return ______ to parent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process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1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parent process id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child process Id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2B01EE60" w14:textId="77777777" w:rsidR="00D7548F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F3EE801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Which of the following command kill all the process including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shell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kill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kill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kill -9 kill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kill -s kill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Both B and C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57EB1016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A6E023D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Priority of the process can be changed using which of the following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command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nice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chpriority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renice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Not allowed to change process priority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3151FE45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A33FC38" w14:textId="77777777" w:rsidR="00D7548F" w:rsidRDefault="00D7548F" w:rsidP="00D7548F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In _______ state of a process, the process will be terminated and the information will still be available in the process table.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Interruptible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Uninterruptible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Zombie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Running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0FD0EAC7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575FC337" w14:textId="38A62866" w:rsidR="00D7548F" w:rsidRPr="00D7548F" w:rsidRDefault="00D7548F" w:rsidP="00D7548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What is the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mascot?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 Hat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 Gecko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 Elephant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D. Penguin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Answer:  D</w:t>
      </w:r>
    </w:p>
    <w:p w14:paraId="025FD3EE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4F9AF18" w14:textId="77777777" w:rsidR="00DD5F8A" w:rsidRDefault="00DD5F8A" w:rsidP="00DD5F8A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How do you activate the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noclobber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shell option?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noclobber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set -o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noclobber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#NAME?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2A0F7824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9BEDC1F" w14:textId="536DC10B" w:rsidR="00DD5F8A" w:rsidRDefault="00DD5F8A" w:rsidP="00DD5F8A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What is the </w:t>
      </w:r>
      <w:proofErr w:type="spellStart"/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ssh</w:t>
      </w:r>
      <w:proofErr w:type="spellEnd"/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It is the standard shell: it has a restricted set of commands, but those are portable across different Linux distributions.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It is the synchronous shell: all commands are performed in real-time.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It is the secure shell; it is used to restrict actions available to users.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It is the secure shell; it is used to connect to remote hosts via an authenticated and encrypted channel.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E. It is the synchronous shell: all commands are performed in a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synchrous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way.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492B2555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DFEF5DE" w14:textId="52E23780" w:rsidR="00DD5F8A" w:rsidRDefault="00DD5F8A" w:rsidP="00DD5F8A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is the </w:t>
      </w:r>
      <w:proofErr w:type="spellStart"/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ssh</w:t>
      </w:r>
      <w:proofErr w:type="spellEnd"/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command?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It is the standard shell: it has a restricted set of commands, but those are portable across different Linux distributions.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It is the synchronous shell: all commands are performed in real-time.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It is the secure shell; it is used to restrict actions available to users.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It is the secure shell; it is used to connect to remote hosts via an authenticated and encrypted channel.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E. It is the synchronous shell: all commands are performed in a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synchrous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way.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5680EE23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6E110F1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1D343DE" w14:textId="5A912665" w:rsidR="00DD5F8A" w:rsidRDefault="00DD5F8A" w:rsidP="00DD5F8A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If you wanted to execute a shell command in the background, which character would you put at the end of the command line?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&amp;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;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6ECA22BD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579798A" w14:textId="77777777" w:rsidR="00DD5F8A" w:rsidRDefault="00DD5F8A" w:rsidP="00DD5F8A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The loaded modules in the kernel are listed in 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proc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/modules. You can get this list using the command: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lsmod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lsattr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listmodules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modules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3A53E25B" w14:textId="77777777" w:rsidR="00DD5F8A" w:rsidRPr="00DD5F8A" w:rsidRDefault="00DD5F8A" w:rsidP="00DD5F8A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8AEEC37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mknod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can create special file (used for sending or receiving data) of type: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character 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fifo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(pipe) 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all are correct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block 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4DE7DF3D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717AEA9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netstat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command give information on: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all are correct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active sockets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open sockets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routing tables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10511640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2996EFFE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 repeat the last command in the bash shell history, type…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A. !!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$HISTFILE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. !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6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7146BE75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49F97C19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is swap?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Swap space is the area on a hard disk which is part of the Virtual Memory of your machine (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Swap+RAM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Swap is the cache of your HDD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Swap is the cache of your Physical Memory (RAM)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Swap is the ability to switch between users in one terminal session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2EA63562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BBDE728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 start another shell under the current shell you use the command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bash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All of these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sh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csh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40806810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0AC0FA70" w14:textId="7703A6C9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 query DNS (Internet domain name) servers, you use the command: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dns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lsrouted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dnsquery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nslookup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5D57BA5E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03BBF035" w14:textId="77777777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Add this symbol to a command to run it in the background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&amp;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*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2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$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E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. ?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59A74AF2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D9A41B1" w14:textId="3362EDD1" w:rsidR="007E1441" w:rsidRDefault="007E1441" w:rsidP="007E1441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With which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userspace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is Linux typically paired?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Hurd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System V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GNU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BSD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Minix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3D70A28C" w14:textId="77777777" w:rsidR="007E1441" w:rsidRPr="007E1441" w:rsidRDefault="007E1441" w:rsidP="007E144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261A636E" w14:textId="671B9390" w:rsidR="00EA1130" w:rsidRDefault="00EA1130" w:rsidP="00EA1130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 transfer files in an insecure way to and from a remote network site host, you use the command: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ftp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tcp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ucp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sftp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12F029FE" w14:textId="77777777" w:rsidR="00EA1130" w:rsidRPr="00EA1130" w:rsidRDefault="00EA1130" w:rsidP="00EA1130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3A2F7179" w14:textId="77777777" w:rsidR="00EA1130" w:rsidRDefault="00EA1130" w:rsidP="00EA1130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firewall is most commonly used on Linux?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ipchains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ipfw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pf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iptables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071A8110" w14:textId="77777777" w:rsidR="0015235C" w:rsidRPr="0015235C" w:rsidRDefault="0015235C" w:rsidP="0015235C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D066CB2" w14:textId="77777777" w:rsidR="0015235C" w:rsidRDefault="0015235C" w:rsidP="0015235C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resolv.conf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is …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Configuration file with local user accounts and its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identificators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Network interfaces configuration 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The DNS resolver configuration file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Configuration file with software sources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E. This file does not exist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C</w:t>
      </w:r>
    </w:p>
    <w:p w14:paraId="6F694017" w14:textId="77777777" w:rsidR="0015235C" w:rsidRPr="0015235C" w:rsidRDefault="0015235C" w:rsidP="0015235C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6D5A2BC9" w14:textId="77777777" w:rsidR="0015235C" w:rsidRDefault="0015235C" w:rsidP="0015235C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LILO…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is a boot loader that can boot Linux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stands for “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Lannister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-In-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Lannister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-Out”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is only used by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Slackware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stands for “Light Loader”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E. is a type of Linux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Distro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636E5C3F" w14:textId="77777777" w:rsidR="0015235C" w:rsidRPr="0015235C" w:rsidRDefault="0015235C" w:rsidP="0015235C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AA2AB61" w14:textId="77777777" w:rsidR="0015235C" w:rsidRDefault="0015235C" w:rsidP="0015235C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tool is similar to find except that it uses an index to search?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locate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fastfind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C. search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A</w:t>
      </w:r>
    </w:p>
    <w:p w14:paraId="7F779F4C" w14:textId="77777777" w:rsidR="0015235C" w:rsidRPr="0015235C" w:rsidRDefault="0015235C" w:rsidP="0015235C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3B3EBB4" w14:textId="77777777" w:rsidR="00667309" w:rsidRDefault="00667309" w:rsidP="00667309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the ‘-r’ switch to the mount command will: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A. mount remote (network)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B. mount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only after a read-write check is performed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C. mount removable (e.g., CD-ROM)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 xml:space="preserve">D. mount a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as read-only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D</w:t>
      </w:r>
    </w:p>
    <w:p w14:paraId="7C77E59D" w14:textId="77777777" w:rsidR="00667309" w:rsidRPr="00667309" w:rsidRDefault="00667309" w:rsidP="00667309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01F89D98" w14:textId="77777777" w:rsidR="00667309" w:rsidRDefault="00667309" w:rsidP="00667309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Which return value from an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ioctl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request indicates success?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A. ENOTTY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B. 0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C. EINVAL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D. EBADF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E. EFAULTF</w:t>
      </w:r>
      <w:r w:rsidRPr="00861FD2">
        <w:rPr>
          <w:rFonts w:eastAsia="Times New Roman" w:cstheme="minorHAnsi"/>
          <w:color w:val="000000" w:themeColor="text1"/>
          <w:sz w:val="24"/>
          <w:szCs w:val="24"/>
        </w:rPr>
        <w:br/>
        <w:t>Answer:  B</w:t>
      </w:r>
    </w:p>
    <w:p w14:paraId="74156E6D" w14:textId="77777777" w:rsidR="00667309" w:rsidRPr="00667309" w:rsidRDefault="00667309" w:rsidP="00667309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2496F30" w14:textId="77777777" w:rsidR="00667309" w:rsidRDefault="00667309" w:rsidP="00667309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The jobs command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puts all foreground jobs in the background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lists background jobs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prints a dedication to Steve Jobs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provides basic accounting information for all current jobs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halts all foreground jobs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33D25F89" w14:textId="77777777" w:rsidR="00667309" w:rsidRDefault="00667309" w:rsidP="0066730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3323149" w14:textId="77777777" w:rsidR="00667309" w:rsidRDefault="00667309" w:rsidP="00667309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Why hasn’t ZFS been added to the Linux kernel?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It’s too hard to port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to Linux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Oracle is suing the Linux Foundation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Sun’s implementation uses a license incompatible with the GPL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There is a user space port using FUSE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59EBDA9E" w14:textId="77777777" w:rsidR="00667309" w:rsidRDefault="00667309" w:rsidP="0066730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B8DCFA8" w14:textId="77777777" w:rsidR="00667309" w:rsidRDefault="00667309" w:rsidP="00667309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Why hasn’t ZFS been added to the Linux kernel?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It’s too hard to port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to Linux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Oracle is suing the Linux Foundation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Sun’s implementation uses a license incompatible with the GPL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There is a user space port using FUSE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7E809A8C" w14:textId="77777777" w:rsidR="00667309" w:rsidRDefault="00667309" w:rsidP="0066730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3447C03" w14:textId="77777777" w:rsidR="006B2A30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Which is an example of a shell comment?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mkdir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text # make a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mkdir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text //make a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//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mkdir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text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5B9BBFC5" w14:textId="77777777" w:rsidR="006B2A30" w:rsidRDefault="006B2A30" w:rsidP="006B2A3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D570903" w14:textId="77777777" w:rsidR="006B2A30" w:rsidRPr="00861FD2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How would you create an alias for the cat command?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alias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bkw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=cat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You cannot do that.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ren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bkw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=cat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F01803E" w14:textId="77777777" w:rsidR="006B2A30" w:rsidRPr="00861FD2" w:rsidRDefault="006B2A30" w:rsidP="006B2A30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7A1C7A7" w14:textId="77777777" w:rsidR="006B2A30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To access the value of an environment variable, we _____.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add the dollar ($) symbol before the variable name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type the variable’s name (in lower case only)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add the hash (#) symbol after the variable name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add the dollar ($) symbol after the variable name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add the underscore (_) symbol before the variable name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00CD536" w14:textId="77777777" w:rsidR="006B2A30" w:rsidRDefault="006B2A30" w:rsidP="006B2A3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D5832DD" w14:textId="77777777" w:rsidR="006B2A30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You want to load the main kernel module for USB support. Which command would help you achieve this task?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modprobe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usbcore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modprobe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ehci-ocd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modprobe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uhci-hcd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17A05F31" w14:textId="77777777" w:rsidR="006B2A30" w:rsidRDefault="006B2A30" w:rsidP="006B2A3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A3ED954" w14:textId="77777777" w:rsidR="006B2A30" w:rsidRPr="00861FD2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is the maximum length of a file name on Linux?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255 bytes.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1023 bytes.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It depends on the file system.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1024 bytes.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256 bytes.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682436E4" w14:textId="77777777" w:rsidR="006B2A30" w:rsidRPr="00861FD2" w:rsidRDefault="006B2A30" w:rsidP="006B2A30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05ABEB1" w14:textId="77777777" w:rsidR="006B2A30" w:rsidRPr="00861FD2" w:rsidRDefault="006B2A30" w:rsidP="006B2A3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The run level in a system can be configured in the file _____.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/bin/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/sys/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/bin/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rlev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E.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syslev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785DE96D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The behavior of the system for each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 is available in the _____ file.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/hosts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E.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crontab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0A666044" w14:textId="77777777" w:rsid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50810B2" w14:textId="58022412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942F3C">
        <w:rPr>
          <w:rFonts w:cstheme="minorHAnsi"/>
          <w:color w:val="000000" w:themeColor="text1"/>
          <w:sz w:val="24"/>
          <w:szCs w:val="24"/>
        </w:rPr>
        <w:t>printenv</w:t>
      </w:r>
      <w:proofErr w:type="spellEnd"/>
      <w:r w:rsidRPr="00942F3C">
        <w:rPr>
          <w:rFonts w:cstheme="minorHAnsi"/>
          <w:color w:val="000000" w:themeColor="text1"/>
          <w:sz w:val="24"/>
          <w:szCs w:val="24"/>
        </w:rPr>
        <w:t xml:space="preserve"> will:</w:t>
      </w:r>
      <w:r w:rsidRPr="00942F3C">
        <w:rPr>
          <w:rFonts w:cstheme="minorHAnsi"/>
          <w:color w:val="000000" w:themeColor="text1"/>
          <w:sz w:val="24"/>
          <w:szCs w:val="24"/>
        </w:rPr>
        <w:br/>
        <w:t>A. print a text file to the printer specified in /</w:t>
      </w:r>
      <w:proofErr w:type="spellStart"/>
      <w:r w:rsidRPr="00942F3C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942F3C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942F3C">
        <w:rPr>
          <w:rFonts w:cstheme="minorHAnsi"/>
          <w:color w:val="000000" w:themeColor="text1"/>
          <w:sz w:val="24"/>
          <w:szCs w:val="24"/>
        </w:rPr>
        <w:t>env</w:t>
      </w:r>
      <w:proofErr w:type="spellEnd"/>
      <w:r w:rsidRPr="00942F3C">
        <w:rPr>
          <w:rFonts w:cstheme="minorHAnsi"/>
          <w:color w:val="000000" w:themeColor="text1"/>
          <w:sz w:val="24"/>
          <w:szCs w:val="24"/>
        </w:rPr>
        <w:br/>
        <w:t>B. print a text file to the printer specified in $PRINTER</w:t>
      </w:r>
      <w:r w:rsidRPr="00942F3C">
        <w:rPr>
          <w:rFonts w:cstheme="minorHAnsi"/>
          <w:color w:val="000000" w:themeColor="text1"/>
          <w:sz w:val="24"/>
          <w:szCs w:val="24"/>
        </w:rPr>
        <w:br/>
        <w:t>C. type values of environment variables</w:t>
      </w:r>
      <w:r w:rsidRPr="00942F3C">
        <w:rPr>
          <w:rFonts w:cstheme="minorHAnsi"/>
          <w:color w:val="000000" w:themeColor="text1"/>
          <w:sz w:val="24"/>
          <w:szCs w:val="24"/>
        </w:rPr>
        <w:br/>
        <w:t>D. print a text file to the default printer</w:t>
      </w:r>
      <w:r w:rsidRPr="00942F3C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4944357A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3DA4E04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Which Run Level provides “Full multiuser mode with network and X display manager”?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Run Level 4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Run Level 5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Run Level 1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Run Level 3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Run Level 2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4B02A4E0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453A323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In a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command output, the PPID displays the: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Number of memory pages (swap) of the process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Process’s scheduling priority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Process ID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Parent process ID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6D16C801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53B5F5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_____ is not a ‘Terminal Emulator’.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konsole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xterm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gnome-terminal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gdm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1BE0290B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2AFA218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2784AF3" w14:textId="45220CA3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How do you redirect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stderr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to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stdout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Using &gt;&gt;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stderr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Using 2&gt;&amp;1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C. Using &gt;/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/error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74A4E26E" w14:textId="77777777" w:rsid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A4ADA49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modinfo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[options]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ofile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’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create a help file for kernel module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ofile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print information about kernel module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ofile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set information about kernel module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ofile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set default handling options for kernel module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ofile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43277EF0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0AF2402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Which of the following file ‘probably’ contains the ‘user specific’ settings for the “windows manager”?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/X11/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$HOME/.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/.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E.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/X11/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52CA64ED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57A9143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modprobe</w:t>
      </w:r>
      <w:proofErr w:type="spellEnd"/>
      <w:proofErr w:type="gramEnd"/>
      <w:r w:rsidRPr="00861FD2">
        <w:rPr>
          <w:rFonts w:cstheme="minorHAnsi"/>
          <w:color w:val="000000" w:themeColor="text1"/>
          <w:sz w:val="24"/>
          <w:szCs w:val="24"/>
        </w:rPr>
        <w:t>…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types the header section of the specified module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searches all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for the specified module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searches memory to see if the specified module is loaded to memory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attempts to load a kernel module along with all its depended modules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7F26DEAB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C9E5F7" w14:textId="77777777" w:rsidR="00942F3C" w:rsidRDefault="00942F3C" w:rsidP="00942F3C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does the $ represent within the context of a shell command?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The string after the $ is replaced by a directory name.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all of these</w:t>
      </w:r>
      <w:r w:rsidRPr="00861FD2">
        <w:rPr>
          <w:rFonts w:cstheme="minorHAnsi"/>
          <w:color w:val="000000" w:themeColor="text1"/>
          <w:sz w:val="24"/>
          <w:szCs w:val="24"/>
        </w:rPr>
        <w:br/>
        <w:t>C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>. The string after the $ will take on the value of the environment variable with the same name.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63AD165C" w14:textId="77777777" w:rsidR="00942F3C" w:rsidRDefault="00942F3C" w:rsidP="00942F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5A82D07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Write a command to list all files with 5 characters in the name.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!!!!!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?????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*****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25FECFEE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1D61548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mkraid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command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separate the disk devices into two groups and will create RAID 1/0 on them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B. initialize a new RAID array, destroying any existing data on the disks used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move any data on the disk devices used to create the array into the new RAID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create a new RAID 5 on the disk devices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0105601F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1458983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To see the kernel routing tables, you do: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route or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netstat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-r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routing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route -w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cat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routetab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5D33B2CD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A627AAA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is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vmlinuz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It is a “virtual machine” used in Linux.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It is a “type of Linux Shell”.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This command executes Linux in “virtual mode”.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It is a “compressed Linux kernel”.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It is a “type of Linux operating system”.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16059B74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2E0F80" w14:textId="77777777" w:rsidR="00B55496" w:rsidRPr="00861FD2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pwconv</w:t>
      </w:r>
      <w:proofErr w:type="spellEnd"/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will…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convert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passwd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file so non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previleged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users could edit it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revert the system to use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unshadowed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passwords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convert entries in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passwd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(un-shadowed) into shadowed entries in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/shadow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convert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passwd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entries from Unix to Linux format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6A155DBD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0BA1D5C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SSH uses _____ to authenticate remote computers.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public key cryptography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secret key cryptography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both block and stream ciphers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stream cipher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block cipher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56E9DC35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02BCC82" w14:textId="77777777" w:rsidR="00B55496" w:rsidRDefault="00B55496" w:rsidP="00B5549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rev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reverse the order of characters read from standard input and type the result stream of characters to standard output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reverse the spin of a local disk drive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review the networking status and alert on problems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D. type the system revision number to standard output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81353EA" w14:textId="77777777" w:rsidR="00B55496" w:rsidRDefault="00B55496" w:rsidP="00B5549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C9BEA99" w14:textId="77777777" w:rsidR="00CA45D2" w:rsidRPr="00861FD2" w:rsidRDefault="00CA45D2" w:rsidP="00CA45D2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Can I have swap partition and swap file activated at the same time?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Yes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No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Only if you set ‘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vm.swappiness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=100’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Only if you set priority of swap containers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483C586" w14:textId="77777777" w:rsidR="00CA45D2" w:rsidRPr="00861FD2" w:rsidRDefault="00CA45D2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E3D8CA1" w14:textId="77777777" w:rsidR="00CA45D2" w:rsidRDefault="00CA45D2" w:rsidP="00CA45D2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To write a message to all users (on their terminals) over a network, you use: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rwrite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write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rwall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wall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7AA5FFFB" w14:textId="77777777" w:rsidR="00CA45D2" w:rsidRDefault="00CA45D2" w:rsidP="00CA45D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5FB88AC" w14:textId="77777777" w:rsidR="00CA45D2" w:rsidRPr="00861FD2" w:rsidRDefault="00CA45D2" w:rsidP="00CA45D2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will you get if you try to read from the pseudo-device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/null?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An infinite string of zeroes (‘0’, ASCII 0x30).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An error (/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/null can only be written to, not read from).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An infinite string of nulls (‘\0’, ASCII 0x00).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Nothing.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7DB72AB7" w14:textId="77777777" w:rsidR="00CA45D2" w:rsidRPr="00861FD2" w:rsidRDefault="00CA45D2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6EE99ED" w14:textId="77777777" w:rsidR="00CA45D2" w:rsidRPr="00861FD2" w:rsidRDefault="00CA45D2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A940538" w14:textId="77777777" w:rsidR="00CA45D2" w:rsidRPr="00861FD2" w:rsidRDefault="00CA45D2" w:rsidP="00CA45D2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How to display current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iptables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rules?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ipfw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iptables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-L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iptables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-l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route -n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iptables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–show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5B991361" w14:textId="77777777" w:rsidR="00CA45D2" w:rsidRPr="00861FD2" w:rsidRDefault="00CA45D2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A894882" w14:textId="77777777" w:rsidR="00CA45D2" w:rsidRDefault="00CA45D2" w:rsidP="00CA45D2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How do you find all files in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which end in 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find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*.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find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-name “*.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all of these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2475CAE0" w14:textId="77777777" w:rsidR="00CA45D2" w:rsidRDefault="00CA45D2" w:rsidP="00CA45D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8F55728" w14:textId="77777777" w:rsidR="006C19FA" w:rsidRPr="00861FD2" w:rsidRDefault="006C19FA" w:rsidP="006C19F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does it mean when a variable is unbound?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It is not defined.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B. It exists but is not a displayable type.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371D7A6A" w14:textId="77777777" w:rsidR="006C19FA" w:rsidRPr="00861FD2" w:rsidRDefault="006C19FA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0EE0908" w14:textId="77777777" w:rsidR="006C19FA" w:rsidRPr="00861FD2" w:rsidRDefault="006C19FA" w:rsidP="006C19F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For what purposes can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socat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be used?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Bridging a TCP and UDP service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Concatenating arbitrary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pcap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files to the network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SOCKS Proxy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IPv6 to IPv4 bridging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All of these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46DD2730" w14:textId="77777777" w:rsidR="006C19FA" w:rsidRPr="00861FD2" w:rsidRDefault="006C19FA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D352785" w14:textId="77777777" w:rsidR="006C19FA" w:rsidRPr="00861FD2" w:rsidRDefault="006C19FA" w:rsidP="006C19F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source control system does the Linux kernel use?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patches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bitkeeper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git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svn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cvs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6B39D867" w14:textId="77777777" w:rsidR="006C19FA" w:rsidRPr="00861FD2" w:rsidRDefault="006C19FA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52FE560" w14:textId="77777777" w:rsidR="006C19FA" w:rsidRPr="00861FD2" w:rsidRDefault="006C19FA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97F5464" w14:textId="77777777" w:rsidR="006C19FA" w:rsidRDefault="006C19FA" w:rsidP="006C19F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Information about modules, like module dependency, and where certain types of modules reside in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, is found in: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infomod.conf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lsmod.conf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modinfo.conf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modules.conf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22B18663" w14:textId="77777777" w:rsidR="00BC7BF6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5E72B1C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The user smith issued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egrep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“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^[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>[:upper:]]” words.txt command. What does this command do?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displays all lines in the words.txt file after translating lowercase letters to uppercase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displays all lines in the words.txt file that begin with an uppercase letter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displays all lines in the words.txt file that contain an uppercase letter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displays all lines in the words.txt file after translating uppercase letters to lowercase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306D9D13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82FBBD0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is not part of the Linux Kernel?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Word Processor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The bash shell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C Compiler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All of these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5A451991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F7D4814" w14:textId="2C698D9B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To send a file to the printer spool queue, you use the command: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spool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lpr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print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686A419C" w14:textId="77777777" w:rsidR="00BC7BF6" w:rsidRPr="00BC7BF6" w:rsidRDefault="00BC7BF6" w:rsidP="00BC7BF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102522F4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Which of the following commands can be used to change the run level?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-c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rlev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-l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mod-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7BBAAC6D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375BDDF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“Run Level Zero (0)” stands for _____.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Single User Mode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Multi User Mode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Halt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Reboot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Not Used/User Definable Mode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1701D99F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D0678C9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options (switches) to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command may start with: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–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—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all are correct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nothing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3C54908F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33A9A1D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Which of the following files ‘probably’ contains the default “windows manager settings”?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$HOME/.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. .</w:t>
      </w:r>
      <w:proofErr w:type="spellStart"/>
      <w:proofErr w:type="gramEnd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/X11/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E.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/X11/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xinitrc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3D22AF16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1F6950E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will “cat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proc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mdstat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 tell you?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The state of your RAID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file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system (if any).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The list of MSDOS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file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systems that you have mounted (if any).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MD5 hash of the running kernel for security/integrity purposes.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D. The magnetic tape drive’s status (if any).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“cat: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proc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mdstat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: No such file or directory” </w:t>
      </w:r>
      <w:r w:rsidRPr="00861FD2">
        <w:rPr>
          <w:rFonts w:ascii="Segoe UI Emoji" w:hAnsi="Segoe UI Emoji" w:cs="Segoe UI Emoji"/>
          <w:color w:val="000000" w:themeColor="text1"/>
          <w:sz w:val="24"/>
          <w:szCs w:val="24"/>
        </w:rPr>
        <w:t>😛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635AFF81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B851625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Given that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command is installed, what is the effect of the command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a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It lists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neighbours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of the system on an IP network.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Command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” is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unknown,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try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addr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help”.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It lists the defined interfaces and the addresses associated with those interfaces.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2BAF5858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0DCE5B7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The backslash on the command line indicates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the root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a command pipe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a one-character escape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the end of a file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a regular expression search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08FCAE68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4A1DA8F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does permission 641 (octal) mean?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Owner can read and write; group can write; other can read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Owner can read and write; group can write and execute; other can read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Owner can read, write and execute; group can read and write; other can read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Owner can read and write; group can read; other can execute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Owner can read and execute; group can read and write; other can execute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304A9DAE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98FEE1C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The acronym WINE stands for: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Wine is not an Emulator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Windows Emulator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Windows Environment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Wine is Not for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Eunichs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C0F7DAB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985C2CB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In bash you can use these quote marks for command substitution.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backquotes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` `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forward slashes / /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single quotes ‘ ‘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double quotes ” ”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backslashes \ \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B8ED011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0D112B7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What happens if you try to write to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/null and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/zero?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You cannot write to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/null, only to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/zero.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Nothing.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You cannot write to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/zero, only to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dev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/null.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You cannot write to either of them, only read from them.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0BE0D5E2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D0A4F9B" w14:textId="77777777" w:rsidR="00BC7BF6" w:rsidRPr="00861FD2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Which of the following is a way to update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mlocate’s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index?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updatedb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dbupdate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find -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mlocate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mlocate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-u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dbmlocate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3F9CCD98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D88036D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In the command ‘mv source target’, if source is a directory and target is an existing directory, the result will be to: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overwrite ‘target’ directory with ‘source’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move ‘source’ directory to be a subdirectory of ‘target’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move ‘source’ directory to be on same level in the directory tree as ‘target’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merge ‘target’ directory with ‘source’ directory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060E2AAD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E8F8C82" w14:textId="77777777" w:rsidR="00BC7BF6" w:rsidRDefault="00BC7BF6" w:rsidP="00BC7BF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Running “man –locale=LLL” instructs man to override the value of which of these functions?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local(LLL)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whereami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()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setlocale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()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local()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4E9A1510" w14:textId="77777777" w:rsidR="00BC7BF6" w:rsidRDefault="00BC7BF6" w:rsidP="00BC7B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CE72D1C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mktemp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-d’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A. will create a dump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will create a swap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will create a temporary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create a unique temporary directory (e.g., for script’s commands usage)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0BBA4D7D" w14:textId="77777777" w:rsidR="00803AD4" w:rsidRPr="00861FD2" w:rsidRDefault="00803AD4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53B5E60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newaliases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rebuild the mail aliases database that reside in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/aliases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types all the aliases the news reader uses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r w:rsidRPr="00861FD2">
        <w:rPr>
          <w:rFonts w:cstheme="minorHAnsi"/>
          <w:color w:val="000000" w:themeColor="text1"/>
          <w:sz w:val="24"/>
          <w:szCs w:val="24"/>
        </w:rPr>
        <w:lastRenderedPageBreak/>
        <w:t>C. updates the news reader’s aliases from the file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/aliases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51A0318F" w14:textId="77777777" w:rsidR="00803AD4" w:rsidRPr="00861FD2" w:rsidRDefault="00803AD4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99A2CFE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‘mv -u’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not remove a file or link if its modification date is the same as or newer than that of its replacement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will create a backup of the target so an ‘undo’ is possible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undo the last mv command performed on the same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D. will translate DOS formatted files to Unix format (e.g., will change end-of-line characters)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7ABCD147" w14:textId="77777777" w:rsidR="00803AD4" w:rsidRPr="00861FD2" w:rsidRDefault="00803AD4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8B59C29" w14:textId="77777777" w:rsidR="00803AD4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How find the current system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sys level show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-q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-h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runlevel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40AC49CC" w14:textId="77777777" w:rsidR="00803AD4" w:rsidRDefault="00803AD4" w:rsidP="00803AD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24ADCAC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nfsstat</w:t>
      </w:r>
      <w:proofErr w:type="spellEnd"/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will…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create or update remote NFS users from entries in the file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nfsstat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B. activate kernel threads for the NFS (Network File System) kernel module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display an NFS user status on both server and client side systems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type statistics on NFS and remote procedure call (RPC) activity for both client and server systems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4D008C06" w14:textId="77777777" w:rsidR="00803AD4" w:rsidRPr="00861FD2" w:rsidRDefault="00803AD4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9089E58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is the purpose of the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tset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 command?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To set a temporary variable.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To catch misspellings of the “test” command (they’re the same).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None; there is no such command in standard Linux.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To control thread execution.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To identify and initialize a terminal.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4AAF597B" w14:textId="77777777" w:rsidR="00803AD4" w:rsidRPr="00861FD2" w:rsidRDefault="00803AD4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4089069" w14:textId="77777777" w:rsidR="00803AD4" w:rsidRPr="00861FD2" w:rsidRDefault="00803AD4" w:rsidP="00803AD4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is the expected output of the following command: unset x; test -z $x &amp;&amp; echo 1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It depends: an error, if x is not set; nothing otherwise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Nothing.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0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It depends: an error, if x is not set; 1 otherwise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1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4536BD2F" w14:textId="77777777" w:rsidR="00005B78" w:rsidRPr="00861FD2" w:rsidRDefault="00005B78" w:rsidP="00005B78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As a non-privileged user, if you use ‘nice’, it will: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will lower already running background processes priority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reshuffle directory entries, so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will produce a pretty display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execute a command with a set priority (may be higher)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execute a command with lower priority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D</w:t>
      </w:r>
    </w:p>
    <w:p w14:paraId="600498C7" w14:textId="77777777" w:rsidR="00005B78" w:rsidRPr="00861FD2" w:rsidRDefault="00005B78" w:rsidP="00005B78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B65E8EE" w14:textId="77777777" w:rsidR="00005B78" w:rsidRDefault="00005B78" w:rsidP="00005B78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If no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are specified on the command line, and the _____ option is not specified, then the command “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fsck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” will default to checking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in “/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fstab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” serial order.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-B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. -A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-D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D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. -E</w:t>
      </w:r>
      <w:r w:rsidRPr="00861FD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. -C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133A3E93" w14:textId="77777777" w:rsidR="00005B78" w:rsidRDefault="00005B78" w:rsidP="00005B7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D540DAA" w14:textId="77777777" w:rsidR="00005B78" w:rsidRPr="00861FD2" w:rsidRDefault="00005B78" w:rsidP="00005B78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How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are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typical native code debuggers implemented?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By loading traced program’s code into the heap segment of the debugger which then acts as a virtual machine.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By a special system call that allows one process to control and trace execution of another.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By requesting the kernel scheduler to suspend the traced process and then analyzing its memory segments.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Using virtualization technology.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4C9D180F" w14:textId="77777777" w:rsidR="00005B78" w:rsidRPr="00861FD2" w:rsidRDefault="00005B78" w:rsidP="00005B78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1B0E778" w14:textId="77777777" w:rsidR="00005B78" w:rsidRPr="00861FD2" w:rsidRDefault="00005B78" w:rsidP="00005B78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/bin/true is a command whose exit status is always: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0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True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False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1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3AACAF46" w14:textId="77777777" w:rsidR="00005B78" w:rsidRPr="00861FD2" w:rsidRDefault="00005B78" w:rsidP="00005B78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DCCF19D" w14:textId="77777777" w:rsidR="00005B78" w:rsidRDefault="00005B78" w:rsidP="00005B78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 xml:space="preserve">What is </w:t>
      </w: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cgroups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 xml:space="preserve"> ?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br/>
        <w:t>A. Feature to control user permissions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Linux kernel feature to control resource usage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Command to create new group of users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D. Special group of </w:t>
      </w:r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 xml:space="preserve">users, that can use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sudo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E</w:t>
      </w:r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. This technology is not implemented in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linux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4E1CF756" w14:textId="77777777" w:rsidR="00005B78" w:rsidRDefault="00005B78" w:rsidP="00005B7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1A654BD" w14:textId="77777777" w:rsidR="00A04C85" w:rsidRDefault="00A04C85" w:rsidP="00A04C85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What is the file 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nsswitch.conf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tool to configure Ethernet switch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a PAM (Pluggable authentication modules) configuration file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facility that provides a variety of sources for common configuration databases and name resolution mechanisms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Windows manager configuration file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name server information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0505E08B" w14:textId="77777777" w:rsidR="00A04C85" w:rsidRDefault="00A04C85" w:rsidP="00A04C8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A06589" w14:textId="77777777" w:rsidR="00757BF7" w:rsidRDefault="00757BF7" w:rsidP="00757BF7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The ________ command can be used to “kill” the ‘X server’.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Ctrl + D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B. Ctrl + Shift +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Bksp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C. Ctrl + X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Ctrl + Alt + Del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E. Ctrl + Alt +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Bksp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2787663F" w14:textId="77777777" w:rsidR="00757BF7" w:rsidRDefault="00757BF7" w:rsidP="00757BF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11BA22" w14:textId="77777777" w:rsidR="00EE6C66" w:rsidRDefault="00EE6C66" w:rsidP="00EE6C6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61FD2">
        <w:rPr>
          <w:rFonts w:cstheme="minorHAnsi"/>
          <w:color w:val="000000" w:themeColor="text1"/>
          <w:sz w:val="24"/>
          <w:szCs w:val="24"/>
        </w:rPr>
        <w:t>modprobe</w:t>
      </w:r>
      <w:proofErr w:type="spellEnd"/>
      <w:proofErr w:type="gramEnd"/>
      <w:r w:rsidRPr="00861FD2">
        <w:rPr>
          <w:rFonts w:cstheme="minorHAnsi"/>
          <w:color w:val="000000" w:themeColor="text1"/>
          <w:sz w:val="24"/>
          <w:szCs w:val="24"/>
        </w:rPr>
        <w:t xml:space="preserve"> -d: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deactivate a module in memory.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specifies the directory where modules can be found.</w:t>
      </w:r>
      <w:r w:rsidRPr="00861FD2">
        <w:rPr>
          <w:rFonts w:cstheme="minorHAnsi"/>
          <w:color w:val="000000" w:themeColor="text1"/>
          <w:sz w:val="24"/>
          <w:szCs w:val="24"/>
        </w:rPr>
        <w:br/>
        <w:t xml:space="preserve">C. deletes a module from the </w:t>
      </w:r>
      <w:proofErr w:type="spellStart"/>
      <w:r w:rsidRPr="00861FD2">
        <w:rPr>
          <w:rFonts w:cstheme="minorHAnsi"/>
          <w:color w:val="000000" w:themeColor="text1"/>
          <w:sz w:val="24"/>
          <w:szCs w:val="24"/>
        </w:rPr>
        <w:t>filesystem</w:t>
      </w:r>
      <w:proofErr w:type="spellEnd"/>
      <w:r w:rsidRPr="00861FD2">
        <w:rPr>
          <w:rFonts w:cstheme="minorHAnsi"/>
          <w:color w:val="000000" w:themeColor="text1"/>
          <w:sz w:val="24"/>
          <w:szCs w:val="24"/>
        </w:rPr>
        <w:t>.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deletes a module from memory.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types debugging information regarding a module.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B</w:t>
      </w:r>
    </w:p>
    <w:p w14:paraId="7CC2F705" w14:textId="77777777" w:rsidR="00EE6C66" w:rsidRDefault="00EE6C66" w:rsidP="00EE6C6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C7AE54" w14:textId="77777777" w:rsidR="00EE6C66" w:rsidRDefault="00EE6C66" w:rsidP="00EE6C6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Apart from SIGKILL, which other signal cannot be caught nor ignored?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SIGTRAP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SIGXCPU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SIGSYS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SIGPWR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SIGSTOP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E</w:t>
      </w:r>
    </w:p>
    <w:p w14:paraId="673C0500" w14:textId="77777777" w:rsidR="00EE6C66" w:rsidRDefault="00EE6C66" w:rsidP="00EE6C6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BA35F24" w14:textId="77777777" w:rsidR="00EE6C66" w:rsidRDefault="00EE6C66" w:rsidP="00EE6C6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t>What does the command “set $(date)” do?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It changes the order of the date fields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It sets the system date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It parses the system date into command line parameters $1 – $6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It displays the current system’s setup date</w:t>
      </w:r>
      <w:r w:rsidRPr="00861FD2">
        <w:rPr>
          <w:rFonts w:cstheme="minorHAnsi"/>
          <w:color w:val="000000" w:themeColor="text1"/>
          <w:sz w:val="24"/>
          <w:szCs w:val="24"/>
        </w:rPr>
        <w:br/>
        <w:t>E. It displays the system date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C</w:t>
      </w:r>
    </w:p>
    <w:p w14:paraId="4FE0ACE7" w14:textId="77777777" w:rsidR="00EE6C66" w:rsidRDefault="00EE6C66" w:rsidP="00EE6C6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05E57B1" w14:textId="77777777" w:rsidR="00EE6C66" w:rsidRDefault="00EE6C66" w:rsidP="00EE6C66">
      <w:pPr>
        <w:pStyle w:val="NoSpacing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61FD2">
        <w:rPr>
          <w:rFonts w:cstheme="minorHAnsi"/>
          <w:color w:val="000000" w:themeColor="text1"/>
          <w:sz w:val="24"/>
          <w:szCs w:val="24"/>
        </w:rPr>
        <w:lastRenderedPageBreak/>
        <w:t>The last privileged port (any port that can’t be opened by anyone else but the root user) is:</w:t>
      </w:r>
      <w:r w:rsidRPr="00861FD2">
        <w:rPr>
          <w:rFonts w:cstheme="minorHAnsi"/>
          <w:color w:val="000000" w:themeColor="text1"/>
          <w:sz w:val="24"/>
          <w:szCs w:val="24"/>
        </w:rPr>
        <w:br/>
        <w:t>A. 1023</w:t>
      </w:r>
      <w:r w:rsidRPr="00861FD2">
        <w:rPr>
          <w:rFonts w:cstheme="minorHAnsi"/>
          <w:color w:val="000000" w:themeColor="text1"/>
          <w:sz w:val="24"/>
          <w:szCs w:val="24"/>
        </w:rPr>
        <w:br/>
        <w:t>B. 1025</w:t>
      </w:r>
      <w:r w:rsidRPr="00861FD2">
        <w:rPr>
          <w:rFonts w:cstheme="minorHAnsi"/>
          <w:color w:val="000000" w:themeColor="text1"/>
          <w:sz w:val="24"/>
          <w:szCs w:val="24"/>
        </w:rPr>
        <w:br/>
        <w:t>C. 999</w:t>
      </w:r>
      <w:r w:rsidRPr="00861FD2">
        <w:rPr>
          <w:rFonts w:cstheme="minorHAnsi"/>
          <w:color w:val="000000" w:themeColor="text1"/>
          <w:sz w:val="24"/>
          <w:szCs w:val="24"/>
        </w:rPr>
        <w:br/>
        <w:t>D. 1024</w:t>
      </w:r>
      <w:r w:rsidRPr="00861FD2">
        <w:rPr>
          <w:rFonts w:cstheme="minorHAnsi"/>
          <w:color w:val="000000" w:themeColor="text1"/>
          <w:sz w:val="24"/>
          <w:szCs w:val="24"/>
        </w:rPr>
        <w:br/>
        <w:t>Answer:  A</w:t>
      </w:r>
    </w:p>
    <w:p w14:paraId="44C59B06" w14:textId="77777777" w:rsidR="00EE6C66" w:rsidRDefault="00EE6C66" w:rsidP="00EE6C6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BD9195B" w14:textId="77777777" w:rsidR="00EE6C66" w:rsidRPr="00861FD2" w:rsidRDefault="00EE6C66" w:rsidP="00EE6C6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command is used to add printing jobs to the queue?</w:t>
      </w:r>
    </w:p>
    <w:p w14:paraId="02AEB2A5" w14:textId="77777777" w:rsidR="00EE6C66" w:rsidRPr="00861FD2" w:rsidRDefault="00EE6C66" w:rsidP="00EE6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3081DB7" w14:textId="77777777" w:rsidR="00EE6C66" w:rsidRPr="00861FD2" w:rsidRDefault="00EE6C66" w:rsidP="00EE6C66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lpd</w:t>
      </w:r>
      <w:proofErr w:type="spellEnd"/>
    </w:p>
    <w:p w14:paraId="6968AAAE" w14:textId="77777777" w:rsidR="00EE6C66" w:rsidRPr="00861FD2" w:rsidRDefault="00EE6C66" w:rsidP="00EE6C66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lpr</w:t>
      </w:r>
      <w:proofErr w:type="spellEnd"/>
    </w:p>
    <w:p w14:paraId="6F68C4B2" w14:textId="77777777" w:rsidR="00EE6C66" w:rsidRPr="00861FD2" w:rsidRDefault="00EE6C66" w:rsidP="00EE6C66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lpq</w:t>
      </w:r>
      <w:proofErr w:type="spellEnd"/>
    </w:p>
    <w:p w14:paraId="214EE404" w14:textId="77777777" w:rsidR="00EE6C66" w:rsidRPr="00861FD2" w:rsidRDefault="00EE6C66" w:rsidP="00EE6C66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lpc</w:t>
      </w:r>
      <w:proofErr w:type="spellEnd"/>
    </w:p>
    <w:p w14:paraId="6A8E30F6" w14:textId="77777777" w:rsidR="00EE6C66" w:rsidRPr="00861FD2" w:rsidRDefault="00EE6C66" w:rsidP="00EE6C66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BF94074" w14:textId="77777777" w:rsidR="00EE6C66" w:rsidRDefault="00EE6C66" w:rsidP="00EE6C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Answer:  B</w:t>
      </w:r>
    </w:p>
    <w:p w14:paraId="14498D0D" w14:textId="77777777" w:rsidR="00D9218D" w:rsidRDefault="00D9218D" w:rsidP="00EE6C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4C8DC674" w14:textId="77777777" w:rsidR="00D9218D" w:rsidRPr="00861FD2" w:rsidRDefault="00D9218D" w:rsidP="00D9218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port does squid listen, by default?</w:t>
      </w:r>
    </w:p>
    <w:p w14:paraId="76034075" w14:textId="77777777" w:rsidR="00D9218D" w:rsidRPr="00861FD2" w:rsidRDefault="00D9218D" w:rsidP="00D9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5CCAD0E" w14:textId="77777777" w:rsidR="00D9218D" w:rsidRPr="00861FD2" w:rsidRDefault="00D9218D" w:rsidP="00D921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4322</w:t>
      </w:r>
    </w:p>
    <w:p w14:paraId="4817E94C" w14:textId="77777777" w:rsidR="00D9218D" w:rsidRPr="00861FD2" w:rsidRDefault="00D9218D" w:rsidP="00D921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2314</w:t>
      </w:r>
    </w:p>
    <w:p w14:paraId="585DE226" w14:textId="77777777" w:rsidR="00D9218D" w:rsidRPr="00861FD2" w:rsidRDefault="00D9218D" w:rsidP="00D921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7334</w:t>
      </w:r>
    </w:p>
    <w:p w14:paraId="24B9A7F8" w14:textId="77777777" w:rsidR="00D9218D" w:rsidRPr="00861FD2" w:rsidRDefault="00D9218D" w:rsidP="00D921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3128</w:t>
      </w:r>
    </w:p>
    <w:p w14:paraId="016D989C" w14:textId="77777777" w:rsidR="00D9218D" w:rsidRPr="00861FD2" w:rsidRDefault="00D9218D" w:rsidP="00D921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4843F09" w14:textId="77777777" w:rsidR="00D9218D" w:rsidRDefault="00D9218D" w:rsidP="00D9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ab/>
        <w:t>Answer:  D</w:t>
      </w:r>
    </w:p>
    <w:p w14:paraId="0C076F68" w14:textId="77777777" w:rsidR="00D9218D" w:rsidRPr="00861FD2" w:rsidRDefault="00D9218D" w:rsidP="00D9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14:paraId="66552DCE" w14:textId="77777777" w:rsidR="006D6142" w:rsidRPr="00861FD2" w:rsidRDefault="006D6142" w:rsidP="006D614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protocol(s)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is(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>are) allowed a user to retrieve her/his mail from the mail server to her/his mail reader?</w:t>
      </w:r>
    </w:p>
    <w:p w14:paraId="6CCB1F29" w14:textId="77777777" w:rsidR="006D6142" w:rsidRPr="00861FD2" w:rsidRDefault="006D6142" w:rsidP="006D6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777543E" w14:textId="77777777" w:rsidR="006D6142" w:rsidRPr="00861FD2" w:rsidRDefault="006D6142" w:rsidP="006D6142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POP3</w:t>
      </w:r>
    </w:p>
    <w:p w14:paraId="47E79B2D" w14:textId="77777777" w:rsidR="006D6142" w:rsidRPr="00861FD2" w:rsidRDefault="006D6142" w:rsidP="006D6142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FTP</w:t>
      </w:r>
    </w:p>
    <w:p w14:paraId="1B38E039" w14:textId="77777777" w:rsidR="006D6142" w:rsidRPr="00861FD2" w:rsidRDefault="006D6142" w:rsidP="006D6142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MAP</w:t>
      </w:r>
    </w:p>
    <w:p w14:paraId="6FFE9A22" w14:textId="77777777" w:rsidR="006D6142" w:rsidRPr="00861FD2" w:rsidRDefault="006D6142" w:rsidP="006D6142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All of the above</w:t>
      </w:r>
    </w:p>
    <w:p w14:paraId="156C09BC" w14:textId="77777777" w:rsidR="006D6142" w:rsidRPr="00861FD2" w:rsidRDefault="006D6142" w:rsidP="006D6142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CBE1CAE" w14:textId="77777777" w:rsidR="006D6142" w:rsidRDefault="006D6142" w:rsidP="006D61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545F1F91" w14:textId="77777777" w:rsidR="006D6142" w:rsidRPr="00861FD2" w:rsidRDefault="006D6142" w:rsidP="006D61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12350B6D" w14:textId="77777777" w:rsidR="00CC4DD3" w:rsidRPr="00861FD2" w:rsidRDefault="00CC4DD3" w:rsidP="00CC4D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command is used to see the services running in NFS server?</w:t>
      </w:r>
    </w:p>
    <w:p w14:paraId="180402FB" w14:textId="77777777" w:rsidR="00CC4DD3" w:rsidRPr="00861FD2" w:rsidRDefault="00CC4DD3" w:rsidP="00C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CF31B5E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rpcinfo</w:t>
      </w:r>
      <w:proofErr w:type="spellEnd"/>
    </w:p>
    <w:p w14:paraId="456DCA3A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serverinfo</w:t>
      </w:r>
      <w:proofErr w:type="spellEnd"/>
    </w:p>
    <w:p w14:paraId="1FF3EE43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NFSinfo</w:t>
      </w:r>
      <w:proofErr w:type="spellEnd"/>
    </w:p>
    <w:p w14:paraId="6C0835FC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infserv</w:t>
      </w:r>
      <w:proofErr w:type="spellEnd"/>
    </w:p>
    <w:p w14:paraId="120C06DA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726F87DF" w14:textId="77777777" w:rsidR="00CC4DD3" w:rsidRPr="00861FD2" w:rsidRDefault="00CC4DD3" w:rsidP="00CC4D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04DDFD75" w14:textId="77777777" w:rsidR="00CC4DD3" w:rsidRPr="00861FD2" w:rsidRDefault="00CC4DD3" w:rsidP="00CC4D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Which of the following command is used to access an SMB share on a Linux system?</w:t>
      </w:r>
    </w:p>
    <w:p w14:paraId="53511C10" w14:textId="77777777" w:rsidR="00CC4DD3" w:rsidRPr="00861FD2" w:rsidRDefault="00CC4DD3" w:rsidP="00C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9AE723E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NFS</w:t>
      </w:r>
    </w:p>
    <w:p w14:paraId="6461ABF5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SMD</w:t>
      </w:r>
    </w:p>
    <w:p w14:paraId="120EC460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smbclient</w:t>
      </w:r>
      <w:proofErr w:type="spellEnd"/>
    </w:p>
    <w:p w14:paraId="5B905FB4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smbserver</w:t>
      </w:r>
      <w:proofErr w:type="spellEnd"/>
    </w:p>
    <w:p w14:paraId="4CB46B82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408D4261" w14:textId="77777777" w:rsidR="00CC4DD3" w:rsidRPr="00861FD2" w:rsidRDefault="00CC4DD3" w:rsidP="00CC4D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C</w:t>
      </w:r>
    </w:p>
    <w:p w14:paraId="06384926" w14:textId="77777777" w:rsidR="00CC4DD3" w:rsidRPr="00861FD2" w:rsidRDefault="00CC4DD3" w:rsidP="00C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85AFC57" w14:textId="77777777" w:rsidR="00CC4DD3" w:rsidRPr="00861FD2" w:rsidRDefault="00CC4DD3" w:rsidP="00C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58F5EAA" w14:textId="77777777" w:rsidR="00CC4DD3" w:rsidRPr="00861FD2" w:rsidRDefault="00CC4DD3" w:rsidP="00CC4D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In which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tcp_wrappers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file can you specify to allow all connections from all hosts?</w:t>
      </w:r>
    </w:p>
    <w:p w14:paraId="382F570E" w14:textId="77777777" w:rsidR="00CC4DD3" w:rsidRPr="00861FD2" w:rsidRDefault="00CC4DD3" w:rsidP="00C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B2B8FE0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hosts.allow</w:t>
      </w:r>
      <w:proofErr w:type="spellEnd"/>
    </w:p>
    <w:p w14:paraId="213B4B69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hosts.deny</w:t>
      </w:r>
      <w:proofErr w:type="spellEnd"/>
    </w:p>
    <w:p w14:paraId="7AC8B61C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/hosts</w:t>
      </w:r>
    </w:p>
    <w:p w14:paraId="00FF4E81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tcp.conf</w:t>
      </w:r>
      <w:proofErr w:type="spellEnd"/>
    </w:p>
    <w:p w14:paraId="5D7367EE" w14:textId="77777777" w:rsidR="00CC4DD3" w:rsidRPr="00861FD2" w:rsidRDefault="00CC4DD3" w:rsidP="00CC4DD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2F66F0BA" w14:textId="77777777" w:rsidR="00CC4DD3" w:rsidRDefault="00CC4DD3" w:rsidP="00CC4D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1B2DD7A7" w14:textId="77777777" w:rsidR="00CC4DD3" w:rsidRPr="00861FD2" w:rsidRDefault="00CC4DD3" w:rsidP="00CC4D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00C0355A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shell's wild-card is used to match any number of characters including none?</w:t>
      </w:r>
    </w:p>
    <w:p w14:paraId="68CB7EBB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1C9BF3F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*</w:t>
      </w:r>
    </w:p>
    <w:p w14:paraId="13BACE19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?</w:t>
      </w:r>
    </w:p>
    <w:p w14:paraId="00815261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[!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ijk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14:paraId="7C41F6AD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ijk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14:paraId="09A147D5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0B4D747F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74ADE490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34AF9BFA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NIS clients, finds and stores information about an NIS domain and server?</w:t>
      </w:r>
    </w:p>
    <w:p w14:paraId="4FFF9D7D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C499752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ypwhich</w:t>
      </w:r>
      <w:proofErr w:type="spellEnd"/>
    </w:p>
    <w:p w14:paraId="4E3EEAEC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ypbind</w:t>
      </w:r>
      <w:proofErr w:type="spellEnd"/>
    </w:p>
    <w:p w14:paraId="5EC73A2C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ypcat</w:t>
      </w:r>
      <w:proofErr w:type="spellEnd"/>
    </w:p>
    <w:p w14:paraId="1C0F8D0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yppoll</w:t>
      </w:r>
      <w:proofErr w:type="spellEnd"/>
    </w:p>
    <w:p w14:paraId="1BA2976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4797B518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220B2FAA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64F2E0C7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types of installations require a special boot disk?</w:t>
      </w:r>
    </w:p>
    <w:p w14:paraId="54A6192B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3206F86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NFS</w:t>
      </w:r>
    </w:p>
    <w:p w14:paraId="0E63268C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FTP</w:t>
      </w:r>
    </w:p>
    <w:p w14:paraId="0CCA8B8D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PCMCIA</w:t>
      </w:r>
    </w:p>
    <w:p w14:paraId="51585DAA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All of the above</w:t>
      </w:r>
    </w:p>
    <w:p w14:paraId="460E1A80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None of the above</w:t>
      </w:r>
    </w:p>
    <w:p w14:paraId="261B6EE0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D</w:t>
      </w:r>
    </w:p>
    <w:p w14:paraId="05796111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116E38C4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_____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tool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allows you to change your default X Window desktop.</w:t>
      </w:r>
    </w:p>
    <w:p w14:paraId="4C847099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FE07CA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utilinux</w:t>
      </w:r>
      <w:proofErr w:type="spellEnd"/>
    </w:p>
    <w:p w14:paraId="321B72D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cempre</w:t>
      </w:r>
      <w:proofErr w:type="spellEnd"/>
    </w:p>
    <w:p w14:paraId="62120104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switchdesk</w:t>
      </w:r>
      <w:proofErr w:type="spellEnd"/>
    </w:p>
    <w:p w14:paraId="67BDDEE7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window</w:t>
      </w:r>
    </w:p>
    <w:p w14:paraId="7A1D25B2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4B3C1F71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C</w:t>
      </w:r>
    </w:p>
    <w:p w14:paraId="5046800F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3AF2B3E2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command is used to set user and group quotas?</w:t>
      </w:r>
    </w:p>
    <w:p w14:paraId="0BEBADA3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B70F318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sbin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usrquota</w:t>
      </w:r>
      <w:proofErr w:type="spellEnd"/>
    </w:p>
    <w:p w14:paraId="672AD85A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sbin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edquota</w:t>
      </w:r>
      <w:proofErr w:type="spellEnd"/>
    </w:p>
    <w:p w14:paraId="71BADF9E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sbin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quotaon</w:t>
      </w:r>
      <w:proofErr w:type="spellEnd"/>
    </w:p>
    <w:p w14:paraId="292191F5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sbin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/quota</w:t>
      </w:r>
    </w:p>
    <w:p w14:paraId="07E92AAA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17167A40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447BBFDC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1C838B56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of the following tool is used to check and repair Linux file systems?</w:t>
      </w:r>
    </w:p>
    <w:p w14:paraId="7D853376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A14322C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mkfs</w:t>
      </w:r>
      <w:proofErr w:type="spellEnd"/>
    </w:p>
    <w:p w14:paraId="73D5A902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fdisk</w:t>
      </w:r>
      <w:proofErr w:type="spellEnd"/>
    </w:p>
    <w:p w14:paraId="66C1A8A3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fsck</w:t>
      </w:r>
      <w:proofErr w:type="spellEnd"/>
    </w:p>
    <w:p w14:paraId="2E6F593F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mount</w:t>
      </w:r>
    </w:p>
    <w:p w14:paraId="00BF8C2C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4F7135FF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C</w:t>
      </w:r>
    </w:p>
    <w:p w14:paraId="45315273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6700467E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layer protocol is responsible for user and the application 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programme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support such as passwords, resource sharing, </w:t>
      </w:r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file</w:t>
      </w:r>
      <w:proofErr w:type="gram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transfer and network management?</w:t>
      </w:r>
    </w:p>
    <w:p w14:paraId="109D3DB2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B549B0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Layer 4 protocols</w:t>
      </w:r>
    </w:p>
    <w:p w14:paraId="77CCFCD7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Layer 5 protocols</w:t>
      </w:r>
    </w:p>
    <w:p w14:paraId="0E0CAA16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Layer 6 protocols</w:t>
      </w:r>
    </w:p>
    <w:p w14:paraId="16E5C9B6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Layer 7 protocols</w:t>
      </w:r>
    </w:p>
    <w:p w14:paraId="08781C0B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02D88C12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D</w:t>
      </w:r>
    </w:p>
    <w:p w14:paraId="4882393F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4A6EDC66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is the main Apache configuration file?</w:t>
      </w:r>
    </w:p>
    <w:p w14:paraId="1A0A10B2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F2F35C3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httpd.conf</w:t>
      </w:r>
      <w:proofErr w:type="spellEnd"/>
    </w:p>
    <w:p w14:paraId="212E3D0D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apache.con</w:t>
      </w:r>
      <w:proofErr w:type="spellEnd"/>
    </w:p>
    <w:p w14:paraId="05E8F2F1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/profile</w:t>
      </w:r>
    </w:p>
    <w:p w14:paraId="54BCCB83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system.ini</w:t>
      </w:r>
    </w:p>
    <w:p w14:paraId="69D830C3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25D39051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40544759" w14:textId="77777777" w:rsidR="00057247" w:rsidRPr="00861FD2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7369D5A1" w14:textId="77777777" w:rsidR="00057247" w:rsidRPr="00861FD2" w:rsidRDefault="00057247" w:rsidP="000572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TCP/IP protocol is used for file transfer with minimal capability and minimal overhead?</w:t>
      </w:r>
    </w:p>
    <w:p w14:paraId="3E356A17" w14:textId="77777777" w:rsidR="00057247" w:rsidRPr="00861FD2" w:rsidRDefault="00057247" w:rsidP="00057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233BDB6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TELNET</w:t>
      </w:r>
    </w:p>
    <w:p w14:paraId="3601C24A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TFTP</w:t>
      </w:r>
    </w:p>
    <w:p w14:paraId="7C875C2F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FTP</w:t>
      </w:r>
    </w:p>
    <w:p w14:paraId="6FE865F7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RARP</w:t>
      </w:r>
    </w:p>
    <w:p w14:paraId="419CAE57" w14:textId="77777777" w:rsidR="00057247" w:rsidRPr="00861FD2" w:rsidRDefault="00057247" w:rsidP="0005724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32D911F4" w14:textId="77777777" w:rsidR="00057247" w:rsidRDefault="00057247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27F98506" w14:textId="77777777" w:rsidR="00F87983" w:rsidRPr="00861FD2" w:rsidRDefault="00F87983" w:rsidP="000572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64526653" w14:textId="77777777" w:rsidR="00F87983" w:rsidRPr="00861FD2" w:rsidRDefault="00F87983" w:rsidP="00F8798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GNOME is based on</w:t>
      </w:r>
    </w:p>
    <w:p w14:paraId="482C72F7" w14:textId="77777777" w:rsidR="00F87983" w:rsidRPr="00861FD2" w:rsidRDefault="00F87983" w:rsidP="00F8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C434E63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CORBA toolkit</w:t>
      </w:r>
    </w:p>
    <w:p w14:paraId="6D2311F1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COM/DCOM toolkit</w:t>
      </w:r>
    </w:p>
    <w:p w14:paraId="75742CA1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ORE toolkit</w:t>
      </w:r>
    </w:p>
    <w:p w14:paraId="04E113DA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OLE DB toolkit</w:t>
      </w:r>
    </w:p>
    <w:p w14:paraId="49C3534F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55FD19E" w14:textId="77777777" w:rsidR="00F87983" w:rsidRDefault="00F87983" w:rsidP="00F879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2A70FCDD" w14:textId="77777777" w:rsidR="00F87983" w:rsidRPr="00861FD2" w:rsidRDefault="00F87983" w:rsidP="00F879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7C9D6493" w14:textId="77777777" w:rsidR="00F87983" w:rsidRPr="00861FD2" w:rsidRDefault="00F87983" w:rsidP="00F8798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can he used to set up a firewall on a Linux system?</w:t>
      </w:r>
    </w:p>
    <w:p w14:paraId="3D285576" w14:textId="77777777" w:rsidR="00F87983" w:rsidRPr="00861FD2" w:rsidRDefault="00F87983" w:rsidP="00F8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F6365A9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netstat</w:t>
      </w:r>
      <w:proofErr w:type="spellEnd"/>
    </w:p>
    <w:p w14:paraId="333FDD69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route</w:t>
      </w:r>
    </w:p>
    <w:p w14:paraId="341DD6E4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trace</w:t>
      </w:r>
    </w:p>
    <w:p w14:paraId="77C9C92F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ipchains</w:t>
      </w:r>
      <w:proofErr w:type="spellEnd"/>
    </w:p>
    <w:p w14:paraId="1338008B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679A0B2" w14:textId="77777777" w:rsidR="00F87983" w:rsidRPr="00861FD2" w:rsidRDefault="00F87983" w:rsidP="00F879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D</w:t>
      </w:r>
    </w:p>
    <w:p w14:paraId="6316C273" w14:textId="77777777" w:rsidR="00F87983" w:rsidRPr="00861FD2" w:rsidRDefault="00F87983" w:rsidP="00F8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B2EA44B" w14:textId="77777777" w:rsidR="00F87983" w:rsidRPr="00861FD2" w:rsidRDefault="00F87983" w:rsidP="00F8798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program is used to automatically install Red Mat Linux on identical hardware?</w:t>
      </w:r>
    </w:p>
    <w:p w14:paraId="4761CE60" w14:textId="77777777" w:rsidR="00F87983" w:rsidRPr="00861FD2" w:rsidRDefault="00F87983" w:rsidP="00F8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E371FE8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bzimage.img</w:t>
      </w:r>
      <w:proofErr w:type="spellEnd"/>
    </w:p>
    <w:p w14:paraId="73CFB163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tar</w:t>
      </w:r>
    </w:p>
    <w:p w14:paraId="01D52651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ghost</w:t>
      </w:r>
    </w:p>
    <w:p w14:paraId="692BB4EF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mkkickstart</w:t>
      </w:r>
      <w:proofErr w:type="spellEnd"/>
    </w:p>
    <w:p w14:paraId="4CC927EA" w14:textId="77777777" w:rsidR="00F87983" w:rsidRPr="00861FD2" w:rsidRDefault="00F87983" w:rsidP="00F8798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5C0D2CD9" w14:textId="77777777" w:rsidR="00F87983" w:rsidRDefault="00F87983" w:rsidP="00F879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D</w:t>
      </w:r>
    </w:p>
    <w:p w14:paraId="007E6FCE" w14:textId="77777777" w:rsidR="00F87983" w:rsidRPr="00861FD2" w:rsidRDefault="00F87983" w:rsidP="00F879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3569A0D8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What service is not monitored by </w:t>
      </w:r>
      <w:proofErr w:type="spellStart"/>
      <w:proofErr w:type="gramStart"/>
      <w:r w:rsidRPr="00861FD2">
        <w:rPr>
          <w:rFonts w:eastAsia="Times New Roman" w:cstheme="minorHAnsi"/>
          <w:color w:val="000000" w:themeColor="text1"/>
          <w:sz w:val="24"/>
          <w:szCs w:val="24"/>
        </w:rPr>
        <w:t>inetd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 xml:space="preserve"> ?</w:t>
      </w:r>
      <w:proofErr w:type="gramEnd"/>
    </w:p>
    <w:p w14:paraId="304C5B9B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C631AAD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SSH</w:t>
      </w:r>
    </w:p>
    <w:p w14:paraId="01036918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time</w:t>
      </w:r>
    </w:p>
    <w:p w14:paraId="7AE37623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ntalk</w:t>
      </w:r>
      <w:proofErr w:type="spellEnd"/>
    </w:p>
    <w:p w14:paraId="0338144E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finger</w:t>
      </w:r>
    </w:p>
    <w:p w14:paraId="196FAF75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CAADB0B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71A22709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4C06FCA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Who founded the FSF?</w:t>
      </w:r>
    </w:p>
    <w:p w14:paraId="158D8B67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2299AFF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Linus Torvalds</w:t>
      </w:r>
    </w:p>
    <w:p w14:paraId="412C2BC3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Richard Stallman</w:t>
      </w:r>
    </w:p>
    <w:p w14:paraId="5697ACE2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Bob Young</w:t>
      </w:r>
    </w:p>
    <w:p w14:paraId="13D03A2A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All of the above</w:t>
      </w:r>
    </w:p>
    <w:p w14:paraId="36540B7D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51499705" w14:textId="77777777" w:rsidR="00E63BEB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0F338824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608DDA76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To build a modularized kernel, the kernel-headers and kernel-source packages must first be installed. Where will you find the kernel-headers and kernel-source?</w:t>
      </w:r>
    </w:p>
    <w:p w14:paraId="3D02CCFD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F7EE3DF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/local</w:t>
      </w:r>
    </w:p>
    <w:p w14:paraId="31F8B34F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src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linux</w:t>
      </w:r>
      <w:proofErr w:type="spellEnd"/>
    </w:p>
    <w:p w14:paraId="2D03BA9D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sre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redhat</w:t>
      </w:r>
      <w:proofErr w:type="spellEnd"/>
    </w:p>
    <w:p w14:paraId="031AD582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usr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/bin</w:t>
      </w:r>
    </w:p>
    <w:p w14:paraId="377D7FBE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49A799C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1538417F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A35673A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After you have compiled your kernel, what do you have to edit to boot your new kernel image?</w:t>
      </w:r>
    </w:p>
    <w:p w14:paraId="5DC5D77D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9E8B1D4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/boot/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lilo.conf</w:t>
      </w:r>
      <w:proofErr w:type="spellEnd"/>
    </w:p>
    <w:p w14:paraId="3EFAB635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conf.modules</w:t>
      </w:r>
      <w:proofErr w:type="spellEnd"/>
    </w:p>
    <w:p w14:paraId="332CDED4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named.boot</w:t>
      </w:r>
      <w:proofErr w:type="spellEnd"/>
    </w:p>
    <w:p w14:paraId="5B6D411B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 w:rsidRPr="00861FD2">
        <w:rPr>
          <w:rFonts w:eastAsia="Times New Roman" w:cstheme="minorHAnsi"/>
          <w:color w:val="000000" w:themeColor="text1"/>
          <w:sz w:val="24"/>
          <w:szCs w:val="24"/>
        </w:rPr>
        <w:t>/</w:t>
      </w: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lilo.conf</w:t>
      </w:r>
      <w:proofErr w:type="spellEnd"/>
    </w:p>
    <w:p w14:paraId="09679DB3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67199D4A" w14:textId="77777777" w:rsidR="00E63BEB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D</w:t>
      </w:r>
    </w:p>
    <w:p w14:paraId="5CB401BD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47094C8E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What command do you use to add routes to a Linux router?</w:t>
      </w:r>
    </w:p>
    <w:p w14:paraId="4ACAB136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CFD4559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addroute</w:t>
      </w:r>
      <w:proofErr w:type="spellEnd"/>
    </w:p>
    <w:p w14:paraId="7B5A5446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route</w:t>
      </w:r>
    </w:p>
    <w:p w14:paraId="536005AD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netstat</w:t>
      </w:r>
      <w:proofErr w:type="spellEnd"/>
    </w:p>
    <w:p w14:paraId="25C6AE9E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net</w:t>
      </w:r>
    </w:p>
    <w:p w14:paraId="5225A509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0939289C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B</w:t>
      </w:r>
    </w:p>
    <w:p w14:paraId="44277BD0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lastRenderedPageBreak/>
        <w:t>What command is used to compare the files?</w:t>
      </w:r>
    </w:p>
    <w:p w14:paraId="39C5A92A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EF7787C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ccp</w:t>
      </w:r>
      <w:proofErr w:type="spellEnd"/>
    </w:p>
    <w:p w14:paraId="26D63126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du</w:t>
      </w:r>
    </w:p>
    <w:p w14:paraId="02283B47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cmp</w:t>
      </w:r>
      <w:proofErr w:type="spellEnd"/>
    </w:p>
    <w:p w14:paraId="5C76B64F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comp</w:t>
      </w:r>
    </w:p>
    <w:p w14:paraId="513CD249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255C2658" w14:textId="77777777" w:rsidR="00E63BEB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C</w:t>
      </w:r>
    </w:p>
    <w:p w14:paraId="5B37C00E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</w:p>
    <w:p w14:paraId="59B714CA" w14:textId="77777777" w:rsidR="00E63BEB" w:rsidRPr="00861FD2" w:rsidRDefault="00E63BEB" w:rsidP="00E63BE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Which of the following NIS clients returns the name of the NIS server used by the NIS client?</w:t>
      </w:r>
    </w:p>
    <w:p w14:paraId="5FA57FB1" w14:textId="77777777" w:rsidR="00E63BEB" w:rsidRPr="00861FD2" w:rsidRDefault="00E63BEB" w:rsidP="00E6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B20A23C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ypwhich</w:t>
      </w:r>
      <w:proofErr w:type="spellEnd"/>
    </w:p>
    <w:p w14:paraId="5DFCB814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ypbind</w:t>
      </w:r>
      <w:proofErr w:type="spellEnd"/>
    </w:p>
    <w:p w14:paraId="432EC0D7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ypcat</w:t>
      </w:r>
      <w:proofErr w:type="spellEnd"/>
    </w:p>
    <w:p w14:paraId="73A8CF52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61FD2">
        <w:rPr>
          <w:rFonts w:eastAsia="Times New Roman" w:cstheme="minorHAnsi"/>
          <w:color w:val="000000" w:themeColor="text1"/>
          <w:sz w:val="24"/>
          <w:szCs w:val="24"/>
        </w:rPr>
        <w:t>yppoll</w:t>
      </w:r>
      <w:proofErr w:type="spellEnd"/>
    </w:p>
    <w:p w14:paraId="2E26671D" w14:textId="77777777" w:rsidR="00E63BEB" w:rsidRPr="00861FD2" w:rsidRDefault="00E63BEB" w:rsidP="00E63BEB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14:paraId="124E93C9" w14:textId="77777777" w:rsidR="00E63BEB" w:rsidRPr="00861FD2" w:rsidRDefault="00E63BEB" w:rsidP="00E63B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eastAsia="Times New Roman" w:cstheme="minorHAnsi"/>
          <w:color w:val="000000" w:themeColor="text1"/>
          <w:sz w:val="24"/>
          <w:szCs w:val="24"/>
        </w:rPr>
      </w:pPr>
      <w:r w:rsidRPr="00861FD2">
        <w:rPr>
          <w:rFonts w:eastAsia="Times New Roman" w:cstheme="minorHAnsi"/>
          <w:color w:val="000000" w:themeColor="text1"/>
          <w:sz w:val="24"/>
          <w:szCs w:val="24"/>
        </w:rPr>
        <w:t>Answer:  A</w:t>
      </w:r>
    </w:p>
    <w:p w14:paraId="615CEB8E" w14:textId="77777777" w:rsidR="00EE6C66" w:rsidRDefault="00EE6C66" w:rsidP="00E63BEB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14:paraId="1C490AAB" w14:textId="77777777" w:rsidR="00EE6C66" w:rsidRDefault="00EE6C66" w:rsidP="00EE6C6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2CED4C7" w14:textId="02197505" w:rsidR="00EE6C66" w:rsidRPr="00EE6C66" w:rsidRDefault="00EE6C66" w:rsidP="00EE6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77ED637" w14:textId="77777777" w:rsidR="00EE6C66" w:rsidRPr="00EE6C66" w:rsidRDefault="00EE6C66" w:rsidP="00EE6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BF11169" w14:textId="77777777" w:rsidR="00EE6C66" w:rsidRPr="00EE6C66" w:rsidRDefault="00EE6C66" w:rsidP="00EE6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2F51984" w14:textId="77777777" w:rsidR="00EE6C66" w:rsidRPr="00861FD2" w:rsidRDefault="00EE6C66" w:rsidP="00EE6C6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577927F" w14:textId="77777777" w:rsidR="00EE6C66" w:rsidRDefault="00EE6C66" w:rsidP="00EE6C6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585A419" w14:textId="77777777" w:rsidR="00EE6C66" w:rsidRPr="00861FD2" w:rsidRDefault="00EE6C66" w:rsidP="00EE6C6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41E62D8" w14:textId="77777777" w:rsidR="00EE6C66" w:rsidRPr="00861FD2" w:rsidRDefault="00EE6C66" w:rsidP="00EE6C6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563FA55" w14:textId="77777777" w:rsidR="00757BF7" w:rsidRPr="00861FD2" w:rsidRDefault="00757BF7" w:rsidP="00EE6C6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50D947A" w14:textId="77777777" w:rsidR="00A04C85" w:rsidRPr="00861FD2" w:rsidRDefault="00A04C85" w:rsidP="00757BF7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A5DDE11" w14:textId="77777777" w:rsidR="00005B78" w:rsidRPr="00861FD2" w:rsidRDefault="00005B78" w:rsidP="00A04C85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FA5B5BE" w14:textId="77777777" w:rsidR="00005B78" w:rsidRPr="00861FD2" w:rsidRDefault="00005B78" w:rsidP="00005B78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A34A50A" w14:textId="77777777" w:rsidR="00803AD4" w:rsidRPr="00861FD2" w:rsidRDefault="00803AD4" w:rsidP="00005B78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40E2B26" w14:textId="77777777" w:rsidR="00BC7BF6" w:rsidRPr="00861FD2" w:rsidRDefault="00BC7BF6" w:rsidP="00803AD4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5F86A2D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FC7B7BE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1AE701A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565445F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BC0ED42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A370E0C" w14:textId="77777777" w:rsidR="00BC7BF6" w:rsidRPr="00861FD2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A8DCE74" w14:textId="77777777" w:rsidR="00BC7BF6" w:rsidRDefault="00BC7BF6" w:rsidP="00BC7BF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A7473A4" w14:textId="77777777" w:rsidR="006C19FA" w:rsidRDefault="006C19FA" w:rsidP="00BC7BF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6472FD83" w14:textId="77777777" w:rsidR="006C19FA" w:rsidRDefault="006C19FA" w:rsidP="006C19FA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64D542DD" w14:textId="77777777" w:rsidR="006C19FA" w:rsidRPr="00861FD2" w:rsidRDefault="006C19FA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FAF55A8" w14:textId="77777777" w:rsidR="00CA45D2" w:rsidRPr="00861FD2" w:rsidRDefault="00CA45D2" w:rsidP="006C19FA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A48EC82" w14:textId="77777777" w:rsidR="00CA45D2" w:rsidRPr="00861FD2" w:rsidRDefault="00CA45D2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B5146BA" w14:textId="77777777" w:rsidR="00B55496" w:rsidRPr="00861FD2" w:rsidRDefault="00B55496" w:rsidP="00CA45D2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F053C60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F088C92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542CFEB1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CFB5554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FD4138D" w14:textId="77777777" w:rsidR="00B55496" w:rsidRPr="00861FD2" w:rsidRDefault="00B55496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D87F41E" w14:textId="77777777" w:rsidR="00942F3C" w:rsidRPr="00861FD2" w:rsidRDefault="00942F3C" w:rsidP="00B55496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A23815F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20707FE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48F93D6" w14:textId="77777777" w:rsid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A05226F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24AAD76A" w14:textId="77777777" w:rsid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64BA2AE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5EACC267" w14:textId="77777777" w:rsidR="00942F3C" w:rsidRP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67A62CEF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8EF9A63" w14:textId="77777777" w:rsidR="00942F3C" w:rsidRPr="00861FD2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652EA386" w14:textId="77777777" w:rsidR="00942F3C" w:rsidRP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073C98E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0607CE4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00A40C2D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0ACE4B7C" w14:textId="77777777" w:rsidR="00942F3C" w:rsidRPr="00942F3C" w:rsidRDefault="00942F3C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89B7E4A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50489022" w14:textId="77777777" w:rsidR="00942F3C" w:rsidRDefault="00942F3C" w:rsidP="00942F3C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6AA25C52" w14:textId="77777777" w:rsidR="00942F3C" w:rsidRPr="00861FD2" w:rsidRDefault="00942F3C" w:rsidP="00942F3C">
      <w:pPr>
        <w:pStyle w:val="NoSpacing"/>
        <w:ind w:left="360"/>
        <w:rPr>
          <w:rFonts w:cstheme="minorHAnsi"/>
          <w:color w:val="000000" w:themeColor="text1"/>
          <w:sz w:val="24"/>
          <w:szCs w:val="24"/>
        </w:rPr>
      </w:pPr>
    </w:p>
    <w:p w14:paraId="6BA442B7" w14:textId="77777777" w:rsidR="006B2A30" w:rsidRPr="00861FD2" w:rsidRDefault="006B2A30" w:rsidP="00942F3C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147538B3" w14:textId="77777777" w:rsidR="006B2A30" w:rsidRPr="00861FD2" w:rsidRDefault="006B2A30" w:rsidP="006B2A30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05565230" w14:textId="77777777" w:rsidR="006B2A30" w:rsidRPr="00861FD2" w:rsidRDefault="006B2A30" w:rsidP="006B2A30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4A642231" w14:textId="77777777" w:rsidR="00667309" w:rsidRPr="00861FD2" w:rsidRDefault="00667309" w:rsidP="006B2A30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779994BC" w14:textId="77777777" w:rsidR="00667309" w:rsidRPr="00861FD2" w:rsidRDefault="00667309" w:rsidP="00667309">
      <w:pPr>
        <w:pStyle w:val="NoSpacing"/>
        <w:ind w:left="360"/>
        <w:rPr>
          <w:rFonts w:cstheme="minorHAnsi"/>
          <w:color w:val="000000" w:themeColor="text1"/>
          <w:sz w:val="24"/>
          <w:szCs w:val="24"/>
        </w:rPr>
      </w:pPr>
    </w:p>
    <w:p w14:paraId="063B810C" w14:textId="77777777" w:rsidR="00667309" w:rsidRPr="00861FD2" w:rsidRDefault="00667309" w:rsidP="00667309">
      <w:pPr>
        <w:pStyle w:val="NoSpacing"/>
        <w:ind w:left="792"/>
        <w:rPr>
          <w:rFonts w:cstheme="minorHAnsi"/>
          <w:color w:val="000000" w:themeColor="text1"/>
          <w:sz w:val="24"/>
          <w:szCs w:val="24"/>
        </w:rPr>
      </w:pPr>
    </w:p>
    <w:p w14:paraId="39C27529" w14:textId="77777777" w:rsidR="00667309" w:rsidRPr="00861FD2" w:rsidRDefault="00667309" w:rsidP="00667309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7866026C" w14:textId="77777777" w:rsidR="00667309" w:rsidRPr="00861FD2" w:rsidRDefault="00667309" w:rsidP="00667309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D959B67" w14:textId="77777777" w:rsidR="0015235C" w:rsidRPr="00861FD2" w:rsidRDefault="0015235C" w:rsidP="00667309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74EC1D2" w14:textId="77777777" w:rsidR="0015235C" w:rsidRPr="00861FD2" w:rsidRDefault="0015235C" w:rsidP="0015235C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1A84B039" w14:textId="77777777" w:rsidR="0015235C" w:rsidRPr="00861FD2" w:rsidRDefault="0015235C" w:rsidP="0015235C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1FEDF69C" w14:textId="77777777" w:rsidR="0015235C" w:rsidRDefault="0015235C" w:rsidP="0015235C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57F8B07A" w14:textId="77777777" w:rsidR="0015235C" w:rsidRPr="0015235C" w:rsidRDefault="0015235C" w:rsidP="0015235C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78DD2C48" w14:textId="77777777" w:rsidR="0015235C" w:rsidRPr="0015235C" w:rsidRDefault="0015235C" w:rsidP="0015235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7F8E82F" w14:textId="77777777" w:rsidR="00EA1130" w:rsidRPr="0015235C" w:rsidRDefault="00EA1130" w:rsidP="0015235C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754A461C" w14:textId="77777777" w:rsidR="007E1441" w:rsidRPr="007E1441" w:rsidRDefault="007E1441" w:rsidP="00EA1130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55DC6FA" w14:textId="77777777" w:rsidR="007E1441" w:rsidRPr="00861FD2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2226A5F" w14:textId="77777777" w:rsidR="007E1441" w:rsidRPr="007E1441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E96F6A2" w14:textId="77777777" w:rsidR="007E1441" w:rsidRPr="00861FD2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31A9A83" w14:textId="77777777" w:rsidR="007E1441" w:rsidRPr="007E1441" w:rsidRDefault="007E1441" w:rsidP="007E144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1E81B699" w14:textId="77777777" w:rsidR="007E1441" w:rsidRPr="00861FD2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2945A19" w14:textId="77777777" w:rsidR="007E1441" w:rsidRPr="00861FD2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CEF2840" w14:textId="77777777" w:rsidR="007E1441" w:rsidRDefault="007E1441" w:rsidP="007E1441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5D98647C" w14:textId="77777777" w:rsidR="00DD5F8A" w:rsidRPr="007E1441" w:rsidRDefault="00DD5F8A" w:rsidP="007E144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9EBFEBD" w14:textId="77777777" w:rsidR="00DD5F8A" w:rsidRPr="00DD5F8A" w:rsidRDefault="00DD5F8A" w:rsidP="00DD5F8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D725985" w14:textId="77777777" w:rsidR="00DD5F8A" w:rsidRPr="00861FD2" w:rsidRDefault="00DD5F8A" w:rsidP="00DD5F8A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B7805BD" w14:textId="77777777" w:rsidR="00DD5F8A" w:rsidRPr="00DD5F8A" w:rsidRDefault="00DD5F8A" w:rsidP="00DD5F8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7B571C71" w14:textId="77777777" w:rsidR="00D7548F" w:rsidRPr="00861FD2" w:rsidRDefault="00D7548F" w:rsidP="00DD5F8A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0522929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1986993" w14:textId="77777777" w:rsidR="00D7548F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3F39B6B" w14:textId="77777777" w:rsidR="00D7548F" w:rsidRPr="00D7548F" w:rsidRDefault="00D7548F" w:rsidP="00D7548F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14:paraId="19EFEA13" w14:textId="77777777" w:rsidR="00D7548F" w:rsidRPr="00D7548F" w:rsidRDefault="00D7548F" w:rsidP="00D7548F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E6CA090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D5D1469" w14:textId="77777777" w:rsidR="00D7548F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AD2A766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A19D223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08F147A" w14:textId="77777777" w:rsidR="00D7548F" w:rsidRPr="00861FD2" w:rsidRDefault="00D7548F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CC47C63" w14:textId="77777777" w:rsidR="00EF6FF3" w:rsidRPr="00861FD2" w:rsidRDefault="00EF6FF3" w:rsidP="00D7548F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029759B2" w14:textId="77777777" w:rsidR="00EF6FF3" w:rsidRPr="00EF6FF3" w:rsidRDefault="00EF6FF3" w:rsidP="00EF6FF3">
      <w:pPr>
        <w:pStyle w:val="ListParagraph"/>
        <w:shd w:val="clear" w:color="auto" w:fill="FFFFFF"/>
        <w:spacing w:after="360" w:line="240" w:lineRule="auto"/>
        <w:ind w:left="792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2DC66FA" w14:textId="77777777" w:rsidR="00EF6FF3" w:rsidRPr="00EF6FF3" w:rsidRDefault="00EF6FF3" w:rsidP="00EF6FF3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8AB10CE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65B08AEC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40CE62A4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48AAFE6D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62EF750F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176ABC02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74BB605B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536C75C6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02EF0A5F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276D7F08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2EAF294E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10D06630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25ECF28A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0E216D54" w14:textId="77777777" w:rsidR="00EF6FF3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p w14:paraId="2E542F1F" w14:textId="77777777" w:rsidR="00EF6FF3" w:rsidRPr="00861FD2" w:rsidRDefault="00EF6FF3" w:rsidP="00EF6FF3">
      <w:pPr>
        <w:pStyle w:val="ListParagraph"/>
        <w:ind w:left="0"/>
        <w:rPr>
          <w:rFonts w:eastAsia="Times New Roman" w:cstheme="minorHAnsi"/>
          <w:color w:val="000000" w:themeColor="text1"/>
          <w:sz w:val="24"/>
          <w:szCs w:val="24"/>
        </w:rPr>
      </w:pPr>
    </w:p>
    <w:sectPr w:rsidR="00EF6FF3" w:rsidRPr="00861FD2" w:rsidSect="00C921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3EF69" w14:textId="77777777" w:rsidR="001A112A" w:rsidRDefault="001A112A" w:rsidP="00157C60">
      <w:pPr>
        <w:spacing w:after="0" w:line="240" w:lineRule="auto"/>
      </w:pPr>
      <w:r>
        <w:separator/>
      </w:r>
    </w:p>
  </w:endnote>
  <w:endnote w:type="continuationSeparator" w:id="0">
    <w:p w14:paraId="51A60A65" w14:textId="77777777" w:rsidR="001A112A" w:rsidRDefault="001A112A" w:rsidP="0015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E177F" w14:textId="77777777" w:rsidR="001A112A" w:rsidRDefault="001A112A" w:rsidP="00157C60">
      <w:pPr>
        <w:spacing w:after="0" w:line="240" w:lineRule="auto"/>
      </w:pPr>
      <w:r>
        <w:separator/>
      </w:r>
    </w:p>
  </w:footnote>
  <w:footnote w:type="continuationSeparator" w:id="0">
    <w:p w14:paraId="0440AFDB" w14:textId="77777777" w:rsidR="001A112A" w:rsidRDefault="001A112A" w:rsidP="0015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7BBA5" w14:textId="31A40894" w:rsidR="00DF027C" w:rsidRPr="00BB5376" w:rsidRDefault="00DF027C">
    <w:pPr>
      <w:pStyle w:val="Header"/>
      <w:rPr>
        <w:b/>
        <w:sz w:val="36"/>
        <w:szCs w:val="36"/>
      </w:rPr>
    </w:pPr>
    <w:r w:rsidRPr="00BB5376">
      <w:rPr>
        <w:b/>
        <w:sz w:val="36"/>
        <w:szCs w:val="36"/>
      </w:rPr>
      <w:t xml:space="preserve">Questionaries’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5393"/>
    <w:multiLevelType w:val="hybridMultilevel"/>
    <w:tmpl w:val="05B8A8E0"/>
    <w:lvl w:ilvl="0" w:tplc="D8A0306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3341D88">
      <w:start w:val="1"/>
      <w:numFmt w:val="upperLetter"/>
      <w:lvlText w:val="%2."/>
      <w:lvlJc w:val="left"/>
      <w:pPr>
        <w:ind w:left="199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17FB"/>
    <w:multiLevelType w:val="hybridMultilevel"/>
    <w:tmpl w:val="6B82B9E0"/>
    <w:lvl w:ilvl="0" w:tplc="18DC31C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35BCEEB4">
      <w:start w:val="1"/>
      <w:numFmt w:val="upperLetter"/>
      <w:lvlText w:val="%2."/>
      <w:lvlJc w:val="left"/>
      <w:pPr>
        <w:ind w:left="199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72573"/>
    <w:multiLevelType w:val="hybridMultilevel"/>
    <w:tmpl w:val="4B3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7C8C20">
      <w:start w:val="1"/>
      <w:numFmt w:val="upperLetter"/>
      <w:lvlText w:val="%2."/>
      <w:lvlJc w:val="left"/>
      <w:pPr>
        <w:ind w:left="199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22D0D"/>
    <w:multiLevelType w:val="hybridMultilevel"/>
    <w:tmpl w:val="3DF2E778"/>
    <w:lvl w:ilvl="0" w:tplc="ED98A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9F146C1E">
      <w:start w:val="1"/>
      <w:numFmt w:val="upperLetter"/>
      <w:lvlText w:val="%2."/>
      <w:lvlJc w:val="left"/>
      <w:pPr>
        <w:ind w:left="199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3278E"/>
    <w:multiLevelType w:val="hybridMultilevel"/>
    <w:tmpl w:val="5238BBD4"/>
    <w:lvl w:ilvl="0" w:tplc="7E18CA3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23C1B"/>
    <w:multiLevelType w:val="hybridMultilevel"/>
    <w:tmpl w:val="4D8EB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E1AF7"/>
    <w:multiLevelType w:val="hybridMultilevel"/>
    <w:tmpl w:val="E146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3F"/>
    <w:rsid w:val="00005B78"/>
    <w:rsid w:val="00057247"/>
    <w:rsid w:val="000A6D6B"/>
    <w:rsid w:val="00135AAA"/>
    <w:rsid w:val="00136F4B"/>
    <w:rsid w:val="0015235C"/>
    <w:rsid w:val="00157C60"/>
    <w:rsid w:val="001A112A"/>
    <w:rsid w:val="00461A52"/>
    <w:rsid w:val="0058033F"/>
    <w:rsid w:val="005930C6"/>
    <w:rsid w:val="00667309"/>
    <w:rsid w:val="006733FF"/>
    <w:rsid w:val="006B2A30"/>
    <w:rsid w:val="006C19FA"/>
    <w:rsid w:val="006D6142"/>
    <w:rsid w:val="00757BF7"/>
    <w:rsid w:val="007E1441"/>
    <w:rsid w:val="00803AD4"/>
    <w:rsid w:val="008047EA"/>
    <w:rsid w:val="00861FD2"/>
    <w:rsid w:val="008A2221"/>
    <w:rsid w:val="008E3665"/>
    <w:rsid w:val="00942F3C"/>
    <w:rsid w:val="00A04C85"/>
    <w:rsid w:val="00A9203F"/>
    <w:rsid w:val="00B55496"/>
    <w:rsid w:val="00BB5376"/>
    <w:rsid w:val="00BC7BF6"/>
    <w:rsid w:val="00C9213F"/>
    <w:rsid w:val="00CA45D2"/>
    <w:rsid w:val="00CC4DD3"/>
    <w:rsid w:val="00CD3BAB"/>
    <w:rsid w:val="00D05AD0"/>
    <w:rsid w:val="00D168BB"/>
    <w:rsid w:val="00D7548F"/>
    <w:rsid w:val="00D9218D"/>
    <w:rsid w:val="00DD5F8A"/>
    <w:rsid w:val="00DF027C"/>
    <w:rsid w:val="00E63BEB"/>
    <w:rsid w:val="00EA1130"/>
    <w:rsid w:val="00EE6C66"/>
    <w:rsid w:val="00EF6FF3"/>
    <w:rsid w:val="00F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6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apseomatic">
    <w:name w:val="collapseomatic"/>
    <w:basedOn w:val="DefaultParagraphFont"/>
    <w:rsid w:val="00A9203F"/>
  </w:style>
  <w:style w:type="paragraph" w:styleId="NormalWeb">
    <w:name w:val="Normal (Web)"/>
    <w:basedOn w:val="Normal"/>
    <w:uiPriority w:val="99"/>
    <w:semiHidden/>
    <w:unhideWhenUsed/>
    <w:rsid w:val="00A9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03F"/>
    <w:rPr>
      <w:b/>
      <w:bCs/>
    </w:rPr>
  </w:style>
  <w:style w:type="paragraph" w:customStyle="1" w:styleId="msonormal0">
    <w:name w:val="msonormal"/>
    <w:basedOn w:val="Normal"/>
    <w:rsid w:val="00A9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921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60"/>
  </w:style>
  <w:style w:type="paragraph" w:styleId="Footer">
    <w:name w:val="footer"/>
    <w:basedOn w:val="Normal"/>
    <w:link w:val="FooterChar"/>
    <w:uiPriority w:val="99"/>
    <w:unhideWhenUsed/>
    <w:rsid w:val="001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apseomatic">
    <w:name w:val="collapseomatic"/>
    <w:basedOn w:val="DefaultParagraphFont"/>
    <w:rsid w:val="00A9203F"/>
  </w:style>
  <w:style w:type="paragraph" w:styleId="NormalWeb">
    <w:name w:val="Normal (Web)"/>
    <w:basedOn w:val="Normal"/>
    <w:uiPriority w:val="99"/>
    <w:semiHidden/>
    <w:unhideWhenUsed/>
    <w:rsid w:val="00A9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03F"/>
    <w:rPr>
      <w:b/>
      <w:bCs/>
    </w:rPr>
  </w:style>
  <w:style w:type="paragraph" w:customStyle="1" w:styleId="msonormal0">
    <w:name w:val="msonormal"/>
    <w:basedOn w:val="Normal"/>
    <w:rsid w:val="00A9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921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60"/>
  </w:style>
  <w:style w:type="paragraph" w:styleId="Footer">
    <w:name w:val="footer"/>
    <w:basedOn w:val="Normal"/>
    <w:link w:val="FooterChar"/>
    <w:uiPriority w:val="99"/>
    <w:unhideWhenUsed/>
    <w:rsid w:val="001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2F2B-2541-44C1-A364-3ED5A94B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30</Pages>
  <Words>3865</Words>
  <Characters>22033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Sheljo Georgekutty</dc:creator>
  <cp:keywords/>
  <dc:description/>
  <cp:lastModifiedBy>Windows User</cp:lastModifiedBy>
  <cp:revision>23</cp:revision>
  <cp:lastPrinted>2019-11-23T13:35:00Z</cp:lastPrinted>
  <dcterms:created xsi:type="dcterms:W3CDTF">2019-11-23T13:35:00Z</dcterms:created>
  <dcterms:modified xsi:type="dcterms:W3CDTF">2019-12-03T10:14:00Z</dcterms:modified>
</cp:coreProperties>
</file>