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FD449" w14:textId="0C43E957" w:rsidR="00195259" w:rsidRPr="00195259" w:rsidRDefault="00195259" w:rsidP="00195259">
      <w:pPr>
        <w:jc w:val="center"/>
        <w:rPr>
          <w:b/>
          <w:bCs/>
          <w:sz w:val="42"/>
          <w:szCs w:val="42"/>
          <w:u w:val="single"/>
        </w:rPr>
      </w:pPr>
      <w:r w:rsidRPr="00195259">
        <w:rPr>
          <w:b/>
          <w:bCs/>
          <w:sz w:val="42"/>
          <w:szCs w:val="42"/>
          <w:u w:val="single"/>
        </w:rPr>
        <w:t>YOCTO PROJECT</w:t>
      </w:r>
    </w:p>
    <w:p w14:paraId="06FFAE71" w14:textId="77777777" w:rsidR="00195259" w:rsidRDefault="00195259" w:rsidP="00195259">
      <w:pPr>
        <w:pStyle w:val="ListParagraph"/>
        <w:numPr>
          <w:ilvl w:val="0"/>
          <w:numId w:val="1"/>
        </w:numPr>
      </w:pPr>
      <w:proofErr w:type="spellStart"/>
      <w:r>
        <w:t>Yocto</w:t>
      </w:r>
      <w:proofErr w:type="spellEnd"/>
      <w:r>
        <w:t xml:space="preserve"> Project </w:t>
      </w:r>
      <w:proofErr w:type="spellStart"/>
      <w:r>
        <w:t>isnt</w:t>
      </w:r>
      <w:proofErr w:type="spellEnd"/>
      <w:r>
        <w:t xml:space="preserve"> an embedded </w:t>
      </w:r>
      <w:proofErr w:type="spellStart"/>
      <w:r>
        <w:t>linux</w:t>
      </w:r>
      <w:proofErr w:type="spellEnd"/>
      <w:r>
        <w:t xml:space="preserve"> distro, it creates one for </w:t>
      </w:r>
      <w:proofErr w:type="gramStart"/>
      <w:r>
        <w:t>you</w:t>
      </w:r>
      <w:proofErr w:type="gramEnd"/>
    </w:p>
    <w:p w14:paraId="19D3E830" w14:textId="77777777" w:rsidR="00195259" w:rsidRDefault="00195259" w:rsidP="00195259"/>
    <w:p w14:paraId="717F49AF" w14:textId="77777777" w:rsidR="00195259" w:rsidRDefault="00195259" w:rsidP="00195259">
      <w:pPr>
        <w:pStyle w:val="ListParagraph"/>
        <w:numPr>
          <w:ilvl w:val="0"/>
          <w:numId w:val="1"/>
        </w:numPr>
      </w:pPr>
      <w:r>
        <w:t xml:space="preserve">Why to use </w:t>
      </w:r>
      <w:proofErr w:type="spellStart"/>
      <w:r>
        <w:t>yocto</w:t>
      </w:r>
      <w:proofErr w:type="spellEnd"/>
    </w:p>
    <w:p w14:paraId="3B3AAD05" w14:textId="77777777" w:rsidR="00195259" w:rsidRDefault="00195259" w:rsidP="00195259">
      <w:pPr>
        <w:ind w:left="720"/>
      </w:pPr>
      <w:r>
        <w:t xml:space="preserve">1. To configure the </w:t>
      </w:r>
      <w:proofErr w:type="spellStart"/>
      <w:r>
        <w:t>linux</w:t>
      </w:r>
      <w:proofErr w:type="spellEnd"/>
      <w:r>
        <w:t xml:space="preserve"> according to our specifications</w:t>
      </w:r>
    </w:p>
    <w:p w14:paraId="550C68C4" w14:textId="77777777" w:rsidR="00195259" w:rsidRDefault="00195259" w:rsidP="00195259">
      <w:pPr>
        <w:ind w:left="720"/>
      </w:pPr>
      <w:r>
        <w:t>2. The image will contain what we need</w:t>
      </w:r>
    </w:p>
    <w:p w14:paraId="581BF9C6" w14:textId="77777777" w:rsidR="00195259" w:rsidRDefault="00195259" w:rsidP="00195259">
      <w:pPr>
        <w:ind w:left="720"/>
      </w:pPr>
      <w:r>
        <w:t>3. No extra packages</w:t>
      </w:r>
    </w:p>
    <w:p w14:paraId="444A0136" w14:textId="77777777" w:rsidR="00195259" w:rsidRDefault="00195259" w:rsidP="00195259">
      <w:pPr>
        <w:ind w:left="720"/>
      </w:pPr>
      <w:r>
        <w:t>4. Small image size</w:t>
      </w:r>
    </w:p>
    <w:p w14:paraId="661D5E1D" w14:textId="77777777" w:rsidR="00195259" w:rsidRDefault="00195259" w:rsidP="00195259"/>
    <w:p w14:paraId="0FB07526" w14:textId="77777777" w:rsidR="00195259" w:rsidRDefault="00195259" w:rsidP="00195259">
      <w:pPr>
        <w:pStyle w:val="ListParagraph"/>
        <w:numPr>
          <w:ilvl w:val="0"/>
          <w:numId w:val="1"/>
        </w:numPr>
      </w:pPr>
      <w:r>
        <w:t>Why not use ubuntu instead</w:t>
      </w:r>
    </w:p>
    <w:p w14:paraId="7F8AFAE2" w14:textId="77777777" w:rsidR="00195259" w:rsidRDefault="00195259" w:rsidP="00195259">
      <w:pPr>
        <w:ind w:left="720"/>
      </w:pPr>
      <w:r>
        <w:t>1. Lightweight and Tailored System</w:t>
      </w:r>
    </w:p>
    <w:p w14:paraId="11C7A644" w14:textId="77777777" w:rsidR="00195259" w:rsidRDefault="00195259" w:rsidP="00195259">
      <w:pPr>
        <w:ind w:left="720"/>
      </w:pPr>
    </w:p>
    <w:p w14:paraId="3342436A" w14:textId="77777777" w:rsidR="00195259" w:rsidRDefault="00195259" w:rsidP="00195259">
      <w:pPr>
        <w:ind w:left="720"/>
      </w:pPr>
      <w:r>
        <w:t xml:space="preserve">    Embedded Systems: They often have limited resources (e.g., CPU, RAM, storage). Ubuntu and similar distros are general-purpose operating systems with lots of pre-installed packages and services that aren't needed in embedded systems.</w:t>
      </w:r>
    </w:p>
    <w:p w14:paraId="102102A4" w14:textId="77777777" w:rsidR="00195259" w:rsidRDefault="00195259" w:rsidP="00195259">
      <w:pPr>
        <w:ind w:left="720"/>
      </w:pPr>
      <w:r>
        <w:t xml:space="preserve">    </w:t>
      </w:r>
      <w:proofErr w:type="spellStart"/>
      <w:r>
        <w:t>Yocto</w:t>
      </w:r>
      <w:proofErr w:type="spellEnd"/>
      <w:r>
        <w:t>: Allows you to build a custom Linux distribution tailored to your hardware and application requirements. You can strip out unnecessary components and include only what you need, making it highly optimized and lightweight.</w:t>
      </w:r>
    </w:p>
    <w:p w14:paraId="5D6F0BD8" w14:textId="77777777" w:rsidR="00195259" w:rsidRDefault="00195259" w:rsidP="00195259">
      <w:pPr>
        <w:ind w:left="720"/>
      </w:pPr>
    </w:p>
    <w:p w14:paraId="08263523" w14:textId="77777777" w:rsidR="00195259" w:rsidRDefault="00195259" w:rsidP="00195259">
      <w:pPr>
        <w:ind w:left="720"/>
      </w:pPr>
      <w:r>
        <w:t>2. Customization and Control</w:t>
      </w:r>
    </w:p>
    <w:p w14:paraId="3CD1471F" w14:textId="77777777" w:rsidR="00195259" w:rsidRDefault="00195259" w:rsidP="00195259">
      <w:pPr>
        <w:ind w:left="720"/>
      </w:pPr>
    </w:p>
    <w:p w14:paraId="43A24E12" w14:textId="77777777" w:rsidR="00195259" w:rsidRDefault="00195259" w:rsidP="00195259">
      <w:pPr>
        <w:ind w:left="720"/>
      </w:pPr>
      <w:r>
        <w:t xml:space="preserve">    Ubuntu: Comes with pre-built binaries and a fixed set of features. Customizing it to match specific hardware or to optimize performance is difficult.</w:t>
      </w:r>
    </w:p>
    <w:p w14:paraId="4499F243" w14:textId="77777777" w:rsidR="00195259" w:rsidRDefault="00195259" w:rsidP="00195259">
      <w:pPr>
        <w:ind w:left="720"/>
      </w:pPr>
      <w:r>
        <w:t xml:space="preserve">    </w:t>
      </w:r>
      <w:proofErr w:type="spellStart"/>
      <w:r>
        <w:t>Yocto</w:t>
      </w:r>
      <w:proofErr w:type="spellEnd"/>
      <w:r>
        <w:t>: Provides fine-grained control over every aspect of the system (kernel, libraries, toolchains, etc.). You can modify or create your own recipes for custom features, ensuring the system matches your exact requirements.</w:t>
      </w:r>
    </w:p>
    <w:p w14:paraId="60EFD97E" w14:textId="77777777" w:rsidR="00195259" w:rsidRDefault="00195259" w:rsidP="00195259">
      <w:pPr>
        <w:ind w:left="720"/>
      </w:pPr>
    </w:p>
    <w:p w14:paraId="6C7798DA" w14:textId="77777777" w:rsidR="00195259" w:rsidRDefault="00195259" w:rsidP="00195259">
      <w:pPr>
        <w:ind w:left="720"/>
      </w:pPr>
      <w:r>
        <w:t>3. Hardware Support</w:t>
      </w:r>
    </w:p>
    <w:p w14:paraId="432FDA7B" w14:textId="77777777" w:rsidR="00195259" w:rsidRDefault="00195259" w:rsidP="00195259">
      <w:pPr>
        <w:ind w:left="720"/>
      </w:pPr>
    </w:p>
    <w:p w14:paraId="1DDD811E" w14:textId="77777777" w:rsidR="00195259" w:rsidRDefault="00195259" w:rsidP="00195259">
      <w:pPr>
        <w:ind w:left="720"/>
      </w:pPr>
      <w:r>
        <w:t xml:space="preserve">    Embedded Systems: Usually involve custom or unique hardware, like microcontrollers, ARM processors, or custom boards. These devices often require:</w:t>
      </w:r>
    </w:p>
    <w:p w14:paraId="55AF2CF8" w14:textId="77777777" w:rsidR="00195259" w:rsidRDefault="00195259" w:rsidP="00195259">
      <w:pPr>
        <w:ind w:left="720"/>
      </w:pPr>
      <w:r>
        <w:lastRenderedPageBreak/>
        <w:t xml:space="preserve">        Custom drivers</w:t>
      </w:r>
    </w:p>
    <w:p w14:paraId="3C5D1477" w14:textId="77777777" w:rsidR="00195259" w:rsidRDefault="00195259" w:rsidP="00195259">
      <w:pPr>
        <w:ind w:left="720"/>
      </w:pPr>
      <w:r>
        <w:t xml:space="preserve">        Board Support Packages (BSPs)</w:t>
      </w:r>
    </w:p>
    <w:p w14:paraId="59E6E20F" w14:textId="77777777" w:rsidR="00195259" w:rsidRDefault="00195259" w:rsidP="00195259">
      <w:pPr>
        <w:ind w:left="720"/>
      </w:pPr>
      <w:r>
        <w:t xml:space="preserve">        Minimal kernel configurations</w:t>
      </w:r>
    </w:p>
    <w:p w14:paraId="097B4892" w14:textId="77777777" w:rsidR="00195259" w:rsidRDefault="00195259" w:rsidP="00195259">
      <w:pPr>
        <w:ind w:left="720"/>
      </w:pPr>
      <w:r>
        <w:t xml:space="preserve">    </w:t>
      </w:r>
      <w:proofErr w:type="spellStart"/>
      <w:r>
        <w:t>Yocto</w:t>
      </w:r>
      <w:proofErr w:type="spellEnd"/>
      <w:r>
        <w:t>: Supports custom BSP layers and allows you to configure the Linux kernel, drivers, and firmware specifically for your hardware. This level of customization is essential for embedded systems.</w:t>
      </w:r>
    </w:p>
    <w:p w14:paraId="7EA9C28D" w14:textId="77777777" w:rsidR="00195259" w:rsidRDefault="00195259" w:rsidP="00195259">
      <w:pPr>
        <w:ind w:left="720"/>
      </w:pPr>
    </w:p>
    <w:p w14:paraId="098E1D25" w14:textId="0CDC969C" w:rsidR="00195259" w:rsidRDefault="00195259" w:rsidP="00195259">
      <w:pPr>
        <w:pStyle w:val="ListParagraph"/>
        <w:numPr>
          <w:ilvl w:val="0"/>
          <w:numId w:val="1"/>
        </w:numPr>
      </w:pPr>
      <w:r>
        <w:t xml:space="preserve">General Workflow of how </w:t>
      </w:r>
      <w:proofErr w:type="spellStart"/>
      <w:r>
        <w:t>yocto</w:t>
      </w:r>
      <w:proofErr w:type="spellEnd"/>
      <w:r>
        <w:t xml:space="preserve"> </w:t>
      </w:r>
      <w:proofErr w:type="gramStart"/>
      <w:r>
        <w:t>works</w:t>
      </w:r>
      <w:proofErr w:type="gramEnd"/>
    </w:p>
    <w:p w14:paraId="30774915" w14:textId="77777777" w:rsidR="00195259" w:rsidRDefault="00195259" w:rsidP="00195259">
      <w:pPr>
        <w:pStyle w:val="ListParagraph"/>
      </w:pPr>
    </w:p>
    <w:p w14:paraId="61846D3C" w14:textId="46BEA0F1" w:rsidR="00195259" w:rsidRDefault="00195259" w:rsidP="00195259">
      <w:pPr>
        <w:pStyle w:val="ListParagraph"/>
        <w:jc w:val="center"/>
      </w:pPr>
      <w:r w:rsidRPr="00195259">
        <w:drawing>
          <wp:inline distT="0" distB="0" distL="0" distR="0" wp14:anchorId="1A310B7B" wp14:editId="236BDFAC">
            <wp:extent cx="5943600" cy="2990850"/>
            <wp:effectExtent l="0" t="0" r="0" b="0"/>
            <wp:docPr id="63973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36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CAD3" w14:textId="77777777" w:rsidR="00195259" w:rsidRDefault="00195259" w:rsidP="00195259">
      <w:pPr>
        <w:ind w:left="720"/>
      </w:pPr>
    </w:p>
    <w:p w14:paraId="02B03875" w14:textId="77777777" w:rsidR="00195259" w:rsidRDefault="00195259" w:rsidP="00195259">
      <w:pPr>
        <w:ind w:left="720"/>
      </w:pPr>
    </w:p>
    <w:p w14:paraId="1576CA88" w14:textId="77777777" w:rsidR="00195259" w:rsidRDefault="00195259" w:rsidP="00195259">
      <w:pPr>
        <w:ind w:left="720"/>
      </w:pPr>
    </w:p>
    <w:p w14:paraId="0F691FB5" w14:textId="5877D1ED" w:rsidR="00195259" w:rsidRDefault="00195259" w:rsidP="00195259">
      <w:pPr>
        <w:ind w:left="720"/>
      </w:pPr>
      <w:r>
        <w:t xml:space="preserve">Here's a simple explanation of the </w:t>
      </w:r>
      <w:proofErr w:type="spellStart"/>
      <w:r>
        <w:t>Yocto</w:t>
      </w:r>
      <w:proofErr w:type="spellEnd"/>
      <w:r>
        <w:t xml:space="preserve"> workflow based on the diagram:</w:t>
      </w:r>
    </w:p>
    <w:p w14:paraId="4EF20A3E" w14:textId="77777777" w:rsidR="00195259" w:rsidRDefault="00195259" w:rsidP="00195259">
      <w:pPr>
        <w:ind w:left="720"/>
      </w:pPr>
    </w:p>
    <w:p w14:paraId="367FBBCC" w14:textId="77777777" w:rsidR="00195259" w:rsidRDefault="00195259" w:rsidP="00195259">
      <w:pPr>
        <w:ind w:left="720"/>
      </w:pPr>
      <w:r>
        <w:t xml:space="preserve">    Source Materials (Yellow)</w:t>
      </w:r>
    </w:p>
    <w:p w14:paraId="5D5461B1" w14:textId="77777777" w:rsidR="00195259" w:rsidRDefault="00195259" w:rsidP="00195259">
      <w:pPr>
        <w:ind w:left="720"/>
      </w:pPr>
      <w:r>
        <w:t xml:space="preserve">        </w:t>
      </w:r>
      <w:proofErr w:type="spellStart"/>
      <w:r>
        <w:t>Yocto</w:t>
      </w:r>
      <w:proofErr w:type="spellEnd"/>
      <w:r>
        <w:t xml:space="preserve"> gets its sources from Upstream Project Releases, Local Projects, or Source Code Management (SCM) systems like Git.</w:t>
      </w:r>
    </w:p>
    <w:p w14:paraId="0934A250" w14:textId="77777777" w:rsidR="00195259" w:rsidRDefault="00195259" w:rsidP="00195259">
      <w:pPr>
        <w:ind w:left="720"/>
      </w:pPr>
      <w:r>
        <w:t xml:space="preserve">        These provide the raw materials for building the embedded Linux system.</w:t>
      </w:r>
    </w:p>
    <w:p w14:paraId="434396D4" w14:textId="77777777" w:rsidR="00195259" w:rsidRDefault="00195259" w:rsidP="00195259">
      <w:pPr>
        <w:ind w:left="720"/>
      </w:pPr>
    </w:p>
    <w:p w14:paraId="12FE0C99" w14:textId="77777777" w:rsidR="00195259" w:rsidRDefault="00195259" w:rsidP="00195259">
      <w:pPr>
        <w:ind w:left="720"/>
      </w:pPr>
      <w:r>
        <w:t xml:space="preserve">    Metadata &amp; Configuration (Gray)</w:t>
      </w:r>
    </w:p>
    <w:p w14:paraId="37360B4C" w14:textId="77777777" w:rsidR="00195259" w:rsidRDefault="00195259" w:rsidP="00195259">
      <w:pPr>
        <w:ind w:left="720"/>
      </w:pPr>
      <w:r>
        <w:lastRenderedPageBreak/>
        <w:t xml:space="preserve">        User Configuration: Defines what should be built (e.g., target hardware, features).</w:t>
      </w:r>
    </w:p>
    <w:p w14:paraId="2F5C218D" w14:textId="77777777" w:rsidR="00195259" w:rsidRDefault="00195259" w:rsidP="00195259">
      <w:pPr>
        <w:ind w:left="720"/>
      </w:pPr>
      <w:r>
        <w:t xml:space="preserve">        Meta (.bb + patches): Recipes (.bb files) that describe how to fetch, build, and package software.</w:t>
      </w:r>
    </w:p>
    <w:p w14:paraId="7C7FE7E0" w14:textId="77777777" w:rsidR="00195259" w:rsidRDefault="00195259" w:rsidP="00195259">
      <w:pPr>
        <w:ind w:left="720"/>
      </w:pPr>
      <w:r>
        <w:t xml:space="preserve">        Machine BSP Configuration: Specifies board-specific details like kernel, bootloader, and drivers.</w:t>
      </w:r>
    </w:p>
    <w:p w14:paraId="51EF6B6B" w14:textId="77777777" w:rsidR="00195259" w:rsidRDefault="00195259" w:rsidP="00195259">
      <w:pPr>
        <w:ind w:left="720"/>
      </w:pPr>
      <w:r>
        <w:t xml:space="preserve">        Policy Configuration: Defines packaging and licensing rules.</w:t>
      </w:r>
    </w:p>
    <w:p w14:paraId="68F8C933" w14:textId="77777777" w:rsidR="00195259" w:rsidRDefault="00195259" w:rsidP="00195259">
      <w:pPr>
        <w:ind w:left="720"/>
      </w:pPr>
    </w:p>
    <w:p w14:paraId="2B4BA7DC" w14:textId="77777777" w:rsidR="00195259" w:rsidRDefault="00195259" w:rsidP="00195259">
      <w:pPr>
        <w:ind w:left="720"/>
      </w:pPr>
      <w:r>
        <w:t xml:space="preserve">    Build Process (Blue - </w:t>
      </w:r>
      <w:proofErr w:type="spellStart"/>
      <w:r>
        <w:t>Yocto</w:t>
      </w:r>
      <w:proofErr w:type="spellEnd"/>
      <w:r>
        <w:t xml:space="preserve"> Build System)</w:t>
      </w:r>
    </w:p>
    <w:p w14:paraId="10735FD8" w14:textId="77777777" w:rsidR="00195259" w:rsidRDefault="00195259" w:rsidP="00195259">
      <w:pPr>
        <w:ind w:left="720"/>
      </w:pPr>
      <w:r>
        <w:t xml:space="preserve">        Source Fetching: Downloads required sources from repositories.</w:t>
      </w:r>
    </w:p>
    <w:p w14:paraId="3530886F" w14:textId="77777777" w:rsidR="00195259" w:rsidRDefault="00195259" w:rsidP="00195259">
      <w:pPr>
        <w:ind w:left="720"/>
      </w:pPr>
      <w:r>
        <w:t xml:space="preserve">        Patch Application: Applies patches if needed.</w:t>
      </w:r>
    </w:p>
    <w:p w14:paraId="21EECF2F" w14:textId="77777777" w:rsidR="00195259" w:rsidRDefault="00195259" w:rsidP="00195259">
      <w:pPr>
        <w:ind w:left="720"/>
      </w:pPr>
      <w:r>
        <w:t xml:space="preserve">        Config/Compile/</w:t>
      </w:r>
      <w:proofErr w:type="spellStart"/>
      <w:r>
        <w:t>Autoconf</w:t>
      </w:r>
      <w:proofErr w:type="spellEnd"/>
      <w:r>
        <w:t>: Configures, compiles, and builds the packages.</w:t>
      </w:r>
    </w:p>
    <w:p w14:paraId="618F1524" w14:textId="77777777" w:rsidR="00195259" w:rsidRDefault="00195259" w:rsidP="00195259">
      <w:pPr>
        <w:ind w:left="720"/>
      </w:pPr>
      <w:r>
        <w:t xml:space="preserve">        Output Analysis: Splits packages and determines dependencies.</w:t>
      </w:r>
    </w:p>
    <w:p w14:paraId="492AE277" w14:textId="77777777" w:rsidR="00195259" w:rsidRDefault="00195259" w:rsidP="00195259">
      <w:pPr>
        <w:ind w:left="720"/>
      </w:pPr>
      <w:r>
        <w:t xml:space="preserve">        Package Generation: Creates .deb, .rpm, </w:t>
      </w:r>
      <w:proofErr w:type="gramStart"/>
      <w:r>
        <w:t>or .</w:t>
      </w:r>
      <w:proofErr w:type="spellStart"/>
      <w:r>
        <w:t>ipk</w:t>
      </w:r>
      <w:proofErr w:type="spellEnd"/>
      <w:proofErr w:type="gramEnd"/>
      <w:r>
        <w:t xml:space="preserve"> package formats.</w:t>
      </w:r>
    </w:p>
    <w:p w14:paraId="0D3EC7A6" w14:textId="77777777" w:rsidR="00195259" w:rsidRDefault="00195259" w:rsidP="00195259">
      <w:pPr>
        <w:ind w:left="720"/>
      </w:pPr>
      <w:r>
        <w:t xml:space="preserve">        QA Tests: Ensures the system is built correctly.</w:t>
      </w:r>
    </w:p>
    <w:p w14:paraId="3C7DEBAB" w14:textId="77777777" w:rsidR="00195259" w:rsidRDefault="00195259" w:rsidP="00195259">
      <w:pPr>
        <w:ind w:left="720"/>
      </w:pPr>
    </w:p>
    <w:p w14:paraId="45C6DA16" w14:textId="77777777" w:rsidR="00195259" w:rsidRDefault="00195259" w:rsidP="00195259">
      <w:pPr>
        <w:ind w:left="720"/>
      </w:pPr>
      <w:r>
        <w:t xml:space="preserve">    Output Generation (Blue &amp; Green)</w:t>
      </w:r>
    </w:p>
    <w:p w14:paraId="78A94519" w14:textId="77777777" w:rsidR="00195259" w:rsidRDefault="00195259" w:rsidP="00195259">
      <w:pPr>
        <w:ind w:left="720"/>
      </w:pPr>
      <w:r>
        <w:t xml:space="preserve">        Package Feeds: Stores generated packages for installation or updates.</w:t>
      </w:r>
    </w:p>
    <w:p w14:paraId="10CCB863" w14:textId="77777777" w:rsidR="00195259" w:rsidRDefault="00195259" w:rsidP="00195259">
      <w:pPr>
        <w:ind w:left="720"/>
      </w:pPr>
      <w:r>
        <w:t xml:space="preserve">        Image Generation: Creates the final bootable embedded Linux image.</w:t>
      </w:r>
    </w:p>
    <w:p w14:paraId="18CA5B73" w14:textId="77777777" w:rsidR="00195259" w:rsidRDefault="00195259" w:rsidP="00195259">
      <w:pPr>
        <w:ind w:left="720"/>
      </w:pPr>
      <w:r>
        <w:t xml:space="preserve">        SDK Generation: Builds an SDK for developing applications.</w:t>
      </w:r>
    </w:p>
    <w:p w14:paraId="26230812" w14:textId="77777777" w:rsidR="00195259" w:rsidRDefault="00195259" w:rsidP="00195259">
      <w:pPr>
        <w:ind w:left="720"/>
      </w:pPr>
    </w:p>
    <w:p w14:paraId="28F96458" w14:textId="77777777" w:rsidR="00195259" w:rsidRDefault="00195259" w:rsidP="00195259">
      <w:pPr>
        <w:ind w:left="720"/>
      </w:pPr>
      <w:r>
        <w:t xml:space="preserve">    Final Output (Blue)</w:t>
      </w:r>
    </w:p>
    <w:p w14:paraId="028B5A97" w14:textId="77777777" w:rsidR="00195259" w:rsidRDefault="00195259" w:rsidP="00195259">
      <w:pPr>
        <w:ind w:left="720"/>
      </w:pPr>
      <w:r>
        <w:t xml:space="preserve">        Images: The actual embedded Linux system that runs on hardware.</w:t>
      </w:r>
    </w:p>
    <w:p w14:paraId="371F056F" w14:textId="77777777" w:rsidR="00195259" w:rsidRDefault="00195259" w:rsidP="00195259">
      <w:pPr>
        <w:ind w:left="720"/>
      </w:pPr>
      <w:r>
        <w:t xml:space="preserve">        Application Development SDK: A software development kit for building applications.</w:t>
      </w:r>
    </w:p>
    <w:p w14:paraId="3C203E1B" w14:textId="77777777" w:rsidR="00195259" w:rsidRDefault="00195259" w:rsidP="00195259">
      <w:pPr>
        <w:ind w:left="720"/>
      </w:pPr>
    </w:p>
    <w:p w14:paraId="4B6BD279" w14:textId="77777777" w:rsidR="00195259" w:rsidRDefault="00195259" w:rsidP="00195259">
      <w:r>
        <w:t xml:space="preserve">Supported Linux Distributions for </w:t>
      </w:r>
      <w:proofErr w:type="spellStart"/>
      <w:r>
        <w:t>Yocto</w:t>
      </w:r>
      <w:proofErr w:type="spellEnd"/>
    </w:p>
    <w:p w14:paraId="02764281" w14:textId="77777777" w:rsidR="00195259" w:rsidRDefault="00195259" w:rsidP="00195259"/>
    <w:p w14:paraId="0DE1FA7A" w14:textId="77777777" w:rsidR="00195259" w:rsidRDefault="00195259" w:rsidP="00195259">
      <w:proofErr w:type="spellStart"/>
      <w:r>
        <w:t>Yocto</w:t>
      </w:r>
      <w:proofErr w:type="spellEnd"/>
      <w:r>
        <w:t xml:space="preserve"> primarily requires a Linux-based build system, and while it can be made to work on various distributions, some are officially supported and tested.</w:t>
      </w:r>
    </w:p>
    <w:p w14:paraId="3152C2DC" w14:textId="77777777" w:rsidR="00195259" w:rsidRDefault="00195259" w:rsidP="00195259">
      <w:r>
        <w:rPr>
          <w:rFonts w:ascii="Segoe UI Emoji" w:hAnsi="Segoe UI Emoji" w:cs="Segoe UI Emoji"/>
        </w:rPr>
        <w:t>✅</w:t>
      </w:r>
      <w:r>
        <w:t xml:space="preserve"> Recommended and Officially Supported Distros</w:t>
      </w:r>
    </w:p>
    <w:p w14:paraId="4F0A46AA" w14:textId="77777777" w:rsidR="00195259" w:rsidRDefault="00195259" w:rsidP="00195259"/>
    <w:p w14:paraId="5845D24E" w14:textId="77777777" w:rsidR="00195259" w:rsidRDefault="00195259" w:rsidP="00195259">
      <w:proofErr w:type="spellStart"/>
      <w:r>
        <w:lastRenderedPageBreak/>
        <w:t>Yocto</w:t>
      </w:r>
      <w:proofErr w:type="spellEnd"/>
      <w:r>
        <w:t xml:space="preserve"> officially supports these distributions for building embedded Linux images:</w:t>
      </w:r>
    </w:p>
    <w:p w14:paraId="09A1DF6B" w14:textId="77777777" w:rsidR="00195259" w:rsidRDefault="00195259" w:rsidP="00195259"/>
    <w:p w14:paraId="2204C09F" w14:textId="77777777" w:rsidR="00195259" w:rsidRDefault="00195259" w:rsidP="00195259">
      <w:r>
        <w:t xml:space="preserve">    Ubuntu (LTS versions preferred)</w:t>
      </w:r>
    </w:p>
    <w:p w14:paraId="2B5E68CF" w14:textId="77777777" w:rsidR="00195259" w:rsidRDefault="00195259" w:rsidP="00195259">
      <w:r>
        <w:t xml:space="preserve">        Ubuntu 20.04 LTS</w:t>
      </w:r>
    </w:p>
    <w:p w14:paraId="5FE786E4" w14:textId="77777777" w:rsidR="00195259" w:rsidRDefault="00195259" w:rsidP="00195259">
      <w:r>
        <w:t xml:space="preserve">        Ubuntu 22.04 LTS</w:t>
      </w:r>
    </w:p>
    <w:p w14:paraId="502ED3C9" w14:textId="77777777" w:rsidR="00195259" w:rsidRDefault="00195259" w:rsidP="00195259">
      <w:r>
        <w:t xml:space="preserve">    Debian (Stable releases)</w:t>
      </w:r>
    </w:p>
    <w:p w14:paraId="2F7FA2A2" w14:textId="77777777" w:rsidR="00195259" w:rsidRDefault="00195259" w:rsidP="00195259">
      <w:r>
        <w:t xml:space="preserve">        Debian 10 (Buster)</w:t>
      </w:r>
    </w:p>
    <w:p w14:paraId="4E8EE7CF" w14:textId="77777777" w:rsidR="00195259" w:rsidRDefault="00195259" w:rsidP="00195259">
      <w:r>
        <w:t xml:space="preserve">        Debian 11 (Bullseye)</w:t>
      </w:r>
    </w:p>
    <w:p w14:paraId="5B5FCA90" w14:textId="77777777" w:rsidR="00195259" w:rsidRDefault="00195259" w:rsidP="00195259">
      <w:r>
        <w:t xml:space="preserve">    Fedora</w:t>
      </w:r>
    </w:p>
    <w:p w14:paraId="04EAD267" w14:textId="77777777" w:rsidR="00195259" w:rsidRDefault="00195259" w:rsidP="00195259">
      <w:r>
        <w:t xml:space="preserve">        Fedora 36+</w:t>
      </w:r>
    </w:p>
    <w:p w14:paraId="3F9675F6" w14:textId="77777777" w:rsidR="00195259" w:rsidRDefault="00195259" w:rsidP="00195259">
      <w:r>
        <w:t xml:space="preserve">    CentOS / Rocky Linux / </w:t>
      </w:r>
      <w:proofErr w:type="spellStart"/>
      <w:r>
        <w:t>AlmaLinux</w:t>
      </w:r>
      <w:proofErr w:type="spellEnd"/>
    </w:p>
    <w:p w14:paraId="0A382F38" w14:textId="77777777" w:rsidR="00195259" w:rsidRDefault="00195259" w:rsidP="00195259">
      <w:r>
        <w:t xml:space="preserve">        CentOS 8+ (deprecated but works)</w:t>
      </w:r>
    </w:p>
    <w:p w14:paraId="28782A72" w14:textId="77777777" w:rsidR="00195259" w:rsidRDefault="00195259" w:rsidP="00195259">
      <w:r>
        <w:t xml:space="preserve">        Rocky Linux / </w:t>
      </w:r>
      <w:proofErr w:type="spellStart"/>
      <w:r>
        <w:t>AlmaLinux</w:t>
      </w:r>
      <w:proofErr w:type="spellEnd"/>
      <w:r>
        <w:t xml:space="preserve"> 8+</w:t>
      </w:r>
    </w:p>
    <w:p w14:paraId="25012C9C" w14:textId="77777777" w:rsidR="00195259" w:rsidRDefault="00195259" w:rsidP="00195259">
      <w:r>
        <w:t xml:space="preserve">    OpenSUSE</w:t>
      </w:r>
    </w:p>
    <w:p w14:paraId="324A5A79" w14:textId="3919244E" w:rsidR="00606EB2" w:rsidRDefault="00195259" w:rsidP="00195259">
      <w:r>
        <w:t xml:space="preserve">        OpenSUSE Leap 15+</w:t>
      </w:r>
    </w:p>
    <w:p w14:paraId="2997A4D3" w14:textId="77777777" w:rsidR="00195259" w:rsidRPr="00195259" w:rsidRDefault="00195259" w:rsidP="001952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952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Compatible Linux Distribution</w:t>
      </w:r>
      <w:hyperlink r:id="rId6" w:anchor="compatible-linux-distribution" w:tooltip="Link to this heading" w:history="1">
        <w:r w:rsidRPr="00195259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sym w:font="Symbol" w:char="F0C1"/>
        </w:r>
      </w:hyperlink>
    </w:p>
    <w:p w14:paraId="399AEAB3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 sure your </w:t>
      </w:r>
      <w:hyperlink r:id="rId7" w:anchor="term-Build-Host" w:history="1">
        <w:r w:rsidRPr="0019525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Build Host</w:t>
        </w:r>
      </w:hyperlink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meets the following requirements:</w:t>
      </w:r>
    </w:p>
    <w:p w14:paraId="072AA9C6" w14:textId="77777777" w:rsidR="00195259" w:rsidRPr="00195259" w:rsidRDefault="00195259" w:rsidP="001952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 least 90 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Gbytes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free disk space, though much more will help to run multiple builds and increase performance by reusing build artifacts.</w:t>
      </w:r>
    </w:p>
    <w:p w14:paraId="0ABFD51E" w14:textId="77777777" w:rsidR="00195259" w:rsidRPr="00195259" w:rsidRDefault="00195259" w:rsidP="001952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 least 8 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Gbytes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RAM, though a modern 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modern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build host with as much RAM and as many CPU cores as possible is strongly recommended to maximize build performance.</w:t>
      </w:r>
    </w:p>
    <w:p w14:paraId="7C5F9E9C" w14:textId="77777777" w:rsidR="00195259" w:rsidRPr="00195259" w:rsidRDefault="00195259" w:rsidP="001952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Runs a supported Linux distribution (i.e. recent releases of Fedora, openSUSE, CentOS, Debian, or Ubuntu). For a list of Linux distributions that support the 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Yocto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Project, see the </w:t>
      </w:r>
      <w:hyperlink r:id="rId8" w:anchor="supported-linux-distributions" w:history="1">
        <w:r w:rsidRPr="0019525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Supported Linux Distributions</w:t>
        </w:r>
      </w:hyperlink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 in the 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Yocto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 Reference Manual. For detailed information on preparing your build host, see the </w:t>
      </w:r>
      <w:hyperlink r:id="rId9" w:anchor="preparing-the-build-host" w:history="1">
        <w:r w:rsidRPr="0019525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Preparing the Build Host</w:t>
        </w:r>
      </w:hyperlink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 in the 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Yocto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 Development Tasks Manual.</w:t>
      </w:r>
    </w:p>
    <w:p w14:paraId="7B54C825" w14:textId="77777777" w:rsidR="00195259" w:rsidRPr="00195259" w:rsidRDefault="00195259" w:rsidP="00195259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8F2ED8" w14:textId="77777777" w:rsidR="00195259" w:rsidRPr="00195259" w:rsidRDefault="00195259" w:rsidP="001952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1.8.3.1 or greater</w:t>
      </w:r>
    </w:p>
    <w:p w14:paraId="56051AF7" w14:textId="77777777" w:rsidR="00195259" w:rsidRPr="00195259" w:rsidRDefault="00195259" w:rsidP="001952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tar 1.28 or greater</w:t>
      </w:r>
    </w:p>
    <w:p w14:paraId="1CE8515F" w14:textId="77777777" w:rsidR="00195259" w:rsidRPr="00195259" w:rsidRDefault="00195259" w:rsidP="001952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 3.8.0 or greater.</w:t>
      </w:r>
    </w:p>
    <w:p w14:paraId="1786629C" w14:textId="77777777" w:rsidR="00195259" w:rsidRPr="00195259" w:rsidRDefault="00195259" w:rsidP="001952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gcc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8.0 or greater.</w:t>
      </w:r>
    </w:p>
    <w:p w14:paraId="1981BDE3" w14:textId="77777777" w:rsidR="00195259" w:rsidRPr="00195259" w:rsidRDefault="00195259" w:rsidP="001952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GNU make 4.0 or </w:t>
      </w:r>
      <w:proofErr w:type="gram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greater</w:t>
      </w:r>
      <w:proofErr w:type="gramEnd"/>
    </w:p>
    <w:p w14:paraId="215E5E52" w14:textId="77777777" w:rsid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If your build host does not meet any of these three listed version requirements, you can take steps to prepare the system so that you can still use the 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Yocto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Project. See the </w:t>
      </w:r>
      <w:hyperlink r:id="rId10" w:anchor="required-git-tar-python-make-and-gcc-versions" w:history="1">
        <w:r w:rsidRPr="0019525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Required Git, tar, Python, make and </w:t>
        </w:r>
        <w:proofErr w:type="spellStart"/>
        <w:r w:rsidRPr="0019525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gcc</w:t>
        </w:r>
        <w:proofErr w:type="spellEnd"/>
        <w:r w:rsidRPr="0019525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Versions</w:t>
        </w:r>
      </w:hyperlink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 in the 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Yocto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 Reference Manual for information.</w:t>
      </w:r>
    </w:p>
    <w:p w14:paraId="4FC305E7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is Poky in 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Yocto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07C64816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C82D50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Poky is the reference distribution of the 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Yocto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Project. It serves as the default build system and provides the foundation for building custom embedded Linux distributions.</w:t>
      </w:r>
    </w:p>
    <w:p w14:paraId="067F2E2F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Features of Poky:</w:t>
      </w:r>
    </w:p>
    <w:p w14:paraId="581B6590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1430C3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Build System (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BitBake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Metadata)</w:t>
      </w:r>
    </w:p>
    <w:p w14:paraId="579F6E72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Poky contains 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BitBake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 tool responsible for processing recipes and building packages.</w:t>
      </w:r>
    </w:p>
    <w:p w14:paraId="1A5D01CE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It also includes 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Yocto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metadata, which defines how to fetch, compile, and package software.</w:t>
      </w:r>
    </w:p>
    <w:p w14:paraId="7D1AEF02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502241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Reference Distribution</w:t>
      </w:r>
    </w:p>
    <w:p w14:paraId="563EDB46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Poky is not an actual Linux distribution like Ubuntu. Instead, it provides a template for building custom embedded Linux systems.</w:t>
      </w:r>
    </w:p>
    <w:p w14:paraId="446EE718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A45550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Layers &amp; Recipes</w:t>
      </w:r>
    </w:p>
    <w:p w14:paraId="5469D6D9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Poky includes meta-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yocto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Yocto's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core metadata layer) and meta-yocto-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bsp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(Board Support Package for common hardware platforms).</w:t>
      </w:r>
    </w:p>
    <w:p w14:paraId="7B64152D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Developers can add custom layers (meta-&lt;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yourproject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&gt;) to extend functionality.</w:t>
      </w:r>
    </w:p>
    <w:p w14:paraId="498D5117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6CAF01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Toolchain &amp; SDK</w:t>
      </w:r>
    </w:p>
    <w:p w14:paraId="5D82966C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Poky provides a cross-compilation toolchain for building software for embedded targets.</w:t>
      </w:r>
    </w:p>
    <w:p w14:paraId="75D19E00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It includes application development SDKs for developing applications.</w:t>
      </w:r>
    </w:p>
    <w:p w14:paraId="05A74E01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683455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Minimal &amp; Customizable</w:t>
      </w:r>
    </w:p>
    <w:p w14:paraId="7EAC9504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Unlike Ubuntu or Debian, Poky does not come with unnecessary software.</w:t>
      </w:r>
    </w:p>
    <w:p w14:paraId="3DDDA946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It allows developers to customize the OS specifically for their embedded system.</w:t>
      </w:r>
    </w:p>
    <w:p w14:paraId="7BB3AEC7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450C05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Poky Structure</w:t>
      </w:r>
    </w:p>
    <w:p w14:paraId="6EEADBE1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022C31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you clone Poky, you get:</w:t>
      </w:r>
    </w:p>
    <w:p w14:paraId="45662B8B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A141DE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poky/</w:t>
      </w:r>
    </w:p>
    <w:p w14:paraId="7468E1B3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├── 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bitbake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               # 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BitBake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build tool</w:t>
      </w:r>
    </w:p>
    <w:p w14:paraId="76A77A33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├── meta/                  # Core 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Yocto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metadata (recipes, classes, etc.)</w:t>
      </w:r>
    </w:p>
    <w:p w14:paraId="1207DF35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├── meta-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yocto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            # 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Yocto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 metadata</w:t>
      </w:r>
    </w:p>
    <w:p w14:paraId="530A9E4A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├── meta-yocto-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bsp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        # BSPs for standard hardware (QEMU, etc.)</w:t>
      </w:r>
    </w:p>
    <w:p w14:paraId="596752E6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├── scripts/               # Helper scripts for 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Yocto</w:t>
      </w:r>
      <w:proofErr w:type="spellEnd"/>
    </w:p>
    <w:p w14:paraId="6BE42F79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└── 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oe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-build-env      # Initialization script</w:t>
      </w:r>
    </w:p>
    <w:p w14:paraId="2BFE20B5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397B06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Poky Fits into 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Yocto</w:t>
      </w:r>
      <w:proofErr w:type="spellEnd"/>
    </w:p>
    <w:p w14:paraId="6B3162A7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A299D3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Poky = 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BitBake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Metadata</w:t>
      </w:r>
    </w:p>
    <w:p w14:paraId="58F428EA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It is the default environment used to build an embedded Linux image in 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Yocto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D27D1D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Developers often start with Poky and then add custom layers to modify the build.</w:t>
      </w:r>
    </w:p>
    <w:p w14:paraId="0B168ECA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709945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How to Use Poky</w:t>
      </w:r>
    </w:p>
    <w:p w14:paraId="29B4ED9E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0CA27D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Clone Poky</w:t>
      </w:r>
    </w:p>
    <w:p w14:paraId="08C251F5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CECE7E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clone https://git.yoctoproject.org/poky</w:t>
      </w:r>
    </w:p>
    <w:p w14:paraId="15D46AE1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14E892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 the Build Environment</w:t>
      </w:r>
    </w:p>
    <w:p w14:paraId="6A2AF0AB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5FC2D7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cd poky</w:t>
      </w:r>
    </w:p>
    <w:p w14:paraId="50C2691A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source 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oe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-build-</w:t>
      </w:r>
      <w:proofErr w:type="gram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</w:t>
      </w:r>
      <w:proofErr w:type="gramEnd"/>
    </w:p>
    <w:p w14:paraId="4D46F0B9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8DC0B9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a Basic Image</w:t>
      </w:r>
    </w:p>
    <w:p w14:paraId="1A27590B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8FBAAF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bitbake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core-image-minimal</w:t>
      </w:r>
    </w:p>
    <w:p w14:paraId="0EF9B48D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904B22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Summary</w:t>
      </w:r>
    </w:p>
    <w:p w14:paraId="669F1CE2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23F986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Poky is the reference build system for 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Yocto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2840FA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It contains </w:t>
      </w:r>
      <w:proofErr w:type="spellStart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BitBake</w:t>
      </w:r>
      <w:proofErr w:type="spellEnd"/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metadata, and tools to build embedded Linux distributions.</w:t>
      </w:r>
    </w:p>
    <w:p w14:paraId="60A76819" w14:textId="0F51929D" w:rsid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It is highly customizable and serves as the foundation for custom embedded OS builds.</w:t>
      </w:r>
    </w:p>
    <w:p w14:paraId="79DAB116" w14:textId="77777777" w:rsidR="00195259" w:rsidRPr="00195259" w:rsidRDefault="00195259" w:rsidP="00195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4FB254" w14:textId="49C66079" w:rsidR="00195259" w:rsidRDefault="00195259" w:rsidP="00195259">
      <w:r>
        <w:t xml:space="preserve">Start working on </w:t>
      </w:r>
      <w:proofErr w:type="spellStart"/>
      <w:r>
        <w:t>Yocto</w:t>
      </w:r>
      <w:proofErr w:type="spellEnd"/>
      <w:r>
        <w:t xml:space="preserve"> Project</w:t>
      </w:r>
      <w:r>
        <w:br/>
      </w:r>
      <w:r>
        <w:br/>
      </w:r>
      <w:r w:rsidRPr="00195259">
        <w:t xml:space="preserve">sudo apt install build-essential </w:t>
      </w:r>
      <w:proofErr w:type="spellStart"/>
      <w:r w:rsidRPr="00195259">
        <w:t>chrpath</w:t>
      </w:r>
      <w:proofErr w:type="spellEnd"/>
      <w:r w:rsidRPr="00195259">
        <w:t xml:space="preserve"> </w:t>
      </w:r>
      <w:proofErr w:type="spellStart"/>
      <w:r w:rsidRPr="00195259">
        <w:t>cpio</w:t>
      </w:r>
      <w:proofErr w:type="spellEnd"/>
      <w:r w:rsidRPr="00195259">
        <w:t xml:space="preserve"> </w:t>
      </w:r>
      <w:proofErr w:type="spellStart"/>
      <w:r w:rsidRPr="00195259">
        <w:t>debianutils</w:t>
      </w:r>
      <w:proofErr w:type="spellEnd"/>
      <w:r w:rsidRPr="00195259">
        <w:t xml:space="preserve"> </w:t>
      </w:r>
      <w:proofErr w:type="spellStart"/>
      <w:r w:rsidRPr="00195259">
        <w:t>diffstat</w:t>
      </w:r>
      <w:proofErr w:type="spellEnd"/>
      <w:r w:rsidRPr="00195259">
        <w:t xml:space="preserve"> file gawk </w:t>
      </w:r>
      <w:proofErr w:type="spellStart"/>
      <w:r w:rsidRPr="00195259">
        <w:t>gcc</w:t>
      </w:r>
      <w:proofErr w:type="spellEnd"/>
      <w:r w:rsidRPr="00195259">
        <w:t xml:space="preserve"> git </w:t>
      </w:r>
      <w:proofErr w:type="spellStart"/>
      <w:r w:rsidRPr="00195259">
        <w:t>iputils</w:t>
      </w:r>
      <w:proofErr w:type="spellEnd"/>
      <w:r w:rsidRPr="00195259">
        <w:t xml:space="preserve">-ping libacl1 liblz4-tool locales python3 python3-git python3-jinja2 python3-pexpect python3-pip python3-subunit </w:t>
      </w:r>
      <w:proofErr w:type="spellStart"/>
      <w:r w:rsidRPr="00195259">
        <w:t>socat</w:t>
      </w:r>
      <w:proofErr w:type="spellEnd"/>
      <w:r w:rsidRPr="00195259">
        <w:t xml:space="preserve"> </w:t>
      </w:r>
      <w:proofErr w:type="spellStart"/>
      <w:r w:rsidRPr="00195259">
        <w:lastRenderedPageBreak/>
        <w:t>texinfo</w:t>
      </w:r>
      <w:proofErr w:type="spellEnd"/>
      <w:r w:rsidRPr="00195259">
        <w:t xml:space="preserve"> unzip </w:t>
      </w:r>
      <w:proofErr w:type="spellStart"/>
      <w:r w:rsidRPr="00195259">
        <w:t>wget</w:t>
      </w:r>
      <w:proofErr w:type="spellEnd"/>
      <w:r w:rsidRPr="00195259">
        <w:t xml:space="preserve"> </w:t>
      </w:r>
      <w:proofErr w:type="spellStart"/>
      <w:r w:rsidRPr="00195259">
        <w:t>xz</w:t>
      </w:r>
      <w:proofErr w:type="spellEnd"/>
      <w:r w:rsidRPr="00195259">
        <w:t xml:space="preserve">-utils </w:t>
      </w:r>
      <w:proofErr w:type="spellStart"/>
      <w:r w:rsidRPr="00195259">
        <w:t>zstd</w:t>
      </w:r>
      <w:proofErr w:type="spellEnd"/>
      <w:r>
        <w:br/>
      </w:r>
    </w:p>
    <w:p w14:paraId="110DAA40" w14:textId="40E98572" w:rsidR="00195259" w:rsidRDefault="00195259" w:rsidP="00195259">
      <w:r w:rsidRPr="00195259">
        <w:t>git clone https://github.com/yoctoproject/poky.git</w:t>
      </w:r>
    </w:p>
    <w:p w14:paraId="35FBBE11" w14:textId="5BC399E6" w:rsidR="00195259" w:rsidRDefault="00195259" w:rsidP="00195259">
      <w:r>
        <w:t>logs</w:t>
      </w:r>
    </w:p>
    <w:p w14:paraId="33F8364A" w14:textId="77777777" w:rsidR="00195259" w:rsidRPr="00195259" w:rsidRDefault="00195259" w:rsidP="00195259">
      <w:pPr>
        <w:rPr>
          <w:color w:val="00B050"/>
        </w:rPr>
      </w:pPr>
      <w:r w:rsidRPr="00195259">
        <w:rPr>
          <w:color w:val="00B050"/>
        </w:rPr>
        <w:t>hza1kor@KOR-V-001</w:t>
      </w:r>
      <w:proofErr w:type="gramStart"/>
      <w:r w:rsidRPr="00195259">
        <w:rPr>
          <w:color w:val="00B050"/>
        </w:rPr>
        <w:t>FY:~</w:t>
      </w:r>
      <w:proofErr w:type="gramEnd"/>
      <w:r w:rsidRPr="00195259">
        <w:rPr>
          <w:color w:val="00B050"/>
        </w:rPr>
        <w:t>/</w:t>
      </w:r>
      <w:proofErr w:type="spellStart"/>
      <w:r w:rsidRPr="00195259">
        <w:rPr>
          <w:color w:val="00B050"/>
        </w:rPr>
        <w:t>Yocto_Project_BeagleBone</w:t>
      </w:r>
      <w:proofErr w:type="spellEnd"/>
      <w:r w:rsidRPr="00195259">
        <w:rPr>
          <w:color w:val="00B050"/>
        </w:rPr>
        <w:t>$ git clone https://github.com/yoctoproject/poky.git</w:t>
      </w:r>
    </w:p>
    <w:p w14:paraId="544779E4" w14:textId="77777777" w:rsidR="00195259" w:rsidRDefault="00195259" w:rsidP="00195259">
      <w:r>
        <w:t>Cloning into 'poky'...</w:t>
      </w:r>
    </w:p>
    <w:p w14:paraId="551C04D5" w14:textId="77777777" w:rsidR="00195259" w:rsidRDefault="00195259" w:rsidP="00195259">
      <w:r>
        <w:t>remote: Enumerating objects: 673109, done.</w:t>
      </w:r>
    </w:p>
    <w:p w14:paraId="2EF23386" w14:textId="77777777" w:rsidR="00195259" w:rsidRDefault="00195259" w:rsidP="00195259">
      <w:r>
        <w:t>remote: Counting objects: 100% (1602/1602), done.</w:t>
      </w:r>
    </w:p>
    <w:p w14:paraId="1CAF74D9" w14:textId="77777777" w:rsidR="00195259" w:rsidRDefault="00195259" w:rsidP="00195259">
      <w:r>
        <w:t>remote: Compressing objects: 100% (368/368), done.</w:t>
      </w:r>
    </w:p>
    <w:p w14:paraId="12226228" w14:textId="77777777" w:rsidR="00195259" w:rsidRDefault="00195259" w:rsidP="00195259">
      <w:r>
        <w:t>remote: Total 673109 (delta 1346), reused 1287 (delta 1234), pack-reused 671507 (from 4)</w:t>
      </w:r>
    </w:p>
    <w:p w14:paraId="4C1C4A49" w14:textId="77777777" w:rsidR="00195259" w:rsidRDefault="00195259" w:rsidP="00195259">
      <w:r>
        <w:t>Receiving objects: 100% (673109/673109), 228.46 MiB | 8.41 MiB/s, done.</w:t>
      </w:r>
    </w:p>
    <w:p w14:paraId="745A9D5F" w14:textId="77777777" w:rsidR="00195259" w:rsidRDefault="00195259" w:rsidP="00195259">
      <w:r>
        <w:t>Resolving deltas: 100% (499134/499134), done.</w:t>
      </w:r>
    </w:p>
    <w:p w14:paraId="535430F5" w14:textId="77777777" w:rsidR="00195259" w:rsidRDefault="00195259" w:rsidP="00195259">
      <w:r>
        <w:t>Updating files: 100% (5730/5730), done.</w:t>
      </w:r>
    </w:p>
    <w:p w14:paraId="5FE71320" w14:textId="77777777" w:rsidR="00195259" w:rsidRPr="00195259" w:rsidRDefault="00195259" w:rsidP="00195259">
      <w:pPr>
        <w:rPr>
          <w:color w:val="00B050"/>
        </w:rPr>
      </w:pPr>
      <w:r w:rsidRPr="00195259">
        <w:rPr>
          <w:color w:val="00B050"/>
        </w:rPr>
        <w:t>hza1kor@KOR-V-001</w:t>
      </w:r>
      <w:proofErr w:type="gramStart"/>
      <w:r w:rsidRPr="00195259">
        <w:rPr>
          <w:color w:val="00B050"/>
        </w:rPr>
        <w:t>FY:~</w:t>
      </w:r>
      <w:proofErr w:type="gramEnd"/>
      <w:r w:rsidRPr="00195259">
        <w:rPr>
          <w:color w:val="00B050"/>
        </w:rPr>
        <w:t>/</w:t>
      </w:r>
      <w:proofErr w:type="spellStart"/>
      <w:r w:rsidRPr="00195259">
        <w:rPr>
          <w:color w:val="00B050"/>
        </w:rPr>
        <w:t>Yocto_Project_BeagleBone</w:t>
      </w:r>
      <w:proofErr w:type="spellEnd"/>
      <w:r w:rsidRPr="00195259">
        <w:rPr>
          <w:color w:val="00B050"/>
        </w:rPr>
        <w:t>$ cd poky/</w:t>
      </w:r>
    </w:p>
    <w:p w14:paraId="21B16AA0" w14:textId="3ED59096" w:rsidR="00195259" w:rsidRPr="00195259" w:rsidRDefault="00195259" w:rsidP="00195259">
      <w:pPr>
        <w:rPr>
          <w:color w:val="00B050"/>
        </w:rPr>
      </w:pPr>
      <w:r w:rsidRPr="00195259">
        <w:rPr>
          <w:color w:val="00B050"/>
        </w:rPr>
        <w:t>hza1kor@KOR-V-001</w:t>
      </w:r>
      <w:proofErr w:type="gramStart"/>
      <w:r w:rsidRPr="00195259">
        <w:rPr>
          <w:color w:val="00B050"/>
        </w:rPr>
        <w:t>FY:~</w:t>
      </w:r>
      <w:proofErr w:type="gramEnd"/>
      <w:r w:rsidRPr="00195259">
        <w:rPr>
          <w:color w:val="00B050"/>
        </w:rPr>
        <w:t>/</w:t>
      </w:r>
      <w:proofErr w:type="spellStart"/>
      <w:r w:rsidRPr="00195259">
        <w:rPr>
          <w:color w:val="00B050"/>
        </w:rPr>
        <w:t>Yocto_Project_BeagleBone</w:t>
      </w:r>
      <w:proofErr w:type="spellEnd"/>
      <w:r w:rsidRPr="00195259">
        <w:rPr>
          <w:color w:val="00B050"/>
        </w:rPr>
        <w:t xml:space="preserve">/poky$ git checkout </w:t>
      </w:r>
      <w:proofErr w:type="spellStart"/>
      <w:r w:rsidRPr="00195259">
        <w:rPr>
          <w:color w:val="00B050"/>
        </w:rPr>
        <w:t>kirkstone</w:t>
      </w:r>
      <w:proofErr w:type="spellEnd"/>
    </w:p>
    <w:p w14:paraId="114E663D" w14:textId="77777777" w:rsidR="00195259" w:rsidRPr="00195259" w:rsidRDefault="00195259" w:rsidP="00195259">
      <w:pPr>
        <w:rPr>
          <w:color w:val="00B050"/>
        </w:rPr>
      </w:pPr>
      <w:r w:rsidRPr="00195259">
        <w:rPr>
          <w:color w:val="00B050"/>
        </w:rPr>
        <w:t>hza1kor@KOR-V-001</w:t>
      </w:r>
      <w:proofErr w:type="gramStart"/>
      <w:r w:rsidRPr="00195259">
        <w:rPr>
          <w:color w:val="00B050"/>
        </w:rPr>
        <w:t>FY:~</w:t>
      </w:r>
      <w:proofErr w:type="gramEnd"/>
      <w:r w:rsidRPr="00195259">
        <w:rPr>
          <w:color w:val="00B050"/>
        </w:rPr>
        <w:t>/</w:t>
      </w:r>
      <w:proofErr w:type="spellStart"/>
      <w:r w:rsidRPr="00195259">
        <w:rPr>
          <w:color w:val="00B050"/>
        </w:rPr>
        <w:t>Yocto_Project_BeagleBone</w:t>
      </w:r>
      <w:proofErr w:type="spellEnd"/>
      <w:r w:rsidRPr="00195259">
        <w:rPr>
          <w:color w:val="00B050"/>
        </w:rPr>
        <w:t xml:space="preserve">/poky$ source </w:t>
      </w:r>
      <w:proofErr w:type="spellStart"/>
      <w:r w:rsidRPr="00195259">
        <w:rPr>
          <w:color w:val="00B050"/>
        </w:rPr>
        <w:t>oe</w:t>
      </w:r>
      <w:proofErr w:type="spellEnd"/>
      <w:r w:rsidRPr="00195259">
        <w:rPr>
          <w:color w:val="00B050"/>
        </w:rPr>
        <w:t>-</w:t>
      </w:r>
      <w:proofErr w:type="spellStart"/>
      <w:r w:rsidRPr="00195259">
        <w:rPr>
          <w:color w:val="00B050"/>
        </w:rPr>
        <w:t>init</w:t>
      </w:r>
      <w:proofErr w:type="spellEnd"/>
      <w:r w:rsidRPr="00195259">
        <w:rPr>
          <w:color w:val="00B050"/>
        </w:rPr>
        <w:t xml:space="preserve">-build-env </w:t>
      </w:r>
    </w:p>
    <w:p w14:paraId="07B4FD04" w14:textId="77777777" w:rsidR="00195259" w:rsidRDefault="00195259" w:rsidP="00195259"/>
    <w:p w14:paraId="455B4789" w14:textId="77777777" w:rsidR="00195259" w:rsidRDefault="00195259" w:rsidP="00195259">
      <w:r>
        <w:t>### Shell environment set up for builds. ###</w:t>
      </w:r>
    </w:p>
    <w:p w14:paraId="59D43EBD" w14:textId="77777777" w:rsidR="00195259" w:rsidRDefault="00195259" w:rsidP="00195259"/>
    <w:p w14:paraId="3E77CF0C" w14:textId="77777777" w:rsidR="00195259" w:rsidRDefault="00195259" w:rsidP="00195259">
      <w:r>
        <w:t>You can now run '</w:t>
      </w:r>
      <w:proofErr w:type="spellStart"/>
      <w:r>
        <w:t>bitbake</w:t>
      </w:r>
      <w:proofErr w:type="spellEnd"/>
      <w:r>
        <w:t xml:space="preserve"> &lt;target&gt;'</w:t>
      </w:r>
    </w:p>
    <w:p w14:paraId="154ED8E7" w14:textId="77777777" w:rsidR="00195259" w:rsidRDefault="00195259" w:rsidP="00195259"/>
    <w:p w14:paraId="0CE3CBB8" w14:textId="77777777" w:rsidR="00195259" w:rsidRDefault="00195259" w:rsidP="00195259">
      <w:r>
        <w:t>Common targets are:</w:t>
      </w:r>
    </w:p>
    <w:p w14:paraId="1A0B155B" w14:textId="77777777" w:rsidR="00195259" w:rsidRDefault="00195259" w:rsidP="00195259">
      <w:r>
        <w:t xml:space="preserve">    core-image-</w:t>
      </w:r>
      <w:proofErr w:type="gramStart"/>
      <w:r>
        <w:t>minimal</w:t>
      </w:r>
      <w:proofErr w:type="gramEnd"/>
    </w:p>
    <w:p w14:paraId="363F10C9" w14:textId="77777777" w:rsidR="00195259" w:rsidRDefault="00195259" w:rsidP="00195259">
      <w:r>
        <w:t xml:space="preserve">    core-image-full-</w:t>
      </w:r>
      <w:proofErr w:type="spellStart"/>
      <w:proofErr w:type="gramStart"/>
      <w:r>
        <w:t>cmdline</w:t>
      </w:r>
      <w:proofErr w:type="spellEnd"/>
      <w:proofErr w:type="gramEnd"/>
    </w:p>
    <w:p w14:paraId="2C73C8DC" w14:textId="77777777" w:rsidR="00195259" w:rsidRDefault="00195259" w:rsidP="00195259">
      <w:r>
        <w:t xml:space="preserve">    core-image-</w:t>
      </w:r>
      <w:proofErr w:type="spellStart"/>
      <w:proofErr w:type="gramStart"/>
      <w:r>
        <w:t>sato</w:t>
      </w:r>
      <w:proofErr w:type="spellEnd"/>
      <w:proofErr w:type="gramEnd"/>
    </w:p>
    <w:p w14:paraId="70ED7197" w14:textId="77777777" w:rsidR="00195259" w:rsidRDefault="00195259" w:rsidP="00195259">
      <w:r>
        <w:t xml:space="preserve">    core-image-</w:t>
      </w:r>
      <w:proofErr w:type="spellStart"/>
      <w:proofErr w:type="gramStart"/>
      <w:r>
        <w:t>weston</w:t>
      </w:r>
      <w:proofErr w:type="spellEnd"/>
      <w:proofErr w:type="gramEnd"/>
    </w:p>
    <w:p w14:paraId="602BAD9B" w14:textId="77777777" w:rsidR="00195259" w:rsidRDefault="00195259" w:rsidP="00195259">
      <w:r>
        <w:t xml:space="preserve">    meta-toolchain</w:t>
      </w:r>
    </w:p>
    <w:p w14:paraId="06B007FA" w14:textId="77777777" w:rsidR="00195259" w:rsidRDefault="00195259" w:rsidP="00195259">
      <w:r>
        <w:t xml:space="preserve">    meta-ide-support</w:t>
      </w:r>
    </w:p>
    <w:p w14:paraId="2A2EAE2E" w14:textId="77777777" w:rsidR="00195259" w:rsidRDefault="00195259" w:rsidP="00195259"/>
    <w:p w14:paraId="5BDCE291" w14:textId="77777777" w:rsidR="00195259" w:rsidRDefault="00195259" w:rsidP="00195259">
      <w:r>
        <w:lastRenderedPageBreak/>
        <w:t xml:space="preserve">You can also run generated </w:t>
      </w:r>
      <w:proofErr w:type="spellStart"/>
      <w:r>
        <w:t>qemu</w:t>
      </w:r>
      <w:proofErr w:type="spellEnd"/>
      <w:r>
        <w:t xml:space="preserve"> images with a command like '</w:t>
      </w:r>
      <w:proofErr w:type="spellStart"/>
      <w:r>
        <w:t>runqemu</w:t>
      </w:r>
      <w:proofErr w:type="spellEnd"/>
      <w:r>
        <w:t xml:space="preserve"> </w:t>
      </w:r>
      <w:proofErr w:type="gramStart"/>
      <w:r>
        <w:t>qemux86</w:t>
      </w:r>
      <w:proofErr w:type="gramEnd"/>
      <w:r>
        <w:t>'</w:t>
      </w:r>
    </w:p>
    <w:p w14:paraId="43ECB5EF" w14:textId="77777777" w:rsidR="00195259" w:rsidRDefault="00195259" w:rsidP="00195259"/>
    <w:p w14:paraId="6B0C62D2" w14:textId="77777777" w:rsidR="00195259" w:rsidRDefault="00195259" w:rsidP="00195259">
      <w:r>
        <w:t>Other commonly useful commands are:</w:t>
      </w:r>
    </w:p>
    <w:p w14:paraId="5537F9B0" w14:textId="77777777" w:rsidR="00195259" w:rsidRDefault="00195259" w:rsidP="00195259">
      <w:r>
        <w:t xml:space="preserve"> - '</w:t>
      </w:r>
      <w:proofErr w:type="spellStart"/>
      <w:r>
        <w:t>devtool</w:t>
      </w:r>
      <w:proofErr w:type="spellEnd"/>
      <w:r>
        <w:t>' and '</w:t>
      </w:r>
      <w:proofErr w:type="spellStart"/>
      <w:r>
        <w:t>recipetool</w:t>
      </w:r>
      <w:proofErr w:type="spellEnd"/>
      <w:r>
        <w:t>' handle common recipe tasks</w:t>
      </w:r>
    </w:p>
    <w:p w14:paraId="5F72C840" w14:textId="77777777" w:rsidR="00195259" w:rsidRDefault="00195259" w:rsidP="00195259">
      <w:r>
        <w:t xml:space="preserve"> - '</w:t>
      </w:r>
      <w:proofErr w:type="spellStart"/>
      <w:r>
        <w:t>bitbake</w:t>
      </w:r>
      <w:proofErr w:type="spellEnd"/>
      <w:r>
        <w:t>-layers' handles common layer tasks</w:t>
      </w:r>
    </w:p>
    <w:p w14:paraId="251D714C" w14:textId="51792DFE" w:rsidR="00195259" w:rsidRDefault="00195259" w:rsidP="00195259">
      <w:r>
        <w:t xml:space="preserve"> - '</w:t>
      </w:r>
      <w:proofErr w:type="spellStart"/>
      <w:r>
        <w:t>oe</w:t>
      </w:r>
      <w:proofErr w:type="spellEnd"/>
      <w:r>
        <w:t>-</w:t>
      </w:r>
      <w:proofErr w:type="spellStart"/>
      <w:r>
        <w:t>pkgdata</w:t>
      </w:r>
      <w:proofErr w:type="spellEnd"/>
      <w:r>
        <w:t>-util' handles common target package tasks</w:t>
      </w:r>
    </w:p>
    <w:p w14:paraId="29E5E093" w14:textId="77777777" w:rsidR="00195259" w:rsidRDefault="00195259" w:rsidP="00195259">
      <w:r>
        <w:t>Understanding the Command:</w:t>
      </w:r>
    </w:p>
    <w:p w14:paraId="72E52152" w14:textId="77777777" w:rsidR="00195259" w:rsidRDefault="00195259" w:rsidP="00195259"/>
    <w:p w14:paraId="5B3C3049" w14:textId="77777777" w:rsidR="00195259" w:rsidRDefault="00195259" w:rsidP="00195259">
      <w:r>
        <w:t xml:space="preserve">source </w:t>
      </w:r>
      <w:proofErr w:type="spellStart"/>
      <w:r>
        <w:t>oe</w:t>
      </w:r>
      <w:proofErr w:type="spellEnd"/>
      <w:r>
        <w:t>-</w:t>
      </w:r>
      <w:proofErr w:type="spellStart"/>
      <w:r>
        <w:t>init</w:t>
      </w:r>
      <w:proofErr w:type="spellEnd"/>
      <w:r>
        <w:t>-build-</w:t>
      </w:r>
      <w:proofErr w:type="gramStart"/>
      <w:r>
        <w:t>env</w:t>
      </w:r>
      <w:proofErr w:type="gramEnd"/>
    </w:p>
    <w:p w14:paraId="2F155722" w14:textId="77777777" w:rsidR="00195259" w:rsidRDefault="00195259" w:rsidP="00195259"/>
    <w:p w14:paraId="60BC7B6E" w14:textId="77777777" w:rsidR="00195259" w:rsidRDefault="00195259" w:rsidP="00195259">
      <w:r>
        <w:t xml:space="preserve">This command initializes the </w:t>
      </w:r>
      <w:proofErr w:type="spellStart"/>
      <w:r>
        <w:t>Yocto</w:t>
      </w:r>
      <w:proofErr w:type="spellEnd"/>
      <w:r>
        <w:t xml:space="preserve"> build environment when working with Poky. Let's break it down:</w:t>
      </w:r>
    </w:p>
    <w:p w14:paraId="39D82120" w14:textId="77777777" w:rsidR="00195259" w:rsidRDefault="00195259" w:rsidP="00195259">
      <w:r>
        <w:t>1. What is source?</w:t>
      </w:r>
    </w:p>
    <w:p w14:paraId="337B8D43" w14:textId="77777777" w:rsidR="00195259" w:rsidRDefault="00195259" w:rsidP="00195259"/>
    <w:p w14:paraId="25E70581" w14:textId="77777777" w:rsidR="00195259" w:rsidRDefault="00195259" w:rsidP="00195259">
      <w:r>
        <w:t xml:space="preserve">    source is a built-in shell command in Linux.</w:t>
      </w:r>
    </w:p>
    <w:p w14:paraId="2ACAE840" w14:textId="77777777" w:rsidR="00195259" w:rsidRDefault="00195259" w:rsidP="00195259">
      <w:r>
        <w:t xml:space="preserve">    It runs a script in the current shell session instead of launching a new shell.</w:t>
      </w:r>
    </w:p>
    <w:p w14:paraId="453CB68B" w14:textId="77777777" w:rsidR="00195259" w:rsidRDefault="00195259" w:rsidP="00195259">
      <w:r>
        <w:t xml:space="preserve">    This means any environment variables set by the script remain active in your terminal session.</w:t>
      </w:r>
    </w:p>
    <w:p w14:paraId="4533BD6D" w14:textId="77777777" w:rsidR="00195259" w:rsidRDefault="00195259" w:rsidP="00195259"/>
    <w:p w14:paraId="6CF6CAA6" w14:textId="77777777" w:rsidR="00195259" w:rsidRDefault="00195259" w:rsidP="00195259">
      <w:r>
        <w:t>Example:</w:t>
      </w:r>
    </w:p>
    <w:p w14:paraId="52C92A28" w14:textId="77777777" w:rsidR="00195259" w:rsidRDefault="00195259" w:rsidP="00195259"/>
    <w:p w14:paraId="0A631115" w14:textId="77777777" w:rsidR="00195259" w:rsidRDefault="00195259" w:rsidP="00195259">
      <w:r>
        <w:t xml:space="preserve">source </w:t>
      </w:r>
      <w:proofErr w:type="gramStart"/>
      <w:r>
        <w:t>myscript.sh</w:t>
      </w:r>
      <w:proofErr w:type="gramEnd"/>
    </w:p>
    <w:p w14:paraId="15931039" w14:textId="77777777" w:rsidR="00195259" w:rsidRDefault="00195259" w:rsidP="00195259"/>
    <w:p w14:paraId="45E21A05" w14:textId="77777777" w:rsidR="00195259" w:rsidRDefault="00195259" w:rsidP="00195259">
      <w:r>
        <w:t>This runs myscript.sh in the same shell, so any environment changes persist.</w:t>
      </w:r>
    </w:p>
    <w:p w14:paraId="0E0D1E51" w14:textId="77777777" w:rsidR="00195259" w:rsidRDefault="00195259" w:rsidP="00195259">
      <w:r>
        <w:t xml:space="preserve">2. What is </w:t>
      </w:r>
      <w:proofErr w:type="spellStart"/>
      <w:r>
        <w:t>oe</w:t>
      </w:r>
      <w:proofErr w:type="spellEnd"/>
      <w:r>
        <w:t>-</w:t>
      </w:r>
      <w:proofErr w:type="spellStart"/>
      <w:r>
        <w:t>init</w:t>
      </w:r>
      <w:proofErr w:type="spellEnd"/>
      <w:r>
        <w:t>-build-env?</w:t>
      </w:r>
    </w:p>
    <w:p w14:paraId="2850BD81" w14:textId="77777777" w:rsidR="00195259" w:rsidRDefault="00195259" w:rsidP="00195259"/>
    <w:p w14:paraId="3C82BA8E" w14:textId="77777777" w:rsidR="00195259" w:rsidRDefault="00195259" w:rsidP="00195259">
      <w:r>
        <w:t xml:space="preserve">    This is a script inside the Poky directory (poky/</w:t>
      </w:r>
      <w:proofErr w:type="spellStart"/>
      <w:r>
        <w:t>oe</w:t>
      </w:r>
      <w:proofErr w:type="spellEnd"/>
      <w:r>
        <w:t>-</w:t>
      </w:r>
      <w:proofErr w:type="spellStart"/>
      <w:r>
        <w:t>init</w:t>
      </w:r>
      <w:proofErr w:type="spellEnd"/>
      <w:r>
        <w:t>-build-env).</w:t>
      </w:r>
    </w:p>
    <w:p w14:paraId="7E3BB85E" w14:textId="77777777" w:rsidR="00195259" w:rsidRDefault="00195259" w:rsidP="00195259">
      <w:r>
        <w:t xml:space="preserve">    It sets up the environment variables needed to build an embedded Linux image.</w:t>
      </w:r>
    </w:p>
    <w:p w14:paraId="541CE5BC" w14:textId="77777777" w:rsidR="00195259" w:rsidRDefault="00195259" w:rsidP="00195259">
      <w:r>
        <w:t xml:space="preserve">    It creates a build directory (build/ by default) where </w:t>
      </w:r>
      <w:proofErr w:type="spellStart"/>
      <w:r>
        <w:t>Yocto</w:t>
      </w:r>
      <w:proofErr w:type="spellEnd"/>
      <w:r>
        <w:t xml:space="preserve"> stores configurations and output files.</w:t>
      </w:r>
    </w:p>
    <w:p w14:paraId="73A6333D" w14:textId="77777777" w:rsidR="00195259" w:rsidRDefault="00195259" w:rsidP="00195259"/>
    <w:p w14:paraId="4A08921D" w14:textId="77777777" w:rsidR="00195259" w:rsidRDefault="00195259" w:rsidP="00195259">
      <w:r>
        <w:t>3. What Happens When You Run It?</w:t>
      </w:r>
    </w:p>
    <w:p w14:paraId="45DA2C31" w14:textId="77777777" w:rsidR="00195259" w:rsidRDefault="00195259" w:rsidP="00195259"/>
    <w:p w14:paraId="5DDE1C7B" w14:textId="77777777" w:rsidR="00195259" w:rsidRDefault="00195259" w:rsidP="00195259">
      <w:r>
        <w:t xml:space="preserve">source </w:t>
      </w:r>
      <w:proofErr w:type="spellStart"/>
      <w:r>
        <w:t>oe</w:t>
      </w:r>
      <w:proofErr w:type="spellEnd"/>
      <w:r>
        <w:t>-</w:t>
      </w:r>
      <w:proofErr w:type="spellStart"/>
      <w:r>
        <w:t>init</w:t>
      </w:r>
      <w:proofErr w:type="spellEnd"/>
      <w:r>
        <w:t>-build-</w:t>
      </w:r>
      <w:proofErr w:type="gramStart"/>
      <w:r>
        <w:t>env</w:t>
      </w:r>
      <w:proofErr w:type="gramEnd"/>
    </w:p>
    <w:p w14:paraId="2CF77BDE" w14:textId="77777777" w:rsidR="00195259" w:rsidRDefault="00195259" w:rsidP="00195259"/>
    <w:p w14:paraId="2D57BDAE" w14:textId="77777777" w:rsidR="00195259" w:rsidRDefault="00195259" w:rsidP="00195259">
      <w:r>
        <w:rPr>
          <w:rFonts w:ascii="Segoe UI Emoji" w:hAnsi="Segoe UI Emoji" w:cs="Segoe UI Emoji"/>
        </w:rPr>
        <w:t>✅</w:t>
      </w:r>
      <w:r>
        <w:t xml:space="preserve"> 1. Creates the build/ directory (if it doesn’t exist)</w:t>
      </w:r>
    </w:p>
    <w:p w14:paraId="1A14815F" w14:textId="77777777" w:rsidR="00195259" w:rsidRDefault="00195259" w:rsidP="00195259">
      <w:r>
        <w:t>By default, it creates build/ inside your Poky folder.</w:t>
      </w:r>
    </w:p>
    <w:p w14:paraId="1FB3E617" w14:textId="77777777" w:rsidR="00195259" w:rsidRDefault="00195259" w:rsidP="00195259"/>
    <w:p w14:paraId="538ECC42" w14:textId="77777777" w:rsidR="00195259" w:rsidRDefault="00195259" w:rsidP="00195259">
      <w:r>
        <w:rPr>
          <w:rFonts w:ascii="Segoe UI Emoji" w:hAnsi="Segoe UI Emoji" w:cs="Segoe UI Emoji"/>
        </w:rPr>
        <w:t>✅</w:t>
      </w:r>
      <w:r>
        <w:t xml:space="preserve"> 2. Sets Environment Variables</w:t>
      </w:r>
    </w:p>
    <w:p w14:paraId="283ED9E4" w14:textId="77777777" w:rsidR="00195259" w:rsidRDefault="00195259" w:rsidP="00195259"/>
    <w:p w14:paraId="0E39D879" w14:textId="77777777" w:rsidR="00195259" w:rsidRDefault="00195259" w:rsidP="00195259">
      <w:r>
        <w:t xml:space="preserve">    Updates PATH, BBPATH, and other variables needed by </w:t>
      </w:r>
      <w:proofErr w:type="spellStart"/>
      <w:r>
        <w:t>BitBake</w:t>
      </w:r>
      <w:proofErr w:type="spellEnd"/>
      <w:r>
        <w:t>.</w:t>
      </w:r>
    </w:p>
    <w:p w14:paraId="5C3248DC" w14:textId="77777777" w:rsidR="00195259" w:rsidRDefault="00195259" w:rsidP="00195259">
      <w:r>
        <w:t xml:space="preserve">    Defines the location of </w:t>
      </w:r>
      <w:proofErr w:type="spellStart"/>
      <w:r>
        <w:t>bitbake</w:t>
      </w:r>
      <w:proofErr w:type="spellEnd"/>
      <w:r>
        <w:t>, meta layers, and configuration files.</w:t>
      </w:r>
    </w:p>
    <w:p w14:paraId="102214E3" w14:textId="77777777" w:rsidR="00195259" w:rsidRDefault="00195259" w:rsidP="00195259"/>
    <w:p w14:paraId="068810B3" w14:textId="77777777" w:rsidR="00195259" w:rsidRDefault="00195259" w:rsidP="00195259">
      <w:r>
        <w:rPr>
          <w:rFonts w:ascii="Segoe UI Emoji" w:hAnsi="Segoe UI Emoji" w:cs="Segoe UI Emoji"/>
        </w:rPr>
        <w:t>✅</w:t>
      </w:r>
      <w:r>
        <w:t xml:space="preserve"> 3. Moves You into the build/ </w:t>
      </w:r>
      <w:proofErr w:type="gramStart"/>
      <w:r>
        <w:t>Directory</w:t>
      </w:r>
      <w:proofErr w:type="gramEnd"/>
    </w:p>
    <w:p w14:paraId="2CF55A67" w14:textId="77777777" w:rsidR="00195259" w:rsidRDefault="00195259" w:rsidP="00195259">
      <w:r>
        <w:t>Your terminal automatically changes to the build/ directory.</w:t>
      </w:r>
    </w:p>
    <w:p w14:paraId="5B99DDCF" w14:textId="77777777" w:rsidR="00195259" w:rsidRDefault="00195259" w:rsidP="00195259">
      <w:r>
        <w:t>4. Example Output</w:t>
      </w:r>
    </w:p>
    <w:p w14:paraId="38DF3779" w14:textId="77777777" w:rsidR="00195259" w:rsidRDefault="00195259" w:rsidP="00195259"/>
    <w:p w14:paraId="665FFEA9" w14:textId="77777777" w:rsidR="00195259" w:rsidRDefault="00195259" w:rsidP="00195259">
      <w:r>
        <w:t>When you run:</w:t>
      </w:r>
    </w:p>
    <w:p w14:paraId="0BB99435" w14:textId="77777777" w:rsidR="00195259" w:rsidRDefault="00195259" w:rsidP="00195259"/>
    <w:p w14:paraId="69775D90" w14:textId="77777777" w:rsidR="00195259" w:rsidRDefault="00195259" w:rsidP="00195259">
      <w:r>
        <w:t xml:space="preserve">source </w:t>
      </w:r>
      <w:proofErr w:type="spellStart"/>
      <w:r>
        <w:t>oe</w:t>
      </w:r>
      <w:proofErr w:type="spellEnd"/>
      <w:r>
        <w:t>-</w:t>
      </w:r>
      <w:proofErr w:type="spellStart"/>
      <w:r>
        <w:t>init</w:t>
      </w:r>
      <w:proofErr w:type="spellEnd"/>
      <w:r>
        <w:t>-build-</w:t>
      </w:r>
      <w:proofErr w:type="gramStart"/>
      <w:r>
        <w:t>env</w:t>
      </w:r>
      <w:proofErr w:type="gramEnd"/>
    </w:p>
    <w:p w14:paraId="234D52E1" w14:textId="77777777" w:rsidR="00195259" w:rsidRDefault="00195259" w:rsidP="00195259"/>
    <w:p w14:paraId="687134FD" w14:textId="77777777" w:rsidR="00195259" w:rsidRDefault="00195259" w:rsidP="00195259">
      <w:r>
        <w:t>You’ll see something like this:</w:t>
      </w:r>
    </w:p>
    <w:p w14:paraId="5A0AB10A" w14:textId="77777777" w:rsidR="00195259" w:rsidRDefault="00195259" w:rsidP="00195259"/>
    <w:p w14:paraId="6736B262" w14:textId="77777777" w:rsidR="00195259" w:rsidRDefault="00195259" w:rsidP="00195259">
      <w:r>
        <w:t xml:space="preserve">### Shell environment set up for building with </w:t>
      </w:r>
      <w:proofErr w:type="spellStart"/>
      <w:r>
        <w:t>BitBake</w:t>
      </w:r>
      <w:proofErr w:type="spellEnd"/>
      <w:r>
        <w:t xml:space="preserve"> ###</w:t>
      </w:r>
    </w:p>
    <w:p w14:paraId="38664D11" w14:textId="77777777" w:rsidR="00195259" w:rsidRDefault="00195259" w:rsidP="00195259">
      <w:r>
        <w:t>You can now run '</w:t>
      </w:r>
      <w:proofErr w:type="spellStart"/>
      <w:r>
        <w:t>bitbake</w:t>
      </w:r>
      <w:proofErr w:type="spellEnd"/>
      <w:r>
        <w:t xml:space="preserve"> &lt;target&gt;'</w:t>
      </w:r>
    </w:p>
    <w:p w14:paraId="47A75B7E" w14:textId="77777777" w:rsidR="00195259" w:rsidRDefault="00195259" w:rsidP="00195259">
      <w:r>
        <w:t>Common targets are:</w:t>
      </w:r>
    </w:p>
    <w:p w14:paraId="7A6DD433" w14:textId="77777777" w:rsidR="00195259" w:rsidRDefault="00195259" w:rsidP="00195259">
      <w:r>
        <w:t xml:space="preserve">    core-image-</w:t>
      </w:r>
      <w:proofErr w:type="gramStart"/>
      <w:r>
        <w:t>minimal</w:t>
      </w:r>
      <w:proofErr w:type="gramEnd"/>
    </w:p>
    <w:p w14:paraId="6272AA27" w14:textId="77777777" w:rsidR="00195259" w:rsidRDefault="00195259" w:rsidP="00195259">
      <w:r>
        <w:t xml:space="preserve">    core-image-</w:t>
      </w:r>
      <w:proofErr w:type="spellStart"/>
      <w:proofErr w:type="gramStart"/>
      <w:r>
        <w:t>sato</w:t>
      </w:r>
      <w:proofErr w:type="spellEnd"/>
      <w:proofErr w:type="gramEnd"/>
    </w:p>
    <w:p w14:paraId="63F67D4C" w14:textId="77777777" w:rsidR="00195259" w:rsidRDefault="00195259" w:rsidP="00195259">
      <w:r>
        <w:t xml:space="preserve">    meta-toolchain</w:t>
      </w:r>
    </w:p>
    <w:p w14:paraId="0231B25E" w14:textId="77777777" w:rsidR="00195259" w:rsidRDefault="00195259" w:rsidP="00195259">
      <w:r>
        <w:t xml:space="preserve">    meta-ide-support</w:t>
      </w:r>
    </w:p>
    <w:p w14:paraId="479466E3" w14:textId="77777777" w:rsidR="00195259" w:rsidRDefault="00195259" w:rsidP="00195259"/>
    <w:p w14:paraId="233BE8C9" w14:textId="77777777" w:rsidR="00195259" w:rsidRDefault="00195259" w:rsidP="00195259">
      <w:r>
        <w:lastRenderedPageBreak/>
        <w:t xml:space="preserve">This means you are ready to run </w:t>
      </w:r>
      <w:proofErr w:type="spellStart"/>
      <w:r>
        <w:t>BitBake</w:t>
      </w:r>
      <w:proofErr w:type="spellEnd"/>
      <w:r>
        <w:t xml:space="preserve"> and start building images!</w:t>
      </w:r>
    </w:p>
    <w:p w14:paraId="4C5E3B17" w14:textId="77777777" w:rsidR="00195259" w:rsidRDefault="00195259" w:rsidP="00195259">
      <w:r>
        <w:t>5. Customizing the Build Directory</w:t>
      </w:r>
    </w:p>
    <w:p w14:paraId="560DB38D" w14:textId="77777777" w:rsidR="00195259" w:rsidRDefault="00195259" w:rsidP="00195259"/>
    <w:p w14:paraId="66AE0C06" w14:textId="77777777" w:rsidR="00195259" w:rsidRDefault="00195259" w:rsidP="00195259">
      <w:r>
        <w:t>By default, it creates poky/build/, but you can specify a custom directory:</w:t>
      </w:r>
    </w:p>
    <w:p w14:paraId="3E104049" w14:textId="77777777" w:rsidR="00195259" w:rsidRDefault="00195259" w:rsidP="00195259"/>
    <w:p w14:paraId="107EFEE6" w14:textId="77777777" w:rsidR="00195259" w:rsidRDefault="00195259" w:rsidP="00195259">
      <w:r>
        <w:t xml:space="preserve">source </w:t>
      </w:r>
      <w:proofErr w:type="spellStart"/>
      <w:r>
        <w:t>oe</w:t>
      </w:r>
      <w:proofErr w:type="spellEnd"/>
      <w:r>
        <w:t>-</w:t>
      </w:r>
      <w:proofErr w:type="spellStart"/>
      <w:r>
        <w:t>init</w:t>
      </w:r>
      <w:proofErr w:type="spellEnd"/>
      <w:r>
        <w:t>-build-env my-custom-</w:t>
      </w:r>
      <w:proofErr w:type="gramStart"/>
      <w:r>
        <w:t>build</w:t>
      </w:r>
      <w:proofErr w:type="gramEnd"/>
    </w:p>
    <w:p w14:paraId="730570E1" w14:textId="77777777" w:rsidR="00195259" w:rsidRDefault="00195259" w:rsidP="00195259"/>
    <w:p w14:paraId="32C851D6" w14:textId="77777777" w:rsidR="00195259" w:rsidRDefault="00195259" w:rsidP="00195259">
      <w:r>
        <w:t>This creates poky/my-custom-build/ instead of poky/build/.</w:t>
      </w:r>
    </w:p>
    <w:p w14:paraId="49F86060" w14:textId="77777777" w:rsidR="00195259" w:rsidRDefault="00195259" w:rsidP="00195259">
      <w:r>
        <w:t>6. What to Do After Running This Command?</w:t>
      </w:r>
    </w:p>
    <w:p w14:paraId="5896105A" w14:textId="77777777" w:rsidR="00195259" w:rsidRDefault="00195259" w:rsidP="00195259"/>
    <w:p w14:paraId="0FFE1F7F" w14:textId="77777777" w:rsidR="00195259" w:rsidRDefault="00195259" w:rsidP="00195259">
      <w:r>
        <w:t>Once the environment is set up, you can start building:</w:t>
      </w:r>
    </w:p>
    <w:p w14:paraId="230AF39A" w14:textId="77777777" w:rsidR="00195259" w:rsidRDefault="00195259" w:rsidP="00195259"/>
    <w:p w14:paraId="763011B7" w14:textId="77777777" w:rsidR="00195259" w:rsidRDefault="00195259" w:rsidP="00195259">
      <w:proofErr w:type="spellStart"/>
      <w:r>
        <w:t>bitbake</w:t>
      </w:r>
      <w:proofErr w:type="spellEnd"/>
      <w:r>
        <w:t xml:space="preserve"> core-image-minimal</w:t>
      </w:r>
    </w:p>
    <w:p w14:paraId="2D249138" w14:textId="77777777" w:rsidR="00195259" w:rsidRDefault="00195259" w:rsidP="00195259"/>
    <w:p w14:paraId="6EE3CF02" w14:textId="77777777" w:rsidR="00195259" w:rsidRDefault="00195259" w:rsidP="00195259">
      <w:r>
        <w:t>This will compile the embedded Linux image.</w:t>
      </w:r>
    </w:p>
    <w:p w14:paraId="34896C60" w14:textId="77777777" w:rsidR="00195259" w:rsidRDefault="00195259" w:rsidP="00195259">
      <w:r>
        <w:t>Summary</w:t>
      </w:r>
    </w:p>
    <w:p w14:paraId="170F610A" w14:textId="77777777" w:rsidR="00195259" w:rsidRDefault="00195259" w:rsidP="00195259"/>
    <w:p w14:paraId="440A7F05" w14:textId="77777777" w:rsidR="00195259" w:rsidRDefault="00195259" w:rsidP="00195259">
      <w:r>
        <w:rPr>
          <w:rFonts w:ascii="Segoe UI Emoji" w:hAnsi="Segoe UI Emoji" w:cs="Segoe UI Emoji"/>
        </w:rPr>
        <w:t>🔹</w:t>
      </w:r>
      <w:r>
        <w:t xml:space="preserve"> source </w:t>
      </w:r>
      <w:proofErr w:type="spellStart"/>
      <w:r>
        <w:t>oe</w:t>
      </w:r>
      <w:proofErr w:type="spellEnd"/>
      <w:r>
        <w:t>-</w:t>
      </w:r>
      <w:proofErr w:type="spellStart"/>
      <w:r>
        <w:t>init</w:t>
      </w:r>
      <w:proofErr w:type="spellEnd"/>
      <w:r>
        <w:t xml:space="preserve">-build-env sets up the </w:t>
      </w:r>
      <w:proofErr w:type="spellStart"/>
      <w:r>
        <w:t>Yocto</w:t>
      </w:r>
      <w:proofErr w:type="spellEnd"/>
      <w:r>
        <w:t xml:space="preserve"> build environment</w:t>
      </w:r>
    </w:p>
    <w:p w14:paraId="61B7BA1B" w14:textId="77777777" w:rsidR="00195259" w:rsidRDefault="00195259" w:rsidP="00195259">
      <w:r>
        <w:rPr>
          <w:rFonts w:ascii="Segoe UI Emoji" w:hAnsi="Segoe UI Emoji" w:cs="Segoe UI Emoji"/>
        </w:rPr>
        <w:t>🔹</w:t>
      </w:r>
      <w:r>
        <w:t xml:space="preserve"> Creates a build directory (default: build/)</w:t>
      </w:r>
    </w:p>
    <w:p w14:paraId="606B8F19" w14:textId="77777777" w:rsidR="00195259" w:rsidRDefault="00195259" w:rsidP="00195259">
      <w:r>
        <w:rPr>
          <w:rFonts w:ascii="Segoe UI Emoji" w:hAnsi="Segoe UI Emoji" w:cs="Segoe UI Emoji"/>
        </w:rPr>
        <w:t>🔹</w:t>
      </w:r>
      <w:r>
        <w:t xml:space="preserve"> Sets important environment variables for </w:t>
      </w:r>
      <w:proofErr w:type="spellStart"/>
      <w:r>
        <w:t>Yocto</w:t>
      </w:r>
      <w:proofErr w:type="spellEnd"/>
      <w:r>
        <w:t xml:space="preserve"> and </w:t>
      </w:r>
      <w:proofErr w:type="spellStart"/>
      <w:r>
        <w:t>BitBake</w:t>
      </w:r>
      <w:proofErr w:type="spellEnd"/>
    </w:p>
    <w:p w14:paraId="195DA480" w14:textId="77777777" w:rsidR="00195259" w:rsidRDefault="00195259" w:rsidP="00195259">
      <w:r>
        <w:rPr>
          <w:rFonts w:ascii="Segoe UI Emoji" w:hAnsi="Segoe UI Emoji" w:cs="Segoe UI Emoji"/>
        </w:rPr>
        <w:t>🔹</w:t>
      </w:r>
      <w:r>
        <w:t xml:space="preserve"> Moves you into the build directory</w:t>
      </w:r>
    </w:p>
    <w:p w14:paraId="371E2225" w14:textId="387C83FD" w:rsidR="00195259" w:rsidRDefault="00195259" w:rsidP="00195259">
      <w:r>
        <w:rPr>
          <w:rFonts w:ascii="Segoe UI Emoji" w:hAnsi="Segoe UI Emoji" w:cs="Segoe UI Emoji"/>
        </w:rPr>
        <w:t>🔹</w:t>
      </w:r>
      <w:r>
        <w:t xml:space="preserve"> Allows you to run </w:t>
      </w:r>
      <w:proofErr w:type="spellStart"/>
      <w:r>
        <w:t>BitBake</w:t>
      </w:r>
      <w:proofErr w:type="spellEnd"/>
      <w:r>
        <w:t xml:space="preserve"> to build your embedded Linux system</w:t>
      </w:r>
    </w:p>
    <w:p w14:paraId="769AB097" w14:textId="7A557D68" w:rsidR="00195259" w:rsidRDefault="00195259" w:rsidP="00195259">
      <w:pPr>
        <w:rPr>
          <w:color w:val="00B050"/>
        </w:rPr>
      </w:pPr>
      <w:r w:rsidRPr="00195259">
        <w:rPr>
          <w:color w:val="00B050"/>
        </w:rPr>
        <w:t>hza1kor@KOR-V-001</w:t>
      </w:r>
      <w:proofErr w:type="gramStart"/>
      <w:r w:rsidRPr="00195259">
        <w:rPr>
          <w:color w:val="00B050"/>
        </w:rPr>
        <w:t>FY:~</w:t>
      </w:r>
      <w:proofErr w:type="gramEnd"/>
      <w:r w:rsidRPr="00195259">
        <w:rPr>
          <w:color w:val="00B050"/>
        </w:rPr>
        <w:t>/</w:t>
      </w:r>
      <w:proofErr w:type="spellStart"/>
      <w:r w:rsidRPr="00195259">
        <w:rPr>
          <w:color w:val="00B050"/>
        </w:rPr>
        <w:t>Yocto_Project_BeagleBone</w:t>
      </w:r>
      <w:proofErr w:type="spellEnd"/>
      <w:r w:rsidRPr="00195259">
        <w:rPr>
          <w:color w:val="00B050"/>
        </w:rPr>
        <w:t xml:space="preserve">/poky/build$ </w:t>
      </w:r>
      <w:proofErr w:type="spellStart"/>
      <w:r w:rsidRPr="00195259">
        <w:rPr>
          <w:color w:val="00B050"/>
        </w:rPr>
        <w:t>bitbake</w:t>
      </w:r>
      <w:proofErr w:type="spellEnd"/>
      <w:r w:rsidRPr="00195259">
        <w:rPr>
          <w:color w:val="00B050"/>
        </w:rPr>
        <w:t xml:space="preserve"> core-image-minimal</w:t>
      </w:r>
    </w:p>
    <w:p w14:paraId="5100B524" w14:textId="77777777" w:rsidR="00195259" w:rsidRDefault="00195259" w:rsidP="00195259">
      <w:r>
        <w:t>Understanding the Command:</w:t>
      </w:r>
    </w:p>
    <w:p w14:paraId="2331F5A7" w14:textId="77777777" w:rsidR="00195259" w:rsidRDefault="00195259" w:rsidP="00195259"/>
    <w:p w14:paraId="4EA9DDC3" w14:textId="77777777" w:rsidR="00195259" w:rsidRDefault="00195259" w:rsidP="00195259">
      <w:proofErr w:type="spellStart"/>
      <w:r>
        <w:t>bitbake</w:t>
      </w:r>
      <w:proofErr w:type="spellEnd"/>
      <w:r>
        <w:t xml:space="preserve"> core-image-minimal</w:t>
      </w:r>
    </w:p>
    <w:p w14:paraId="65AD505D" w14:textId="77777777" w:rsidR="00195259" w:rsidRDefault="00195259" w:rsidP="00195259"/>
    <w:p w14:paraId="44F0E769" w14:textId="77777777" w:rsidR="00195259" w:rsidRDefault="00195259" w:rsidP="00195259">
      <w:r>
        <w:t xml:space="preserve">This command builds a minimal Linux image using </w:t>
      </w:r>
      <w:proofErr w:type="spellStart"/>
      <w:r>
        <w:t>BitBake</w:t>
      </w:r>
      <w:proofErr w:type="spellEnd"/>
      <w:r>
        <w:t xml:space="preserve"> in the </w:t>
      </w:r>
      <w:proofErr w:type="spellStart"/>
      <w:r>
        <w:t>Yocto</w:t>
      </w:r>
      <w:proofErr w:type="spellEnd"/>
      <w:r>
        <w:t xml:space="preserve"> build system.</w:t>
      </w:r>
    </w:p>
    <w:p w14:paraId="68EA8900" w14:textId="77777777" w:rsidR="00195259" w:rsidRDefault="00195259" w:rsidP="00195259">
      <w:r>
        <w:lastRenderedPageBreak/>
        <w:t>Breakdown of the Command</w:t>
      </w:r>
    </w:p>
    <w:p w14:paraId="0896A762" w14:textId="77777777" w:rsidR="00195259" w:rsidRDefault="00195259" w:rsidP="00195259">
      <w:r>
        <w:t xml:space="preserve">1. </w:t>
      </w:r>
      <w:proofErr w:type="spellStart"/>
      <w:r>
        <w:t>bitbake</w:t>
      </w:r>
      <w:proofErr w:type="spellEnd"/>
    </w:p>
    <w:p w14:paraId="16A02109" w14:textId="77777777" w:rsidR="00195259" w:rsidRDefault="00195259" w:rsidP="00195259"/>
    <w:p w14:paraId="18202639" w14:textId="77777777" w:rsidR="00195259" w:rsidRDefault="00195259" w:rsidP="00195259">
      <w:r>
        <w:t xml:space="preserve">    </w:t>
      </w:r>
      <w:proofErr w:type="spellStart"/>
      <w:r>
        <w:t>BitBake</w:t>
      </w:r>
      <w:proofErr w:type="spellEnd"/>
      <w:r>
        <w:t xml:space="preserve"> is the build tool used by </w:t>
      </w:r>
      <w:proofErr w:type="spellStart"/>
      <w:r>
        <w:t>Yocto</w:t>
      </w:r>
      <w:proofErr w:type="spellEnd"/>
      <w:r>
        <w:t>.</w:t>
      </w:r>
    </w:p>
    <w:p w14:paraId="246704EB" w14:textId="77777777" w:rsidR="00195259" w:rsidRDefault="00195259" w:rsidP="00195259">
      <w:r>
        <w:t xml:space="preserve">    It processes recipes (.bb files) to fetch, compile, and package software.</w:t>
      </w:r>
    </w:p>
    <w:p w14:paraId="1F34654B" w14:textId="77777777" w:rsidR="00195259" w:rsidRDefault="00195259" w:rsidP="00195259">
      <w:r>
        <w:t xml:space="preserve">    </w:t>
      </w:r>
      <w:proofErr w:type="gramStart"/>
      <w:r>
        <w:t>Similar to</w:t>
      </w:r>
      <w:proofErr w:type="gramEnd"/>
      <w:r>
        <w:t xml:space="preserve"> how make compiles software from source, </w:t>
      </w:r>
      <w:proofErr w:type="spellStart"/>
      <w:r>
        <w:t>BitBake</w:t>
      </w:r>
      <w:proofErr w:type="spellEnd"/>
      <w:r>
        <w:t xml:space="preserve"> builds entire Linux distributions.</w:t>
      </w:r>
    </w:p>
    <w:p w14:paraId="381EB162" w14:textId="77777777" w:rsidR="00195259" w:rsidRDefault="00195259" w:rsidP="00195259"/>
    <w:p w14:paraId="0C87CCDA" w14:textId="77777777" w:rsidR="00195259" w:rsidRDefault="00195259" w:rsidP="00195259">
      <w:r>
        <w:t>2. core-image-minimal</w:t>
      </w:r>
    </w:p>
    <w:p w14:paraId="50CA8F47" w14:textId="77777777" w:rsidR="00195259" w:rsidRDefault="00195259" w:rsidP="00195259"/>
    <w:p w14:paraId="05E76698" w14:textId="77777777" w:rsidR="00195259" w:rsidRDefault="00195259" w:rsidP="00195259">
      <w:r>
        <w:t xml:space="preserve">    This is a target recipe that defines a basic embedded Linux image.</w:t>
      </w:r>
    </w:p>
    <w:p w14:paraId="195799DB" w14:textId="77777777" w:rsidR="00195259" w:rsidRDefault="00195259" w:rsidP="00195259">
      <w:r>
        <w:t xml:space="preserve">    It contains:</w:t>
      </w:r>
    </w:p>
    <w:p w14:paraId="50B628B8" w14:textId="77777777" w:rsidR="00195259" w:rsidRDefault="00195259" w:rsidP="00195259">
      <w:r>
        <w:t xml:space="preserve">        A minimal root filesystem (no GUI).</w:t>
      </w:r>
    </w:p>
    <w:p w14:paraId="77450397" w14:textId="77777777" w:rsidR="00195259" w:rsidRDefault="00195259" w:rsidP="00195259">
      <w:r>
        <w:t xml:space="preserve">        A basic Linux </w:t>
      </w:r>
      <w:proofErr w:type="gramStart"/>
      <w:r>
        <w:t>kernel</w:t>
      </w:r>
      <w:proofErr w:type="gramEnd"/>
      <w:r>
        <w:t>.</w:t>
      </w:r>
    </w:p>
    <w:p w14:paraId="2DA7B583" w14:textId="77777777" w:rsidR="00195259" w:rsidRDefault="00195259" w:rsidP="00195259">
      <w:r>
        <w:t xml:space="preserve">        Essential system utilities and libraries.</w:t>
      </w:r>
    </w:p>
    <w:p w14:paraId="15EB2D99" w14:textId="77777777" w:rsidR="00195259" w:rsidRDefault="00195259" w:rsidP="00195259"/>
    <w:p w14:paraId="7A40F33C" w14:textId="77777777" w:rsidR="00195259" w:rsidRDefault="00195259" w:rsidP="00195259">
      <w:r>
        <w:t>What Happens When You Run It?</w:t>
      </w:r>
    </w:p>
    <w:p w14:paraId="28C04EE4" w14:textId="77777777" w:rsidR="00195259" w:rsidRDefault="00195259" w:rsidP="00195259"/>
    <w:p w14:paraId="749F51AC" w14:textId="77777777" w:rsidR="00195259" w:rsidRDefault="00195259" w:rsidP="00195259">
      <w:r>
        <w:t xml:space="preserve">    </w:t>
      </w:r>
      <w:proofErr w:type="spellStart"/>
      <w:r>
        <w:t>BitBake</w:t>
      </w:r>
      <w:proofErr w:type="spellEnd"/>
      <w:r>
        <w:t xml:space="preserve"> Parses the Recipe (core-image-minimal.bb)</w:t>
      </w:r>
    </w:p>
    <w:p w14:paraId="1F0D3350" w14:textId="77777777" w:rsidR="00195259" w:rsidRDefault="00195259" w:rsidP="00195259">
      <w:r>
        <w:t xml:space="preserve">        It checks the dependencies and </w:t>
      </w:r>
      <w:proofErr w:type="gramStart"/>
      <w:r>
        <w:t>required</w:t>
      </w:r>
      <w:proofErr w:type="gramEnd"/>
      <w:r>
        <w:t xml:space="preserve"> packages.</w:t>
      </w:r>
    </w:p>
    <w:p w14:paraId="58765968" w14:textId="77777777" w:rsidR="00195259" w:rsidRDefault="00195259" w:rsidP="00195259"/>
    <w:p w14:paraId="4F50C059" w14:textId="77777777" w:rsidR="00195259" w:rsidRDefault="00195259" w:rsidP="00195259">
      <w:r>
        <w:t xml:space="preserve">    Fetches Source Code</w:t>
      </w:r>
    </w:p>
    <w:p w14:paraId="67F000CE" w14:textId="77777777" w:rsidR="00195259" w:rsidRDefault="00195259" w:rsidP="00195259">
      <w:r>
        <w:t xml:space="preserve">        Downloads required sources (kernel, utilities, libraries) from the internet or local mirrors.</w:t>
      </w:r>
    </w:p>
    <w:p w14:paraId="7D5BBCF1" w14:textId="77777777" w:rsidR="00195259" w:rsidRDefault="00195259" w:rsidP="00195259"/>
    <w:p w14:paraId="436C6F26" w14:textId="77777777" w:rsidR="00195259" w:rsidRDefault="00195259" w:rsidP="00195259">
      <w:r>
        <w:t xml:space="preserve">    Applies Patches</w:t>
      </w:r>
    </w:p>
    <w:p w14:paraId="31F0D98D" w14:textId="77777777" w:rsidR="00195259" w:rsidRDefault="00195259" w:rsidP="00195259">
      <w:r>
        <w:t xml:space="preserve">        If there are patches in </w:t>
      </w:r>
      <w:proofErr w:type="spellStart"/>
      <w:r>
        <w:t>Yocto</w:t>
      </w:r>
      <w:proofErr w:type="spellEnd"/>
      <w:r>
        <w:t xml:space="preserve"> metadata layers, they are applied.</w:t>
      </w:r>
    </w:p>
    <w:p w14:paraId="7FD6BA67" w14:textId="77777777" w:rsidR="00195259" w:rsidRDefault="00195259" w:rsidP="00195259"/>
    <w:p w14:paraId="6BBA0CDB" w14:textId="77777777" w:rsidR="00195259" w:rsidRDefault="00195259" w:rsidP="00195259">
      <w:r>
        <w:t xml:space="preserve">    Compiles the Software</w:t>
      </w:r>
    </w:p>
    <w:p w14:paraId="5B8C2F1C" w14:textId="77777777" w:rsidR="00195259" w:rsidRDefault="00195259" w:rsidP="00195259">
      <w:r>
        <w:t xml:space="preserve">        Uses the cross-compilation toolchain to build the kernel, bootloader, and user-space applications.</w:t>
      </w:r>
    </w:p>
    <w:p w14:paraId="2BF82143" w14:textId="77777777" w:rsidR="00195259" w:rsidRDefault="00195259" w:rsidP="00195259"/>
    <w:p w14:paraId="6920C3E1" w14:textId="77777777" w:rsidR="00195259" w:rsidRDefault="00195259" w:rsidP="00195259">
      <w:r>
        <w:lastRenderedPageBreak/>
        <w:t xml:space="preserve">    Generates the Root Filesystem (</w:t>
      </w:r>
      <w:proofErr w:type="spellStart"/>
      <w:r>
        <w:t>rootfs</w:t>
      </w:r>
      <w:proofErr w:type="spellEnd"/>
      <w:r>
        <w:t>)</w:t>
      </w:r>
    </w:p>
    <w:p w14:paraId="290785F3" w14:textId="77777777" w:rsidR="00195259" w:rsidRDefault="00195259" w:rsidP="00195259">
      <w:r>
        <w:t xml:space="preserve">        Creates a minimal Linux filesystem with essential tools.</w:t>
      </w:r>
    </w:p>
    <w:p w14:paraId="20AA94BE" w14:textId="77777777" w:rsidR="00195259" w:rsidRDefault="00195259" w:rsidP="00195259"/>
    <w:p w14:paraId="4B191237" w14:textId="77777777" w:rsidR="00195259" w:rsidRDefault="00195259" w:rsidP="00195259">
      <w:r>
        <w:t xml:space="preserve">    Builds the Final Image</w:t>
      </w:r>
    </w:p>
    <w:p w14:paraId="1BDCB5FA" w14:textId="77777777" w:rsidR="00195259" w:rsidRDefault="00195259" w:rsidP="00195259">
      <w:r>
        <w:t xml:space="preserve">        Creates </w:t>
      </w:r>
      <w:proofErr w:type="gramStart"/>
      <w:r>
        <w:t>a .</w:t>
      </w:r>
      <w:proofErr w:type="spellStart"/>
      <w:r>
        <w:t>wic</w:t>
      </w:r>
      <w:proofErr w:type="spellEnd"/>
      <w:proofErr w:type="gramEnd"/>
      <w:r>
        <w:t>, .ext4, or other bootable image file.</w:t>
      </w:r>
    </w:p>
    <w:p w14:paraId="7D3E042B" w14:textId="77777777" w:rsidR="00195259" w:rsidRDefault="00195259" w:rsidP="00195259"/>
    <w:p w14:paraId="4F32E958" w14:textId="77777777" w:rsidR="00195259" w:rsidRDefault="00195259" w:rsidP="00195259">
      <w:r>
        <w:t>Where Does the Image Go?</w:t>
      </w:r>
    </w:p>
    <w:p w14:paraId="6F2EBB65" w14:textId="77777777" w:rsidR="00195259" w:rsidRDefault="00195259" w:rsidP="00195259"/>
    <w:p w14:paraId="6ED7F724" w14:textId="77777777" w:rsidR="00195259" w:rsidRDefault="00195259" w:rsidP="00195259">
      <w:r>
        <w:t>After a successful build, you can find the output image in:</w:t>
      </w:r>
    </w:p>
    <w:p w14:paraId="6E311E2E" w14:textId="77777777" w:rsidR="00195259" w:rsidRDefault="00195259" w:rsidP="00195259"/>
    <w:p w14:paraId="6D5FBF86" w14:textId="77777777" w:rsidR="00195259" w:rsidRDefault="00195259" w:rsidP="00195259">
      <w:r>
        <w:t>build/tmp/deploy/images/&lt;machine&gt;/core-image-minimal-&lt;machine</w:t>
      </w:r>
      <w:proofErr w:type="gramStart"/>
      <w:r>
        <w:t>&gt;.wic</w:t>
      </w:r>
      <w:proofErr w:type="gramEnd"/>
    </w:p>
    <w:p w14:paraId="0D43586A" w14:textId="77777777" w:rsidR="00195259" w:rsidRDefault="00195259" w:rsidP="00195259"/>
    <w:p w14:paraId="6BA3A12A" w14:textId="77777777" w:rsidR="00195259" w:rsidRDefault="00195259" w:rsidP="00195259">
      <w:r>
        <w:t>For example, if you are building for Raspberry Pi 4, the final image might be:</w:t>
      </w:r>
    </w:p>
    <w:p w14:paraId="7F6AAD1C" w14:textId="77777777" w:rsidR="00195259" w:rsidRDefault="00195259" w:rsidP="00195259"/>
    <w:p w14:paraId="3A7FF7E5" w14:textId="77777777" w:rsidR="00195259" w:rsidRDefault="00195259" w:rsidP="00195259">
      <w:r>
        <w:t>build/tmp/deploy/images/raspberrypi4/core-image-minimal-raspberrypi4.wic</w:t>
      </w:r>
    </w:p>
    <w:p w14:paraId="5A55D53F" w14:textId="77777777" w:rsidR="00195259" w:rsidRDefault="00195259" w:rsidP="00195259"/>
    <w:p w14:paraId="29E2AF8C" w14:textId="77777777" w:rsidR="00195259" w:rsidRDefault="00195259" w:rsidP="00195259">
      <w:r>
        <w:t>How Long Does It Take?</w:t>
      </w:r>
    </w:p>
    <w:p w14:paraId="787569A5" w14:textId="77777777" w:rsidR="00195259" w:rsidRDefault="00195259" w:rsidP="00195259"/>
    <w:p w14:paraId="4B62CC56" w14:textId="77777777" w:rsidR="00195259" w:rsidRDefault="00195259" w:rsidP="00195259">
      <w:r>
        <w:t xml:space="preserve">    First Build: Several hours (downloads + compilation).</w:t>
      </w:r>
    </w:p>
    <w:p w14:paraId="2845E093" w14:textId="77777777" w:rsidR="00195259" w:rsidRDefault="00195259" w:rsidP="00195259">
      <w:r>
        <w:t xml:space="preserve">    Subsequent Builds: Much faster (cached components).</w:t>
      </w:r>
    </w:p>
    <w:p w14:paraId="1BC53F5F" w14:textId="77777777" w:rsidR="00195259" w:rsidRDefault="00195259" w:rsidP="00195259"/>
    <w:p w14:paraId="791CDC6D" w14:textId="77777777" w:rsidR="00195259" w:rsidRDefault="00195259" w:rsidP="00195259">
      <w:r>
        <w:t>How to Use the Image?</w:t>
      </w:r>
    </w:p>
    <w:p w14:paraId="63413549" w14:textId="77777777" w:rsidR="00195259" w:rsidRDefault="00195259" w:rsidP="00195259"/>
    <w:p w14:paraId="57A61CBE" w14:textId="77777777" w:rsidR="00195259" w:rsidRDefault="00195259" w:rsidP="00195259">
      <w:r>
        <w:t xml:space="preserve">    Flash it to an SD card or eMMC:</w:t>
      </w:r>
    </w:p>
    <w:p w14:paraId="1AA97C18" w14:textId="77777777" w:rsidR="00195259" w:rsidRDefault="00195259" w:rsidP="00195259"/>
    <w:p w14:paraId="730A5ABD" w14:textId="77777777" w:rsidR="00195259" w:rsidRDefault="00195259" w:rsidP="00195259">
      <w:r>
        <w:t xml:space="preserve">    sudo dd if=core-image-minimal-raspberrypi4.wic of=/dev/</w:t>
      </w:r>
      <w:proofErr w:type="spellStart"/>
      <w:r>
        <w:t>sdX</w:t>
      </w:r>
      <w:proofErr w:type="spellEnd"/>
      <w:r>
        <w:t xml:space="preserve"> bs=4M status=progress</w:t>
      </w:r>
    </w:p>
    <w:p w14:paraId="6F480370" w14:textId="77777777" w:rsidR="00195259" w:rsidRDefault="00195259" w:rsidP="00195259"/>
    <w:p w14:paraId="38B8C66A" w14:textId="77777777" w:rsidR="00195259" w:rsidRDefault="00195259" w:rsidP="00195259">
      <w:r>
        <w:t xml:space="preserve">    Boot it on your embedded board.</w:t>
      </w:r>
    </w:p>
    <w:p w14:paraId="23A0AB8C" w14:textId="77777777" w:rsidR="00195259" w:rsidRDefault="00195259" w:rsidP="00195259"/>
    <w:p w14:paraId="65E1E7EF" w14:textId="77777777" w:rsidR="00195259" w:rsidRDefault="00195259" w:rsidP="00195259">
      <w:r>
        <w:lastRenderedPageBreak/>
        <w:t>Summary</w:t>
      </w:r>
    </w:p>
    <w:p w14:paraId="268BA001" w14:textId="77777777" w:rsidR="00195259" w:rsidRDefault="00195259" w:rsidP="00195259"/>
    <w:p w14:paraId="55861A95" w14:textId="77777777" w:rsidR="00195259" w:rsidRDefault="00195259" w:rsidP="00195259">
      <w:r>
        <w:t xml:space="preserve">    </w:t>
      </w:r>
      <w:proofErr w:type="spellStart"/>
      <w:r>
        <w:t>bitbake</w:t>
      </w:r>
      <w:proofErr w:type="spellEnd"/>
      <w:r>
        <w:t xml:space="preserve"> core-image-minimal builds a minimal embedded Linux OS.</w:t>
      </w:r>
    </w:p>
    <w:p w14:paraId="14B6A644" w14:textId="77777777" w:rsidR="00195259" w:rsidRDefault="00195259" w:rsidP="00195259">
      <w:r>
        <w:t xml:space="preserve">    It fetches, compiles, and packages the OS.</w:t>
      </w:r>
    </w:p>
    <w:p w14:paraId="3E1533E7" w14:textId="77777777" w:rsidR="00195259" w:rsidRDefault="00195259" w:rsidP="00195259">
      <w:r>
        <w:t xml:space="preserve">    Produces a bootable image in deploy/images/.</w:t>
      </w:r>
    </w:p>
    <w:p w14:paraId="1C3E07C9" w14:textId="4E74FD68" w:rsidR="00195259" w:rsidRPr="00195259" w:rsidRDefault="00195259" w:rsidP="00195259">
      <w:r>
        <w:t xml:space="preserve">    Ideal for embedded devices with limited resources.</w:t>
      </w:r>
    </w:p>
    <w:sectPr w:rsidR="00195259" w:rsidRPr="00195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3E1B"/>
    <w:multiLevelType w:val="hybridMultilevel"/>
    <w:tmpl w:val="33A2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31CF0"/>
    <w:multiLevelType w:val="multilevel"/>
    <w:tmpl w:val="9AEA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51305">
    <w:abstractNumId w:val="0"/>
  </w:num>
  <w:num w:numId="2" w16cid:durableId="1716849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F4"/>
    <w:rsid w:val="00195259"/>
    <w:rsid w:val="00606EB2"/>
    <w:rsid w:val="007C11F4"/>
    <w:rsid w:val="00E215A0"/>
    <w:rsid w:val="00F5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ECEC"/>
  <w15:chartTrackingRefBased/>
  <w15:docId w15:val="{97DE7BA6-E115-4527-92EE-BE09A0A2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52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2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2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525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1952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5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xref">
    <w:name w:val="xref"/>
    <w:basedOn w:val="DefaultParagraphFont"/>
    <w:rsid w:val="00195259"/>
  </w:style>
  <w:style w:type="character" w:customStyle="1" w:styleId="std">
    <w:name w:val="std"/>
    <w:basedOn w:val="DefaultParagraphFont"/>
    <w:rsid w:val="00195259"/>
  </w:style>
  <w:style w:type="character" w:styleId="UnresolvedMention">
    <w:name w:val="Unresolved Mention"/>
    <w:basedOn w:val="DefaultParagraphFont"/>
    <w:uiPriority w:val="99"/>
    <w:semiHidden/>
    <w:unhideWhenUsed/>
    <w:rsid w:val="0019525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2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2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yoctoproject.org/ref-manual/system-requireme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yoctoproject.org/ref-manual/term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yoctoproject.org/brief-yoctoprojectqs/index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yoctoproject.org/ref-manual/system-requiremen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yoctoproject.org/dev-manual/st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14</Pages>
  <Words>2121</Words>
  <Characters>12096</Characters>
  <Application>Microsoft Office Word</Application>
  <DocSecurity>0</DocSecurity>
  <Lines>100</Lines>
  <Paragraphs>28</Paragraphs>
  <ScaleCrop>false</ScaleCrop>
  <Company>Bosch Group</Company>
  <LinksUpToDate>false</LinksUpToDate>
  <CharactersWithSpaces>14189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 Sapna (MS/EVC-CE1-XC)</dc:creator>
  <cp:keywords/>
  <dc:description/>
  <cp:lastModifiedBy>Jha Sapna (MS/EVC-CE1-XC)</cp:lastModifiedBy>
  <cp:revision>2</cp:revision>
  <dcterms:created xsi:type="dcterms:W3CDTF">2025-01-28T13:14:00Z</dcterms:created>
  <dcterms:modified xsi:type="dcterms:W3CDTF">2025-01-28T16:00:00Z</dcterms:modified>
</cp:coreProperties>
</file>