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134A" w14:textId="77777777" w:rsidR="0022001D" w:rsidRDefault="0022001D" w:rsidP="0022001D">
      <w:r>
        <w:t>Use Case of the Commands</w:t>
      </w:r>
    </w:p>
    <w:p w14:paraId="2AC0E715" w14:textId="77777777" w:rsidR="0022001D" w:rsidRDefault="0022001D" w:rsidP="0022001D">
      <w:r>
        <w:t>1. source oe-init-build-env</w:t>
      </w:r>
    </w:p>
    <w:p w14:paraId="456DEB5E" w14:textId="77777777" w:rsidR="0022001D" w:rsidRDefault="0022001D" w:rsidP="0022001D">
      <w:r>
        <w:t>Use Case: Setting up the Yocto Build Environment</w:t>
      </w:r>
    </w:p>
    <w:p w14:paraId="24EB4DB7" w14:textId="77777777" w:rsidR="0022001D" w:rsidRDefault="0022001D" w:rsidP="0022001D"/>
    <w:p w14:paraId="721133C7" w14:textId="77777777" w:rsidR="0022001D" w:rsidRDefault="0022001D" w:rsidP="0022001D">
      <w:r>
        <w:t>This command initializes the Yocto build environment, preparing the system for running bitbake commands.</w:t>
      </w:r>
    </w:p>
    <w:p w14:paraId="18FC5261" w14:textId="77777777" w:rsidR="0022001D" w:rsidRDefault="0022001D" w:rsidP="0022001D">
      <w:r>
        <w:t>It creates a build directory (default: build/).</w:t>
      </w:r>
    </w:p>
    <w:p w14:paraId="22F11B19" w14:textId="77777777" w:rsidR="0022001D" w:rsidRDefault="0022001D" w:rsidP="0022001D">
      <w:r>
        <w:t>It sets up the necessary environment variables for BitBake, Yocto recipes, and layers.</w:t>
      </w:r>
    </w:p>
    <w:p w14:paraId="16A948FB" w14:textId="77777777" w:rsidR="0022001D" w:rsidRDefault="0022001D" w:rsidP="0022001D">
      <w:r>
        <w:t>When to Use?</w:t>
      </w:r>
    </w:p>
    <w:p w14:paraId="77616FD1" w14:textId="77777777" w:rsidR="0022001D" w:rsidRDefault="0022001D" w:rsidP="0022001D">
      <w:r>
        <w:t>Before running bitbake, this must be executed in every new terminal session.</w:t>
      </w:r>
    </w:p>
    <w:p w14:paraId="700B8C53" w14:textId="77777777" w:rsidR="0022001D" w:rsidRDefault="0022001D" w:rsidP="0022001D">
      <w:r>
        <w:t>When switching between different build directories.</w:t>
      </w:r>
    </w:p>
    <w:p w14:paraId="06133F79" w14:textId="77777777" w:rsidR="0022001D" w:rsidRDefault="0022001D" w:rsidP="0022001D">
      <w:r>
        <w:t>When working on a new Yocto project.</w:t>
      </w:r>
    </w:p>
    <w:p w14:paraId="2B76A70D" w14:textId="77777777" w:rsidR="0022001D" w:rsidRDefault="0022001D" w:rsidP="0022001D"/>
    <w:p w14:paraId="01F36A01" w14:textId="77777777" w:rsidR="0022001D" w:rsidRDefault="0022001D" w:rsidP="0022001D">
      <w:r>
        <w:t>✅ Example Workflow:</w:t>
      </w:r>
    </w:p>
    <w:p w14:paraId="72365864" w14:textId="77777777" w:rsidR="0022001D" w:rsidRDefault="0022001D" w:rsidP="0022001D"/>
    <w:p w14:paraId="29E9DEBB" w14:textId="77777777" w:rsidR="0022001D" w:rsidRDefault="0022001D" w:rsidP="0022001D">
      <w:r>
        <w:t>cd poky</w:t>
      </w:r>
    </w:p>
    <w:p w14:paraId="0C1273CB" w14:textId="77777777" w:rsidR="0022001D" w:rsidRDefault="0022001D" w:rsidP="0022001D">
      <w:r>
        <w:t>source oe-init-build-env</w:t>
      </w:r>
    </w:p>
    <w:p w14:paraId="3AF0EDA4" w14:textId="77777777" w:rsidR="0022001D" w:rsidRDefault="0022001D" w:rsidP="0022001D"/>
    <w:p w14:paraId="47D97D93" w14:textId="77777777" w:rsidR="0022001D" w:rsidRDefault="0022001D" w:rsidP="0022001D">
      <w:r>
        <w:t>🔹 After this, you can run BitBake commands.</w:t>
      </w:r>
    </w:p>
    <w:p w14:paraId="7DB357CD" w14:textId="77777777" w:rsidR="0022001D" w:rsidRDefault="0022001D" w:rsidP="0022001D">
      <w:r>
        <w:t>2. bitbake core-image-minimal</w:t>
      </w:r>
    </w:p>
    <w:p w14:paraId="643C46C9" w14:textId="77777777" w:rsidR="0022001D" w:rsidRDefault="0022001D" w:rsidP="0022001D">
      <w:r>
        <w:t>Use Case: Building a Minimal Embedded Linux Image</w:t>
      </w:r>
    </w:p>
    <w:p w14:paraId="77747BD6" w14:textId="77777777" w:rsidR="0022001D" w:rsidRDefault="0022001D" w:rsidP="0022001D"/>
    <w:p w14:paraId="4ABFB362" w14:textId="77777777" w:rsidR="0022001D" w:rsidRDefault="0022001D" w:rsidP="0022001D">
      <w:r>
        <w:t>This command tells BitBake to compile and package a minimal Linux image.</w:t>
      </w:r>
    </w:p>
    <w:p w14:paraId="37518D25" w14:textId="77777777" w:rsidR="0022001D" w:rsidRDefault="0022001D" w:rsidP="0022001D">
      <w:r>
        <w:t>It fetches, builds, and assembles the required software components.</w:t>
      </w:r>
    </w:p>
    <w:p w14:paraId="4EA0966A" w14:textId="77777777" w:rsidR="0022001D" w:rsidRDefault="0022001D" w:rsidP="0022001D">
      <w:r>
        <w:t>The generated image can be flashed onto an embedded board (e.g., Raspberry Pi, BeagleBone, S32G2).</w:t>
      </w:r>
    </w:p>
    <w:p w14:paraId="01B72F69" w14:textId="77777777" w:rsidR="0022001D" w:rsidRDefault="0022001D" w:rsidP="0022001D"/>
    <w:p w14:paraId="6BA28CE2" w14:textId="77777777" w:rsidR="0022001D" w:rsidRDefault="0022001D" w:rsidP="0022001D">
      <w:r>
        <w:t>When to Use?</w:t>
      </w:r>
    </w:p>
    <w:p w14:paraId="5603ADB8" w14:textId="77777777" w:rsidR="0022001D" w:rsidRDefault="0022001D" w:rsidP="0022001D"/>
    <w:p w14:paraId="662C40BC" w14:textId="77777777" w:rsidR="0022001D" w:rsidRDefault="0022001D" w:rsidP="0022001D">
      <w:r>
        <w:t>When you need a lightweight, bootable Linux OS for embedded systems.</w:t>
      </w:r>
    </w:p>
    <w:p w14:paraId="4ABC64C8" w14:textId="77777777" w:rsidR="0022001D" w:rsidRDefault="0022001D" w:rsidP="0022001D">
      <w:r>
        <w:lastRenderedPageBreak/>
        <w:t>When developing a custom embedded OS, starting from a minimal base.</w:t>
      </w:r>
    </w:p>
    <w:p w14:paraId="3873297E" w14:textId="77777777" w:rsidR="0022001D" w:rsidRDefault="0022001D" w:rsidP="0022001D">
      <w:r>
        <w:t>When testing Yocto builds before adding extra software.</w:t>
      </w:r>
    </w:p>
    <w:p w14:paraId="350BA2A3" w14:textId="77777777" w:rsidR="0022001D" w:rsidRDefault="0022001D" w:rsidP="0022001D"/>
    <w:p w14:paraId="1A6B1538" w14:textId="77777777" w:rsidR="0022001D" w:rsidRDefault="0022001D" w:rsidP="0022001D">
      <w:r>
        <w:t>✅ Example Workflow:</w:t>
      </w:r>
    </w:p>
    <w:p w14:paraId="1919BC32" w14:textId="77777777" w:rsidR="0022001D" w:rsidRDefault="0022001D" w:rsidP="0022001D"/>
    <w:p w14:paraId="0B557C25" w14:textId="77777777" w:rsidR="0022001D" w:rsidRDefault="0022001D" w:rsidP="0022001D">
      <w:r>
        <w:t>bitbake core-image-minimal</w:t>
      </w:r>
    </w:p>
    <w:p w14:paraId="698850D6" w14:textId="77777777" w:rsidR="0022001D" w:rsidRDefault="0022001D" w:rsidP="0022001D"/>
    <w:p w14:paraId="2D9200D4" w14:textId="77777777" w:rsidR="0022001D" w:rsidRDefault="0022001D" w:rsidP="0022001D">
      <w:r>
        <w:t>🔹 After the build completes, the image is available in:</w:t>
      </w:r>
    </w:p>
    <w:p w14:paraId="55368BBF" w14:textId="77777777" w:rsidR="0022001D" w:rsidRDefault="0022001D" w:rsidP="0022001D"/>
    <w:p w14:paraId="289C0A36" w14:textId="77777777" w:rsidR="0022001D" w:rsidRDefault="0022001D" w:rsidP="0022001D">
      <w:r>
        <w:t>build/tmp/deploy/images/&lt;machine&gt;/core-image-minimal-&lt;machine&gt;.wic</w:t>
      </w:r>
    </w:p>
    <w:p w14:paraId="05407BB5" w14:textId="77777777" w:rsidR="0022001D" w:rsidRDefault="0022001D" w:rsidP="0022001D"/>
    <w:p w14:paraId="15D68A2D" w14:textId="77777777" w:rsidR="0022001D" w:rsidRDefault="0022001D" w:rsidP="0022001D">
      <w:r>
        <w:t>🔹 Flash to an SD card or eMMC:</w:t>
      </w:r>
    </w:p>
    <w:p w14:paraId="627F9565" w14:textId="77777777" w:rsidR="0022001D" w:rsidRDefault="0022001D" w:rsidP="0022001D"/>
    <w:p w14:paraId="5393349C" w14:textId="77777777" w:rsidR="0022001D" w:rsidRDefault="0022001D" w:rsidP="0022001D">
      <w:r>
        <w:t>sudo dd if=core-image-minimal-&lt;machine&gt;.wic of=/dev/sdX bs=4M status=progress</w:t>
      </w:r>
    </w:p>
    <w:p w14:paraId="5156143F" w14:textId="77777777" w:rsidR="0022001D" w:rsidRDefault="0022001D" w:rsidP="0022001D"/>
    <w:p w14:paraId="23FA82A6" w14:textId="6E538AFA" w:rsidR="00606EB2" w:rsidRDefault="0022001D" w:rsidP="0022001D">
      <w:r>
        <w:t>🔹 Boot the embedded board using this image.</w:t>
      </w:r>
    </w:p>
    <w:p w14:paraId="1C0CEC67" w14:textId="77777777" w:rsidR="0022001D" w:rsidRDefault="0022001D" w:rsidP="0022001D"/>
    <w:p w14:paraId="46DA5D18" w14:textId="77777777" w:rsidR="0022001D" w:rsidRDefault="0022001D" w:rsidP="0022001D"/>
    <w:p w14:paraId="1D5D0087" w14:textId="77777777" w:rsidR="0022001D" w:rsidRDefault="0022001D" w:rsidP="0022001D"/>
    <w:p w14:paraId="2D34483C" w14:textId="77777777" w:rsidR="0022001D" w:rsidRDefault="0022001D" w:rsidP="0022001D">
      <w:r>
        <w:t>Understanding local.conf in Yocto</w:t>
      </w:r>
    </w:p>
    <w:p w14:paraId="49C3E4BD" w14:textId="77777777" w:rsidR="0022001D" w:rsidRDefault="0022001D" w:rsidP="0022001D"/>
    <w:p w14:paraId="7B2AF050" w14:textId="77777777" w:rsidR="0022001D" w:rsidRDefault="0022001D" w:rsidP="0022001D">
      <w:r>
        <w:t>The local.conf file is a configuration file in Yocto that controls various build settings, target machine, image types, and performance optimizations.</w:t>
      </w:r>
    </w:p>
    <w:p w14:paraId="39521C1B" w14:textId="77777777" w:rsidR="0022001D" w:rsidRDefault="0022001D" w:rsidP="0022001D">
      <w:r>
        <w:t>📌 Where is local.conf Located?</w:t>
      </w:r>
    </w:p>
    <w:p w14:paraId="1E0D1925" w14:textId="77777777" w:rsidR="0022001D" w:rsidRDefault="0022001D" w:rsidP="0022001D"/>
    <w:p w14:paraId="778A520A" w14:textId="77777777" w:rsidR="0022001D" w:rsidRDefault="0022001D" w:rsidP="0022001D">
      <w:r>
        <w:t>After you run:</w:t>
      </w:r>
    </w:p>
    <w:p w14:paraId="107A5348" w14:textId="77777777" w:rsidR="0022001D" w:rsidRDefault="0022001D" w:rsidP="0022001D"/>
    <w:p w14:paraId="3FD99832" w14:textId="77777777" w:rsidR="0022001D" w:rsidRDefault="0022001D" w:rsidP="0022001D">
      <w:r>
        <w:t>source oe-init-build-env</w:t>
      </w:r>
    </w:p>
    <w:p w14:paraId="19B081FF" w14:textId="77777777" w:rsidR="0022001D" w:rsidRDefault="0022001D" w:rsidP="0022001D"/>
    <w:p w14:paraId="2377C039" w14:textId="77777777" w:rsidR="0022001D" w:rsidRDefault="0022001D" w:rsidP="0022001D">
      <w:r>
        <w:lastRenderedPageBreak/>
        <w:t>Yocto creates a build directory (build/), and inside it, you will find:</w:t>
      </w:r>
    </w:p>
    <w:p w14:paraId="4416011B" w14:textId="77777777" w:rsidR="0022001D" w:rsidRDefault="0022001D" w:rsidP="0022001D"/>
    <w:p w14:paraId="1B353DB4" w14:textId="77777777" w:rsidR="0022001D" w:rsidRDefault="0022001D" w:rsidP="0022001D">
      <w:r>
        <w:t>build/</w:t>
      </w:r>
    </w:p>
    <w:p w14:paraId="648CF483" w14:textId="77777777" w:rsidR="0022001D" w:rsidRDefault="0022001D" w:rsidP="0022001D">
      <w:r>
        <w:t>├── conf/</w:t>
      </w:r>
    </w:p>
    <w:p w14:paraId="0E8D226E" w14:textId="77777777" w:rsidR="0022001D" w:rsidRDefault="0022001D" w:rsidP="0022001D">
      <w:r>
        <w:t>│   ├── bblayers.conf</w:t>
      </w:r>
    </w:p>
    <w:p w14:paraId="576E8B75" w14:textId="77777777" w:rsidR="0022001D" w:rsidRDefault="0022001D" w:rsidP="0022001D">
      <w:r>
        <w:t>│   ├── local.conf  👈 **This is the file we are talking about!**</w:t>
      </w:r>
    </w:p>
    <w:p w14:paraId="46E8FBDE" w14:textId="77777777" w:rsidR="0022001D" w:rsidRDefault="0022001D" w:rsidP="0022001D">
      <w:r>
        <w:t>│   ├── site.conf (optional)</w:t>
      </w:r>
    </w:p>
    <w:p w14:paraId="731350DB" w14:textId="77777777" w:rsidR="0022001D" w:rsidRDefault="0022001D" w:rsidP="0022001D">
      <w:r>
        <w:t>│   ├── auto.conf (optional)</w:t>
      </w:r>
    </w:p>
    <w:p w14:paraId="4711E043" w14:textId="77777777" w:rsidR="0022001D" w:rsidRDefault="0022001D" w:rsidP="0022001D">
      <w:r>
        <w:t>└── ...</w:t>
      </w:r>
    </w:p>
    <w:p w14:paraId="13D54A2D" w14:textId="77777777" w:rsidR="0022001D" w:rsidRDefault="0022001D" w:rsidP="0022001D"/>
    <w:p w14:paraId="788B6009" w14:textId="77777777" w:rsidR="0022001D" w:rsidRDefault="0022001D" w:rsidP="0022001D">
      <w:r>
        <w:t>👉 File path: build/conf/local.conf</w:t>
      </w:r>
    </w:p>
    <w:p w14:paraId="15F0223F" w14:textId="77777777" w:rsidR="0022001D" w:rsidRDefault="0022001D" w:rsidP="0022001D">
      <w:r>
        <w:t>📌 What is the Purpose of local.conf?</w:t>
      </w:r>
    </w:p>
    <w:p w14:paraId="385E90CC" w14:textId="77777777" w:rsidR="0022001D" w:rsidRDefault="0022001D" w:rsidP="0022001D"/>
    <w:p w14:paraId="1EE5A7A5" w14:textId="77777777" w:rsidR="0022001D" w:rsidRDefault="0022001D" w:rsidP="0022001D">
      <w:r>
        <w:t>Defines target hardware (machine type).</w:t>
      </w:r>
    </w:p>
    <w:p w14:paraId="6B5D2DFF" w14:textId="77777777" w:rsidR="0022001D" w:rsidRDefault="0022001D" w:rsidP="0022001D">
      <w:r>
        <w:t>Configures build performance settings (parallel jobs, RAM usage).</w:t>
      </w:r>
    </w:p>
    <w:p w14:paraId="70BA6D4B" w14:textId="77777777" w:rsidR="0022001D" w:rsidRDefault="0022001D" w:rsidP="0022001D">
      <w:r>
        <w:t>Specifies output image format (e.g., .wic, .tar.gz).</w:t>
      </w:r>
    </w:p>
    <w:p w14:paraId="3AFFD88C" w14:textId="77777777" w:rsidR="0022001D" w:rsidRDefault="0022001D" w:rsidP="0022001D">
      <w:r>
        <w:t>Manages package management system (DEB, RPM, IPK).</w:t>
      </w:r>
    </w:p>
    <w:p w14:paraId="042347E8" w14:textId="77777777" w:rsidR="0022001D" w:rsidRDefault="0022001D" w:rsidP="0022001D">
      <w:r>
        <w:t>Controls extra features like SSH, debugging tools, or logging.</w:t>
      </w:r>
    </w:p>
    <w:p w14:paraId="588A48FA" w14:textId="77777777" w:rsidR="0022001D" w:rsidRDefault="0022001D" w:rsidP="0022001D">
      <w:r>
        <w:t>Specifies mirror locations for fetching source files.</w:t>
      </w:r>
    </w:p>
    <w:p w14:paraId="4C1E736A" w14:textId="77777777" w:rsidR="0022001D" w:rsidRDefault="0022001D" w:rsidP="0022001D"/>
    <w:p w14:paraId="473E861E" w14:textId="77777777" w:rsidR="0022001D" w:rsidRDefault="0022001D" w:rsidP="0022001D">
      <w:r>
        <w:t>📌 Key Sections of local.conf</w:t>
      </w:r>
    </w:p>
    <w:p w14:paraId="44AC1A38" w14:textId="77777777" w:rsidR="0022001D" w:rsidRDefault="0022001D" w:rsidP="0022001D"/>
    <w:p w14:paraId="1976B0B6" w14:textId="77777777" w:rsidR="0022001D" w:rsidRDefault="0022001D" w:rsidP="0022001D">
      <w:r>
        <w:t>Here are the important variables inside local.conf:</w:t>
      </w:r>
    </w:p>
    <w:p w14:paraId="7965EBD6" w14:textId="77777777" w:rsidR="0022001D" w:rsidRDefault="0022001D" w:rsidP="0022001D">
      <w:r>
        <w:t>1️⃣ Target Machine (Board Configuration)</w:t>
      </w:r>
    </w:p>
    <w:p w14:paraId="56157A03" w14:textId="77777777" w:rsidR="0022001D" w:rsidRDefault="0022001D" w:rsidP="0022001D"/>
    <w:p w14:paraId="10F695F1" w14:textId="77777777" w:rsidR="0022001D" w:rsidRDefault="0022001D" w:rsidP="0022001D">
      <w:r>
        <w:t>MACHINE ??= "qemuarm"</w:t>
      </w:r>
    </w:p>
    <w:p w14:paraId="75050D2A" w14:textId="77777777" w:rsidR="0022001D" w:rsidRDefault="0022001D" w:rsidP="0022001D">
      <w:r>
        <w:t>Step-by-Step Guide to Mount and Unmount a Device in Linux</w:t>
      </w:r>
    </w:p>
    <w:p w14:paraId="5DD7055C" w14:textId="77777777" w:rsidR="0022001D" w:rsidRDefault="0022001D" w:rsidP="0022001D"/>
    <w:p w14:paraId="1CF57311" w14:textId="77777777" w:rsidR="0022001D" w:rsidRDefault="0022001D" w:rsidP="0022001D">
      <w:r>
        <w:lastRenderedPageBreak/>
        <w:t>When working with external storage devices (USB drives, SD cards, eMMC partitions, etc.), you need to mount them before accessing files and unmount them before removing them safely.</w:t>
      </w:r>
    </w:p>
    <w:p w14:paraId="0F4C0216" w14:textId="77777777" w:rsidR="0022001D" w:rsidRDefault="0022001D" w:rsidP="0022001D">
      <w:r>
        <w:t>🔹 Step 1: Identify the Device</w:t>
      </w:r>
    </w:p>
    <w:p w14:paraId="71F8AE3A" w14:textId="77777777" w:rsidR="0022001D" w:rsidRDefault="0022001D" w:rsidP="0022001D"/>
    <w:p w14:paraId="6C40D5A9" w14:textId="77777777" w:rsidR="0022001D" w:rsidRDefault="0022001D" w:rsidP="0022001D">
      <w:r>
        <w:t>Before mounting, you need to find the device name.</w:t>
      </w:r>
    </w:p>
    <w:p w14:paraId="0E51B87F" w14:textId="77777777" w:rsidR="0022001D" w:rsidRDefault="0022001D" w:rsidP="0022001D"/>
    <w:p w14:paraId="701F9C9A" w14:textId="77777777" w:rsidR="0022001D" w:rsidRDefault="0022001D" w:rsidP="0022001D">
      <w:r>
        <w:t>🔸 List all storage devices:</w:t>
      </w:r>
    </w:p>
    <w:p w14:paraId="07C7B031" w14:textId="77777777" w:rsidR="0022001D" w:rsidRDefault="0022001D" w:rsidP="0022001D"/>
    <w:p w14:paraId="12BEFF2D" w14:textId="77777777" w:rsidR="0022001D" w:rsidRDefault="0022001D" w:rsidP="0022001D">
      <w:r>
        <w:t>lsblk</w:t>
      </w:r>
    </w:p>
    <w:p w14:paraId="44501DBD" w14:textId="77777777" w:rsidR="0022001D" w:rsidRDefault="0022001D" w:rsidP="0022001D"/>
    <w:p w14:paraId="5091C4EF" w14:textId="77777777" w:rsidR="0022001D" w:rsidRDefault="0022001D" w:rsidP="0022001D">
      <w:r>
        <w:t>🔸 Check partitions and device files:</w:t>
      </w:r>
    </w:p>
    <w:p w14:paraId="033CE689" w14:textId="77777777" w:rsidR="0022001D" w:rsidRDefault="0022001D" w:rsidP="0022001D"/>
    <w:p w14:paraId="5264C3DA" w14:textId="77777777" w:rsidR="0022001D" w:rsidRDefault="0022001D" w:rsidP="0022001D">
      <w:r>
        <w:t>fdisk -l</w:t>
      </w:r>
    </w:p>
    <w:p w14:paraId="7EBA50DE" w14:textId="77777777" w:rsidR="0022001D" w:rsidRDefault="0022001D" w:rsidP="0022001D"/>
    <w:p w14:paraId="4CBD6137" w14:textId="77777777" w:rsidR="0022001D" w:rsidRDefault="0022001D" w:rsidP="0022001D">
      <w:r>
        <w:t>🔸 View detailed disk information:</w:t>
      </w:r>
    </w:p>
    <w:p w14:paraId="18474B88" w14:textId="77777777" w:rsidR="0022001D" w:rsidRDefault="0022001D" w:rsidP="0022001D"/>
    <w:p w14:paraId="02295E00" w14:textId="77777777" w:rsidR="0022001D" w:rsidRDefault="0022001D" w:rsidP="0022001D">
      <w:r>
        <w:t>blkid</w:t>
      </w:r>
    </w:p>
    <w:p w14:paraId="0807E551" w14:textId="77777777" w:rsidR="0022001D" w:rsidRDefault="0022001D" w:rsidP="0022001D"/>
    <w:p w14:paraId="31F51A90" w14:textId="77777777" w:rsidR="0022001D" w:rsidRDefault="0022001D" w:rsidP="0022001D">
      <w:r>
        <w:t>🔹 Example Output:</w:t>
      </w:r>
    </w:p>
    <w:p w14:paraId="2308D162" w14:textId="77777777" w:rsidR="0022001D" w:rsidRDefault="0022001D" w:rsidP="0022001D"/>
    <w:p w14:paraId="24556758" w14:textId="77777777" w:rsidR="0022001D" w:rsidRDefault="0022001D" w:rsidP="0022001D">
      <w:r>
        <w:t>NAME   MAJ:MIN RM  SIZE RO TYPE MOUNTPOINT</w:t>
      </w:r>
    </w:p>
    <w:p w14:paraId="7B6A68C7" w14:textId="77777777" w:rsidR="0022001D" w:rsidRDefault="0022001D" w:rsidP="0022001D">
      <w:r>
        <w:t>sda      8:0    0  500G  0 disk</w:t>
      </w:r>
    </w:p>
    <w:p w14:paraId="3C429FA1" w14:textId="77777777" w:rsidR="0022001D" w:rsidRDefault="0022001D" w:rsidP="0022001D">
      <w:r>
        <w:t>├─sda1   8:1    0  100G  0 part /</w:t>
      </w:r>
    </w:p>
    <w:p w14:paraId="62F2B2FC" w14:textId="77777777" w:rsidR="0022001D" w:rsidRDefault="0022001D" w:rsidP="0022001D">
      <w:r>
        <w:t>├─sda2   8:2    0  400G  0 part /home</w:t>
      </w:r>
    </w:p>
    <w:p w14:paraId="13C9630A" w14:textId="77777777" w:rsidR="0022001D" w:rsidRDefault="0022001D" w:rsidP="0022001D">
      <w:r>
        <w:t>sdb      8:16   1   32G  0 disk</w:t>
      </w:r>
    </w:p>
    <w:p w14:paraId="2FE922EB" w14:textId="77777777" w:rsidR="0022001D" w:rsidRDefault="0022001D" w:rsidP="0022001D">
      <w:r>
        <w:t>└─sdb1   8:17   1   32G  0 part</w:t>
      </w:r>
    </w:p>
    <w:p w14:paraId="1DED5243" w14:textId="77777777" w:rsidR="0022001D" w:rsidRDefault="0022001D" w:rsidP="0022001D"/>
    <w:p w14:paraId="3479935B" w14:textId="77777777" w:rsidR="0022001D" w:rsidRDefault="0022001D" w:rsidP="0022001D">
      <w:r>
        <w:t>Here, sdb1 is the external device (USB/eMMC/SD card partition).</w:t>
      </w:r>
    </w:p>
    <w:p w14:paraId="3716DAAF" w14:textId="77777777" w:rsidR="0022001D" w:rsidRDefault="0022001D" w:rsidP="0022001D">
      <w:r>
        <w:t>🔹 Step 2: Create a Mount Point</w:t>
      </w:r>
    </w:p>
    <w:p w14:paraId="02D03023" w14:textId="77777777" w:rsidR="0022001D" w:rsidRDefault="0022001D" w:rsidP="0022001D"/>
    <w:p w14:paraId="07D369E9" w14:textId="77777777" w:rsidR="0022001D" w:rsidRDefault="0022001D" w:rsidP="0022001D">
      <w:r>
        <w:t>A mount point is a directory where the device will be attached.</w:t>
      </w:r>
    </w:p>
    <w:p w14:paraId="5492D627" w14:textId="77777777" w:rsidR="0022001D" w:rsidRDefault="0022001D" w:rsidP="0022001D"/>
    <w:p w14:paraId="202E8415" w14:textId="77777777" w:rsidR="0022001D" w:rsidRDefault="0022001D" w:rsidP="0022001D">
      <w:r>
        <w:t>🔸 Create a mount point (if not already created):</w:t>
      </w:r>
    </w:p>
    <w:p w14:paraId="338DCFBA" w14:textId="77777777" w:rsidR="0022001D" w:rsidRDefault="0022001D" w:rsidP="0022001D"/>
    <w:p w14:paraId="6266F1F4" w14:textId="77777777" w:rsidR="0022001D" w:rsidRDefault="0022001D" w:rsidP="0022001D">
      <w:r>
        <w:t>sudo mkdir -p /mnt/mydevice</w:t>
      </w:r>
    </w:p>
    <w:p w14:paraId="225D0040" w14:textId="77777777" w:rsidR="0022001D" w:rsidRDefault="0022001D" w:rsidP="0022001D"/>
    <w:p w14:paraId="64DF4C39" w14:textId="77777777" w:rsidR="0022001D" w:rsidRDefault="0022001D" w:rsidP="0022001D">
      <w:r>
        <w:t>This creates a folder /mnt/mydevice, where your device’s filesystem will be accessible.</w:t>
      </w:r>
    </w:p>
    <w:p w14:paraId="657C10A7" w14:textId="77777777" w:rsidR="0022001D" w:rsidRDefault="0022001D" w:rsidP="0022001D">
      <w:r>
        <w:t>🔹 Step 3: Mount the Device</w:t>
      </w:r>
    </w:p>
    <w:p w14:paraId="6397D0B9" w14:textId="77777777" w:rsidR="0022001D" w:rsidRDefault="0022001D" w:rsidP="0022001D"/>
    <w:p w14:paraId="522F454A" w14:textId="77777777" w:rsidR="0022001D" w:rsidRDefault="0022001D" w:rsidP="0022001D">
      <w:r>
        <w:t>🔸 Mount the device to /mnt/mydevice:</w:t>
      </w:r>
    </w:p>
    <w:p w14:paraId="7A81F9ED" w14:textId="77777777" w:rsidR="0022001D" w:rsidRDefault="0022001D" w:rsidP="0022001D"/>
    <w:p w14:paraId="675DF554" w14:textId="77777777" w:rsidR="0022001D" w:rsidRDefault="0022001D" w:rsidP="0022001D">
      <w:r>
        <w:t>sudo mount /dev/sdb1 /mnt/mydevice</w:t>
      </w:r>
    </w:p>
    <w:p w14:paraId="1A9977A7" w14:textId="77777777" w:rsidR="0022001D" w:rsidRDefault="0022001D" w:rsidP="0022001D"/>
    <w:p w14:paraId="0C8FF6DF" w14:textId="77777777" w:rsidR="0022001D" w:rsidRDefault="0022001D" w:rsidP="0022001D">
      <w:r>
        <w:t>✅ Now, the device is accessible under /mnt/mydevice.</w:t>
      </w:r>
    </w:p>
    <w:p w14:paraId="09FE7B24" w14:textId="77777777" w:rsidR="0022001D" w:rsidRDefault="0022001D" w:rsidP="0022001D"/>
    <w:p w14:paraId="02C6DB6A" w14:textId="77777777" w:rsidR="0022001D" w:rsidRDefault="0022001D" w:rsidP="0022001D">
      <w:r>
        <w:t>🔸 Verify that the device is mounted:</w:t>
      </w:r>
    </w:p>
    <w:p w14:paraId="21DC21FD" w14:textId="77777777" w:rsidR="0022001D" w:rsidRDefault="0022001D" w:rsidP="0022001D"/>
    <w:p w14:paraId="1510AE66" w14:textId="77777777" w:rsidR="0022001D" w:rsidRDefault="0022001D" w:rsidP="0022001D">
      <w:r>
        <w:t>df -h</w:t>
      </w:r>
    </w:p>
    <w:p w14:paraId="3BFF2E1C" w14:textId="77777777" w:rsidR="0022001D" w:rsidRDefault="0022001D" w:rsidP="0022001D"/>
    <w:p w14:paraId="4798C4B5" w14:textId="77777777" w:rsidR="0022001D" w:rsidRDefault="0022001D" w:rsidP="0022001D">
      <w:r>
        <w:t>🔹 Example Output:</w:t>
      </w:r>
    </w:p>
    <w:p w14:paraId="4ABF3A1B" w14:textId="77777777" w:rsidR="0022001D" w:rsidRDefault="0022001D" w:rsidP="0022001D"/>
    <w:p w14:paraId="2524FC4C" w14:textId="77777777" w:rsidR="0022001D" w:rsidRDefault="0022001D" w:rsidP="0022001D">
      <w:r>
        <w:t>Filesystem      Size  Used Avail Use% Mounted on</w:t>
      </w:r>
    </w:p>
    <w:p w14:paraId="16EFA4F6" w14:textId="77777777" w:rsidR="0022001D" w:rsidRDefault="0022001D" w:rsidP="0022001D">
      <w:r>
        <w:t>/dev/sda1       100G   60G   40G  60% /</w:t>
      </w:r>
    </w:p>
    <w:p w14:paraId="0298316F" w14:textId="77777777" w:rsidR="0022001D" w:rsidRDefault="0022001D" w:rsidP="0022001D">
      <w:r>
        <w:t>/dev/sdb1        32G   10G   22G  30% /mnt/mydevice</w:t>
      </w:r>
    </w:p>
    <w:p w14:paraId="23AD2E6A" w14:textId="77777777" w:rsidR="0022001D" w:rsidRDefault="0022001D" w:rsidP="0022001D"/>
    <w:p w14:paraId="45DA701A" w14:textId="77777777" w:rsidR="0022001D" w:rsidRDefault="0022001D" w:rsidP="0022001D">
      <w:r>
        <w:t>This confirms that /dev/sdb1 is successfully mounted.</w:t>
      </w:r>
    </w:p>
    <w:p w14:paraId="680B6CE2" w14:textId="77777777" w:rsidR="0022001D" w:rsidRDefault="0022001D" w:rsidP="0022001D">
      <w:r>
        <w:t>🔹 Step 4: Access Files on the Mounted Device</w:t>
      </w:r>
    </w:p>
    <w:p w14:paraId="195D1955" w14:textId="77777777" w:rsidR="0022001D" w:rsidRDefault="0022001D" w:rsidP="0022001D"/>
    <w:p w14:paraId="23A195B1" w14:textId="77777777" w:rsidR="0022001D" w:rsidRDefault="0022001D" w:rsidP="0022001D">
      <w:r>
        <w:t>🔸 List the files:</w:t>
      </w:r>
    </w:p>
    <w:p w14:paraId="08F8698B" w14:textId="77777777" w:rsidR="0022001D" w:rsidRDefault="0022001D" w:rsidP="0022001D"/>
    <w:p w14:paraId="3CF59C7D" w14:textId="77777777" w:rsidR="0022001D" w:rsidRDefault="0022001D" w:rsidP="0022001D">
      <w:r>
        <w:t>ls /mnt/mydevice</w:t>
      </w:r>
    </w:p>
    <w:p w14:paraId="35813A95" w14:textId="77777777" w:rsidR="0022001D" w:rsidRDefault="0022001D" w:rsidP="0022001D"/>
    <w:p w14:paraId="39B1316F" w14:textId="77777777" w:rsidR="0022001D" w:rsidRDefault="0022001D" w:rsidP="0022001D">
      <w:r>
        <w:t>🔸 Copy files from the device:</w:t>
      </w:r>
    </w:p>
    <w:p w14:paraId="5DC237DA" w14:textId="77777777" w:rsidR="0022001D" w:rsidRDefault="0022001D" w:rsidP="0022001D"/>
    <w:p w14:paraId="7EE59FCD" w14:textId="77777777" w:rsidR="0022001D" w:rsidRDefault="0022001D" w:rsidP="0022001D">
      <w:r>
        <w:t>cp /mnt/mydevice/example.txt ~/Documents/</w:t>
      </w:r>
    </w:p>
    <w:p w14:paraId="4A30741B" w14:textId="77777777" w:rsidR="0022001D" w:rsidRDefault="0022001D" w:rsidP="0022001D"/>
    <w:p w14:paraId="3FE31ABB" w14:textId="77777777" w:rsidR="0022001D" w:rsidRDefault="0022001D" w:rsidP="0022001D">
      <w:r>
        <w:t>🔸 Write files to the device:</w:t>
      </w:r>
    </w:p>
    <w:p w14:paraId="0685597E" w14:textId="77777777" w:rsidR="0022001D" w:rsidRDefault="0022001D" w:rsidP="0022001D"/>
    <w:p w14:paraId="44C6FD48" w14:textId="77777777" w:rsidR="0022001D" w:rsidRDefault="0022001D" w:rsidP="0022001D">
      <w:r>
        <w:t>echo "Hello Yocto!" &gt; /mnt/mydevice/newfile.txt</w:t>
      </w:r>
    </w:p>
    <w:p w14:paraId="20EF8A13" w14:textId="77777777" w:rsidR="0022001D" w:rsidRDefault="0022001D" w:rsidP="0022001D"/>
    <w:p w14:paraId="2090C95B" w14:textId="77777777" w:rsidR="0022001D" w:rsidRDefault="0022001D" w:rsidP="0022001D">
      <w:r>
        <w:t>🔹 Step 5: Unmount the Device</w:t>
      </w:r>
    </w:p>
    <w:p w14:paraId="6D89625A" w14:textId="77777777" w:rsidR="0022001D" w:rsidRDefault="0022001D" w:rsidP="0022001D"/>
    <w:p w14:paraId="4A8EFCAC" w14:textId="77777777" w:rsidR="0022001D" w:rsidRDefault="0022001D" w:rsidP="0022001D">
      <w:r>
        <w:t>Before removing the device, you must unmount it to prevent data corruption.</w:t>
      </w:r>
    </w:p>
    <w:p w14:paraId="6A803490" w14:textId="77777777" w:rsidR="0022001D" w:rsidRDefault="0022001D" w:rsidP="0022001D"/>
    <w:p w14:paraId="536D6F99" w14:textId="77777777" w:rsidR="0022001D" w:rsidRDefault="0022001D" w:rsidP="0022001D">
      <w:r>
        <w:t>🔸 Unmount the device:</w:t>
      </w:r>
    </w:p>
    <w:p w14:paraId="285F2104" w14:textId="77777777" w:rsidR="0022001D" w:rsidRDefault="0022001D" w:rsidP="0022001D"/>
    <w:p w14:paraId="64826786" w14:textId="77777777" w:rsidR="0022001D" w:rsidRDefault="0022001D" w:rsidP="0022001D">
      <w:r>
        <w:t>sudo umount /mnt/mydevice</w:t>
      </w:r>
    </w:p>
    <w:p w14:paraId="79CA6E0C" w14:textId="77777777" w:rsidR="0022001D" w:rsidRDefault="0022001D" w:rsidP="0022001D"/>
    <w:p w14:paraId="65ECB18D" w14:textId="77777777" w:rsidR="0022001D" w:rsidRDefault="0022001D" w:rsidP="0022001D">
      <w:r>
        <w:t>✅ The device is now safely unmounted.</w:t>
      </w:r>
    </w:p>
    <w:p w14:paraId="44645D57" w14:textId="77777777" w:rsidR="0022001D" w:rsidRDefault="0022001D" w:rsidP="0022001D"/>
    <w:p w14:paraId="595DBAC1" w14:textId="77777777" w:rsidR="0022001D" w:rsidRDefault="0022001D" w:rsidP="0022001D">
      <w:r>
        <w:t>🔸 Verify the unmount:</w:t>
      </w:r>
    </w:p>
    <w:p w14:paraId="7BD26A62" w14:textId="77777777" w:rsidR="0022001D" w:rsidRDefault="0022001D" w:rsidP="0022001D"/>
    <w:p w14:paraId="52481D7F" w14:textId="77777777" w:rsidR="0022001D" w:rsidRDefault="0022001D" w:rsidP="0022001D">
      <w:r>
        <w:t>lsblk</w:t>
      </w:r>
    </w:p>
    <w:p w14:paraId="33A0808E" w14:textId="77777777" w:rsidR="0022001D" w:rsidRDefault="0022001D" w:rsidP="0022001D"/>
    <w:p w14:paraId="2F70A53F" w14:textId="77777777" w:rsidR="0022001D" w:rsidRDefault="0022001D" w:rsidP="0022001D">
      <w:r>
        <w:t>If sdb1 no longer shows a MOUNTPOINT, it is successfully unmounted.</w:t>
      </w:r>
    </w:p>
    <w:p w14:paraId="0F803DAD" w14:textId="77777777" w:rsidR="0022001D" w:rsidRDefault="0022001D" w:rsidP="0022001D">
      <w:r>
        <w:lastRenderedPageBreak/>
        <w:t>🔹 Step 6: Safely Remove the Device</w:t>
      </w:r>
    </w:p>
    <w:p w14:paraId="45CADCE1" w14:textId="77777777" w:rsidR="0022001D" w:rsidRDefault="0022001D" w:rsidP="0022001D"/>
    <w:p w14:paraId="12888513" w14:textId="77777777" w:rsidR="0022001D" w:rsidRDefault="0022001D" w:rsidP="0022001D">
      <w:r>
        <w:t>If using a USB drive, safely eject it:</w:t>
      </w:r>
    </w:p>
    <w:p w14:paraId="1A65DB82" w14:textId="77777777" w:rsidR="0022001D" w:rsidRDefault="0022001D" w:rsidP="0022001D"/>
    <w:p w14:paraId="50A2C724" w14:textId="77777777" w:rsidR="0022001D" w:rsidRDefault="0022001D" w:rsidP="0022001D">
      <w:r>
        <w:t>sudo eject /dev/sdb</w:t>
      </w:r>
    </w:p>
    <w:p w14:paraId="0FBEA3C5" w14:textId="77777777" w:rsidR="0022001D" w:rsidRDefault="0022001D" w:rsidP="0022001D"/>
    <w:p w14:paraId="1F9D816E" w14:textId="77777777" w:rsidR="0022001D" w:rsidRDefault="0022001D" w:rsidP="0022001D">
      <w:r>
        <w:t>📌 Summary of Mounting &amp; Unmounting</w:t>
      </w:r>
    </w:p>
    <w:p w14:paraId="787B09A9" w14:textId="77777777" w:rsidR="0022001D" w:rsidRDefault="0022001D" w:rsidP="0022001D">
      <w:r>
        <w:t>Step</w:t>
      </w:r>
      <w:r>
        <w:tab/>
        <w:t>Command</w:t>
      </w:r>
      <w:r>
        <w:tab/>
        <w:t>Purpose</w:t>
      </w:r>
    </w:p>
    <w:p w14:paraId="232E9B26" w14:textId="77777777" w:rsidR="0022001D" w:rsidRDefault="0022001D" w:rsidP="0022001D">
      <w:r>
        <w:t>1. Identify the device</w:t>
      </w:r>
      <w:r>
        <w:tab/>
        <w:t>lsblk, fdisk -l</w:t>
      </w:r>
      <w:r>
        <w:tab/>
        <w:t>Find the device name (/dev/sdb1)</w:t>
      </w:r>
    </w:p>
    <w:p w14:paraId="4E02B2EE" w14:textId="77777777" w:rsidR="0022001D" w:rsidRDefault="0022001D" w:rsidP="0022001D">
      <w:r>
        <w:t>2. Create a mount point</w:t>
      </w:r>
      <w:r>
        <w:tab/>
        <w:t>mkdir -p /mnt/mydevice</w:t>
      </w:r>
      <w:r>
        <w:tab/>
        <w:t>Prepare a folder for mounting</w:t>
      </w:r>
    </w:p>
    <w:p w14:paraId="58974228" w14:textId="77777777" w:rsidR="0022001D" w:rsidRDefault="0022001D" w:rsidP="0022001D">
      <w:r>
        <w:t>3. Mount the device</w:t>
      </w:r>
      <w:r>
        <w:tab/>
        <w:t>mount /dev/sdb1 /mnt/mydevice</w:t>
      </w:r>
      <w:r>
        <w:tab/>
        <w:t>Attach the device to the mount point</w:t>
      </w:r>
    </w:p>
    <w:p w14:paraId="3DD1CF60" w14:textId="77777777" w:rsidR="0022001D" w:rsidRDefault="0022001D" w:rsidP="0022001D">
      <w:r>
        <w:t>4. Access the device</w:t>
      </w:r>
      <w:r>
        <w:tab/>
        <w:t>ls /mnt/mydevice</w:t>
      </w:r>
      <w:r>
        <w:tab/>
        <w:t>View and manipulate files</w:t>
      </w:r>
    </w:p>
    <w:p w14:paraId="350D5D5C" w14:textId="77777777" w:rsidR="0022001D" w:rsidRDefault="0022001D" w:rsidP="0022001D">
      <w:r>
        <w:t>5. Unmount the device</w:t>
      </w:r>
      <w:r>
        <w:tab/>
        <w:t>umount /mnt/mydevice</w:t>
      </w:r>
      <w:r>
        <w:tab/>
        <w:t>Safely detach the device</w:t>
      </w:r>
    </w:p>
    <w:p w14:paraId="5CC350D6" w14:textId="77777777" w:rsidR="0022001D" w:rsidRDefault="0022001D" w:rsidP="0022001D">
      <w:r>
        <w:t>6. Eject (USB only)</w:t>
      </w:r>
      <w:r>
        <w:tab/>
        <w:t>eject /dev/sdb</w:t>
      </w:r>
      <w:r>
        <w:tab/>
        <w:t>Safely remove a USB</w:t>
      </w:r>
    </w:p>
    <w:p w14:paraId="4C010758" w14:textId="77777777" w:rsidR="0022001D" w:rsidRDefault="0022001D" w:rsidP="0022001D">
      <w:r>
        <w:t>🔥 Bonus: Mounting with Specific Filesystem</w:t>
      </w:r>
    </w:p>
    <w:p w14:paraId="5E83A07F" w14:textId="77777777" w:rsidR="0022001D" w:rsidRDefault="0022001D" w:rsidP="0022001D"/>
    <w:p w14:paraId="7AB106B1" w14:textId="77777777" w:rsidR="0022001D" w:rsidRDefault="0022001D" w:rsidP="0022001D">
      <w:r>
        <w:t>If your device uses a specific filesystem (e.g., ext4, vfat, NTFS):</w:t>
      </w:r>
    </w:p>
    <w:p w14:paraId="745ABD57" w14:textId="77777777" w:rsidR="0022001D" w:rsidRDefault="0022001D" w:rsidP="0022001D"/>
    <w:p w14:paraId="581EBB59" w14:textId="77777777" w:rsidR="0022001D" w:rsidRDefault="0022001D" w:rsidP="0022001D">
      <w:r>
        <w:t>sudo mount -t ext4 /dev/sdb1 /mnt/mydevice</w:t>
      </w:r>
    </w:p>
    <w:p w14:paraId="2E063234" w14:textId="77777777" w:rsidR="0022001D" w:rsidRDefault="0022001D" w:rsidP="0022001D"/>
    <w:p w14:paraId="3EC0CBCF" w14:textId="77777777" w:rsidR="0022001D" w:rsidRDefault="0022001D" w:rsidP="0022001D">
      <w:r>
        <w:t>Replace ext4 with:</w:t>
      </w:r>
    </w:p>
    <w:p w14:paraId="055792A7" w14:textId="77777777" w:rsidR="0022001D" w:rsidRDefault="0022001D" w:rsidP="0022001D"/>
    <w:p w14:paraId="0BA1CAF7" w14:textId="77777777" w:rsidR="0022001D" w:rsidRDefault="0022001D" w:rsidP="0022001D">
      <w:r>
        <w:t>vfat (for FAT32 USBs)</w:t>
      </w:r>
    </w:p>
    <w:p w14:paraId="58F42558" w14:textId="77777777" w:rsidR="0022001D" w:rsidRDefault="0022001D" w:rsidP="0022001D">
      <w:r>
        <w:t>ntfs (for Windows drives)</w:t>
      </w:r>
    </w:p>
    <w:p w14:paraId="294982FA" w14:textId="77777777" w:rsidR="0022001D" w:rsidRDefault="0022001D" w:rsidP="0022001D"/>
    <w:p w14:paraId="04327AC7" w14:textId="77777777" w:rsidR="0022001D" w:rsidRDefault="0022001D" w:rsidP="0022001D">
      <w:r>
        <w:t>Would you like help automating this process with a script? 😊🚀</w:t>
      </w:r>
    </w:p>
    <w:p w14:paraId="1F9CE27C" w14:textId="77777777" w:rsidR="0022001D" w:rsidRDefault="0022001D" w:rsidP="0022001D">
      <w:r>
        <w:t>You said:</w:t>
      </w:r>
    </w:p>
    <w:p w14:paraId="60A97FBE" w14:textId="77777777" w:rsidR="0022001D" w:rsidRDefault="0022001D" w:rsidP="0022001D">
      <w:r>
        <w:t>can balenaetcher help in doing mounting?</w:t>
      </w:r>
    </w:p>
    <w:p w14:paraId="61968DEA" w14:textId="77777777" w:rsidR="0022001D" w:rsidRDefault="0022001D" w:rsidP="0022001D">
      <w:r>
        <w:lastRenderedPageBreak/>
        <w:t>ChatGPT said:</w:t>
      </w:r>
    </w:p>
    <w:p w14:paraId="67CF2771" w14:textId="77777777" w:rsidR="0022001D" w:rsidRDefault="0022001D" w:rsidP="0022001D">
      <w:r>
        <w:t>ChatGPT</w:t>
      </w:r>
    </w:p>
    <w:p w14:paraId="1129074D" w14:textId="77777777" w:rsidR="0022001D" w:rsidRDefault="0022001D" w:rsidP="0022001D">
      <w:r>
        <w:t>Can Balena Etcher Help in Mounting?</w:t>
      </w:r>
    </w:p>
    <w:p w14:paraId="6E09C201" w14:textId="77777777" w:rsidR="0022001D" w:rsidRDefault="0022001D" w:rsidP="0022001D"/>
    <w:p w14:paraId="07648093" w14:textId="77777777" w:rsidR="0022001D" w:rsidRDefault="0022001D" w:rsidP="0022001D">
      <w:r>
        <w:t>🚀 No, Balena Etcher does not perform mounting. It is used for flashing OS images to storage devices (USB drives, SD cards, eMMC, etc.), not for mounting file systems.</w:t>
      </w:r>
    </w:p>
    <w:p w14:paraId="35A54392" w14:textId="77777777" w:rsidR="0022001D" w:rsidRDefault="0022001D" w:rsidP="0022001D">
      <w:r>
        <w:t>📌 What Does Balena Etcher Do?</w:t>
      </w:r>
    </w:p>
    <w:p w14:paraId="201E0C69" w14:textId="77777777" w:rsidR="0022001D" w:rsidRDefault="0022001D" w:rsidP="0022001D"/>
    <w:p w14:paraId="3BCEDFDA" w14:textId="77777777" w:rsidR="0022001D" w:rsidRDefault="0022001D" w:rsidP="0022001D">
      <w:r>
        <w:t>Flashes .iso, .img, .wic, or .bin images to SD cards, USBs, or eMMC.</w:t>
      </w:r>
    </w:p>
    <w:p w14:paraId="0A6E8185" w14:textId="77777777" w:rsidR="0022001D" w:rsidRDefault="0022001D" w:rsidP="0022001D">
      <w:r>
        <w:t>Used for creating bootable drives (e.g., flashing Yocto Linux to a board).</w:t>
      </w:r>
    </w:p>
    <w:p w14:paraId="4C6B7E31" w14:textId="77777777" w:rsidR="0022001D" w:rsidRDefault="0022001D" w:rsidP="0022001D">
      <w:r>
        <w:t>Erases &amp; formats the target device before writing.</w:t>
      </w:r>
    </w:p>
    <w:p w14:paraId="52D50474" w14:textId="77777777" w:rsidR="0022001D" w:rsidRDefault="0022001D" w:rsidP="0022001D">
      <w:r>
        <w:t>Does NOT mount the drive—instead, it writes a raw disk image.</w:t>
      </w:r>
    </w:p>
    <w:p w14:paraId="5118AA22" w14:textId="77777777" w:rsidR="0022001D" w:rsidRDefault="0022001D" w:rsidP="0022001D"/>
    <w:p w14:paraId="3A43CBF2" w14:textId="77777777" w:rsidR="0022001D" w:rsidRDefault="0022001D" w:rsidP="0022001D">
      <w:r>
        <w:t>📌 When Should You Use Balena Etcher?</w:t>
      </w:r>
    </w:p>
    <w:p w14:paraId="55F3C47A" w14:textId="77777777" w:rsidR="0022001D" w:rsidRDefault="0022001D" w:rsidP="0022001D"/>
    <w:p w14:paraId="03C553B1" w14:textId="77777777" w:rsidR="0022001D" w:rsidRDefault="0022001D" w:rsidP="0022001D">
      <w:r>
        <w:t>✔️ Flashing a Yocto .wic image to an SD card:</w:t>
      </w:r>
    </w:p>
    <w:p w14:paraId="442858D6" w14:textId="77777777" w:rsidR="0022001D" w:rsidRDefault="0022001D" w:rsidP="0022001D"/>
    <w:p w14:paraId="5AE4D1AC" w14:textId="77777777" w:rsidR="0022001D" w:rsidRDefault="0022001D" w:rsidP="0022001D">
      <w:r>
        <w:t>balenaEtcher → Select Image → Select SD Card → Flash! ✅</w:t>
      </w:r>
    </w:p>
    <w:p w14:paraId="174C9BB6" w14:textId="77777777" w:rsidR="0022001D" w:rsidRDefault="0022001D" w:rsidP="0022001D"/>
    <w:p w14:paraId="70FE61FE" w14:textId="77777777" w:rsidR="0022001D" w:rsidRDefault="0022001D" w:rsidP="0022001D">
      <w:r>
        <w:t>✔️ Creating a bootable USB drive for an embedded board. ✔️ Flashing OS images for Raspberry Pi, NXP S32G, BeagleBone, etc.</w:t>
      </w:r>
    </w:p>
    <w:p w14:paraId="6A02350C" w14:textId="77777777" w:rsidR="0022001D" w:rsidRDefault="0022001D" w:rsidP="0022001D">
      <w:r>
        <w:t>📌 When Should You Manually Mount a Device?</w:t>
      </w:r>
    </w:p>
    <w:p w14:paraId="71B9FD39" w14:textId="77777777" w:rsidR="0022001D" w:rsidRDefault="0022001D" w:rsidP="0022001D"/>
    <w:p w14:paraId="07347B2E" w14:textId="77777777" w:rsidR="0022001D" w:rsidRDefault="0022001D" w:rsidP="0022001D">
      <w:r>
        <w:t>You need to manually mount a device if you: ✔️ Want to access or modify files on an SD card or eMMC.</w:t>
      </w:r>
    </w:p>
    <w:p w14:paraId="036656C7" w14:textId="77777777" w:rsidR="0022001D" w:rsidRDefault="0022001D" w:rsidP="0022001D">
      <w:r>
        <w:t>✔️ Need to transfer logs, firmware, or configurations between your PC and the embedded system.</w:t>
      </w:r>
    </w:p>
    <w:p w14:paraId="081BB337" w14:textId="77777777" w:rsidR="0022001D" w:rsidRDefault="0022001D" w:rsidP="0022001D">
      <w:r>
        <w:t>✔️ Use a non-flashing method for copying files.</w:t>
      </w:r>
    </w:p>
    <w:p w14:paraId="29B6EAD2" w14:textId="77777777" w:rsidR="0022001D" w:rsidRDefault="0022001D" w:rsidP="0022001D">
      <w:r>
        <w:t>📌 How to Mount After Using Balena Etcher?</w:t>
      </w:r>
    </w:p>
    <w:p w14:paraId="695B49B6" w14:textId="77777777" w:rsidR="0022001D" w:rsidRDefault="0022001D" w:rsidP="0022001D"/>
    <w:p w14:paraId="6E27B9A2" w14:textId="77777777" w:rsidR="0022001D" w:rsidRDefault="0022001D" w:rsidP="0022001D">
      <w:r>
        <w:t>1️⃣ Insert the flashed SD card / USB drive.</w:t>
      </w:r>
    </w:p>
    <w:p w14:paraId="050978FC" w14:textId="77777777" w:rsidR="0022001D" w:rsidRDefault="0022001D" w:rsidP="0022001D">
      <w:r>
        <w:lastRenderedPageBreak/>
        <w:t>2️⃣ Check available partitions:</w:t>
      </w:r>
    </w:p>
    <w:p w14:paraId="57731C35" w14:textId="77777777" w:rsidR="0022001D" w:rsidRDefault="0022001D" w:rsidP="0022001D"/>
    <w:p w14:paraId="760E1416" w14:textId="77777777" w:rsidR="0022001D" w:rsidRDefault="0022001D" w:rsidP="0022001D">
      <w:r>
        <w:t>lsblk</w:t>
      </w:r>
    </w:p>
    <w:p w14:paraId="15259358" w14:textId="77777777" w:rsidR="0022001D" w:rsidRDefault="0022001D" w:rsidP="0022001D"/>
    <w:p w14:paraId="5D925A7A" w14:textId="77777777" w:rsidR="0022001D" w:rsidRDefault="0022001D" w:rsidP="0022001D">
      <w:r>
        <w:t>3️⃣ Mount the partition manually:</w:t>
      </w:r>
    </w:p>
    <w:p w14:paraId="52A5ED69" w14:textId="77777777" w:rsidR="0022001D" w:rsidRDefault="0022001D" w:rsidP="0022001D"/>
    <w:p w14:paraId="4291AEFC" w14:textId="77777777" w:rsidR="0022001D" w:rsidRDefault="0022001D" w:rsidP="0022001D">
      <w:r>
        <w:t>sudo mount /dev/sdb1 /mnt/mydevice</w:t>
      </w:r>
    </w:p>
    <w:p w14:paraId="69F2CB37" w14:textId="77777777" w:rsidR="0022001D" w:rsidRDefault="0022001D" w:rsidP="0022001D"/>
    <w:p w14:paraId="226AFCBC" w14:textId="77777777" w:rsidR="0022001D" w:rsidRDefault="0022001D" w:rsidP="0022001D">
      <w:r>
        <w:t>4️⃣ Access files inside /mnt/mydevice.</w:t>
      </w:r>
    </w:p>
    <w:p w14:paraId="7D6E8685" w14:textId="77777777" w:rsidR="0022001D" w:rsidRDefault="0022001D" w:rsidP="0022001D">
      <w:r>
        <w:t>📌 Key Differences</w:t>
      </w:r>
    </w:p>
    <w:p w14:paraId="142B8E6F" w14:textId="77777777" w:rsidR="0022001D" w:rsidRDefault="0022001D" w:rsidP="0022001D">
      <w:r>
        <w:t>Feature</w:t>
      </w:r>
      <w:r>
        <w:tab/>
        <w:t>Balena Etcher</w:t>
      </w:r>
      <w:r>
        <w:tab/>
        <w:t>Manual Mounting</w:t>
      </w:r>
    </w:p>
    <w:p w14:paraId="66040460" w14:textId="77777777" w:rsidR="0022001D" w:rsidRDefault="0022001D" w:rsidP="0022001D">
      <w:r>
        <w:t>Writes OS Images?</w:t>
      </w:r>
      <w:r>
        <w:tab/>
        <w:t>✅ Yes</w:t>
      </w:r>
      <w:r>
        <w:tab/>
        <w:t>❌ No</w:t>
      </w:r>
    </w:p>
    <w:p w14:paraId="4328BEBA" w14:textId="77777777" w:rsidR="0022001D" w:rsidRDefault="0022001D" w:rsidP="0022001D">
      <w:r>
        <w:t>Formats Drive?</w:t>
      </w:r>
      <w:r>
        <w:tab/>
        <w:t>✅ Yes</w:t>
      </w:r>
      <w:r>
        <w:tab/>
        <w:t>❌ No</w:t>
      </w:r>
    </w:p>
    <w:p w14:paraId="0D29B5F9" w14:textId="77777777" w:rsidR="0022001D" w:rsidRDefault="0022001D" w:rsidP="0022001D">
      <w:r>
        <w:t>Mounts Drive?</w:t>
      </w:r>
      <w:r>
        <w:tab/>
        <w:t>❌ No</w:t>
      </w:r>
      <w:r>
        <w:tab/>
        <w:t>✅ Yes</w:t>
      </w:r>
    </w:p>
    <w:p w14:paraId="1436C11D" w14:textId="77777777" w:rsidR="0022001D" w:rsidRDefault="0022001D" w:rsidP="0022001D">
      <w:r>
        <w:t>Allows File Access?</w:t>
      </w:r>
      <w:r>
        <w:tab/>
        <w:t>❌ No</w:t>
      </w:r>
      <w:r>
        <w:tab/>
        <w:t>✅ Yes</w:t>
      </w:r>
    </w:p>
    <w:p w14:paraId="139B3D18" w14:textId="77777777" w:rsidR="0022001D" w:rsidRDefault="0022001D" w:rsidP="0022001D">
      <w:r>
        <w:t>Use Case</w:t>
      </w:r>
      <w:r>
        <w:tab/>
        <w:t>Flashing OS images (e.g., Yocto)</w:t>
      </w:r>
      <w:r>
        <w:tab/>
        <w:t>Accessing/modifying storage</w:t>
      </w:r>
    </w:p>
    <w:p w14:paraId="4583871A" w14:textId="77777777" w:rsidR="0022001D" w:rsidRDefault="0022001D" w:rsidP="0022001D">
      <w:r>
        <w:t>🔥 Final Answer:</w:t>
      </w:r>
    </w:p>
    <w:p w14:paraId="61E2D1ED" w14:textId="77777777" w:rsidR="0022001D" w:rsidRDefault="0022001D" w:rsidP="0022001D"/>
    <w:p w14:paraId="559C5700" w14:textId="77777777" w:rsidR="0022001D" w:rsidRDefault="0022001D" w:rsidP="0022001D">
      <w:r>
        <w:t>❌ Balena Etcher does not mount a device.</w:t>
      </w:r>
    </w:p>
    <w:p w14:paraId="69C27609" w14:textId="77777777" w:rsidR="0022001D" w:rsidRDefault="0022001D" w:rsidP="0022001D">
      <w:r>
        <w:t>✅ It only writes OS images to storage devices.</w:t>
      </w:r>
    </w:p>
    <w:p w14:paraId="5EE2F1A6" w14:textId="64372BB5" w:rsidR="0022001D" w:rsidRDefault="0022001D" w:rsidP="0022001D">
      <w:r>
        <w:t>✅ To access the drive’s files, you must manually mount it.</w:t>
      </w:r>
    </w:p>
    <w:p w14:paraId="435D68DD" w14:textId="77777777" w:rsidR="0022001D" w:rsidRDefault="0022001D" w:rsidP="0022001D">
      <w:r>
        <w:t>Defines the target hardware platform for the build.</w:t>
      </w:r>
    </w:p>
    <w:p w14:paraId="718CADEA" w14:textId="77777777" w:rsidR="0022001D" w:rsidRDefault="0022001D" w:rsidP="0022001D">
      <w:r>
        <w:t>Example values:</w:t>
      </w:r>
    </w:p>
    <w:p w14:paraId="3CF8DCB9" w14:textId="77777777" w:rsidR="0022001D" w:rsidRDefault="0022001D" w:rsidP="0022001D">
      <w:r>
        <w:t>"s32g274a" (for NXP S32G boards)</w:t>
      </w:r>
    </w:p>
    <w:p w14:paraId="323882A5" w14:textId="77777777" w:rsidR="0022001D" w:rsidRDefault="0022001D" w:rsidP="0022001D">
      <w:r>
        <w:t>"qemux86-64" (for QEMU emulator)</w:t>
      </w:r>
    </w:p>
    <w:p w14:paraId="3CF8BAD3" w14:textId="77777777" w:rsidR="0022001D" w:rsidRDefault="0022001D" w:rsidP="0022001D">
      <w:r>
        <w:t>"raspberrypi4" (for Raspberry Pi 4)</w:t>
      </w:r>
    </w:p>
    <w:p w14:paraId="2D24040D" w14:textId="77777777" w:rsidR="0022001D" w:rsidRDefault="0022001D" w:rsidP="0022001D"/>
    <w:p w14:paraId="59BC2091" w14:textId="77777777" w:rsidR="0022001D" w:rsidRDefault="0022001D" w:rsidP="0022001D">
      <w:r>
        <w:t>✅ If you are building for a specific board, you must set this!</w:t>
      </w:r>
    </w:p>
    <w:p w14:paraId="213A3D35" w14:textId="77777777" w:rsidR="0022001D" w:rsidRDefault="0022001D" w:rsidP="0022001D">
      <w:r>
        <w:lastRenderedPageBreak/>
        <w:t>2️⃣ Parallel Build Optimization</w:t>
      </w:r>
    </w:p>
    <w:p w14:paraId="524AEE9F" w14:textId="77777777" w:rsidR="0022001D" w:rsidRDefault="0022001D" w:rsidP="0022001D"/>
    <w:p w14:paraId="1FB137D5" w14:textId="77777777" w:rsidR="0022001D" w:rsidRDefault="0022001D" w:rsidP="0022001D">
      <w:r>
        <w:t>BB_NUMBER_THREADS ?= "8"</w:t>
      </w:r>
    </w:p>
    <w:p w14:paraId="6CB7B9B2" w14:textId="77777777" w:rsidR="0022001D" w:rsidRDefault="0022001D" w:rsidP="0022001D">
      <w:r>
        <w:t>PARALLEL_MAKE ?= "-j8"</w:t>
      </w:r>
    </w:p>
    <w:p w14:paraId="5F5BE144" w14:textId="77777777" w:rsidR="0022001D" w:rsidRDefault="0022001D" w:rsidP="0022001D"/>
    <w:p w14:paraId="62DDD46E" w14:textId="77777777" w:rsidR="0022001D" w:rsidRDefault="0022001D" w:rsidP="0022001D">
      <w:r>
        <w:t>BB_NUMBER_THREADS → Number of parallel BitBake tasks.</w:t>
      </w:r>
    </w:p>
    <w:p w14:paraId="732B5AEC" w14:textId="77777777" w:rsidR="0022001D" w:rsidRDefault="0022001D" w:rsidP="0022001D">
      <w:r>
        <w:t>PARALLEL_MAKE → Number of parallel compilation threads.</w:t>
      </w:r>
    </w:p>
    <w:p w14:paraId="614BFD34" w14:textId="77777777" w:rsidR="0022001D" w:rsidRDefault="0022001D" w:rsidP="0022001D"/>
    <w:p w14:paraId="3B3D9C44" w14:textId="77777777" w:rsidR="0022001D" w:rsidRDefault="0022001D" w:rsidP="0022001D">
      <w:r>
        <w:t>✅ Set this based on your CPU cores (e.g., 8 for an 8-core CPU).</w:t>
      </w:r>
    </w:p>
    <w:p w14:paraId="45A0B784" w14:textId="77777777" w:rsidR="0022001D" w:rsidRDefault="0022001D" w:rsidP="0022001D">
      <w:r>
        <w:t>3️⃣ Output Image Type</w:t>
      </w:r>
    </w:p>
    <w:p w14:paraId="41AD227D" w14:textId="77777777" w:rsidR="0022001D" w:rsidRDefault="0022001D" w:rsidP="0022001D"/>
    <w:p w14:paraId="2A10DF97" w14:textId="77777777" w:rsidR="0022001D" w:rsidRDefault="0022001D" w:rsidP="0022001D">
      <w:r>
        <w:t>IMAGE_FSTYPES = "wic.gz ext4 tar.gz"</w:t>
      </w:r>
    </w:p>
    <w:p w14:paraId="645E76F3" w14:textId="77777777" w:rsidR="0022001D" w:rsidRDefault="0022001D" w:rsidP="0022001D"/>
    <w:p w14:paraId="170632FA" w14:textId="77777777" w:rsidR="0022001D" w:rsidRDefault="0022001D" w:rsidP="0022001D">
      <w:r>
        <w:t>Defines the output formats for the built image.</w:t>
      </w:r>
    </w:p>
    <w:p w14:paraId="63DE6D78" w14:textId="77777777" w:rsidR="0022001D" w:rsidRDefault="0022001D" w:rsidP="0022001D">
      <w:r>
        <w:t>Example formats:</w:t>
      </w:r>
    </w:p>
    <w:p w14:paraId="671A8DD3" w14:textId="77777777" w:rsidR="0022001D" w:rsidRDefault="0022001D" w:rsidP="0022001D">
      <w:r>
        <w:t>"wic.gz" → Bootable SD card image</w:t>
      </w:r>
    </w:p>
    <w:p w14:paraId="00BFD3D0" w14:textId="77777777" w:rsidR="0022001D" w:rsidRDefault="0022001D" w:rsidP="0022001D">
      <w:r>
        <w:t>"ext4" → Filesystem image</w:t>
      </w:r>
    </w:p>
    <w:p w14:paraId="5A2D8536" w14:textId="77777777" w:rsidR="0022001D" w:rsidRDefault="0022001D" w:rsidP="0022001D">
      <w:r>
        <w:t>"tar.gz" → Root filesystem archive</w:t>
      </w:r>
    </w:p>
    <w:p w14:paraId="1F5C60BB" w14:textId="77777777" w:rsidR="0022001D" w:rsidRDefault="0022001D" w:rsidP="0022001D"/>
    <w:p w14:paraId="35F7AB65" w14:textId="77777777" w:rsidR="0022001D" w:rsidRDefault="0022001D" w:rsidP="0022001D">
      <w:r>
        <w:t>✅ Change this based on your deployment needs.</w:t>
      </w:r>
    </w:p>
    <w:p w14:paraId="797703C6" w14:textId="77777777" w:rsidR="0022001D" w:rsidRDefault="0022001D" w:rsidP="0022001D">
      <w:r>
        <w:t>4️⃣ Package Management System</w:t>
      </w:r>
    </w:p>
    <w:p w14:paraId="65D8CB13" w14:textId="77777777" w:rsidR="0022001D" w:rsidRDefault="0022001D" w:rsidP="0022001D"/>
    <w:p w14:paraId="48F37364" w14:textId="77777777" w:rsidR="0022001D" w:rsidRDefault="0022001D" w:rsidP="0022001D">
      <w:r>
        <w:t>PACKAGE_CLASSES ?= "package_rpm"</w:t>
      </w:r>
    </w:p>
    <w:p w14:paraId="3E9E94DA" w14:textId="77777777" w:rsidR="0022001D" w:rsidRDefault="0022001D" w:rsidP="0022001D"/>
    <w:p w14:paraId="64C13AA5" w14:textId="77777777" w:rsidR="0022001D" w:rsidRDefault="0022001D" w:rsidP="0022001D">
      <w:r>
        <w:t>Defines the package format used inside the image.</w:t>
      </w:r>
    </w:p>
    <w:p w14:paraId="63F3C8C5" w14:textId="77777777" w:rsidR="0022001D" w:rsidRDefault="0022001D" w:rsidP="0022001D">
      <w:r>
        <w:t>Options:</w:t>
      </w:r>
    </w:p>
    <w:p w14:paraId="1A6A1EEF" w14:textId="77777777" w:rsidR="0022001D" w:rsidRDefault="0022001D" w:rsidP="0022001D">
      <w:r>
        <w:t>"package_ipk" (Lightweight, used in OpenEmbedded)</w:t>
      </w:r>
    </w:p>
    <w:p w14:paraId="743189D8" w14:textId="77777777" w:rsidR="0022001D" w:rsidRDefault="0022001D" w:rsidP="0022001D">
      <w:r>
        <w:t>"package_deb" (Used in Debian-based systems)</w:t>
      </w:r>
    </w:p>
    <w:p w14:paraId="2B820733" w14:textId="77777777" w:rsidR="0022001D" w:rsidRDefault="0022001D" w:rsidP="0022001D">
      <w:r>
        <w:lastRenderedPageBreak/>
        <w:t>"package_rpm" (Used in Fedora/Red Hat systems)</w:t>
      </w:r>
    </w:p>
    <w:p w14:paraId="365B0060" w14:textId="77777777" w:rsidR="0022001D" w:rsidRDefault="0022001D" w:rsidP="0022001D"/>
    <w:p w14:paraId="5C2A3C57" w14:textId="77777777" w:rsidR="0022001D" w:rsidRDefault="0022001D" w:rsidP="0022001D">
      <w:r>
        <w:t>✅ Choose the package format based on your target system.</w:t>
      </w:r>
    </w:p>
    <w:p w14:paraId="5B59AACC" w14:textId="77777777" w:rsidR="0022001D" w:rsidRDefault="0022001D" w:rsidP="0022001D">
      <w:r>
        <w:t>5️⃣ Source Code Download Location</w:t>
      </w:r>
    </w:p>
    <w:p w14:paraId="19FA421B" w14:textId="77777777" w:rsidR="0022001D" w:rsidRDefault="0022001D" w:rsidP="0022001D"/>
    <w:p w14:paraId="30C6D229" w14:textId="77777777" w:rsidR="0022001D" w:rsidRDefault="0022001D" w:rsidP="0022001D">
      <w:r>
        <w:t>DL_DIR ?= "${TOPDIR}/downloads"</w:t>
      </w:r>
    </w:p>
    <w:p w14:paraId="56794C41" w14:textId="77777777" w:rsidR="0022001D" w:rsidRDefault="0022001D" w:rsidP="0022001D">
      <w:r>
        <w:t>SSTATE_DIR ?= "${TOPDIR}/sstate-cache"</w:t>
      </w:r>
    </w:p>
    <w:p w14:paraId="066F3FE5" w14:textId="77777777" w:rsidR="0022001D" w:rsidRDefault="0022001D" w:rsidP="0022001D"/>
    <w:p w14:paraId="74F2E557" w14:textId="77777777" w:rsidR="0022001D" w:rsidRDefault="0022001D" w:rsidP="0022001D">
      <w:r>
        <w:t>DL_DIR → Directory where Yocto stores downloaded sources.</w:t>
      </w:r>
    </w:p>
    <w:p w14:paraId="255540CE" w14:textId="77777777" w:rsidR="0022001D" w:rsidRDefault="0022001D" w:rsidP="0022001D">
      <w:r>
        <w:t>SSTATE_DIR → Directory for cached builds (used for faster recompilation).</w:t>
      </w:r>
    </w:p>
    <w:p w14:paraId="52A3DE99" w14:textId="77777777" w:rsidR="0022001D" w:rsidRDefault="0022001D" w:rsidP="0022001D"/>
    <w:p w14:paraId="739F8386" w14:textId="77777777" w:rsidR="0022001D" w:rsidRDefault="0022001D" w:rsidP="0022001D">
      <w:r>
        <w:t>✅ Reusing sstate-cache speeds up incremental builds!</w:t>
      </w:r>
    </w:p>
    <w:p w14:paraId="498593C1" w14:textId="77777777" w:rsidR="0022001D" w:rsidRDefault="0022001D" w:rsidP="0022001D">
      <w:r>
        <w:t>6️⃣ Extra Debugging and Development Tools</w:t>
      </w:r>
    </w:p>
    <w:p w14:paraId="2482387E" w14:textId="77777777" w:rsidR="0022001D" w:rsidRDefault="0022001D" w:rsidP="0022001D"/>
    <w:p w14:paraId="32BE0A66" w14:textId="77777777" w:rsidR="0022001D" w:rsidRDefault="0022001D" w:rsidP="0022001D">
      <w:r>
        <w:t>EXTRA_IMAGE_FEATURES = "debug-tweaks ssh-server-dropbear"</w:t>
      </w:r>
    </w:p>
    <w:p w14:paraId="3FA1AF9D" w14:textId="77777777" w:rsidR="0022001D" w:rsidRDefault="0022001D" w:rsidP="0022001D"/>
    <w:p w14:paraId="38DAFB98" w14:textId="77777777" w:rsidR="0022001D" w:rsidRDefault="0022001D" w:rsidP="0022001D">
      <w:r>
        <w:t>Adds extra tools to the built image:</w:t>
      </w:r>
    </w:p>
    <w:p w14:paraId="43F2BCBA" w14:textId="77777777" w:rsidR="0022001D" w:rsidRDefault="0022001D" w:rsidP="0022001D">
      <w:r>
        <w:t>"debug-tweaks" → Enables root login without a password.</w:t>
      </w:r>
    </w:p>
    <w:p w14:paraId="523F027D" w14:textId="77777777" w:rsidR="0022001D" w:rsidRDefault="0022001D" w:rsidP="0022001D">
      <w:r>
        <w:t>"ssh-server-dropbear" → Installs a lightweight SSH server.</w:t>
      </w:r>
    </w:p>
    <w:p w14:paraId="564F43DC" w14:textId="77777777" w:rsidR="0022001D" w:rsidRDefault="0022001D" w:rsidP="0022001D"/>
    <w:p w14:paraId="39EB2F94" w14:textId="77777777" w:rsidR="0022001D" w:rsidRDefault="0022001D" w:rsidP="0022001D">
      <w:r>
        <w:t>✅ Useful for debugging an embedded system over SSH.</w:t>
      </w:r>
    </w:p>
    <w:p w14:paraId="0E8D26BF" w14:textId="77777777" w:rsidR="0022001D" w:rsidRDefault="0022001D" w:rsidP="0022001D">
      <w:r>
        <w:t>7️⃣ Root Filesystem Size and Compression</w:t>
      </w:r>
    </w:p>
    <w:p w14:paraId="58142907" w14:textId="77777777" w:rsidR="0022001D" w:rsidRDefault="0022001D" w:rsidP="0022001D"/>
    <w:p w14:paraId="1876E1DD" w14:textId="77777777" w:rsidR="0022001D" w:rsidRDefault="0022001D" w:rsidP="0022001D">
      <w:r>
        <w:t>IMAGE_ROOTFS_SIZE = "512000"</w:t>
      </w:r>
    </w:p>
    <w:p w14:paraId="23C3997A" w14:textId="77777777" w:rsidR="0022001D" w:rsidRDefault="0022001D" w:rsidP="0022001D">
      <w:r>
        <w:t>IMAGE_ROOTFS_EXTRA_SPACE = "102400"</w:t>
      </w:r>
    </w:p>
    <w:p w14:paraId="21E3AE05" w14:textId="77777777" w:rsidR="0022001D" w:rsidRDefault="0022001D" w:rsidP="0022001D"/>
    <w:p w14:paraId="3697C158" w14:textId="77777777" w:rsidR="0022001D" w:rsidRDefault="0022001D" w:rsidP="0022001D">
      <w:r>
        <w:t>IMAGE_ROOTFS_SIZE → Sets the root filesystem size (in KB).</w:t>
      </w:r>
    </w:p>
    <w:p w14:paraId="76E12A67" w14:textId="77777777" w:rsidR="0022001D" w:rsidRDefault="0022001D" w:rsidP="0022001D">
      <w:r>
        <w:t>IMAGE_ROOTFS_EXTRA_SPACE → Adds extra space to avoid running out of storage.</w:t>
      </w:r>
    </w:p>
    <w:p w14:paraId="37249EAA" w14:textId="77777777" w:rsidR="0022001D" w:rsidRDefault="0022001D" w:rsidP="0022001D"/>
    <w:p w14:paraId="12E7B34E" w14:textId="77777777" w:rsidR="0022001D" w:rsidRDefault="0022001D" w:rsidP="0022001D">
      <w:r>
        <w:t>✅ Increase this if your image is too large!</w:t>
      </w:r>
    </w:p>
    <w:p w14:paraId="5DD67F1E" w14:textId="77777777" w:rsidR="0022001D" w:rsidRDefault="0022001D" w:rsidP="0022001D">
      <w:r>
        <w:t>8️⃣ Enabling or Disabling Package Build</w:t>
      </w:r>
    </w:p>
    <w:p w14:paraId="08D77C31" w14:textId="77777777" w:rsidR="0022001D" w:rsidRDefault="0022001D" w:rsidP="0022001D"/>
    <w:p w14:paraId="4DC4128E" w14:textId="77777777" w:rsidR="0022001D" w:rsidRDefault="0022001D" w:rsidP="0022001D">
      <w:r>
        <w:t>DISTRO_FEATURES_remove = "x11 wayland"</w:t>
      </w:r>
    </w:p>
    <w:p w14:paraId="7608B89C" w14:textId="77777777" w:rsidR="0022001D" w:rsidRDefault="0022001D" w:rsidP="0022001D"/>
    <w:p w14:paraId="479F2F82" w14:textId="77777777" w:rsidR="0022001D" w:rsidRDefault="0022001D" w:rsidP="0022001D">
      <w:r>
        <w:t>Removes X11 (GUI system) and Wayland to reduce image size.</w:t>
      </w:r>
    </w:p>
    <w:p w14:paraId="40EE6B5D" w14:textId="77777777" w:rsidR="0022001D" w:rsidRDefault="0022001D" w:rsidP="0022001D"/>
    <w:p w14:paraId="1599A029" w14:textId="77777777" w:rsidR="0022001D" w:rsidRDefault="0022001D" w:rsidP="0022001D">
      <w:r>
        <w:t>✅ Use this if you only need a command-line environment.</w:t>
      </w:r>
    </w:p>
    <w:p w14:paraId="41A20269" w14:textId="77777777" w:rsidR="0022001D" w:rsidRDefault="0022001D" w:rsidP="0022001D">
      <w:r>
        <w:t>📌 Example local.conf File</w:t>
      </w:r>
    </w:p>
    <w:p w14:paraId="7F4354DA" w14:textId="77777777" w:rsidR="0022001D" w:rsidRDefault="0022001D" w:rsidP="0022001D"/>
    <w:p w14:paraId="551B1FD0" w14:textId="77777777" w:rsidR="0022001D" w:rsidRDefault="0022001D" w:rsidP="0022001D">
      <w:r>
        <w:t>Here is a simplified local.conf setup for an NXP S32G board:</w:t>
      </w:r>
    </w:p>
    <w:p w14:paraId="0CA048B4" w14:textId="77777777" w:rsidR="0022001D" w:rsidRDefault="0022001D" w:rsidP="0022001D"/>
    <w:p w14:paraId="7C11E892" w14:textId="77777777" w:rsidR="0022001D" w:rsidRDefault="0022001D" w:rsidP="0022001D">
      <w:r>
        <w:t>MACHINE ??= "s32g274a"</w:t>
      </w:r>
    </w:p>
    <w:p w14:paraId="5614184E" w14:textId="77777777" w:rsidR="0022001D" w:rsidRDefault="0022001D" w:rsidP="0022001D"/>
    <w:p w14:paraId="5BF55E7F" w14:textId="77777777" w:rsidR="0022001D" w:rsidRDefault="0022001D" w:rsidP="0022001D">
      <w:r>
        <w:t>BB_NUMBER_THREADS ?= "8"</w:t>
      </w:r>
    </w:p>
    <w:p w14:paraId="6F371922" w14:textId="77777777" w:rsidR="0022001D" w:rsidRDefault="0022001D" w:rsidP="0022001D">
      <w:r>
        <w:t>PARALLEL_MAKE ?= "-j8"</w:t>
      </w:r>
    </w:p>
    <w:p w14:paraId="2FCC15E1" w14:textId="77777777" w:rsidR="0022001D" w:rsidRDefault="0022001D" w:rsidP="0022001D"/>
    <w:p w14:paraId="43701B33" w14:textId="77777777" w:rsidR="0022001D" w:rsidRDefault="0022001D" w:rsidP="0022001D">
      <w:r>
        <w:t>IMAGE_FSTYPES = "wic.gz ext4 tar.gz"</w:t>
      </w:r>
    </w:p>
    <w:p w14:paraId="3ED051CA" w14:textId="77777777" w:rsidR="0022001D" w:rsidRDefault="0022001D" w:rsidP="0022001D"/>
    <w:p w14:paraId="58DE7930" w14:textId="77777777" w:rsidR="0022001D" w:rsidRDefault="0022001D" w:rsidP="0022001D">
      <w:r>
        <w:t>PACKAGE_CLASSES ?= "package_ipk"</w:t>
      </w:r>
    </w:p>
    <w:p w14:paraId="69DC193A" w14:textId="77777777" w:rsidR="0022001D" w:rsidRDefault="0022001D" w:rsidP="0022001D"/>
    <w:p w14:paraId="3BC0AA66" w14:textId="77777777" w:rsidR="0022001D" w:rsidRDefault="0022001D" w:rsidP="0022001D">
      <w:r>
        <w:t>DL_DIR ?= "${TOPDIR}/downloads"</w:t>
      </w:r>
    </w:p>
    <w:p w14:paraId="6955ED35" w14:textId="77777777" w:rsidR="0022001D" w:rsidRDefault="0022001D" w:rsidP="0022001D">
      <w:r>
        <w:t>SSTATE_DIR ?= "${TOPDIR}/sstate-cache"</w:t>
      </w:r>
    </w:p>
    <w:p w14:paraId="207A0883" w14:textId="77777777" w:rsidR="0022001D" w:rsidRDefault="0022001D" w:rsidP="0022001D"/>
    <w:p w14:paraId="04A53F8B" w14:textId="77777777" w:rsidR="0022001D" w:rsidRDefault="0022001D" w:rsidP="0022001D">
      <w:r>
        <w:t>EXTRA_IMAGE_FEATURES = "debug-tweaks ssh-server-dropbear"</w:t>
      </w:r>
    </w:p>
    <w:p w14:paraId="52836294" w14:textId="77777777" w:rsidR="0022001D" w:rsidRDefault="0022001D" w:rsidP="0022001D"/>
    <w:p w14:paraId="1569B29E" w14:textId="77777777" w:rsidR="0022001D" w:rsidRDefault="0022001D" w:rsidP="0022001D">
      <w:r>
        <w:t>IMAGE_ROOTFS_SIZE = "1024000"</w:t>
      </w:r>
    </w:p>
    <w:p w14:paraId="12F60BA0" w14:textId="77777777" w:rsidR="0022001D" w:rsidRDefault="0022001D" w:rsidP="0022001D">
      <w:r>
        <w:lastRenderedPageBreak/>
        <w:t>IMAGE_ROOTFS_EXTRA_SPACE = "204800"</w:t>
      </w:r>
    </w:p>
    <w:p w14:paraId="0428C3C2" w14:textId="77777777" w:rsidR="0022001D" w:rsidRDefault="0022001D" w:rsidP="0022001D"/>
    <w:p w14:paraId="2AEA99A8" w14:textId="77777777" w:rsidR="0022001D" w:rsidRDefault="0022001D" w:rsidP="0022001D">
      <w:r>
        <w:t>DISTRO_FEATURES_remove = "x11 wayland"</w:t>
      </w:r>
    </w:p>
    <w:p w14:paraId="05159402" w14:textId="77777777" w:rsidR="0022001D" w:rsidRDefault="0022001D" w:rsidP="0022001D"/>
    <w:p w14:paraId="27DBB944" w14:textId="77777777" w:rsidR="0022001D" w:rsidRDefault="0022001D" w:rsidP="0022001D">
      <w:r>
        <w:t>📌 Summary</w:t>
      </w:r>
    </w:p>
    <w:p w14:paraId="335F2372" w14:textId="77777777" w:rsidR="0022001D" w:rsidRDefault="0022001D" w:rsidP="0022001D">
      <w:r>
        <w:t>Variable</w:t>
      </w:r>
      <w:r>
        <w:tab/>
        <w:t>Purpose</w:t>
      </w:r>
    </w:p>
    <w:p w14:paraId="63DF99AA" w14:textId="77777777" w:rsidR="0022001D" w:rsidRDefault="0022001D" w:rsidP="0022001D">
      <w:r>
        <w:t>MACHINE</w:t>
      </w:r>
      <w:r>
        <w:tab/>
        <w:t>Selects the target board (e.g., "s32g274a", "raspberrypi4")</w:t>
      </w:r>
    </w:p>
    <w:p w14:paraId="1416F304" w14:textId="77777777" w:rsidR="0022001D" w:rsidRDefault="0022001D" w:rsidP="0022001D">
      <w:r>
        <w:t>BB_NUMBER_THREADS, PARALLEL_MAKE</w:t>
      </w:r>
      <w:r>
        <w:tab/>
        <w:t>Controls build parallelization (set based on CPU cores)</w:t>
      </w:r>
    </w:p>
    <w:p w14:paraId="4F759547" w14:textId="77777777" w:rsidR="0022001D" w:rsidRDefault="0022001D" w:rsidP="0022001D">
      <w:r>
        <w:t>IMAGE_FSTYPES</w:t>
      </w:r>
      <w:r>
        <w:tab/>
        <w:t>Defines the output image format (e.g., wic.gz, ext4, tar.gz)</w:t>
      </w:r>
    </w:p>
    <w:p w14:paraId="6CECA0CD" w14:textId="77777777" w:rsidR="0022001D" w:rsidRDefault="0022001D" w:rsidP="0022001D">
      <w:r>
        <w:t>PACKAGE_CLASSES</w:t>
      </w:r>
      <w:r>
        <w:tab/>
        <w:t>Selects package management system (ipk, deb, rpm)</w:t>
      </w:r>
    </w:p>
    <w:p w14:paraId="4CE1DAC6" w14:textId="77777777" w:rsidR="0022001D" w:rsidRDefault="0022001D" w:rsidP="0022001D">
      <w:r>
        <w:t>DL_DIR, SSTATE_DIR</w:t>
      </w:r>
      <w:r>
        <w:tab/>
        <w:t>Defines source and cache directories for faster builds</w:t>
      </w:r>
    </w:p>
    <w:p w14:paraId="0F92B2FA" w14:textId="77777777" w:rsidR="0022001D" w:rsidRDefault="0022001D" w:rsidP="0022001D">
      <w:r>
        <w:t>EXTRA_IMAGE_FEATURES</w:t>
      </w:r>
      <w:r>
        <w:tab/>
        <w:t>Enables SSH, debugging, extra utilities</w:t>
      </w:r>
    </w:p>
    <w:p w14:paraId="09E8DA85" w14:textId="77777777" w:rsidR="0022001D" w:rsidRDefault="0022001D" w:rsidP="0022001D">
      <w:r>
        <w:t>IMAGE_ROOTFS_SIZE</w:t>
      </w:r>
      <w:r>
        <w:tab/>
        <w:t>Controls root filesystem size</w:t>
      </w:r>
    </w:p>
    <w:p w14:paraId="4513CE8C" w14:textId="77777777" w:rsidR="0022001D" w:rsidRDefault="0022001D" w:rsidP="0022001D">
      <w:r>
        <w:t>DISTRO_FEATURES_remove</w:t>
      </w:r>
      <w:r>
        <w:tab/>
        <w:t>Strips unwanted GUI features (e.g., "x11 wayland")</w:t>
      </w:r>
    </w:p>
    <w:p w14:paraId="23E7AD79" w14:textId="77777777" w:rsidR="0022001D" w:rsidRDefault="0022001D" w:rsidP="0022001D">
      <w:r>
        <w:t>🚀 What Can You Customize in local.conf?</w:t>
      </w:r>
    </w:p>
    <w:p w14:paraId="09F6C1EB" w14:textId="77777777" w:rsidR="0022001D" w:rsidRDefault="0022001D" w:rsidP="0022001D"/>
    <w:p w14:paraId="5A7A085F" w14:textId="77777777" w:rsidR="0022001D" w:rsidRDefault="0022001D" w:rsidP="0022001D">
      <w:r>
        <w:t>Change MACHINE to match your board.</w:t>
      </w:r>
    </w:p>
    <w:p w14:paraId="16A0009A" w14:textId="77777777" w:rsidR="0022001D" w:rsidRDefault="0022001D" w:rsidP="0022001D">
      <w:r>
        <w:t>Adjust IMAGE_FSTYPES to generate .wic, .ext4, or other formats.</w:t>
      </w:r>
    </w:p>
    <w:p w14:paraId="1343D07E" w14:textId="77777777" w:rsidR="0022001D" w:rsidRDefault="0022001D" w:rsidP="0022001D">
      <w:r>
        <w:t>Enable ssh-server-openssh instead of dropbear for secure remote login.</w:t>
      </w:r>
    </w:p>
    <w:p w14:paraId="2BA21C42" w14:textId="77777777" w:rsidR="0022001D" w:rsidRDefault="0022001D" w:rsidP="0022001D">
      <w:r>
        <w:t>Increase IMAGE_ROOTFS_SIZE if your image runs out of space.</w:t>
      </w:r>
    </w:p>
    <w:p w14:paraId="120B437F" w14:textId="0522E972" w:rsidR="0022001D" w:rsidRDefault="0022001D" w:rsidP="0022001D">
      <w:r>
        <w:t>Set BB_NUMBER_THREADS to improve build speed.</w:t>
      </w:r>
    </w:p>
    <w:p w14:paraId="683B7F0B" w14:textId="77777777" w:rsidR="0022001D" w:rsidRDefault="0022001D" w:rsidP="0022001D"/>
    <w:p w14:paraId="6E313F30" w14:textId="77777777" w:rsidR="0022001D" w:rsidRDefault="0022001D" w:rsidP="0022001D">
      <w:r>
        <w:t>what is mounting and unmounting of a device in very simple terms</w:t>
      </w:r>
    </w:p>
    <w:p w14:paraId="72521742" w14:textId="77777777" w:rsidR="0022001D" w:rsidRDefault="0022001D" w:rsidP="0022001D">
      <w:r>
        <w:t>ChatGPT said:</w:t>
      </w:r>
    </w:p>
    <w:p w14:paraId="525344DF" w14:textId="77777777" w:rsidR="0022001D" w:rsidRDefault="0022001D" w:rsidP="0022001D">
      <w:r>
        <w:t>ChatGPT</w:t>
      </w:r>
    </w:p>
    <w:p w14:paraId="5F860FA1" w14:textId="77777777" w:rsidR="0022001D" w:rsidRDefault="0022001D" w:rsidP="0022001D">
      <w:r>
        <w:t>🖥️ What is Mounting and Unmounting? (Simple Explanation)</w:t>
      </w:r>
    </w:p>
    <w:p w14:paraId="35126D8E" w14:textId="77777777" w:rsidR="0022001D" w:rsidRDefault="0022001D" w:rsidP="0022001D"/>
    <w:p w14:paraId="1F01A0CD" w14:textId="77777777" w:rsidR="0022001D" w:rsidRDefault="0022001D" w:rsidP="0022001D">
      <w:r>
        <w:t>✅ Mounting → Making a storage device accessible on your computer.</w:t>
      </w:r>
    </w:p>
    <w:p w14:paraId="1C82A580" w14:textId="77777777" w:rsidR="0022001D" w:rsidRDefault="0022001D" w:rsidP="0022001D">
      <w:r>
        <w:lastRenderedPageBreak/>
        <w:t>✅ Unmounting → Safely disconnecting the device so no data is lost.</w:t>
      </w:r>
    </w:p>
    <w:p w14:paraId="5B13EED9" w14:textId="77777777" w:rsidR="0022001D" w:rsidRDefault="0022001D" w:rsidP="0022001D">
      <w:r>
        <w:t>📌 Think of It Like Plugging a USB Drive into Your Computer</w:t>
      </w:r>
    </w:p>
    <w:p w14:paraId="26BEE263" w14:textId="77777777" w:rsidR="0022001D" w:rsidRDefault="0022001D" w:rsidP="0022001D"/>
    <w:p w14:paraId="03FFA47E" w14:textId="77777777" w:rsidR="0022001D" w:rsidRDefault="0022001D" w:rsidP="0022001D">
      <w:r>
        <w:t>Mounting is like plugging in a USB drive and seeing it appear in File Explorer (Windows) or Finder (Mac).</w:t>
      </w:r>
    </w:p>
    <w:p w14:paraId="015635EB" w14:textId="77777777" w:rsidR="0022001D" w:rsidRDefault="0022001D" w:rsidP="0022001D">
      <w:r>
        <w:t>Unmounting is like safely ejecting the USB before removing it.</w:t>
      </w:r>
    </w:p>
    <w:p w14:paraId="635F1810" w14:textId="77777777" w:rsidR="0022001D" w:rsidRDefault="0022001D" w:rsidP="0022001D"/>
    <w:p w14:paraId="522B17A5" w14:textId="77777777" w:rsidR="0022001D" w:rsidRDefault="0022001D" w:rsidP="0022001D">
      <w:r>
        <w:t>📌 Example in Linux</w:t>
      </w:r>
    </w:p>
    <w:p w14:paraId="5A370795" w14:textId="77777777" w:rsidR="0022001D" w:rsidRDefault="0022001D" w:rsidP="0022001D"/>
    <w:p w14:paraId="0C2AB586" w14:textId="77777777" w:rsidR="0022001D" w:rsidRDefault="0022001D" w:rsidP="0022001D">
      <w:r>
        <w:t>1️⃣ Mount (Make the device usable)</w:t>
      </w:r>
    </w:p>
    <w:p w14:paraId="5D8299B7" w14:textId="77777777" w:rsidR="0022001D" w:rsidRDefault="0022001D" w:rsidP="0022001D"/>
    <w:p w14:paraId="764FD89E" w14:textId="77777777" w:rsidR="0022001D" w:rsidRDefault="0022001D" w:rsidP="0022001D">
      <w:r>
        <w:t>sudo mount /dev/sdb1 /mnt/myusb</w:t>
      </w:r>
    </w:p>
    <w:p w14:paraId="70362F1D" w14:textId="77777777" w:rsidR="0022001D" w:rsidRDefault="0022001D" w:rsidP="0022001D"/>
    <w:p w14:paraId="69BA6657" w14:textId="77777777" w:rsidR="0022001D" w:rsidRDefault="0022001D" w:rsidP="0022001D">
      <w:r>
        <w:t>🔹 Now, you can open /mnt/myusb and access files.</w:t>
      </w:r>
    </w:p>
    <w:p w14:paraId="2EF50CB8" w14:textId="77777777" w:rsidR="0022001D" w:rsidRDefault="0022001D" w:rsidP="0022001D"/>
    <w:p w14:paraId="09F5C504" w14:textId="77777777" w:rsidR="0022001D" w:rsidRDefault="0022001D" w:rsidP="0022001D">
      <w:r>
        <w:t>2️⃣ Unmount (Safely remove the device)</w:t>
      </w:r>
    </w:p>
    <w:p w14:paraId="3493D996" w14:textId="77777777" w:rsidR="0022001D" w:rsidRDefault="0022001D" w:rsidP="0022001D"/>
    <w:p w14:paraId="270F0CA3" w14:textId="77777777" w:rsidR="0022001D" w:rsidRDefault="0022001D" w:rsidP="0022001D">
      <w:r>
        <w:t>sudo umount /mnt/myusb</w:t>
      </w:r>
    </w:p>
    <w:p w14:paraId="07648516" w14:textId="77777777" w:rsidR="0022001D" w:rsidRDefault="0022001D" w:rsidP="0022001D"/>
    <w:p w14:paraId="3652557D" w14:textId="77777777" w:rsidR="0022001D" w:rsidRDefault="0022001D" w:rsidP="0022001D">
      <w:r>
        <w:t>🔹 Now, it's safe to unplug the device.</w:t>
      </w:r>
    </w:p>
    <w:p w14:paraId="0FA6749B" w14:textId="77777777" w:rsidR="0022001D" w:rsidRDefault="0022001D" w:rsidP="0022001D">
      <w:r>
        <w:t>📌 Why is Unmounting Important?</w:t>
      </w:r>
    </w:p>
    <w:p w14:paraId="7FD409C3" w14:textId="77777777" w:rsidR="0022001D" w:rsidRDefault="0022001D" w:rsidP="0022001D"/>
    <w:p w14:paraId="04878B88" w14:textId="77777777" w:rsidR="0022001D" w:rsidRDefault="0022001D" w:rsidP="0022001D">
      <w:r>
        <w:t>❌ If you remove a USB/eMMC/SD card without unmounting, data can be corrupted or lost.</w:t>
      </w:r>
    </w:p>
    <w:p w14:paraId="5F00A676" w14:textId="77777777" w:rsidR="0022001D" w:rsidRDefault="0022001D" w:rsidP="0022001D">
      <w:r>
        <w:t>✅ Unmounting ensures that all file operations are completed before removal.</w:t>
      </w:r>
    </w:p>
    <w:p w14:paraId="36FEF6B4" w14:textId="77777777" w:rsidR="0022001D" w:rsidRDefault="0022001D" w:rsidP="0022001D">
      <w:r>
        <w:t>🚀 Final Summary</w:t>
      </w:r>
    </w:p>
    <w:p w14:paraId="6E4B1833" w14:textId="77777777" w:rsidR="0022001D" w:rsidRDefault="0022001D" w:rsidP="0022001D"/>
    <w:p w14:paraId="51EC614D" w14:textId="77777777" w:rsidR="0022001D" w:rsidRDefault="0022001D" w:rsidP="0022001D">
      <w:r>
        <w:t>Mounting = Attaching a device to access its files.</w:t>
      </w:r>
    </w:p>
    <w:p w14:paraId="745D9BB7" w14:textId="77777777" w:rsidR="0022001D" w:rsidRDefault="0022001D" w:rsidP="0022001D">
      <w:r>
        <w:t>Unmounting = Safely removing it to avoid data loss.</w:t>
      </w:r>
    </w:p>
    <w:p w14:paraId="462BA607" w14:textId="77777777" w:rsidR="0022001D" w:rsidRDefault="0022001D" w:rsidP="0022001D"/>
    <w:p w14:paraId="138D3FC6" w14:textId="77777777" w:rsidR="0022001D" w:rsidRDefault="0022001D" w:rsidP="0022001D">
      <w:r>
        <w:lastRenderedPageBreak/>
        <w:t>Would you like an automatic script for mounting and unmounting? 😊</w:t>
      </w:r>
    </w:p>
    <w:p w14:paraId="2CD4519E" w14:textId="77777777" w:rsidR="0022001D" w:rsidRDefault="0022001D" w:rsidP="0022001D">
      <w:r>
        <w:t>You said:</w:t>
      </w:r>
    </w:p>
    <w:p w14:paraId="684BE733" w14:textId="77777777" w:rsidR="0022001D" w:rsidRDefault="0022001D" w:rsidP="0022001D">
      <w:r>
        <w:t>but say when i connect a usb, i anyway see that its available, why the need to mount it</w:t>
      </w:r>
    </w:p>
    <w:p w14:paraId="42F17056" w14:textId="77777777" w:rsidR="0022001D" w:rsidRDefault="0022001D" w:rsidP="0022001D">
      <w:r>
        <w:t>ChatGPT said:</w:t>
      </w:r>
    </w:p>
    <w:p w14:paraId="436F60CB" w14:textId="77777777" w:rsidR="0022001D" w:rsidRDefault="0022001D" w:rsidP="0022001D">
      <w:r>
        <w:t>ChatGPT</w:t>
      </w:r>
    </w:p>
    <w:p w14:paraId="22E12583" w14:textId="77777777" w:rsidR="0022001D" w:rsidRDefault="0022001D" w:rsidP="0022001D">
      <w:r>
        <w:t>🖥️ Why Do We Need to Mount a Device If It Already Appears?</w:t>
      </w:r>
    </w:p>
    <w:p w14:paraId="3268DD4B" w14:textId="77777777" w:rsidR="0022001D" w:rsidRDefault="0022001D" w:rsidP="0022001D"/>
    <w:p w14:paraId="7BFE63C1" w14:textId="77777777" w:rsidR="0022001D" w:rsidRDefault="0022001D" w:rsidP="0022001D">
      <w:r>
        <w:t>When you plug in a USB drive, SD card, or external hard disk, your operating system automatically mounts it for you. But in some cases, manual mounting is necessary. Let’s break it down.</w:t>
      </w:r>
    </w:p>
    <w:p w14:paraId="6945D753" w14:textId="77777777" w:rsidR="0022001D" w:rsidRDefault="0022001D" w:rsidP="0022001D">
      <w:r>
        <w:t>📌 Why Does a USB Drive Automatically Appear?</w:t>
      </w:r>
    </w:p>
    <w:p w14:paraId="376280DE" w14:textId="77777777" w:rsidR="0022001D" w:rsidRDefault="0022001D" w:rsidP="0022001D"/>
    <w:p w14:paraId="58F685D6" w14:textId="77777777" w:rsidR="0022001D" w:rsidRDefault="0022001D" w:rsidP="0022001D">
      <w:r>
        <w:t>Modern operating systems (Windows, macOS, and Linux with GUI) have an auto-mounting feature.</w:t>
      </w:r>
    </w:p>
    <w:p w14:paraId="04793DA2" w14:textId="77777777" w:rsidR="0022001D" w:rsidRDefault="0022001D" w:rsidP="0022001D">
      <w:r>
        <w:t>When you insert a USB drive:</w:t>
      </w:r>
    </w:p>
    <w:p w14:paraId="3A3E2FFE" w14:textId="77777777" w:rsidR="0022001D" w:rsidRDefault="0022001D" w:rsidP="0022001D">
      <w:r>
        <w:t>The OS detects the device.</w:t>
      </w:r>
    </w:p>
    <w:p w14:paraId="7EC3E954" w14:textId="77777777" w:rsidR="0022001D" w:rsidRDefault="0022001D" w:rsidP="0022001D">
      <w:r>
        <w:t>It assigns a mount point automatically.</w:t>
      </w:r>
    </w:p>
    <w:p w14:paraId="3CDB3559" w14:textId="77777777" w:rsidR="0022001D" w:rsidRDefault="0022001D" w:rsidP="0022001D">
      <w:r>
        <w:t>It displays it in File Explorer (Windows) or Finder (Mac).</w:t>
      </w:r>
    </w:p>
    <w:p w14:paraId="409A7EA9" w14:textId="77777777" w:rsidR="0022001D" w:rsidRDefault="0022001D" w:rsidP="0022001D"/>
    <w:p w14:paraId="01F9DF62" w14:textId="77777777" w:rsidR="0022001D" w:rsidRDefault="0022001D" w:rsidP="0022001D">
      <w:r>
        <w:t>✅ This means you don’t have to manually mount it in most cases.</w:t>
      </w:r>
    </w:p>
    <w:p w14:paraId="69FB58BD" w14:textId="77777777" w:rsidR="0022001D" w:rsidRDefault="0022001D" w:rsidP="0022001D">
      <w:r>
        <w:t>📌 When Do You Need to Manually Mount a Device?</w:t>
      </w:r>
    </w:p>
    <w:p w14:paraId="6A8835F5" w14:textId="77777777" w:rsidR="0022001D" w:rsidRDefault="0022001D" w:rsidP="0022001D"/>
    <w:p w14:paraId="068AED0C" w14:textId="77777777" w:rsidR="0022001D" w:rsidRDefault="0022001D" w:rsidP="0022001D">
      <w:r>
        <w:t>🚀 1. When Using a Headless (No GUI) Linux System</w:t>
      </w:r>
    </w:p>
    <w:p w14:paraId="1AB48E33" w14:textId="77777777" w:rsidR="0022001D" w:rsidRDefault="0022001D" w:rsidP="0022001D"/>
    <w:p w14:paraId="1BBFEDC8" w14:textId="77777777" w:rsidR="0022001D" w:rsidRDefault="0022001D" w:rsidP="0022001D">
      <w:r>
        <w:t>If you're working with an embedded board (e.g., NXP S32G, Raspberry Pi), there is no GUI auto-mount.</w:t>
      </w:r>
    </w:p>
    <w:p w14:paraId="2D11CE6D" w14:textId="77777777" w:rsidR="0022001D" w:rsidRDefault="0022001D" w:rsidP="0022001D">
      <w:r>
        <w:t>You must manually mount the USB or eMMC:</w:t>
      </w:r>
    </w:p>
    <w:p w14:paraId="1F28EAFD" w14:textId="77777777" w:rsidR="0022001D" w:rsidRDefault="0022001D" w:rsidP="0022001D"/>
    <w:p w14:paraId="7FCBB902" w14:textId="77777777" w:rsidR="0022001D" w:rsidRDefault="0022001D" w:rsidP="0022001D">
      <w:r>
        <w:t>sudo mount /dev/sdb1 /mnt/myusb</w:t>
      </w:r>
    </w:p>
    <w:p w14:paraId="45857E68" w14:textId="77777777" w:rsidR="0022001D" w:rsidRDefault="0022001D" w:rsidP="0022001D"/>
    <w:p w14:paraId="2D4F3F36" w14:textId="77777777" w:rsidR="0022001D" w:rsidRDefault="0022001D" w:rsidP="0022001D">
      <w:r>
        <w:t>🚀 2. When the Filesystem Is Not Recognized</w:t>
      </w:r>
    </w:p>
    <w:p w14:paraId="5438D5E1" w14:textId="77777777" w:rsidR="0022001D" w:rsidRDefault="0022001D" w:rsidP="0022001D"/>
    <w:p w14:paraId="2371FBB8" w14:textId="77777777" w:rsidR="0022001D" w:rsidRDefault="0022001D" w:rsidP="0022001D">
      <w:r>
        <w:lastRenderedPageBreak/>
        <w:t>If the USB drive uses an unsupported filesystem (e.g., ext4, NTFS on some systems), it won’t auto-mount.</w:t>
      </w:r>
    </w:p>
    <w:p w14:paraId="66D299A8" w14:textId="77777777" w:rsidR="0022001D" w:rsidRDefault="0022001D" w:rsidP="0022001D">
      <w:r>
        <w:t>You must specify the filesystem manually:</w:t>
      </w:r>
    </w:p>
    <w:p w14:paraId="385DBDBD" w14:textId="77777777" w:rsidR="0022001D" w:rsidRDefault="0022001D" w:rsidP="0022001D"/>
    <w:p w14:paraId="7F44D13A" w14:textId="77777777" w:rsidR="0022001D" w:rsidRDefault="0022001D" w:rsidP="0022001D">
      <w:r>
        <w:t>sudo mount -t ext4 /dev/sdb1 /mnt/myusb</w:t>
      </w:r>
    </w:p>
    <w:p w14:paraId="0E1B888C" w14:textId="77777777" w:rsidR="0022001D" w:rsidRDefault="0022001D" w:rsidP="0022001D"/>
    <w:p w14:paraId="51521AAE" w14:textId="77777777" w:rsidR="0022001D" w:rsidRDefault="0022001D" w:rsidP="0022001D">
      <w:r>
        <w:t>🚀 3. When Using Multiple Partitions on a Single Device</w:t>
      </w:r>
    </w:p>
    <w:p w14:paraId="55D66B6A" w14:textId="77777777" w:rsidR="0022001D" w:rsidRDefault="0022001D" w:rsidP="0022001D"/>
    <w:p w14:paraId="1DE3920F" w14:textId="77777777" w:rsidR="0022001D" w:rsidRDefault="0022001D" w:rsidP="0022001D">
      <w:r>
        <w:t>Some USB devices or SD cards have multiple partitions, and the OS may not mount all of them.</w:t>
      </w:r>
    </w:p>
    <w:p w14:paraId="3E67070A" w14:textId="77777777" w:rsidR="0022001D" w:rsidRDefault="0022001D" w:rsidP="0022001D">
      <w:r>
        <w:t>You must manually find and mount the partition you need.</w:t>
      </w:r>
    </w:p>
    <w:p w14:paraId="1185F050" w14:textId="77777777" w:rsidR="0022001D" w:rsidRDefault="0022001D" w:rsidP="0022001D"/>
    <w:p w14:paraId="5A60F332" w14:textId="77777777" w:rsidR="0022001D" w:rsidRDefault="0022001D" w:rsidP="0022001D">
      <w:r>
        <w:t>🚀 4. When Using a Raw Disk Image (.img or .wic)</w:t>
      </w:r>
    </w:p>
    <w:p w14:paraId="545E9F9A" w14:textId="77777777" w:rsidR="0022001D" w:rsidRDefault="0022001D" w:rsidP="0022001D"/>
    <w:p w14:paraId="4D1DBA00" w14:textId="77777777" w:rsidR="0022001D" w:rsidRDefault="0022001D" w:rsidP="0022001D">
      <w:r>
        <w:t>If you flash a Yocto image using Balena Etcher, it won’t automatically appear.</w:t>
      </w:r>
    </w:p>
    <w:p w14:paraId="087570CA" w14:textId="77777777" w:rsidR="0022001D" w:rsidRDefault="0022001D" w:rsidP="0022001D">
      <w:r>
        <w:t>You need to manually mount the root filesystem:</w:t>
      </w:r>
    </w:p>
    <w:p w14:paraId="1C74A03F" w14:textId="77777777" w:rsidR="0022001D" w:rsidRDefault="0022001D" w:rsidP="0022001D"/>
    <w:p w14:paraId="41344077" w14:textId="77777777" w:rsidR="0022001D" w:rsidRDefault="0022001D" w:rsidP="0022001D">
      <w:r>
        <w:t>sudo mount /dev/sdb2 /mnt/rootfs</w:t>
      </w:r>
    </w:p>
    <w:p w14:paraId="0C99FC2F" w14:textId="77777777" w:rsidR="0022001D" w:rsidRDefault="0022001D" w:rsidP="0022001D"/>
    <w:p w14:paraId="0A6C6095" w14:textId="77777777" w:rsidR="0022001D" w:rsidRDefault="0022001D" w:rsidP="0022001D">
      <w:r>
        <w:t>🚀 5. When You Need Custom Mounting Options</w:t>
      </w:r>
    </w:p>
    <w:p w14:paraId="7AC1EEDF" w14:textId="77777777" w:rsidR="0022001D" w:rsidRDefault="0022001D" w:rsidP="0022001D"/>
    <w:p w14:paraId="7CF5CA6F" w14:textId="77777777" w:rsidR="0022001D" w:rsidRDefault="0022001D" w:rsidP="0022001D">
      <w:r>
        <w:t>If you want to mount as read-only:</w:t>
      </w:r>
    </w:p>
    <w:p w14:paraId="7C63F40A" w14:textId="77777777" w:rsidR="0022001D" w:rsidRDefault="0022001D" w:rsidP="0022001D"/>
    <w:p w14:paraId="21961D3E" w14:textId="77777777" w:rsidR="0022001D" w:rsidRDefault="0022001D" w:rsidP="0022001D">
      <w:r>
        <w:t>sudo mount -o ro /dev/sdb1 /mnt/readonly</w:t>
      </w:r>
    </w:p>
    <w:p w14:paraId="16ECA5DF" w14:textId="77777777" w:rsidR="0022001D" w:rsidRDefault="0022001D" w:rsidP="0022001D"/>
    <w:p w14:paraId="0FA42765" w14:textId="77777777" w:rsidR="0022001D" w:rsidRDefault="0022001D" w:rsidP="0022001D">
      <w:r>
        <w:t>If you want to enable write permissions for all users:</w:t>
      </w:r>
    </w:p>
    <w:p w14:paraId="2787F6D4" w14:textId="77777777" w:rsidR="0022001D" w:rsidRDefault="0022001D" w:rsidP="0022001D"/>
    <w:p w14:paraId="2614F224" w14:textId="77777777" w:rsidR="0022001D" w:rsidRDefault="0022001D" w:rsidP="0022001D">
      <w:r>
        <w:t>sudo mount -o uid=1000,gid=1000 /dev/sdb1 /mnt/myusb</w:t>
      </w:r>
    </w:p>
    <w:p w14:paraId="0C9A21BA" w14:textId="77777777" w:rsidR="0022001D" w:rsidRDefault="0022001D" w:rsidP="0022001D"/>
    <w:p w14:paraId="100C9D76" w14:textId="77777777" w:rsidR="0022001D" w:rsidRDefault="0022001D" w:rsidP="0022001D">
      <w:r>
        <w:t>📌 Why Is Unmounting Still Necessary?</w:t>
      </w:r>
    </w:p>
    <w:p w14:paraId="4F0176E2" w14:textId="77777777" w:rsidR="0022001D" w:rsidRDefault="0022001D" w:rsidP="0022001D"/>
    <w:p w14:paraId="063A8CBA" w14:textId="77777777" w:rsidR="0022001D" w:rsidRDefault="0022001D" w:rsidP="0022001D">
      <w:r>
        <w:t>Even if a USB automatically mounts, you still need to unmount it before removing it:</w:t>
      </w:r>
    </w:p>
    <w:p w14:paraId="0F358022" w14:textId="77777777" w:rsidR="0022001D" w:rsidRDefault="0022001D" w:rsidP="0022001D"/>
    <w:p w14:paraId="1281538C" w14:textId="77777777" w:rsidR="0022001D" w:rsidRDefault="0022001D" w:rsidP="0022001D">
      <w:r>
        <w:t>sudo umount /mnt/myusb</w:t>
      </w:r>
    </w:p>
    <w:p w14:paraId="066EE85F" w14:textId="77777777" w:rsidR="0022001D" w:rsidRDefault="0022001D" w:rsidP="0022001D"/>
    <w:p w14:paraId="67D53510" w14:textId="77777777" w:rsidR="0022001D" w:rsidRDefault="0022001D" w:rsidP="0022001D">
      <w:r>
        <w:t>✅ Prevents data loss</w:t>
      </w:r>
    </w:p>
    <w:p w14:paraId="79619B9F" w14:textId="77777777" w:rsidR="0022001D" w:rsidRDefault="0022001D" w:rsidP="0022001D">
      <w:r>
        <w:t>✅ Ensures all files are saved properly</w:t>
      </w:r>
    </w:p>
    <w:p w14:paraId="309C29C9" w14:textId="77777777" w:rsidR="0022001D" w:rsidRDefault="0022001D" w:rsidP="0022001D">
      <w:r>
        <w:t>✅ Avoids corruption in eMMC/SD cards in embedded systems</w:t>
      </w:r>
    </w:p>
    <w:p w14:paraId="71FBC3C8" w14:textId="77777777" w:rsidR="0022001D" w:rsidRDefault="0022001D" w:rsidP="0022001D">
      <w:r>
        <w:t>🚀 Final Answer</w:t>
      </w:r>
    </w:p>
    <w:p w14:paraId="6292BF99" w14:textId="77777777" w:rsidR="0022001D" w:rsidRDefault="0022001D" w:rsidP="0022001D"/>
    <w:p w14:paraId="32CD38CF" w14:textId="77777777" w:rsidR="0022001D" w:rsidRDefault="0022001D" w:rsidP="0022001D">
      <w:r>
        <w:t>Yes, your USB auto-mounts in modern OSes because they handle it in the background.</w:t>
      </w:r>
    </w:p>
    <w:p w14:paraId="06092A14" w14:textId="77777777" w:rsidR="0022001D" w:rsidRDefault="0022001D" w:rsidP="0022001D">
      <w:r>
        <w:t>But in some cases (embedded systems, unsupported filesystems, multiple partitions), you still need to manually mount it.</w:t>
      </w:r>
    </w:p>
    <w:p w14:paraId="1BB6328E" w14:textId="28A002AE" w:rsidR="0022001D" w:rsidRDefault="0022001D" w:rsidP="0022001D">
      <w:r>
        <w:t>Unmounting is always needed to prevent corruption.</w:t>
      </w:r>
    </w:p>
    <w:p w14:paraId="4D980AAF" w14:textId="77777777" w:rsidR="003A7101" w:rsidRDefault="003A7101" w:rsidP="0022001D"/>
    <w:p w14:paraId="4EE64983" w14:textId="77777777" w:rsidR="003A7101" w:rsidRDefault="003A7101" w:rsidP="003A7101">
      <w:r>
        <w:rPr>
          <w:rFonts w:ascii="Segoe UI Emoji" w:hAnsi="Segoe UI Emoji" w:cs="Segoe UI Emoji"/>
        </w:rPr>
        <w:t>📌</w:t>
      </w:r>
      <w:r>
        <w:t xml:space="preserve"> What is </w:t>
      </w:r>
      <w:proofErr w:type="spellStart"/>
      <w:r>
        <w:t>dmesg</w:t>
      </w:r>
      <w:proofErr w:type="spellEnd"/>
      <w:r>
        <w:t xml:space="preserve"> Used For?</w:t>
      </w:r>
    </w:p>
    <w:p w14:paraId="739F00BA" w14:textId="77777777" w:rsidR="003A7101" w:rsidRDefault="003A7101" w:rsidP="003A7101"/>
    <w:p w14:paraId="35EBCD1E" w14:textId="77777777" w:rsidR="003A7101" w:rsidRDefault="003A7101" w:rsidP="003A7101">
      <w:r>
        <w:t xml:space="preserve">The </w:t>
      </w:r>
      <w:proofErr w:type="spellStart"/>
      <w:r>
        <w:t>dmesg</w:t>
      </w:r>
      <w:proofErr w:type="spellEnd"/>
      <w:r>
        <w:t xml:space="preserve"> (display message) command is used to view system logs related to the Linux kernel. It primarily helps in diagnosing hardware and system issues.</w:t>
      </w:r>
    </w:p>
    <w:p w14:paraId="3228C0F4" w14:textId="77777777" w:rsidR="003A7101" w:rsidRDefault="003A7101" w:rsidP="003A7101">
      <w:r>
        <w:rPr>
          <w:rFonts w:ascii="Segoe UI Emoji" w:hAnsi="Segoe UI Emoji" w:cs="Segoe UI Emoji"/>
        </w:rPr>
        <w:t>🔹</w:t>
      </w:r>
      <w:r>
        <w:t xml:space="preserve"> What Does </w:t>
      </w:r>
      <w:proofErr w:type="spellStart"/>
      <w:r>
        <w:t>dmesg</w:t>
      </w:r>
      <w:proofErr w:type="spellEnd"/>
      <w:r>
        <w:t xml:space="preserve"> Show?</w:t>
      </w:r>
    </w:p>
    <w:p w14:paraId="607F2E4D" w14:textId="77777777" w:rsidR="003A7101" w:rsidRDefault="003A7101" w:rsidP="003A7101"/>
    <w:p w14:paraId="0A201BC3" w14:textId="77777777" w:rsidR="003A7101" w:rsidRDefault="003A7101" w:rsidP="003A7101">
      <w:r>
        <w:t xml:space="preserve">    Kernel boot logs (hardware initialization)</w:t>
      </w:r>
    </w:p>
    <w:p w14:paraId="0CD5CEE0" w14:textId="77777777" w:rsidR="003A7101" w:rsidRDefault="003A7101" w:rsidP="003A7101">
      <w:r>
        <w:t xml:space="preserve">    USB device detection (when you plug in a USB)</w:t>
      </w:r>
    </w:p>
    <w:p w14:paraId="016E2259" w14:textId="77777777" w:rsidR="003A7101" w:rsidRDefault="003A7101" w:rsidP="003A7101">
      <w:r>
        <w:t xml:space="preserve">    SD card or eMMC logs (when mounted or fails to mount)</w:t>
      </w:r>
    </w:p>
    <w:p w14:paraId="792861EE" w14:textId="77777777" w:rsidR="003A7101" w:rsidRDefault="003A7101" w:rsidP="003A7101">
      <w:r>
        <w:t xml:space="preserve">    Driver errors (network, storage, graphics issues)</w:t>
      </w:r>
    </w:p>
    <w:p w14:paraId="1D41F11C" w14:textId="77777777" w:rsidR="003A7101" w:rsidRDefault="003A7101" w:rsidP="003A7101">
      <w:r>
        <w:t xml:space="preserve">    System crashes and debugging </w:t>
      </w:r>
      <w:proofErr w:type="gramStart"/>
      <w:r>
        <w:t>info</w:t>
      </w:r>
      <w:proofErr w:type="gramEnd"/>
    </w:p>
    <w:p w14:paraId="05CB71C1" w14:textId="77777777" w:rsidR="003A7101" w:rsidRDefault="003A7101" w:rsidP="003A7101"/>
    <w:p w14:paraId="68D79D87" w14:textId="77777777" w:rsidR="003A7101" w:rsidRDefault="003A7101" w:rsidP="003A7101">
      <w:r>
        <w:rPr>
          <w:rFonts w:ascii="Segoe UI Emoji" w:hAnsi="Segoe UI Emoji" w:cs="Segoe UI Emoji"/>
        </w:rPr>
        <w:t>🔹</w:t>
      </w:r>
      <w:r>
        <w:t xml:space="preserve"> Basic Usage</w:t>
      </w:r>
    </w:p>
    <w:p w14:paraId="32C32886" w14:textId="77777777" w:rsidR="003A7101" w:rsidRDefault="003A7101" w:rsidP="003A7101"/>
    <w:p w14:paraId="03F6666A" w14:textId="77777777" w:rsidR="003A7101" w:rsidRDefault="003A7101" w:rsidP="003A7101">
      <w:r>
        <w:lastRenderedPageBreak/>
        <w:t>1️</w:t>
      </w:r>
      <w:r>
        <w:rPr>
          <w:rFonts w:ascii="Tahoma" w:hAnsi="Tahoma" w:cs="Tahoma"/>
        </w:rPr>
        <w:t>⃣</w:t>
      </w:r>
      <w:r>
        <w:t xml:space="preserve"> Show latest kernel logs:</w:t>
      </w:r>
    </w:p>
    <w:p w14:paraId="1EC399CC" w14:textId="77777777" w:rsidR="003A7101" w:rsidRDefault="003A7101" w:rsidP="003A7101"/>
    <w:p w14:paraId="50EFDDCE" w14:textId="77777777" w:rsidR="003A7101" w:rsidRDefault="003A7101" w:rsidP="003A7101">
      <w:proofErr w:type="spellStart"/>
      <w:r>
        <w:t>dmesg</w:t>
      </w:r>
      <w:proofErr w:type="spellEnd"/>
    </w:p>
    <w:p w14:paraId="1D1D189B" w14:textId="77777777" w:rsidR="003A7101" w:rsidRDefault="003A7101" w:rsidP="003A7101"/>
    <w:p w14:paraId="0045B3F3" w14:textId="77777777" w:rsidR="003A7101" w:rsidRDefault="003A7101" w:rsidP="003A7101">
      <w:r>
        <w:t>2️</w:t>
      </w:r>
      <w:r>
        <w:rPr>
          <w:rFonts w:ascii="Tahoma" w:hAnsi="Tahoma" w:cs="Tahoma"/>
        </w:rPr>
        <w:t>⃣</w:t>
      </w:r>
      <w:r>
        <w:t xml:space="preserve"> Follow real-time logs (like tail -f):</w:t>
      </w:r>
    </w:p>
    <w:p w14:paraId="0D152941" w14:textId="77777777" w:rsidR="003A7101" w:rsidRDefault="003A7101" w:rsidP="003A7101"/>
    <w:p w14:paraId="7FDC4A06" w14:textId="77777777" w:rsidR="003A7101" w:rsidRDefault="003A7101" w:rsidP="003A7101">
      <w:proofErr w:type="spellStart"/>
      <w:r>
        <w:t>dmesg</w:t>
      </w:r>
      <w:proofErr w:type="spellEnd"/>
      <w:r>
        <w:t xml:space="preserve"> -w</w:t>
      </w:r>
    </w:p>
    <w:p w14:paraId="4110C53A" w14:textId="77777777" w:rsidR="003A7101" w:rsidRDefault="003A7101" w:rsidP="003A7101"/>
    <w:p w14:paraId="3B6B12C5" w14:textId="77777777" w:rsidR="003A7101" w:rsidRDefault="003A7101" w:rsidP="003A7101">
      <w:r>
        <w:t>3️</w:t>
      </w:r>
      <w:r>
        <w:rPr>
          <w:rFonts w:ascii="Tahoma" w:hAnsi="Tahoma" w:cs="Tahoma"/>
        </w:rPr>
        <w:t>⃣</w:t>
      </w:r>
      <w:r>
        <w:t xml:space="preserve"> Filter logs by keyword (e.g., USB detection):</w:t>
      </w:r>
    </w:p>
    <w:p w14:paraId="15BBDB19" w14:textId="77777777" w:rsidR="003A7101" w:rsidRDefault="003A7101" w:rsidP="003A7101"/>
    <w:p w14:paraId="62D10527" w14:textId="77777777" w:rsidR="003A7101" w:rsidRDefault="003A7101" w:rsidP="003A7101">
      <w:proofErr w:type="spellStart"/>
      <w:r>
        <w:t>dmesg</w:t>
      </w:r>
      <w:proofErr w:type="spellEnd"/>
      <w:r>
        <w:t xml:space="preserve"> | grep </w:t>
      </w:r>
      <w:proofErr w:type="spellStart"/>
      <w:r>
        <w:t>usb</w:t>
      </w:r>
      <w:proofErr w:type="spellEnd"/>
    </w:p>
    <w:p w14:paraId="07BF966B" w14:textId="77777777" w:rsidR="003A7101" w:rsidRDefault="003A7101" w:rsidP="003A7101"/>
    <w:p w14:paraId="5BFA33E7" w14:textId="77777777" w:rsidR="003A7101" w:rsidRDefault="003A7101" w:rsidP="003A7101">
      <w:r>
        <w:t>4️</w:t>
      </w:r>
      <w:r>
        <w:rPr>
          <w:rFonts w:ascii="Tahoma" w:hAnsi="Tahoma" w:cs="Tahoma"/>
        </w:rPr>
        <w:t>⃣</w:t>
      </w:r>
      <w:r>
        <w:t xml:space="preserve"> Show logs with timestamps:</w:t>
      </w:r>
    </w:p>
    <w:p w14:paraId="28A60521" w14:textId="77777777" w:rsidR="003A7101" w:rsidRDefault="003A7101" w:rsidP="003A7101"/>
    <w:p w14:paraId="041F7F29" w14:textId="77777777" w:rsidR="003A7101" w:rsidRDefault="003A7101" w:rsidP="003A7101">
      <w:proofErr w:type="spellStart"/>
      <w:r>
        <w:t>dmesg</w:t>
      </w:r>
      <w:proofErr w:type="spellEnd"/>
      <w:r>
        <w:t xml:space="preserve"> -T</w:t>
      </w:r>
    </w:p>
    <w:p w14:paraId="475DF5E6" w14:textId="77777777" w:rsidR="003A7101" w:rsidRDefault="003A7101" w:rsidP="003A7101"/>
    <w:p w14:paraId="7AAF669F" w14:textId="77777777" w:rsidR="003A7101" w:rsidRDefault="003A7101" w:rsidP="003A7101">
      <w:r>
        <w:rPr>
          <w:rFonts w:ascii="Segoe UI Emoji" w:hAnsi="Segoe UI Emoji" w:cs="Segoe UI Emoji"/>
        </w:rPr>
        <w:t>🔹</w:t>
      </w:r>
      <w:r>
        <w:t xml:space="preserve"> Use Cases</w:t>
      </w:r>
    </w:p>
    <w:p w14:paraId="3600DB72" w14:textId="77777777" w:rsidR="003A7101" w:rsidRDefault="003A7101" w:rsidP="003A7101"/>
    <w:p w14:paraId="59EF7DA7" w14:textId="77777777" w:rsidR="003A7101" w:rsidRDefault="003A7101" w:rsidP="003A7101">
      <w:r>
        <w:rPr>
          <w:rFonts w:ascii="Segoe UI Emoji" w:hAnsi="Segoe UI Emoji" w:cs="Segoe UI Emoji"/>
        </w:rPr>
        <w:t>✅</w:t>
      </w:r>
      <w:r>
        <w:t xml:space="preserve"> Check if a USB drive or SD card was detected</w:t>
      </w:r>
    </w:p>
    <w:p w14:paraId="53B45652" w14:textId="77777777" w:rsidR="003A7101" w:rsidRDefault="003A7101" w:rsidP="003A7101"/>
    <w:p w14:paraId="48605BC9" w14:textId="77777777" w:rsidR="003A7101" w:rsidRDefault="003A7101" w:rsidP="003A7101">
      <w:proofErr w:type="spellStart"/>
      <w:r>
        <w:t>dmesg</w:t>
      </w:r>
      <w:proofErr w:type="spellEnd"/>
      <w:r>
        <w:t xml:space="preserve"> | grep </w:t>
      </w:r>
      <w:proofErr w:type="spellStart"/>
      <w:r>
        <w:t>sd</w:t>
      </w:r>
      <w:proofErr w:type="spellEnd"/>
    </w:p>
    <w:p w14:paraId="33ADF940" w14:textId="77777777" w:rsidR="003A7101" w:rsidRDefault="003A7101" w:rsidP="003A7101"/>
    <w:p w14:paraId="343FCDD0" w14:textId="77777777" w:rsidR="003A7101" w:rsidRDefault="003A7101" w:rsidP="003A7101">
      <w:r>
        <w:rPr>
          <w:rFonts w:ascii="Segoe UI Emoji" w:hAnsi="Segoe UI Emoji" w:cs="Segoe UI Emoji"/>
        </w:rPr>
        <w:t>✅</w:t>
      </w:r>
      <w:r>
        <w:t xml:space="preserve"> Debug hardware issues (e.g., Ethernet, CAN, SPI, GPIO)</w:t>
      </w:r>
    </w:p>
    <w:p w14:paraId="0EC77BEF" w14:textId="77777777" w:rsidR="003A7101" w:rsidRDefault="003A7101" w:rsidP="003A7101"/>
    <w:p w14:paraId="15EA2B5C" w14:textId="77777777" w:rsidR="003A7101" w:rsidRDefault="003A7101" w:rsidP="003A7101">
      <w:proofErr w:type="spellStart"/>
      <w:r>
        <w:t>dmesg</w:t>
      </w:r>
      <w:proofErr w:type="spellEnd"/>
      <w:r>
        <w:t xml:space="preserve"> | grep eth</w:t>
      </w:r>
    </w:p>
    <w:p w14:paraId="538E305A" w14:textId="77777777" w:rsidR="003A7101" w:rsidRDefault="003A7101" w:rsidP="003A7101"/>
    <w:p w14:paraId="10E1D4EC" w14:textId="77777777" w:rsidR="003A7101" w:rsidRDefault="003A7101" w:rsidP="003A7101">
      <w:r>
        <w:rPr>
          <w:rFonts w:ascii="Segoe UI Emoji" w:hAnsi="Segoe UI Emoji" w:cs="Segoe UI Emoji"/>
        </w:rPr>
        <w:t>✅</w:t>
      </w:r>
      <w:r>
        <w:t xml:space="preserve"> Analyze boot issues</w:t>
      </w:r>
    </w:p>
    <w:p w14:paraId="42B22E9C" w14:textId="77777777" w:rsidR="003A7101" w:rsidRDefault="003A7101" w:rsidP="003A7101"/>
    <w:p w14:paraId="48B2FE73" w14:textId="77777777" w:rsidR="003A7101" w:rsidRDefault="003A7101" w:rsidP="003A7101">
      <w:proofErr w:type="spellStart"/>
      <w:r>
        <w:lastRenderedPageBreak/>
        <w:t>dmesg</w:t>
      </w:r>
      <w:proofErr w:type="spellEnd"/>
      <w:r>
        <w:t xml:space="preserve"> | less</w:t>
      </w:r>
    </w:p>
    <w:p w14:paraId="15D84B36" w14:textId="77777777" w:rsidR="003A7101" w:rsidRDefault="003A7101" w:rsidP="003A7101"/>
    <w:p w14:paraId="25CA0A65" w14:textId="77777777" w:rsidR="003A7101" w:rsidRDefault="003A7101" w:rsidP="003A7101">
      <w:r>
        <w:rPr>
          <w:rFonts w:ascii="Segoe UI Emoji" w:hAnsi="Segoe UI Emoji" w:cs="Segoe UI Emoji"/>
        </w:rPr>
        <w:t>🚀</w:t>
      </w:r>
      <w:r>
        <w:t xml:space="preserve"> Final Summary</w:t>
      </w:r>
    </w:p>
    <w:p w14:paraId="52FD8BDF" w14:textId="77777777" w:rsidR="003A7101" w:rsidRDefault="003A7101" w:rsidP="003A7101"/>
    <w:p w14:paraId="63EBD947" w14:textId="77777777" w:rsidR="003A7101" w:rsidRDefault="003A7101" w:rsidP="003A7101">
      <w:r>
        <w:t xml:space="preserve">    </w:t>
      </w:r>
      <w:proofErr w:type="spellStart"/>
      <w:r>
        <w:t>dmesg</w:t>
      </w:r>
      <w:proofErr w:type="spellEnd"/>
      <w:r>
        <w:t xml:space="preserve"> displays system logs from the kernel.</w:t>
      </w:r>
    </w:p>
    <w:p w14:paraId="69FB6EE1" w14:textId="77777777" w:rsidR="003A7101" w:rsidRDefault="003A7101" w:rsidP="003A7101">
      <w:r>
        <w:t xml:space="preserve">    Helps debug hardware, drivers, and boot issues.</w:t>
      </w:r>
    </w:p>
    <w:p w14:paraId="6694D8AB" w14:textId="6DD991C4" w:rsidR="003A7101" w:rsidRDefault="003A7101" w:rsidP="003A7101">
      <w:r>
        <w:t xml:space="preserve">    Useful for checking USB, SD card, and storage mounts.</w:t>
      </w:r>
    </w:p>
    <w:p w14:paraId="735B8498" w14:textId="77777777" w:rsidR="003A7101" w:rsidRDefault="003A7101" w:rsidP="003A7101">
      <w:r>
        <w:rPr>
          <w:rFonts w:ascii="Segoe UI Emoji" w:hAnsi="Segoe UI Emoji" w:cs="Segoe UI Emoji"/>
        </w:rPr>
        <w:t>📌</w:t>
      </w:r>
      <w:r>
        <w:t xml:space="preserve"> </w:t>
      </w:r>
      <w:proofErr w:type="spellStart"/>
      <w:r>
        <w:t>uname</w:t>
      </w:r>
      <w:proofErr w:type="spellEnd"/>
      <w:r>
        <w:t xml:space="preserve"> Command in Linux</w:t>
      </w:r>
    </w:p>
    <w:p w14:paraId="18FAAF49" w14:textId="77777777" w:rsidR="003A7101" w:rsidRDefault="003A7101" w:rsidP="003A7101"/>
    <w:p w14:paraId="642344EE" w14:textId="77777777" w:rsidR="003A7101" w:rsidRDefault="003A7101" w:rsidP="003A7101">
      <w:r>
        <w:t xml:space="preserve">The </w:t>
      </w:r>
      <w:proofErr w:type="spellStart"/>
      <w:r>
        <w:t>uname</w:t>
      </w:r>
      <w:proofErr w:type="spellEnd"/>
      <w:r>
        <w:t xml:space="preserve"> command is used to display system information, including the kernel version, OS, and architecture.</w:t>
      </w:r>
    </w:p>
    <w:p w14:paraId="38184E41" w14:textId="77777777" w:rsidR="003A7101" w:rsidRDefault="003A7101" w:rsidP="003A7101"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uname</w:t>
      </w:r>
      <w:proofErr w:type="spellEnd"/>
      <w:r>
        <w:t xml:space="preserve"> -r → Show Kernel Version</w:t>
      </w:r>
    </w:p>
    <w:p w14:paraId="177EEDC1" w14:textId="77777777" w:rsidR="003A7101" w:rsidRDefault="003A7101" w:rsidP="003A7101"/>
    <w:p w14:paraId="7B73CC4B" w14:textId="77777777" w:rsidR="003A7101" w:rsidRDefault="003A7101" w:rsidP="003A7101">
      <w:proofErr w:type="spellStart"/>
      <w:r>
        <w:t>uname</w:t>
      </w:r>
      <w:proofErr w:type="spellEnd"/>
      <w:r>
        <w:t xml:space="preserve"> -r</w:t>
      </w:r>
    </w:p>
    <w:p w14:paraId="24714884" w14:textId="77777777" w:rsidR="003A7101" w:rsidRDefault="003A7101" w:rsidP="003A7101"/>
    <w:p w14:paraId="28F7BFC1" w14:textId="77777777" w:rsidR="003A7101" w:rsidRDefault="003A7101" w:rsidP="003A7101">
      <w:r>
        <w:rPr>
          <w:rFonts w:ascii="Segoe UI Emoji" w:hAnsi="Segoe UI Emoji" w:cs="Segoe UI Emoji"/>
        </w:rPr>
        <w:t>✅</w:t>
      </w:r>
      <w:r>
        <w:t xml:space="preserve"> Example Output:</w:t>
      </w:r>
    </w:p>
    <w:p w14:paraId="438413BF" w14:textId="77777777" w:rsidR="003A7101" w:rsidRDefault="003A7101" w:rsidP="003A7101"/>
    <w:p w14:paraId="3CF66EEA" w14:textId="77777777" w:rsidR="003A7101" w:rsidRDefault="003A7101" w:rsidP="003A7101">
      <w:r>
        <w:t>5.15.0-84-generic</w:t>
      </w:r>
    </w:p>
    <w:p w14:paraId="5509C965" w14:textId="77777777" w:rsidR="003A7101" w:rsidRDefault="003A7101" w:rsidP="003A7101"/>
    <w:p w14:paraId="737FFEFB" w14:textId="77777777" w:rsidR="003A7101" w:rsidRDefault="003A7101" w:rsidP="003A7101">
      <w:r>
        <w:rPr>
          <w:rFonts w:ascii="Segoe UI Symbol" w:hAnsi="Segoe UI Symbol" w:cs="Segoe UI Symbol"/>
        </w:rPr>
        <w:t>✔</w:t>
      </w:r>
      <w:r>
        <w:t>️ Use Case:</w:t>
      </w:r>
    </w:p>
    <w:p w14:paraId="1065D47A" w14:textId="77777777" w:rsidR="003A7101" w:rsidRDefault="003A7101" w:rsidP="003A7101"/>
    <w:p w14:paraId="2D951860" w14:textId="77777777" w:rsidR="003A7101" w:rsidRDefault="003A7101" w:rsidP="003A7101">
      <w:r>
        <w:t xml:space="preserve">    Helps check the Linux kernel version running on your system.</w:t>
      </w:r>
    </w:p>
    <w:p w14:paraId="4BD4DC5D" w14:textId="77777777" w:rsidR="003A7101" w:rsidRDefault="003A7101" w:rsidP="003A7101">
      <w:r>
        <w:t xml:space="preserve">    Useful when debugging driver issues or checking compatibility for kernel modules.</w:t>
      </w:r>
    </w:p>
    <w:p w14:paraId="4016AC2F" w14:textId="77777777" w:rsidR="003A7101" w:rsidRDefault="003A7101" w:rsidP="003A7101"/>
    <w:p w14:paraId="40D85D18" w14:textId="77777777" w:rsidR="003A7101" w:rsidRDefault="003A7101" w:rsidP="003A7101"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uname</w:t>
      </w:r>
      <w:proofErr w:type="spellEnd"/>
      <w:r>
        <w:t xml:space="preserve"> -a → Show All System Information</w:t>
      </w:r>
    </w:p>
    <w:p w14:paraId="47782946" w14:textId="77777777" w:rsidR="003A7101" w:rsidRDefault="003A7101" w:rsidP="003A7101"/>
    <w:p w14:paraId="67D44E2D" w14:textId="77777777" w:rsidR="003A7101" w:rsidRDefault="003A7101" w:rsidP="003A7101">
      <w:proofErr w:type="spellStart"/>
      <w:r>
        <w:t>uname</w:t>
      </w:r>
      <w:proofErr w:type="spellEnd"/>
      <w:r>
        <w:t xml:space="preserve"> -a</w:t>
      </w:r>
    </w:p>
    <w:p w14:paraId="56C7F5D4" w14:textId="77777777" w:rsidR="003A7101" w:rsidRDefault="003A7101" w:rsidP="003A7101"/>
    <w:p w14:paraId="502EABEB" w14:textId="77777777" w:rsidR="003A7101" w:rsidRDefault="003A7101" w:rsidP="003A7101">
      <w:r>
        <w:rPr>
          <w:rFonts w:ascii="Segoe UI Emoji" w:hAnsi="Segoe UI Emoji" w:cs="Segoe UI Emoji"/>
        </w:rPr>
        <w:t>✅</w:t>
      </w:r>
      <w:r>
        <w:t xml:space="preserve"> Example Output:</w:t>
      </w:r>
    </w:p>
    <w:p w14:paraId="29863169" w14:textId="77777777" w:rsidR="003A7101" w:rsidRDefault="003A7101" w:rsidP="003A7101"/>
    <w:p w14:paraId="1C225739" w14:textId="77777777" w:rsidR="003A7101" w:rsidRDefault="003A7101" w:rsidP="003A7101">
      <w:r>
        <w:t xml:space="preserve">Linux </w:t>
      </w:r>
      <w:proofErr w:type="spellStart"/>
      <w:r>
        <w:t>mydevice</w:t>
      </w:r>
      <w:proofErr w:type="spellEnd"/>
      <w:r>
        <w:t xml:space="preserve"> 5.15.0-84-generic #93-Ubuntu SMP Mon Sep 11 15:23:13 UTC 2023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14:paraId="6C78E385" w14:textId="77777777" w:rsidR="003A7101" w:rsidRDefault="003A7101" w:rsidP="003A7101"/>
    <w:p w14:paraId="74BD5FE5" w14:textId="77777777" w:rsidR="003A7101" w:rsidRDefault="003A7101" w:rsidP="003A7101">
      <w:r>
        <w:rPr>
          <w:rFonts w:ascii="Segoe UI Symbol" w:hAnsi="Segoe UI Symbol" w:cs="Segoe UI Symbol"/>
        </w:rPr>
        <w:t>✔</w:t>
      </w:r>
      <w:r>
        <w:t>️ Breakdown of Output:</w:t>
      </w:r>
    </w:p>
    <w:p w14:paraId="2014DAB1" w14:textId="77777777" w:rsidR="003A7101" w:rsidRDefault="003A7101" w:rsidP="003A7101">
      <w:r>
        <w:t>Field</w:t>
      </w:r>
      <w:r>
        <w:tab/>
        <w:t>Meaning</w:t>
      </w:r>
    </w:p>
    <w:p w14:paraId="5B166D93" w14:textId="77777777" w:rsidR="003A7101" w:rsidRDefault="003A7101" w:rsidP="003A7101">
      <w:r>
        <w:t>Linux</w:t>
      </w:r>
      <w:r>
        <w:tab/>
        <w:t>Operating system type</w:t>
      </w:r>
    </w:p>
    <w:p w14:paraId="06767FDD" w14:textId="77777777" w:rsidR="003A7101" w:rsidRDefault="003A7101" w:rsidP="003A7101">
      <w:proofErr w:type="spellStart"/>
      <w:r>
        <w:t>mydevice</w:t>
      </w:r>
      <w:proofErr w:type="spellEnd"/>
      <w:r>
        <w:tab/>
        <w:t>Hostname of the system</w:t>
      </w:r>
    </w:p>
    <w:p w14:paraId="0B140480" w14:textId="77777777" w:rsidR="003A7101" w:rsidRDefault="003A7101" w:rsidP="003A7101">
      <w:r>
        <w:t>5.15.0-84-generic</w:t>
      </w:r>
      <w:r>
        <w:tab/>
        <w:t>Kernel version</w:t>
      </w:r>
    </w:p>
    <w:p w14:paraId="19FD535B" w14:textId="77777777" w:rsidR="003A7101" w:rsidRDefault="003A7101" w:rsidP="003A7101">
      <w:r>
        <w:t>#93-Ubuntu SMP Mon Sep 11 15:23:13 UTC 2023</w:t>
      </w:r>
      <w:r>
        <w:tab/>
        <w:t>Kernel build details</w:t>
      </w:r>
    </w:p>
    <w:p w14:paraId="26738E05" w14:textId="77777777" w:rsidR="003A7101" w:rsidRDefault="003A7101" w:rsidP="003A7101">
      <w:r>
        <w:t>x86_64</w:t>
      </w:r>
      <w:r>
        <w:tab/>
        <w:t>System architecture (64-bit)</w:t>
      </w:r>
    </w:p>
    <w:p w14:paraId="3A1C25FE" w14:textId="77777777" w:rsidR="003A7101" w:rsidRDefault="003A7101" w:rsidP="003A7101">
      <w:r>
        <w:t>GNU/Linux</w:t>
      </w:r>
      <w:r>
        <w:tab/>
        <w:t>OS name</w:t>
      </w:r>
    </w:p>
    <w:p w14:paraId="64EA4262" w14:textId="77777777" w:rsidR="003A7101" w:rsidRDefault="003A7101" w:rsidP="003A7101"/>
    <w:p w14:paraId="0A01A3E3" w14:textId="77777777" w:rsidR="003A7101" w:rsidRDefault="003A7101" w:rsidP="003A7101">
      <w:r>
        <w:rPr>
          <w:rFonts w:ascii="Segoe UI Symbol" w:hAnsi="Segoe UI Symbol" w:cs="Segoe UI Symbol"/>
        </w:rPr>
        <w:t>✔</w:t>
      </w:r>
      <w:r>
        <w:t>️ Use Case:</w:t>
      </w:r>
    </w:p>
    <w:p w14:paraId="7BF8FFB9" w14:textId="77777777" w:rsidR="003A7101" w:rsidRDefault="003A7101" w:rsidP="003A7101"/>
    <w:p w14:paraId="1A774842" w14:textId="77777777" w:rsidR="003A7101" w:rsidRDefault="003A7101" w:rsidP="003A7101">
      <w:r>
        <w:t xml:space="preserve">    Useful for checking kernel version, system type, and architecture.</w:t>
      </w:r>
    </w:p>
    <w:p w14:paraId="74654971" w14:textId="6D1BBCC1" w:rsidR="003A7101" w:rsidRDefault="003A7101" w:rsidP="003A7101">
      <w:r>
        <w:t xml:space="preserve">    Helps when compiling kernel modules or debugging system issues.</w:t>
      </w:r>
    </w:p>
    <w:p w14:paraId="169B9F0A" w14:textId="77777777" w:rsidR="003A7101" w:rsidRDefault="003A7101" w:rsidP="003A7101"/>
    <w:p w14:paraId="21C53D6E" w14:textId="77777777" w:rsidR="003A7101" w:rsidRDefault="003A7101" w:rsidP="003A7101">
      <w:r>
        <w:t xml:space="preserve">What is </w:t>
      </w:r>
      <w:proofErr w:type="spellStart"/>
      <w:r>
        <w:t>picocom</w:t>
      </w:r>
      <w:proofErr w:type="spellEnd"/>
      <w:r>
        <w:t xml:space="preserve"> Used For?</w:t>
      </w:r>
    </w:p>
    <w:p w14:paraId="26D27A75" w14:textId="77777777" w:rsidR="003A7101" w:rsidRDefault="003A7101" w:rsidP="003A7101"/>
    <w:p w14:paraId="73B097A4" w14:textId="77777777" w:rsidR="003A7101" w:rsidRDefault="003A7101" w:rsidP="003A7101">
      <w:proofErr w:type="spellStart"/>
      <w:r>
        <w:t>picocom</w:t>
      </w:r>
      <w:proofErr w:type="spellEnd"/>
      <w:r>
        <w:t xml:space="preserve"> is a lightweight serial terminal emulator used to communicate with serial devices (UART, RS-232, USB-to-serial adapters, embedded boards, etc.).</w:t>
      </w:r>
    </w:p>
    <w:p w14:paraId="58B6772C" w14:textId="77777777" w:rsidR="003A7101" w:rsidRDefault="003A7101" w:rsidP="003A7101">
      <w:r>
        <w:rPr>
          <w:rFonts w:ascii="Segoe UI Emoji" w:hAnsi="Segoe UI Emoji" w:cs="Segoe UI Emoji"/>
        </w:rPr>
        <w:t>🔹</w:t>
      </w:r>
      <w:r>
        <w:t xml:space="preserve"> Why Use </w:t>
      </w:r>
      <w:proofErr w:type="spellStart"/>
      <w:r>
        <w:t>picocom</w:t>
      </w:r>
      <w:proofErr w:type="spellEnd"/>
      <w:r>
        <w:t>?</w:t>
      </w:r>
    </w:p>
    <w:p w14:paraId="6B06B1EB" w14:textId="77777777" w:rsidR="003A7101" w:rsidRDefault="003A7101" w:rsidP="003A7101"/>
    <w:p w14:paraId="7AE46387" w14:textId="77777777" w:rsidR="003A7101" w:rsidRDefault="003A7101" w:rsidP="003A7101">
      <w:r>
        <w:rPr>
          <w:rFonts w:ascii="Segoe UI Symbol" w:hAnsi="Segoe UI Symbol" w:cs="Segoe UI Symbol"/>
        </w:rPr>
        <w:t>✔</w:t>
      </w:r>
      <w:r>
        <w:t xml:space="preserve">️ Connect to serial consoles of embedded boards (e.g., NXP S32G, Raspberry Pi, </w:t>
      </w:r>
      <w:proofErr w:type="spellStart"/>
      <w:r>
        <w:t>BeagleBone</w:t>
      </w:r>
      <w:proofErr w:type="spellEnd"/>
      <w:r>
        <w:t>).</w:t>
      </w:r>
    </w:p>
    <w:p w14:paraId="26CB2642" w14:textId="77777777" w:rsidR="003A7101" w:rsidRDefault="003A7101" w:rsidP="003A7101">
      <w:r>
        <w:rPr>
          <w:rFonts w:ascii="Segoe UI Symbol" w:hAnsi="Segoe UI Symbol" w:cs="Segoe UI Symbol"/>
        </w:rPr>
        <w:t>✔</w:t>
      </w:r>
      <w:r>
        <w:t>️ Monitor boot logs over a serial interface.</w:t>
      </w:r>
    </w:p>
    <w:p w14:paraId="5A878153" w14:textId="77777777" w:rsidR="003A7101" w:rsidRDefault="003A7101" w:rsidP="003A7101">
      <w:r>
        <w:rPr>
          <w:rFonts w:ascii="Segoe UI Symbol" w:hAnsi="Segoe UI Symbol" w:cs="Segoe UI Symbol"/>
        </w:rPr>
        <w:t>✔</w:t>
      </w:r>
      <w:r>
        <w:t>️ Send commands to a device via UART.</w:t>
      </w:r>
    </w:p>
    <w:p w14:paraId="1B7934B5" w14:textId="77777777" w:rsidR="003A7101" w:rsidRDefault="003A7101" w:rsidP="003A7101">
      <w:r>
        <w:rPr>
          <w:rFonts w:ascii="Segoe UI Symbol" w:hAnsi="Segoe UI Symbol" w:cs="Segoe UI Symbol"/>
        </w:rPr>
        <w:t>✔</w:t>
      </w:r>
      <w:r>
        <w:t>️ Debug firmware/kernel logs from embedded systems.</w:t>
      </w:r>
    </w:p>
    <w:p w14:paraId="13E7B848" w14:textId="77777777" w:rsidR="003A7101" w:rsidRDefault="003A7101" w:rsidP="003A7101">
      <w:r>
        <w:rPr>
          <w:rFonts w:ascii="Segoe UI Emoji" w:hAnsi="Segoe UI Emoji" w:cs="Segoe UI Emoji"/>
        </w:rPr>
        <w:t>🔹</w:t>
      </w:r>
      <w:r>
        <w:t xml:space="preserve"> Basic </w:t>
      </w:r>
      <w:proofErr w:type="spellStart"/>
      <w:r>
        <w:t>picocom</w:t>
      </w:r>
      <w:proofErr w:type="spellEnd"/>
      <w:r>
        <w:t xml:space="preserve"> Usage</w:t>
      </w:r>
    </w:p>
    <w:p w14:paraId="3B95624C" w14:textId="77777777" w:rsidR="003A7101" w:rsidRDefault="003A7101" w:rsidP="003A7101"/>
    <w:p w14:paraId="6CE8C3AA" w14:textId="77777777" w:rsidR="003A7101" w:rsidRDefault="003A7101" w:rsidP="003A7101">
      <w:r>
        <w:t>1️</w:t>
      </w:r>
      <w:r>
        <w:rPr>
          <w:rFonts w:ascii="Tahoma" w:hAnsi="Tahoma" w:cs="Tahoma"/>
        </w:rPr>
        <w:t>⃣</w:t>
      </w:r>
      <w:r>
        <w:t xml:space="preserve"> Connect to a Serial Port</w:t>
      </w:r>
    </w:p>
    <w:p w14:paraId="38A74A98" w14:textId="77777777" w:rsidR="003A7101" w:rsidRDefault="003A7101" w:rsidP="003A7101"/>
    <w:p w14:paraId="04E56A2F" w14:textId="77777777" w:rsidR="003A7101" w:rsidRDefault="003A7101" w:rsidP="003A7101">
      <w:proofErr w:type="spellStart"/>
      <w:r>
        <w:t>picocom</w:t>
      </w:r>
      <w:proofErr w:type="spellEnd"/>
      <w:r>
        <w:t xml:space="preserve"> -b 115200 /dev/ttyUSB0</w:t>
      </w:r>
    </w:p>
    <w:p w14:paraId="7027530E" w14:textId="77777777" w:rsidR="003A7101" w:rsidRDefault="003A7101" w:rsidP="003A7101"/>
    <w:p w14:paraId="2FAA32F4" w14:textId="77777777" w:rsidR="003A7101" w:rsidRDefault="003A7101" w:rsidP="003A7101">
      <w:r>
        <w:rPr>
          <w:rFonts w:ascii="Segoe UI Emoji" w:hAnsi="Segoe UI Emoji" w:cs="Segoe UI Emoji"/>
        </w:rPr>
        <w:t>🔹</w:t>
      </w:r>
      <w:r>
        <w:t xml:space="preserve"> Explanation:</w:t>
      </w:r>
    </w:p>
    <w:p w14:paraId="2F717FA7" w14:textId="77777777" w:rsidR="003A7101" w:rsidRDefault="003A7101" w:rsidP="003A7101"/>
    <w:p w14:paraId="303AE84F" w14:textId="77777777" w:rsidR="003A7101" w:rsidRDefault="003A7101" w:rsidP="003A7101">
      <w:r>
        <w:t xml:space="preserve">    -b 115200 → Sets the baud rate to 115200 bps (common for embedded boards).</w:t>
      </w:r>
    </w:p>
    <w:p w14:paraId="5EEEF2D8" w14:textId="77777777" w:rsidR="003A7101" w:rsidRDefault="003A7101" w:rsidP="003A7101">
      <w:r>
        <w:t xml:space="preserve">    /dev/ttyUSB0 → Serial device (Check with ls /dev/</w:t>
      </w:r>
      <w:proofErr w:type="spellStart"/>
      <w:r>
        <w:t>tty</w:t>
      </w:r>
      <w:proofErr w:type="spellEnd"/>
      <w:r>
        <w:t>*).</w:t>
      </w:r>
    </w:p>
    <w:p w14:paraId="0FE721A3" w14:textId="77777777" w:rsidR="003A7101" w:rsidRDefault="003A7101" w:rsidP="003A7101"/>
    <w:p w14:paraId="31022389" w14:textId="77777777" w:rsidR="003A7101" w:rsidRDefault="003A7101" w:rsidP="003A7101">
      <w:r>
        <w:t>2️</w:t>
      </w:r>
      <w:r>
        <w:rPr>
          <w:rFonts w:ascii="Tahoma" w:hAnsi="Tahoma" w:cs="Tahoma"/>
        </w:rPr>
        <w:t>⃣</w:t>
      </w:r>
      <w:r>
        <w:t xml:space="preserve"> Exit </w:t>
      </w:r>
      <w:proofErr w:type="spellStart"/>
      <w:r>
        <w:t>picocom</w:t>
      </w:r>
      <w:proofErr w:type="spellEnd"/>
      <w:r>
        <w:t xml:space="preserve"> </w:t>
      </w:r>
      <w:proofErr w:type="gramStart"/>
      <w:r>
        <w:t>Properly</w:t>
      </w:r>
      <w:proofErr w:type="gramEnd"/>
    </w:p>
    <w:p w14:paraId="3A1A16E3" w14:textId="77777777" w:rsidR="003A7101" w:rsidRDefault="003A7101" w:rsidP="003A7101">
      <w:r>
        <w:t>Press CTRL + A, then CTRL + X to exit.</w:t>
      </w:r>
    </w:p>
    <w:p w14:paraId="15ECCD52" w14:textId="77777777" w:rsidR="003A7101" w:rsidRDefault="003A7101" w:rsidP="003A7101">
      <w:r>
        <w:rPr>
          <w:rFonts w:ascii="Segoe UI Emoji" w:hAnsi="Segoe UI Emoji" w:cs="Segoe UI Emoji"/>
        </w:rPr>
        <w:t>🔹</w:t>
      </w:r>
      <w:r>
        <w:t xml:space="preserve"> Common Use Cases</w:t>
      </w:r>
    </w:p>
    <w:p w14:paraId="388D87E0" w14:textId="77777777" w:rsidR="003A7101" w:rsidRDefault="003A7101" w:rsidP="003A7101"/>
    <w:p w14:paraId="28A261FC" w14:textId="77777777" w:rsidR="003A7101" w:rsidRDefault="003A7101" w:rsidP="003A7101">
      <w:r>
        <w:rPr>
          <w:rFonts w:ascii="Segoe UI Emoji" w:hAnsi="Segoe UI Emoji" w:cs="Segoe UI Emoji"/>
        </w:rPr>
        <w:t>✅</w:t>
      </w:r>
      <w:r>
        <w:t xml:space="preserve"> Check serial connection to an embedded board</w:t>
      </w:r>
    </w:p>
    <w:p w14:paraId="7895D091" w14:textId="77777777" w:rsidR="003A7101" w:rsidRDefault="003A7101" w:rsidP="003A7101"/>
    <w:p w14:paraId="266F4A95" w14:textId="77777777" w:rsidR="003A7101" w:rsidRDefault="003A7101" w:rsidP="003A7101">
      <w:proofErr w:type="spellStart"/>
      <w:r>
        <w:t>picocom</w:t>
      </w:r>
      <w:proofErr w:type="spellEnd"/>
      <w:r>
        <w:t xml:space="preserve"> -b 115200 /dev/ttyS0</w:t>
      </w:r>
    </w:p>
    <w:p w14:paraId="168CEC01" w14:textId="77777777" w:rsidR="003A7101" w:rsidRDefault="003A7101" w:rsidP="003A7101"/>
    <w:p w14:paraId="3746ACD8" w14:textId="77777777" w:rsidR="003A7101" w:rsidRDefault="003A7101" w:rsidP="003A7101">
      <w:r>
        <w:rPr>
          <w:rFonts w:ascii="Segoe UI Emoji" w:hAnsi="Segoe UI Emoji" w:cs="Segoe UI Emoji"/>
        </w:rPr>
        <w:t>✅</w:t>
      </w:r>
      <w:r>
        <w:t xml:space="preserve"> Monitor U-Boot/kernel logs over UART</w:t>
      </w:r>
    </w:p>
    <w:p w14:paraId="2D61A313" w14:textId="77777777" w:rsidR="003A7101" w:rsidRDefault="003A7101" w:rsidP="003A7101"/>
    <w:p w14:paraId="15B9EA1E" w14:textId="77777777" w:rsidR="003A7101" w:rsidRDefault="003A7101" w:rsidP="003A7101">
      <w:proofErr w:type="spellStart"/>
      <w:r>
        <w:t>picocom</w:t>
      </w:r>
      <w:proofErr w:type="spellEnd"/>
      <w:r>
        <w:t xml:space="preserve"> -b 115200 /dev/ttyUSB1</w:t>
      </w:r>
    </w:p>
    <w:p w14:paraId="18574F0D" w14:textId="77777777" w:rsidR="003A7101" w:rsidRDefault="003A7101" w:rsidP="003A7101"/>
    <w:p w14:paraId="68806A81" w14:textId="77777777" w:rsidR="003A7101" w:rsidRDefault="003A7101" w:rsidP="003A7101">
      <w:r>
        <w:rPr>
          <w:rFonts w:ascii="Segoe UI Emoji" w:hAnsi="Segoe UI Emoji" w:cs="Segoe UI Emoji"/>
        </w:rPr>
        <w:t>✅</w:t>
      </w:r>
      <w:r>
        <w:t xml:space="preserve"> Send AT commands to a modem (e.g., GSM, LTE)</w:t>
      </w:r>
    </w:p>
    <w:p w14:paraId="2182CD54" w14:textId="77777777" w:rsidR="003A7101" w:rsidRDefault="003A7101" w:rsidP="003A7101"/>
    <w:p w14:paraId="320BC9A9" w14:textId="77777777" w:rsidR="003A7101" w:rsidRDefault="003A7101" w:rsidP="003A7101">
      <w:proofErr w:type="spellStart"/>
      <w:r>
        <w:t>picocom</w:t>
      </w:r>
      <w:proofErr w:type="spellEnd"/>
      <w:r>
        <w:t xml:space="preserve"> -b 9600 /dev/ttyUSB2</w:t>
      </w:r>
    </w:p>
    <w:p w14:paraId="09443070" w14:textId="77777777" w:rsidR="003A7101" w:rsidRDefault="003A7101" w:rsidP="003A7101"/>
    <w:p w14:paraId="1802FC93" w14:textId="77777777" w:rsidR="003A7101" w:rsidRDefault="003A7101" w:rsidP="003A7101">
      <w:r>
        <w:rPr>
          <w:rFonts w:ascii="Segoe UI Emoji" w:hAnsi="Segoe UI Emoji" w:cs="Segoe UI Emoji"/>
        </w:rPr>
        <w:t>🚀</w:t>
      </w:r>
      <w:r>
        <w:t xml:space="preserve"> Final Summary</w:t>
      </w:r>
    </w:p>
    <w:p w14:paraId="45A05C9B" w14:textId="77777777" w:rsidR="003A7101" w:rsidRDefault="003A7101" w:rsidP="003A7101">
      <w:r>
        <w:t>Command</w:t>
      </w:r>
      <w:r>
        <w:tab/>
        <w:t>Purpose</w:t>
      </w:r>
    </w:p>
    <w:p w14:paraId="340D91E8" w14:textId="77777777" w:rsidR="003A7101" w:rsidRDefault="003A7101" w:rsidP="003A7101">
      <w:proofErr w:type="spellStart"/>
      <w:r>
        <w:lastRenderedPageBreak/>
        <w:t>picocom</w:t>
      </w:r>
      <w:proofErr w:type="spellEnd"/>
      <w:r>
        <w:t xml:space="preserve"> -b 115200 /dev/ttyUSB0</w:t>
      </w:r>
      <w:r>
        <w:tab/>
        <w:t xml:space="preserve">Open a serial connection at 115200 </w:t>
      </w:r>
      <w:proofErr w:type="gramStart"/>
      <w:r>
        <w:t>baud</w:t>
      </w:r>
      <w:proofErr w:type="gramEnd"/>
    </w:p>
    <w:p w14:paraId="07A344D4" w14:textId="77777777" w:rsidR="003A7101" w:rsidRDefault="003A7101" w:rsidP="003A7101">
      <w:r>
        <w:t>CTRL + A, CTRL + X</w:t>
      </w:r>
      <w:r>
        <w:tab/>
        <w:t xml:space="preserve">Exit </w:t>
      </w:r>
      <w:proofErr w:type="spellStart"/>
      <w:r>
        <w:t>picocom</w:t>
      </w:r>
      <w:proofErr w:type="spellEnd"/>
      <w:r>
        <w:t xml:space="preserve"> </w:t>
      </w:r>
      <w:proofErr w:type="gramStart"/>
      <w:r>
        <w:t>safely</w:t>
      </w:r>
      <w:proofErr w:type="gramEnd"/>
    </w:p>
    <w:p w14:paraId="5471D2E6" w14:textId="1D9440CD" w:rsidR="003A7101" w:rsidRDefault="003A7101" w:rsidP="003A7101">
      <w:proofErr w:type="spellStart"/>
      <w:r>
        <w:t>picocom</w:t>
      </w:r>
      <w:proofErr w:type="spellEnd"/>
      <w:r>
        <w:t xml:space="preserve"> -b 9600 /dev/ttyS0</w:t>
      </w:r>
      <w:r>
        <w:tab/>
        <w:t xml:space="preserve">Connect to a serial </w:t>
      </w:r>
      <w:proofErr w:type="gramStart"/>
      <w:r>
        <w:t>modem</w:t>
      </w:r>
      <w:proofErr w:type="gramEnd"/>
    </w:p>
    <w:p w14:paraId="58909A2C" w14:textId="77777777" w:rsidR="003A7101" w:rsidRDefault="003A7101" w:rsidP="003A7101"/>
    <w:p w14:paraId="07375091" w14:textId="77777777" w:rsidR="003A7101" w:rsidRDefault="003A7101" w:rsidP="003A7101"/>
    <w:p w14:paraId="43DF2A69" w14:textId="7414EE70" w:rsidR="003A7101" w:rsidRDefault="003A7101" w:rsidP="003A7101">
      <w:r>
        <w:t xml:space="preserve">Things learnt </w:t>
      </w:r>
      <w:proofErr w:type="gramStart"/>
      <w:r>
        <w:t>today</w:t>
      </w:r>
      <w:proofErr w:type="gramEnd"/>
    </w:p>
    <w:p w14:paraId="0B0C2032" w14:textId="78596377" w:rsidR="003A7101" w:rsidRDefault="003A7101" w:rsidP="003A7101">
      <w:pPr>
        <w:pStyle w:val="ListParagraph"/>
        <w:numPr>
          <w:ilvl w:val="0"/>
          <w:numId w:val="1"/>
        </w:numPr>
      </w:pPr>
      <w:proofErr w:type="spellStart"/>
      <w:r>
        <w:t>Dmesg</w:t>
      </w:r>
      <w:proofErr w:type="spellEnd"/>
      <w:r>
        <w:t xml:space="preserve"> is used to load the system info, like </w:t>
      </w:r>
      <w:proofErr w:type="spellStart"/>
      <w:r>
        <w:t>cpuinfo</w:t>
      </w:r>
      <w:proofErr w:type="spellEnd"/>
      <w:r>
        <w:t xml:space="preserve">, or kernel info, which new device was mounted, u can do </w:t>
      </w:r>
      <w:proofErr w:type="spellStart"/>
      <w:r>
        <w:t>dmesg</w:t>
      </w:r>
      <w:proofErr w:type="spellEnd"/>
      <w:r>
        <w:t xml:space="preserve"> | grep “</w:t>
      </w:r>
      <w:proofErr w:type="spellStart"/>
      <w:r>
        <w:t>usb</w:t>
      </w:r>
      <w:proofErr w:type="spellEnd"/>
      <w:r>
        <w:t xml:space="preserve">” to check for </w:t>
      </w:r>
      <w:proofErr w:type="spellStart"/>
      <w:r>
        <w:t>usb</w:t>
      </w:r>
      <w:proofErr w:type="spellEnd"/>
      <w:r>
        <w:t xml:space="preserve"> </w:t>
      </w:r>
      <w:proofErr w:type="gramStart"/>
      <w:r>
        <w:t>logs</w:t>
      </w:r>
      <w:proofErr w:type="gramEnd"/>
    </w:p>
    <w:p w14:paraId="5F1B33C3" w14:textId="474B9944" w:rsidR="003A7101" w:rsidRDefault="003A7101" w:rsidP="003A7101">
      <w:pPr>
        <w:pStyle w:val="ListParagraph"/>
        <w:numPr>
          <w:ilvl w:val="0"/>
          <w:numId w:val="1"/>
        </w:numPr>
      </w:pPr>
      <w:r>
        <w:t xml:space="preserve">So mounting means able to use an external device on your system, like in windows when you manually connect a </w:t>
      </w:r>
      <w:proofErr w:type="spellStart"/>
      <w:r>
        <w:t>usb</w:t>
      </w:r>
      <w:proofErr w:type="spellEnd"/>
      <w:r>
        <w:t xml:space="preserve"> device like a pen drive you see the pop up, the </w:t>
      </w:r>
      <w:proofErr w:type="spellStart"/>
      <w:r>
        <w:t>ur</w:t>
      </w:r>
      <w:proofErr w:type="spellEnd"/>
      <w:r>
        <w:t xml:space="preserve"> pc, this is because your system automatically does it for u, but in certain setups like </w:t>
      </w:r>
      <w:proofErr w:type="spellStart"/>
      <w:r>
        <w:t>mebedded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, or </w:t>
      </w:r>
      <w:proofErr w:type="spellStart"/>
      <w:r>
        <w:t>linux</w:t>
      </w:r>
      <w:proofErr w:type="spellEnd"/>
      <w:r>
        <w:t xml:space="preserve"> systems as well, u have to manually mount it, for that we use sudo mount command</w:t>
      </w:r>
    </w:p>
    <w:p w14:paraId="4FCAE37A" w14:textId="02E45702" w:rsidR="003A7101" w:rsidRDefault="003A7101" w:rsidP="003A7101">
      <w:pPr>
        <w:pStyle w:val="ListParagraph"/>
        <w:numPr>
          <w:ilvl w:val="0"/>
          <w:numId w:val="1"/>
        </w:numPr>
      </w:pPr>
      <w:proofErr w:type="gramStart"/>
      <w:r>
        <w:t>Like  how</w:t>
      </w:r>
      <w:proofErr w:type="gramEnd"/>
      <w:r>
        <w:t xml:space="preserve"> we flash our </w:t>
      </w:r>
      <w:proofErr w:type="spellStart"/>
      <w:r>
        <w:t>binaires</w:t>
      </w:r>
      <w:proofErr w:type="spellEnd"/>
      <w:r>
        <w:t xml:space="preserve"> using trace32 we have tools like </w:t>
      </w:r>
      <w:proofErr w:type="spellStart"/>
      <w:r>
        <w:t>Balena</w:t>
      </w:r>
      <w:proofErr w:type="spellEnd"/>
      <w:r>
        <w:t xml:space="preserve"> Etcher</w:t>
      </w:r>
    </w:p>
    <w:p w14:paraId="1D2EC424" w14:textId="1447B650" w:rsidR="003A7101" w:rsidRDefault="003A7101" w:rsidP="003A7101">
      <w:pPr>
        <w:pStyle w:val="ListParagraph"/>
        <w:numPr>
          <w:ilvl w:val="0"/>
          <w:numId w:val="1"/>
        </w:numPr>
      </w:pPr>
      <w:proofErr w:type="spellStart"/>
      <w:r>
        <w:t>Local.conf</w:t>
      </w:r>
      <w:proofErr w:type="spellEnd"/>
      <w:r>
        <w:t xml:space="preserve"> file we can use to set which device we are using, like do we need the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on s32g2 chip or </w:t>
      </w:r>
      <w:proofErr w:type="spellStart"/>
      <w:r>
        <w:t>beaglebone</w:t>
      </w:r>
      <w:proofErr w:type="spellEnd"/>
      <w:r>
        <w:t xml:space="preserve"> or raspberry pie, u specify the machine name </w:t>
      </w:r>
      <w:proofErr w:type="gramStart"/>
      <w:r>
        <w:t>there</w:t>
      </w:r>
      <w:proofErr w:type="gramEnd"/>
    </w:p>
    <w:p w14:paraId="4383C5B6" w14:textId="5A83CADF" w:rsidR="003A7101" w:rsidRDefault="003A7101" w:rsidP="003A7101">
      <w:pPr>
        <w:pStyle w:val="ListParagraph"/>
        <w:numPr>
          <w:ilvl w:val="0"/>
          <w:numId w:val="1"/>
        </w:numPr>
      </w:pPr>
      <w:r>
        <w:t xml:space="preserve">We can provide which file system u want to use, the root file system size that should be there, few more things which I don’t remember </w:t>
      </w:r>
      <w:proofErr w:type="gramStart"/>
      <w:r>
        <w:t>now</w:t>
      </w:r>
      <w:proofErr w:type="gramEnd"/>
    </w:p>
    <w:p w14:paraId="6F814A67" w14:textId="7594F3E8" w:rsidR="003A7101" w:rsidRDefault="003A7101" w:rsidP="003A7101">
      <w:pPr>
        <w:pStyle w:val="ListParagraph"/>
        <w:numPr>
          <w:ilvl w:val="0"/>
          <w:numId w:val="1"/>
        </w:numPr>
      </w:pPr>
      <w:r>
        <w:t xml:space="preserve">So for building </w:t>
      </w:r>
      <w:proofErr w:type="spellStart"/>
      <w:r>
        <w:t>yocto</w:t>
      </w:r>
      <w:proofErr w:type="spellEnd"/>
      <w:r>
        <w:t xml:space="preserve">, there are very few steps, first clone poky, take </w:t>
      </w:r>
      <w:proofErr w:type="spellStart"/>
      <w:r>
        <w:t>kirkstone</w:t>
      </w:r>
      <w:proofErr w:type="spellEnd"/>
      <w:r>
        <w:t xml:space="preserve"> or any feature branch, then run source </w:t>
      </w:r>
      <w:proofErr w:type="spellStart"/>
      <w:r>
        <w:t>oe-init-buildenv</w:t>
      </w:r>
      <w:proofErr w:type="spellEnd"/>
      <w:r>
        <w:t xml:space="preserve">, this will set the build env, and u will be able to use </w:t>
      </w:r>
      <w:proofErr w:type="spellStart"/>
      <w:r>
        <w:t>bitbake</w:t>
      </w:r>
      <w:proofErr w:type="spellEnd"/>
      <w:r>
        <w:t xml:space="preserve">, then run </w:t>
      </w:r>
      <w:proofErr w:type="spellStart"/>
      <w:r>
        <w:t>bitbake</w:t>
      </w:r>
      <w:proofErr w:type="spellEnd"/>
      <w:r>
        <w:t xml:space="preserve"> &lt;recipe-file-name&gt; and one more cool thing, u don’t have to give the path of the bb file, </w:t>
      </w:r>
      <w:proofErr w:type="spellStart"/>
      <w:r>
        <w:t>bitbake</w:t>
      </w:r>
      <w:proofErr w:type="spellEnd"/>
      <w:r>
        <w:t xml:space="preserve"> will find it for you</w:t>
      </w:r>
    </w:p>
    <w:p w14:paraId="26FA1C3E" w14:textId="77777777" w:rsidR="003A7101" w:rsidRDefault="003A7101" w:rsidP="003A7101">
      <w:pPr>
        <w:pStyle w:val="ListParagraph"/>
        <w:numPr>
          <w:ilvl w:val="0"/>
          <w:numId w:val="1"/>
        </w:numPr>
      </w:pPr>
    </w:p>
    <w:p w14:paraId="04357D78" w14:textId="77777777" w:rsidR="003A7101" w:rsidRDefault="003A7101" w:rsidP="003A7101"/>
    <w:sectPr w:rsidR="003A7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930B4"/>
    <w:multiLevelType w:val="hybridMultilevel"/>
    <w:tmpl w:val="60643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058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B0"/>
    <w:rsid w:val="0022001D"/>
    <w:rsid w:val="003A7101"/>
    <w:rsid w:val="00606EB2"/>
    <w:rsid w:val="007240B0"/>
    <w:rsid w:val="00E215A0"/>
    <w:rsid w:val="00F5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9DF3"/>
  <w15:chartTrackingRefBased/>
  <w15:docId w15:val="{E0301D80-B3E4-4564-97AB-BB4722B7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0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5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8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2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61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950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1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5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7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82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22</Pages>
  <Words>2793</Words>
  <Characters>15922</Characters>
  <Application>Microsoft Office Word</Application>
  <DocSecurity>0</DocSecurity>
  <Lines>132</Lines>
  <Paragraphs>37</Paragraphs>
  <ScaleCrop>false</ScaleCrop>
  <Company>Bosch Group</Company>
  <LinksUpToDate>false</LinksUpToDate>
  <CharactersWithSpaces>18678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 Sapna (MS/EVC-CE1-XC)</dc:creator>
  <cp:keywords/>
  <dc:description/>
  <cp:lastModifiedBy>Jha Sapna (MS/EVC-CE1-XC)</cp:lastModifiedBy>
  <cp:revision>3</cp:revision>
  <dcterms:created xsi:type="dcterms:W3CDTF">2025-01-29T13:19:00Z</dcterms:created>
  <dcterms:modified xsi:type="dcterms:W3CDTF">2025-01-29T15:02:00Z</dcterms:modified>
</cp:coreProperties>
</file>