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A845" w14:textId="50F12B51" w:rsidR="00606EB2" w:rsidRDefault="005C21FB">
      <w:r>
        <w:t>Links for documentation</w:t>
      </w:r>
    </w:p>
    <w:p w14:paraId="644B492F" w14:textId="764E83C5" w:rsidR="005C21FB" w:rsidRPr="005C21FB" w:rsidRDefault="005C21FB" w:rsidP="005C21FB">
      <w:pPr>
        <w:pStyle w:val="ListParagraph"/>
        <w:numPr>
          <w:ilvl w:val="0"/>
          <w:numId w:val="1"/>
        </w:numPr>
        <w:rPr>
          <w:lang w:val="de-DE"/>
        </w:rPr>
      </w:pPr>
      <w:r w:rsidRPr="005C21FB">
        <w:rPr>
          <w:lang w:val="de-DE"/>
        </w:rPr>
        <w:t xml:space="preserve">Gtest_PCU - </w:t>
      </w:r>
      <w:r w:rsidRPr="005C21FB">
        <w:fldChar w:fldCharType="begin"/>
      </w:r>
      <w:r w:rsidRPr="005C21FB">
        <w:rPr>
          <w:lang w:val="de-DE"/>
        </w:rPr>
        <w:instrText>HYPERLINK "https://sourcecode.socialcoding.bosch.com/projects/PCU_RNM/repos/bootloader_m7/browse/bootloader_m7/test/rba_VrteS32_I2c_UT.cpp?at=refs%2Fheads%2Finfrastructure%2Fgoogletest" \o "https://sourcecode.socialcoding.bosch.com/projects/pcu_rnm/repos/bootloader_m7/browse/bootloader_m7/test/rba_vrtes32_i2c_ut.cpp?at=refs%2fheads%2finfrastructure%2fgoogletest" \t "_blank"</w:instrText>
      </w:r>
      <w:r w:rsidRPr="005C21FB">
        <w:fldChar w:fldCharType="separate"/>
      </w:r>
      <w:r w:rsidRPr="005C21FB">
        <w:rPr>
          <w:rStyle w:val="Hyperlink"/>
          <w:lang w:val="de-DE"/>
        </w:rPr>
        <w:t>Gtest_PCU_Repo</w:t>
      </w:r>
      <w:r w:rsidRPr="005C21FB">
        <w:fldChar w:fldCharType="end"/>
      </w:r>
    </w:p>
    <w:p w14:paraId="4072BD01" w14:textId="6B27BB13" w:rsidR="005C21FB" w:rsidRDefault="005C21FB" w:rsidP="005C21FB">
      <w:pPr>
        <w:pStyle w:val="ListParagraph"/>
        <w:numPr>
          <w:ilvl w:val="0"/>
          <w:numId w:val="1"/>
        </w:numPr>
      </w:pPr>
      <w:r>
        <w:t xml:space="preserve">Base packages excel file – </w:t>
      </w:r>
      <w:hyperlink r:id="rId5" w:tgtFrame="_blank" w:tooltip="https://bosch.sharepoint.com/sites/msteams_3731583/shared%20documents/forms/allitems.aspx?id=%2fsites%2fmsteams%5f3731583%2fshared%20documents%2fvcu%2dp%2fbsp%20topics%2fimagereduction&amp;viewid=50365935%2de7a7%2d4220%2dac8e%2d3adcc6db09a1" w:history="1">
        <w:proofErr w:type="spellStart"/>
        <w:r>
          <w:rPr>
            <w:rStyle w:val="Hyperlink"/>
          </w:rPr>
          <w:t>Base_Packages_Info</w:t>
        </w:r>
        <w:proofErr w:type="spellEnd"/>
      </w:hyperlink>
    </w:p>
    <w:p w14:paraId="4A5E9B53" w14:textId="403838D5" w:rsidR="005C21FB" w:rsidRDefault="005C21FB" w:rsidP="005C21FB">
      <w:pPr>
        <w:pStyle w:val="ListParagraph"/>
        <w:numPr>
          <w:ilvl w:val="0"/>
          <w:numId w:val="1"/>
        </w:numPr>
      </w:pPr>
      <w:r>
        <w:t xml:space="preserve">To clone repo without all the commits - </w:t>
      </w:r>
      <w:r w:rsidRPr="005C21FB">
        <w:rPr>
          <w:color w:val="0F4761" w:themeColor="accent1" w:themeShade="BF"/>
        </w:rPr>
        <w:t xml:space="preserve">git clone --depth 1 --no-single-branch </w:t>
      </w:r>
      <w:r w:rsidRPr="005C21FB">
        <w:rPr>
          <w:color w:val="0F4761" w:themeColor="accent1" w:themeShade="BF"/>
        </w:rPr>
        <w:t>&lt;repo-link&gt;</w:t>
      </w:r>
    </w:p>
    <w:p w14:paraId="53273521" w14:textId="63EC1CB0" w:rsidR="005C21FB" w:rsidRDefault="005C21FB" w:rsidP="005C21FB">
      <w:pPr>
        <w:pStyle w:val="ListParagraph"/>
        <w:numPr>
          <w:ilvl w:val="0"/>
          <w:numId w:val="1"/>
        </w:numPr>
      </w:pPr>
      <w:r>
        <w:t xml:space="preserve">Test scripts - </w:t>
      </w:r>
      <w:r w:rsidRPr="005C21FB">
        <w:rPr>
          <w:color w:val="0F4761" w:themeColor="accent1" w:themeShade="BF"/>
        </w:rPr>
        <w:t>ssh://git@sourcecode.socialcoding.bosch.com:7999/pavc_mp_dev/test_scripts.git</w:t>
      </w:r>
    </w:p>
    <w:p w14:paraId="775DED63" w14:textId="6236BA23" w:rsidR="005C21FB" w:rsidRDefault="005C21FB" w:rsidP="005C21FB">
      <w:pPr>
        <w:pStyle w:val="ListParagraph"/>
        <w:numPr>
          <w:ilvl w:val="0"/>
          <w:numId w:val="1"/>
        </w:numPr>
      </w:pPr>
      <w:r>
        <w:t xml:space="preserve">Automator - </w:t>
      </w:r>
      <w:r w:rsidRPr="005C21FB">
        <w:rPr>
          <w:color w:val="0F4761" w:themeColor="accent1" w:themeShade="BF"/>
        </w:rPr>
        <w:t>ssh://git@sourcecode.socialcoding.bosch.com:7999/pavc_mp_dev/test_automation.git</w:t>
      </w:r>
    </w:p>
    <w:p w14:paraId="6CB102AF" w14:textId="478CB818" w:rsidR="005C21FB" w:rsidRDefault="005C21FB" w:rsidP="005C21FB">
      <w:pPr>
        <w:pStyle w:val="ListParagraph"/>
        <w:numPr>
          <w:ilvl w:val="0"/>
          <w:numId w:val="1"/>
        </w:numPr>
      </w:pPr>
      <w:proofErr w:type="spellStart"/>
      <w:r>
        <w:t>Xc_ce_utils</w:t>
      </w:r>
      <w:proofErr w:type="spellEnd"/>
      <w:r>
        <w:t xml:space="preserve"> - </w:t>
      </w:r>
      <w:hyperlink r:id="rId6" w:history="1">
        <w:proofErr w:type="spellStart"/>
        <w:r>
          <w:rPr>
            <w:rStyle w:val="Hyperlink"/>
          </w:rPr>
          <w:t>xc_ce_utils</w:t>
        </w:r>
        <w:proofErr w:type="spellEnd"/>
      </w:hyperlink>
    </w:p>
    <w:p w14:paraId="63AED8F9" w14:textId="4FDB4292" w:rsidR="005C21FB" w:rsidRDefault="005C21FB" w:rsidP="005C21FB">
      <w:pPr>
        <w:pStyle w:val="ListParagraph"/>
        <w:numPr>
          <w:ilvl w:val="0"/>
          <w:numId w:val="1"/>
        </w:numPr>
      </w:pPr>
      <w:proofErr w:type="spellStart"/>
      <w:r>
        <w:t>Eol</w:t>
      </w:r>
      <w:proofErr w:type="spellEnd"/>
      <w:r>
        <w:t xml:space="preserve"> Release Reports - </w:t>
      </w:r>
      <w:hyperlink r:id="rId7" w:history="1">
        <w:proofErr w:type="spellStart"/>
        <w:r>
          <w:rPr>
            <w:rStyle w:val="Hyperlink"/>
          </w:rPr>
          <w:t>EoL_Reports</w:t>
        </w:r>
        <w:proofErr w:type="spellEnd"/>
      </w:hyperlink>
    </w:p>
    <w:p w14:paraId="345CCE9C" w14:textId="400668D9" w:rsidR="005C21FB" w:rsidRDefault="005C21FB" w:rsidP="005C21FB">
      <w:pPr>
        <w:pStyle w:val="ListParagraph"/>
        <w:numPr>
          <w:ilvl w:val="0"/>
          <w:numId w:val="1"/>
        </w:numPr>
      </w:pPr>
      <w:r>
        <w:t xml:space="preserve">App Release reports - </w:t>
      </w:r>
      <w:hyperlink r:id="rId8" w:history="1">
        <w:proofErr w:type="spellStart"/>
        <w:r>
          <w:rPr>
            <w:rStyle w:val="Hyperlink"/>
          </w:rPr>
          <w:t>App_Reports</w:t>
        </w:r>
        <w:proofErr w:type="spellEnd"/>
      </w:hyperlink>
    </w:p>
    <w:p w14:paraId="646D1611" w14:textId="77777777" w:rsidR="005C21FB" w:rsidRDefault="005C21FB" w:rsidP="005C21FB">
      <w:pPr>
        <w:pStyle w:val="ListParagraph"/>
      </w:pPr>
    </w:p>
    <w:sectPr w:rsidR="005C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6907"/>
    <w:multiLevelType w:val="hybridMultilevel"/>
    <w:tmpl w:val="FD56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B"/>
    <w:rsid w:val="004B7F9E"/>
    <w:rsid w:val="005C21FB"/>
    <w:rsid w:val="00606EB2"/>
    <w:rsid w:val="00D9370B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1C76"/>
  <w15:chartTrackingRefBased/>
  <w15:docId w15:val="{147FBE44-D94F-4D51-88BE-465A457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sch.sharepoint.com/sites/msteams_3731583/Shared%20Documents/Forms/AllItems.aspx?id=%2Fsites%2Fmsteams%5F3731583%2FShared%20Documents%2FVCU%2DP%2FReleases%2FApp%20Tests&amp;viewid=50365935%2De7a7%2D4220%2Dac8e%2D3adcc6db09a1&amp;csf=1&amp;web=1&amp;e=iZWjfv&amp;OR=Teams%2DHL&amp;CT=1714457121919&amp;clickparams=eyJBcHBOYW1lIjoiVGVhbXMtRGVza3RvcCIsIkFwcFZlcnNpb24iOiIyNy8yNDAzMjgyMTIwMCIsIkhhc0ZlZGVyYXRlZFVzZXIiOmZhbHNlfQ%3D%3D&amp;cid=6fdf9c07%2D7708%2D4692%2Da15a%2Dc60b7526a461&amp;FolderCTID=0x0120007EA1B4D44F335F4E92FC7F5137D7B8FC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bosch.sharepoint.com/sites/msteams_3731583/Shared%20Documents/Forms/AllItems.aspx?csf=1&amp;web=1&amp;e=iZWjfv&amp;OR=Teams%2DHL&amp;CT=1714457121919&amp;clickparams=eyJBcHBOYW1lIjoiVGVhbXMtRGVza3RvcCIsIkFwcFZlcnNpb24iOiIyNy8yNDAzMjgyMTIwMCIsIkhhc0ZlZGVyYXRlZFVzZXIiOmZhbHNlfQ%3D%3D&amp;cid=6fdf9c07%2D7708%2D4692%2Da15a%2Dc60b7526a461&amp;FolderCTID=0x0120007EA1B4D44F335F4E92FC7F5137D7B8FC&amp;id=%2Fsites%2Fmsteams%5F3731583%2FShared%20Documents%2FVCU%2DP%2FReleases%2FTest%20Report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boschdevcloud.com/XC-CE-Software-Engineering-VC/xc_ce_utils.git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bosch.sharepoint.com/sites/msteams_3731583/Shared%20Documents/Forms/AllItems.aspx?id=%2Fsites%2Fmsteams%5F3731583%2FShared%20Documents%2FVCU%2DP%2FBSP%20topics%2FImageReduction&amp;viewid=50365935%2De7a7%2D4220%2Dac8e%2D3adcc6db09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27078FF4-AEE5-435D-8A00-135550A4A1E0}"/>
</file>

<file path=customXml/itemProps2.xml><?xml version="1.0" encoding="utf-8"?>
<ds:datastoreItem xmlns:ds="http://schemas.openxmlformats.org/officeDocument/2006/customXml" ds:itemID="{7CA7C142-5735-404C-A71E-8E0DDB33B690}"/>
</file>

<file path=customXml/itemProps3.xml><?xml version="1.0" encoding="utf-8"?>
<ds:datastoreItem xmlns:ds="http://schemas.openxmlformats.org/officeDocument/2006/customXml" ds:itemID="{80D03030-D133-4311-B083-59E253437F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366</Words>
  <Characters>2088</Characters>
  <Application>Microsoft Office Word</Application>
  <DocSecurity>0</DocSecurity>
  <Lines>17</Lines>
  <Paragraphs>4</Paragraphs>
  <ScaleCrop>false</ScaleCrop>
  <Company>Bosch Group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1</cp:revision>
  <dcterms:created xsi:type="dcterms:W3CDTF">2025-04-29T06:09:00Z</dcterms:created>
  <dcterms:modified xsi:type="dcterms:W3CDTF">2025-04-29T06:16:00Z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</Properties>
</file>