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0A71" w14:paraId="05111211" w14:textId="77777777" w:rsidTr="00BD0A71">
        <w:tc>
          <w:tcPr>
            <w:tcW w:w="2337" w:type="dxa"/>
          </w:tcPr>
          <w:p w14:paraId="362B6634" w14:textId="7F66DD7D" w:rsidR="00BD0A71" w:rsidRDefault="00BD0A71">
            <w:r>
              <w:t>List</w:t>
            </w:r>
          </w:p>
        </w:tc>
        <w:tc>
          <w:tcPr>
            <w:tcW w:w="2337" w:type="dxa"/>
          </w:tcPr>
          <w:p w14:paraId="39FCB308" w14:textId="09237E65" w:rsidR="00BD0A71" w:rsidRDefault="00BD0A71">
            <w:r>
              <w:t>Dictionary</w:t>
            </w:r>
          </w:p>
        </w:tc>
        <w:tc>
          <w:tcPr>
            <w:tcW w:w="2338" w:type="dxa"/>
          </w:tcPr>
          <w:p w14:paraId="2E6D0117" w14:textId="15ACFF9C" w:rsidR="00BD0A71" w:rsidRDefault="00BD0A71">
            <w:r>
              <w:t>String</w:t>
            </w:r>
          </w:p>
        </w:tc>
        <w:tc>
          <w:tcPr>
            <w:tcW w:w="2338" w:type="dxa"/>
          </w:tcPr>
          <w:p w14:paraId="26CF9843" w14:textId="77777777" w:rsidR="00BD0A71" w:rsidRDefault="00BD0A71"/>
        </w:tc>
      </w:tr>
      <w:tr w:rsidR="00BD0A71" w14:paraId="22C85F28" w14:textId="77777777" w:rsidTr="00BD0A71">
        <w:tc>
          <w:tcPr>
            <w:tcW w:w="2337" w:type="dxa"/>
          </w:tcPr>
          <w:p w14:paraId="7AEED3D7" w14:textId="6F942BAC" w:rsidR="00BD0A71" w:rsidRDefault="00BD0A71">
            <w:r>
              <w:t>Max</w:t>
            </w:r>
          </w:p>
        </w:tc>
        <w:tc>
          <w:tcPr>
            <w:tcW w:w="2337" w:type="dxa"/>
          </w:tcPr>
          <w:p w14:paraId="3741CBC1" w14:textId="77777777" w:rsidR="00BD0A71" w:rsidRDefault="00BD0A71"/>
        </w:tc>
        <w:tc>
          <w:tcPr>
            <w:tcW w:w="2338" w:type="dxa"/>
          </w:tcPr>
          <w:p w14:paraId="14184D6D" w14:textId="77777777" w:rsidR="00BD0A71" w:rsidRDefault="00BD0A71">
            <w:r>
              <w:t>New = “”</w:t>
            </w:r>
          </w:p>
          <w:p w14:paraId="72326D46" w14:textId="565A1B3A" w:rsidR="00BD0A71" w:rsidRDefault="00BD0A71">
            <w:r>
              <w:t>New = New + “abc</w:t>
            </w:r>
          </w:p>
        </w:tc>
        <w:tc>
          <w:tcPr>
            <w:tcW w:w="2338" w:type="dxa"/>
          </w:tcPr>
          <w:p w14:paraId="1396FF2F" w14:textId="77777777" w:rsidR="00BD0A71" w:rsidRDefault="00BD0A71"/>
        </w:tc>
      </w:tr>
      <w:tr w:rsidR="00BD0A71" w14:paraId="34D5DD6D" w14:textId="77777777" w:rsidTr="00BD0A71">
        <w:tc>
          <w:tcPr>
            <w:tcW w:w="2337" w:type="dxa"/>
          </w:tcPr>
          <w:p w14:paraId="7BF73408" w14:textId="208F6324" w:rsidR="00BD0A71" w:rsidRDefault="00BD0A71">
            <w:r>
              <w:t>Min</w:t>
            </w:r>
          </w:p>
        </w:tc>
        <w:tc>
          <w:tcPr>
            <w:tcW w:w="2337" w:type="dxa"/>
          </w:tcPr>
          <w:p w14:paraId="55940114" w14:textId="77777777" w:rsidR="00BD0A71" w:rsidRDefault="00BD0A71"/>
        </w:tc>
        <w:tc>
          <w:tcPr>
            <w:tcW w:w="2338" w:type="dxa"/>
          </w:tcPr>
          <w:p w14:paraId="29FA44F1" w14:textId="77777777" w:rsidR="00BD0A71" w:rsidRDefault="00BD0A71"/>
        </w:tc>
        <w:tc>
          <w:tcPr>
            <w:tcW w:w="2338" w:type="dxa"/>
          </w:tcPr>
          <w:p w14:paraId="0133A1E1" w14:textId="77777777" w:rsidR="00BD0A71" w:rsidRDefault="00BD0A71"/>
        </w:tc>
      </w:tr>
      <w:tr w:rsidR="00BD0A71" w14:paraId="2B0AC885" w14:textId="77777777" w:rsidTr="00BD0A71">
        <w:tc>
          <w:tcPr>
            <w:tcW w:w="2337" w:type="dxa"/>
          </w:tcPr>
          <w:p w14:paraId="0B9C6A48" w14:textId="0227304D" w:rsidR="00BD0A71" w:rsidRDefault="00BD0A71">
            <w:r>
              <w:t>append</w:t>
            </w:r>
          </w:p>
        </w:tc>
        <w:tc>
          <w:tcPr>
            <w:tcW w:w="2337" w:type="dxa"/>
          </w:tcPr>
          <w:p w14:paraId="0AA5F64F" w14:textId="77777777" w:rsidR="00BD0A71" w:rsidRDefault="00BD0A71"/>
        </w:tc>
        <w:tc>
          <w:tcPr>
            <w:tcW w:w="2338" w:type="dxa"/>
          </w:tcPr>
          <w:p w14:paraId="1BE6DBA1" w14:textId="77777777" w:rsidR="00BD0A71" w:rsidRDefault="00BD0A71"/>
        </w:tc>
        <w:tc>
          <w:tcPr>
            <w:tcW w:w="2338" w:type="dxa"/>
          </w:tcPr>
          <w:p w14:paraId="02845DB0" w14:textId="77777777" w:rsidR="00BD0A71" w:rsidRDefault="00BD0A71"/>
        </w:tc>
      </w:tr>
      <w:tr w:rsidR="00BD0A71" w14:paraId="7FECDAAB" w14:textId="77777777" w:rsidTr="00BD0A71">
        <w:tc>
          <w:tcPr>
            <w:tcW w:w="2337" w:type="dxa"/>
          </w:tcPr>
          <w:p w14:paraId="57BB7284" w14:textId="5519824C" w:rsidR="00BD0A71" w:rsidRDefault="00BD0A71">
            <w:r>
              <w:t>add</w:t>
            </w:r>
          </w:p>
        </w:tc>
        <w:tc>
          <w:tcPr>
            <w:tcW w:w="2337" w:type="dxa"/>
          </w:tcPr>
          <w:p w14:paraId="4D252322" w14:textId="77777777" w:rsidR="00BD0A71" w:rsidRDefault="00BD0A71"/>
        </w:tc>
        <w:tc>
          <w:tcPr>
            <w:tcW w:w="2338" w:type="dxa"/>
          </w:tcPr>
          <w:p w14:paraId="24C1A42C" w14:textId="77777777" w:rsidR="00BD0A71" w:rsidRDefault="00BD0A71"/>
        </w:tc>
        <w:tc>
          <w:tcPr>
            <w:tcW w:w="2338" w:type="dxa"/>
          </w:tcPr>
          <w:p w14:paraId="33C3F723" w14:textId="77777777" w:rsidR="00BD0A71" w:rsidRDefault="00BD0A71"/>
        </w:tc>
      </w:tr>
      <w:tr w:rsidR="00BD0A71" w14:paraId="70BB3BC7" w14:textId="77777777" w:rsidTr="00BD0A71">
        <w:tc>
          <w:tcPr>
            <w:tcW w:w="2337" w:type="dxa"/>
          </w:tcPr>
          <w:p w14:paraId="3C8DD3F9" w14:textId="699CB9E0" w:rsidR="00BD0A71" w:rsidRDefault="00BD0A71">
            <w:r>
              <w:t>In</w:t>
            </w:r>
          </w:p>
        </w:tc>
        <w:tc>
          <w:tcPr>
            <w:tcW w:w="2337" w:type="dxa"/>
          </w:tcPr>
          <w:p w14:paraId="2809C90E" w14:textId="77777777" w:rsidR="00BD0A71" w:rsidRDefault="00BD0A71"/>
        </w:tc>
        <w:tc>
          <w:tcPr>
            <w:tcW w:w="2338" w:type="dxa"/>
          </w:tcPr>
          <w:p w14:paraId="1A72F082" w14:textId="77777777" w:rsidR="00BD0A71" w:rsidRDefault="00BD0A71"/>
        </w:tc>
        <w:tc>
          <w:tcPr>
            <w:tcW w:w="2338" w:type="dxa"/>
          </w:tcPr>
          <w:p w14:paraId="46817D93" w14:textId="77777777" w:rsidR="00BD0A71" w:rsidRDefault="00BD0A71"/>
        </w:tc>
      </w:tr>
      <w:tr w:rsidR="00BD0A71" w14:paraId="679D17BC" w14:textId="77777777" w:rsidTr="00BD0A71">
        <w:tc>
          <w:tcPr>
            <w:tcW w:w="2337" w:type="dxa"/>
          </w:tcPr>
          <w:p w14:paraId="59F13727" w14:textId="79E15EE8" w:rsidR="00BD0A71" w:rsidRDefault="00BD0A71">
            <w:r>
              <w:t>Join (check)</w:t>
            </w:r>
          </w:p>
        </w:tc>
        <w:tc>
          <w:tcPr>
            <w:tcW w:w="2337" w:type="dxa"/>
          </w:tcPr>
          <w:p w14:paraId="15DDC8BC" w14:textId="77777777" w:rsidR="00BD0A71" w:rsidRDefault="00BD0A71"/>
        </w:tc>
        <w:tc>
          <w:tcPr>
            <w:tcW w:w="2338" w:type="dxa"/>
          </w:tcPr>
          <w:p w14:paraId="786A878B" w14:textId="77777777" w:rsidR="00BD0A71" w:rsidRDefault="00BD0A71"/>
        </w:tc>
        <w:tc>
          <w:tcPr>
            <w:tcW w:w="2338" w:type="dxa"/>
          </w:tcPr>
          <w:p w14:paraId="29DEE8FE" w14:textId="77777777" w:rsidR="00BD0A71" w:rsidRDefault="00BD0A71"/>
        </w:tc>
      </w:tr>
      <w:tr w:rsidR="00BD0A71" w14:paraId="1ACAA6CA" w14:textId="77777777" w:rsidTr="00BD0A71">
        <w:tc>
          <w:tcPr>
            <w:tcW w:w="2337" w:type="dxa"/>
          </w:tcPr>
          <w:p w14:paraId="10A481BC" w14:textId="77777777" w:rsidR="00BD0A71" w:rsidRDefault="00BD0A71"/>
        </w:tc>
        <w:tc>
          <w:tcPr>
            <w:tcW w:w="2337" w:type="dxa"/>
          </w:tcPr>
          <w:p w14:paraId="1211B522" w14:textId="77777777" w:rsidR="00BD0A71" w:rsidRDefault="00BD0A71"/>
        </w:tc>
        <w:tc>
          <w:tcPr>
            <w:tcW w:w="2338" w:type="dxa"/>
          </w:tcPr>
          <w:p w14:paraId="4C5E96CB" w14:textId="77777777" w:rsidR="00BD0A71" w:rsidRDefault="00BD0A71"/>
        </w:tc>
        <w:tc>
          <w:tcPr>
            <w:tcW w:w="2338" w:type="dxa"/>
          </w:tcPr>
          <w:p w14:paraId="63CBC17C" w14:textId="77777777" w:rsidR="00BD0A71" w:rsidRDefault="00BD0A71"/>
        </w:tc>
      </w:tr>
    </w:tbl>
    <w:p w14:paraId="78C88FEF" w14:textId="77777777" w:rsidR="00606EB2" w:rsidRDefault="00606EB2"/>
    <w:sectPr w:rsidR="0060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71"/>
    <w:rsid w:val="00606EB2"/>
    <w:rsid w:val="00BD0A71"/>
    <w:rsid w:val="00E215A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BE5"/>
  <w15:chartTrackingRefBased/>
  <w15:docId w15:val="{2E782A3B-8553-4362-A127-544AAB7E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>Bosch Group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(MS/EVC-PA3-XC)</dc:creator>
  <cp:keywords/>
  <dc:description/>
  <cp:lastModifiedBy>Jha Sapna (MS/EVC-PA3-XC)</cp:lastModifiedBy>
  <cp:revision>1</cp:revision>
  <dcterms:created xsi:type="dcterms:W3CDTF">2024-06-17T09:39:00Z</dcterms:created>
  <dcterms:modified xsi:type="dcterms:W3CDTF">2024-06-17T09:41:00Z</dcterms:modified>
</cp:coreProperties>
</file>