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08FB" w14:textId="3B094C89" w:rsidR="00485E28" w:rsidRPr="00336229" w:rsidRDefault="00336229" w:rsidP="00336229">
      <w:pPr>
        <w:spacing w:before="150"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val="en-US" w:eastAsia="en-IN"/>
        </w:rPr>
      </w:pPr>
      <w:r w:rsidRPr="00336229">
        <w:rPr>
          <w:rFonts w:eastAsia="Times New Roman" w:cstheme="minorHAnsi"/>
          <w:b/>
          <w:bCs/>
          <w:color w:val="000000"/>
          <w:sz w:val="28"/>
          <w:szCs w:val="28"/>
          <w:lang w:val="en-US" w:eastAsia="en-IN"/>
        </w:rPr>
        <w:t>Shiva Prasad Reddy</w:t>
      </w:r>
    </w:p>
    <w:p w14:paraId="5C3059ED" w14:textId="2031C731" w:rsidR="00485E28" w:rsidRPr="00336229" w:rsidRDefault="00485E28" w:rsidP="008350D7">
      <w:pPr>
        <w:shd w:val="clear" w:color="auto" w:fill="A5A5A5" w:themeFill="accent3"/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</w:t>
      </w:r>
      <w:r w:rsidR="00336229">
        <w:rPr>
          <w:rFonts w:eastAsia="Times New Roman" w:cstheme="minorHAnsi"/>
          <w:color w:val="000000"/>
          <w:sz w:val="24"/>
          <w:szCs w:val="24"/>
          <w:lang w:eastAsia="en-IN"/>
        </w:rPr>
        <w:t>UMMARY</w:t>
      </w: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45F6C3A5" w14:textId="4731F89E" w:rsidR="00485E28" w:rsidRPr="00336229" w:rsidRDefault="00336229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Overall,</w:t>
      </w:r>
      <w:r w:rsidR="008C19FA" w:rsidRPr="0033622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751EE" w:rsidRPr="00336229">
        <w:rPr>
          <w:rFonts w:eastAsia="Times New Roman" w:cstheme="minorHAnsi"/>
          <w:sz w:val="24"/>
          <w:szCs w:val="24"/>
          <w:lang w:eastAsia="en-IN"/>
        </w:rPr>
        <w:t>9</w:t>
      </w:r>
      <w:r w:rsidR="00485E28" w:rsidRPr="00336229">
        <w:rPr>
          <w:rFonts w:eastAsia="Times New Roman" w:cstheme="minorHAnsi"/>
          <w:sz w:val="24"/>
          <w:szCs w:val="24"/>
          <w:lang w:eastAsia="en-IN"/>
        </w:rPr>
        <w:t xml:space="preserve"> years of IT experience working in Robotic Process Automation (RPA), Process Implementation using </w:t>
      </w:r>
      <w:r w:rsidR="00485E28" w:rsidRPr="00336229">
        <w:rPr>
          <w:rFonts w:eastAsia="Times New Roman" w:cstheme="minorHAnsi"/>
          <w:b/>
          <w:sz w:val="24"/>
          <w:szCs w:val="24"/>
          <w:lang w:eastAsia="en-IN"/>
        </w:rPr>
        <w:t>Ui Path</w:t>
      </w:r>
      <w:r w:rsidR="00E216E7" w:rsidRPr="00336229">
        <w:rPr>
          <w:rFonts w:eastAsia="Times New Roman" w:cstheme="minorHAnsi"/>
          <w:b/>
          <w:sz w:val="24"/>
          <w:szCs w:val="24"/>
          <w:lang w:eastAsia="en-IN"/>
        </w:rPr>
        <w:t xml:space="preserve">, Blue </w:t>
      </w:r>
      <w:r w:rsidR="00DF0536" w:rsidRPr="00336229">
        <w:rPr>
          <w:rFonts w:eastAsia="Times New Roman" w:cstheme="minorHAnsi"/>
          <w:b/>
          <w:sz w:val="24"/>
          <w:szCs w:val="24"/>
          <w:lang w:eastAsia="en-IN"/>
        </w:rPr>
        <w:t>Prism,</w:t>
      </w:r>
      <w:r w:rsidR="000A4289" w:rsidRPr="00336229">
        <w:rPr>
          <w:rFonts w:eastAsia="Times New Roman" w:cstheme="minorHAnsi"/>
          <w:b/>
          <w:sz w:val="24"/>
          <w:szCs w:val="24"/>
          <w:lang w:eastAsia="en-IN"/>
        </w:rPr>
        <w:t xml:space="preserve"> Power Automate,</w:t>
      </w:r>
      <w:r w:rsidR="00E216E7" w:rsidRPr="00336229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="00485E28" w:rsidRPr="00336229">
        <w:rPr>
          <w:rFonts w:eastAsia="Times New Roman" w:cstheme="minorHAnsi"/>
          <w:b/>
          <w:sz w:val="24"/>
          <w:szCs w:val="24"/>
          <w:lang w:eastAsia="en-IN"/>
        </w:rPr>
        <w:t>and Automation Anywhere tools</w:t>
      </w:r>
      <w:r w:rsidR="00485E28" w:rsidRPr="00336229">
        <w:rPr>
          <w:rFonts w:eastAsia="Times New Roman" w:cstheme="minorHAnsi"/>
          <w:sz w:val="24"/>
          <w:szCs w:val="24"/>
          <w:lang w:eastAsia="en-IN"/>
        </w:rPr>
        <w:t>.</w:t>
      </w:r>
    </w:p>
    <w:p w14:paraId="26BC7606" w14:textId="0E44436D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Involved in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distinct phases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of SDLC analysis, design, development, testing, integration,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implementation,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maintenance.</w:t>
      </w:r>
    </w:p>
    <w:p w14:paraId="270878EE" w14:textId="203E75B4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Acquired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336229">
        <w:rPr>
          <w:rFonts w:eastAsia="Times New Roman" w:cstheme="minorHAnsi"/>
          <w:sz w:val="24"/>
          <w:szCs w:val="24"/>
          <w:lang w:eastAsia="en-IN"/>
        </w:rPr>
        <w:t>good understanding of software development methodologies like Waterfall, Agile/Scrum, and other best practices.</w:t>
      </w:r>
    </w:p>
    <w:p w14:paraId="0B141782" w14:textId="171CB1B5" w:rsidR="00E433BF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Created RPA structure and team along with production support, designed and developed RPA solutions to accelerate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business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processes.</w:t>
      </w:r>
    </w:p>
    <w:p w14:paraId="6E5C2553" w14:textId="474F4F5F" w:rsidR="00485E28" w:rsidRPr="00336229" w:rsidRDefault="00DF0536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In-depth</w:t>
      </w:r>
      <w:r w:rsidR="00485E28" w:rsidRPr="00336229">
        <w:rPr>
          <w:rFonts w:eastAsia="Times New Roman" w:cstheme="minorHAnsi"/>
          <w:sz w:val="24"/>
          <w:szCs w:val="24"/>
          <w:lang w:eastAsia="en-IN"/>
        </w:rPr>
        <w:t xml:space="preserve"> knowledge about Design and architect web-based solutions.</w:t>
      </w:r>
    </w:p>
    <w:p w14:paraId="6010E420" w14:textId="263E7AED" w:rsidR="002B25BD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Experienced in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analysing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Robotics Automation Development and was also part of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a requirement-gathering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team in facilitating improvement in applications, planning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building effective environments.</w:t>
      </w:r>
    </w:p>
    <w:p w14:paraId="030C8CF3" w14:textId="17A62180" w:rsidR="002B25BD" w:rsidRPr="00336229" w:rsidRDefault="002B25BD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Design solution implemented </w:t>
      </w:r>
      <w:r w:rsidR="00766466" w:rsidRPr="00336229">
        <w:rPr>
          <w:rFonts w:eastAsia="Times New Roman" w:cstheme="minorHAnsi"/>
          <w:b/>
          <w:sz w:val="24"/>
          <w:szCs w:val="24"/>
          <w:lang w:eastAsia="en-IN"/>
        </w:rPr>
        <w:t>Automation Anywhere</w:t>
      </w:r>
      <w:r w:rsidR="00A41027" w:rsidRPr="00336229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336229">
        <w:rPr>
          <w:rFonts w:eastAsia="Times New Roman" w:cstheme="minorHAnsi"/>
          <w:bCs/>
          <w:sz w:val="24"/>
          <w:szCs w:val="24"/>
          <w:lang w:eastAsia="en-IN"/>
        </w:rPr>
        <w:t>frame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(Control room and System Manager) work to update the Provide directory from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Excel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, website data through screen scraping and using OCR (Optical Character Recognition) from a printed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material.</w:t>
      </w:r>
    </w:p>
    <w:p w14:paraId="1387FA48" w14:textId="77E5C7D7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Worked extensively with Data Adapter, Dataset,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Data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Reader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as a part of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ADO. NET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to access and update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336229">
        <w:rPr>
          <w:rFonts w:eastAsia="Times New Roman" w:cstheme="minorHAnsi"/>
          <w:sz w:val="24"/>
          <w:szCs w:val="24"/>
          <w:lang w:eastAsia="en-IN"/>
        </w:rPr>
        <w:t>database.</w:t>
      </w:r>
    </w:p>
    <w:p w14:paraId="629951E1" w14:textId="48CDA379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Expertise in Object Oriented Analysis and Design (OOAD), OOPS using Unified Modelling Language (UML),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>Design Patterns.</w:t>
      </w:r>
    </w:p>
    <w:p w14:paraId="2EE71EA6" w14:textId="5C256948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Expertise in developing Web-based and Windows-based Applications using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C#, VB. NET, ASP. NET, ADO. NET, AJAX, SQL-Server</w:t>
      </w:r>
      <w:r w:rsidR="00DF0536" w:rsidRPr="00336229">
        <w:rPr>
          <w:rFonts w:eastAsia="Times New Roman" w:cstheme="minorHAnsi"/>
          <w:b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 xml:space="preserve"> and Visual Studio.</w:t>
      </w:r>
    </w:p>
    <w:p w14:paraId="738F8E15" w14:textId="76EB220C" w:rsidR="00E216E7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Worked closely with Process Subject Matter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Expert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to prepare Process Definition Document (PDD)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and solution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Design Document (SDD) and educated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SMEs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collaborate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with Bots in production.</w:t>
      </w:r>
    </w:p>
    <w:p w14:paraId="654ABC47" w14:textId="2ED3332D" w:rsidR="00E216E7" w:rsidRPr="00336229" w:rsidRDefault="00DF0536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Hands-on</w:t>
      </w:r>
      <w:r w:rsidR="00E216E7" w:rsidRPr="00336229">
        <w:rPr>
          <w:rFonts w:eastAsia="Times New Roman" w:cstheme="minorHAnsi"/>
          <w:sz w:val="24"/>
          <w:szCs w:val="24"/>
          <w:lang w:eastAsia="en-IN"/>
        </w:rPr>
        <w:t xml:space="preserve"> experience on </w:t>
      </w:r>
      <w:r w:rsidR="00A41027" w:rsidRPr="00336229">
        <w:rPr>
          <w:rFonts w:eastAsia="Times New Roman" w:cstheme="minorHAnsi"/>
          <w:b/>
          <w:sz w:val="24"/>
          <w:szCs w:val="24"/>
          <w:lang w:eastAsia="en-IN"/>
        </w:rPr>
        <w:t>Automation Anywhere</w:t>
      </w:r>
      <w:r w:rsidR="00E216E7" w:rsidRPr="00336229">
        <w:rPr>
          <w:rFonts w:eastAsia="Times New Roman" w:cstheme="minorHAnsi"/>
          <w:sz w:val="24"/>
          <w:szCs w:val="24"/>
          <w:lang w:eastAsia="en-IN"/>
        </w:rPr>
        <w:t xml:space="preserve"> for developing </w:t>
      </w:r>
      <w:r w:rsidR="00336229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back-office</w:t>
      </w:r>
      <w:r w:rsidR="00E216E7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336229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robots.</w:t>
      </w:r>
    </w:p>
    <w:p w14:paraId="7F25EB59" w14:textId="29522E50" w:rsidR="00E216E7" w:rsidRPr="00336229" w:rsidRDefault="00E216E7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Exposure to </w:t>
      </w:r>
      <w:r w:rsidR="00A41027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Automation Anywhere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&amp; UiPath Single Sign-on</w:t>
      </w:r>
      <w:r w:rsidRPr="00336229">
        <w:rPr>
          <w:rFonts w:eastAsia="Times New Roman" w:cstheme="minorHAnsi"/>
          <w:sz w:val="24"/>
          <w:szCs w:val="24"/>
          <w:lang w:eastAsia="en-IN"/>
        </w:rPr>
        <w:t> implementation using Microsoft Active Directory</w:t>
      </w:r>
    </w:p>
    <w:p w14:paraId="4493FFC4" w14:textId="52057DD3" w:rsidR="00133F55" w:rsidRPr="00336229" w:rsidRDefault="00133F55" w:rsidP="00133F5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Experience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in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OCR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Engines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like Microsoft Power Automate, Microsoft OCR, </w:t>
      </w:r>
      <w:r w:rsidR="00D41CCA" w:rsidRPr="00336229">
        <w:rPr>
          <w:rFonts w:eastAsia="Times New Roman" w:cstheme="minorHAnsi"/>
          <w:sz w:val="24"/>
          <w:szCs w:val="24"/>
          <w:lang w:eastAsia="en-IN"/>
        </w:rPr>
        <w:t>Azure</w:t>
      </w:r>
      <w:r w:rsidR="00386931" w:rsidRPr="0033622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Cloud</w:t>
      </w:r>
      <w:r w:rsidR="00386931" w:rsidRPr="00336229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336229">
        <w:rPr>
          <w:rFonts w:eastAsia="Times New Roman" w:cstheme="minorHAnsi"/>
          <w:sz w:val="24"/>
          <w:szCs w:val="24"/>
          <w:lang w:eastAsia="en-IN"/>
        </w:rPr>
        <w:t>Google OCR,</w:t>
      </w:r>
      <w:r w:rsidR="0015534A" w:rsidRPr="00336229">
        <w:rPr>
          <w:rFonts w:eastAsia="Times New Roman" w:cstheme="minorHAnsi"/>
          <w:sz w:val="24"/>
          <w:szCs w:val="24"/>
          <w:lang w:eastAsia="en-IN"/>
        </w:rPr>
        <w:t xml:space="preserve"> Google Cloud</w:t>
      </w:r>
      <w:r w:rsidR="00304DAD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Tesseract OCR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Omni Page OCR.</w:t>
      </w:r>
    </w:p>
    <w:p w14:paraId="6CC2A353" w14:textId="1C2739C2" w:rsidR="00E216E7" w:rsidRPr="00336229" w:rsidRDefault="00E216E7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Experienced in building Robotic Automation Processes and Business Objects for various business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systems.</w:t>
      </w:r>
    </w:p>
    <w:p w14:paraId="020099DF" w14:textId="6C5B0DE1" w:rsidR="00E216E7" w:rsidRPr="00336229" w:rsidRDefault="00E216E7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Worked on </w:t>
      </w:r>
      <w:r w:rsidR="00A41027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Automation Anywhere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&amp; UiPath work queues</w:t>
      </w:r>
      <w:r w:rsidRPr="00336229">
        <w:rPr>
          <w:rFonts w:eastAsia="Times New Roman" w:cstheme="minorHAnsi"/>
          <w:sz w:val="24"/>
          <w:szCs w:val="24"/>
          <w:lang w:eastAsia="en-IN"/>
        </w:rPr>
        <w:t> to manage </w:t>
      </w:r>
      <w:r w:rsidRPr="00336229">
        <w:rPr>
          <w:rFonts w:eastAsia="Times New Roman" w:cstheme="minorHAnsi"/>
          <w:bCs/>
          <w:color w:val="000000"/>
          <w:sz w:val="24"/>
          <w:szCs w:val="24"/>
          <w:lang w:eastAsia="en-IN"/>
        </w:rPr>
        <w:t>Bot</w:t>
      </w:r>
      <w:r w:rsidRPr="00336229">
        <w:rPr>
          <w:rFonts w:eastAsia="Times New Roman" w:cstheme="minorHAnsi"/>
          <w:sz w:val="24"/>
          <w:szCs w:val="24"/>
          <w:lang w:eastAsia="en-IN"/>
        </w:rPr>
        <w:t>work</w:t>
      </w:r>
      <w:r w:rsidR="005A3D91" w:rsidRPr="0033622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loads.</w:t>
      </w:r>
    </w:p>
    <w:p w14:paraId="6C1BB715" w14:textId="490BCECA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Involved in Process Automation collaborations with business users globally to analyze business processes, recommend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RPA-based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solutions for the processes, and Develop Robots using </w:t>
      </w:r>
      <w:r w:rsidR="0045522F" w:rsidRPr="00336229">
        <w:rPr>
          <w:rFonts w:eastAsia="Times New Roman" w:cstheme="minorHAnsi"/>
          <w:sz w:val="24"/>
          <w:szCs w:val="24"/>
          <w:lang w:eastAsia="en-IN"/>
        </w:rPr>
        <w:t>UiPath.</w:t>
      </w:r>
    </w:p>
    <w:p w14:paraId="7E4B8DE0" w14:textId="040A9950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Working knowledge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of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UiPath RPA studio concepts like debugging a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workflow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, managing the packages,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creating variables, arguments,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>control flows.</w:t>
      </w:r>
    </w:p>
    <w:p w14:paraId="338EB4D9" w14:textId="2729A779" w:rsidR="005A3D91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Worked on UI elements, Data scrapping, Selectors, PDF, Image and Text Automation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mainframe in UI path studio.</w:t>
      </w:r>
    </w:p>
    <w:p w14:paraId="04BCC705" w14:textId="752D7915" w:rsidR="005A3D91" w:rsidRPr="00336229" w:rsidRDefault="005A3D91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lastRenderedPageBreak/>
        <w:t xml:space="preserve">Experience in Robotic Process Automation tools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UI Path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A41027" w:rsidRPr="00336229">
        <w:rPr>
          <w:rFonts w:eastAsia="Times New Roman" w:cstheme="minorHAnsi"/>
          <w:b/>
          <w:sz w:val="24"/>
          <w:szCs w:val="24"/>
          <w:lang w:eastAsia="en-IN"/>
        </w:rPr>
        <w:t>Automation Anywhere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to automate web applications, desktop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applications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, maintaining Excel using Image Recognition,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>PDF integration.</w:t>
      </w:r>
    </w:p>
    <w:p w14:paraId="3019B5A7" w14:textId="77777777" w:rsidR="005743B8" w:rsidRPr="00336229" w:rsidRDefault="005743B8" w:rsidP="005743B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Pega Application packaging, security, rulesets, portals, reports, and other Pega 00TB tools.</w:t>
      </w:r>
    </w:p>
    <w:p w14:paraId="655A9E6F" w14:textId="3A1151D0" w:rsidR="005743B8" w:rsidRPr="00336229" w:rsidRDefault="005743B8" w:rsidP="005743B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Work</w:t>
      </w:r>
      <w:r w:rsidR="00B6385F" w:rsidRPr="00336229">
        <w:rPr>
          <w:rFonts w:eastAsia="Times New Roman" w:cstheme="minorHAnsi"/>
          <w:sz w:val="24"/>
          <w:szCs w:val="24"/>
          <w:lang w:eastAsia="en-IN"/>
        </w:rPr>
        <w:t>ed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with Pega Platform including PPC rules configuration, customization, and deployment.</w:t>
      </w:r>
    </w:p>
    <w:p w14:paraId="70C5E0F8" w14:textId="185B439A" w:rsidR="005743B8" w:rsidRPr="00336229" w:rsidRDefault="005743B8" w:rsidP="005743B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Perform app design &amp;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architecture for applications based on the Pega PRPC BPM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software.</w:t>
      </w:r>
    </w:p>
    <w:p w14:paraId="534E7970" w14:textId="3CC78548" w:rsidR="00B7497F" w:rsidRPr="00336229" w:rsidRDefault="00B7497F" w:rsidP="00B7497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Helping the client to understand the benefits of PA over traditional automation with various seminars, use cases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on-premises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installation with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336229">
        <w:rPr>
          <w:rFonts w:eastAsia="Times New Roman" w:cstheme="minorHAnsi"/>
          <w:sz w:val="24"/>
          <w:szCs w:val="24"/>
          <w:lang w:eastAsia="en-IN"/>
        </w:rPr>
        <w:t>development of</w:t>
      </w:r>
    </w:p>
    <w:p w14:paraId="6DFF0382" w14:textId="0495A64B" w:rsidR="00B7497F" w:rsidRPr="00336229" w:rsidRDefault="00B7497F" w:rsidP="00B7497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proposed solution on PA using UiPath.</w:t>
      </w:r>
    </w:p>
    <w:p w14:paraId="592BCAA7" w14:textId="7D804848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Familiar with UiPath Components, features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methods of automating the business processes and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hands-on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experience in developing.</w:t>
      </w:r>
    </w:p>
    <w:p w14:paraId="000A5F95" w14:textId="0A7A6D27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Created and Scheduled the Bots in Control Tower </w:t>
      </w:r>
      <w:r w:rsidR="0045522F" w:rsidRPr="00336229">
        <w:rPr>
          <w:rFonts w:eastAsia="Times New Roman" w:cstheme="minorHAnsi"/>
          <w:sz w:val="24"/>
          <w:szCs w:val="24"/>
          <w:lang w:eastAsia="en-IN"/>
        </w:rPr>
        <w:t>(</w:t>
      </w:r>
      <w:r w:rsidR="0045522F" w:rsidRPr="00336229">
        <w:rPr>
          <w:rFonts w:eastAsia="Times New Roman" w:cstheme="minorHAnsi"/>
          <w:b/>
          <w:sz w:val="24"/>
          <w:szCs w:val="24"/>
          <w:lang w:eastAsia="en-IN"/>
        </w:rPr>
        <w:t>UiPath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 xml:space="preserve"> Orchestrator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). Expertise in scheduling, triggering tasks with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advanced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features of task-queuing technology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deploying tasks in Remote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PCs</w:t>
      </w:r>
      <w:r w:rsidRPr="00336229">
        <w:rPr>
          <w:rFonts w:eastAsia="Times New Roman" w:cstheme="minorHAnsi"/>
          <w:sz w:val="24"/>
          <w:szCs w:val="24"/>
          <w:lang w:eastAsia="en-IN"/>
        </w:rPr>
        <w:t>.</w:t>
      </w:r>
    </w:p>
    <w:p w14:paraId="290194B9" w14:textId="71513A15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Participated and Coordinated User Acceptance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Testing (</w:t>
      </w:r>
      <w:r w:rsidRPr="00336229">
        <w:rPr>
          <w:rFonts w:eastAsia="Times New Roman" w:cstheme="minorHAnsi"/>
          <w:sz w:val="24"/>
          <w:szCs w:val="24"/>
          <w:lang w:eastAsia="en-IN"/>
        </w:rPr>
        <w:t>UAT) of the product with Business Users.</w:t>
      </w:r>
    </w:p>
    <w:p w14:paraId="3CB33C86" w14:textId="15BA3A4D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Automating the procurement tasks of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336229">
        <w:rPr>
          <w:rFonts w:eastAsia="Times New Roman" w:cstheme="minorHAnsi"/>
          <w:sz w:val="24"/>
          <w:szCs w:val="24"/>
          <w:lang w:eastAsia="en-IN"/>
        </w:rPr>
        <w:t>Supply Chain Management team, which includes Purchase Requisition and Purchase Order creation using SAP environment.</w:t>
      </w:r>
    </w:p>
    <w:p w14:paraId="4325B473" w14:textId="766A950D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Experience in designing RPA solutions in accordance with UI Path standard design principles and </w:t>
      </w:r>
      <w:r w:rsidR="00336229" w:rsidRPr="00336229">
        <w:rPr>
          <w:rFonts w:eastAsia="Times New Roman" w:cstheme="minorHAnsi"/>
          <w:sz w:val="24"/>
          <w:szCs w:val="24"/>
          <w:lang w:eastAsia="en-IN"/>
        </w:rPr>
        <w:t>conventions.</w:t>
      </w:r>
    </w:p>
    <w:p w14:paraId="18887C77" w14:textId="00EC9900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Experience in Robotic Process Automation Tool in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Automation Anywhere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to automate web applications,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desktop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applications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, maintaining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Excel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using Object Cloning, Image Recognition, PDF integration, OCR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etc.</w:t>
      </w:r>
    </w:p>
    <w:p w14:paraId="471BAF28" w14:textId="604373C4" w:rsidR="00485E28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Experience in task recording, editing, scheduling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and distribution using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Automation Anywhere</w:t>
      </w:r>
    </w:p>
    <w:p w14:paraId="0C1B67C7" w14:textId="77777777" w:rsidR="005A3D91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Automated numerous routine tasks using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Automation Anywhere</w:t>
      </w:r>
      <w:r w:rsidRPr="00336229">
        <w:rPr>
          <w:rFonts w:eastAsia="Times New Roman" w:cstheme="minorHAnsi"/>
          <w:sz w:val="24"/>
          <w:szCs w:val="24"/>
          <w:lang w:eastAsia="en-IN"/>
        </w:rPr>
        <w:t>, thereby reducing manual intervention.</w:t>
      </w:r>
    </w:p>
    <w:p w14:paraId="33D86B33" w14:textId="36621855" w:rsidR="008F1774" w:rsidRPr="00336229" w:rsidRDefault="008F1774" w:rsidP="008F1774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US"/>
        </w:rPr>
      </w:pPr>
      <w:r w:rsidRPr="00336229">
        <w:rPr>
          <w:rFonts w:eastAsia="Times New Roman" w:cstheme="minorHAnsi"/>
          <w:color w:val="0E101A"/>
          <w:sz w:val="24"/>
          <w:szCs w:val="24"/>
          <w:lang w:val="en-US"/>
        </w:rPr>
        <w:t>Hands-on experience working with various version controls like GitHub.</w:t>
      </w:r>
    </w:p>
    <w:p w14:paraId="1268F365" w14:textId="77777777" w:rsidR="005A3D91" w:rsidRPr="00336229" w:rsidRDefault="005A3D91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Having good exposure across the industries such as 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Banking</w:t>
      </w:r>
      <w:r w:rsidRPr="00336229">
        <w:rPr>
          <w:rFonts w:eastAsia="Times New Roman" w:cstheme="minorHAnsi"/>
          <w:sz w:val="24"/>
          <w:szCs w:val="24"/>
          <w:lang w:eastAsia="en-IN"/>
        </w:rPr>
        <w:t> and 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Financial services</w:t>
      </w:r>
    </w:p>
    <w:p w14:paraId="5F4E22B6" w14:textId="77777777" w:rsidR="005A3D91" w:rsidRPr="00336229" w:rsidRDefault="00485E28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Acquired extensive knowledge in </w:t>
      </w:r>
      <w:r w:rsidRPr="00336229">
        <w:rPr>
          <w:rFonts w:eastAsia="Times New Roman" w:cstheme="minorHAnsi"/>
          <w:b/>
          <w:sz w:val="24"/>
          <w:szCs w:val="24"/>
          <w:lang w:eastAsia="en-IN"/>
        </w:rPr>
        <w:t>Citrix, SAP, Mainframes</w:t>
      </w:r>
    </w:p>
    <w:p w14:paraId="539682B9" w14:textId="6E6DA878" w:rsidR="00485E28" w:rsidRPr="00336229" w:rsidRDefault="005A3D91" w:rsidP="007E78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 xml:space="preserve">Excellent communication skills, both written and verbal. I can work in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team or independently and </w:t>
      </w:r>
      <w:r w:rsidR="00DF0536" w:rsidRPr="00336229">
        <w:rPr>
          <w:rFonts w:eastAsia="Times New Roman" w:cstheme="minorHAnsi"/>
          <w:sz w:val="24"/>
          <w:szCs w:val="24"/>
          <w:lang w:eastAsia="en-IN"/>
        </w:rPr>
        <w:t xml:space="preserve">am </w:t>
      </w:r>
      <w:r w:rsidRPr="00336229">
        <w:rPr>
          <w:rFonts w:eastAsia="Times New Roman" w:cstheme="minorHAnsi"/>
          <w:sz w:val="24"/>
          <w:szCs w:val="24"/>
          <w:lang w:eastAsia="en-IN"/>
        </w:rPr>
        <w:t>always keen to learn new things.</w:t>
      </w:r>
    </w:p>
    <w:p w14:paraId="5021CE8B" w14:textId="77777777" w:rsidR="00E216E7" w:rsidRPr="00336229" w:rsidRDefault="00485E28" w:rsidP="008350D7">
      <w:pPr>
        <w:shd w:val="clear" w:color="auto" w:fill="A5A5A5" w:themeFill="accent3"/>
        <w:spacing w:before="21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TECHNICAL SKILLS:</w:t>
      </w:r>
    </w:p>
    <w:p w14:paraId="3BFD9472" w14:textId="46B1000A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RPA Tools:</w:t>
      </w:r>
      <w:r w:rsidRPr="00336229">
        <w:rPr>
          <w:rFonts w:eastAsia="Times New Roman" w:cstheme="minorHAnsi"/>
          <w:sz w:val="24"/>
          <w:szCs w:val="24"/>
          <w:lang w:eastAsia="en-IN"/>
        </w:rPr>
        <w:t> </w:t>
      </w:r>
      <w:r w:rsidR="005A3D91" w:rsidRPr="00336229">
        <w:rPr>
          <w:rFonts w:eastAsia="Times New Roman" w:cstheme="minorHAnsi"/>
          <w:sz w:val="24"/>
          <w:szCs w:val="24"/>
          <w:lang w:eastAsia="en-IN"/>
        </w:rPr>
        <w:t>UiPath</w:t>
      </w:r>
      <w:r w:rsidR="0045522F" w:rsidRPr="00336229">
        <w:rPr>
          <w:rFonts w:eastAsia="Times New Roman" w:cstheme="minorHAnsi"/>
          <w:sz w:val="24"/>
          <w:szCs w:val="24"/>
          <w:lang w:eastAsia="en-IN"/>
        </w:rPr>
        <w:t>,</w:t>
      </w:r>
      <w:r w:rsidR="00E216E7" w:rsidRPr="00336229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A3D91" w:rsidRPr="00336229">
        <w:rPr>
          <w:rFonts w:cstheme="minorHAnsi"/>
          <w:sz w:val="24"/>
          <w:szCs w:val="24"/>
          <w:shd w:val="clear" w:color="auto" w:fill="FFFFFF"/>
        </w:rPr>
        <w:t>Blue Prism</w:t>
      </w:r>
      <w:r w:rsidR="00E216E7" w:rsidRPr="00336229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336229">
        <w:rPr>
          <w:rFonts w:eastAsia="Times New Roman" w:cstheme="minorHAnsi"/>
          <w:sz w:val="24"/>
          <w:szCs w:val="24"/>
          <w:lang w:eastAsia="en-IN"/>
        </w:rPr>
        <w:t>Automati</w:t>
      </w:r>
      <w:r w:rsidR="005A3D91" w:rsidRPr="00336229">
        <w:rPr>
          <w:rFonts w:eastAsia="Times New Roman" w:cstheme="minorHAnsi"/>
          <w:sz w:val="24"/>
          <w:szCs w:val="24"/>
          <w:lang w:eastAsia="en-IN"/>
        </w:rPr>
        <w:t>on Anywhere</w:t>
      </w:r>
      <w:r w:rsidR="00C667BA" w:rsidRPr="00336229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332F1" w:rsidRPr="00336229">
        <w:rPr>
          <w:rFonts w:eastAsia="Times New Roman" w:cstheme="minorHAnsi"/>
          <w:sz w:val="24"/>
          <w:szCs w:val="24"/>
          <w:lang w:eastAsia="en-IN"/>
        </w:rPr>
        <w:t>NLP, ML</w:t>
      </w:r>
    </w:p>
    <w:p w14:paraId="0A34AD1D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Web development tools:</w:t>
      </w:r>
      <w:r w:rsidRPr="00336229">
        <w:rPr>
          <w:rFonts w:eastAsia="Times New Roman" w:cstheme="minorHAnsi"/>
          <w:sz w:val="24"/>
          <w:szCs w:val="24"/>
          <w:lang w:eastAsia="en-IN"/>
        </w:rPr>
        <w:t> jQuery, AJAX, HTML, CSS, XML</w:t>
      </w:r>
    </w:p>
    <w:p w14:paraId="21E1E0E4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Programming Languages:</w:t>
      </w:r>
      <w:r w:rsidRPr="00336229">
        <w:rPr>
          <w:rFonts w:eastAsia="Times New Roman" w:cstheme="minorHAnsi"/>
          <w:sz w:val="24"/>
          <w:szCs w:val="24"/>
          <w:lang w:eastAsia="en-IN"/>
        </w:rPr>
        <w:t> C#.NET, ASP.NET, ADO.NET, VB.NET, C, C++</w:t>
      </w:r>
    </w:p>
    <w:p w14:paraId="717D5CDF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Scripting Languages:</w:t>
      </w:r>
      <w:r w:rsidRPr="00336229">
        <w:rPr>
          <w:rFonts w:eastAsia="Times New Roman" w:cstheme="minorHAnsi"/>
          <w:sz w:val="24"/>
          <w:szCs w:val="24"/>
          <w:lang w:eastAsia="en-IN"/>
        </w:rPr>
        <w:t> JavaScript, VBScript, Python, PowerShell</w:t>
      </w:r>
    </w:p>
    <w:p w14:paraId="7160D33D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Database:</w:t>
      </w:r>
      <w:r w:rsidRPr="00336229">
        <w:rPr>
          <w:rFonts w:eastAsia="Times New Roman" w:cstheme="minorHAnsi"/>
          <w:sz w:val="24"/>
          <w:szCs w:val="24"/>
          <w:lang w:eastAsia="en-IN"/>
        </w:rPr>
        <w:t> MS SQL server,</w:t>
      </w:r>
      <w:r w:rsidR="0045522F" w:rsidRPr="00336229">
        <w:rPr>
          <w:rFonts w:eastAsia="Times New Roman" w:cstheme="minorHAnsi"/>
          <w:sz w:val="24"/>
          <w:szCs w:val="24"/>
          <w:lang w:eastAsia="en-IN"/>
        </w:rPr>
        <w:t xml:space="preserve"> Oracle,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IBM Db2, MS Access</w:t>
      </w:r>
    </w:p>
    <w:p w14:paraId="2A94D1A8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Operating Systems:</w:t>
      </w:r>
      <w:r w:rsidR="00E433BF" w:rsidRPr="00336229">
        <w:rPr>
          <w:rFonts w:eastAsia="Times New Roman" w:cstheme="minorHAnsi"/>
          <w:sz w:val="24"/>
          <w:szCs w:val="24"/>
          <w:lang w:eastAsia="en-IN"/>
        </w:rPr>
        <w:t xml:space="preserve"> Windows and Red hat Linux </w:t>
      </w:r>
    </w:p>
    <w:p w14:paraId="16378284" w14:textId="02EAFAB8" w:rsidR="00304DAD" w:rsidRPr="00336229" w:rsidRDefault="00304DAD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sz w:val="24"/>
          <w:szCs w:val="24"/>
          <w:lang w:eastAsia="en-IN"/>
        </w:rPr>
        <w:t>Cloud Platform:</w:t>
      </w:r>
      <w:r w:rsidRPr="00336229">
        <w:rPr>
          <w:rFonts w:eastAsia="Times New Roman" w:cstheme="minorHAnsi"/>
          <w:sz w:val="24"/>
          <w:szCs w:val="24"/>
          <w:lang w:eastAsia="en-IN"/>
        </w:rPr>
        <w:t> </w:t>
      </w: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Oracle Cloud, Google Cloud, AZURE VM</w:t>
      </w:r>
    </w:p>
    <w:p w14:paraId="2A3BF5AC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Version Control Tools:</w:t>
      </w:r>
      <w:r w:rsidRPr="00336229">
        <w:rPr>
          <w:rFonts w:eastAsia="Times New Roman" w:cstheme="minorHAnsi"/>
          <w:sz w:val="24"/>
          <w:szCs w:val="24"/>
          <w:lang w:eastAsia="en-IN"/>
        </w:rPr>
        <w:t> GIT, TFS, MS Virtual Source Safe, SVN, CVS</w:t>
      </w:r>
    </w:p>
    <w:p w14:paraId="594C8094" w14:textId="77777777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Project Management and Reporting Tools: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 Jira, Team Foundation Server, Crystal Reports, </w:t>
      </w:r>
    </w:p>
    <w:p w14:paraId="66ED9756" w14:textId="0E9E3791" w:rsidR="00485E28" w:rsidRPr="00336229" w:rsidRDefault="00485E28" w:rsidP="007E7898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Tools: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 Visual Studio, SQL, </w:t>
      </w:r>
      <w:r w:rsidR="00133F55" w:rsidRPr="00336229">
        <w:rPr>
          <w:rFonts w:eastAsia="Times New Roman" w:cstheme="minorHAnsi"/>
          <w:sz w:val="24"/>
          <w:szCs w:val="24"/>
          <w:lang w:eastAsia="en-IN"/>
        </w:rPr>
        <w:t xml:space="preserve">Microsoft Power Automate, </w:t>
      </w:r>
      <w:r w:rsidRPr="00336229">
        <w:rPr>
          <w:rFonts w:eastAsia="Times New Roman" w:cstheme="minorHAnsi"/>
          <w:sz w:val="24"/>
          <w:szCs w:val="24"/>
          <w:lang w:eastAsia="en-IN"/>
        </w:rPr>
        <w:t>MS Office (MS Word, MS Excel, MS PowerPoint)</w:t>
      </w:r>
    </w:p>
    <w:p w14:paraId="08717545" w14:textId="77777777" w:rsidR="00CB4884" w:rsidRPr="00336229" w:rsidRDefault="00CB4884" w:rsidP="00CB4884">
      <w:p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05C88C78" w14:textId="77777777" w:rsidR="00CB4884" w:rsidRPr="00336229" w:rsidRDefault="00CB4884" w:rsidP="00CB4884">
      <w:pPr>
        <w:shd w:val="clear" w:color="auto" w:fill="FFFFFF"/>
        <w:tabs>
          <w:tab w:val="num" w:pos="360"/>
        </w:tabs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6AA7333E" w14:textId="0DB56A2D" w:rsidR="009B0618" w:rsidRPr="00336229" w:rsidRDefault="00336229" w:rsidP="009B0618">
      <w:pPr>
        <w:shd w:val="clear" w:color="auto" w:fill="A5A5A5" w:themeFill="accent3"/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Certification (</w:t>
      </w:r>
      <w:r w:rsidR="00597D33" w:rsidRPr="00336229">
        <w:rPr>
          <w:rFonts w:eastAsia="Times New Roman" w:cstheme="minorHAnsi"/>
          <w:color w:val="000000"/>
          <w:sz w:val="24"/>
          <w:szCs w:val="24"/>
          <w:lang w:eastAsia="en-IN"/>
        </w:rPr>
        <w:t>UCARD</w:t>
      </w:r>
      <w:r w:rsidR="008613BE" w:rsidRPr="0033622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="009B0618" w:rsidRPr="00336229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43D3BBD2" w14:textId="3B79BCA4" w:rsidR="002B25BD" w:rsidRPr="00336229" w:rsidRDefault="0083000B" w:rsidP="008350D7">
      <w:pPr>
        <w:spacing w:before="21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sz w:val="24"/>
          <w:szCs w:val="24"/>
          <w:lang w:eastAsia="en-IN"/>
        </w:rPr>
        <w:t>Ui</w:t>
      </w:r>
      <w:r w:rsidR="004B3489" w:rsidRPr="00336229">
        <w:rPr>
          <w:rFonts w:eastAsia="Times New Roman" w:cstheme="minorHAnsi"/>
          <w:sz w:val="24"/>
          <w:szCs w:val="24"/>
          <w:lang w:eastAsia="en-IN"/>
        </w:rPr>
        <w:t>Path Certified Advanced RPA Developer</w:t>
      </w:r>
      <w:r w:rsidR="00044A25" w:rsidRPr="00336229">
        <w:rPr>
          <w:rFonts w:eastAsia="Times New Roman" w:cstheme="minorHAnsi"/>
          <w:sz w:val="24"/>
          <w:szCs w:val="24"/>
          <w:lang w:eastAsia="en-IN"/>
        </w:rPr>
        <w:t>.</w:t>
      </w:r>
    </w:p>
    <w:p w14:paraId="2CD9519D" w14:textId="1098B1CE" w:rsidR="002B25BD" w:rsidRPr="00336229" w:rsidRDefault="002B25BD" w:rsidP="008350D7">
      <w:pPr>
        <w:shd w:val="clear" w:color="auto" w:fill="A5A5A5" w:themeFill="accent3"/>
        <w:spacing w:before="15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PROFESSIONAL </w:t>
      </w:r>
      <w:r w:rsidR="00DF0536" w:rsidRPr="00336229">
        <w:rPr>
          <w:rFonts w:eastAsia="Times New Roman" w:cstheme="minorHAnsi"/>
          <w:color w:val="000000"/>
          <w:sz w:val="24"/>
          <w:szCs w:val="24"/>
          <w:lang w:eastAsia="en-IN"/>
        </w:rPr>
        <w:t>EXPERIENCE</w:t>
      </w: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0A306CC6" w14:textId="0A893847" w:rsidR="003013C4" w:rsidRPr="00336229" w:rsidRDefault="00772946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Educational Details:</w:t>
      </w:r>
    </w:p>
    <w:p w14:paraId="477034F2" w14:textId="36AC14B6" w:rsidR="00772946" w:rsidRPr="00336229" w:rsidRDefault="00772946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DCB3788" w14:textId="6CFA20DC" w:rsidR="006F2EAA" w:rsidRPr="00336229" w:rsidRDefault="00336229" w:rsidP="0077294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Bachelor’s in computer science</w:t>
      </w:r>
      <w:r w:rsidR="00BE6EED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5F71EC" w:rsidRPr="0033622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="00BE6EED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Vignan’s </w:t>
      </w:r>
      <w:r w:rsidR="005F71EC" w:rsidRPr="00336229">
        <w:rPr>
          <w:rFonts w:eastAsia="Times New Roman" w:cstheme="minorHAnsi"/>
          <w:color w:val="000000"/>
          <w:sz w:val="24"/>
          <w:szCs w:val="24"/>
          <w:lang w:eastAsia="en-IN"/>
        </w:rPr>
        <w:t>Institute</w:t>
      </w:r>
      <w:r w:rsidR="00BE6EED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</w:t>
      </w:r>
      <w:r w:rsidR="005F71EC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Technology </w:t>
      </w:r>
      <w:r w:rsidR="00BE6EED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&amp; </w:t>
      </w:r>
      <w:r w:rsidR="003B165E" w:rsidRPr="00336229">
        <w:rPr>
          <w:rFonts w:eastAsia="Times New Roman" w:cstheme="minorHAnsi"/>
          <w:color w:val="000000"/>
          <w:sz w:val="24"/>
          <w:szCs w:val="24"/>
          <w:lang w:eastAsia="en-IN"/>
        </w:rPr>
        <w:t>Aeronautical Engineering</w:t>
      </w:r>
      <w:r w:rsidR="005F71EC" w:rsidRPr="0033622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2A35A12" w14:textId="5321C221" w:rsidR="00772946" w:rsidRPr="00336229" w:rsidRDefault="00336229" w:rsidP="0077294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Master’s in business</w:t>
      </w:r>
      <w:r w:rsidR="00772946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Analytics</w:t>
      </w:r>
      <w:r w:rsidR="003B165E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72946" w:rsidRPr="00336229">
        <w:rPr>
          <w:rFonts w:eastAsia="Times New Roman" w:cstheme="minorHAnsi"/>
          <w:color w:val="000000"/>
          <w:sz w:val="24"/>
          <w:szCs w:val="24"/>
          <w:lang w:eastAsia="en-IN"/>
        </w:rPr>
        <w:t>(Texas A&amp;M University) - 201</w:t>
      </w:r>
      <w:r w:rsidR="0026167A" w:rsidRPr="00336229">
        <w:rPr>
          <w:rFonts w:eastAsia="Times New Roman" w:cstheme="minorHAnsi"/>
          <w:color w:val="000000"/>
          <w:sz w:val="24"/>
          <w:szCs w:val="24"/>
          <w:lang w:eastAsia="en-IN"/>
        </w:rPr>
        <w:t>9</w:t>
      </w:r>
    </w:p>
    <w:p w14:paraId="769CB62A" w14:textId="75055A79" w:rsidR="00772946" w:rsidRPr="00336229" w:rsidRDefault="00772946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F292886" w14:textId="77777777" w:rsidR="00772946" w:rsidRPr="00336229" w:rsidRDefault="00772946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2A00CBA" w14:textId="6042CE2D" w:rsidR="0045522F" w:rsidRPr="00336229" w:rsidRDefault="00457F4D" w:rsidP="008350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PayPal</w:t>
      </w:r>
      <w:r w:rsidR="00CC7E2E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Dallas</w:t>
      </w:r>
      <w:r w:rsidR="00CC7E2E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TX                                                                         </w:t>
      </w:r>
      <w:r w:rsidR="00A43C4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 </w:t>
      </w:r>
      <w:r w:rsidR="0045522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Mar 20</w:t>
      </w:r>
      <w:r w:rsidR="00C65B34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="00253B93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="0045522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- </w:t>
      </w:r>
      <w:r w:rsidR="00C10E17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Till Now</w:t>
      </w:r>
      <w:r w:rsidR="00485E28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</w:t>
      </w:r>
    </w:p>
    <w:p w14:paraId="011535DC" w14:textId="303F1267" w:rsidR="00485E28" w:rsidRPr="00336229" w:rsidRDefault="0045522F" w:rsidP="008350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Role: </w:t>
      </w:r>
      <w:r w:rsidR="00AF6EE1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Sr</w:t>
      </w:r>
      <w:r w:rsidR="002D35F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A9597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UiPath </w:t>
      </w:r>
      <w:r w:rsidR="005146B1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Developer</w:t>
      </w:r>
    </w:p>
    <w:p w14:paraId="4BA0FBF9" w14:textId="31A133DC" w:rsidR="0045522F" w:rsidRPr="00336229" w:rsidRDefault="00485E28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Responsibilities:</w:t>
      </w:r>
    </w:p>
    <w:p w14:paraId="5E95510A" w14:textId="4CE9F856" w:rsidR="001B0C1C" w:rsidRPr="00336229" w:rsidRDefault="001B0C1C" w:rsidP="001B0C1C">
      <w:pPr>
        <w:pStyle w:val="ListParagraph"/>
        <w:numPr>
          <w:ilvl w:val="0"/>
          <w:numId w:val="16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Working in </w:t>
      </w:r>
      <w:r w:rsidR="00DF0536" w:rsidRPr="00336229">
        <w:rPr>
          <w:rFonts w:cstheme="minorHAnsi"/>
          <w:sz w:val="24"/>
          <w:szCs w:val="24"/>
        </w:rPr>
        <w:t xml:space="preserve">the </w:t>
      </w:r>
      <w:r w:rsidRPr="00336229">
        <w:rPr>
          <w:rFonts w:cstheme="minorHAnsi"/>
          <w:b/>
          <w:bCs/>
          <w:sz w:val="24"/>
          <w:szCs w:val="24"/>
        </w:rPr>
        <w:t>RPA Centre of Excellence</w:t>
      </w:r>
      <w:r w:rsidRPr="00336229">
        <w:rPr>
          <w:rFonts w:cstheme="minorHAnsi"/>
          <w:sz w:val="24"/>
          <w:szCs w:val="24"/>
        </w:rPr>
        <w:t xml:space="preserve"> team to ensure quality in </w:t>
      </w:r>
      <w:r w:rsidRPr="00336229">
        <w:rPr>
          <w:rFonts w:cstheme="minorHAnsi"/>
          <w:b/>
          <w:bCs/>
          <w:sz w:val="24"/>
          <w:szCs w:val="24"/>
        </w:rPr>
        <w:t>project deliveries</w:t>
      </w:r>
      <w:r w:rsidRPr="00336229">
        <w:rPr>
          <w:rFonts w:cstheme="minorHAnsi"/>
          <w:sz w:val="24"/>
          <w:szCs w:val="24"/>
        </w:rPr>
        <w:t xml:space="preserve"> and </w:t>
      </w:r>
      <w:r w:rsidRPr="00336229">
        <w:rPr>
          <w:rFonts w:cstheme="minorHAnsi"/>
          <w:b/>
          <w:bCs/>
          <w:sz w:val="24"/>
          <w:szCs w:val="24"/>
        </w:rPr>
        <w:t xml:space="preserve">maintaining </w:t>
      </w:r>
      <w:r w:rsidRPr="00336229">
        <w:rPr>
          <w:rFonts w:cstheme="minorHAnsi"/>
          <w:sz w:val="24"/>
          <w:szCs w:val="24"/>
        </w:rPr>
        <w:t>the bots if any issues are encountered.</w:t>
      </w:r>
    </w:p>
    <w:p w14:paraId="2152D47C" w14:textId="65731AB5" w:rsidR="001B0C1C" w:rsidRPr="00336229" w:rsidRDefault="001B0C1C" w:rsidP="00392432">
      <w:pPr>
        <w:pStyle w:val="ListParagraph"/>
        <w:numPr>
          <w:ilvl w:val="0"/>
          <w:numId w:val="16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As a member of </w:t>
      </w:r>
      <w:r w:rsidR="00DF0536" w:rsidRPr="00336229">
        <w:rPr>
          <w:rFonts w:cstheme="minorHAnsi"/>
          <w:sz w:val="24"/>
          <w:szCs w:val="24"/>
        </w:rPr>
        <w:t xml:space="preserve">the </w:t>
      </w:r>
      <w:r w:rsidRPr="00336229">
        <w:rPr>
          <w:rFonts w:cstheme="minorHAnsi"/>
          <w:sz w:val="24"/>
          <w:szCs w:val="24"/>
        </w:rPr>
        <w:t>COE leadership team, Implemented End to End Robotic Process Automation (RPA) using U</w:t>
      </w:r>
      <w:r w:rsidR="00DF0536" w:rsidRPr="00336229">
        <w:rPr>
          <w:rFonts w:cstheme="minorHAnsi"/>
          <w:sz w:val="24"/>
          <w:szCs w:val="24"/>
        </w:rPr>
        <w:t>i</w:t>
      </w:r>
      <w:r w:rsidRPr="00336229">
        <w:rPr>
          <w:rFonts w:cstheme="minorHAnsi"/>
          <w:sz w:val="24"/>
          <w:szCs w:val="24"/>
        </w:rPr>
        <w:t xml:space="preserve">Path in the client’s standard RE-Framework template and Executive support. </w:t>
      </w:r>
      <w:r w:rsidR="00336229" w:rsidRPr="00336229">
        <w:rPr>
          <w:rFonts w:cstheme="minorHAnsi"/>
          <w:sz w:val="24"/>
          <w:szCs w:val="24"/>
        </w:rPr>
        <w:t>Managed</w:t>
      </w:r>
      <w:r w:rsidRPr="00336229">
        <w:rPr>
          <w:rFonts w:cstheme="minorHAnsi"/>
          <w:sz w:val="24"/>
          <w:szCs w:val="24"/>
        </w:rPr>
        <w:t xml:space="preserve"> multiple intakes and provided services to the bots which are in production. </w:t>
      </w:r>
    </w:p>
    <w:p w14:paraId="01AE6973" w14:textId="5FAF7C8F" w:rsidR="001B0C1C" w:rsidRPr="00336229" w:rsidRDefault="001B0C1C" w:rsidP="00392432">
      <w:pPr>
        <w:pStyle w:val="ListParagraph"/>
        <w:numPr>
          <w:ilvl w:val="0"/>
          <w:numId w:val="16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Developed the objects and workflows as per client </w:t>
      </w:r>
      <w:r w:rsidR="00DF0536" w:rsidRPr="00336229">
        <w:rPr>
          <w:rFonts w:cstheme="minorHAnsi"/>
          <w:sz w:val="24"/>
          <w:szCs w:val="24"/>
        </w:rPr>
        <w:t>requirements</w:t>
      </w:r>
      <w:r w:rsidRPr="00336229">
        <w:rPr>
          <w:rFonts w:cstheme="minorHAnsi"/>
          <w:sz w:val="24"/>
          <w:szCs w:val="24"/>
        </w:rPr>
        <w:t>.</w:t>
      </w:r>
    </w:p>
    <w:p w14:paraId="1B10106F" w14:textId="6316106A" w:rsidR="001B0C1C" w:rsidRPr="00336229" w:rsidRDefault="00377B02" w:rsidP="001B0C1C">
      <w:pPr>
        <w:pStyle w:val="ListParagraph"/>
        <w:numPr>
          <w:ilvl w:val="0"/>
          <w:numId w:val="16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Automated SAP processes for </w:t>
      </w:r>
      <w:r w:rsidR="00DF0536" w:rsidRPr="00336229">
        <w:rPr>
          <w:rFonts w:cstheme="minorHAnsi"/>
          <w:sz w:val="24"/>
          <w:szCs w:val="24"/>
        </w:rPr>
        <w:t xml:space="preserve">the </w:t>
      </w:r>
      <w:r w:rsidRPr="00336229">
        <w:rPr>
          <w:rFonts w:cstheme="minorHAnsi"/>
          <w:sz w:val="24"/>
          <w:szCs w:val="24"/>
        </w:rPr>
        <w:t xml:space="preserve">Audit team which involves multiple </w:t>
      </w:r>
      <w:r w:rsidR="00336229" w:rsidRPr="00336229">
        <w:rPr>
          <w:rFonts w:cstheme="minorHAnsi"/>
          <w:sz w:val="24"/>
          <w:szCs w:val="24"/>
        </w:rPr>
        <w:t>modules,</w:t>
      </w:r>
      <w:r w:rsidRPr="00336229">
        <w:rPr>
          <w:rFonts w:cstheme="minorHAnsi"/>
          <w:sz w:val="24"/>
          <w:szCs w:val="24"/>
        </w:rPr>
        <w:t xml:space="preserve"> and each module </w:t>
      </w:r>
      <w:r w:rsidR="00EF2856" w:rsidRPr="00336229">
        <w:rPr>
          <w:rFonts w:cstheme="minorHAnsi"/>
          <w:sz w:val="24"/>
          <w:szCs w:val="24"/>
        </w:rPr>
        <w:t>consists of</w:t>
      </w:r>
      <w:r w:rsidRPr="00336229">
        <w:rPr>
          <w:rFonts w:cstheme="minorHAnsi"/>
          <w:sz w:val="24"/>
          <w:szCs w:val="24"/>
        </w:rPr>
        <w:t xml:space="preserve"> many T-codes.</w:t>
      </w:r>
    </w:p>
    <w:p w14:paraId="179E1347" w14:textId="4A307302" w:rsidR="00377B02" w:rsidRPr="00336229" w:rsidRDefault="00377B02" w:rsidP="001B0C1C">
      <w:pPr>
        <w:pStyle w:val="ListParagraph"/>
        <w:numPr>
          <w:ilvl w:val="0"/>
          <w:numId w:val="16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The automation captures screenshots of SAP screen</w:t>
      </w:r>
      <w:r w:rsidR="00EF2856" w:rsidRPr="00336229">
        <w:rPr>
          <w:rFonts w:cstheme="minorHAnsi"/>
          <w:sz w:val="24"/>
          <w:szCs w:val="24"/>
        </w:rPr>
        <w:t>s</w:t>
      </w:r>
      <w:r w:rsidRPr="00336229">
        <w:rPr>
          <w:rFonts w:cstheme="minorHAnsi"/>
          <w:sz w:val="24"/>
          <w:szCs w:val="24"/>
        </w:rPr>
        <w:t xml:space="preserve"> and exports </w:t>
      </w:r>
      <w:r w:rsidR="00EF2856" w:rsidRPr="00336229">
        <w:rPr>
          <w:rFonts w:cstheme="minorHAnsi"/>
          <w:sz w:val="24"/>
          <w:szCs w:val="24"/>
        </w:rPr>
        <w:t xml:space="preserve">tabular </w:t>
      </w:r>
      <w:r w:rsidRPr="00336229">
        <w:rPr>
          <w:rFonts w:cstheme="minorHAnsi"/>
          <w:sz w:val="24"/>
          <w:szCs w:val="24"/>
        </w:rPr>
        <w:t xml:space="preserve">data as </w:t>
      </w:r>
      <w:r w:rsidR="00DF0536" w:rsidRPr="00336229">
        <w:rPr>
          <w:rFonts w:cstheme="minorHAnsi"/>
          <w:sz w:val="24"/>
          <w:szCs w:val="24"/>
        </w:rPr>
        <w:t>Excel</w:t>
      </w:r>
      <w:r w:rsidRPr="00336229">
        <w:rPr>
          <w:rFonts w:cstheme="minorHAnsi"/>
          <w:sz w:val="24"/>
          <w:szCs w:val="24"/>
        </w:rPr>
        <w:t xml:space="preserve"> files</w:t>
      </w:r>
      <w:r w:rsidR="00EF2856" w:rsidRPr="00336229">
        <w:rPr>
          <w:rFonts w:cstheme="minorHAnsi"/>
          <w:sz w:val="24"/>
          <w:szCs w:val="24"/>
        </w:rPr>
        <w:t xml:space="preserve">, which will be useful for </w:t>
      </w:r>
      <w:r w:rsidR="00DF0536" w:rsidRPr="00336229">
        <w:rPr>
          <w:rFonts w:cstheme="minorHAnsi"/>
          <w:sz w:val="24"/>
          <w:szCs w:val="24"/>
        </w:rPr>
        <w:t>businesses</w:t>
      </w:r>
      <w:r w:rsidR="00EF2856" w:rsidRPr="00336229">
        <w:rPr>
          <w:rFonts w:cstheme="minorHAnsi"/>
          <w:sz w:val="24"/>
          <w:szCs w:val="24"/>
        </w:rPr>
        <w:t xml:space="preserve"> during their audit.</w:t>
      </w:r>
    </w:p>
    <w:p w14:paraId="525339E2" w14:textId="183D5DC2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Working with Business and Subject Matter experts to gather all the </w:t>
      </w:r>
      <w:r w:rsidR="00DF0536" w:rsidRPr="00336229">
        <w:rPr>
          <w:rFonts w:eastAsia="Times New Roman" w:cstheme="minorHAnsi"/>
          <w:sz w:val="24"/>
          <w:szCs w:val="24"/>
        </w:rPr>
        <w:t>process-related</w:t>
      </w:r>
      <w:r w:rsidRPr="00336229">
        <w:rPr>
          <w:rFonts w:eastAsia="Times New Roman" w:cstheme="minorHAnsi"/>
          <w:sz w:val="24"/>
          <w:szCs w:val="24"/>
        </w:rPr>
        <w:t xml:space="preserve"> requirements to implement and scheduled meetings with </w:t>
      </w:r>
      <w:r w:rsidR="00DF0536" w:rsidRPr="00336229">
        <w:rPr>
          <w:rFonts w:eastAsia="Times New Roman" w:cstheme="minorHAnsi"/>
          <w:sz w:val="24"/>
          <w:szCs w:val="24"/>
        </w:rPr>
        <w:t xml:space="preserve">the </w:t>
      </w:r>
      <w:r w:rsidRPr="00336229">
        <w:rPr>
          <w:rFonts w:eastAsia="Times New Roman" w:cstheme="minorHAnsi"/>
          <w:sz w:val="24"/>
          <w:szCs w:val="24"/>
        </w:rPr>
        <w:t xml:space="preserve">Business Team for process </w:t>
      </w:r>
      <w:r w:rsidRPr="00336229">
        <w:rPr>
          <w:rFonts w:eastAsia="Times New Roman" w:cstheme="minorHAnsi"/>
          <w:b/>
          <w:bCs/>
          <w:sz w:val="24"/>
          <w:szCs w:val="24"/>
        </w:rPr>
        <w:t>discussions and clarifications.</w:t>
      </w:r>
    </w:p>
    <w:p w14:paraId="5DE06F7D" w14:textId="77777777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Experience in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 developing End to End Bots and integrating the code into the CTL standard RE Framework Template</w:t>
      </w:r>
    </w:p>
    <w:p w14:paraId="0621E6D4" w14:textId="20F569F3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Experience in building robotic </w:t>
      </w:r>
      <w:r w:rsidR="00DF0536" w:rsidRPr="00336229">
        <w:rPr>
          <w:rFonts w:eastAsia="Times New Roman" w:cstheme="minorHAnsi"/>
          <w:sz w:val="24"/>
          <w:szCs w:val="24"/>
        </w:rPr>
        <w:t>processes</w:t>
      </w:r>
      <w:r w:rsidRPr="00336229">
        <w:rPr>
          <w:rFonts w:eastAsia="Times New Roman" w:cstheme="minorHAnsi"/>
          <w:sz w:val="24"/>
          <w:szCs w:val="24"/>
        </w:rPr>
        <w:t xml:space="preserve"> for 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Web applications, Desktop applications, Citrix applications, Database </w:t>
      </w:r>
      <w:r w:rsidR="00336229" w:rsidRPr="00336229">
        <w:rPr>
          <w:rFonts w:eastAsia="Times New Roman" w:cstheme="minorHAnsi"/>
          <w:b/>
          <w:bCs/>
          <w:sz w:val="24"/>
          <w:szCs w:val="24"/>
        </w:rPr>
        <w:t>applications (</w:t>
      </w:r>
      <w:r w:rsidR="006845D0" w:rsidRPr="00336229">
        <w:rPr>
          <w:rFonts w:eastAsia="Times New Roman" w:cstheme="minorHAnsi"/>
          <w:b/>
          <w:bCs/>
          <w:sz w:val="24"/>
          <w:szCs w:val="24"/>
        </w:rPr>
        <w:t>SQL)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 xml:space="preserve">and </w:t>
      </w:r>
      <w:r w:rsidRPr="00336229">
        <w:rPr>
          <w:rFonts w:eastAsia="Times New Roman" w:cstheme="minorHAnsi"/>
          <w:b/>
          <w:bCs/>
          <w:sz w:val="24"/>
          <w:szCs w:val="24"/>
        </w:rPr>
        <w:t>Mainframe applications.</w:t>
      </w:r>
    </w:p>
    <w:p w14:paraId="2E63E3DC" w14:textId="534D635A" w:rsidR="008F1A16" w:rsidRPr="00336229" w:rsidRDefault="008F1A16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Possessing a good understanding of migrating RPA bots from UiPath to Power Automate Desktop Flows, facilitating smooth transition and optimization of automation processes.</w:t>
      </w:r>
    </w:p>
    <w:p w14:paraId="3D076E10" w14:textId="63FEABC3" w:rsidR="008F1A16" w:rsidRPr="00336229" w:rsidRDefault="009926B3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Proficiency in Cloud Flows development using Power Automate, leveraging connectors such as SharePoint, HTTP Connector, etc., to seamlessly integrate with cloud-based systems and enhance automation capabilities.</w:t>
      </w:r>
    </w:p>
    <w:p w14:paraId="7A4D82B5" w14:textId="7AC83D55" w:rsidR="009926B3" w:rsidRPr="00336229" w:rsidRDefault="0014457F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lastRenderedPageBreak/>
        <w:t>Skilled in developing unattended RPA bots using Desktop Flows, enabling efficient automation of repetitive tasks without manual intervention across diverse environments.</w:t>
      </w:r>
    </w:p>
    <w:p w14:paraId="2B89E7BF" w14:textId="3AE250F0" w:rsidR="0014457F" w:rsidRPr="00336229" w:rsidRDefault="00351DAD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Proven track record of providing technical mentorship and support to teams working with Power Automate, ensuring effective knowledge transfer, skill enhancement, and successful project delivery.</w:t>
      </w:r>
    </w:p>
    <w:p w14:paraId="1880263B" w14:textId="27593F78" w:rsidR="005807C8" w:rsidRPr="00336229" w:rsidRDefault="005807C8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Develop</w:t>
      </w:r>
      <w:r w:rsidR="00892955" w:rsidRPr="00336229">
        <w:rPr>
          <w:rFonts w:eastAsia="Times New Roman" w:cstheme="minorHAnsi"/>
          <w:sz w:val="24"/>
          <w:szCs w:val="24"/>
        </w:rPr>
        <w:t>ing</w:t>
      </w:r>
      <w:r w:rsidRPr="00336229">
        <w:rPr>
          <w:rFonts w:eastAsia="Times New Roman" w:cstheme="minorHAnsi"/>
          <w:sz w:val="24"/>
          <w:szCs w:val="24"/>
        </w:rPr>
        <w:t xml:space="preserve"> voice chatbot</w:t>
      </w:r>
      <w:r w:rsidR="00892955" w:rsidRPr="00336229">
        <w:rPr>
          <w:rFonts w:eastAsia="Times New Roman" w:cstheme="minorHAnsi"/>
          <w:sz w:val="24"/>
          <w:szCs w:val="24"/>
        </w:rPr>
        <w:t xml:space="preserve"> using NLP and </w:t>
      </w:r>
      <w:r w:rsidR="00963620" w:rsidRPr="00336229">
        <w:rPr>
          <w:rFonts w:eastAsia="Times New Roman" w:cstheme="minorHAnsi"/>
          <w:sz w:val="24"/>
          <w:szCs w:val="24"/>
        </w:rPr>
        <w:t>ML algorithms.</w:t>
      </w:r>
    </w:p>
    <w:p w14:paraId="5DA11361" w14:textId="117E13C5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Experience in automating using recordings like Basic, Web, Desktop, Image, Native Citrix, </w:t>
      </w:r>
      <w:r w:rsidR="00DF0536" w:rsidRPr="00336229">
        <w:rPr>
          <w:rFonts w:eastAsia="Times New Roman" w:cstheme="minorHAnsi"/>
          <w:sz w:val="24"/>
          <w:szCs w:val="24"/>
        </w:rPr>
        <w:t xml:space="preserve">and </w:t>
      </w:r>
      <w:r w:rsidRPr="00336229">
        <w:rPr>
          <w:rFonts w:eastAsia="Times New Roman" w:cstheme="minorHAnsi"/>
          <w:sz w:val="24"/>
          <w:szCs w:val="24"/>
        </w:rPr>
        <w:t>CV.</w:t>
      </w:r>
    </w:p>
    <w:p w14:paraId="07714B34" w14:textId="0BE015A9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Worked on </w:t>
      </w:r>
      <w:r w:rsidRPr="00336229">
        <w:rPr>
          <w:rFonts w:eastAsia="Times New Roman" w:cstheme="minorHAnsi"/>
          <w:b/>
          <w:bCs/>
          <w:sz w:val="24"/>
          <w:szCs w:val="24"/>
        </w:rPr>
        <w:t>Citrix applications</w:t>
      </w:r>
      <w:r w:rsidRPr="00336229">
        <w:rPr>
          <w:rFonts w:eastAsia="Times New Roman" w:cstheme="minorHAnsi"/>
          <w:sz w:val="24"/>
          <w:szCs w:val="24"/>
        </w:rPr>
        <w:t xml:space="preserve"> using 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CV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>Automation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, Image Automation,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 xml:space="preserve">and 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OCR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>Engines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 like </w:t>
      </w:r>
      <w:r w:rsidRPr="00336229">
        <w:rPr>
          <w:rFonts w:eastAsia="Times New Roman" w:cstheme="minorHAnsi"/>
          <w:b/>
          <w:sz w:val="24"/>
          <w:szCs w:val="24"/>
        </w:rPr>
        <w:t>Microsoft OCR,</w:t>
      </w:r>
      <w:r w:rsidRPr="00336229">
        <w:rPr>
          <w:rFonts w:eastAsia="Times New Roman" w:cstheme="minorHAnsi"/>
          <w:sz w:val="24"/>
          <w:szCs w:val="24"/>
        </w:rPr>
        <w:t xml:space="preserve"> </w:t>
      </w:r>
      <w:r w:rsidR="00386931" w:rsidRPr="00336229">
        <w:rPr>
          <w:rFonts w:eastAsia="Times New Roman" w:cstheme="minorHAnsi"/>
          <w:b/>
          <w:bCs/>
          <w:sz w:val="24"/>
          <w:szCs w:val="24"/>
        </w:rPr>
        <w:t>Azure Cloud</w:t>
      </w:r>
      <w:r w:rsidR="00386931" w:rsidRPr="00336229">
        <w:rPr>
          <w:rFonts w:eastAsia="Times New Roman" w:cstheme="minorHAnsi"/>
          <w:sz w:val="24"/>
          <w:szCs w:val="24"/>
        </w:rPr>
        <w:t xml:space="preserve">, </w:t>
      </w:r>
      <w:r w:rsidRPr="00336229">
        <w:rPr>
          <w:rFonts w:eastAsia="Times New Roman" w:cstheme="minorHAnsi"/>
          <w:b/>
          <w:sz w:val="24"/>
          <w:szCs w:val="24"/>
        </w:rPr>
        <w:t>Google OCR, Tesseract OCR</w:t>
      </w:r>
      <w:r w:rsidR="00DF0536" w:rsidRPr="00336229">
        <w:rPr>
          <w:rFonts w:eastAsia="Times New Roman" w:cstheme="minorHAnsi"/>
          <w:b/>
          <w:sz w:val="24"/>
          <w:szCs w:val="24"/>
        </w:rPr>
        <w:t>,</w:t>
      </w:r>
      <w:r w:rsidRPr="00336229">
        <w:rPr>
          <w:rFonts w:eastAsia="Times New Roman" w:cstheme="minorHAnsi"/>
          <w:b/>
          <w:sz w:val="24"/>
          <w:szCs w:val="24"/>
        </w:rPr>
        <w:t xml:space="preserve"> and Omni Page OCR</w:t>
      </w:r>
      <w:r w:rsidRPr="00336229">
        <w:rPr>
          <w:rFonts w:eastAsia="Times New Roman" w:cstheme="minorHAnsi"/>
          <w:sz w:val="24"/>
          <w:szCs w:val="24"/>
        </w:rPr>
        <w:t>.</w:t>
      </w:r>
    </w:p>
    <w:p w14:paraId="205ED100" w14:textId="7B12106F" w:rsidR="001B0C1C" w:rsidRPr="00336229" w:rsidRDefault="001B0C1C" w:rsidP="001B0C1C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Experience in integrating API web Services with SOAP and REST U</w:t>
      </w:r>
      <w:r w:rsidR="00DF0536"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iP</w:t>
      </w:r>
      <w:r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ath and extracting the values based on the </w:t>
      </w:r>
      <w:r w:rsidR="00336229"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type of</w:t>
      </w:r>
      <w:r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0536"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XML</w:t>
      </w:r>
      <w:r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/</w:t>
      </w:r>
      <w:r w:rsidR="00DF0536"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JSON</w:t>
      </w:r>
      <w:r w:rsidRPr="003362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084AEEF" w14:textId="15343C5A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Worked on </w:t>
      </w:r>
      <w:r w:rsidRPr="00336229">
        <w:rPr>
          <w:rFonts w:eastAsia="Times New Roman" w:cstheme="minorHAnsi"/>
          <w:b/>
          <w:bCs/>
          <w:sz w:val="24"/>
          <w:szCs w:val="24"/>
        </w:rPr>
        <w:t>Database applications</w:t>
      </w:r>
      <w:r w:rsidRPr="00336229">
        <w:rPr>
          <w:rFonts w:eastAsia="Times New Roman" w:cstheme="minorHAnsi"/>
          <w:sz w:val="24"/>
          <w:szCs w:val="24"/>
        </w:rPr>
        <w:t xml:space="preserve"> to integrate with the servers and </w:t>
      </w:r>
      <w:r w:rsidR="00DF0536" w:rsidRPr="00336229">
        <w:rPr>
          <w:rFonts w:eastAsia="Times New Roman" w:cstheme="minorHAnsi"/>
          <w:sz w:val="24"/>
          <w:szCs w:val="24"/>
        </w:rPr>
        <w:t>extract</w:t>
      </w:r>
      <w:r w:rsidRPr="00336229">
        <w:rPr>
          <w:rFonts w:eastAsia="Times New Roman" w:cstheme="minorHAnsi"/>
          <w:sz w:val="24"/>
          <w:szCs w:val="24"/>
        </w:rPr>
        <w:t>/</w:t>
      </w:r>
      <w:r w:rsidR="00DF0536" w:rsidRPr="00336229">
        <w:rPr>
          <w:rFonts w:eastAsia="Times New Roman" w:cstheme="minorHAnsi"/>
          <w:sz w:val="24"/>
          <w:szCs w:val="24"/>
        </w:rPr>
        <w:t>update</w:t>
      </w:r>
      <w:r w:rsidRPr="00336229">
        <w:rPr>
          <w:rFonts w:eastAsia="Times New Roman" w:cstheme="minorHAnsi"/>
          <w:sz w:val="24"/>
          <w:szCs w:val="24"/>
        </w:rPr>
        <w:t xml:space="preserve"> required data.</w:t>
      </w:r>
    </w:p>
    <w:p w14:paraId="21087A58" w14:textId="2BA5238D" w:rsidR="004F2BA5" w:rsidRPr="00336229" w:rsidRDefault="004F2BA5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Quickly grasp various business process flows across diverse customers within the Atos B&amp;PS Service Line.</w:t>
      </w:r>
    </w:p>
    <w:p w14:paraId="655B275A" w14:textId="3BA3CE3D" w:rsidR="00D32A0D" w:rsidRPr="00336229" w:rsidRDefault="006033B3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Document</w:t>
      </w:r>
      <w:r w:rsidR="00C1742E" w:rsidRPr="00336229">
        <w:rPr>
          <w:rFonts w:eastAsia="Times New Roman" w:cstheme="minorHAnsi"/>
          <w:sz w:val="24"/>
          <w:szCs w:val="24"/>
        </w:rPr>
        <w:t>ing</w:t>
      </w:r>
      <w:r w:rsidRPr="00336229">
        <w:rPr>
          <w:rFonts w:eastAsia="Times New Roman" w:cstheme="minorHAnsi"/>
          <w:sz w:val="24"/>
          <w:szCs w:val="24"/>
        </w:rPr>
        <w:t xml:space="preserve"> current processes, requirements, and desired outcomes </w:t>
      </w:r>
      <w:r w:rsidR="00C1742E" w:rsidRPr="00336229">
        <w:rPr>
          <w:rFonts w:eastAsia="Times New Roman" w:cstheme="minorHAnsi"/>
          <w:sz w:val="24"/>
          <w:szCs w:val="24"/>
        </w:rPr>
        <w:t>clearly and concisely</w:t>
      </w:r>
      <w:r w:rsidRPr="00336229">
        <w:rPr>
          <w:rFonts w:eastAsia="Times New Roman" w:cstheme="minorHAnsi"/>
          <w:sz w:val="24"/>
          <w:szCs w:val="24"/>
        </w:rPr>
        <w:t>.</w:t>
      </w:r>
    </w:p>
    <w:p w14:paraId="29985A42" w14:textId="1DE57AE9" w:rsidR="009C70CC" w:rsidRPr="00336229" w:rsidRDefault="009C70CC" w:rsidP="009C70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Design end-to-end automation solutions leveraging Microsoft Power Automate, ensuring alignment with business objectives and scalability for future needs.</w:t>
      </w:r>
    </w:p>
    <w:p w14:paraId="521730AA" w14:textId="672BEEC6" w:rsidR="0074348F" w:rsidRPr="00336229" w:rsidRDefault="0074348F" w:rsidP="009C70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Monitor the performance of deployed flows, proactively identifying and addressing any issues or bottlenecks. Perform regular maintenance activities such as updates and optimizations to enhance efficiency and reliability.</w:t>
      </w:r>
    </w:p>
    <w:p w14:paraId="39198163" w14:textId="2E762D1E" w:rsidR="006033B3" w:rsidRPr="00336229" w:rsidRDefault="008B2472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Design</w:t>
      </w:r>
      <w:r w:rsidR="00C1742E" w:rsidRPr="00336229">
        <w:rPr>
          <w:rFonts w:eastAsia="Times New Roman" w:cstheme="minorHAnsi"/>
          <w:sz w:val="24"/>
          <w:szCs w:val="24"/>
        </w:rPr>
        <w:t>ing</w:t>
      </w:r>
      <w:r w:rsidRPr="00336229">
        <w:rPr>
          <w:rFonts w:eastAsia="Times New Roman" w:cstheme="minorHAnsi"/>
          <w:sz w:val="24"/>
          <w:szCs w:val="24"/>
        </w:rPr>
        <w:t xml:space="preserve"> automated solutions to streamline business processes, replacing manual methods where applicable.</w:t>
      </w:r>
    </w:p>
    <w:p w14:paraId="45210E6A" w14:textId="7C7B46E2" w:rsidR="008B2472" w:rsidRPr="00336229" w:rsidRDefault="00822186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Provid</w:t>
      </w:r>
      <w:r w:rsidR="00C1742E" w:rsidRPr="00336229">
        <w:rPr>
          <w:rFonts w:eastAsia="Times New Roman" w:cstheme="minorHAnsi"/>
          <w:sz w:val="24"/>
          <w:szCs w:val="24"/>
        </w:rPr>
        <w:t>ing</w:t>
      </w:r>
      <w:r w:rsidRPr="00336229">
        <w:rPr>
          <w:rFonts w:eastAsia="Times New Roman" w:cstheme="minorHAnsi"/>
          <w:sz w:val="24"/>
          <w:szCs w:val="24"/>
        </w:rPr>
        <w:t xml:space="preserve"> technical guidance on automation and robotic process automation (RPA) best practices.</w:t>
      </w:r>
    </w:p>
    <w:p w14:paraId="41B77674" w14:textId="2B25F8FD" w:rsidR="00822186" w:rsidRPr="00336229" w:rsidRDefault="00822186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Conduct </w:t>
      </w:r>
      <w:r w:rsidR="00C1742E" w:rsidRPr="00336229">
        <w:rPr>
          <w:rFonts w:eastAsia="Times New Roman" w:cstheme="minorHAnsi"/>
          <w:sz w:val="24"/>
          <w:szCs w:val="24"/>
        </w:rPr>
        <w:t>v</w:t>
      </w:r>
      <w:r w:rsidRPr="00336229">
        <w:rPr>
          <w:rFonts w:eastAsia="Times New Roman" w:cstheme="minorHAnsi"/>
          <w:sz w:val="24"/>
          <w:szCs w:val="24"/>
        </w:rPr>
        <w:t>igorous testing to ensure the reliability, scalability, and security of automation and robotic solutions.</w:t>
      </w:r>
    </w:p>
    <w:p w14:paraId="57D9D5A3" w14:textId="1DAF4598" w:rsidR="0090600A" w:rsidRPr="00336229" w:rsidRDefault="00C1742E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Sharing insights and recommendations with stakeholders to drive informed decision-making regarding tool adoption.</w:t>
      </w:r>
    </w:p>
    <w:p w14:paraId="57BBA946" w14:textId="77B5DD3D" w:rsidR="00AF6EE1" w:rsidRPr="00336229" w:rsidRDefault="008A5C26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As an architect key role </w:t>
      </w:r>
      <w:r w:rsidR="00EC4A5C" w:rsidRPr="00336229">
        <w:rPr>
          <w:rFonts w:eastAsia="Times New Roman" w:cstheme="minorHAnsi"/>
          <w:sz w:val="24"/>
          <w:szCs w:val="24"/>
        </w:rPr>
        <w:t>in</w:t>
      </w:r>
      <w:r w:rsidRPr="00336229">
        <w:rPr>
          <w:rFonts w:eastAsia="Times New Roman" w:cstheme="minorHAnsi"/>
          <w:sz w:val="24"/>
          <w:szCs w:val="24"/>
        </w:rPr>
        <w:t xml:space="preserve"> m</w:t>
      </w:r>
      <w:r w:rsidR="00141C84" w:rsidRPr="00336229">
        <w:rPr>
          <w:rFonts w:eastAsia="Times New Roman" w:cstheme="minorHAnsi"/>
          <w:sz w:val="24"/>
          <w:szCs w:val="24"/>
        </w:rPr>
        <w:t xml:space="preserve">aintaining and </w:t>
      </w:r>
      <w:r w:rsidR="0028709E" w:rsidRPr="00336229">
        <w:rPr>
          <w:rFonts w:eastAsia="Times New Roman" w:cstheme="minorHAnsi"/>
          <w:sz w:val="24"/>
          <w:szCs w:val="24"/>
        </w:rPr>
        <w:t>upgrading UiPath licenses</w:t>
      </w:r>
    </w:p>
    <w:p w14:paraId="17DEDEB3" w14:textId="015AE493" w:rsidR="0028709E" w:rsidRPr="00336229" w:rsidRDefault="0028709E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Upgrading UiPath studio and orchestrator versions</w:t>
      </w:r>
    </w:p>
    <w:p w14:paraId="0832C19F" w14:textId="1592AEF9" w:rsidR="0028709E" w:rsidRPr="00336229" w:rsidRDefault="00203697" w:rsidP="00EC4A5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As</w:t>
      </w:r>
      <w:r w:rsidR="00EC4A5C" w:rsidRPr="00336229">
        <w:rPr>
          <w:rFonts w:eastAsia="Times New Roman" w:cstheme="minorHAnsi"/>
          <w:sz w:val="24"/>
          <w:szCs w:val="24"/>
        </w:rPr>
        <w:t xml:space="preserve"> an architect </w:t>
      </w:r>
      <w:r w:rsidR="0028709E" w:rsidRPr="00336229">
        <w:rPr>
          <w:rFonts w:eastAsia="Times New Roman" w:cstheme="minorHAnsi"/>
          <w:sz w:val="24"/>
          <w:szCs w:val="24"/>
        </w:rPr>
        <w:t>Performing code review meetings</w:t>
      </w:r>
      <w:r w:rsidR="00EC4A5C" w:rsidRPr="00336229">
        <w:rPr>
          <w:rFonts w:eastAsia="Times New Roman" w:cstheme="minorHAnsi"/>
          <w:sz w:val="24"/>
          <w:szCs w:val="24"/>
        </w:rPr>
        <w:t xml:space="preserve"> and Working as an architect involved in SDD.</w:t>
      </w:r>
    </w:p>
    <w:p w14:paraId="395AC007" w14:textId="7D6CFA08" w:rsidR="0028709E" w:rsidRPr="00336229" w:rsidRDefault="0028709E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As a part of COE member undergoing code review meetings</w:t>
      </w:r>
    </w:p>
    <w:p w14:paraId="635FAEA4" w14:textId="54199238" w:rsidR="008F1774" w:rsidRPr="00336229" w:rsidRDefault="008F1774" w:rsidP="008F177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Process Delivery to the Business Users by Integrating with </w:t>
      </w:r>
      <w:r w:rsidR="00DF0536" w:rsidRPr="00336229">
        <w:rPr>
          <w:rFonts w:eastAsia="Times New Roman" w:cstheme="minorHAnsi"/>
          <w:sz w:val="24"/>
          <w:szCs w:val="24"/>
        </w:rPr>
        <w:t>GitHub</w:t>
      </w:r>
      <w:r w:rsidRPr="00336229">
        <w:rPr>
          <w:rFonts w:eastAsia="Times New Roman" w:cstheme="minorHAnsi"/>
          <w:sz w:val="24"/>
          <w:szCs w:val="24"/>
        </w:rPr>
        <w:t>, and UiPath Orchestrators.</w:t>
      </w:r>
    </w:p>
    <w:p w14:paraId="68BBA6A3" w14:textId="77777777" w:rsidR="008F1774" w:rsidRPr="00336229" w:rsidRDefault="008F1774" w:rsidP="008F177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Maintain GitLab RPA Group and Projects.</w:t>
      </w:r>
    </w:p>
    <w:p w14:paraId="000112F2" w14:textId="23FADF26" w:rsidR="008F1774" w:rsidRPr="00336229" w:rsidRDefault="008F1774" w:rsidP="008F177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Used GitLab for maintaining/managing the code and creating build scripts.</w:t>
      </w:r>
    </w:p>
    <w:p w14:paraId="2D380109" w14:textId="75D6D3FD" w:rsidR="001B0C1C" w:rsidRPr="00336229" w:rsidRDefault="00336229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Pleasant experience</w:t>
      </w:r>
      <w:r w:rsidR="001B0C1C" w:rsidRPr="00336229">
        <w:rPr>
          <w:rFonts w:eastAsia="Times New Roman" w:cstheme="minorHAnsi"/>
          <w:sz w:val="24"/>
          <w:szCs w:val="24"/>
        </w:rPr>
        <w:t xml:space="preserve"> in using keystrokes, </w:t>
      </w:r>
      <w:r w:rsidR="00DF0536" w:rsidRPr="00336229">
        <w:rPr>
          <w:rFonts w:eastAsia="Times New Roman" w:cstheme="minorHAnsi"/>
          <w:sz w:val="24"/>
          <w:szCs w:val="24"/>
        </w:rPr>
        <w:t>hotkeys</w:t>
      </w:r>
      <w:r w:rsidR="001B0C1C" w:rsidRPr="00336229">
        <w:rPr>
          <w:rFonts w:eastAsia="Times New Roman" w:cstheme="minorHAnsi"/>
          <w:sz w:val="24"/>
          <w:szCs w:val="24"/>
        </w:rPr>
        <w:t>, user events</w:t>
      </w:r>
      <w:r w:rsidR="00DF0536" w:rsidRPr="00336229">
        <w:rPr>
          <w:rFonts w:eastAsia="Times New Roman" w:cstheme="minorHAnsi"/>
          <w:sz w:val="24"/>
          <w:szCs w:val="24"/>
        </w:rPr>
        <w:t>,</w:t>
      </w:r>
      <w:r w:rsidR="001B0C1C" w:rsidRPr="00336229">
        <w:rPr>
          <w:rFonts w:eastAsia="Times New Roman" w:cstheme="minorHAnsi"/>
          <w:sz w:val="24"/>
          <w:szCs w:val="24"/>
        </w:rPr>
        <w:t xml:space="preserve"> and connecting terminals for the mainframe applications.</w:t>
      </w:r>
    </w:p>
    <w:p w14:paraId="7BDD82E5" w14:textId="22ECDFB4" w:rsidR="008008D0" w:rsidRPr="00336229" w:rsidRDefault="008008D0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Co</w:t>
      </w:r>
      <w:r w:rsidR="00EC2BD1" w:rsidRPr="00336229">
        <w:rPr>
          <w:rFonts w:eastAsia="Times New Roman" w:cstheme="minorHAnsi"/>
          <w:sz w:val="24"/>
          <w:szCs w:val="24"/>
        </w:rPr>
        <w:t xml:space="preserve">ordinate with the development team to get </w:t>
      </w:r>
      <w:r w:rsidR="00DF0536" w:rsidRPr="00336229">
        <w:rPr>
          <w:rFonts w:eastAsia="Times New Roman" w:cstheme="minorHAnsi"/>
          <w:sz w:val="24"/>
          <w:szCs w:val="24"/>
        </w:rPr>
        <w:t xml:space="preserve">the </w:t>
      </w:r>
      <w:r w:rsidR="00EC2BD1" w:rsidRPr="00336229">
        <w:rPr>
          <w:rFonts w:eastAsia="Times New Roman" w:cstheme="minorHAnsi"/>
          <w:sz w:val="24"/>
          <w:szCs w:val="24"/>
        </w:rPr>
        <w:t>latest code branch</w:t>
      </w:r>
      <w:r w:rsidR="007E59FF" w:rsidRPr="00336229">
        <w:rPr>
          <w:rFonts w:eastAsia="Times New Roman" w:cstheme="minorHAnsi"/>
          <w:sz w:val="24"/>
          <w:szCs w:val="24"/>
        </w:rPr>
        <w:t xml:space="preserve"> and run </w:t>
      </w:r>
      <w:r w:rsidR="00336229" w:rsidRPr="00336229">
        <w:rPr>
          <w:rFonts w:eastAsia="Times New Roman" w:cstheme="minorHAnsi"/>
          <w:sz w:val="24"/>
          <w:szCs w:val="24"/>
        </w:rPr>
        <w:t>Jenkins</w:t>
      </w:r>
      <w:r w:rsidR="00336229" w:rsidRPr="00336229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="004322C3" w:rsidRPr="00336229">
        <w:rPr>
          <w:rFonts w:eastAsia="Times New Roman" w:cstheme="minorHAnsi"/>
          <w:b/>
          <w:bCs/>
          <w:sz w:val="24"/>
          <w:szCs w:val="24"/>
        </w:rPr>
        <w:t>CI/CD</w:t>
      </w:r>
      <w:r w:rsidR="004322C3" w:rsidRPr="00336229">
        <w:rPr>
          <w:rFonts w:eastAsia="Times New Roman" w:cstheme="minorHAnsi"/>
          <w:sz w:val="24"/>
          <w:szCs w:val="24"/>
        </w:rPr>
        <w:t>)</w:t>
      </w:r>
      <w:r w:rsidR="00B31FAF" w:rsidRPr="00336229">
        <w:rPr>
          <w:rFonts w:eastAsia="Times New Roman" w:cstheme="minorHAnsi"/>
          <w:sz w:val="24"/>
          <w:szCs w:val="24"/>
        </w:rPr>
        <w:t xml:space="preserve"> build</w:t>
      </w:r>
      <w:r w:rsidR="004322C3" w:rsidRPr="00336229">
        <w:rPr>
          <w:rFonts w:eastAsia="Times New Roman" w:cstheme="minorHAnsi"/>
          <w:sz w:val="24"/>
          <w:szCs w:val="24"/>
        </w:rPr>
        <w:t xml:space="preserve"> to install </w:t>
      </w:r>
      <w:r w:rsidR="00DF0536" w:rsidRPr="00336229">
        <w:rPr>
          <w:rFonts w:eastAsia="Times New Roman" w:cstheme="minorHAnsi"/>
          <w:sz w:val="24"/>
          <w:szCs w:val="24"/>
        </w:rPr>
        <w:t>RPM</w:t>
      </w:r>
      <w:r w:rsidR="004322C3" w:rsidRPr="00336229">
        <w:rPr>
          <w:rFonts w:eastAsia="Times New Roman" w:cstheme="minorHAnsi"/>
          <w:sz w:val="24"/>
          <w:szCs w:val="24"/>
        </w:rPr>
        <w:t xml:space="preserve"> and </w:t>
      </w:r>
      <w:r w:rsidR="00336229" w:rsidRPr="00336229">
        <w:rPr>
          <w:rFonts w:eastAsia="Times New Roman" w:cstheme="minorHAnsi"/>
          <w:sz w:val="24"/>
          <w:szCs w:val="24"/>
        </w:rPr>
        <w:t>evaluate</w:t>
      </w:r>
      <w:r w:rsidR="004322C3" w:rsidRPr="00336229">
        <w:rPr>
          <w:rFonts w:eastAsia="Times New Roman" w:cstheme="minorHAnsi"/>
          <w:sz w:val="24"/>
          <w:szCs w:val="24"/>
        </w:rPr>
        <w:t xml:space="preserve"> it.</w:t>
      </w:r>
    </w:p>
    <w:p w14:paraId="588C73A2" w14:textId="3B916FA4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Worked on </w:t>
      </w:r>
      <w:r w:rsidRPr="00336229">
        <w:rPr>
          <w:rFonts w:eastAsia="Times New Roman" w:cstheme="minorHAnsi"/>
          <w:b/>
          <w:bCs/>
          <w:sz w:val="24"/>
          <w:szCs w:val="24"/>
        </w:rPr>
        <w:t>Stored procedures</w:t>
      </w:r>
      <w:r w:rsidRPr="00336229">
        <w:rPr>
          <w:rFonts w:eastAsia="Times New Roman" w:cstheme="minorHAnsi"/>
          <w:sz w:val="24"/>
          <w:szCs w:val="24"/>
        </w:rPr>
        <w:t xml:space="preserve"> using the DB connection integrations with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>UiPath</w:t>
      </w:r>
      <w:r w:rsidRPr="00336229">
        <w:rPr>
          <w:rFonts w:eastAsia="Times New Roman" w:cstheme="minorHAnsi"/>
          <w:sz w:val="24"/>
          <w:szCs w:val="24"/>
        </w:rPr>
        <w:t>.</w:t>
      </w:r>
    </w:p>
    <w:p w14:paraId="1F3D04FD" w14:textId="1870B974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lastRenderedPageBreak/>
        <w:t xml:space="preserve">Reviewed the </w:t>
      </w:r>
      <w:r w:rsidRPr="00336229">
        <w:rPr>
          <w:rFonts w:eastAsia="Times New Roman" w:cstheme="minorHAnsi"/>
          <w:b/>
          <w:bCs/>
          <w:sz w:val="24"/>
          <w:szCs w:val="24"/>
        </w:rPr>
        <w:t>deployment checklist of the developers</w:t>
      </w:r>
      <w:r w:rsidRPr="00336229">
        <w:rPr>
          <w:rFonts w:eastAsia="Times New Roman" w:cstheme="minorHAnsi"/>
          <w:sz w:val="24"/>
          <w:szCs w:val="24"/>
        </w:rPr>
        <w:t xml:space="preserve"> to ensure all the data </w:t>
      </w:r>
      <w:r w:rsidR="00DF0536" w:rsidRPr="00336229">
        <w:rPr>
          <w:rFonts w:eastAsia="Times New Roman" w:cstheme="minorHAnsi"/>
          <w:sz w:val="24"/>
          <w:szCs w:val="24"/>
        </w:rPr>
        <w:t>was</w:t>
      </w:r>
      <w:r w:rsidRPr="00336229">
        <w:rPr>
          <w:rFonts w:eastAsia="Times New Roman" w:cstheme="minorHAnsi"/>
          <w:sz w:val="24"/>
          <w:szCs w:val="24"/>
        </w:rPr>
        <w:t xml:space="preserve"> filled out correctly before sharing out to the Production team.</w:t>
      </w:r>
    </w:p>
    <w:p w14:paraId="02F53069" w14:textId="600F157C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Used </w:t>
      </w:r>
      <w:r w:rsidRPr="00336229">
        <w:rPr>
          <w:rFonts w:eastAsia="Times New Roman" w:cstheme="minorHAnsi"/>
          <w:b/>
          <w:sz w:val="24"/>
          <w:szCs w:val="24"/>
        </w:rPr>
        <w:t>Data Scraping/Screen Scraping</w:t>
      </w:r>
      <w:r w:rsidRPr="00336229">
        <w:rPr>
          <w:rFonts w:eastAsia="Times New Roman" w:cstheme="minorHAnsi"/>
          <w:sz w:val="24"/>
          <w:szCs w:val="24"/>
        </w:rPr>
        <w:t xml:space="preserve"> to get the structured or unstructured data from the web applications with the outputs in </w:t>
      </w:r>
      <w:r w:rsidRPr="00336229">
        <w:rPr>
          <w:rFonts w:eastAsia="Times New Roman" w:cstheme="minorHAnsi"/>
          <w:b/>
          <w:sz w:val="24"/>
          <w:szCs w:val="24"/>
        </w:rPr>
        <w:t>Full Text, native, OCR</w:t>
      </w:r>
      <w:r w:rsidR="00DF0536" w:rsidRPr="00336229">
        <w:rPr>
          <w:rFonts w:eastAsia="Times New Roman" w:cstheme="minorHAnsi"/>
          <w:b/>
          <w:sz w:val="24"/>
          <w:szCs w:val="24"/>
        </w:rPr>
        <w:t>,</w:t>
      </w:r>
      <w:r w:rsidRPr="00336229">
        <w:rPr>
          <w:rFonts w:eastAsia="Times New Roman" w:cstheme="minorHAnsi"/>
          <w:b/>
          <w:sz w:val="24"/>
          <w:szCs w:val="24"/>
        </w:rPr>
        <w:t xml:space="preserve"> </w:t>
      </w:r>
      <w:r w:rsidRPr="00336229">
        <w:rPr>
          <w:rFonts w:eastAsia="Times New Roman" w:cstheme="minorHAnsi"/>
          <w:sz w:val="24"/>
          <w:szCs w:val="24"/>
        </w:rPr>
        <w:t xml:space="preserve">and </w:t>
      </w:r>
      <w:r w:rsidRPr="00336229">
        <w:rPr>
          <w:rFonts w:eastAsia="Times New Roman" w:cstheme="minorHAnsi"/>
          <w:b/>
          <w:sz w:val="24"/>
          <w:szCs w:val="24"/>
        </w:rPr>
        <w:t>relative data scraping</w:t>
      </w:r>
      <w:r w:rsidRPr="00336229">
        <w:rPr>
          <w:rFonts w:eastAsia="Times New Roman" w:cstheme="minorHAnsi"/>
          <w:sz w:val="24"/>
          <w:szCs w:val="24"/>
        </w:rPr>
        <w:t>.</w:t>
      </w:r>
    </w:p>
    <w:p w14:paraId="134EDF19" w14:textId="77777777" w:rsidR="001B0C1C" w:rsidRPr="00336229" w:rsidRDefault="001B0C1C" w:rsidP="001B0C1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Interacted with different mail servers </w:t>
      </w:r>
      <w:r w:rsidRPr="00336229">
        <w:rPr>
          <w:rFonts w:eastAsia="Times New Roman" w:cstheme="minorHAnsi"/>
          <w:b/>
          <w:sz w:val="24"/>
          <w:szCs w:val="24"/>
        </w:rPr>
        <w:t>Outlook</w:t>
      </w:r>
      <w:r w:rsidRPr="00336229">
        <w:rPr>
          <w:rFonts w:eastAsia="Times New Roman" w:cstheme="minorHAnsi"/>
          <w:sz w:val="24"/>
          <w:szCs w:val="24"/>
        </w:rPr>
        <w:t xml:space="preserve"> and </w:t>
      </w:r>
      <w:r w:rsidRPr="00336229">
        <w:rPr>
          <w:rFonts w:eastAsia="Times New Roman" w:cstheme="minorHAnsi"/>
          <w:b/>
          <w:sz w:val="24"/>
          <w:szCs w:val="24"/>
        </w:rPr>
        <w:t>Send exchange mail</w:t>
      </w:r>
      <w:r w:rsidRPr="00336229">
        <w:rPr>
          <w:rFonts w:eastAsia="Times New Roman" w:cstheme="minorHAnsi"/>
          <w:sz w:val="24"/>
          <w:szCs w:val="24"/>
        </w:rPr>
        <w:t xml:space="preserve"> to send the daily process status reports and to receive email when the process execution is stopped.</w:t>
      </w:r>
    </w:p>
    <w:p w14:paraId="58DC8D7E" w14:textId="2348737A" w:rsidR="00AA759D" w:rsidRPr="00336229" w:rsidRDefault="001B0C1C" w:rsidP="003317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>Well Versed with </w:t>
      </w:r>
      <w:r w:rsidR="00DF0536" w:rsidRPr="00336229">
        <w:rPr>
          <w:rFonts w:eastAsia="Times New Roman" w:cstheme="minorHAnsi"/>
          <w:b/>
          <w:bCs/>
          <w:color w:val="000000"/>
          <w:sz w:val="24"/>
          <w:szCs w:val="24"/>
        </w:rPr>
        <w:t>UiPath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</w:rPr>
        <w:t xml:space="preserve"> studio, </w:t>
      </w:r>
      <w:r w:rsidR="00DF0536" w:rsidRPr="00336229">
        <w:rPr>
          <w:rFonts w:eastAsia="Times New Roman" w:cstheme="minorHAnsi"/>
          <w:b/>
          <w:bCs/>
          <w:color w:val="000000"/>
          <w:sz w:val="24"/>
          <w:szCs w:val="24"/>
        </w:rPr>
        <w:t>UiPath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</w:rPr>
        <w:t xml:space="preserve"> robot, </w:t>
      </w:r>
      <w:r w:rsidR="00DF0536" w:rsidRPr="00336229">
        <w:rPr>
          <w:rFonts w:eastAsia="Times New Roman" w:cstheme="minorHAnsi"/>
          <w:b/>
          <w:bCs/>
          <w:color w:val="000000"/>
          <w:sz w:val="24"/>
          <w:szCs w:val="24"/>
        </w:rPr>
        <w:t>UiPath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</w:rPr>
        <w:t xml:space="preserve"> Orchestrator.</w:t>
      </w:r>
    </w:p>
    <w:p w14:paraId="44CAB61F" w14:textId="5BB2DF6E" w:rsidR="00C21031" w:rsidRPr="00336229" w:rsidRDefault="00C21031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color w:val="000000"/>
          <w:sz w:val="24"/>
          <w:szCs w:val="24"/>
        </w:rPr>
        <w:t xml:space="preserve">Involved in </w:t>
      </w:r>
      <w:r w:rsidR="007D61C4" w:rsidRPr="00336229">
        <w:rPr>
          <w:rFonts w:eastAsia="Times New Roman" w:cstheme="minorHAnsi"/>
          <w:color w:val="000000"/>
          <w:sz w:val="24"/>
          <w:szCs w:val="24"/>
        </w:rPr>
        <w:t>designing</w:t>
      </w:r>
      <w:r w:rsidR="00F2065F" w:rsidRPr="00336229">
        <w:rPr>
          <w:rFonts w:eastAsia="Times New Roman" w:cstheme="minorHAnsi"/>
          <w:color w:val="000000"/>
          <w:sz w:val="24"/>
          <w:szCs w:val="24"/>
        </w:rPr>
        <w:t>,</w:t>
      </w:r>
      <w:r w:rsidR="007D61C4" w:rsidRPr="00336229">
        <w:rPr>
          <w:rFonts w:eastAsia="Times New Roman" w:cstheme="minorHAnsi"/>
          <w:color w:val="000000"/>
          <w:sz w:val="24"/>
          <w:szCs w:val="24"/>
        </w:rPr>
        <w:t xml:space="preserve"> developing</w:t>
      </w:r>
      <w:r w:rsidR="00DF0536" w:rsidRPr="00336229">
        <w:rPr>
          <w:rFonts w:eastAsia="Times New Roman" w:cstheme="minorHAnsi"/>
          <w:color w:val="000000"/>
          <w:sz w:val="24"/>
          <w:szCs w:val="24"/>
        </w:rPr>
        <w:t>,</w:t>
      </w:r>
      <w:r w:rsidR="007D61C4" w:rsidRPr="0033622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2065F" w:rsidRPr="00336229">
        <w:rPr>
          <w:rFonts w:eastAsia="Times New Roman" w:cstheme="minorHAnsi"/>
          <w:color w:val="000000"/>
          <w:sz w:val="24"/>
          <w:szCs w:val="24"/>
        </w:rPr>
        <w:t xml:space="preserve">and </w:t>
      </w:r>
      <w:r w:rsidR="00D6624B" w:rsidRPr="00336229">
        <w:rPr>
          <w:rFonts w:eastAsia="Times New Roman" w:cstheme="minorHAnsi"/>
          <w:color w:val="000000"/>
          <w:sz w:val="24"/>
          <w:szCs w:val="24"/>
        </w:rPr>
        <w:t>fixing the</w:t>
      </w:r>
      <w:r w:rsidR="007D61C4" w:rsidRPr="0033622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6624B" w:rsidRPr="00336229">
        <w:rPr>
          <w:rFonts w:eastAsia="Times New Roman" w:cstheme="minorHAnsi"/>
          <w:color w:val="000000"/>
          <w:sz w:val="24"/>
          <w:szCs w:val="24"/>
        </w:rPr>
        <w:t>issues</w:t>
      </w:r>
      <w:r w:rsidR="0043533E" w:rsidRPr="00336229">
        <w:rPr>
          <w:rFonts w:eastAsia="Times New Roman" w:cstheme="minorHAnsi"/>
          <w:color w:val="000000"/>
          <w:sz w:val="24"/>
          <w:szCs w:val="24"/>
        </w:rPr>
        <w:t>.</w:t>
      </w:r>
    </w:p>
    <w:p w14:paraId="726B4EED" w14:textId="06999F88" w:rsidR="002F2CA0" w:rsidRPr="00336229" w:rsidRDefault="002F2CA0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color w:val="000000"/>
          <w:sz w:val="24"/>
          <w:szCs w:val="24"/>
        </w:rPr>
        <w:t xml:space="preserve">Ability to </w:t>
      </w:r>
      <w:r w:rsidR="00336229" w:rsidRPr="00336229">
        <w:rPr>
          <w:rFonts w:eastAsia="Times New Roman" w:cstheme="minorHAnsi"/>
          <w:color w:val="000000"/>
          <w:sz w:val="24"/>
          <w:szCs w:val="24"/>
        </w:rPr>
        <w:t>evaluate</w:t>
      </w:r>
      <w:r w:rsidR="00321190" w:rsidRPr="00336229">
        <w:rPr>
          <w:rFonts w:eastAsia="Times New Roman" w:cstheme="minorHAnsi"/>
          <w:color w:val="000000"/>
          <w:sz w:val="24"/>
          <w:szCs w:val="24"/>
        </w:rPr>
        <w:t xml:space="preserve"> the quality and check</w:t>
      </w:r>
      <w:r w:rsidR="00093063" w:rsidRPr="00336229">
        <w:rPr>
          <w:rFonts w:eastAsia="Times New Roman" w:cstheme="minorHAnsi"/>
          <w:color w:val="000000"/>
          <w:sz w:val="24"/>
          <w:szCs w:val="24"/>
        </w:rPr>
        <w:t xml:space="preserve"> codes built</w:t>
      </w:r>
      <w:r w:rsidR="00DE37C5" w:rsidRPr="00336229">
        <w:rPr>
          <w:rFonts w:eastAsia="Times New Roman" w:cstheme="minorHAnsi"/>
          <w:color w:val="000000"/>
          <w:sz w:val="24"/>
          <w:szCs w:val="24"/>
        </w:rPr>
        <w:t xml:space="preserve"> by developers and integrated with</w:t>
      </w:r>
      <w:r w:rsidR="00DE37C5" w:rsidRPr="00336229">
        <w:rPr>
          <w:rFonts w:eastAsia="Times New Roman" w:cstheme="minorHAnsi"/>
          <w:b/>
          <w:bCs/>
          <w:color w:val="000000"/>
          <w:sz w:val="24"/>
          <w:szCs w:val="24"/>
        </w:rPr>
        <w:t xml:space="preserve"> VB and VB macros.</w:t>
      </w:r>
      <w:r w:rsidR="00093063" w:rsidRPr="00336229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1FA8AC60" w14:textId="41969E80" w:rsidR="00AF22B8" w:rsidRPr="00336229" w:rsidRDefault="00AF22B8" w:rsidP="00AF22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on different Licenses like Development Client License, Run Client License, Control Room License</w:t>
      </w:r>
    </w:p>
    <w:p w14:paraId="288EB57C" w14:textId="4DD3656B" w:rsidR="001B0C1C" w:rsidRPr="00336229" w:rsidRDefault="001B0C1C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Expertise in </w:t>
      </w:r>
      <w:r w:rsidRPr="00336229">
        <w:rPr>
          <w:rFonts w:eastAsia="Times New Roman" w:cstheme="minorHAnsi"/>
          <w:b/>
          <w:sz w:val="24"/>
          <w:szCs w:val="24"/>
        </w:rPr>
        <w:t>debugging</w:t>
      </w:r>
      <w:r w:rsidRPr="00336229">
        <w:rPr>
          <w:rFonts w:eastAsia="Times New Roman" w:cstheme="minorHAnsi"/>
          <w:sz w:val="24"/>
          <w:szCs w:val="24"/>
        </w:rPr>
        <w:t xml:space="preserve"> the code and fixing the errors in the code using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>breakpoints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, Step in activities, </w:t>
      </w:r>
      <w:r w:rsidR="00DF0536" w:rsidRPr="00336229">
        <w:rPr>
          <w:rFonts w:eastAsia="Times New Roman" w:cstheme="minorHAnsi"/>
          <w:b/>
          <w:bCs/>
          <w:sz w:val="24"/>
          <w:szCs w:val="24"/>
        </w:rPr>
        <w:t xml:space="preserve">and </w:t>
      </w:r>
      <w:r w:rsidRPr="00336229">
        <w:rPr>
          <w:rFonts w:eastAsia="Times New Roman" w:cstheme="minorHAnsi"/>
          <w:b/>
          <w:bCs/>
          <w:sz w:val="24"/>
          <w:szCs w:val="24"/>
        </w:rPr>
        <w:t>highlighting elements.</w:t>
      </w:r>
    </w:p>
    <w:p w14:paraId="05D51896" w14:textId="77777777" w:rsidR="001B0C1C" w:rsidRPr="00336229" w:rsidRDefault="001B0C1C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Worked with Business for the </w:t>
      </w:r>
      <w:r w:rsidRPr="00336229">
        <w:rPr>
          <w:rFonts w:eastAsia="Times New Roman" w:cstheme="minorHAnsi"/>
          <w:b/>
          <w:bCs/>
          <w:sz w:val="24"/>
          <w:szCs w:val="24"/>
        </w:rPr>
        <w:t>User Acceptance Testing</w:t>
      </w:r>
      <w:r w:rsidRPr="00336229">
        <w:rPr>
          <w:rFonts w:eastAsia="Times New Roman" w:cstheme="minorHAnsi"/>
          <w:sz w:val="24"/>
          <w:szCs w:val="24"/>
        </w:rPr>
        <w:t xml:space="preserve"> and getting the </w:t>
      </w:r>
      <w:r w:rsidRPr="00336229">
        <w:rPr>
          <w:rFonts w:eastAsia="Times New Roman" w:cstheme="minorHAnsi"/>
          <w:b/>
          <w:bCs/>
          <w:sz w:val="24"/>
          <w:szCs w:val="24"/>
        </w:rPr>
        <w:t>code reviewed</w:t>
      </w:r>
      <w:r w:rsidRPr="00336229">
        <w:rPr>
          <w:rFonts w:eastAsia="Times New Roman" w:cstheme="minorHAnsi"/>
          <w:sz w:val="24"/>
          <w:szCs w:val="24"/>
        </w:rPr>
        <w:t xml:space="preserve"> by the code reviewer before moving to deployment.</w:t>
      </w:r>
    </w:p>
    <w:p w14:paraId="5B1CF15B" w14:textId="18AED5DE" w:rsidR="001B0C1C" w:rsidRPr="00336229" w:rsidRDefault="001B0C1C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Maintaining several </w:t>
      </w:r>
      <w:r w:rsidRPr="00336229">
        <w:rPr>
          <w:rFonts w:cstheme="minorHAnsi"/>
          <w:b/>
          <w:sz w:val="24"/>
          <w:szCs w:val="24"/>
        </w:rPr>
        <w:t xml:space="preserve">RPA bots </w:t>
      </w:r>
      <w:r w:rsidRPr="00336229">
        <w:rPr>
          <w:rFonts w:cstheme="minorHAnsi"/>
          <w:sz w:val="24"/>
          <w:szCs w:val="24"/>
        </w:rPr>
        <w:t xml:space="preserve">as </w:t>
      </w:r>
      <w:r w:rsidRPr="00336229">
        <w:rPr>
          <w:rFonts w:cstheme="minorHAnsi"/>
          <w:b/>
          <w:sz w:val="24"/>
          <w:szCs w:val="24"/>
        </w:rPr>
        <w:t>batch processes</w:t>
      </w:r>
      <w:r w:rsidRPr="00336229">
        <w:rPr>
          <w:rFonts w:cstheme="minorHAnsi"/>
          <w:sz w:val="24"/>
          <w:szCs w:val="24"/>
        </w:rPr>
        <w:t xml:space="preserve"> </w:t>
      </w:r>
      <w:r w:rsidR="00336229" w:rsidRPr="00336229">
        <w:rPr>
          <w:rFonts w:cstheme="minorHAnsi"/>
          <w:sz w:val="24"/>
          <w:szCs w:val="24"/>
        </w:rPr>
        <w:t>daily</w:t>
      </w:r>
      <w:r w:rsidRPr="00336229">
        <w:rPr>
          <w:rFonts w:cstheme="minorHAnsi"/>
          <w:sz w:val="24"/>
          <w:szCs w:val="24"/>
        </w:rPr>
        <w:t xml:space="preserve"> and </w:t>
      </w:r>
      <w:r w:rsidR="00DF0536" w:rsidRPr="00336229">
        <w:rPr>
          <w:rFonts w:cstheme="minorHAnsi"/>
          <w:sz w:val="24"/>
          <w:szCs w:val="24"/>
        </w:rPr>
        <w:t>ensuring</w:t>
      </w:r>
      <w:r w:rsidRPr="00336229">
        <w:rPr>
          <w:rFonts w:cstheme="minorHAnsi"/>
          <w:sz w:val="24"/>
          <w:szCs w:val="24"/>
        </w:rPr>
        <w:t xml:space="preserve"> quality and high performance to the internal and vendor applications of the organization.</w:t>
      </w:r>
    </w:p>
    <w:p w14:paraId="0064191D" w14:textId="0295487D" w:rsidR="001B0C1C" w:rsidRPr="00336229" w:rsidRDefault="001B0C1C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Performing the </w:t>
      </w:r>
      <w:r w:rsidRPr="00336229">
        <w:rPr>
          <w:rFonts w:eastAsia="Times New Roman" w:cstheme="minorHAnsi"/>
          <w:b/>
          <w:bCs/>
          <w:sz w:val="24"/>
          <w:szCs w:val="24"/>
        </w:rPr>
        <w:t>Sanity testing cycle</w:t>
      </w:r>
      <w:r w:rsidRPr="00336229">
        <w:rPr>
          <w:rFonts w:eastAsia="Times New Roman" w:cstheme="minorHAnsi"/>
          <w:sz w:val="24"/>
          <w:szCs w:val="24"/>
        </w:rPr>
        <w:t xml:space="preserve"> before in a sanity environment for monitoring the bot after moving live and fixing bugs if any </w:t>
      </w:r>
      <w:r w:rsidR="00005BD3" w:rsidRPr="00336229">
        <w:rPr>
          <w:rFonts w:eastAsia="Times New Roman" w:cstheme="minorHAnsi"/>
          <w:sz w:val="24"/>
          <w:szCs w:val="24"/>
        </w:rPr>
        <w:t xml:space="preserve">are </w:t>
      </w:r>
      <w:r w:rsidRPr="00336229">
        <w:rPr>
          <w:rFonts w:eastAsia="Times New Roman" w:cstheme="minorHAnsi"/>
          <w:sz w:val="24"/>
          <w:szCs w:val="24"/>
        </w:rPr>
        <w:t>encountered.</w:t>
      </w:r>
    </w:p>
    <w:p w14:paraId="1B2413FA" w14:textId="77777777" w:rsidR="001B0C1C" w:rsidRPr="00336229" w:rsidRDefault="001B0C1C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Moving the bot to the </w:t>
      </w:r>
      <w:r w:rsidRPr="00336229">
        <w:rPr>
          <w:rFonts w:eastAsia="Times New Roman" w:cstheme="minorHAnsi"/>
          <w:b/>
          <w:bCs/>
          <w:sz w:val="24"/>
          <w:szCs w:val="24"/>
        </w:rPr>
        <w:t>live environment</w:t>
      </w:r>
      <w:r w:rsidRPr="00336229">
        <w:rPr>
          <w:rFonts w:eastAsia="Times New Roman" w:cstheme="minorHAnsi"/>
          <w:sz w:val="24"/>
          <w:szCs w:val="24"/>
        </w:rPr>
        <w:t xml:space="preserve"> after fixing all the bugs encountered in the </w:t>
      </w:r>
      <w:r w:rsidRPr="00336229">
        <w:rPr>
          <w:rFonts w:eastAsia="Times New Roman" w:cstheme="minorHAnsi"/>
          <w:b/>
          <w:bCs/>
          <w:sz w:val="24"/>
          <w:szCs w:val="24"/>
        </w:rPr>
        <w:t>Sanity Testing</w:t>
      </w:r>
      <w:r w:rsidRPr="00336229">
        <w:rPr>
          <w:rFonts w:eastAsia="Times New Roman" w:cstheme="minorHAnsi"/>
          <w:sz w:val="24"/>
          <w:szCs w:val="24"/>
        </w:rPr>
        <w:t xml:space="preserve"> process.</w:t>
      </w:r>
    </w:p>
    <w:p w14:paraId="521F1844" w14:textId="5CF34901" w:rsidR="001B0C1C" w:rsidRPr="00336229" w:rsidRDefault="001B0C1C" w:rsidP="001B0C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A friendly interactive and a good team player supporting </w:t>
      </w:r>
      <w:r w:rsidR="00005BD3" w:rsidRPr="00336229">
        <w:rPr>
          <w:rFonts w:cstheme="minorHAnsi"/>
          <w:sz w:val="24"/>
          <w:szCs w:val="24"/>
        </w:rPr>
        <w:t>developers</w:t>
      </w:r>
      <w:r w:rsidRPr="00336229">
        <w:rPr>
          <w:rFonts w:cstheme="minorHAnsi"/>
          <w:sz w:val="24"/>
          <w:szCs w:val="24"/>
        </w:rPr>
        <w:t xml:space="preserve"> with efficient solutions </w:t>
      </w:r>
      <w:r w:rsidR="00005BD3" w:rsidRPr="00336229">
        <w:rPr>
          <w:rFonts w:cstheme="minorHAnsi"/>
          <w:sz w:val="24"/>
          <w:szCs w:val="24"/>
        </w:rPr>
        <w:t>to</w:t>
      </w:r>
      <w:r w:rsidRPr="00336229">
        <w:rPr>
          <w:rFonts w:cstheme="minorHAnsi"/>
          <w:sz w:val="24"/>
          <w:szCs w:val="24"/>
        </w:rPr>
        <w:t xml:space="preserve"> meet deadlines on time.</w:t>
      </w:r>
    </w:p>
    <w:p w14:paraId="44299DA5" w14:textId="1CB6E685" w:rsidR="00485E28" w:rsidRPr="00336229" w:rsidRDefault="00485E28" w:rsidP="008350D7">
      <w:pPr>
        <w:spacing w:before="21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Environment: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 UI Path, </w:t>
      </w:r>
      <w:r w:rsidR="0023060A" w:rsidRPr="00336229">
        <w:rPr>
          <w:rFonts w:eastAsia="Times New Roman" w:cstheme="minorHAnsi"/>
          <w:sz w:val="24"/>
          <w:szCs w:val="24"/>
          <w:lang w:eastAsia="en-IN"/>
        </w:rPr>
        <w:t xml:space="preserve">Power Automate, </w:t>
      </w:r>
      <w:r w:rsidR="00377B02" w:rsidRPr="00336229">
        <w:rPr>
          <w:rFonts w:eastAsia="Times New Roman" w:cstheme="minorHAnsi"/>
          <w:sz w:val="24"/>
          <w:szCs w:val="24"/>
          <w:lang w:eastAsia="en-IN"/>
        </w:rPr>
        <w:t xml:space="preserve">SAP, </w:t>
      </w:r>
      <w:r w:rsidRPr="00336229">
        <w:rPr>
          <w:rFonts w:eastAsia="Times New Roman" w:cstheme="minorHAnsi"/>
          <w:sz w:val="24"/>
          <w:szCs w:val="24"/>
          <w:lang w:eastAsia="en-IN"/>
        </w:rPr>
        <w:t>CRM, SDLC, ASP.NET, C#.NET, WCF, HTML, CSS, Java Script, VB Script, SQL Server,</w:t>
      </w:r>
      <w:r w:rsidR="000A7D16" w:rsidRPr="00336229">
        <w:rPr>
          <w:rFonts w:eastAsia="Times New Roman" w:cstheme="minorHAnsi"/>
          <w:sz w:val="24"/>
          <w:szCs w:val="24"/>
          <w:lang w:eastAsia="en-IN"/>
        </w:rPr>
        <w:t xml:space="preserve"> GitHub, GitLab</w:t>
      </w:r>
      <w:r w:rsidRPr="0033622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386931" w:rsidRPr="00336229">
        <w:rPr>
          <w:rFonts w:eastAsia="Times New Roman" w:cstheme="minorHAnsi"/>
          <w:sz w:val="24"/>
          <w:szCs w:val="24"/>
          <w:lang w:eastAsia="en-IN"/>
        </w:rPr>
        <w:t>Az</w:t>
      </w:r>
      <w:r w:rsidR="00745851" w:rsidRPr="00336229">
        <w:rPr>
          <w:rFonts w:eastAsia="Times New Roman" w:cstheme="minorHAnsi"/>
          <w:sz w:val="24"/>
          <w:szCs w:val="24"/>
          <w:lang w:eastAsia="en-IN"/>
        </w:rPr>
        <w:t xml:space="preserve">ure Cloud, </w:t>
      </w:r>
      <w:r w:rsidRPr="00336229">
        <w:rPr>
          <w:rFonts w:eastAsia="Times New Roman" w:cstheme="minorHAnsi"/>
          <w:sz w:val="24"/>
          <w:szCs w:val="24"/>
          <w:lang w:eastAsia="en-IN"/>
        </w:rPr>
        <w:t>Agile methodology, TDD</w:t>
      </w:r>
    </w:p>
    <w:p w14:paraId="76975077" w14:textId="77777777" w:rsidR="002824BD" w:rsidRPr="00336229" w:rsidRDefault="002824BD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0595869" w14:textId="69234E77" w:rsidR="00D0313D" w:rsidRPr="00336229" w:rsidRDefault="00F60FC7" w:rsidP="00D0313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Waste Management, Houston, TX</w:t>
      </w:r>
      <w:r w:rsidR="00D0313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</w:t>
      </w:r>
      <w:r w:rsidR="00490AEB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FEB</w:t>
      </w:r>
      <w:r w:rsidR="00D0313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2</w:t>
      </w:r>
      <w:r w:rsidR="00B478C6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020</w:t>
      </w:r>
      <w:r w:rsidR="00D0313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- </w:t>
      </w:r>
      <w:r w:rsidR="0098513E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Mar</w:t>
      </w:r>
      <w:r w:rsidR="00512E60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D0313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202</w:t>
      </w:r>
      <w:r w:rsidR="00253B93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="00D0313D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</w:t>
      </w:r>
    </w:p>
    <w:p w14:paraId="6EA1758E" w14:textId="2F3FAE8E" w:rsidR="00D0313D" w:rsidRPr="00336229" w:rsidRDefault="00D0313D" w:rsidP="00D031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Role: RPA </w:t>
      </w:r>
      <w:r w:rsidR="00A9597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UiPath 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Analyst / Developer</w:t>
      </w:r>
    </w:p>
    <w:p w14:paraId="1D9D98CE" w14:textId="5DA5C58A" w:rsidR="00BF1A40" w:rsidRPr="00336229" w:rsidRDefault="00D0313D" w:rsidP="008350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Responsibilities:</w:t>
      </w:r>
    </w:p>
    <w:p w14:paraId="480EA764" w14:textId="77777777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Implemented End to End Robotic Process Automation (RPA) using UiPath.</w:t>
      </w:r>
    </w:p>
    <w:p w14:paraId="753879BF" w14:textId="77777777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Developed the objects and workflows as per client requirement.</w:t>
      </w:r>
    </w:p>
    <w:p w14:paraId="12A38D19" w14:textId="4CDBA69C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Responsible for the complete solution including happy path, authentication, error handling, </w:t>
      </w:r>
      <w:r w:rsidR="00336229" w:rsidRPr="00336229">
        <w:rPr>
          <w:rFonts w:cstheme="minorHAnsi"/>
          <w:sz w:val="24"/>
          <w:szCs w:val="24"/>
        </w:rPr>
        <w:t>logging,</w:t>
      </w:r>
      <w:r w:rsidRPr="00336229">
        <w:rPr>
          <w:rFonts w:cstheme="minorHAnsi"/>
          <w:sz w:val="24"/>
          <w:szCs w:val="24"/>
        </w:rPr>
        <w:t xml:space="preserve"> and performance tuning.</w:t>
      </w:r>
    </w:p>
    <w:p w14:paraId="2768C389" w14:textId="11492463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Performed tool evaluation and feasibility to help in selecting suitable Automation </w:t>
      </w:r>
      <w:r w:rsidR="00520A2D" w:rsidRPr="00336229">
        <w:rPr>
          <w:rFonts w:cstheme="minorHAnsi"/>
          <w:sz w:val="24"/>
          <w:szCs w:val="24"/>
        </w:rPr>
        <w:t>tools</w:t>
      </w:r>
      <w:r w:rsidRPr="00336229">
        <w:rPr>
          <w:rFonts w:cstheme="minorHAnsi"/>
          <w:sz w:val="24"/>
          <w:szCs w:val="24"/>
        </w:rPr>
        <w:t xml:space="preserve"> for RPA implementation.</w:t>
      </w:r>
    </w:p>
    <w:p w14:paraId="7922353C" w14:textId="7D1CA6B4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Test case creation and </w:t>
      </w:r>
      <w:r w:rsidR="00520A2D" w:rsidRPr="00336229">
        <w:rPr>
          <w:rFonts w:cstheme="minorHAnsi"/>
          <w:sz w:val="24"/>
          <w:szCs w:val="24"/>
        </w:rPr>
        <w:t>publishing</w:t>
      </w:r>
      <w:r w:rsidRPr="00336229">
        <w:rPr>
          <w:rFonts w:cstheme="minorHAnsi"/>
          <w:sz w:val="24"/>
          <w:szCs w:val="24"/>
        </w:rPr>
        <w:t>, import test cases</w:t>
      </w:r>
      <w:r w:rsidR="00520A2D" w:rsidRPr="00336229">
        <w:rPr>
          <w:rFonts w:cstheme="minorHAnsi"/>
          <w:sz w:val="24"/>
          <w:szCs w:val="24"/>
        </w:rPr>
        <w:t>,</w:t>
      </w:r>
      <w:r w:rsidRPr="00336229">
        <w:rPr>
          <w:rFonts w:cstheme="minorHAnsi"/>
          <w:sz w:val="24"/>
          <w:szCs w:val="24"/>
        </w:rPr>
        <w:t xml:space="preserve"> and adding the test data.</w:t>
      </w:r>
    </w:p>
    <w:p w14:paraId="3061302A" w14:textId="77777777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Analyzing data to discover trends/patterns.</w:t>
      </w:r>
    </w:p>
    <w:p w14:paraId="3E139535" w14:textId="58A05A24" w:rsidR="00162A29" w:rsidRPr="00336229" w:rsidRDefault="00162A29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Experience in programming languages like Python, VB Script, Ruby, JS, .Net is a plus.</w:t>
      </w:r>
    </w:p>
    <w:p w14:paraId="64C461D2" w14:textId="47003C70" w:rsidR="00E21B04" w:rsidRPr="00336229" w:rsidRDefault="00733AEE" w:rsidP="00583B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Design end-to-end automation solutions leveraging Microsoft Power Automate, ensuring alignment with business objectives and scalability for future needs.</w:t>
      </w:r>
    </w:p>
    <w:p w14:paraId="45EAE56B" w14:textId="5765F4BD" w:rsidR="006D7A4D" w:rsidRPr="00336229" w:rsidRDefault="006D7A4D" w:rsidP="00583B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lastRenderedPageBreak/>
        <w:t>Proficient in utilizing Microsoft Power Automate Desktop Flows to develop robust RPA bots tailored to specific business needs.</w:t>
      </w:r>
    </w:p>
    <w:p w14:paraId="6C252810" w14:textId="4E625E24" w:rsidR="006D7A4D" w:rsidRPr="00336229" w:rsidRDefault="006D7A4D" w:rsidP="00351D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Demonstrated ability to develop RPA bots using Microsoft Power Automate Desktop Flows, ensuring seamless automation of tasks across various platforms including web applications, desktop applications, etc.</w:t>
      </w:r>
    </w:p>
    <w:p w14:paraId="233F2355" w14:textId="7C024614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Collabora</w:t>
      </w:r>
      <w:r w:rsidR="000932F7" w:rsidRPr="00336229">
        <w:rPr>
          <w:rFonts w:cstheme="minorHAnsi"/>
          <w:sz w:val="24"/>
          <w:szCs w:val="24"/>
        </w:rPr>
        <w:t>ting</w:t>
      </w:r>
      <w:r w:rsidRPr="00336229">
        <w:rPr>
          <w:rFonts w:cstheme="minorHAnsi"/>
          <w:sz w:val="24"/>
          <w:szCs w:val="24"/>
        </w:rPr>
        <w:t xml:space="preserve"> with business stakeholders to gather requirements for automation projects, understanding pain points, inefficiencies, and desired outcomes.</w:t>
      </w:r>
    </w:p>
    <w:p w14:paraId="483B34D7" w14:textId="5F59D7F9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Analyz</w:t>
      </w:r>
      <w:r w:rsidR="000932F7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existing business processes to identify opportunities for automation and optimization using Microsoft Power Automate.</w:t>
      </w:r>
    </w:p>
    <w:p w14:paraId="22670874" w14:textId="6BE3F628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Design</w:t>
      </w:r>
      <w:r w:rsidR="000932F7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end-to-end automation solutions leveraging Microsoft Power Automate, ensuring alignment with business objectives and scalability for future needs.</w:t>
      </w:r>
    </w:p>
    <w:p w14:paraId="65BC16A4" w14:textId="7BA32E3A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Develop</w:t>
      </w:r>
      <w:r w:rsidR="000932F7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robust workflows and automate tasks using Microsoft Power Automate, incorporating conditions, loops, and triggers as needed to streamline processes.</w:t>
      </w:r>
    </w:p>
    <w:p w14:paraId="7BBD7CDF" w14:textId="75B13B9E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Integrat</w:t>
      </w:r>
      <w:r w:rsidR="00EB4CEA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Microsoft Power Automate with other Microsoft 365 applications (such as SharePoint, Teams, Outlook, Excel) and third-party systems to create seamless end-to-end automation solutions.</w:t>
      </w:r>
    </w:p>
    <w:p w14:paraId="2F6C7B69" w14:textId="1359F95D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Manipulat</w:t>
      </w:r>
      <w:r w:rsidR="00EB4CEA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and transform data as required within Microsoft Power Automate flows using built-in actions and expressions.</w:t>
      </w:r>
    </w:p>
    <w:p w14:paraId="6FC7437B" w14:textId="52C93126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Implement</w:t>
      </w:r>
      <w:r w:rsidR="00EB4CEA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error handling mechanisms within flows to ensure graceful handling of exceptions and maintain data integrity.</w:t>
      </w:r>
    </w:p>
    <w:p w14:paraId="4A74CBCE" w14:textId="2FBE06D1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Conduct</w:t>
      </w:r>
      <w:r w:rsidR="00C87BE6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thorough testing of Power Automate flows to validate functionality, identify and resolve issues, and ensure reliability and accuracy of automation.</w:t>
      </w:r>
    </w:p>
    <w:p w14:paraId="7DBB7D11" w14:textId="402476F6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Creat</w:t>
      </w:r>
      <w:r w:rsidR="00C87BE6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comprehensive documentation including flow diagrams, technical specifications, and user guides to facilitate understanding and maintenance of automation solutions.</w:t>
      </w:r>
    </w:p>
    <w:p w14:paraId="1CB9F036" w14:textId="56C1E2BE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Deploy</w:t>
      </w:r>
      <w:r w:rsidR="00C87BE6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Power Automate flows to production environments, ensuring proper configuration, permissions, and security settings are in place.</w:t>
      </w:r>
    </w:p>
    <w:p w14:paraId="244104FC" w14:textId="3A5733E3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Monitor</w:t>
      </w:r>
      <w:r w:rsidR="00C87BE6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the performance of deployed flows, proactively </w:t>
      </w:r>
      <w:r w:rsidR="00336229" w:rsidRPr="00336229">
        <w:rPr>
          <w:rFonts w:cstheme="minorHAnsi"/>
          <w:sz w:val="24"/>
          <w:szCs w:val="24"/>
        </w:rPr>
        <w:t>identifying,</w:t>
      </w:r>
      <w:r w:rsidRPr="00336229">
        <w:rPr>
          <w:rFonts w:cstheme="minorHAnsi"/>
          <w:sz w:val="24"/>
          <w:szCs w:val="24"/>
        </w:rPr>
        <w:t xml:space="preserve"> and addressing any issues or bottlenecks. Perform regular maintenance activities such as updates and optimizations to enhance efficiency and reliability.</w:t>
      </w:r>
    </w:p>
    <w:p w14:paraId="6D690851" w14:textId="2E13AA8D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Provid</w:t>
      </w:r>
      <w:r w:rsidR="00941AC3" w:rsidRPr="00336229">
        <w:rPr>
          <w:rFonts w:cstheme="minorHAnsi"/>
          <w:sz w:val="24"/>
          <w:szCs w:val="24"/>
        </w:rPr>
        <w:t>ing</w:t>
      </w:r>
      <w:r w:rsidRPr="00336229">
        <w:rPr>
          <w:rFonts w:cstheme="minorHAnsi"/>
          <w:sz w:val="24"/>
          <w:szCs w:val="24"/>
        </w:rPr>
        <w:t xml:space="preserve"> training and support to end-users on how to use and interact with automated processes, addressing any questions or concerns to ensure smooth adoption and utilization.</w:t>
      </w:r>
    </w:p>
    <w:p w14:paraId="71710448" w14:textId="0C852015" w:rsidR="007B6166" w:rsidRPr="00336229" w:rsidRDefault="007B6166" w:rsidP="0074348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Continuously assess and identify opportunities for further automation and process improvement, collaborating with stakeholders to prioritize and implement enhancements.</w:t>
      </w:r>
    </w:p>
    <w:p w14:paraId="08398C5B" w14:textId="3E2C75B0" w:rsidR="001660BC" w:rsidRPr="00336229" w:rsidRDefault="00A96F89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Image-based</w:t>
      </w:r>
      <w:r w:rsidR="001660BC" w:rsidRPr="00336229">
        <w:rPr>
          <w:rFonts w:cstheme="minorHAnsi"/>
          <w:sz w:val="24"/>
          <w:szCs w:val="24"/>
        </w:rPr>
        <w:t xml:space="preserve">, and Text automation are used in Virtual Environments, for interacting with the </w:t>
      </w:r>
      <w:r w:rsidR="00336229" w:rsidRPr="00336229">
        <w:rPr>
          <w:rFonts w:cstheme="minorHAnsi"/>
          <w:sz w:val="24"/>
          <w:szCs w:val="24"/>
        </w:rPr>
        <w:t>application.</w:t>
      </w:r>
    </w:p>
    <w:p w14:paraId="22CA2353" w14:textId="30D5475D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Efficiently </w:t>
      </w:r>
      <w:r w:rsidR="00336229" w:rsidRPr="00336229">
        <w:rPr>
          <w:rFonts w:cstheme="minorHAnsi"/>
          <w:sz w:val="24"/>
          <w:szCs w:val="24"/>
        </w:rPr>
        <w:t>managed</w:t>
      </w:r>
      <w:r w:rsidRPr="00336229">
        <w:rPr>
          <w:rFonts w:cstheme="minorHAnsi"/>
          <w:sz w:val="24"/>
          <w:szCs w:val="24"/>
        </w:rPr>
        <w:t xml:space="preserve"> monitoring and troubleshooting the studio environment through Orchestrator.</w:t>
      </w:r>
    </w:p>
    <w:p w14:paraId="3FB9FDB2" w14:textId="77777777" w:rsidR="001660BC" w:rsidRPr="00336229" w:rsidRDefault="001660BC" w:rsidP="001660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Participated with test teams during the Product test and UAT phases to fix assigned bugs.</w:t>
      </w:r>
    </w:p>
    <w:p w14:paraId="67C9069F" w14:textId="35F8E15F" w:rsidR="00121159" w:rsidRPr="00336229" w:rsidRDefault="00121159" w:rsidP="00613FB4">
      <w:pPr>
        <w:spacing w:before="210"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sz w:val="24"/>
          <w:szCs w:val="24"/>
          <w:lang w:eastAsia="en-IN"/>
        </w:rPr>
        <w:t>Environment:</w:t>
      </w: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UI Path, </w:t>
      </w:r>
      <w:r w:rsidR="0074348F" w:rsidRPr="003362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Power Automate, </w:t>
      </w:r>
      <w:r w:rsidRPr="00336229">
        <w:rPr>
          <w:rFonts w:eastAsia="Times New Roman" w:cstheme="minorHAnsi"/>
          <w:color w:val="000000"/>
          <w:sz w:val="24"/>
          <w:szCs w:val="24"/>
          <w:lang w:eastAsia="en-IN"/>
        </w:rPr>
        <w:t>Excel, Git, Web applications, VB.Net, windows, Agile Scrum, HTML, CSS, SQL Server, Webservices</w:t>
      </w:r>
    </w:p>
    <w:p w14:paraId="52CA5EF6" w14:textId="77777777" w:rsidR="00BF1A40" w:rsidRPr="00336229" w:rsidRDefault="00BF1A40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B91937F" w14:textId="66EF8FDC" w:rsidR="00485E28" w:rsidRPr="00336229" w:rsidRDefault="00CC7E2E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Mayo Clinic, Rochester, MN</w:t>
      </w:r>
      <w:r w:rsidR="00005BD3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</w:t>
      </w:r>
      <w:r w:rsidR="006751EE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August</w:t>
      </w:r>
      <w:r w:rsidR="00005BD3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2019</w:t>
      </w:r>
      <w:r w:rsidR="0045522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- </w:t>
      </w:r>
      <w:r w:rsidR="00C65B34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Feb</w:t>
      </w:r>
      <w:r w:rsidR="0045522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20</w:t>
      </w:r>
      <w:r w:rsidR="00C65B34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20</w:t>
      </w:r>
      <w:r w:rsidR="00485E28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</w:t>
      </w:r>
    </w:p>
    <w:p w14:paraId="6AD414C0" w14:textId="16773367" w:rsidR="00485E28" w:rsidRPr="00336229" w:rsidRDefault="0045522F" w:rsidP="008350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Role: </w:t>
      </w:r>
      <w:r w:rsidR="00485E28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RPA </w:t>
      </w:r>
      <w:r w:rsidR="00A9597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UiPath </w:t>
      </w:r>
      <w:r w:rsidR="00F11835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Analyst</w:t>
      </w:r>
      <w:r w:rsidR="00485E28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/ </w:t>
      </w:r>
      <w:r w:rsidR="005146B1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Developer</w:t>
      </w:r>
    </w:p>
    <w:p w14:paraId="652CEAA1" w14:textId="77777777" w:rsidR="00485E28" w:rsidRPr="00336229" w:rsidRDefault="00485E28" w:rsidP="008350D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Responsibilities:</w:t>
      </w:r>
    </w:p>
    <w:p w14:paraId="1F720CAC" w14:textId="3C0EB05F" w:rsidR="00EB2695" w:rsidRPr="00336229" w:rsidRDefault="00305339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Develop and implement </w:t>
      </w:r>
      <w:r w:rsidR="00005BD3" w:rsidRPr="00336229">
        <w:rPr>
          <w:rFonts w:cstheme="minorHAnsi"/>
          <w:sz w:val="24"/>
          <w:szCs w:val="24"/>
        </w:rPr>
        <w:t>processes</w:t>
      </w:r>
      <w:r w:rsidRPr="00336229">
        <w:rPr>
          <w:rFonts w:cstheme="minorHAnsi"/>
          <w:sz w:val="24"/>
          <w:szCs w:val="24"/>
        </w:rPr>
        <w:t xml:space="preserve"> using standard RPA design principles, as well as provide detailed documentation upon project completion.</w:t>
      </w:r>
    </w:p>
    <w:p w14:paraId="1B7243D0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Implemented End to End Robotic Process Automation (RPA) using UiPath.</w:t>
      </w:r>
    </w:p>
    <w:p w14:paraId="09A03FB5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Developed the objects and workflows as per client requirement.</w:t>
      </w:r>
    </w:p>
    <w:p w14:paraId="63B8BE9F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Performed tool evaluation and feasibility to help in selecting suitable Automation tool for RPA implementation.</w:t>
      </w:r>
    </w:p>
    <w:p w14:paraId="4175B89F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with Business Teams to create PDD (Process Definition Document) and developed separate SDD (Solution Design Documents).</w:t>
      </w:r>
    </w:p>
    <w:p w14:paraId="5C3883F3" w14:textId="008F4056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Designed, </w:t>
      </w:r>
      <w:r w:rsidR="00336229" w:rsidRPr="00336229">
        <w:rPr>
          <w:rFonts w:cstheme="minorHAnsi"/>
          <w:sz w:val="24"/>
          <w:szCs w:val="24"/>
        </w:rPr>
        <w:t>Developed,</w:t>
      </w:r>
      <w:r w:rsidRPr="00336229">
        <w:rPr>
          <w:rFonts w:cstheme="minorHAnsi"/>
          <w:sz w:val="24"/>
          <w:szCs w:val="24"/>
        </w:rPr>
        <w:t xml:space="preserve"> and </w:t>
      </w:r>
      <w:r w:rsidR="00336229" w:rsidRPr="00336229">
        <w:rPr>
          <w:rFonts w:cstheme="minorHAnsi"/>
          <w:sz w:val="24"/>
          <w:szCs w:val="24"/>
        </w:rPr>
        <w:t>evaluated</w:t>
      </w:r>
      <w:r w:rsidRPr="00336229">
        <w:rPr>
          <w:rFonts w:cstheme="minorHAnsi"/>
          <w:sz w:val="24"/>
          <w:szCs w:val="24"/>
        </w:rPr>
        <w:t> Bot tasks using RPA UiPath.</w:t>
      </w:r>
    </w:p>
    <w:p w14:paraId="7F2AF975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with the Business Analysts in identifying and defining the requirements.</w:t>
      </w:r>
    </w:p>
    <w:p w14:paraId="2EB10B32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Analyze the feasibility of existing process suitable for automation.</w:t>
      </w:r>
    </w:p>
    <w:p w14:paraId="59074339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Participated in online meetings to demonstrate the capabilities of RPA for on-going projects and potential clients.</w:t>
      </w:r>
    </w:p>
    <w:p w14:paraId="06AAB52E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Created POC’s using Blue Prism and UI Path for tool comparison.</w:t>
      </w:r>
    </w:p>
    <w:p w14:paraId="5DF56686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Automated Several Processes and Business activities for various business systems.</w:t>
      </w:r>
    </w:p>
    <w:p w14:paraId="2A6B0117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Provide knowledge transfer/support/Assistance to the Application development and Support teams.</w:t>
      </w:r>
    </w:p>
    <w:p w14:paraId="6615A419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Supporting business and technical teams during robotic projects and mitigate/Resolve risks and issues that may impact project schedule, cost, scope, quality etc.</w:t>
      </w:r>
    </w:p>
    <w:p w14:paraId="67453DA1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with mainframe, windows, web application and CITRIX automation end-to-end process automation using UiPath.</w:t>
      </w:r>
    </w:p>
    <w:p w14:paraId="665A2E91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with OCR, ICR, and Machine learning for designing in UiPath studio.</w:t>
      </w:r>
    </w:p>
    <w:p w14:paraId="2CB94BCA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with the UI team to design the appropriate icon and display for the screens.</w:t>
      </w:r>
    </w:p>
    <w:p w14:paraId="5B9D596D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Experience in staging and deploying the automation solution into test and live environments.</w:t>
      </w:r>
    </w:p>
    <w:p w14:paraId="3E7C8AA8" w14:textId="52FC7D8E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Used UiPath Orchestrator for deployment, </w:t>
      </w:r>
      <w:r w:rsidR="00336229" w:rsidRPr="00336229">
        <w:rPr>
          <w:rFonts w:cstheme="minorHAnsi"/>
          <w:sz w:val="24"/>
          <w:szCs w:val="24"/>
        </w:rPr>
        <w:t>monitoring,</w:t>
      </w:r>
      <w:r w:rsidRPr="00336229">
        <w:rPr>
          <w:rFonts w:cstheme="minorHAnsi"/>
          <w:sz w:val="24"/>
          <w:szCs w:val="24"/>
        </w:rPr>
        <w:t xml:space="preserve"> and management of UiPath Robot automation activity.</w:t>
      </w:r>
    </w:p>
    <w:p w14:paraId="4AE023A0" w14:textId="303F2BCD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Efficiently </w:t>
      </w:r>
      <w:r w:rsidR="00336229" w:rsidRPr="00336229">
        <w:rPr>
          <w:rFonts w:cstheme="minorHAnsi"/>
          <w:sz w:val="24"/>
          <w:szCs w:val="24"/>
        </w:rPr>
        <w:t>managed</w:t>
      </w:r>
      <w:r w:rsidRPr="00336229">
        <w:rPr>
          <w:rFonts w:cstheme="minorHAnsi"/>
          <w:sz w:val="24"/>
          <w:szCs w:val="24"/>
        </w:rPr>
        <w:t xml:space="preserve"> monitoring and troubleshooting the studio environment through Orchestrator.</w:t>
      </w:r>
    </w:p>
    <w:p w14:paraId="13C38DBD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Managed a team of developers in an agile environment.</w:t>
      </w:r>
    </w:p>
    <w:p w14:paraId="5021529E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Lead the Teams Both On-shore and Off-shore Teams to ensure the deliverables are smoothly achieved on time.</w:t>
      </w:r>
    </w:p>
    <w:p w14:paraId="296B51C3" w14:textId="45DEA87F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Created process model for </w:t>
      </w:r>
      <w:r w:rsidR="00336229" w:rsidRPr="00336229">
        <w:rPr>
          <w:rFonts w:cstheme="minorHAnsi"/>
          <w:sz w:val="24"/>
          <w:szCs w:val="24"/>
        </w:rPr>
        <w:t>windows-based</w:t>
      </w:r>
      <w:r w:rsidRPr="00336229">
        <w:rPr>
          <w:rFonts w:cstheme="minorHAnsi"/>
          <w:sz w:val="24"/>
          <w:szCs w:val="24"/>
        </w:rPr>
        <w:t xml:space="preserve"> application using UiPath and </w:t>
      </w:r>
      <w:r w:rsidR="00336229" w:rsidRPr="00336229">
        <w:rPr>
          <w:rFonts w:cstheme="minorHAnsi"/>
          <w:sz w:val="24"/>
          <w:szCs w:val="24"/>
        </w:rPr>
        <w:t>evaluating</w:t>
      </w:r>
      <w:r w:rsidRPr="00336229">
        <w:rPr>
          <w:rFonts w:cstheme="minorHAnsi"/>
          <w:sz w:val="24"/>
          <w:szCs w:val="24"/>
        </w:rPr>
        <w:t xml:space="preserve"> it in the inbuilt controller provided by UiPath Studio.</w:t>
      </w:r>
    </w:p>
    <w:p w14:paraId="152C81EE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Extensively worked on debugging application for fixing bugs and Production support.</w:t>
      </w:r>
    </w:p>
    <w:p w14:paraId="67814400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Involved in code review and fine tuning the code for performance related issues.</w:t>
      </w:r>
    </w:p>
    <w:p w14:paraId="651AAB35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Maintaining several RPA bots as batch processes on daily basis and ensure quality and high performance to the internal and vendor applications of the organization.</w:t>
      </w:r>
    </w:p>
    <w:p w14:paraId="4B271015" w14:textId="77777777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lastRenderedPageBreak/>
        <w:t>Working closing with different teams in making changes in developed processes as per the technical design document (TDD) to meet the defined requirements.</w:t>
      </w:r>
    </w:p>
    <w:p w14:paraId="475A4BA1" w14:textId="62F3A099" w:rsidR="00EB2695" w:rsidRPr="00336229" w:rsidRDefault="00EB2695" w:rsidP="00EB26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with test teams during the Product test and UAT phases to fix assigned bugs.</w:t>
      </w:r>
    </w:p>
    <w:p w14:paraId="0EC10FEF" w14:textId="77777777" w:rsidR="00C7415F" w:rsidRPr="00336229" w:rsidRDefault="00C7415F" w:rsidP="00C7415F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US"/>
        </w:rPr>
      </w:pPr>
      <w:r w:rsidRPr="00336229">
        <w:rPr>
          <w:rFonts w:eastAsia="Times New Roman" w:cstheme="minorHAnsi"/>
          <w:color w:val="0E101A"/>
          <w:sz w:val="24"/>
          <w:szCs w:val="24"/>
          <w:lang w:val="en-US"/>
        </w:rPr>
        <w:t>Used GitLab for maintaining/managing the code and creating build scripts.</w:t>
      </w:r>
    </w:p>
    <w:p w14:paraId="29F09CEE" w14:textId="752E8AA0" w:rsidR="00C7415F" w:rsidRPr="00336229" w:rsidRDefault="00C7415F" w:rsidP="00C7415F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US"/>
        </w:rPr>
      </w:pPr>
      <w:r w:rsidRPr="00336229">
        <w:rPr>
          <w:rFonts w:eastAsia="Times New Roman" w:cstheme="minorHAnsi"/>
          <w:color w:val="0E101A"/>
          <w:sz w:val="24"/>
          <w:szCs w:val="24"/>
          <w:lang w:val="en-US"/>
        </w:rPr>
        <w:t>Extensive experience on GitLab, and JIRA for monitoring and tracking various business processes.</w:t>
      </w:r>
    </w:p>
    <w:p w14:paraId="7FFBDFBF" w14:textId="4D8CCBA5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Extensively worked on debugging </w:t>
      </w:r>
      <w:r w:rsidR="00005BD3" w:rsidRPr="00336229">
        <w:rPr>
          <w:rFonts w:cstheme="minorHAnsi"/>
          <w:sz w:val="24"/>
          <w:szCs w:val="24"/>
        </w:rPr>
        <w:t>applications</w:t>
      </w:r>
      <w:r w:rsidRPr="00336229">
        <w:rPr>
          <w:rFonts w:cstheme="minorHAnsi"/>
          <w:sz w:val="24"/>
          <w:szCs w:val="24"/>
        </w:rPr>
        <w:t xml:space="preserve"> for fixing bugs and Production support and </w:t>
      </w:r>
      <w:r w:rsidR="00336229" w:rsidRPr="00336229">
        <w:rPr>
          <w:rFonts w:cstheme="minorHAnsi"/>
          <w:sz w:val="24"/>
          <w:szCs w:val="24"/>
        </w:rPr>
        <w:t>involved</w:t>
      </w:r>
      <w:r w:rsidRPr="00336229">
        <w:rPr>
          <w:rFonts w:cstheme="minorHAnsi"/>
          <w:sz w:val="24"/>
          <w:szCs w:val="24"/>
        </w:rPr>
        <w:t xml:space="preserve"> in bulk mail sending as batch and developed RPA.</w:t>
      </w:r>
    </w:p>
    <w:p w14:paraId="7CC3ACB3" w14:textId="77777777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Extensive experience on Kibana, GitLab, JIRA, Cipher (internal tool of CTL for monitoring and tracking of various business processes)</w:t>
      </w:r>
    </w:p>
    <w:p w14:paraId="79C55B37" w14:textId="77777777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Knowledge of Splunk for creating a dashboard to report the daily status of transactions processed by the robots.</w:t>
      </w:r>
    </w:p>
    <w:p w14:paraId="2349477E" w14:textId="726589B2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Extensive experience </w:t>
      </w:r>
      <w:r w:rsidR="00005BD3" w:rsidRPr="00336229">
        <w:rPr>
          <w:rFonts w:cstheme="minorHAnsi"/>
          <w:sz w:val="24"/>
          <w:szCs w:val="24"/>
        </w:rPr>
        <w:t>with</w:t>
      </w:r>
      <w:r w:rsidRPr="00336229">
        <w:rPr>
          <w:rFonts w:cstheme="minorHAnsi"/>
          <w:sz w:val="24"/>
          <w:szCs w:val="24"/>
        </w:rPr>
        <w:t xml:space="preserve"> Selectors, building reliable selectors using UI-Explorer.</w:t>
      </w:r>
    </w:p>
    <w:p w14:paraId="4D485FA6" w14:textId="78040691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Extensively worked on testing and performed code review for various processes </w:t>
      </w:r>
      <w:r w:rsidR="00005BD3" w:rsidRPr="00336229">
        <w:rPr>
          <w:rFonts w:cstheme="minorHAnsi"/>
          <w:sz w:val="24"/>
          <w:szCs w:val="24"/>
        </w:rPr>
        <w:t>built</w:t>
      </w:r>
      <w:r w:rsidRPr="00336229">
        <w:rPr>
          <w:rFonts w:cstheme="minorHAnsi"/>
          <w:sz w:val="24"/>
          <w:szCs w:val="24"/>
        </w:rPr>
        <w:t xml:space="preserve"> by different internal teams within CTL to name a few </w:t>
      </w:r>
      <w:r w:rsidR="00336229" w:rsidRPr="00336229">
        <w:rPr>
          <w:rFonts w:cstheme="minorHAnsi"/>
          <w:sz w:val="24"/>
          <w:szCs w:val="24"/>
        </w:rPr>
        <w:t>Marks</w:t>
      </w:r>
      <w:r w:rsidRPr="00336229">
        <w:rPr>
          <w:rFonts w:cstheme="minorHAnsi"/>
          <w:sz w:val="24"/>
          <w:szCs w:val="24"/>
        </w:rPr>
        <w:t xml:space="preserve"> Welch, Simon, </w:t>
      </w:r>
      <w:r w:rsidR="00005BD3" w:rsidRPr="00336229">
        <w:rPr>
          <w:rFonts w:cstheme="minorHAnsi"/>
          <w:sz w:val="24"/>
          <w:szCs w:val="24"/>
        </w:rPr>
        <w:t xml:space="preserve">and </w:t>
      </w:r>
      <w:r w:rsidRPr="00336229">
        <w:rPr>
          <w:rFonts w:cstheme="minorHAnsi"/>
          <w:sz w:val="24"/>
          <w:szCs w:val="24"/>
        </w:rPr>
        <w:t>O'keefe team.</w:t>
      </w:r>
    </w:p>
    <w:p w14:paraId="6C8A49F4" w14:textId="325831A1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Used Email AUTOMATION with different activities like SMTP, EXCHANGE, </w:t>
      </w:r>
      <w:r w:rsidR="00005BD3" w:rsidRPr="00336229">
        <w:rPr>
          <w:rFonts w:cstheme="minorHAnsi"/>
          <w:sz w:val="24"/>
          <w:szCs w:val="24"/>
        </w:rPr>
        <w:t xml:space="preserve">and </w:t>
      </w:r>
      <w:r w:rsidRPr="00336229">
        <w:rPr>
          <w:rFonts w:cstheme="minorHAnsi"/>
          <w:sz w:val="24"/>
          <w:szCs w:val="24"/>
        </w:rPr>
        <w:t>OUTLOOK to send and receive email notifications, Business or Application exceptions.</w:t>
      </w:r>
    </w:p>
    <w:p w14:paraId="10441000" w14:textId="77777777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RPA Log verification for all the process that was run and prepared User guide documentation.</w:t>
      </w:r>
    </w:p>
    <w:p w14:paraId="6185FD2A" w14:textId="0AD2B3AB" w:rsidR="00745851" w:rsidRPr="00336229" w:rsidRDefault="00745851" w:rsidP="0074585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36229">
        <w:rPr>
          <w:rFonts w:eastAsia="Times New Roman" w:cstheme="minorHAnsi"/>
          <w:sz w:val="24"/>
          <w:szCs w:val="24"/>
        </w:rPr>
        <w:t xml:space="preserve">Worked on </w:t>
      </w:r>
      <w:r w:rsidRPr="00336229">
        <w:rPr>
          <w:rFonts w:eastAsia="Times New Roman" w:cstheme="minorHAnsi"/>
          <w:b/>
          <w:bCs/>
          <w:sz w:val="24"/>
          <w:szCs w:val="24"/>
        </w:rPr>
        <w:t>Citrix applications</w:t>
      </w:r>
      <w:r w:rsidRPr="00336229">
        <w:rPr>
          <w:rFonts w:eastAsia="Times New Roman" w:cstheme="minorHAnsi"/>
          <w:sz w:val="24"/>
          <w:szCs w:val="24"/>
        </w:rPr>
        <w:t xml:space="preserve"> using 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OCR </w:t>
      </w:r>
      <w:r w:rsidR="00005BD3" w:rsidRPr="00336229">
        <w:rPr>
          <w:rFonts w:eastAsia="Times New Roman" w:cstheme="minorHAnsi"/>
          <w:b/>
          <w:bCs/>
          <w:sz w:val="24"/>
          <w:szCs w:val="24"/>
        </w:rPr>
        <w:t>Engines</w:t>
      </w:r>
      <w:r w:rsidRPr="00336229">
        <w:rPr>
          <w:rFonts w:eastAsia="Times New Roman" w:cstheme="minorHAnsi"/>
          <w:b/>
          <w:bCs/>
          <w:sz w:val="24"/>
          <w:szCs w:val="24"/>
        </w:rPr>
        <w:t xml:space="preserve"> like </w:t>
      </w:r>
      <w:r w:rsidRPr="00336229">
        <w:rPr>
          <w:rFonts w:eastAsia="Times New Roman" w:cstheme="minorHAnsi"/>
          <w:b/>
          <w:sz w:val="24"/>
          <w:szCs w:val="24"/>
        </w:rPr>
        <w:t>Microsoft OCR,</w:t>
      </w:r>
      <w:r w:rsidRPr="00336229">
        <w:rPr>
          <w:rFonts w:eastAsia="Times New Roman" w:cstheme="minorHAnsi"/>
          <w:sz w:val="24"/>
          <w:szCs w:val="24"/>
        </w:rPr>
        <w:t xml:space="preserve"> </w:t>
      </w:r>
      <w:r w:rsidRPr="00336229">
        <w:rPr>
          <w:rFonts w:eastAsia="Times New Roman" w:cstheme="minorHAnsi"/>
          <w:b/>
          <w:bCs/>
          <w:sz w:val="24"/>
          <w:szCs w:val="24"/>
        </w:rPr>
        <w:t>Azure Cloud</w:t>
      </w:r>
      <w:r w:rsidRPr="00336229">
        <w:rPr>
          <w:rFonts w:eastAsia="Times New Roman" w:cstheme="minorHAnsi"/>
          <w:sz w:val="24"/>
          <w:szCs w:val="24"/>
        </w:rPr>
        <w:t xml:space="preserve">, </w:t>
      </w:r>
      <w:r w:rsidRPr="00336229">
        <w:rPr>
          <w:rFonts w:eastAsia="Times New Roman" w:cstheme="minorHAnsi"/>
          <w:b/>
          <w:sz w:val="24"/>
          <w:szCs w:val="24"/>
        </w:rPr>
        <w:t>Google OCR, Tesseract OCR</w:t>
      </w:r>
      <w:r w:rsidR="00005BD3" w:rsidRPr="00336229">
        <w:rPr>
          <w:rFonts w:eastAsia="Times New Roman" w:cstheme="minorHAnsi"/>
          <w:b/>
          <w:sz w:val="24"/>
          <w:szCs w:val="24"/>
        </w:rPr>
        <w:t>,</w:t>
      </w:r>
      <w:r w:rsidRPr="00336229">
        <w:rPr>
          <w:rFonts w:eastAsia="Times New Roman" w:cstheme="minorHAnsi"/>
          <w:b/>
          <w:sz w:val="24"/>
          <w:szCs w:val="24"/>
        </w:rPr>
        <w:t xml:space="preserve"> and Omni Page OCR</w:t>
      </w:r>
      <w:r w:rsidRPr="00336229">
        <w:rPr>
          <w:rFonts w:eastAsia="Times New Roman" w:cstheme="minorHAnsi"/>
          <w:sz w:val="24"/>
          <w:szCs w:val="24"/>
        </w:rPr>
        <w:t>.</w:t>
      </w:r>
    </w:p>
    <w:p w14:paraId="1E269B4E" w14:textId="504361B7" w:rsidR="00305339" w:rsidRPr="00336229" w:rsidRDefault="00305339" w:rsidP="003053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Worked on technologies like OCR (Google, Microsoft) for getting confidential information from business documents.</w:t>
      </w:r>
    </w:p>
    <w:p w14:paraId="672C8C2B" w14:textId="059E03A8" w:rsidR="00B11D4D" w:rsidRPr="00336229" w:rsidRDefault="00B11D4D" w:rsidP="00B11D4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36229">
        <w:rPr>
          <w:rFonts w:cstheme="minorHAnsi"/>
          <w:b/>
          <w:bCs/>
          <w:sz w:val="24"/>
          <w:szCs w:val="24"/>
        </w:rPr>
        <w:t>Environment:</w:t>
      </w:r>
      <w:r w:rsidRPr="00336229">
        <w:rPr>
          <w:rFonts w:cstheme="minorHAnsi"/>
          <w:sz w:val="24"/>
          <w:szCs w:val="24"/>
        </w:rPr>
        <w:t xml:space="preserve"> Automation anywhere, CRM, SDLC, ASP.NET, C#.NET, WCF, HTML, CSS, Java Script, VB Script, SQL Server, </w:t>
      </w:r>
      <w:r w:rsidR="00745851" w:rsidRPr="00336229">
        <w:rPr>
          <w:rFonts w:cstheme="minorHAnsi"/>
          <w:sz w:val="24"/>
          <w:szCs w:val="24"/>
        </w:rPr>
        <w:t xml:space="preserve">Azure Cloud, </w:t>
      </w:r>
      <w:r w:rsidRPr="00336229">
        <w:rPr>
          <w:rFonts w:cstheme="minorHAnsi"/>
          <w:sz w:val="24"/>
          <w:szCs w:val="24"/>
        </w:rPr>
        <w:t>Agile methodology, TDD</w:t>
      </w:r>
    </w:p>
    <w:p w14:paraId="59E7E21C" w14:textId="77777777" w:rsidR="004D4D6B" w:rsidRPr="00336229" w:rsidRDefault="004D4D6B" w:rsidP="008350D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4FE5A69" w14:textId="0B9E73AD" w:rsidR="00485E28" w:rsidRPr="00336229" w:rsidRDefault="00C65B34" w:rsidP="008350D7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Zensar Technologies, Hyderabad, India </w:t>
      </w:r>
      <w:r w:rsidR="0045522F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  <w:r w:rsidR="005B7E7F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                                                        </w:t>
      </w:r>
      <w:r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>May</w:t>
      </w:r>
      <w:r w:rsidR="005B7E7F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>201</w:t>
      </w:r>
      <w:r w:rsidR="00CF6F00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>4</w:t>
      </w:r>
      <w:r w:rsidR="00D932C9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  <w:r w:rsidR="005B7E7F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- </w:t>
      </w:r>
      <w:r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>Aug</w:t>
      </w:r>
      <w:r w:rsidR="005B7E7F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>201</w:t>
      </w:r>
      <w:r w:rsidR="00C048FB" w:rsidRPr="00336229">
        <w:rPr>
          <w:rFonts w:eastAsia="Times New Roman" w:cstheme="minorHAnsi"/>
          <w:b/>
          <w:color w:val="000000"/>
          <w:sz w:val="24"/>
          <w:szCs w:val="24"/>
          <w:lang w:eastAsia="en-IN"/>
        </w:rPr>
        <w:t>8</w:t>
      </w:r>
    </w:p>
    <w:p w14:paraId="0CDF4D75" w14:textId="7D1F5EB6" w:rsidR="00485E28" w:rsidRPr="00336229" w:rsidRDefault="0045522F" w:rsidP="008350D7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Role: </w:t>
      </w:r>
      <w:r w:rsidR="00485E28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RPA Developer </w:t>
      </w:r>
    </w:p>
    <w:p w14:paraId="6DAB36C7" w14:textId="77777777" w:rsidR="00485E28" w:rsidRPr="00336229" w:rsidRDefault="00485E28" w:rsidP="008350D7">
      <w:p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Responsibilities:</w:t>
      </w:r>
      <w:r w:rsidR="005B7E7F"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06144A61" w14:textId="768FA5CF" w:rsidR="000F56D6" w:rsidRPr="00336229" w:rsidRDefault="003D12D0" w:rsidP="003D12D0">
      <w:pPr>
        <w:spacing w:after="200" w:line="240" w:lineRule="auto"/>
        <w:ind w:left="360"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s</w:t>
      </w:r>
      <w:r w:rsidR="000F56D6" w:rsidRPr="00336229">
        <w:rPr>
          <w:rFonts w:cstheme="minorHAnsi"/>
          <w:sz w:val="24"/>
          <w:szCs w:val="24"/>
        </w:rPr>
        <w:t xml:space="preserve">Trained in RPA tool </w:t>
      </w:r>
      <w:r w:rsidR="00005BD3" w:rsidRPr="00336229">
        <w:rPr>
          <w:rFonts w:cstheme="minorHAnsi"/>
          <w:sz w:val="24"/>
          <w:szCs w:val="24"/>
        </w:rPr>
        <w:t>UiPath</w:t>
      </w:r>
      <w:r w:rsidR="000F56D6" w:rsidRPr="00336229">
        <w:rPr>
          <w:rFonts w:cstheme="minorHAnsi"/>
          <w:sz w:val="24"/>
          <w:szCs w:val="24"/>
        </w:rPr>
        <w:t>, identified the manual processes to be automated</w:t>
      </w:r>
      <w:r w:rsidR="00005BD3" w:rsidRPr="00336229">
        <w:rPr>
          <w:rFonts w:cstheme="minorHAnsi"/>
          <w:sz w:val="24"/>
          <w:szCs w:val="24"/>
        </w:rPr>
        <w:t>,</w:t>
      </w:r>
      <w:r w:rsidR="000F56D6" w:rsidRPr="00336229">
        <w:rPr>
          <w:rFonts w:cstheme="minorHAnsi"/>
          <w:sz w:val="24"/>
          <w:szCs w:val="24"/>
        </w:rPr>
        <w:t xml:space="preserve"> and designed the automated solutions using </w:t>
      </w:r>
      <w:r w:rsidR="00005BD3" w:rsidRPr="00336229">
        <w:rPr>
          <w:rFonts w:cstheme="minorHAnsi"/>
          <w:sz w:val="24"/>
          <w:szCs w:val="24"/>
        </w:rPr>
        <w:t>UiPath</w:t>
      </w:r>
      <w:r w:rsidR="000F56D6" w:rsidRPr="00336229">
        <w:rPr>
          <w:rFonts w:cstheme="minorHAnsi"/>
          <w:sz w:val="24"/>
          <w:szCs w:val="24"/>
        </w:rPr>
        <w:t>.</w:t>
      </w:r>
    </w:p>
    <w:p w14:paraId="5376236F" w14:textId="7B9B3A3E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b/>
          <w:bCs/>
          <w:sz w:val="24"/>
          <w:szCs w:val="24"/>
        </w:rPr>
        <w:t xml:space="preserve">Understanding &amp; </w:t>
      </w:r>
      <w:r w:rsidR="00005BD3" w:rsidRPr="00336229">
        <w:rPr>
          <w:rFonts w:cstheme="minorHAnsi"/>
          <w:b/>
          <w:bCs/>
          <w:sz w:val="24"/>
          <w:szCs w:val="24"/>
        </w:rPr>
        <w:t xml:space="preserve">and </w:t>
      </w:r>
      <w:r w:rsidRPr="00336229">
        <w:rPr>
          <w:rFonts w:cstheme="minorHAnsi"/>
          <w:b/>
          <w:bCs/>
          <w:sz w:val="24"/>
          <w:szCs w:val="24"/>
        </w:rPr>
        <w:t>analyzing</w:t>
      </w:r>
      <w:r w:rsidRPr="00336229">
        <w:rPr>
          <w:rFonts w:cstheme="minorHAnsi"/>
          <w:sz w:val="24"/>
          <w:szCs w:val="24"/>
        </w:rPr>
        <w:t xml:space="preserve"> project requirements and working on them to deliver timely results Solution </w:t>
      </w:r>
      <w:r w:rsidR="00336229" w:rsidRPr="00336229">
        <w:rPr>
          <w:rFonts w:cstheme="minorHAnsi"/>
          <w:sz w:val="24"/>
          <w:szCs w:val="24"/>
        </w:rPr>
        <w:t>development.</w:t>
      </w:r>
    </w:p>
    <w:p w14:paraId="763A3C00" w14:textId="77777777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>Quickly learning business processes wherever the next opportunity arises, Understanding the process and flow.</w:t>
      </w:r>
    </w:p>
    <w:p w14:paraId="331CD4AC" w14:textId="4D821D71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Performed </w:t>
      </w:r>
      <w:r w:rsidRPr="00336229">
        <w:rPr>
          <w:rFonts w:cstheme="minorHAnsi"/>
          <w:b/>
          <w:bCs/>
          <w:sz w:val="24"/>
          <w:szCs w:val="24"/>
        </w:rPr>
        <w:t>Solution Design and Development, Deployment</w:t>
      </w:r>
      <w:r w:rsidRPr="00336229">
        <w:rPr>
          <w:rFonts w:cstheme="minorHAnsi"/>
          <w:sz w:val="24"/>
          <w:szCs w:val="24"/>
        </w:rPr>
        <w:t xml:space="preserve"> of robots on </w:t>
      </w:r>
      <w:r w:rsidR="00005BD3" w:rsidRPr="00336229">
        <w:rPr>
          <w:rFonts w:cstheme="minorHAnsi"/>
          <w:sz w:val="24"/>
          <w:szCs w:val="24"/>
        </w:rPr>
        <w:t>VMs</w:t>
      </w:r>
      <w:r w:rsidRPr="00336229">
        <w:rPr>
          <w:rFonts w:cstheme="minorHAnsi"/>
          <w:sz w:val="24"/>
          <w:szCs w:val="24"/>
        </w:rPr>
        <w:t>, Orchestrator</w:t>
      </w:r>
    </w:p>
    <w:p w14:paraId="741789F2" w14:textId="6D28B62C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Used </w:t>
      </w:r>
      <w:r w:rsidRPr="00336229">
        <w:rPr>
          <w:rFonts w:cstheme="minorHAnsi"/>
          <w:b/>
          <w:bCs/>
          <w:sz w:val="24"/>
          <w:szCs w:val="24"/>
        </w:rPr>
        <w:t>Data Scraping</w:t>
      </w:r>
      <w:r w:rsidRPr="00336229">
        <w:rPr>
          <w:rFonts w:cstheme="minorHAnsi"/>
          <w:sz w:val="24"/>
          <w:szCs w:val="24"/>
        </w:rPr>
        <w:t xml:space="preserve"> method for extracting structured data from web applications or documents into a </w:t>
      </w:r>
      <w:r w:rsidRPr="00336229">
        <w:rPr>
          <w:rFonts w:cstheme="minorHAnsi"/>
          <w:b/>
          <w:bCs/>
          <w:sz w:val="24"/>
          <w:szCs w:val="24"/>
        </w:rPr>
        <w:t xml:space="preserve">CSV file or Excel </w:t>
      </w:r>
      <w:r w:rsidR="00005BD3" w:rsidRPr="00336229">
        <w:rPr>
          <w:rFonts w:cstheme="minorHAnsi"/>
          <w:b/>
          <w:bCs/>
          <w:sz w:val="24"/>
          <w:szCs w:val="24"/>
        </w:rPr>
        <w:t>Spreadsheet</w:t>
      </w:r>
      <w:r w:rsidRPr="00336229">
        <w:rPr>
          <w:rFonts w:cstheme="minorHAnsi"/>
          <w:sz w:val="24"/>
          <w:szCs w:val="24"/>
        </w:rPr>
        <w:t>.</w:t>
      </w:r>
    </w:p>
    <w:p w14:paraId="46140359" w14:textId="4DE1A39B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Used </w:t>
      </w:r>
      <w:r w:rsidRPr="00336229">
        <w:rPr>
          <w:rFonts w:cstheme="minorHAnsi"/>
          <w:b/>
          <w:bCs/>
          <w:sz w:val="24"/>
          <w:szCs w:val="24"/>
        </w:rPr>
        <w:t>Screen Scraping method</w:t>
      </w:r>
      <w:r w:rsidRPr="00336229">
        <w:rPr>
          <w:rFonts w:cstheme="minorHAnsi"/>
          <w:sz w:val="24"/>
          <w:szCs w:val="24"/>
        </w:rPr>
        <w:t xml:space="preserve"> to extract text from running window application by appropriate output methods such as </w:t>
      </w:r>
      <w:r w:rsidRPr="00336229">
        <w:rPr>
          <w:rFonts w:cstheme="minorHAnsi"/>
          <w:b/>
          <w:bCs/>
          <w:sz w:val="24"/>
          <w:szCs w:val="24"/>
        </w:rPr>
        <w:t>native, Full text</w:t>
      </w:r>
      <w:r w:rsidR="00005BD3" w:rsidRPr="00336229">
        <w:rPr>
          <w:rFonts w:cstheme="minorHAnsi"/>
          <w:b/>
          <w:bCs/>
          <w:sz w:val="24"/>
          <w:szCs w:val="24"/>
        </w:rPr>
        <w:t>,</w:t>
      </w:r>
      <w:r w:rsidRPr="00336229">
        <w:rPr>
          <w:rFonts w:cstheme="minorHAnsi"/>
          <w:b/>
          <w:bCs/>
          <w:sz w:val="24"/>
          <w:szCs w:val="24"/>
        </w:rPr>
        <w:t xml:space="preserve"> and OCR</w:t>
      </w:r>
      <w:r w:rsidRPr="00336229">
        <w:rPr>
          <w:rFonts w:cstheme="minorHAnsi"/>
          <w:sz w:val="24"/>
          <w:szCs w:val="24"/>
        </w:rPr>
        <w:t>.</w:t>
      </w:r>
    </w:p>
    <w:p w14:paraId="08D13FAF" w14:textId="644E4141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lastRenderedPageBreak/>
        <w:t xml:space="preserve">Configuring new processes and activities using core </w:t>
      </w:r>
      <w:r w:rsidRPr="00336229">
        <w:rPr>
          <w:rFonts w:cstheme="minorHAnsi"/>
          <w:b/>
          <w:bCs/>
          <w:sz w:val="24"/>
          <w:szCs w:val="24"/>
        </w:rPr>
        <w:t>workflow principles</w:t>
      </w:r>
      <w:r w:rsidRPr="00336229">
        <w:rPr>
          <w:rFonts w:cstheme="minorHAnsi"/>
          <w:sz w:val="24"/>
          <w:szCs w:val="24"/>
        </w:rPr>
        <w:t xml:space="preserve"> that are efficient, well-structured</w:t>
      </w:r>
      <w:r w:rsidR="00005BD3" w:rsidRPr="00336229">
        <w:rPr>
          <w:rFonts w:cstheme="minorHAnsi"/>
          <w:sz w:val="24"/>
          <w:szCs w:val="24"/>
        </w:rPr>
        <w:t>,</w:t>
      </w:r>
      <w:r w:rsidRPr="00336229">
        <w:rPr>
          <w:rFonts w:cstheme="minorHAnsi"/>
          <w:sz w:val="24"/>
          <w:szCs w:val="24"/>
        </w:rPr>
        <w:t xml:space="preserve"> and manageable.</w:t>
      </w:r>
    </w:p>
    <w:p w14:paraId="5E84C196" w14:textId="77777777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b/>
          <w:bCs/>
          <w:sz w:val="24"/>
          <w:szCs w:val="24"/>
        </w:rPr>
        <w:t>Image-based</w:t>
      </w:r>
      <w:r w:rsidRPr="00336229">
        <w:rPr>
          <w:rFonts w:cstheme="minorHAnsi"/>
          <w:sz w:val="24"/>
          <w:szCs w:val="24"/>
        </w:rPr>
        <w:t xml:space="preserve"> texts in applications are also automated with </w:t>
      </w:r>
      <w:r w:rsidRPr="00336229">
        <w:rPr>
          <w:rFonts w:cstheme="minorHAnsi"/>
          <w:b/>
          <w:bCs/>
          <w:sz w:val="24"/>
          <w:szCs w:val="24"/>
        </w:rPr>
        <w:t>mouse clicks</w:t>
      </w:r>
      <w:r w:rsidRPr="00336229">
        <w:rPr>
          <w:rFonts w:cstheme="minorHAnsi"/>
          <w:sz w:val="24"/>
          <w:szCs w:val="24"/>
        </w:rPr>
        <w:t>.</w:t>
      </w:r>
    </w:p>
    <w:p w14:paraId="26038D5B" w14:textId="292A538D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Used </w:t>
      </w:r>
      <w:r w:rsidRPr="00336229">
        <w:rPr>
          <w:rFonts w:cstheme="minorHAnsi"/>
          <w:b/>
          <w:bCs/>
          <w:sz w:val="24"/>
          <w:szCs w:val="24"/>
        </w:rPr>
        <w:t>Queues</w:t>
      </w:r>
      <w:r w:rsidRPr="00336229">
        <w:rPr>
          <w:rFonts w:cstheme="minorHAnsi"/>
          <w:sz w:val="24"/>
          <w:szCs w:val="24"/>
        </w:rPr>
        <w:t xml:space="preserve"> to collect information from </w:t>
      </w:r>
      <w:r w:rsidR="00005BD3" w:rsidRPr="00336229">
        <w:rPr>
          <w:rFonts w:cstheme="minorHAnsi"/>
          <w:sz w:val="24"/>
          <w:szCs w:val="24"/>
        </w:rPr>
        <w:t xml:space="preserve">the </w:t>
      </w:r>
      <w:r w:rsidRPr="00336229">
        <w:rPr>
          <w:rFonts w:cstheme="minorHAnsi"/>
          <w:sz w:val="24"/>
          <w:szCs w:val="24"/>
        </w:rPr>
        <w:t>orchestrator to perform additional tasks.</w:t>
      </w:r>
    </w:p>
    <w:p w14:paraId="7152AB2E" w14:textId="70950A70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Configured the </w:t>
      </w:r>
      <w:r w:rsidRPr="00336229">
        <w:rPr>
          <w:rFonts w:cstheme="minorHAnsi"/>
          <w:b/>
          <w:bCs/>
          <w:sz w:val="24"/>
          <w:szCs w:val="24"/>
        </w:rPr>
        <w:t>Bots</w:t>
      </w:r>
      <w:r w:rsidRPr="00336229">
        <w:rPr>
          <w:rFonts w:cstheme="minorHAnsi"/>
          <w:sz w:val="24"/>
          <w:szCs w:val="24"/>
        </w:rPr>
        <w:t xml:space="preserve">, </w:t>
      </w:r>
      <w:r w:rsidR="00005BD3" w:rsidRPr="00336229">
        <w:rPr>
          <w:rFonts w:cstheme="minorHAnsi"/>
          <w:b/>
          <w:bCs/>
          <w:sz w:val="24"/>
          <w:szCs w:val="24"/>
        </w:rPr>
        <w:t>deployed</w:t>
      </w:r>
      <w:r w:rsidRPr="00336229">
        <w:rPr>
          <w:rFonts w:cstheme="minorHAnsi"/>
          <w:b/>
          <w:bCs/>
          <w:sz w:val="24"/>
          <w:szCs w:val="24"/>
        </w:rPr>
        <w:t xml:space="preserve"> processes</w:t>
      </w:r>
      <w:r w:rsidR="00005BD3" w:rsidRPr="00336229">
        <w:rPr>
          <w:rFonts w:cstheme="minorHAnsi"/>
          <w:b/>
          <w:bCs/>
          <w:sz w:val="24"/>
          <w:szCs w:val="24"/>
        </w:rPr>
        <w:t>,</w:t>
      </w:r>
      <w:r w:rsidRPr="00336229">
        <w:rPr>
          <w:rFonts w:cstheme="minorHAnsi"/>
          <w:sz w:val="24"/>
          <w:szCs w:val="24"/>
        </w:rPr>
        <w:t xml:space="preserve"> and </w:t>
      </w:r>
      <w:r w:rsidRPr="00336229">
        <w:rPr>
          <w:rFonts w:cstheme="minorHAnsi"/>
          <w:b/>
          <w:bCs/>
          <w:sz w:val="24"/>
          <w:szCs w:val="24"/>
        </w:rPr>
        <w:t>scheduled</w:t>
      </w:r>
      <w:r w:rsidRPr="00336229">
        <w:rPr>
          <w:rFonts w:cstheme="minorHAnsi"/>
          <w:sz w:val="24"/>
          <w:szCs w:val="24"/>
        </w:rPr>
        <w:t xml:space="preserve"> the jobs in </w:t>
      </w:r>
      <w:r w:rsidR="00005BD3" w:rsidRPr="00336229">
        <w:rPr>
          <w:rFonts w:cstheme="minorHAnsi"/>
          <w:b/>
          <w:bCs/>
          <w:sz w:val="24"/>
          <w:szCs w:val="24"/>
        </w:rPr>
        <w:t>UiPath</w:t>
      </w:r>
      <w:r w:rsidRPr="00336229">
        <w:rPr>
          <w:rFonts w:cstheme="minorHAnsi"/>
          <w:b/>
          <w:bCs/>
          <w:sz w:val="24"/>
          <w:szCs w:val="24"/>
        </w:rPr>
        <w:t xml:space="preserve"> Orchestrator</w:t>
      </w:r>
      <w:r w:rsidRPr="00336229">
        <w:rPr>
          <w:rFonts w:cstheme="minorHAnsi"/>
          <w:sz w:val="24"/>
          <w:szCs w:val="24"/>
        </w:rPr>
        <w:t>.</w:t>
      </w:r>
    </w:p>
    <w:p w14:paraId="0B7DFCB9" w14:textId="20BE5191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Interacted with the different send services of mail to </w:t>
      </w:r>
      <w:r w:rsidRPr="00336229">
        <w:rPr>
          <w:rFonts w:cstheme="minorHAnsi"/>
          <w:b/>
          <w:bCs/>
          <w:sz w:val="24"/>
          <w:szCs w:val="24"/>
        </w:rPr>
        <w:t>send automatic mails</w:t>
      </w:r>
      <w:r w:rsidRPr="00336229">
        <w:rPr>
          <w:rFonts w:cstheme="minorHAnsi"/>
          <w:sz w:val="24"/>
          <w:szCs w:val="24"/>
        </w:rPr>
        <w:t xml:space="preserve"> and </w:t>
      </w:r>
      <w:r w:rsidRPr="00336229">
        <w:rPr>
          <w:rFonts w:cstheme="minorHAnsi"/>
          <w:b/>
          <w:bCs/>
          <w:sz w:val="24"/>
          <w:szCs w:val="24"/>
        </w:rPr>
        <w:t>audit logs</w:t>
      </w:r>
      <w:r w:rsidRPr="00336229">
        <w:rPr>
          <w:rFonts w:cstheme="minorHAnsi"/>
          <w:sz w:val="24"/>
          <w:szCs w:val="24"/>
        </w:rPr>
        <w:t xml:space="preserve"> regarding task completion.</w:t>
      </w:r>
    </w:p>
    <w:p w14:paraId="7B55062B" w14:textId="486B0172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Identified and </w:t>
      </w:r>
      <w:r w:rsidR="00336229" w:rsidRPr="00336229">
        <w:rPr>
          <w:rFonts w:cstheme="minorHAnsi"/>
          <w:sz w:val="24"/>
          <w:szCs w:val="24"/>
        </w:rPr>
        <w:t>managed</w:t>
      </w:r>
      <w:r w:rsidRPr="00336229">
        <w:rPr>
          <w:rFonts w:cstheme="minorHAnsi"/>
          <w:sz w:val="24"/>
          <w:szCs w:val="24"/>
        </w:rPr>
        <w:t xml:space="preserve"> exceptions with efficient solutions by using try catches and </w:t>
      </w:r>
      <w:r w:rsidR="00336229" w:rsidRPr="00336229">
        <w:rPr>
          <w:rFonts w:cstheme="minorHAnsi"/>
          <w:sz w:val="24"/>
          <w:szCs w:val="24"/>
        </w:rPr>
        <w:t>used</w:t>
      </w:r>
      <w:r w:rsidRPr="00336229">
        <w:rPr>
          <w:rFonts w:cstheme="minorHAnsi"/>
          <w:sz w:val="24"/>
          <w:szCs w:val="24"/>
        </w:rPr>
        <w:t xml:space="preserve"> all the debugging features to identify the exceptions.</w:t>
      </w:r>
    </w:p>
    <w:p w14:paraId="07DA8BF9" w14:textId="3B67DEB7" w:rsidR="000F56D6" w:rsidRPr="00336229" w:rsidRDefault="00005BD3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b/>
          <w:bCs/>
          <w:sz w:val="24"/>
          <w:szCs w:val="24"/>
        </w:rPr>
        <w:t>Image-based</w:t>
      </w:r>
      <w:r w:rsidR="000F56D6" w:rsidRPr="00336229">
        <w:rPr>
          <w:rFonts w:cstheme="minorHAnsi"/>
          <w:b/>
          <w:bCs/>
          <w:sz w:val="24"/>
          <w:szCs w:val="24"/>
        </w:rPr>
        <w:t xml:space="preserve"> and Text automation</w:t>
      </w:r>
      <w:r w:rsidR="000F56D6" w:rsidRPr="00336229">
        <w:rPr>
          <w:rFonts w:cstheme="minorHAnsi"/>
          <w:sz w:val="24"/>
          <w:szCs w:val="24"/>
        </w:rPr>
        <w:t xml:space="preserve"> are used in Virtual Environments, for interacting with the application.</w:t>
      </w:r>
    </w:p>
    <w:p w14:paraId="663875BE" w14:textId="6A3B4452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Deployed the process in </w:t>
      </w:r>
      <w:r w:rsidR="00005BD3" w:rsidRPr="00336229">
        <w:rPr>
          <w:rFonts w:cstheme="minorHAnsi"/>
          <w:b/>
          <w:bCs/>
          <w:sz w:val="24"/>
          <w:szCs w:val="24"/>
        </w:rPr>
        <w:t>UiPath</w:t>
      </w:r>
      <w:r w:rsidRPr="00336229">
        <w:rPr>
          <w:rFonts w:cstheme="minorHAnsi"/>
          <w:b/>
          <w:bCs/>
          <w:sz w:val="24"/>
          <w:szCs w:val="24"/>
        </w:rPr>
        <w:t xml:space="preserve"> Orchestrator and scheduled</w:t>
      </w:r>
      <w:r w:rsidRPr="00336229">
        <w:rPr>
          <w:rFonts w:cstheme="minorHAnsi"/>
          <w:sz w:val="24"/>
          <w:szCs w:val="24"/>
        </w:rPr>
        <w:t xml:space="preserve"> their execution.</w:t>
      </w:r>
    </w:p>
    <w:p w14:paraId="1F09F342" w14:textId="77777777" w:rsidR="000F56D6" w:rsidRPr="00336229" w:rsidRDefault="000F56D6" w:rsidP="000F56D6">
      <w:pPr>
        <w:pStyle w:val="ListParagraph"/>
        <w:numPr>
          <w:ilvl w:val="0"/>
          <w:numId w:val="24"/>
        </w:numPr>
        <w:spacing w:after="200" w:line="240" w:lineRule="auto"/>
        <w:ind w:right="-86"/>
        <w:jc w:val="both"/>
        <w:rPr>
          <w:rFonts w:cstheme="minorHAnsi"/>
          <w:sz w:val="24"/>
          <w:szCs w:val="24"/>
        </w:rPr>
      </w:pPr>
      <w:r w:rsidRPr="00336229">
        <w:rPr>
          <w:rFonts w:cstheme="minorHAnsi"/>
          <w:sz w:val="24"/>
          <w:szCs w:val="24"/>
        </w:rPr>
        <w:t xml:space="preserve">Participated with test teams during the Product test and </w:t>
      </w:r>
      <w:r w:rsidRPr="00336229">
        <w:rPr>
          <w:rFonts w:cstheme="minorHAnsi"/>
          <w:b/>
          <w:bCs/>
          <w:sz w:val="24"/>
          <w:szCs w:val="24"/>
        </w:rPr>
        <w:t>UAT phases</w:t>
      </w:r>
      <w:r w:rsidRPr="00336229">
        <w:rPr>
          <w:rFonts w:cstheme="minorHAnsi"/>
          <w:sz w:val="24"/>
          <w:szCs w:val="24"/>
        </w:rPr>
        <w:t xml:space="preserve"> to fix assigned bugs.</w:t>
      </w:r>
    </w:p>
    <w:p w14:paraId="6B29B698" w14:textId="14B94737" w:rsidR="00485E28" w:rsidRPr="00336229" w:rsidRDefault="00485E28" w:rsidP="008350D7">
      <w:pPr>
        <w:spacing w:before="21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3622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Environment:</w:t>
      </w:r>
      <w:r w:rsidRPr="00336229">
        <w:rPr>
          <w:rFonts w:eastAsia="Times New Roman" w:cstheme="minorHAnsi"/>
          <w:sz w:val="24"/>
          <w:szCs w:val="24"/>
          <w:lang w:eastAsia="en-IN"/>
        </w:rPr>
        <w:t> </w:t>
      </w:r>
      <w:r w:rsidR="0020114A" w:rsidRPr="00336229">
        <w:rPr>
          <w:rFonts w:cstheme="minorHAnsi"/>
          <w:sz w:val="24"/>
          <w:szCs w:val="24"/>
        </w:rPr>
        <w:t xml:space="preserve">Robotics Process Automation - </w:t>
      </w:r>
      <w:r w:rsidR="00005BD3" w:rsidRPr="00336229">
        <w:rPr>
          <w:rFonts w:cstheme="minorHAnsi"/>
          <w:sz w:val="24"/>
          <w:szCs w:val="24"/>
        </w:rPr>
        <w:t>UiPath</w:t>
      </w:r>
      <w:r w:rsidR="0020114A" w:rsidRPr="00336229">
        <w:rPr>
          <w:rFonts w:cstheme="minorHAnsi"/>
          <w:sz w:val="24"/>
          <w:szCs w:val="24"/>
        </w:rPr>
        <w:t>, VB.Net, C#, SQL Server.</w:t>
      </w:r>
    </w:p>
    <w:p w14:paraId="3A4ED8D5" w14:textId="77777777" w:rsidR="00485E28" w:rsidRPr="00336229" w:rsidRDefault="00485E28" w:rsidP="008350D7">
      <w:pPr>
        <w:spacing w:before="150"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sectPr w:rsidR="00485E28" w:rsidRPr="0033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29F0" w14:textId="77777777" w:rsidR="00B256C3" w:rsidRDefault="00B256C3" w:rsidP="00485E28">
      <w:pPr>
        <w:spacing w:after="0" w:line="240" w:lineRule="auto"/>
      </w:pPr>
      <w:r>
        <w:separator/>
      </w:r>
    </w:p>
  </w:endnote>
  <w:endnote w:type="continuationSeparator" w:id="0">
    <w:p w14:paraId="1DAE4BF0" w14:textId="77777777" w:rsidR="00B256C3" w:rsidRDefault="00B256C3" w:rsidP="00485E28">
      <w:pPr>
        <w:spacing w:after="0" w:line="240" w:lineRule="auto"/>
      </w:pPr>
      <w:r>
        <w:continuationSeparator/>
      </w:r>
    </w:p>
  </w:endnote>
  <w:endnote w:type="continuationNotice" w:id="1">
    <w:p w14:paraId="28E2A6EB" w14:textId="77777777" w:rsidR="00B256C3" w:rsidRDefault="00B25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B3BC" w14:textId="77777777" w:rsidR="00B256C3" w:rsidRDefault="00B256C3" w:rsidP="00485E28">
      <w:pPr>
        <w:spacing w:after="0" w:line="240" w:lineRule="auto"/>
      </w:pPr>
      <w:r>
        <w:separator/>
      </w:r>
    </w:p>
  </w:footnote>
  <w:footnote w:type="continuationSeparator" w:id="0">
    <w:p w14:paraId="5859A2FE" w14:textId="77777777" w:rsidR="00B256C3" w:rsidRDefault="00B256C3" w:rsidP="00485E28">
      <w:pPr>
        <w:spacing w:after="0" w:line="240" w:lineRule="auto"/>
      </w:pPr>
      <w:r>
        <w:continuationSeparator/>
      </w:r>
    </w:p>
  </w:footnote>
  <w:footnote w:type="continuationNotice" w:id="1">
    <w:p w14:paraId="75C1CD22" w14:textId="77777777" w:rsidR="00B256C3" w:rsidRDefault="00B256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EA1"/>
    <w:multiLevelType w:val="multilevel"/>
    <w:tmpl w:val="2D5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455C"/>
    <w:multiLevelType w:val="multilevel"/>
    <w:tmpl w:val="29527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CE4D07"/>
    <w:multiLevelType w:val="multilevel"/>
    <w:tmpl w:val="ADD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A7480"/>
    <w:multiLevelType w:val="multilevel"/>
    <w:tmpl w:val="47D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12442"/>
    <w:multiLevelType w:val="multilevel"/>
    <w:tmpl w:val="51B8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53E06"/>
    <w:multiLevelType w:val="hybridMultilevel"/>
    <w:tmpl w:val="7EF032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207E41BD"/>
    <w:multiLevelType w:val="multilevel"/>
    <w:tmpl w:val="515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32A54"/>
    <w:multiLevelType w:val="hybridMultilevel"/>
    <w:tmpl w:val="185A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82320"/>
    <w:multiLevelType w:val="hybridMultilevel"/>
    <w:tmpl w:val="82880CD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6DE497B"/>
    <w:multiLevelType w:val="hybridMultilevel"/>
    <w:tmpl w:val="313882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86A36"/>
    <w:multiLevelType w:val="multilevel"/>
    <w:tmpl w:val="C7D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04A6A"/>
    <w:multiLevelType w:val="multilevel"/>
    <w:tmpl w:val="0A4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44475"/>
    <w:multiLevelType w:val="hybridMultilevel"/>
    <w:tmpl w:val="DD0C9AC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36035F47"/>
    <w:multiLevelType w:val="multilevel"/>
    <w:tmpl w:val="E9BC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A4CEF"/>
    <w:multiLevelType w:val="hybridMultilevel"/>
    <w:tmpl w:val="4F2E01E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6D26254"/>
    <w:multiLevelType w:val="hybridMultilevel"/>
    <w:tmpl w:val="7F7C2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34D29"/>
    <w:multiLevelType w:val="multilevel"/>
    <w:tmpl w:val="DCA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956C7"/>
    <w:multiLevelType w:val="multilevel"/>
    <w:tmpl w:val="D56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26C2A"/>
    <w:multiLevelType w:val="hybridMultilevel"/>
    <w:tmpl w:val="C8AC1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D107F"/>
    <w:multiLevelType w:val="multilevel"/>
    <w:tmpl w:val="249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A64B1"/>
    <w:multiLevelType w:val="multilevel"/>
    <w:tmpl w:val="51F0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1223F"/>
    <w:multiLevelType w:val="multilevel"/>
    <w:tmpl w:val="F23A32F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E79599E"/>
    <w:multiLevelType w:val="multilevel"/>
    <w:tmpl w:val="B2A6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27621"/>
    <w:multiLevelType w:val="multilevel"/>
    <w:tmpl w:val="29B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E0B3C"/>
    <w:multiLevelType w:val="hybridMultilevel"/>
    <w:tmpl w:val="6A34DDC6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5" w15:restartNumberingAfterBreak="0">
    <w:nsid w:val="76C3640C"/>
    <w:multiLevelType w:val="multilevel"/>
    <w:tmpl w:val="D95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E5879"/>
    <w:multiLevelType w:val="multilevel"/>
    <w:tmpl w:val="DA8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E721A"/>
    <w:multiLevelType w:val="multilevel"/>
    <w:tmpl w:val="272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C06B4"/>
    <w:multiLevelType w:val="multilevel"/>
    <w:tmpl w:val="CAE658B0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1012281">
    <w:abstractNumId w:val="10"/>
  </w:num>
  <w:num w:numId="2" w16cid:durableId="771634185">
    <w:abstractNumId w:val="25"/>
  </w:num>
  <w:num w:numId="3" w16cid:durableId="1911695786">
    <w:abstractNumId w:val="26"/>
  </w:num>
  <w:num w:numId="4" w16cid:durableId="1331785710">
    <w:abstractNumId w:val="17"/>
  </w:num>
  <w:num w:numId="5" w16cid:durableId="617755986">
    <w:abstractNumId w:val="19"/>
  </w:num>
  <w:num w:numId="6" w16cid:durableId="372577987">
    <w:abstractNumId w:val="27"/>
  </w:num>
  <w:num w:numId="7" w16cid:durableId="2134591379">
    <w:abstractNumId w:val="0"/>
  </w:num>
  <w:num w:numId="8" w16cid:durableId="416680744">
    <w:abstractNumId w:val="11"/>
  </w:num>
  <w:num w:numId="9" w16cid:durableId="210194196">
    <w:abstractNumId w:val="3"/>
  </w:num>
  <w:num w:numId="10" w16cid:durableId="1113523659">
    <w:abstractNumId w:val="23"/>
  </w:num>
  <w:num w:numId="11" w16cid:durableId="429085004">
    <w:abstractNumId w:val="13"/>
  </w:num>
  <w:num w:numId="12" w16cid:durableId="1454207430">
    <w:abstractNumId w:val="2"/>
  </w:num>
  <w:num w:numId="13" w16cid:durableId="1853183058">
    <w:abstractNumId w:val="7"/>
  </w:num>
  <w:num w:numId="14" w16cid:durableId="1778061231">
    <w:abstractNumId w:val="1"/>
  </w:num>
  <w:num w:numId="15" w16cid:durableId="1224214610">
    <w:abstractNumId w:val="28"/>
  </w:num>
  <w:num w:numId="16" w16cid:durableId="869534022">
    <w:abstractNumId w:val="24"/>
  </w:num>
  <w:num w:numId="17" w16cid:durableId="1715496128">
    <w:abstractNumId w:val="8"/>
  </w:num>
  <w:num w:numId="18" w16cid:durableId="805859585">
    <w:abstractNumId w:val="9"/>
  </w:num>
  <w:num w:numId="19" w16cid:durableId="519658834">
    <w:abstractNumId w:val="12"/>
  </w:num>
  <w:num w:numId="20" w16cid:durableId="2036421945">
    <w:abstractNumId w:val="5"/>
  </w:num>
  <w:num w:numId="21" w16cid:durableId="1906599196">
    <w:abstractNumId w:val="14"/>
  </w:num>
  <w:num w:numId="22" w16cid:durableId="980114326">
    <w:abstractNumId w:val="18"/>
  </w:num>
  <w:num w:numId="23" w16cid:durableId="1797212491">
    <w:abstractNumId w:val="21"/>
  </w:num>
  <w:num w:numId="24" w16cid:durableId="252206641">
    <w:abstractNumId w:val="15"/>
  </w:num>
  <w:num w:numId="25" w16cid:durableId="665866815">
    <w:abstractNumId w:val="6"/>
  </w:num>
  <w:num w:numId="26" w16cid:durableId="1796413467">
    <w:abstractNumId w:val="16"/>
  </w:num>
  <w:num w:numId="27" w16cid:durableId="264465571">
    <w:abstractNumId w:val="22"/>
  </w:num>
  <w:num w:numId="28" w16cid:durableId="819924773">
    <w:abstractNumId w:val="4"/>
  </w:num>
  <w:num w:numId="29" w16cid:durableId="9246099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28"/>
    <w:rsid w:val="00003EAE"/>
    <w:rsid w:val="00005BD3"/>
    <w:rsid w:val="00030DFE"/>
    <w:rsid w:val="00033E28"/>
    <w:rsid w:val="00044A25"/>
    <w:rsid w:val="00071F30"/>
    <w:rsid w:val="00093063"/>
    <w:rsid w:val="000932F7"/>
    <w:rsid w:val="000A4289"/>
    <w:rsid w:val="000A7D16"/>
    <w:rsid w:val="000F56D6"/>
    <w:rsid w:val="00121159"/>
    <w:rsid w:val="00125C2E"/>
    <w:rsid w:val="00133F55"/>
    <w:rsid w:val="00134325"/>
    <w:rsid w:val="00141C84"/>
    <w:rsid w:val="0014457F"/>
    <w:rsid w:val="00145C3C"/>
    <w:rsid w:val="0015534A"/>
    <w:rsid w:val="00162A29"/>
    <w:rsid w:val="001660BC"/>
    <w:rsid w:val="00185CF6"/>
    <w:rsid w:val="00193572"/>
    <w:rsid w:val="001B0C1C"/>
    <w:rsid w:val="001F4EA7"/>
    <w:rsid w:val="0020114A"/>
    <w:rsid w:val="00203697"/>
    <w:rsid w:val="00217639"/>
    <w:rsid w:val="002225C7"/>
    <w:rsid w:val="0023060A"/>
    <w:rsid w:val="00234375"/>
    <w:rsid w:val="00253B93"/>
    <w:rsid w:val="0026167A"/>
    <w:rsid w:val="00263DA1"/>
    <w:rsid w:val="00277548"/>
    <w:rsid w:val="002824BD"/>
    <w:rsid w:val="0028709E"/>
    <w:rsid w:val="002B25BD"/>
    <w:rsid w:val="002C458B"/>
    <w:rsid w:val="002D1992"/>
    <w:rsid w:val="002D35FD"/>
    <w:rsid w:val="002F2CA0"/>
    <w:rsid w:val="003013C4"/>
    <w:rsid w:val="00304DAD"/>
    <w:rsid w:val="00305339"/>
    <w:rsid w:val="00306E8A"/>
    <w:rsid w:val="00321190"/>
    <w:rsid w:val="003317AE"/>
    <w:rsid w:val="003357B5"/>
    <w:rsid w:val="00336229"/>
    <w:rsid w:val="00351DAD"/>
    <w:rsid w:val="00377B02"/>
    <w:rsid w:val="00386931"/>
    <w:rsid w:val="00387201"/>
    <w:rsid w:val="00392432"/>
    <w:rsid w:val="003B165E"/>
    <w:rsid w:val="003B45BB"/>
    <w:rsid w:val="003D086A"/>
    <w:rsid w:val="003D12D0"/>
    <w:rsid w:val="003D5627"/>
    <w:rsid w:val="003D7F85"/>
    <w:rsid w:val="003E7BA0"/>
    <w:rsid w:val="00416372"/>
    <w:rsid w:val="0042277B"/>
    <w:rsid w:val="004322C3"/>
    <w:rsid w:val="0043533E"/>
    <w:rsid w:val="00451193"/>
    <w:rsid w:val="0045522F"/>
    <w:rsid w:val="00457F4D"/>
    <w:rsid w:val="00472733"/>
    <w:rsid w:val="0047570E"/>
    <w:rsid w:val="00481DA9"/>
    <w:rsid w:val="00485E28"/>
    <w:rsid w:val="00490AEB"/>
    <w:rsid w:val="0049179B"/>
    <w:rsid w:val="004921D2"/>
    <w:rsid w:val="004B3489"/>
    <w:rsid w:val="004B4C76"/>
    <w:rsid w:val="004D0511"/>
    <w:rsid w:val="004D4D6B"/>
    <w:rsid w:val="004E7011"/>
    <w:rsid w:val="004F2BA5"/>
    <w:rsid w:val="00503151"/>
    <w:rsid w:val="00512E60"/>
    <w:rsid w:val="005146B1"/>
    <w:rsid w:val="00520A2D"/>
    <w:rsid w:val="0052564C"/>
    <w:rsid w:val="00546AFD"/>
    <w:rsid w:val="00556043"/>
    <w:rsid w:val="005743B8"/>
    <w:rsid w:val="005807C8"/>
    <w:rsid w:val="00583B7B"/>
    <w:rsid w:val="00597D33"/>
    <w:rsid w:val="005A3D91"/>
    <w:rsid w:val="005B6959"/>
    <w:rsid w:val="005B7E7F"/>
    <w:rsid w:val="005F0487"/>
    <w:rsid w:val="005F1125"/>
    <w:rsid w:val="005F71EC"/>
    <w:rsid w:val="005F774F"/>
    <w:rsid w:val="006033B3"/>
    <w:rsid w:val="0060525C"/>
    <w:rsid w:val="00613FB4"/>
    <w:rsid w:val="006751EE"/>
    <w:rsid w:val="006845D0"/>
    <w:rsid w:val="006D7A4D"/>
    <w:rsid w:val="006F2EAA"/>
    <w:rsid w:val="006F6FDC"/>
    <w:rsid w:val="00712343"/>
    <w:rsid w:val="007277D6"/>
    <w:rsid w:val="00733080"/>
    <w:rsid w:val="007332F1"/>
    <w:rsid w:val="00733AEE"/>
    <w:rsid w:val="00742E97"/>
    <w:rsid w:val="0074348F"/>
    <w:rsid w:val="00745851"/>
    <w:rsid w:val="0075118E"/>
    <w:rsid w:val="0075665C"/>
    <w:rsid w:val="00756C2B"/>
    <w:rsid w:val="00766466"/>
    <w:rsid w:val="00772946"/>
    <w:rsid w:val="007801C6"/>
    <w:rsid w:val="007860C0"/>
    <w:rsid w:val="007A01B4"/>
    <w:rsid w:val="007A394E"/>
    <w:rsid w:val="007B2CF4"/>
    <w:rsid w:val="007B6166"/>
    <w:rsid w:val="007D61C4"/>
    <w:rsid w:val="007E59FF"/>
    <w:rsid w:val="007E7898"/>
    <w:rsid w:val="008008D0"/>
    <w:rsid w:val="0080114C"/>
    <w:rsid w:val="00817704"/>
    <w:rsid w:val="00822186"/>
    <w:rsid w:val="00825E2C"/>
    <w:rsid w:val="0083000B"/>
    <w:rsid w:val="008350D7"/>
    <w:rsid w:val="00854281"/>
    <w:rsid w:val="008557DF"/>
    <w:rsid w:val="008613BE"/>
    <w:rsid w:val="00892955"/>
    <w:rsid w:val="008A5C26"/>
    <w:rsid w:val="008B0961"/>
    <w:rsid w:val="008B2096"/>
    <w:rsid w:val="008B2472"/>
    <w:rsid w:val="008B77D1"/>
    <w:rsid w:val="008C0837"/>
    <w:rsid w:val="008C19FA"/>
    <w:rsid w:val="008D4F9E"/>
    <w:rsid w:val="008D73CB"/>
    <w:rsid w:val="008F1774"/>
    <w:rsid w:val="008F1A16"/>
    <w:rsid w:val="008F4867"/>
    <w:rsid w:val="0090600A"/>
    <w:rsid w:val="00941AC3"/>
    <w:rsid w:val="00941ADC"/>
    <w:rsid w:val="009437D7"/>
    <w:rsid w:val="00946F37"/>
    <w:rsid w:val="00955875"/>
    <w:rsid w:val="00963620"/>
    <w:rsid w:val="00974F61"/>
    <w:rsid w:val="0098513E"/>
    <w:rsid w:val="009926B3"/>
    <w:rsid w:val="009B0618"/>
    <w:rsid w:val="009C70CC"/>
    <w:rsid w:val="009D3899"/>
    <w:rsid w:val="00A00A4F"/>
    <w:rsid w:val="00A015E3"/>
    <w:rsid w:val="00A12D15"/>
    <w:rsid w:val="00A164C9"/>
    <w:rsid w:val="00A41027"/>
    <w:rsid w:val="00A43C4D"/>
    <w:rsid w:val="00A43D2C"/>
    <w:rsid w:val="00A73E95"/>
    <w:rsid w:val="00A8321E"/>
    <w:rsid w:val="00A9597F"/>
    <w:rsid w:val="00A96F89"/>
    <w:rsid w:val="00AA3F68"/>
    <w:rsid w:val="00AA60CC"/>
    <w:rsid w:val="00AA759D"/>
    <w:rsid w:val="00AE49DD"/>
    <w:rsid w:val="00AF22B8"/>
    <w:rsid w:val="00AF3CC6"/>
    <w:rsid w:val="00AF6EE1"/>
    <w:rsid w:val="00B02820"/>
    <w:rsid w:val="00B02F01"/>
    <w:rsid w:val="00B11A62"/>
    <w:rsid w:val="00B11D4D"/>
    <w:rsid w:val="00B256C3"/>
    <w:rsid w:val="00B31FAF"/>
    <w:rsid w:val="00B478C6"/>
    <w:rsid w:val="00B57BE6"/>
    <w:rsid w:val="00B6385F"/>
    <w:rsid w:val="00B7497F"/>
    <w:rsid w:val="00BD3570"/>
    <w:rsid w:val="00BD72BF"/>
    <w:rsid w:val="00BE6EED"/>
    <w:rsid w:val="00BF1A40"/>
    <w:rsid w:val="00BF4E26"/>
    <w:rsid w:val="00C048FB"/>
    <w:rsid w:val="00C10E17"/>
    <w:rsid w:val="00C15714"/>
    <w:rsid w:val="00C16EA5"/>
    <w:rsid w:val="00C1742E"/>
    <w:rsid w:val="00C21031"/>
    <w:rsid w:val="00C23E0F"/>
    <w:rsid w:val="00C350EB"/>
    <w:rsid w:val="00C65B34"/>
    <w:rsid w:val="00C667BA"/>
    <w:rsid w:val="00C7415F"/>
    <w:rsid w:val="00C87BE6"/>
    <w:rsid w:val="00C9369A"/>
    <w:rsid w:val="00CA5F4D"/>
    <w:rsid w:val="00CA7AE0"/>
    <w:rsid w:val="00CB4884"/>
    <w:rsid w:val="00CC7E2E"/>
    <w:rsid w:val="00CD1354"/>
    <w:rsid w:val="00CE11F8"/>
    <w:rsid w:val="00CF3940"/>
    <w:rsid w:val="00CF521B"/>
    <w:rsid w:val="00CF6F00"/>
    <w:rsid w:val="00D02EF9"/>
    <w:rsid w:val="00D0313D"/>
    <w:rsid w:val="00D033EB"/>
    <w:rsid w:val="00D21264"/>
    <w:rsid w:val="00D32A0D"/>
    <w:rsid w:val="00D4094B"/>
    <w:rsid w:val="00D41CCA"/>
    <w:rsid w:val="00D452FD"/>
    <w:rsid w:val="00D6624B"/>
    <w:rsid w:val="00D76681"/>
    <w:rsid w:val="00D805C0"/>
    <w:rsid w:val="00D92271"/>
    <w:rsid w:val="00D932C9"/>
    <w:rsid w:val="00DD5D39"/>
    <w:rsid w:val="00DE37C5"/>
    <w:rsid w:val="00DF0536"/>
    <w:rsid w:val="00E121D5"/>
    <w:rsid w:val="00E156D7"/>
    <w:rsid w:val="00E216E7"/>
    <w:rsid w:val="00E21B04"/>
    <w:rsid w:val="00E232A0"/>
    <w:rsid w:val="00E24C40"/>
    <w:rsid w:val="00E433BF"/>
    <w:rsid w:val="00E757E7"/>
    <w:rsid w:val="00E87489"/>
    <w:rsid w:val="00E9523A"/>
    <w:rsid w:val="00EA5CE3"/>
    <w:rsid w:val="00EB2695"/>
    <w:rsid w:val="00EB4CEA"/>
    <w:rsid w:val="00EC2BD1"/>
    <w:rsid w:val="00EC4A5C"/>
    <w:rsid w:val="00EE5BC7"/>
    <w:rsid w:val="00EF2856"/>
    <w:rsid w:val="00F11835"/>
    <w:rsid w:val="00F2065F"/>
    <w:rsid w:val="00F23229"/>
    <w:rsid w:val="00F42810"/>
    <w:rsid w:val="00F60FC7"/>
    <w:rsid w:val="00F76877"/>
    <w:rsid w:val="00F91B65"/>
    <w:rsid w:val="00F93AA9"/>
    <w:rsid w:val="00FB2969"/>
    <w:rsid w:val="00FC128F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A0AE2"/>
  <w15:chartTrackingRefBased/>
  <w15:docId w15:val="{A77D255A-56F9-45CC-A989-B07AC5CB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5E2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5E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28"/>
  </w:style>
  <w:style w:type="paragraph" w:styleId="Footer">
    <w:name w:val="footer"/>
    <w:basedOn w:val="Normal"/>
    <w:link w:val="FooterChar"/>
    <w:uiPriority w:val="99"/>
    <w:unhideWhenUsed/>
    <w:rsid w:val="0048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28"/>
  </w:style>
  <w:style w:type="paragraph" w:styleId="ListParagraph">
    <w:name w:val="List Paragraph"/>
    <w:basedOn w:val="Normal"/>
    <w:uiPriority w:val="34"/>
    <w:qFormat/>
    <w:rsid w:val="00485E2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7E7F"/>
    <w:pPr>
      <w:spacing w:before="100"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locked/>
    <w:rsid w:val="005B7E7F"/>
    <w:rPr>
      <w:rFonts w:eastAsiaTheme="minorEastAsia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3148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21844</CharactersWithSpaces>
  <SharedDoc>false</SharedDoc>
  <HLinks>
    <vt:vector size="6" baseType="variant">
      <vt:variant>
        <vt:i4>7274535</vt:i4>
      </vt:variant>
      <vt:variant>
        <vt:i4>0</vt:i4>
      </vt:variant>
      <vt:variant>
        <vt:i4>0</vt:i4>
      </vt:variant>
      <vt:variant>
        <vt:i4>5</vt:i4>
      </vt:variant>
      <vt:variant>
        <vt:lpwstr>https://myaccount.google.com/?utm_source=OGB&amp;tab=mk&amp;authuser=2&amp;utm_medium=act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Sachin Nambiar</cp:lastModifiedBy>
  <cp:revision>2</cp:revision>
  <dcterms:created xsi:type="dcterms:W3CDTF">2024-04-01T19:47:00Z</dcterms:created>
  <dcterms:modified xsi:type="dcterms:W3CDTF">2024-04-01T19:47:00Z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ddf1b25c38a6cbb491d7e5be07e0665d2e303ea5470a0460945d244738e19cf9</vt:lpwstr>
  </property>
</Properties>
</file>