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B8430" w14:textId="2786CDA5" w:rsidR="00396122" w:rsidRPr="0003014F" w:rsidRDefault="00396122" w:rsidP="00396122">
      <w:pPr>
        <w:pStyle w:val="NoSpacing"/>
        <w:jc w:val="center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Sachin Nambiar</w:t>
      </w:r>
    </w:p>
    <w:p w14:paraId="30AB2527" w14:textId="798C07FB" w:rsidR="00396122" w:rsidRPr="0003014F" w:rsidRDefault="00396122" w:rsidP="00396122">
      <w:pPr>
        <w:pStyle w:val="NoSpacing"/>
        <w:jc w:val="center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Ashburn, VA</w:t>
      </w:r>
    </w:p>
    <w:p w14:paraId="30BD2734" w14:textId="77777777" w:rsidR="00396122" w:rsidRPr="0003014F" w:rsidRDefault="00396122" w:rsidP="00396122">
      <w:pPr>
        <w:pStyle w:val="NoSpacing"/>
        <w:jc w:val="center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804-502-7312</w:t>
      </w:r>
    </w:p>
    <w:p w14:paraId="6395CE28" w14:textId="77777777" w:rsidR="00396122" w:rsidRPr="0003014F" w:rsidRDefault="00396122" w:rsidP="00396122">
      <w:pPr>
        <w:pStyle w:val="NoSpacing"/>
        <w:jc w:val="center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Vijaysachin009@gmail.com</w:t>
      </w:r>
    </w:p>
    <w:p w14:paraId="0512AD53" w14:textId="77777777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Objective:</w:t>
      </w:r>
    </w:p>
    <w:p w14:paraId="389005FF" w14:textId="77777777" w:rsidR="00396122" w:rsidRPr="0003014F" w:rsidRDefault="00396122" w:rsidP="00396122">
      <w:pPr>
        <w:pStyle w:val="NoSpacing"/>
        <w:rPr>
          <w:sz w:val="24"/>
          <w:szCs w:val="24"/>
          <w:lang w:val="en"/>
        </w:rPr>
      </w:pPr>
      <w:r w:rsidRPr="0003014F">
        <w:rPr>
          <w:sz w:val="24"/>
          <w:szCs w:val="24"/>
          <w:lang w:val="en"/>
        </w:rPr>
        <w:t>Dynamic and results-oriented Automotive Sales Representative with a passion for cars and a proven track record in sales. Seeking to leverage extensive experience and strong interpersonal skills to contribute to the success of Pohanka Chevrolet as an integral member of the sales team.</w:t>
      </w:r>
    </w:p>
    <w:p w14:paraId="09D7C50E" w14:textId="77777777" w:rsidR="00396122" w:rsidRPr="0003014F" w:rsidRDefault="00396122" w:rsidP="00396122">
      <w:pPr>
        <w:pStyle w:val="NoSpacing"/>
        <w:rPr>
          <w:sz w:val="24"/>
          <w:szCs w:val="24"/>
          <w:lang w:val="en"/>
        </w:rPr>
      </w:pPr>
    </w:p>
    <w:p w14:paraId="0842CE00" w14:textId="0C1B2E9C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Education:</w:t>
      </w:r>
    </w:p>
    <w:p w14:paraId="05E5789F" w14:textId="62D518DB" w:rsidR="00396122" w:rsidRPr="0003014F" w:rsidRDefault="0003014F" w:rsidP="00396122">
      <w:pPr>
        <w:pStyle w:val="NoSpacing"/>
        <w:rPr>
          <w:sz w:val="24"/>
          <w:szCs w:val="24"/>
          <w:lang w:val="en"/>
        </w:rPr>
      </w:pPr>
      <w:r w:rsidRPr="0003014F">
        <w:rPr>
          <w:sz w:val="24"/>
          <w:szCs w:val="24"/>
          <w:lang w:val="en"/>
        </w:rPr>
        <w:t>Bachelor</w:t>
      </w:r>
      <w:r>
        <w:rPr>
          <w:sz w:val="24"/>
          <w:szCs w:val="24"/>
          <w:lang w:val="en"/>
        </w:rPr>
        <w:t>s</w:t>
      </w:r>
      <w:r w:rsidR="00396122" w:rsidRPr="0003014F">
        <w:rPr>
          <w:sz w:val="24"/>
          <w:szCs w:val="24"/>
          <w:lang w:val="en"/>
        </w:rPr>
        <w:t xml:space="preserve"> of Commerce (Accounting)</w:t>
      </w:r>
      <w:r>
        <w:rPr>
          <w:sz w:val="24"/>
          <w:szCs w:val="24"/>
          <w:lang w:val="en"/>
        </w:rPr>
        <w:t xml:space="preserve"> - </w:t>
      </w:r>
      <w:r w:rsidR="00396122" w:rsidRPr="0003014F">
        <w:rPr>
          <w:sz w:val="24"/>
          <w:szCs w:val="24"/>
          <w:lang w:val="en"/>
        </w:rPr>
        <w:t xml:space="preserve"> </w:t>
      </w:r>
      <w:r w:rsidR="00396122" w:rsidRPr="0003014F">
        <w:rPr>
          <w:sz w:val="24"/>
          <w:szCs w:val="24"/>
          <w:lang w:val="en"/>
        </w:rPr>
        <w:t>University</w:t>
      </w:r>
      <w:r w:rsidR="00396122" w:rsidRPr="0003014F">
        <w:rPr>
          <w:sz w:val="24"/>
          <w:szCs w:val="24"/>
          <w:lang w:val="en"/>
        </w:rPr>
        <w:t xml:space="preserve"> of Mumbai, India , 2005</w:t>
      </w:r>
    </w:p>
    <w:p w14:paraId="26263226" w14:textId="77777777" w:rsidR="00396122" w:rsidRPr="0003014F" w:rsidRDefault="00396122" w:rsidP="00396122">
      <w:pPr>
        <w:pStyle w:val="NoSpacing"/>
        <w:rPr>
          <w:sz w:val="24"/>
          <w:szCs w:val="24"/>
          <w:lang w:val="en"/>
        </w:rPr>
      </w:pPr>
    </w:p>
    <w:p w14:paraId="4F511C17" w14:textId="77777777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Experience:</w:t>
      </w:r>
    </w:p>
    <w:p w14:paraId="75AF7E43" w14:textId="77777777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>Sales Associate ( Car service center and dealer)</w:t>
      </w:r>
    </w:p>
    <w:p w14:paraId="688BBD5C" w14:textId="4DDCFDAB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 xml:space="preserve">Sameer Automobiles , Mumbai, India </w:t>
      </w:r>
      <w:r w:rsidRPr="0003014F">
        <w:rPr>
          <w:b/>
          <w:bCs/>
          <w:sz w:val="24"/>
          <w:szCs w:val="24"/>
          <w:lang w:val="en"/>
        </w:rPr>
        <w:t>(Remote work)</w:t>
      </w:r>
    </w:p>
    <w:p w14:paraId="53EC5759" w14:textId="697968E3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  <w:r w:rsidRPr="0003014F">
        <w:rPr>
          <w:b/>
          <w:bCs/>
          <w:sz w:val="24"/>
          <w:szCs w:val="24"/>
          <w:lang w:val="en"/>
        </w:rPr>
        <w:t xml:space="preserve">Oct 2005 </w:t>
      </w:r>
      <w:r w:rsidRPr="0003014F">
        <w:rPr>
          <w:b/>
          <w:bCs/>
          <w:sz w:val="24"/>
          <w:szCs w:val="24"/>
          <w:lang w:val="en"/>
        </w:rPr>
        <w:t>–</w:t>
      </w:r>
      <w:r w:rsidRPr="0003014F">
        <w:rPr>
          <w:b/>
          <w:bCs/>
          <w:sz w:val="24"/>
          <w:szCs w:val="24"/>
          <w:lang w:val="en"/>
        </w:rPr>
        <w:t xml:space="preserve"> </w:t>
      </w:r>
      <w:r w:rsidRPr="0003014F">
        <w:rPr>
          <w:b/>
          <w:bCs/>
          <w:sz w:val="24"/>
          <w:szCs w:val="24"/>
          <w:lang w:val="en"/>
        </w:rPr>
        <w:t xml:space="preserve">April 2024 </w:t>
      </w:r>
    </w:p>
    <w:p w14:paraId="01F681E1" w14:textId="77777777" w:rsidR="00396122" w:rsidRPr="0003014F" w:rsidRDefault="00396122" w:rsidP="00396122">
      <w:pPr>
        <w:pStyle w:val="NoSpacing"/>
        <w:rPr>
          <w:b/>
          <w:bCs/>
          <w:sz w:val="24"/>
          <w:szCs w:val="24"/>
          <w:lang w:val="en"/>
        </w:rPr>
      </w:pPr>
    </w:p>
    <w:p w14:paraId="2CDFE4DF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Demonstrated exceptional customer service skills by assisting customers with product inquiries, providing product recommendations, and facilitating sales transactions.</w:t>
      </w:r>
    </w:p>
    <w:p w14:paraId="245C1C4D" w14:textId="542E362A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 xml:space="preserve">Utilized </w:t>
      </w:r>
      <w:r w:rsidR="00AA760E" w:rsidRPr="0003014F">
        <w:rPr>
          <w:rFonts w:ascii="Calibri" w:hAnsi="Calibri" w:cs="Calibri"/>
          <w:kern w:val="0"/>
          <w:sz w:val="24"/>
          <w:szCs w:val="24"/>
          <w:lang w:val="en"/>
        </w:rPr>
        <w:t>effective communication</w:t>
      </w:r>
      <w:r w:rsidRPr="0003014F">
        <w:rPr>
          <w:rFonts w:ascii="Calibri" w:hAnsi="Calibri" w:cs="Calibri"/>
          <w:kern w:val="0"/>
          <w:sz w:val="24"/>
          <w:szCs w:val="24"/>
          <w:lang w:val="en"/>
        </w:rPr>
        <w:t xml:space="preserve"> and interpersonal skills to build rapport with customers and establish long-term relationships.</w:t>
      </w:r>
    </w:p>
    <w:p w14:paraId="7CB66EEA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Consistently met and exceeded sales targets through proactive sales techniques and effective product knowledge.</w:t>
      </w:r>
    </w:p>
    <w:p w14:paraId="7DCA0901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Collaborated with team members to ensure a positive and efficient shopping experience for customers.</w:t>
      </w:r>
    </w:p>
    <w:p w14:paraId="4AC87143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Developed and implemented sales strategies to drive revenue growth and increase market share.</w:t>
      </w:r>
    </w:p>
    <w:p w14:paraId="06ADE199" w14:textId="07A96BC5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 xml:space="preserve">Conducted product demonstrations and presentations to potential customers to </w:t>
      </w:r>
      <w:r w:rsidR="0003014F" w:rsidRPr="0003014F">
        <w:rPr>
          <w:rFonts w:ascii="Calibri" w:hAnsi="Calibri" w:cs="Calibri"/>
          <w:kern w:val="0"/>
          <w:sz w:val="24"/>
          <w:szCs w:val="24"/>
          <w:lang w:val="en"/>
        </w:rPr>
        <w:t>highlight</w:t>
      </w:r>
      <w:r w:rsidRPr="0003014F">
        <w:rPr>
          <w:rFonts w:ascii="Calibri" w:hAnsi="Calibri" w:cs="Calibri"/>
          <w:kern w:val="0"/>
          <w:sz w:val="24"/>
          <w:szCs w:val="24"/>
          <w:lang w:val="en"/>
        </w:rPr>
        <w:t xml:space="preserve"> product features and benefits.</w:t>
      </w:r>
    </w:p>
    <w:p w14:paraId="57B45E48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Negotiated pricing and terms to close sales and maximize profitability.</w:t>
      </w:r>
    </w:p>
    <w:p w14:paraId="3D91D6BC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Provided excellent customer service before, during, and after the sales process to ensure customer satisfaction and loyalty.</w:t>
      </w:r>
    </w:p>
    <w:p w14:paraId="1EE7B753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Maintained accurate records of sales activities, customer interactions, and inventory levels.</w:t>
      </w:r>
    </w:p>
    <w:p w14:paraId="194D6D00" w14:textId="77777777" w:rsidR="0003014F" w:rsidRDefault="0003014F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</w:p>
    <w:p w14:paraId="3A70BA81" w14:textId="242778AE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b/>
          <w:bCs/>
          <w:kern w:val="0"/>
          <w:sz w:val="24"/>
          <w:szCs w:val="24"/>
          <w:lang w:val="en"/>
        </w:rPr>
        <w:lastRenderedPageBreak/>
        <w:t>Skills:</w:t>
      </w:r>
    </w:p>
    <w:p w14:paraId="11AFA80E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Strong interpersonal and communication skills</w:t>
      </w:r>
    </w:p>
    <w:p w14:paraId="1ACED59D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Proven track record in sales and customer service</w:t>
      </w:r>
    </w:p>
    <w:p w14:paraId="0BE5A82D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Excellent negotiation and persuasion abilities</w:t>
      </w:r>
    </w:p>
    <w:p w14:paraId="04718C69" w14:textId="77777777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>Proficient in Microsoft Office suite and CRM software</w:t>
      </w:r>
    </w:p>
    <w:p w14:paraId="13244541" w14:textId="43403C8C" w:rsidR="00396122" w:rsidRPr="0003014F" w:rsidRDefault="00396122" w:rsidP="003961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3014F">
        <w:rPr>
          <w:rFonts w:ascii="Calibri" w:hAnsi="Calibri" w:cs="Calibri"/>
          <w:kern w:val="0"/>
          <w:sz w:val="24"/>
          <w:szCs w:val="24"/>
          <w:lang w:val="en"/>
        </w:rPr>
        <w:t xml:space="preserve">Ability to work effectively in a fast-paced </w:t>
      </w:r>
      <w:r w:rsidRPr="0003014F">
        <w:rPr>
          <w:rFonts w:ascii="Calibri" w:hAnsi="Calibri" w:cs="Calibri"/>
          <w:kern w:val="0"/>
          <w:sz w:val="24"/>
          <w:szCs w:val="24"/>
          <w:lang w:val="en"/>
        </w:rPr>
        <w:t>environment.</w:t>
      </w:r>
    </w:p>
    <w:p w14:paraId="259F0E9B" w14:textId="77777777" w:rsidR="006D3F6E" w:rsidRPr="0003014F" w:rsidRDefault="006D3F6E">
      <w:pPr>
        <w:rPr>
          <w:sz w:val="24"/>
          <w:szCs w:val="24"/>
        </w:rPr>
      </w:pPr>
    </w:p>
    <w:sectPr w:rsidR="006D3F6E" w:rsidRPr="0003014F" w:rsidSect="00881E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22"/>
    <w:rsid w:val="0003014F"/>
    <w:rsid w:val="002859CB"/>
    <w:rsid w:val="00396122"/>
    <w:rsid w:val="006D3F6E"/>
    <w:rsid w:val="00881E74"/>
    <w:rsid w:val="00A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3ED"/>
  <w15:chartTrackingRefBased/>
  <w15:docId w15:val="{CABFAE18-334C-406B-99CF-0297E62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2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96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3</cp:revision>
  <dcterms:created xsi:type="dcterms:W3CDTF">2024-05-10T19:58:00Z</dcterms:created>
  <dcterms:modified xsi:type="dcterms:W3CDTF">2024-05-10T20:04:00Z</dcterms:modified>
</cp:coreProperties>
</file>