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Dataproc &gt; Create clusters &gt; 1 master n workers 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VM instance &gt; 1 master , 3 worker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to cluster and edit worker nodes to 3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spark job to run on created cluster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Arguments - 1000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