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0551" w14:textId="77777777" w:rsidR="004A0C5E" w:rsidRDefault="004A0C5E" w:rsidP="00B6334C">
      <w:pPr>
        <w:spacing w:after="0" w:line="240" w:lineRule="auto"/>
        <w:rPr>
          <w:sz w:val="20"/>
          <w:szCs w:val="20"/>
        </w:rPr>
      </w:pPr>
    </w:p>
    <w:p w14:paraId="25A7FEF9" w14:textId="20A56F35" w:rsidR="00406550" w:rsidRPr="00B6334C" w:rsidRDefault="00406550" w:rsidP="00B6334C">
      <w:pPr>
        <w:spacing w:after="0" w:line="240" w:lineRule="auto"/>
        <w:rPr>
          <w:sz w:val="20"/>
          <w:szCs w:val="20"/>
        </w:rPr>
      </w:pPr>
      <w:r w:rsidRPr="00B6334C">
        <w:rPr>
          <w:sz w:val="20"/>
          <w:szCs w:val="20"/>
        </w:rPr>
        <w:t xml:space="preserve">Create 3 </w:t>
      </w:r>
      <w:r w:rsidR="00385568" w:rsidRPr="00B6334C">
        <w:rPr>
          <w:sz w:val="20"/>
          <w:szCs w:val="20"/>
        </w:rPr>
        <w:t>servers</w:t>
      </w:r>
      <w:r w:rsidRPr="00B6334C">
        <w:rPr>
          <w:sz w:val="20"/>
          <w:szCs w:val="20"/>
        </w:rPr>
        <w:t xml:space="preserve"> in A</w:t>
      </w:r>
      <w:r w:rsidR="00996E36">
        <w:rPr>
          <w:sz w:val="20"/>
          <w:szCs w:val="20"/>
        </w:rPr>
        <w:t>WS</w:t>
      </w:r>
      <w:r w:rsidRPr="00B6334C">
        <w:rPr>
          <w:sz w:val="20"/>
          <w:szCs w:val="20"/>
        </w:rPr>
        <w:t xml:space="preserve"> .</w:t>
      </w:r>
    </w:p>
    <w:p w14:paraId="03879880" w14:textId="74DDBBC2" w:rsidR="00406550" w:rsidRPr="00B6334C" w:rsidRDefault="00406550" w:rsidP="00B6334C">
      <w:pPr>
        <w:spacing w:after="0" w:line="240" w:lineRule="auto"/>
        <w:rPr>
          <w:sz w:val="20"/>
          <w:szCs w:val="20"/>
        </w:rPr>
      </w:pPr>
      <w:r w:rsidRPr="00B6334C">
        <w:rPr>
          <w:sz w:val="20"/>
          <w:szCs w:val="20"/>
        </w:rPr>
        <w:t>FOR - ANSIBLE , JENKINS – t2.micro – UBUNTU / LINUX .</w:t>
      </w:r>
    </w:p>
    <w:p w14:paraId="03F207D9" w14:textId="7978EE7E" w:rsidR="00406550" w:rsidRDefault="00406550" w:rsidP="00B6334C">
      <w:pPr>
        <w:spacing w:after="0" w:line="240" w:lineRule="auto"/>
        <w:rPr>
          <w:sz w:val="20"/>
          <w:szCs w:val="20"/>
        </w:rPr>
      </w:pPr>
      <w:r w:rsidRPr="00B6334C">
        <w:rPr>
          <w:sz w:val="20"/>
          <w:szCs w:val="20"/>
        </w:rPr>
        <w:t>MINICUBE single node server FOR WEBAPP – t2.medium – UBUNTU / LINUX</w:t>
      </w:r>
    </w:p>
    <w:p w14:paraId="2F626311" w14:textId="77777777" w:rsidR="00F555AD" w:rsidRPr="00B6334C" w:rsidRDefault="00F555AD" w:rsidP="00B6334C">
      <w:pPr>
        <w:spacing w:after="0" w:line="240" w:lineRule="auto"/>
        <w:rPr>
          <w:sz w:val="20"/>
          <w:szCs w:val="20"/>
        </w:rPr>
      </w:pPr>
    </w:p>
    <w:p w14:paraId="2893898E" w14:textId="16253823" w:rsidR="00B6334C" w:rsidRPr="000E4562" w:rsidRDefault="00B6334C" w:rsidP="00B6334C">
      <w:pPr>
        <w:spacing w:after="0" w:line="240" w:lineRule="auto"/>
        <w:rPr>
          <w:b/>
          <w:bCs/>
          <w:sz w:val="20"/>
          <w:szCs w:val="20"/>
        </w:rPr>
      </w:pPr>
      <w:r w:rsidRPr="000E4562">
        <w:rPr>
          <w:b/>
          <w:bCs/>
          <w:sz w:val="20"/>
          <w:szCs w:val="20"/>
        </w:rPr>
        <w:t xml:space="preserve">Install </w:t>
      </w:r>
      <w:r w:rsidR="00996E36" w:rsidRPr="000E4562">
        <w:rPr>
          <w:b/>
          <w:bCs/>
          <w:sz w:val="20"/>
          <w:szCs w:val="20"/>
        </w:rPr>
        <w:t>Jenkins</w:t>
      </w:r>
      <w:r w:rsidRPr="000E4562">
        <w:rPr>
          <w:b/>
          <w:bCs/>
          <w:sz w:val="20"/>
          <w:szCs w:val="20"/>
        </w:rPr>
        <w:t xml:space="preserve"> in </w:t>
      </w:r>
      <w:r w:rsidR="00996E36" w:rsidRPr="000E4562">
        <w:rPr>
          <w:b/>
          <w:bCs/>
          <w:sz w:val="20"/>
          <w:szCs w:val="20"/>
        </w:rPr>
        <w:t>Jenkins</w:t>
      </w:r>
      <w:r w:rsidRPr="000E4562">
        <w:rPr>
          <w:b/>
          <w:bCs/>
          <w:sz w:val="20"/>
          <w:szCs w:val="20"/>
        </w:rPr>
        <w:t xml:space="preserve"> server .</w:t>
      </w:r>
    </w:p>
    <w:p w14:paraId="4321C3B2" w14:textId="2CE74F36" w:rsidR="007772B2" w:rsidRDefault="007772B2" w:rsidP="00B6334C">
      <w:pPr>
        <w:spacing w:after="0" w:line="240" w:lineRule="auto"/>
        <w:rPr>
          <w:sz w:val="20"/>
          <w:szCs w:val="20"/>
        </w:rPr>
      </w:pPr>
    </w:p>
    <w:p w14:paraId="21C8A067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 1  sudo yum upgrade -y</w:t>
      </w:r>
    </w:p>
    <w:p w14:paraId="28BE466B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 2  sudo apt-get update -y</w:t>
      </w:r>
    </w:p>
    <w:p w14:paraId="6B629489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 4  java --version</w:t>
      </w:r>
    </w:p>
    <w:p w14:paraId="6F3A9912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 6  sudo apt install openjdk-11-jre</w:t>
      </w:r>
    </w:p>
    <w:p w14:paraId="360F377C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 7  java --version</w:t>
      </w:r>
    </w:p>
    <w:p w14:paraId="00D051EA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 8  sudo apt install wget</w:t>
      </w:r>
    </w:p>
    <w:p w14:paraId="6EFCEA17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10  wget -q -O - https://pkg.jenkins.io/debian-stable/jenkins.io.key |sudo gpg --dearmor -o /usr/share/keyrings/jenkins.gpg</w:t>
      </w:r>
    </w:p>
    <w:p w14:paraId="77AD6F9C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11  sudo sh -c 'echo deb [signed-by=/usr/share/keyrings/jenkins.gpg] http://pkg.jenkins.io/debian-stable binary/ &gt; /etc/apt/sources.list.d/jenkins.list'</w:t>
      </w:r>
    </w:p>
    <w:p w14:paraId="539FAC3B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12  sudo apt update</w:t>
      </w:r>
    </w:p>
    <w:p w14:paraId="2F9F3750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13  sudo apt install jenkins</w:t>
      </w:r>
    </w:p>
    <w:p w14:paraId="0A19D6C7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14  sudo systemctl start jenkins.service</w:t>
      </w:r>
    </w:p>
    <w:p w14:paraId="1C513430" w14:textId="77777777" w:rsidR="00B91B08" w:rsidRPr="00B91B08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15  sudo systemctl status jenkins</w:t>
      </w:r>
    </w:p>
    <w:p w14:paraId="40D6A2CF" w14:textId="60702A4A" w:rsidR="00996E36" w:rsidRDefault="00B91B08" w:rsidP="00B91B08">
      <w:pPr>
        <w:spacing w:after="0" w:line="240" w:lineRule="auto"/>
        <w:rPr>
          <w:sz w:val="20"/>
          <w:szCs w:val="20"/>
        </w:rPr>
      </w:pPr>
      <w:r w:rsidRPr="00B91B08">
        <w:rPr>
          <w:sz w:val="20"/>
          <w:szCs w:val="20"/>
        </w:rPr>
        <w:t xml:space="preserve">   16  telnet localhost 8080</w:t>
      </w:r>
    </w:p>
    <w:p w14:paraId="4A134C59" w14:textId="6164C8A6" w:rsidR="00B91B08" w:rsidRDefault="00B91B08" w:rsidP="00B91B08">
      <w:pPr>
        <w:spacing w:after="0" w:line="240" w:lineRule="auto"/>
        <w:rPr>
          <w:sz w:val="20"/>
          <w:szCs w:val="20"/>
        </w:rPr>
      </w:pPr>
    </w:p>
    <w:p w14:paraId="72726BBB" w14:textId="0EA398B4" w:rsidR="00B91B08" w:rsidRDefault="00B91B08" w:rsidP="00B91B0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Also add inbound rule for port 8080 in security group . </w:t>
      </w:r>
    </w:p>
    <w:p w14:paraId="3525DE33" w14:textId="598E1684" w:rsidR="00B91B08" w:rsidRDefault="00F70093" w:rsidP="00B91B08">
      <w:pPr>
        <w:spacing w:after="0" w:line="240" w:lineRule="auto"/>
        <w:rPr>
          <w:sz w:val="20"/>
          <w:szCs w:val="20"/>
        </w:rPr>
      </w:pPr>
      <w:r w:rsidRPr="00F70093">
        <w:rPr>
          <w:sz w:val="20"/>
          <w:szCs w:val="20"/>
        </w:rPr>
        <w:drawing>
          <wp:inline distT="0" distB="0" distL="0" distR="0" wp14:anchorId="46848D18" wp14:editId="361187A8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A1AA" w14:textId="6F00DD2F" w:rsidR="00F70093" w:rsidRDefault="00F70093" w:rsidP="00B91B08">
      <w:pPr>
        <w:spacing w:after="0" w:line="240" w:lineRule="auto"/>
        <w:rPr>
          <w:sz w:val="20"/>
          <w:szCs w:val="20"/>
        </w:rPr>
      </w:pPr>
    </w:p>
    <w:p w14:paraId="0F323988" w14:textId="0CE258FB" w:rsidR="00F70093" w:rsidRDefault="00F70093" w:rsidP="00B91B0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Jenkins will be accessible . </w:t>
      </w:r>
    </w:p>
    <w:p w14:paraId="627C54F2" w14:textId="2EDBD92F" w:rsidR="00F70093" w:rsidRDefault="00F70093" w:rsidP="00B91B08">
      <w:pPr>
        <w:spacing w:after="0" w:line="240" w:lineRule="auto"/>
        <w:rPr>
          <w:sz w:val="20"/>
          <w:szCs w:val="20"/>
        </w:rPr>
      </w:pPr>
    </w:p>
    <w:p w14:paraId="4327B98A" w14:textId="52931C28" w:rsidR="002664EA" w:rsidRDefault="002664EA" w:rsidP="00B91B08">
      <w:pPr>
        <w:spacing w:after="0" w:line="240" w:lineRule="auto"/>
        <w:rPr>
          <w:sz w:val="20"/>
          <w:szCs w:val="20"/>
        </w:rPr>
      </w:pPr>
    </w:p>
    <w:p w14:paraId="70AC07E4" w14:textId="12B79C1C" w:rsidR="002664EA" w:rsidRDefault="002664EA" w:rsidP="00B91B08">
      <w:pPr>
        <w:spacing w:after="0" w:line="240" w:lineRule="auto"/>
        <w:rPr>
          <w:sz w:val="20"/>
          <w:szCs w:val="20"/>
        </w:rPr>
      </w:pPr>
    </w:p>
    <w:p w14:paraId="28EC8F67" w14:textId="77777777" w:rsidR="002664EA" w:rsidRDefault="002664EA" w:rsidP="00B91B08">
      <w:pPr>
        <w:spacing w:after="0" w:line="240" w:lineRule="auto"/>
        <w:rPr>
          <w:sz w:val="20"/>
          <w:szCs w:val="20"/>
        </w:rPr>
      </w:pPr>
    </w:p>
    <w:p w14:paraId="10CA256D" w14:textId="77777777" w:rsidR="008C09B1" w:rsidRPr="00B6334C" w:rsidRDefault="008C09B1" w:rsidP="00B91B08">
      <w:pPr>
        <w:spacing w:after="0" w:line="240" w:lineRule="auto"/>
        <w:rPr>
          <w:sz w:val="20"/>
          <w:szCs w:val="20"/>
        </w:rPr>
      </w:pPr>
    </w:p>
    <w:p w14:paraId="5E4B578E" w14:textId="0976C978" w:rsidR="004453D9" w:rsidRPr="002664EA" w:rsidRDefault="004453D9" w:rsidP="004453D9">
      <w:pPr>
        <w:spacing w:after="0" w:line="240" w:lineRule="auto"/>
        <w:rPr>
          <w:b/>
          <w:bCs/>
          <w:sz w:val="20"/>
          <w:szCs w:val="20"/>
        </w:rPr>
      </w:pPr>
      <w:r w:rsidRPr="002664EA">
        <w:rPr>
          <w:b/>
          <w:bCs/>
          <w:sz w:val="20"/>
          <w:szCs w:val="20"/>
        </w:rPr>
        <w:lastRenderedPageBreak/>
        <w:t xml:space="preserve">INSTALL ansible in </w:t>
      </w:r>
      <w:r w:rsidR="000C3616">
        <w:rPr>
          <w:b/>
          <w:bCs/>
          <w:sz w:val="20"/>
          <w:szCs w:val="20"/>
        </w:rPr>
        <w:t xml:space="preserve">ansible </w:t>
      </w:r>
      <w:r w:rsidRPr="002664EA">
        <w:rPr>
          <w:b/>
          <w:bCs/>
          <w:sz w:val="20"/>
          <w:szCs w:val="20"/>
        </w:rPr>
        <w:t>server</w:t>
      </w:r>
      <w:r w:rsidR="000C3616">
        <w:rPr>
          <w:b/>
          <w:bCs/>
          <w:sz w:val="20"/>
          <w:szCs w:val="20"/>
        </w:rPr>
        <w:t xml:space="preserve"> and docker also </w:t>
      </w:r>
      <w:r w:rsidRPr="002664EA">
        <w:rPr>
          <w:b/>
          <w:bCs/>
          <w:sz w:val="20"/>
          <w:szCs w:val="20"/>
        </w:rPr>
        <w:t xml:space="preserve"> . </w:t>
      </w:r>
    </w:p>
    <w:p w14:paraId="0B6ABEC0" w14:textId="68139CD2" w:rsidR="004453D9" w:rsidRDefault="004453D9" w:rsidP="004453D9">
      <w:pPr>
        <w:spacing w:after="0" w:line="240" w:lineRule="auto"/>
        <w:rPr>
          <w:noProof/>
          <w:sz w:val="20"/>
          <w:szCs w:val="20"/>
        </w:rPr>
      </w:pPr>
    </w:p>
    <w:p w14:paraId="68230058" w14:textId="77777777" w:rsidR="007508F7" w:rsidRPr="007508F7" w:rsidRDefault="007508F7" w:rsidP="007508F7">
      <w:pPr>
        <w:spacing w:after="0" w:line="240" w:lineRule="auto"/>
        <w:rPr>
          <w:sz w:val="20"/>
          <w:szCs w:val="20"/>
        </w:rPr>
      </w:pPr>
      <w:r w:rsidRPr="007508F7">
        <w:rPr>
          <w:sz w:val="20"/>
          <w:szCs w:val="20"/>
        </w:rPr>
        <w:t xml:space="preserve">    1  sudo apt update &amp;&amp; sudo apt upgrade -Y</w:t>
      </w:r>
    </w:p>
    <w:p w14:paraId="21D1265C" w14:textId="77777777" w:rsidR="007508F7" w:rsidRPr="007508F7" w:rsidRDefault="007508F7" w:rsidP="007508F7">
      <w:pPr>
        <w:spacing w:after="0" w:line="240" w:lineRule="auto"/>
        <w:rPr>
          <w:sz w:val="20"/>
          <w:szCs w:val="20"/>
        </w:rPr>
      </w:pPr>
      <w:r w:rsidRPr="007508F7">
        <w:rPr>
          <w:sz w:val="20"/>
          <w:szCs w:val="20"/>
        </w:rPr>
        <w:t xml:space="preserve">    2  sudo apt install ansible</w:t>
      </w:r>
    </w:p>
    <w:p w14:paraId="6FB94A98" w14:textId="77777777" w:rsidR="007508F7" w:rsidRPr="007508F7" w:rsidRDefault="007508F7" w:rsidP="007508F7">
      <w:pPr>
        <w:spacing w:after="0" w:line="240" w:lineRule="auto"/>
        <w:rPr>
          <w:sz w:val="20"/>
          <w:szCs w:val="20"/>
        </w:rPr>
      </w:pPr>
      <w:r w:rsidRPr="007508F7">
        <w:rPr>
          <w:sz w:val="20"/>
          <w:szCs w:val="20"/>
        </w:rPr>
        <w:t xml:space="preserve">    3  ansible --version</w:t>
      </w:r>
    </w:p>
    <w:p w14:paraId="53741654" w14:textId="52CAAA4A" w:rsidR="007508F7" w:rsidRDefault="007508F7" w:rsidP="007508F7">
      <w:pPr>
        <w:spacing w:after="0" w:line="240" w:lineRule="auto"/>
        <w:rPr>
          <w:sz w:val="20"/>
          <w:szCs w:val="20"/>
        </w:rPr>
      </w:pPr>
      <w:r w:rsidRPr="007508F7">
        <w:rPr>
          <w:sz w:val="20"/>
          <w:szCs w:val="20"/>
        </w:rPr>
        <w:t xml:space="preserve">    4  </w:t>
      </w:r>
      <w:r w:rsidR="00780C50" w:rsidRPr="00780C50">
        <w:rPr>
          <w:sz w:val="20"/>
          <w:szCs w:val="20"/>
        </w:rPr>
        <w:t>sudo apt install docker.io</w:t>
      </w:r>
    </w:p>
    <w:p w14:paraId="43F3C0A9" w14:textId="54E91C7B" w:rsidR="00780C50" w:rsidRDefault="00880658" w:rsidP="007508F7">
      <w:pPr>
        <w:spacing w:after="0" w:line="240" w:lineRule="auto"/>
        <w:rPr>
          <w:sz w:val="20"/>
          <w:szCs w:val="20"/>
        </w:rPr>
      </w:pPr>
      <w:r w:rsidRPr="00880658">
        <w:rPr>
          <w:sz w:val="20"/>
          <w:szCs w:val="20"/>
        </w:rPr>
        <w:t>sudo usermod -a -G docker appadmin</w:t>
      </w:r>
    </w:p>
    <w:p w14:paraId="0DF67054" w14:textId="1FFC3D6F" w:rsidR="00880658" w:rsidRDefault="00880658" w:rsidP="007508F7">
      <w:pPr>
        <w:spacing w:after="0" w:line="240" w:lineRule="auto"/>
        <w:rPr>
          <w:sz w:val="20"/>
          <w:szCs w:val="20"/>
        </w:rPr>
      </w:pPr>
      <w:r w:rsidRPr="00880658">
        <w:rPr>
          <w:sz w:val="20"/>
          <w:szCs w:val="20"/>
        </w:rPr>
        <w:t>sudo reboot now</w:t>
      </w:r>
    </w:p>
    <w:p w14:paraId="19248F43" w14:textId="6D2A2A59" w:rsidR="004453D9" w:rsidRDefault="004453D9" w:rsidP="004453D9">
      <w:pPr>
        <w:spacing w:after="0" w:line="240" w:lineRule="auto"/>
        <w:rPr>
          <w:sz w:val="20"/>
          <w:szCs w:val="20"/>
        </w:rPr>
      </w:pPr>
    </w:p>
    <w:p w14:paraId="05A78F9F" w14:textId="77777777" w:rsidR="008C09B1" w:rsidRDefault="008C09B1" w:rsidP="004453D9">
      <w:pPr>
        <w:spacing w:after="0" w:line="240" w:lineRule="auto"/>
        <w:rPr>
          <w:sz w:val="20"/>
          <w:szCs w:val="20"/>
        </w:rPr>
      </w:pPr>
    </w:p>
    <w:p w14:paraId="2A98CA11" w14:textId="57463640" w:rsidR="004453D9" w:rsidRDefault="004453D9" w:rsidP="004453D9">
      <w:pPr>
        <w:spacing w:after="0" w:line="240" w:lineRule="auto"/>
        <w:rPr>
          <w:b/>
          <w:bCs/>
          <w:sz w:val="20"/>
          <w:szCs w:val="20"/>
        </w:rPr>
      </w:pPr>
      <w:r w:rsidRPr="007508F7">
        <w:rPr>
          <w:b/>
          <w:bCs/>
          <w:sz w:val="20"/>
          <w:szCs w:val="20"/>
        </w:rPr>
        <w:t xml:space="preserve">KUBERNETES CLUSTER WEBAPP: </w:t>
      </w:r>
    </w:p>
    <w:p w14:paraId="3B9C2378" w14:textId="77777777" w:rsidR="00E27A0B" w:rsidRPr="007508F7" w:rsidRDefault="00E27A0B" w:rsidP="004453D9">
      <w:pPr>
        <w:spacing w:after="0" w:line="240" w:lineRule="auto"/>
        <w:rPr>
          <w:b/>
          <w:bCs/>
          <w:sz w:val="20"/>
          <w:szCs w:val="20"/>
        </w:rPr>
      </w:pPr>
    </w:p>
    <w:p w14:paraId="2DE21320" w14:textId="0DDA42B5" w:rsidR="004453D9" w:rsidRDefault="004453D9" w:rsidP="004453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Install docker and minikube in server as kubernetes uses docker . </w:t>
      </w:r>
    </w:p>
    <w:p w14:paraId="2A7C43AE" w14:textId="79F759F6" w:rsidR="004453D9" w:rsidRDefault="004453D9" w:rsidP="004453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Installing docker :</w:t>
      </w:r>
    </w:p>
    <w:p w14:paraId="0F734712" w14:textId="6C5B4718" w:rsidR="004453D9" w:rsidRDefault="004453D9" w:rsidP="004453D9">
      <w:pPr>
        <w:spacing w:after="0" w:line="240" w:lineRule="auto"/>
        <w:rPr>
          <w:sz w:val="20"/>
          <w:szCs w:val="20"/>
        </w:rPr>
      </w:pPr>
    </w:p>
    <w:p w14:paraId="32E136BD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 3  sudo apt-get update &amp;&amp; sudo apt-get upgrade</w:t>
      </w:r>
    </w:p>
    <w:p w14:paraId="04FDCC9A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 4  sudo apt install docker.io</w:t>
      </w:r>
    </w:p>
    <w:p w14:paraId="792EF5C6" w14:textId="50439BE0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 6  sudo snap install docker</w:t>
      </w:r>
    </w:p>
    <w:p w14:paraId="6B35BEF5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 9  docker --version</w:t>
      </w:r>
    </w:p>
    <w:p w14:paraId="07EBB2F2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10  systemctl start docker</w:t>
      </w:r>
    </w:p>
    <w:p w14:paraId="783C9DCA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11  docker ps -a</w:t>
      </w:r>
    </w:p>
    <w:p w14:paraId="487E5135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12  sudo systemctl status docker</w:t>
      </w:r>
    </w:p>
    <w:p w14:paraId="30FE3DCA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13  ls -ltr</w:t>
      </w:r>
    </w:p>
    <w:p w14:paraId="50DB0E54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19  docker run hello-world</w:t>
      </w:r>
    </w:p>
    <w:p w14:paraId="612C8427" w14:textId="0D40AE4D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20  sudo usermod -a -G docker appadmi</w:t>
      </w:r>
      <w:r>
        <w:rPr>
          <w:sz w:val="20"/>
          <w:szCs w:val="20"/>
        </w:rPr>
        <w:t>n</w:t>
      </w:r>
    </w:p>
    <w:p w14:paraId="03D6AC9B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22  systemctl reload</w:t>
      </w:r>
    </w:p>
    <w:p w14:paraId="5DA86104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23  sudo reboot now</w:t>
      </w:r>
    </w:p>
    <w:p w14:paraId="28F19B7C" w14:textId="7436CFBA" w:rsidR="005C679E" w:rsidRDefault="005C679E" w:rsidP="005C679E">
      <w:pPr>
        <w:spacing w:after="0" w:line="240" w:lineRule="auto"/>
        <w:rPr>
          <w:sz w:val="20"/>
          <w:szCs w:val="20"/>
        </w:rPr>
      </w:pPr>
      <w:r w:rsidRPr="005C679E">
        <w:rPr>
          <w:sz w:val="20"/>
          <w:szCs w:val="20"/>
        </w:rPr>
        <w:t xml:space="preserve">   25  docker run hello-world</w:t>
      </w:r>
    </w:p>
    <w:p w14:paraId="75CC049C" w14:textId="2ED9C032" w:rsidR="005C679E" w:rsidRDefault="005C679E" w:rsidP="005C679E">
      <w:pPr>
        <w:spacing w:after="0" w:line="240" w:lineRule="auto"/>
        <w:rPr>
          <w:sz w:val="20"/>
          <w:szCs w:val="20"/>
        </w:rPr>
      </w:pPr>
    </w:p>
    <w:p w14:paraId="403EC6CC" w14:textId="77777777" w:rsidR="005C679E" w:rsidRDefault="005C679E" w:rsidP="005C67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sudo docker images – list of images</w:t>
      </w:r>
    </w:p>
    <w:p w14:paraId="435D560D" w14:textId="77777777" w:rsidR="005C679E" w:rsidRDefault="005C679E" w:rsidP="005C67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sudo docker ps -a : list of containers </w:t>
      </w:r>
    </w:p>
    <w:p w14:paraId="72AF0AD0" w14:textId="77777777" w:rsidR="005C679E" w:rsidRPr="005C679E" w:rsidRDefault="005C679E" w:rsidP="005C679E">
      <w:pPr>
        <w:spacing w:after="0" w:line="240" w:lineRule="auto"/>
        <w:rPr>
          <w:sz w:val="20"/>
          <w:szCs w:val="20"/>
        </w:rPr>
      </w:pPr>
    </w:p>
    <w:p w14:paraId="547A374F" w14:textId="21432456" w:rsidR="004453D9" w:rsidRDefault="004453D9" w:rsidP="004453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 can also add docker repo in default repo list of server to install docker . </w:t>
      </w:r>
    </w:p>
    <w:p w14:paraId="27D5B55C" w14:textId="77777777" w:rsidR="00462591" w:rsidRDefault="00462591" w:rsidP="004453D9">
      <w:pPr>
        <w:spacing w:after="0" w:line="240" w:lineRule="auto"/>
        <w:rPr>
          <w:sz w:val="20"/>
          <w:szCs w:val="20"/>
        </w:rPr>
      </w:pPr>
    </w:p>
    <w:p w14:paraId="6FA8AD42" w14:textId="77777777" w:rsidR="004453D9" w:rsidRDefault="004453D9" w:rsidP="004453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Vi /etc/yum.repos.d/docker.repo</w:t>
      </w:r>
    </w:p>
    <w:p w14:paraId="350BBBD5" w14:textId="77777777" w:rsidR="004453D9" w:rsidRDefault="004453D9" w:rsidP="004453D9">
      <w:pPr>
        <w:spacing w:after="0" w:line="240" w:lineRule="auto"/>
        <w:rPr>
          <w:sz w:val="20"/>
          <w:szCs w:val="20"/>
        </w:rPr>
      </w:pPr>
      <w:r w:rsidRPr="00E43FB2">
        <w:rPr>
          <w:noProof/>
          <w:sz w:val="20"/>
          <w:szCs w:val="20"/>
        </w:rPr>
        <w:drawing>
          <wp:inline distT="0" distB="0" distL="0" distR="0" wp14:anchorId="4ADEE384" wp14:editId="63CB0BC1">
            <wp:extent cx="5544324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A1CA" w14:textId="4C9B5427" w:rsidR="004453D9" w:rsidRDefault="004453D9" w:rsidP="004453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Yum repolist – to update repo list . </w:t>
      </w:r>
    </w:p>
    <w:p w14:paraId="7DF82BD0" w14:textId="77777777" w:rsidR="00462591" w:rsidRDefault="00462591" w:rsidP="004453D9">
      <w:pPr>
        <w:spacing w:after="0" w:line="240" w:lineRule="auto"/>
        <w:rPr>
          <w:sz w:val="20"/>
          <w:szCs w:val="20"/>
        </w:rPr>
      </w:pPr>
    </w:p>
    <w:p w14:paraId="711879D4" w14:textId="4D4D7C53" w:rsidR="004453D9" w:rsidRDefault="004453D9" w:rsidP="004453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Yum install docker-ce</w:t>
      </w:r>
      <w:r w:rsidR="00462591">
        <w:rPr>
          <w:sz w:val="20"/>
          <w:szCs w:val="20"/>
        </w:rPr>
        <w:t xml:space="preserve"> – to install docker using </w:t>
      </w:r>
      <w:r w:rsidR="00970F23">
        <w:rPr>
          <w:sz w:val="20"/>
          <w:szCs w:val="20"/>
        </w:rPr>
        <w:t>repo we added in default repo list .</w:t>
      </w:r>
    </w:p>
    <w:p w14:paraId="30A747AE" w14:textId="1C75BBA6" w:rsidR="00970F23" w:rsidRDefault="00970F23" w:rsidP="004453D9">
      <w:pPr>
        <w:spacing w:after="0" w:line="240" w:lineRule="auto"/>
        <w:rPr>
          <w:sz w:val="20"/>
          <w:szCs w:val="20"/>
        </w:rPr>
      </w:pPr>
    </w:p>
    <w:p w14:paraId="7E087C62" w14:textId="77777777" w:rsidR="00C710C9" w:rsidRDefault="00C710C9" w:rsidP="00C710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Installing minikube :</w:t>
      </w:r>
    </w:p>
    <w:p w14:paraId="2698B942" w14:textId="77777777" w:rsidR="00C710C9" w:rsidRDefault="00C710C9" w:rsidP="00C710C9">
      <w:pPr>
        <w:spacing w:after="0" w:line="240" w:lineRule="auto"/>
        <w:rPr>
          <w:sz w:val="20"/>
          <w:szCs w:val="20"/>
        </w:rPr>
      </w:pPr>
    </w:p>
    <w:p w14:paraId="69453988" w14:textId="77777777" w:rsidR="00C710C9" w:rsidRDefault="00C710C9" w:rsidP="00C710C9">
      <w:pPr>
        <w:spacing w:after="0" w:line="240" w:lineRule="auto"/>
        <w:rPr>
          <w:sz w:val="20"/>
          <w:szCs w:val="20"/>
        </w:rPr>
      </w:pPr>
      <w:r w:rsidRPr="002B3D77">
        <w:rPr>
          <w:sz w:val="20"/>
          <w:szCs w:val="20"/>
        </w:rPr>
        <w:t>Minikube for Kubernetes Development.</w:t>
      </w:r>
    </w:p>
    <w:p w14:paraId="5BB5A458" w14:textId="77777777" w:rsidR="00E658C2" w:rsidRDefault="00C710C9" w:rsidP="00C710C9">
      <w:pPr>
        <w:spacing w:after="0" w:line="240" w:lineRule="auto"/>
        <w:rPr>
          <w:sz w:val="20"/>
          <w:szCs w:val="20"/>
        </w:rPr>
      </w:pPr>
      <w:r w:rsidRPr="002B3D77">
        <w:rPr>
          <w:sz w:val="20"/>
          <w:szCs w:val="20"/>
        </w:rPr>
        <w:t>What is minikube </w:t>
      </w:r>
      <w:r>
        <w:rPr>
          <w:sz w:val="20"/>
          <w:szCs w:val="20"/>
        </w:rPr>
        <w:t xml:space="preserve">? </w:t>
      </w:r>
      <w:r w:rsidRPr="002B3D77">
        <w:rPr>
          <w:sz w:val="20"/>
          <w:szCs w:val="20"/>
        </w:rPr>
        <w:t>Minikube is a tool for running a Kubernetes cluster locally on your computer for development and testing purposes.It is designed to make it easy for developers to run and experiment with Kubernetes features without needing </w:t>
      </w:r>
    </w:p>
    <w:p w14:paraId="4C9F9238" w14:textId="77777777" w:rsidR="00E658C2" w:rsidRDefault="00C710C9" w:rsidP="00C710C9">
      <w:pPr>
        <w:spacing w:after="0" w:line="240" w:lineRule="auto"/>
        <w:rPr>
          <w:sz w:val="20"/>
          <w:szCs w:val="20"/>
        </w:rPr>
      </w:pPr>
      <w:r w:rsidRPr="002B3D77">
        <w:rPr>
          <w:sz w:val="20"/>
          <w:szCs w:val="20"/>
        </w:rPr>
        <w:t>access to a full-scale, production-grade Kubernetes cluster.</w:t>
      </w:r>
    </w:p>
    <w:p w14:paraId="2B4A66F3" w14:textId="77777777" w:rsidR="00E658C2" w:rsidRDefault="00C710C9" w:rsidP="00C710C9">
      <w:pPr>
        <w:spacing w:after="0" w:line="240" w:lineRule="auto"/>
        <w:rPr>
          <w:sz w:val="20"/>
          <w:szCs w:val="20"/>
        </w:rPr>
      </w:pPr>
      <w:r w:rsidRPr="002B3D77">
        <w:rPr>
          <w:sz w:val="20"/>
          <w:szCs w:val="20"/>
        </w:rPr>
        <w:t>Minikube works by creating a singlenode Kubernetes cluster inside a virtual machine on your local machine. </w:t>
      </w:r>
    </w:p>
    <w:p w14:paraId="1ED3723E" w14:textId="77777777" w:rsidR="00E658C2" w:rsidRDefault="00C710C9" w:rsidP="00C710C9">
      <w:pPr>
        <w:spacing w:after="0" w:line="240" w:lineRule="auto"/>
        <w:rPr>
          <w:sz w:val="20"/>
          <w:szCs w:val="20"/>
        </w:rPr>
      </w:pPr>
      <w:r w:rsidRPr="002B3D77">
        <w:rPr>
          <w:sz w:val="20"/>
          <w:szCs w:val="20"/>
        </w:rPr>
        <w:t>It provides a simple commandline interface for starting and stopping the cluster, and for interacting with the</w:t>
      </w:r>
    </w:p>
    <w:p w14:paraId="180E3E93" w14:textId="77777777" w:rsidR="00E658C2" w:rsidRDefault="00C710C9" w:rsidP="00C710C9">
      <w:pPr>
        <w:spacing w:after="0" w:line="240" w:lineRule="auto"/>
        <w:rPr>
          <w:sz w:val="20"/>
          <w:szCs w:val="20"/>
        </w:rPr>
      </w:pPr>
      <w:r w:rsidRPr="002B3D77">
        <w:rPr>
          <w:sz w:val="20"/>
          <w:szCs w:val="20"/>
        </w:rPr>
        <w:lastRenderedPageBreak/>
        <w:t> Kubernetes API and running applications on the cluster.</w:t>
      </w:r>
    </w:p>
    <w:p w14:paraId="46C47044" w14:textId="77777777" w:rsidR="00E658C2" w:rsidRDefault="00C710C9" w:rsidP="00C710C9">
      <w:pPr>
        <w:spacing w:after="0" w:line="240" w:lineRule="auto"/>
        <w:rPr>
          <w:sz w:val="20"/>
          <w:szCs w:val="20"/>
        </w:rPr>
      </w:pPr>
      <w:r w:rsidRPr="002B3D77">
        <w:rPr>
          <w:sz w:val="20"/>
          <w:szCs w:val="20"/>
        </w:rPr>
        <w:t>With Minikube, developers can test their applications in a Kubernetes environment, experiment with Kubernetes </w:t>
      </w:r>
    </w:p>
    <w:p w14:paraId="4C07E3FB" w14:textId="7913AE67" w:rsidR="00C710C9" w:rsidRDefault="00C710C9" w:rsidP="00C710C9">
      <w:pPr>
        <w:spacing w:after="0" w:line="240" w:lineRule="auto"/>
        <w:rPr>
          <w:sz w:val="20"/>
          <w:szCs w:val="20"/>
        </w:rPr>
      </w:pPr>
      <w:r w:rsidRPr="002B3D77">
        <w:rPr>
          <w:sz w:val="20"/>
          <w:szCs w:val="20"/>
        </w:rPr>
        <w:t>features like service discovery and load balancing, and gain experience with Kubernetes concepts and terminology. It is a popular tool among developers and DevOps engineers who work with Kubernetes</w:t>
      </w:r>
    </w:p>
    <w:p w14:paraId="03168D1F" w14:textId="1330A0BA" w:rsidR="00E658C2" w:rsidRDefault="00E658C2" w:rsidP="00C710C9">
      <w:pPr>
        <w:spacing w:after="0" w:line="240" w:lineRule="auto"/>
        <w:rPr>
          <w:sz w:val="20"/>
          <w:szCs w:val="20"/>
        </w:rPr>
      </w:pPr>
    </w:p>
    <w:p w14:paraId="4B92B778" w14:textId="6BCB5DD6" w:rsidR="00E658C2" w:rsidRDefault="00D75C37" w:rsidP="00C710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Install MINIKUBE in kubernetes server :</w:t>
      </w:r>
    </w:p>
    <w:p w14:paraId="73DBD746" w14:textId="53DE7C4F" w:rsidR="00D75C37" w:rsidRDefault="00D75C37" w:rsidP="00C710C9">
      <w:pPr>
        <w:spacing w:after="0" w:line="240" w:lineRule="auto"/>
        <w:rPr>
          <w:sz w:val="20"/>
          <w:szCs w:val="20"/>
        </w:rPr>
      </w:pPr>
    </w:p>
    <w:p w14:paraId="3E298A11" w14:textId="77777777" w:rsidR="004747F8" w:rsidRPr="004747F8" w:rsidRDefault="004747F8" w:rsidP="004747F8">
      <w:pPr>
        <w:spacing w:after="0" w:line="240" w:lineRule="auto"/>
        <w:rPr>
          <w:sz w:val="20"/>
          <w:szCs w:val="20"/>
        </w:rPr>
      </w:pPr>
      <w:r w:rsidRPr="004747F8">
        <w:rPr>
          <w:sz w:val="20"/>
          <w:szCs w:val="20"/>
        </w:rPr>
        <w:t>Download the latest Minikube binary with the command:</w:t>
      </w:r>
    </w:p>
    <w:p w14:paraId="257193D9" w14:textId="4AC7A98F" w:rsidR="004747F8" w:rsidRPr="000D55F1" w:rsidRDefault="004747F8" w:rsidP="004747F8">
      <w:pPr>
        <w:spacing w:after="0" w:line="240" w:lineRule="auto"/>
        <w:rPr>
          <w:color w:val="5B9BD5" w:themeColor="accent5"/>
          <w:sz w:val="20"/>
          <w:szCs w:val="20"/>
        </w:rPr>
      </w:pPr>
      <w:r w:rsidRPr="000D55F1">
        <w:rPr>
          <w:color w:val="5B9BD5" w:themeColor="accent5"/>
          <w:sz w:val="20"/>
          <w:szCs w:val="20"/>
        </w:rPr>
        <w:t>wget https://storage.googleapis.com/minikube/releases/latest/minikube-linux-amd64</w:t>
      </w:r>
    </w:p>
    <w:p w14:paraId="65C1E734" w14:textId="7C031FA3" w:rsidR="00C710C9" w:rsidRDefault="00C710C9" w:rsidP="00C710C9">
      <w:pPr>
        <w:spacing w:after="0" w:line="240" w:lineRule="auto"/>
        <w:rPr>
          <w:sz w:val="20"/>
          <w:szCs w:val="20"/>
        </w:rPr>
      </w:pPr>
    </w:p>
    <w:p w14:paraId="1EE1A003" w14:textId="56199F8D" w:rsidR="002F3109" w:rsidRDefault="002F3109" w:rsidP="00C710C9">
      <w:pPr>
        <w:spacing w:after="0" w:line="240" w:lineRule="auto"/>
        <w:rPr>
          <w:sz w:val="20"/>
          <w:szCs w:val="20"/>
        </w:rPr>
      </w:pPr>
      <w:r w:rsidRPr="002F3109">
        <w:rPr>
          <w:sz w:val="20"/>
          <w:szCs w:val="20"/>
        </w:rPr>
        <w:t>Copy the file to the /usr/local/bin directory with the command:</w:t>
      </w:r>
    </w:p>
    <w:p w14:paraId="300AD0DF" w14:textId="76054355" w:rsidR="002F3109" w:rsidRPr="000D55F1" w:rsidRDefault="002F3109" w:rsidP="00C710C9">
      <w:pPr>
        <w:spacing w:after="0" w:line="240" w:lineRule="auto"/>
        <w:rPr>
          <w:color w:val="5B9BD5" w:themeColor="accent5"/>
          <w:sz w:val="20"/>
          <w:szCs w:val="20"/>
        </w:rPr>
      </w:pPr>
      <w:r w:rsidRPr="000D55F1">
        <w:rPr>
          <w:color w:val="5B9BD5" w:themeColor="accent5"/>
          <w:sz w:val="20"/>
          <w:szCs w:val="20"/>
        </w:rPr>
        <w:t>sudo cp minikube-linux-amd64 /usr/local/bin/minikube</w:t>
      </w:r>
    </w:p>
    <w:p w14:paraId="42F4FEA7" w14:textId="4BDA205D" w:rsidR="002F3109" w:rsidRDefault="002F3109" w:rsidP="00C710C9">
      <w:pPr>
        <w:spacing w:after="0" w:line="240" w:lineRule="auto"/>
        <w:rPr>
          <w:sz w:val="20"/>
          <w:szCs w:val="20"/>
        </w:rPr>
      </w:pPr>
    </w:p>
    <w:p w14:paraId="0A186582" w14:textId="4A92C0B1" w:rsidR="002F3109" w:rsidRDefault="00B1062B" w:rsidP="00C710C9">
      <w:pPr>
        <w:spacing w:after="0" w:line="240" w:lineRule="auto"/>
        <w:rPr>
          <w:sz w:val="20"/>
          <w:szCs w:val="20"/>
        </w:rPr>
      </w:pPr>
      <w:r w:rsidRPr="00B1062B">
        <w:rPr>
          <w:sz w:val="20"/>
          <w:szCs w:val="20"/>
        </w:rPr>
        <w:t>Give the Minikube executable the proper permissions with:</w:t>
      </w:r>
    </w:p>
    <w:p w14:paraId="7AF73305" w14:textId="65C00D0D" w:rsidR="00B1062B" w:rsidRPr="000D55F1" w:rsidRDefault="00B1062B" w:rsidP="00C710C9">
      <w:pPr>
        <w:spacing w:after="0" w:line="240" w:lineRule="auto"/>
        <w:rPr>
          <w:color w:val="5B9BD5" w:themeColor="accent5"/>
          <w:sz w:val="20"/>
          <w:szCs w:val="20"/>
        </w:rPr>
      </w:pPr>
      <w:r w:rsidRPr="000D55F1">
        <w:rPr>
          <w:color w:val="5B9BD5" w:themeColor="accent5"/>
          <w:sz w:val="20"/>
          <w:szCs w:val="20"/>
        </w:rPr>
        <w:t>sudo chmod +x /usr/local/bin/minikube</w:t>
      </w:r>
    </w:p>
    <w:p w14:paraId="13C191A1" w14:textId="03FC822B" w:rsidR="00B1062B" w:rsidRDefault="00B1062B" w:rsidP="00C710C9">
      <w:pPr>
        <w:spacing w:after="0" w:line="240" w:lineRule="auto"/>
        <w:rPr>
          <w:sz w:val="20"/>
          <w:szCs w:val="20"/>
        </w:rPr>
      </w:pPr>
    </w:p>
    <w:p w14:paraId="091A5356" w14:textId="3DE352D7" w:rsidR="00B1062B" w:rsidRDefault="00B1062B" w:rsidP="00C710C9">
      <w:pPr>
        <w:spacing w:after="0" w:line="240" w:lineRule="auto"/>
        <w:rPr>
          <w:sz w:val="20"/>
          <w:szCs w:val="20"/>
        </w:rPr>
      </w:pPr>
      <w:r w:rsidRPr="00B1062B">
        <w:rPr>
          <w:sz w:val="20"/>
          <w:szCs w:val="20"/>
        </w:rPr>
        <w:t>Next, we need to install the kubectl command line utility. Download the binary executable file with:</w:t>
      </w:r>
    </w:p>
    <w:p w14:paraId="54EDC970" w14:textId="47D38DFC" w:rsidR="00B1062B" w:rsidRPr="000D55F1" w:rsidRDefault="00760735" w:rsidP="00C710C9">
      <w:pPr>
        <w:spacing w:after="0" w:line="240" w:lineRule="auto"/>
        <w:rPr>
          <w:color w:val="5B9BD5" w:themeColor="accent5"/>
          <w:sz w:val="20"/>
          <w:szCs w:val="20"/>
        </w:rPr>
      </w:pPr>
      <w:r w:rsidRPr="000D55F1">
        <w:rPr>
          <w:color w:val="5B9BD5" w:themeColor="accent5"/>
          <w:sz w:val="20"/>
          <w:szCs w:val="20"/>
        </w:rPr>
        <w:t xml:space="preserve">curl -LO https://storage.googleapis.com/kubernetes-release/release/`curl -s </w:t>
      </w:r>
      <w:hyperlink r:id="rId6" w:history="1">
        <w:r w:rsidRPr="000D55F1">
          <w:rPr>
            <w:rStyle w:val="Hyperlink"/>
            <w:color w:val="5B9BD5" w:themeColor="accent5"/>
            <w:sz w:val="20"/>
            <w:szCs w:val="20"/>
          </w:rPr>
          <w:t>https://storage.googleapis.com/kubernetes-release/release/stable.txt`/bin/linux/amd64/kubectl</w:t>
        </w:r>
      </w:hyperlink>
    </w:p>
    <w:p w14:paraId="43BF2DF2" w14:textId="19FAD809" w:rsidR="00760735" w:rsidRDefault="00760735" w:rsidP="00C710C9">
      <w:pPr>
        <w:spacing w:after="0" w:line="240" w:lineRule="auto"/>
        <w:rPr>
          <w:sz w:val="20"/>
          <w:szCs w:val="20"/>
        </w:rPr>
      </w:pPr>
    </w:p>
    <w:p w14:paraId="473EA2CB" w14:textId="73E934D7" w:rsidR="00760735" w:rsidRDefault="00760735" w:rsidP="00C710C9">
      <w:pPr>
        <w:spacing w:after="0" w:line="240" w:lineRule="auto"/>
        <w:rPr>
          <w:sz w:val="20"/>
          <w:szCs w:val="20"/>
        </w:rPr>
      </w:pPr>
      <w:r w:rsidRPr="00760735">
        <w:rPr>
          <w:sz w:val="20"/>
          <w:szCs w:val="20"/>
        </w:rPr>
        <w:t>Give the new file the executable permission with:</w:t>
      </w:r>
    </w:p>
    <w:p w14:paraId="549D1B7C" w14:textId="43E64E2C" w:rsidR="00760735" w:rsidRPr="000D55F1" w:rsidRDefault="00760735" w:rsidP="00C710C9">
      <w:pPr>
        <w:spacing w:after="0" w:line="240" w:lineRule="auto"/>
        <w:rPr>
          <w:color w:val="5B9BD5" w:themeColor="accent5"/>
          <w:sz w:val="20"/>
          <w:szCs w:val="20"/>
        </w:rPr>
      </w:pPr>
      <w:r w:rsidRPr="000D55F1">
        <w:rPr>
          <w:color w:val="5B9BD5" w:themeColor="accent5"/>
          <w:sz w:val="20"/>
          <w:szCs w:val="20"/>
        </w:rPr>
        <w:t>chmod +x kubectl</w:t>
      </w:r>
    </w:p>
    <w:p w14:paraId="7551BA42" w14:textId="5B6372BB" w:rsidR="00760735" w:rsidRDefault="00760735" w:rsidP="00C710C9">
      <w:pPr>
        <w:spacing w:after="0" w:line="240" w:lineRule="auto"/>
        <w:rPr>
          <w:sz w:val="20"/>
          <w:szCs w:val="20"/>
        </w:rPr>
      </w:pPr>
    </w:p>
    <w:p w14:paraId="11355A69" w14:textId="6793FBA3" w:rsidR="00760735" w:rsidRDefault="00D365AA" w:rsidP="00C710C9">
      <w:pPr>
        <w:spacing w:after="0" w:line="240" w:lineRule="auto"/>
        <w:rPr>
          <w:sz w:val="20"/>
          <w:szCs w:val="20"/>
        </w:rPr>
      </w:pPr>
      <w:r w:rsidRPr="00D365AA">
        <w:rPr>
          <w:sz w:val="20"/>
          <w:szCs w:val="20"/>
        </w:rPr>
        <w:t>Move the file into /usr/local/bin with the command:</w:t>
      </w:r>
    </w:p>
    <w:p w14:paraId="254DE911" w14:textId="77777777" w:rsidR="008F7FCB" w:rsidRPr="000D55F1" w:rsidRDefault="008F7FCB" w:rsidP="008F7FCB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14:ligatures w14:val="none"/>
        </w:rPr>
      </w:pP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:bdr w:val="none" w:sz="0" w:space="0" w:color="auto" w:frame="1"/>
          <w14:ligatures w14:val="none"/>
        </w:rPr>
        <w:t xml:space="preserve">sudo mv kubectl 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14:ligatures w14:val="none"/>
        </w:rPr>
        <w:t>/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:bdr w:val="none" w:sz="0" w:space="0" w:color="auto" w:frame="1"/>
          <w14:ligatures w14:val="none"/>
        </w:rPr>
        <w:t>usr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14:ligatures w14:val="none"/>
        </w:rPr>
        <w:t>/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:bdr w:val="none" w:sz="0" w:space="0" w:color="auto" w:frame="1"/>
          <w14:ligatures w14:val="none"/>
        </w:rPr>
        <w:t>local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14:ligatures w14:val="none"/>
        </w:rPr>
        <w:t>/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:bdr w:val="none" w:sz="0" w:space="0" w:color="auto" w:frame="1"/>
          <w14:ligatures w14:val="none"/>
        </w:rPr>
        <w:t>bin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14:ligatures w14:val="none"/>
        </w:rPr>
        <w:t>/</w:t>
      </w:r>
    </w:p>
    <w:p w14:paraId="33298258" w14:textId="102B8B7E" w:rsidR="00D365AA" w:rsidRDefault="00D365AA" w:rsidP="00C710C9">
      <w:pPr>
        <w:spacing w:after="0" w:line="240" w:lineRule="auto"/>
        <w:rPr>
          <w:sz w:val="20"/>
          <w:szCs w:val="20"/>
        </w:rPr>
      </w:pPr>
    </w:p>
    <w:p w14:paraId="71930C14" w14:textId="4A584D9E" w:rsidR="008F7FCB" w:rsidRDefault="008F7FCB" w:rsidP="00C710C9">
      <w:pPr>
        <w:spacing w:after="0" w:line="240" w:lineRule="auto"/>
        <w:rPr>
          <w:sz w:val="20"/>
          <w:szCs w:val="20"/>
        </w:rPr>
      </w:pPr>
      <w:r w:rsidRPr="008F7FCB">
        <w:rPr>
          <w:sz w:val="20"/>
          <w:szCs w:val="20"/>
        </w:rPr>
        <w:t>You can now start Minikube with the command:</w:t>
      </w:r>
    </w:p>
    <w:p w14:paraId="523A0670" w14:textId="77777777" w:rsidR="008F7FCB" w:rsidRPr="000D55F1" w:rsidRDefault="008F7FCB" w:rsidP="008F7FCB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14:ligatures w14:val="none"/>
        </w:rPr>
      </w:pP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:bdr w:val="none" w:sz="0" w:space="0" w:color="auto" w:frame="1"/>
          <w14:ligatures w14:val="none"/>
        </w:rPr>
        <w:t xml:space="preserve">minikube start 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14:ligatures w14:val="none"/>
        </w:rPr>
        <w:t>--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:bdr w:val="none" w:sz="0" w:space="0" w:color="auto" w:frame="1"/>
          <w14:ligatures w14:val="none"/>
        </w:rPr>
        <w:t>driver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14:ligatures w14:val="none"/>
        </w:rPr>
        <w:t>=</w:t>
      </w:r>
      <w:r w:rsidRPr="000D55F1">
        <w:rPr>
          <w:rFonts w:ascii="inherit" w:eastAsia="Times New Roman" w:hAnsi="inherit" w:cs="Times New Roman"/>
          <w:color w:val="5B9BD5" w:themeColor="accent5"/>
          <w:kern w:val="0"/>
          <w:sz w:val="18"/>
          <w:szCs w:val="18"/>
          <w:bdr w:val="none" w:sz="0" w:space="0" w:color="auto" w:frame="1"/>
          <w14:ligatures w14:val="none"/>
        </w:rPr>
        <w:t>docker</w:t>
      </w:r>
    </w:p>
    <w:p w14:paraId="38A6954B" w14:textId="7C556D3A" w:rsidR="008F7FCB" w:rsidRDefault="008F7FCB" w:rsidP="00C710C9">
      <w:pPr>
        <w:spacing w:after="0" w:line="240" w:lineRule="auto"/>
        <w:rPr>
          <w:sz w:val="20"/>
          <w:szCs w:val="20"/>
        </w:rPr>
      </w:pPr>
    </w:p>
    <w:p w14:paraId="744C53C9" w14:textId="2F3740D4" w:rsidR="008F7FCB" w:rsidRDefault="008F7FCB" w:rsidP="00C710C9">
      <w:pPr>
        <w:spacing w:after="0" w:line="240" w:lineRule="auto"/>
        <w:rPr>
          <w:sz w:val="20"/>
          <w:szCs w:val="20"/>
        </w:rPr>
      </w:pPr>
    </w:p>
    <w:p w14:paraId="75BED3C3" w14:textId="73F7091F" w:rsidR="008F7FCB" w:rsidRDefault="00124E1E" w:rsidP="00C710C9">
      <w:pPr>
        <w:spacing w:after="0" w:line="240" w:lineRule="auto"/>
        <w:rPr>
          <w:sz w:val="20"/>
          <w:szCs w:val="20"/>
        </w:rPr>
      </w:pPr>
      <w:r w:rsidRPr="00124E1E">
        <w:rPr>
          <w:sz w:val="20"/>
          <w:szCs w:val="20"/>
        </w:rPr>
        <w:t>After the command completes, you can verify it’s running properly with the command:</w:t>
      </w:r>
    </w:p>
    <w:p w14:paraId="0D1CFD86" w14:textId="77777777" w:rsidR="00124E1E" w:rsidRPr="00124E1E" w:rsidRDefault="00124E1E" w:rsidP="00124E1E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18"/>
          <w:szCs w:val="18"/>
          <w14:ligatures w14:val="none"/>
        </w:rPr>
      </w:pPr>
      <w:r w:rsidRPr="00124E1E">
        <w:rPr>
          <w:rFonts w:ascii="inherit" w:eastAsia="Times New Roman" w:hAnsi="inherit" w:cs="Times New Roman"/>
          <w:color w:val="004ED0"/>
          <w:kern w:val="0"/>
          <w:sz w:val="18"/>
          <w:szCs w:val="18"/>
          <w:bdr w:val="none" w:sz="0" w:space="0" w:color="auto" w:frame="1"/>
          <w14:ligatures w14:val="none"/>
        </w:rPr>
        <w:t xml:space="preserve">minikube </w:t>
      </w:r>
      <w:r w:rsidRPr="00124E1E">
        <w:rPr>
          <w:rFonts w:ascii="inherit" w:eastAsia="Times New Roman" w:hAnsi="inherit" w:cs="Times New Roman"/>
          <w:color w:val="002D7A"/>
          <w:kern w:val="0"/>
          <w:sz w:val="18"/>
          <w:szCs w:val="18"/>
          <w:bdr w:val="none" w:sz="0" w:space="0" w:color="auto" w:frame="1"/>
          <w14:ligatures w14:val="none"/>
        </w:rPr>
        <w:t>status</w:t>
      </w:r>
    </w:p>
    <w:p w14:paraId="6725D6E8" w14:textId="1A5DE38B" w:rsidR="00124E1E" w:rsidRDefault="00124E1E" w:rsidP="00C710C9">
      <w:pPr>
        <w:spacing w:after="0" w:line="240" w:lineRule="auto"/>
        <w:rPr>
          <w:sz w:val="20"/>
          <w:szCs w:val="20"/>
        </w:rPr>
      </w:pPr>
    </w:p>
    <w:p w14:paraId="70130198" w14:textId="43948518" w:rsidR="000D1095" w:rsidRDefault="000D1095" w:rsidP="00C710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Now we can work with kubernetes as minikube and kubectl is installed . </w:t>
      </w:r>
    </w:p>
    <w:p w14:paraId="6BAC962F" w14:textId="77777777" w:rsidR="00970F23" w:rsidRDefault="00970F23" w:rsidP="004453D9">
      <w:pPr>
        <w:spacing w:after="0" w:line="240" w:lineRule="auto"/>
        <w:rPr>
          <w:sz w:val="20"/>
          <w:szCs w:val="20"/>
        </w:rPr>
      </w:pPr>
    </w:p>
    <w:p w14:paraId="27D9D184" w14:textId="72CE6F0F" w:rsidR="00662C4A" w:rsidRDefault="00662C4A" w:rsidP="00662C4A">
      <w:pPr>
        <w:spacing w:after="0" w:line="240" w:lineRule="auto"/>
        <w:rPr>
          <w:sz w:val="20"/>
          <w:szCs w:val="20"/>
        </w:rPr>
      </w:pPr>
      <w:r w:rsidRPr="000534F5">
        <w:rPr>
          <w:b/>
          <w:bCs/>
          <w:sz w:val="20"/>
          <w:szCs w:val="20"/>
        </w:rPr>
        <w:t>PLUGIN REQUIRED :</w:t>
      </w:r>
      <w:r>
        <w:rPr>
          <w:sz w:val="20"/>
          <w:szCs w:val="20"/>
        </w:rPr>
        <w:t xml:space="preserve"> ssh agent </w:t>
      </w:r>
    </w:p>
    <w:p w14:paraId="748798DE" w14:textId="66759203" w:rsidR="000D1BA3" w:rsidRDefault="000D1BA3" w:rsidP="00662C4A">
      <w:pPr>
        <w:spacing w:after="0" w:line="240" w:lineRule="auto"/>
        <w:rPr>
          <w:sz w:val="20"/>
          <w:szCs w:val="20"/>
        </w:rPr>
      </w:pPr>
      <w:r w:rsidRPr="000D1BA3">
        <w:rPr>
          <w:sz w:val="20"/>
          <w:szCs w:val="20"/>
        </w:rPr>
        <w:drawing>
          <wp:inline distT="0" distB="0" distL="0" distR="0" wp14:anchorId="476F629E" wp14:editId="6CF74690">
            <wp:extent cx="5943600" cy="211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6260" w14:textId="77777777" w:rsidR="00406550" w:rsidRPr="00B6334C" w:rsidRDefault="00406550" w:rsidP="00B6334C">
      <w:pPr>
        <w:spacing w:line="240" w:lineRule="auto"/>
        <w:rPr>
          <w:sz w:val="20"/>
          <w:szCs w:val="20"/>
        </w:rPr>
      </w:pPr>
    </w:p>
    <w:sectPr w:rsidR="00406550" w:rsidRPr="00B6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2A"/>
    <w:rsid w:val="000534F5"/>
    <w:rsid w:val="000C3616"/>
    <w:rsid w:val="000D1095"/>
    <w:rsid w:val="000D1BA3"/>
    <w:rsid w:val="000D55F1"/>
    <w:rsid w:val="000E4562"/>
    <w:rsid w:val="00124E1E"/>
    <w:rsid w:val="001E69C8"/>
    <w:rsid w:val="002664EA"/>
    <w:rsid w:val="002F3109"/>
    <w:rsid w:val="00385568"/>
    <w:rsid w:val="00406550"/>
    <w:rsid w:val="004453D9"/>
    <w:rsid w:val="00462591"/>
    <w:rsid w:val="004747F8"/>
    <w:rsid w:val="004A0C5E"/>
    <w:rsid w:val="00560A2A"/>
    <w:rsid w:val="005C679E"/>
    <w:rsid w:val="00662C4A"/>
    <w:rsid w:val="006B64CC"/>
    <w:rsid w:val="006F7327"/>
    <w:rsid w:val="007508F7"/>
    <w:rsid w:val="00760735"/>
    <w:rsid w:val="007772B2"/>
    <w:rsid w:val="00780C50"/>
    <w:rsid w:val="00880658"/>
    <w:rsid w:val="008C09B1"/>
    <w:rsid w:val="008F7FCB"/>
    <w:rsid w:val="00970F23"/>
    <w:rsid w:val="00996E36"/>
    <w:rsid w:val="00B1062B"/>
    <w:rsid w:val="00B6334C"/>
    <w:rsid w:val="00B91B08"/>
    <w:rsid w:val="00C115F1"/>
    <w:rsid w:val="00C710C9"/>
    <w:rsid w:val="00D365AA"/>
    <w:rsid w:val="00D75C37"/>
    <w:rsid w:val="00E27A0B"/>
    <w:rsid w:val="00E658C2"/>
    <w:rsid w:val="00F555AD"/>
    <w:rsid w:val="00F70093"/>
    <w:rsid w:val="00F7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717F"/>
  <w15:chartTrackingRefBased/>
  <w15:docId w15:val="{5739E591-BBC6-473A-9036-F974C93E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735"/>
    <w:rPr>
      <w:color w:val="605E5C"/>
      <w:shd w:val="clear" w:color="auto" w:fill="E1DFDD"/>
    </w:rPr>
  </w:style>
  <w:style w:type="character" w:customStyle="1" w:styleId="crayon-e">
    <w:name w:val="crayon-e"/>
    <w:basedOn w:val="DefaultParagraphFont"/>
    <w:rsid w:val="008F7FCB"/>
  </w:style>
  <w:style w:type="character" w:customStyle="1" w:styleId="crayon-i">
    <w:name w:val="crayon-i"/>
    <w:basedOn w:val="DefaultParagraphFont"/>
    <w:rsid w:val="008F7FCB"/>
  </w:style>
  <w:style w:type="character" w:customStyle="1" w:styleId="crayon-h">
    <w:name w:val="crayon-h"/>
    <w:basedOn w:val="DefaultParagraphFont"/>
    <w:rsid w:val="008F7FCB"/>
  </w:style>
  <w:style w:type="character" w:customStyle="1" w:styleId="crayon-v">
    <w:name w:val="crayon-v"/>
    <w:basedOn w:val="DefaultParagraphFont"/>
    <w:rsid w:val="008F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263">
          <w:marLeft w:val="0"/>
          <w:marRight w:val="0"/>
          <w:marTop w:val="180"/>
          <w:marBottom w:val="18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269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374">
          <w:marLeft w:val="0"/>
          <w:marRight w:val="0"/>
          <w:marTop w:val="180"/>
          <w:marBottom w:val="18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71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03">
          <w:marLeft w:val="0"/>
          <w:marRight w:val="0"/>
          <w:marTop w:val="180"/>
          <w:marBottom w:val="18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kubernetes-release/release/stable.txt%60/bin/linux/amd64/kubect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YADAV</dc:creator>
  <cp:keywords/>
  <dc:description/>
  <cp:lastModifiedBy>SAPNA YADAV</cp:lastModifiedBy>
  <cp:revision>39</cp:revision>
  <dcterms:created xsi:type="dcterms:W3CDTF">2023-03-13T13:24:00Z</dcterms:created>
  <dcterms:modified xsi:type="dcterms:W3CDTF">2023-03-14T11:51:00Z</dcterms:modified>
</cp:coreProperties>
</file>