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E31" w:rsidRDefault="00A616EF">
      <w:r>
        <w:t>AJAX----Asynchronous(background) JavaScript and XML</w:t>
      </w:r>
    </w:p>
    <w:p w:rsidR="00A616EF" w:rsidRDefault="00A616EF">
      <w:r>
        <w:t>AJAX is not a programming language or a tool but it’s a concept. It’s a method of exchanging data with server, and updating parts of a web page without reloading the entire page.</w:t>
      </w:r>
    </w:p>
    <w:p w:rsidR="00A616EF" w:rsidRDefault="00A616EF">
      <w:r>
        <w:t xml:space="preserve">Different AJAX </w:t>
      </w:r>
      <w:r w:rsidR="004611AC">
        <w:t xml:space="preserve">mechanism: </w:t>
      </w:r>
      <w:proofErr w:type="spellStart"/>
      <w:r w:rsidR="004611AC">
        <w:t>Axios</w:t>
      </w:r>
      <w:proofErr w:type="spellEnd"/>
      <w:r w:rsidR="004611AC">
        <w:t xml:space="preserve"> library, </w:t>
      </w:r>
      <w:proofErr w:type="spellStart"/>
      <w:r w:rsidR="004611AC">
        <w:t>XMLHttpRequest</w:t>
      </w:r>
      <w:proofErr w:type="spellEnd"/>
      <w:r w:rsidR="004611AC">
        <w:t xml:space="preserve"> or the modern browser </w:t>
      </w:r>
      <w:proofErr w:type="spellStart"/>
      <w:r w:rsidR="004611AC">
        <w:t>fetchAPI</w:t>
      </w:r>
      <w:proofErr w:type="spellEnd"/>
    </w:p>
    <w:p w:rsidR="007A2F77" w:rsidRDefault="007A2F77">
      <w:r w:rsidRPr="007A2F77">
        <w:rPr>
          <w:b/>
        </w:rPr>
        <w:t>CONST</w:t>
      </w:r>
      <w:r>
        <w:t xml:space="preserve"> keyword creates a read only reference to a value</w:t>
      </w:r>
      <w:r w:rsidR="004D516E">
        <w:t>. T</w:t>
      </w:r>
      <w:bookmarkStart w:id="0" w:name="_GoBack"/>
      <w:bookmarkEnd w:id="0"/>
      <w:r w:rsidR="004D516E">
        <w:t xml:space="preserve">hey cannot be reassigned but they follow Block code. </w:t>
      </w:r>
    </w:p>
    <w:p w:rsidR="004D516E" w:rsidRDefault="004D516E"/>
    <w:p w:rsidR="004611AC" w:rsidRDefault="004611AC"/>
    <w:p w:rsidR="00A616EF" w:rsidRDefault="00A616EF"/>
    <w:p w:rsidR="00A616EF" w:rsidRDefault="00A616EF"/>
    <w:sectPr w:rsidR="00A61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EF"/>
    <w:rsid w:val="004611AC"/>
    <w:rsid w:val="004D516E"/>
    <w:rsid w:val="007A2F77"/>
    <w:rsid w:val="00875E31"/>
    <w:rsid w:val="00A616EF"/>
    <w:rsid w:val="00F1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8CB1"/>
  <w15:chartTrackingRefBased/>
  <w15:docId w15:val="{E4FDC3D5-65B7-4AE7-9AA5-29CEEE35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Sood, Sapna</dc:creator>
  <cp:keywords/>
  <dc:description/>
  <cp:lastModifiedBy>Sood, Sapna</cp:lastModifiedBy>
  <cp:revision>3</cp:revision>
  <dcterms:created xsi:type="dcterms:W3CDTF">2020-01-21T03:24:00Z</dcterms:created>
  <dcterms:modified xsi:type="dcterms:W3CDTF">2020-01-22T01:07:00Z</dcterms:modified>
</cp:coreProperties>
</file>