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72B3B" w14:textId="55023919" w:rsidR="007711A4" w:rsidRPr="00ED140D" w:rsidRDefault="00ED140D" w:rsidP="00A82F4D">
      <w:pPr>
        <w:spacing w:after="0" w:line="240" w:lineRule="auto"/>
        <w:ind w:left="3828" w:right="142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Обезличенный текст</w:t>
      </w:r>
    </w:p>
    <w:p w14:paraId="5A6264E0" w14:textId="77777777" w:rsidR="007711A4" w:rsidRDefault="007711A4" w:rsidP="007711A4">
      <w:pPr>
        <w:jc w:val="right"/>
        <w:rPr>
          <w:rFonts w:ascii="Times New Roman" w:hAnsi="Times New Roman" w:cs="Times New Roman"/>
          <w:sz w:val="28"/>
          <w:szCs w:val="24"/>
        </w:rPr>
      </w:pPr>
    </w:p>
    <w:p w14:paraId="0BC4DBB1" w14:textId="77777777" w:rsidR="007711A4" w:rsidRDefault="00744BB2" w:rsidP="007711A4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Рапорт</w:t>
      </w:r>
    </w:p>
    <w:p w14:paraId="1A2CC183" w14:textId="19F669CD" w:rsidR="00744BB2" w:rsidRDefault="007711A4" w:rsidP="00B03CF6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ab/>
      </w:r>
      <w:r w:rsidR="00ED140D">
        <w:rPr>
          <w:rFonts w:ascii="Times New Roman" w:hAnsi="Times New Roman" w:cs="Times New Roman"/>
          <w:sz w:val="28"/>
          <w:szCs w:val="24"/>
        </w:rPr>
        <w:t>Обезличенный текст</w:t>
      </w:r>
    </w:p>
    <w:p w14:paraId="42087882" w14:textId="77777777" w:rsidR="0097634F" w:rsidRDefault="0097634F" w:rsidP="00B03CF6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94"/>
        <w:gridCol w:w="4140"/>
        <w:gridCol w:w="1412"/>
        <w:gridCol w:w="1429"/>
        <w:gridCol w:w="1855"/>
      </w:tblGrid>
      <w:tr w:rsidR="0097634F" w14:paraId="5DDA84B2" w14:textId="77777777" w:rsidTr="00BD22EE">
        <w:tc>
          <w:tcPr>
            <w:tcW w:w="594" w:type="dxa"/>
            <w:vMerge w:val="restart"/>
            <w:vAlign w:val="center"/>
          </w:tcPr>
          <w:p w14:paraId="5A03FCB9" w14:textId="029B84B7" w:rsidR="0097634F" w:rsidRPr="0097634F" w:rsidRDefault="00BD22EE" w:rsidP="00BD22EE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1</w:t>
            </w:r>
          </w:p>
        </w:tc>
        <w:tc>
          <w:tcPr>
            <w:tcW w:w="4140" w:type="dxa"/>
            <w:vMerge w:val="restart"/>
            <w:vAlign w:val="center"/>
          </w:tcPr>
          <w:p w14:paraId="66033BD1" w14:textId="039D693C" w:rsidR="0097634F" w:rsidRDefault="00BD22EE" w:rsidP="00BD22EE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1</w:t>
            </w:r>
          </w:p>
        </w:tc>
        <w:tc>
          <w:tcPr>
            <w:tcW w:w="2841" w:type="dxa"/>
            <w:gridSpan w:val="2"/>
            <w:vAlign w:val="center"/>
          </w:tcPr>
          <w:p w14:paraId="251AAF5F" w14:textId="48DAC7D0" w:rsidR="0097634F" w:rsidRDefault="00BD22EE" w:rsidP="00BD22EE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1</w:t>
            </w:r>
          </w:p>
        </w:tc>
        <w:tc>
          <w:tcPr>
            <w:tcW w:w="1855" w:type="dxa"/>
            <w:vMerge w:val="restart"/>
            <w:vAlign w:val="center"/>
          </w:tcPr>
          <w:p w14:paraId="0BC69F50" w14:textId="7EC35777" w:rsidR="0097634F" w:rsidRDefault="00BD22EE" w:rsidP="00BD22EE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1</w:t>
            </w:r>
          </w:p>
        </w:tc>
      </w:tr>
      <w:tr w:rsidR="0097634F" w14:paraId="6C4A5417" w14:textId="77777777" w:rsidTr="00BD22EE">
        <w:tc>
          <w:tcPr>
            <w:tcW w:w="594" w:type="dxa"/>
            <w:vMerge/>
            <w:vAlign w:val="center"/>
          </w:tcPr>
          <w:p w14:paraId="23218931" w14:textId="77777777" w:rsidR="0097634F" w:rsidRDefault="0097634F" w:rsidP="00BD22EE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4140" w:type="dxa"/>
            <w:vMerge/>
            <w:vAlign w:val="center"/>
          </w:tcPr>
          <w:p w14:paraId="5898DF30" w14:textId="77777777" w:rsidR="0097634F" w:rsidRDefault="0097634F" w:rsidP="00BD22EE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412" w:type="dxa"/>
            <w:vAlign w:val="center"/>
          </w:tcPr>
          <w:p w14:paraId="7BB70BBA" w14:textId="23B109A2" w:rsidR="0097634F" w:rsidRDefault="00BD22EE" w:rsidP="00BD22EE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1</w:t>
            </w:r>
          </w:p>
        </w:tc>
        <w:tc>
          <w:tcPr>
            <w:tcW w:w="1429" w:type="dxa"/>
            <w:vAlign w:val="center"/>
          </w:tcPr>
          <w:p w14:paraId="3849CFDD" w14:textId="2103A3D6" w:rsidR="0097634F" w:rsidRDefault="00BD22EE" w:rsidP="00BD22EE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1</w:t>
            </w:r>
          </w:p>
        </w:tc>
        <w:tc>
          <w:tcPr>
            <w:tcW w:w="1855" w:type="dxa"/>
            <w:vMerge/>
            <w:vAlign w:val="center"/>
          </w:tcPr>
          <w:p w14:paraId="02B81D57" w14:textId="77777777" w:rsidR="0097634F" w:rsidRDefault="0097634F" w:rsidP="00BD22EE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97634F" w14:paraId="402B1C99" w14:textId="77777777" w:rsidTr="00BD22EE">
        <w:trPr>
          <w:trHeight w:val="510"/>
        </w:trPr>
        <w:tc>
          <w:tcPr>
            <w:tcW w:w="594" w:type="dxa"/>
            <w:vAlign w:val="center"/>
          </w:tcPr>
          <w:p w14:paraId="7A88ED1E" w14:textId="233F1CE0" w:rsidR="0097634F" w:rsidRPr="004A07D1" w:rsidRDefault="00BD22EE" w:rsidP="00BD22EE">
            <w:pPr>
              <w:pStyle w:val="a3"/>
              <w:ind w:left="-31" w:right="-15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1</w:t>
            </w:r>
          </w:p>
        </w:tc>
        <w:tc>
          <w:tcPr>
            <w:tcW w:w="4140" w:type="dxa"/>
            <w:vAlign w:val="center"/>
          </w:tcPr>
          <w:p w14:paraId="25E1104D" w14:textId="4743804A" w:rsidR="0097634F" w:rsidRDefault="00BD22EE" w:rsidP="00BD22EE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1</w:t>
            </w:r>
          </w:p>
        </w:tc>
        <w:tc>
          <w:tcPr>
            <w:tcW w:w="1412" w:type="dxa"/>
            <w:vAlign w:val="center"/>
          </w:tcPr>
          <w:p w14:paraId="463B2739" w14:textId="59CB4ADD" w:rsidR="0097634F" w:rsidRPr="00A62133" w:rsidRDefault="00BD22EE" w:rsidP="00BD22EE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1</w:t>
            </w:r>
          </w:p>
        </w:tc>
        <w:tc>
          <w:tcPr>
            <w:tcW w:w="1429" w:type="dxa"/>
            <w:vAlign w:val="center"/>
          </w:tcPr>
          <w:p w14:paraId="665C99F6" w14:textId="6703F745" w:rsidR="0097634F" w:rsidRPr="00A62133" w:rsidRDefault="00BD22EE" w:rsidP="00BD22EE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1</w:t>
            </w:r>
          </w:p>
        </w:tc>
        <w:tc>
          <w:tcPr>
            <w:tcW w:w="1855" w:type="dxa"/>
            <w:vAlign w:val="center"/>
          </w:tcPr>
          <w:p w14:paraId="098B4D8F" w14:textId="1E31FCFE" w:rsidR="0097634F" w:rsidRDefault="00BD22EE" w:rsidP="00BD22EE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1</w:t>
            </w:r>
          </w:p>
        </w:tc>
      </w:tr>
    </w:tbl>
    <w:p w14:paraId="6FFFC880" w14:textId="77777777" w:rsidR="007711A4" w:rsidRDefault="007711A4" w:rsidP="002075DD">
      <w:pPr>
        <w:spacing w:after="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</w:t>
      </w:r>
    </w:p>
    <w:p w14:paraId="5C18CB23" w14:textId="79FF0966" w:rsidR="00ED140D" w:rsidRPr="001D4904" w:rsidRDefault="006E791E" w:rsidP="00ED14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${</w:t>
      </w:r>
      <w:r w:rsidR="00ED140D">
        <w:rPr>
          <w:rFonts w:ascii="Times New Roman" w:hAnsi="Times New Roman" w:cs="Times New Roman"/>
          <w:sz w:val="28"/>
          <w:szCs w:val="28"/>
          <w:lang w:val="en-US"/>
        </w:rPr>
        <w:t>signer</w:t>
      </w:r>
      <w:r w:rsidR="00ED140D">
        <w:rPr>
          <w:rFonts w:ascii="Times New Roman" w:hAnsi="Times New Roman" w:cs="Times New Roman"/>
          <w:sz w:val="28"/>
          <w:szCs w:val="28"/>
        </w:rPr>
        <w:t>.</w:t>
      </w:r>
      <w:r w:rsidR="00ED140D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="00ED140D" w:rsidRPr="008C5120">
        <w:rPr>
          <w:rFonts w:ascii="Times New Roman" w:hAnsi="Times New Roman" w:cs="Times New Roman"/>
          <w:sz w:val="28"/>
          <w:szCs w:val="28"/>
        </w:rPr>
        <w:t>}</w:t>
      </w:r>
    </w:p>
    <w:p w14:paraId="3E35EF3B" w14:textId="6DE030B5" w:rsidR="00ED140D" w:rsidRPr="003F6B59" w:rsidRDefault="006E791E" w:rsidP="00ED140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${</w:t>
      </w:r>
      <w:proofErr w:type="gramStart"/>
      <w:r w:rsidR="00ED140D">
        <w:rPr>
          <w:rFonts w:ascii="Times New Roman" w:hAnsi="Times New Roman" w:cs="Times New Roman"/>
          <w:sz w:val="28"/>
          <w:szCs w:val="28"/>
          <w:lang w:val="en-US"/>
        </w:rPr>
        <w:t>signer</w:t>
      </w:r>
      <w:r w:rsidR="00ED140D">
        <w:rPr>
          <w:rFonts w:ascii="Times New Roman" w:hAnsi="Times New Roman" w:cs="Times New Roman"/>
          <w:sz w:val="28"/>
          <w:szCs w:val="28"/>
        </w:rPr>
        <w:t>.</w:t>
      </w:r>
      <w:r w:rsidR="00ED140D">
        <w:rPr>
          <w:rFonts w:ascii="Times New Roman" w:hAnsi="Times New Roman" w:cs="Times New Roman"/>
          <w:sz w:val="28"/>
          <w:szCs w:val="28"/>
          <w:lang w:val="en-US"/>
        </w:rPr>
        <w:t>rank</w:t>
      </w:r>
      <w:proofErr w:type="gramEnd"/>
      <w:r w:rsidR="00ED140D" w:rsidRPr="003F6B59">
        <w:rPr>
          <w:rFonts w:ascii="Times New Roman" w:hAnsi="Times New Roman" w:cs="Times New Roman"/>
          <w:sz w:val="28"/>
          <w:szCs w:val="28"/>
        </w:rPr>
        <w:t>}</w:t>
      </w:r>
    </w:p>
    <w:p w14:paraId="36278B64" w14:textId="053662CB" w:rsidR="00ED140D" w:rsidRPr="003F6B59" w:rsidRDefault="006E791E" w:rsidP="00ED140D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${</w:t>
      </w:r>
      <w:proofErr w:type="gramStart"/>
      <w:r w:rsidR="00ED140D">
        <w:rPr>
          <w:rFonts w:ascii="Times New Roman" w:hAnsi="Times New Roman" w:cs="Times New Roman"/>
          <w:sz w:val="28"/>
          <w:szCs w:val="28"/>
          <w:lang w:val="en-US"/>
        </w:rPr>
        <w:t>signer</w:t>
      </w:r>
      <w:r w:rsidR="00ED140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ED140D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proofErr w:type="gramEnd"/>
      <w:r w:rsidR="00ED140D" w:rsidRPr="003F6B59">
        <w:rPr>
          <w:rFonts w:ascii="Times New Roman" w:hAnsi="Times New Roman" w:cs="Times New Roman"/>
          <w:sz w:val="28"/>
          <w:szCs w:val="28"/>
        </w:rPr>
        <w:t>}</w:t>
      </w:r>
    </w:p>
    <w:p w14:paraId="261B56D1" w14:textId="6AEA78C2" w:rsidR="00ED140D" w:rsidRPr="00DD2F18" w:rsidRDefault="006E791E" w:rsidP="00ED140D">
      <w:pPr>
        <w:spacing w:after="0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${</w:t>
      </w:r>
      <w:r w:rsidR="00ED140D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="00ED140D" w:rsidRPr="004C30B3">
        <w:rPr>
          <w:rFonts w:ascii="Times New Roman" w:hAnsi="Times New Roman" w:cs="Times New Roman"/>
          <w:noProof/>
          <w:color w:val="FF0000"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01DE6174" wp14:editId="4B4D443B">
                <wp:simplePos x="0" y="0"/>
                <wp:positionH relativeFrom="column">
                  <wp:posOffset>7021830</wp:posOffset>
                </wp:positionH>
                <wp:positionV relativeFrom="paragraph">
                  <wp:posOffset>2810510</wp:posOffset>
                </wp:positionV>
                <wp:extent cx="367665" cy="586105"/>
                <wp:effectExtent l="6350" t="8255" r="6985" b="5715"/>
                <wp:wrapNone/>
                <wp:docPr id="16" name="Надпись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665" cy="586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9E7635" w14:textId="77777777" w:rsidR="00ED140D" w:rsidRPr="004C30B3" w:rsidRDefault="00ED140D" w:rsidP="00ED140D">
                            <w:pPr>
                              <w:rPr>
                                <w:b/>
                                <w:color w:val="FF0000"/>
                                <w:sz w:val="24"/>
                              </w:rPr>
                            </w:pPr>
                            <w:r w:rsidRPr="004C30B3">
                              <w:rPr>
                                <w:b/>
                                <w:color w:val="FF0000"/>
                                <w:sz w:val="24"/>
                              </w:rPr>
                              <w:t>1,5 см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DE6174" id="_x0000_t202" coordsize="21600,21600" o:spt="202" path="m,l,21600r21600,l21600,xe">
                <v:stroke joinstyle="miter"/>
                <v:path gradientshapeok="t" o:connecttype="rect"/>
              </v:shapetype>
              <v:shape id="Надпись 16" o:spid="_x0000_s1026" type="#_x0000_t202" style="position:absolute;margin-left:552.9pt;margin-top:221.3pt;width:28.95pt;height:46.1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" strokecolor="white">
                <v:textbox style="layout-flow:vertical;mso-layout-flow-alt:bottom-to-top;mso-fit-shape-to-text:t">
                  <w:txbxContent>
                    <w:p w14:paraId="269E7635" w14:textId="77777777" w:rsidR="00ED140D" w:rsidRPr="004C30B3" w:rsidRDefault="00ED140D" w:rsidP="00ED140D">
                      <w:pPr>
                        <w:rPr>
                          <w:b/>
                          <w:color w:val="FF0000"/>
                          <w:sz w:val="24"/>
                        </w:rPr>
                      </w:pPr>
                      <w:r w:rsidRPr="004C30B3">
                        <w:rPr>
                          <w:b/>
                          <w:color w:val="FF0000"/>
                          <w:sz w:val="24"/>
                        </w:rPr>
                        <w:t>1,5 см</w:t>
                      </w:r>
                    </w:p>
                  </w:txbxContent>
                </v:textbox>
              </v:shape>
            </w:pict>
          </mc:Fallback>
        </mc:AlternateContent>
      </w:r>
      <w:r w:rsidR="00DD2F1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8E96AE0" w14:textId="58C90062" w:rsidR="007711A4" w:rsidRPr="00BA28D8" w:rsidRDefault="007711A4" w:rsidP="00ED140D">
      <w:pPr>
        <w:spacing w:after="160" w:line="259" w:lineRule="auto"/>
        <w:rPr>
          <w:rFonts w:ascii="Times New Roman" w:eastAsia="Calibri" w:hAnsi="Times New Roman" w:cs="Times New Roman"/>
          <w:sz w:val="28"/>
        </w:rPr>
      </w:pPr>
    </w:p>
    <w:sectPr w:rsidR="007711A4" w:rsidRPr="00BA28D8" w:rsidSect="003A700E">
      <w:pgSz w:w="11906" w:h="16838"/>
      <w:pgMar w:top="1134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3BB926" w14:textId="77777777" w:rsidR="007D7FFD" w:rsidRDefault="007D7FFD" w:rsidP="00E35AFD">
      <w:pPr>
        <w:spacing w:after="0" w:line="240" w:lineRule="auto"/>
      </w:pPr>
      <w:r>
        <w:separator/>
      </w:r>
    </w:p>
  </w:endnote>
  <w:endnote w:type="continuationSeparator" w:id="0">
    <w:p w14:paraId="60AF8398" w14:textId="77777777" w:rsidR="007D7FFD" w:rsidRDefault="007D7FFD" w:rsidP="00E35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88C1C1" w14:textId="77777777" w:rsidR="007D7FFD" w:rsidRDefault="007D7FFD" w:rsidP="00E35AFD">
      <w:pPr>
        <w:spacing w:after="0" w:line="240" w:lineRule="auto"/>
      </w:pPr>
      <w:r>
        <w:separator/>
      </w:r>
    </w:p>
  </w:footnote>
  <w:footnote w:type="continuationSeparator" w:id="0">
    <w:p w14:paraId="4E135E4F" w14:textId="77777777" w:rsidR="007D7FFD" w:rsidRDefault="007D7FFD" w:rsidP="00E35A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202D"/>
    <w:multiLevelType w:val="hybridMultilevel"/>
    <w:tmpl w:val="2F506786"/>
    <w:lvl w:ilvl="0" w:tplc="8A4862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74B4CD0"/>
    <w:multiLevelType w:val="hybridMultilevel"/>
    <w:tmpl w:val="CF44DA20"/>
    <w:lvl w:ilvl="0" w:tplc="DAB4D0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EF463D3"/>
    <w:multiLevelType w:val="hybridMultilevel"/>
    <w:tmpl w:val="48A2F95A"/>
    <w:lvl w:ilvl="0" w:tplc="0CAC96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1756A21"/>
    <w:multiLevelType w:val="hybridMultilevel"/>
    <w:tmpl w:val="69E4A8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CF12AC"/>
    <w:multiLevelType w:val="hybridMultilevel"/>
    <w:tmpl w:val="F196A5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removePersonalInformation/>
  <w:removeDateAndTime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711A4"/>
    <w:rsid w:val="00012720"/>
    <w:rsid w:val="00047341"/>
    <w:rsid w:val="00062FAF"/>
    <w:rsid w:val="0006304A"/>
    <w:rsid w:val="00077517"/>
    <w:rsid w:val="00082001"/>
    <w:rsid w:val="00092D9E"/>
    <w:rsid w:val="000A1A7A"/>
    <w:rsid w:val="000B51FC"/>
    <w:rsid w:val="000B6D9E"/>
    <w:rsid w:val="000C5BD6"/>
    <w:rsid w:val="000C6660"/>
    <w:rsid w:val="000D0B4D"/>
    <w:rsid w:val="000D3B36"/>
    <w:rsid w:val="000E578E"/>
    <w:rsid w:val="000E601C"/>
    <w:rsid w:val="00104A7F"/>
    <w:rsid w:val="001066A7"/>
    <w:rsid w:val="001066AF"/>
    <w:rsid w:val="00107568"/>
    <w:rsid w:val="001313A5"/>
    <w:rsid w:val="00135792"/>
    <w:rsid w:val="00165D02"/>
    <w:rsid w:val="00175FC6"/>
    <w:rsid w:val="00187A76"/>
    <w:rsid w:val="001B1555"/>
    <w:rsid w:val="001B1A39"/>
    <w:rsid w:val="001C0DEF"/>
    <w:rsid w:val="001D30B3"/>
    <w:rsid w:val="001D5412"/>
    <w:rsid w:val="001D677A"/>
    <w:rsid w:val="001E30E9"/>
    <w:rsid w:val="001F4F0A"/>
    <w:rsid w:val="002075DD"/>
    <w:rsid w:val="00207C99"/>
    <w:rsid w:val="002141FD"/>
    <w:rsid w:val="0021528B"/>
    <w:rsid w:val="00216A97"/>
    <w:rsid w:val="0025059D"/>
    <w:rsid w:val="00282085"/>
    <w:rsid w:val="00284D3E"/>
    <w:rsid w:val="002B2468"/>
    <w:rsid w:val="002B27BB"/>
    <w:rsid w:val="002B485B"/>
    <w:rsid w:val="002C6421"/>
    <w:rsid w:val="002D47F9"/>
    <w:rsid w:val="002D5144"/>
    <w:rsid w:val="002D5E32"/>
    <w:rsid w:val="002D5EFB"/>
    <w:rsid w:val="002F2DF5"/>
    <w:rsid w:val="00331D81"/>
    <w:rsid w:val="00333BFB"/>
    <w:rsid w:val="00363527"/>
    <w:rsid w:val="00364AD3"/>
    <w:rsid w:val="0037128A"/>
    <w:rsid w:val="00373DBD"/>
    <w:rsid w:val="00377EB1"/>
    <w:rsid w:val="003A700E"/>
    <w:rsid w:val="003B612C"/>
    <w:rsid w:val="003B6321"/>
    <w:rsid w:val="003B74DE"/>
    <w:rsid w:val="003F5B66"/>
    <w:rsid w:val="003F6C2E"/>
    <w:rsid w:val="00404775"/>
    <w:rsid w:val="00404AB6"/>
    <w:rsid w:val="00427FE8"/>
    <w:rsid w:val="00434E3C"/>
    <w:rsid w:val="00446665"/>
    <w:rsid w:val="0045337F"/>
    <w:rsid w:val="004707E5"/>
    <w:rsid w:val="00472EC6"/>
    <w:rsid w:val="00484C35"/>
    <w:rsid w:val="00491617"/>
    <w:rsid w:val="004A07D1"/>
    <w:rsid w:val="004A2984"/>
    <w:rsid w:val="004B3968"/>
    <w:rsid w:val="004C6910"/>
    <w:rsid w:val="004E0C21"/>
    <w:rsid w:val="004E1BB4"/>
    <w:rsid w:val="004E2EF9"/>
    <w:rsid w:val="004F1966"/>
    <w:rsid w:val="00501098"/>
    <w:rsid w:val="0052054B"/>
    <w:rsid w:val="0052156F"/>
    <w:rsid w:val="005302A2"/>
    <w:rsid w:val="00531BC0"/>
    <w:rsid w:val="00556E81"/>
    <w:rsid w:val="00557E99"/>
    <w:rsid w:val="005B5ECF"/>
    <w:rsid w:val="005B7C9D"/>
    <w:rsid w:val="005C2005"/>
    <w:rsid w:val="005C3C19"/>
    <w:rsid w:val="005C56CC"/>
    <w:rsid w:val="005E5AC7"/>
    <w:rsid w:val="006008A4"/>
    <w:rsid w:val="00605A35"/>
    <w:rsid w:val="0064060E"/>
    <w:rsid w:val="00645AE0"/>
    <w:rsid w:val="006651DC"/>
    <w:rsid w:val="00672C2F"/>
    <w:rsid w:val="006734F5"/>
    <w:rsid w:val="00674FE0"/>
    <w:rsid w:val="0068594C"/>
    <w:rsid w:val="006925D0"/>
    <w:rsid w:val="0069496C"/>
    <w:rsid w:val="00697B65"/>
    <w:rsid w:val="006B0CC7"/>
    <w:rsid w:val="006B4BE8"/>
    <w:rsid w:val="006B7B9D"/>
    <w:rsid w:val="006C3BC1"/>
    <w:rsid w:val="006C7CFD"/>
    <w:rsid w:val="006E1317"/>
    <w:rsid w:val="006E20B9"/>
    <w:rsid w:val="006E5F26"/>
    <w:rsid w:val="006E791E"/>
    <w:rsid w:val="00704850"/>
    <w:rsid w:val="007165C4"/>
    <w:rsid w:val="00723384"/>
    <w:rsid w:val="00731BD6"/>
    <w:rsid w:val="0074384D"/>
    <w:rsid w:val="00744BB2"/>
    <w:rsid w:val="0075427C"/>
    <w:rsid w:val="0075453A"/>
    <w:rsid w:val="007557FC"/>
    <w:rsid w:val="007711A4"/>
    <w:rsid w:val="00777E43"/>
    <w:rsid w:val="007836A9"/>
    <w:rsid w:val="0079636B"/>
    <w:rsid w:val="007A1D36"/>
    <w:rsid w:val="007B0A18"/>
    <w:rsid w:val="007B7F88"/>
    <w:rsid w:val="007C0191"/>
    <w:rsid w:val="007C1CFB"/>
    <w:rsid w:val="007D7FFD"/>
    <w:rsid w:val="007F444A"/>
    <w:rsid w:val="008003F8"/>
    <w:rsid w:val="008117F7"/>
    <w:rsid w:val="008143D0"/>
    <w:rsid w:val="00836140"/>
    <w:rsid w:val="00863AB5"/>
    <w:rsid w:val="00873594"/>
    <w:rsid w:val="0087563F"/>
    <w:rsid w:val="00885BFC"/>
    <w:rsid w:val="008A6B2E"/>
    <w:rsid w:val="008B6B18"/>
    <w:rsid w:val="008C0F7A"/>
    <w:rsid w:val="008C150D"/>
    <w:rsid w:val="008E4AEE"/>
    <w:rsid w:val="009004AF"/>
    <w:rsid w:val="0090241A"/>
    <w:rsid w:val="00906A2B"/>
    <w:rsid w:val="00910CB8"/>
    <w:rsid w:val="00931AE5"/>
    <w:rsid w:val="009333E6"/>
    <w:rsid w:val="00943BFD"/>
    <w:rsid w:val="009459E7"/>
    <w:rsid w:val="00955469"/>
    <w:rsid w:val="0097634F"/>
    <w:rsid w:val="00976898"/>
    <w:rsid w:val="009800BB"/>
    <w:rsid w:val="009806C7"/>
    <w:rsid w:val="00982EEE"/>
    <w:rsid w:val="00983354"/>
    <w:rsid w:val="00992EF6"/>
    <w:rsid w:val="009A1824"/>
    <w:rsid w:val="009A69F1"/>
    <w:rsid w:val="009D3104"/>
    <w:rsid w:val="009D433C"/>
    <w:rsid w:val="009E6FCC"/>
    <w:rsid w:val="009F1980"/>
    <w:rsid w:val="009F5D49"/>
    <w:rsid w:val="00A05F7C"/>
    <w:rsid w:val="00A06924"/>
    <w:rsid w:val="00A114B3"/>
    <w:rsid w:val="00A13780"/>
    <w:rsid w:val="00A20075"/>
    <w:rsid w:val="00A21940"/>
    <w:rsid w:val="00A21A6D"/>
    <w:rsid w:val="00A26E1E"/>
    <w:rsid w:val="00A50A57"/>
    <w:rsid w:val="00A57C35"/>
    <w:rsid w:val="00A62133"/>
    <w:rsid w:val="00A80256"/>
    <w:rsid w:val="00A81AC2"/>
    <w:rsid w:val="00A82F4D"/>
    <w:rsid w:val="00A84A0C"/>
    <w:rsid w:val="00AA5F48"/>
    <w:rsid w:val="00AC038E"/>
    <w:rsid w:val="00AD03CE"/>
    <w:rsid w:val="00AE3A9D"/>
    <w:rsid w:val="00AE6A2C"/>
    <w:rsid w:val="00B03CF6"/>
    <w:rsid w:val="00B12691"/>
    <w:rsid w:val="00B407DB"/>
    <w:rsid w:val="00B4189A"/>
    <w:rsid w:val="00B53E80"/>
    <w:rsid w:val="00B60A9F"/>
    <w:rsid w:val="00B658B0"/>
    <w:rsid w:val="00B82EA3"/>
    <w:rsid w:val="00B834B6"/>
    <w:rsid w:val="00B86886"/>
    <w:rsid w:val="00B965A6"/>
    <w:rsid w:val="00BA28D8"/>
    <w:rsid w:val="00BA7225"/>
    <w:rsid w:val="00BB4096"/>
    <w:rsid w:val="00BC0F44"/>
    <w:rsid w:val="00BD05A3"/>
    <w:rsid w:val="00BD22EE"/>
    <w:rsid w:val="00BD55BD"/>
    <w:rsid w:val="00BF2309"/>
    <w:rsid w:val="00BF6782"/>
    <w:rsid w:val="00C10906"/>
    <w:rsid w:val="00C12A83"/>
    <w:rsid w:val="00C23983"/>
    <w:rsid w:val="00C36B24"/>
    <w:rsid w:val="00C371B4"/>
    <w:rsid w:val="00C5101F"/>
    <w:rsid w:val="00C63C46"/>
    <w:rsid w:val="00C67FC9"/>
    <w:rsid w:val="00C95565"/>
    <w:rsid w:val="00C96D3A"/>
    <w:rsid w:val="00CA40D6"/>
    <w:rsid w:val="00CC2956"/>
    <w:rsid w:val="00CD6983"/>
    <w:rsid w:val="00CE49B9"/>
    <w:rsid w:val="00CF45F6"/>
    <w:rsid w:val="00D00679"/>
    <w:rsid w:val="00D12C90"/>
    <w:rsid w:val="00D169E3"/>
    <w:rsid w:val="00D27F04"/>
    <w:rsid w:val="00D42DB2"/>
    <w:rsid w:val="00D54829"/>
    <w:rsid w:val="00D56B20"/>
    <w:rsid w:val="00D57275"/>
    <w:rsid w:val="00D716D0"/>
    <w:rsid w:val="00D74237"/>
    <w:rsid w:val="00D8312D"/>
    <w:rsid w:val="00D83ED4"/>
    <w:rsid w:val="00D85A3B"/>
    <w:rsid w:val="00D91714"/>
    <w:rsid w:val="00DA7E52"/>
    <w:rsid w:val="00DB3FAE"/>
    <w:rsid w:val="00DB62D9"/>
    <w:rsid w:val="00DB6962"/>
    <w:rsid w:val="00DD2F18"/>
    <w:rsid w:val="00E04872"/>
    <w:rsid w:val="00E05497"/>
    <w:rsid w:val="00E07CFF"/>
    <w:rsid w:val="00E10D33"/>
    <w:rsid w:val="00E1455C"/>
    <w:rsid w:val="00E16AB9"/>
    <w:rsid w:val="00E35546"/>
    <w:rsid w:val="00E35AFD"/>
    <w:rsid w:val="00E522F3"/>
    <w:rsid w:val="00E75581"/>
    <w:rsid w:val="00E765FD"/>
    <w:rsid w:val="00E81F52"/>
    <w:rsid w:val="00E8352A"/>
    <w:rsid w:val="00E95188"/>
    <w:rsid w:val="00E96DF6"/>
    <w:rsid w:val="00EB1DCF"/>
    <w:rsid w:val="00EB4ADC"/>
    <w:rsid w:val="00EC4006"/>
    <w:rsid w:val="00EC518B"/>
    <w:rsid w:val="00ED140D"/>
    <w:rsid w:val="00ED230B"/>
    <w:rsid w:val="00EE4D1C"/>
    <w:rsid w:val="00EF009E"/>
    <w:rsid w:val="00F0560F"/>
    <w:rsid w:val="00F132CD"/>
    <w:rsid w:val="00F146F5"/>
    <w:rsid w:val="00F150F6"/>
    <w:rsid w:val="00F47CCC"/>
    <w:rsid w:val="00F546DE"/>
    <w:rsid w:val="00F54F96"/>
    <w:rsid w:val="00F628E9"/>
    <w:rsid w:val="00F70969"/>
    <w:rsid w:val="00F7201B"/>
    <w:rsid w:val="00F8060A"/>
    <w:rsid w:val="00F83133"/>
    <w:rsid w:val="00F91E6F"/>
    <w:rsid w:val="00F93D66"/>
    <w:rsid w:val="00F96C84"/>
    <w:rsid w:val="00FA10B9"/>
    <w:rsid w:val="00FA74E6"/>
    <w:rsid w:val="00FB5077"/>
    <w:rsid w:val="00FC0AAE"/>
    <w:rsid w:val="00FC1878"/>
    <w:rsid w:val="00FC21C7"/>
    <w:rsid w:val="00FC2558"/>
    <w:rsid w:val="00FC3FD8"/>
    <w:rsid w:val="00FC50A0"/>
    <w:rsid w:val="00FD1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233F8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3E8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F67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F6782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59"/>
    <w:rsid w:val="009763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E35A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35AFD"/>
  </w:style>
  <w:style w:type="paragraph" w:styleId="a9">
    <w:name w:val="footer"/>
    <w:basedOn w:val="a"/>
    <w:link w:val="aa"/>
    <w:uiPriority w:val="99"/>
    <w:unhideWhenUsed/>
    <w:rsid w:val="00E35A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35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F71D33-B0CD-46A3-8BAB-8E23680DE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2026-08-24T07:49:00Z</dcterms:created>
  <dcterms:modified xsi:type="dcterms:W3CDTF">2026-08-24T07:49:00Z</dcterms:modified>
</cp:coreProperties>
</file>