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611B3E" w14:textId="1E021F36" w:rsidR="00D05A5B" w:rsidRPr="00667832" w:rsidRDefault="00D05A5B" w:rsidP="00EC75D2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cs="Times New Roman"/>
          <w:color w:val="000000"/>
          <w:sz w:val="24"/>
          <w:szCs w:val="24"/>
        </w:rPr>
      </w:pPr>
      <w:bookmarkStart w:id="0" w:name="_Toc198733087"/>
      <w:r w:rsidRPr="00667832">
        <w:rPr>
          <w:rFonts w:cs="Times New Roman"/>
          <w:color w:val="000000"/>
          <w:sz w:val="24"/>
          <w:szCs w:val="24"/>
        </w:rPr>
        <w:t>МИНОБРНАУКИ РОССИИ</w:t>
      </w:r>
    </w:p>
    <w:p w14:paraId="145EFF5B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 xml:space="preserve">Федеральное государственное бюджетное </w:t>
      </w:r>
    </w:p>
    <w:p w14:paraId="1B76F3C4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образовательное учреждение высшего образования</w:t>
      </w:r>
    </w:p>
    <w:p w14:paraId="3D727866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 xml:space="preserve">«Российский государственный университет </w:t>
      </w:r>
    </w:p>
    <w:p w14:paraId="472054FC" w14:textId="70F1903A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им. А.Н. Косыгина (Технологии. Дизайн. Искусство)»</w:t>
      </w:r>
    </w:p>
    <w:p w14:paraId="3E69347E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cs="Times New Roman"/>
          <w:color w:val="000000"/>
          <w:sz w:val="24"/>
          <w:szCs w:val="24"/>
        </w:rPr>
      </w:pPr>
    </w:p>
    <w:p w14:paraId="650FA3A8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Кафедра Информационных технологий и компьютерного дизайна</w:t>
      </w:r>
    </w:p>
    <w:p w14:paraId="240654BA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cs="Times New Roman"/>
          <w:color w:val="000000"/>
          <w:sz w:val="24"/>
          <w:szCs w:val="24"/>
        </w:rPr>
      </w:pPr>
    </w:p>
    <w:p w14:paraId="21ED1E3E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480"/>
        <w:jc w:val="center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Отчет по курсовой работе</w:t>
      </w:r>
    </w:p>
    <w:p w14:paraId="20ADEC9E" w14:textId="430805B6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1"/>
        <w:jc w:val="center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По дисциплине</w:t>
      </w:r>
      <w:r w:rsidRPr="00667832">
        <w:rPr>
          <w:rFonts w:cs="Times New Roman"/>
          <w:b/>
          <w:color w:val="000000"/>
          <w:sz w:val="24"/>
          <w:szCs w:val="24"/>
        </w:rPr>
        <w:t xml:space="preserve"> </w:t>
      </w:r>
      <w:r w:rsidRPr="00667832">
        <w:rPr>
          <w:rFonts w:cs="Times New Roman"/>
          <w:color w:val="000000"/>
          <w:sz w:val="24"/>
          <w:szCs w:val="24"/>
        </w:rPr>
        <w:t xml:space="preserve">«Управление данными» </w:t>
      </w:r>
    </w:p>
    <w:p w14:paraId="4B5B36CD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1"/>
        <w:jc w:val="center"/>
        <w:rPr>
          <w:rFonts w:cs="Times New Roman"/>
          <w:color w:val="000000"/>
          <w:sz w:val="24"/>
          <w:szCs w:val="24"/>
        </w:rPr>
      </w:pPr>
    </w:p>
    <w:p w14:paraId="0552224E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1"/>
        <w:jc w:val="center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По теме:</w:t>
      </w:r>
    </w:p>
    <w:p w14:paraId="2A5CD385" w14:textId="598D4F16" w:rsidR="00D05A5B" w:rsidRPr="00667832" w:rsidRDefault="00D05A5B" w:rsidP="00667832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«</w:t>
      </w:r>
      <w:r w:rsidR="005C4367" w:rsidRPr="00667832">
        <w:rPr>
          <w:rFonts w:cs="Times New Roman"/>
          <w:color w:val="000000"/>
          <w:sz w:val="24"/>
          <w:szCs w:val="24"/>
        </w:rPr>
        <w:t>Разработка базы данных для хранения персональных данных</w:t>
      </w:r>
      <w:r w:rsidRPr="00667832">
        <w:rPr>
          <w:rFonts w:cs="Times New Roman"/>
          <w:color w:val="000000"/>
          <w:sz w:val="24"/>
          <w:szCs w:val="24"/>
        </w:rPr>
        <w:t>»</w:t>
      </w:r>
      <w:bookmarkStart w:id="1" w:name="_heading=h.gjdgxs" w:colFirst="0" w:colLast="0"/>
      <w:bookmarkEnd w:id="1"/>
    </w:p>
    <w:p w14:paraId="7F9A1589" w14:textId="77777777" w:rsidR="00D05A5B" w:rsidRPr="00667832" w:rsidRDefault="00D05A5B" w:rsidP="00A23A1C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rPr>
          <w:rFonts w:cs="Times New Roman"/>
          <w:color w:val="000000"/>
          <w:sz w:val="24"/>
          <w:szCs w:val="24"/>
        </w:rPr>
      </w:pPr>
    </w:p>
    <w:p w14:paraId="3F483222" w14:textId="55391DE2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right="1133"/>
        <w:jc w:val="right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Выполнил(а):</w:t>
      </w:r>
    </w:p>
    <w:p w14:paraId="32C559FA" w14:textId="61C877D0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103"/>
          <w:tab w:val="left" w:pos="6372"/>
          <w:tab w:val="left" w:pos="7080"/>
          <w:tab w:val="left" w:pos="7788"/>
          <w:tab w:val="left" w:pos="8496"/>
          <w:tab w:val="left" w:pos="9204"/>
        </w:tabs>
        <w:ind w:left="4962" w:right="543"/>
        <w:jc w:val="right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Сапожникова К.А. ЭИ-122</w:t>
      </w:r>
    </w:p>
    <w:p w14:paraId="64609E02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222"/>
          <w:tab w:val="left" w:pos="8496"/>
        </w:tabs>
        <w:spacing w:before="360"/>
        <w:ind w:left="5528" w:right="1416"/>
        <w:jc w:val="right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 xml:space="preserve">Проверили: </w:t>
      </w:r>
    </w:p>
    <w:p w14:paraId="699A8F8F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8647"/>
        </w:tabs>
        <w:ind w:left="5529" w:right="991"/>
        <w:jc w:val="right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Косолапов Р.К.</w:t>
      </w:r>
    </w:p>
    <w:p w14:paraId="6982632C" w14:textId="77777777" w:rsidR="00D05A5B" w:rsidRPr="00667832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364"/>
          <w:tab w:val="left" w:pos="8496"/>
        </w:tabs>
        <w:ind w:left="5529" w:right="1133"/>
        <w:jc w:val="right"/>
        <w:rPr>
          <w:rFonts w:cs="Times New Roman"/>
          <w:color w:val="000000"/>
          <w:sz w:val="24"/>
          <w:szCs w:val="24"/>
        </w:rPr>
      </w:pPr>
      <w:r w:rsidRPr="00667832">
        <w:rPr>
          <w:rFonts w:cs="Times New Roman"/>
          <w:color w:val="000000"/>
          <w:sz w:val="24"/>
          <w:szCs w:val="24"/>
        </w:rPr>
        <w:t>Новиков А.Н.</w:t>
      </w:r>
    </w:p>
    <w:p w14:paraId="192E3935" w14:textId="2F44CCE4" w:rsidR="00D05A5B" w:rsidRPr="00AA12E4" w:rsidRDefault="00D05A5B" w:rsidP="00AA12E4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1800"/>
        <w:jc w:val="center"/>
        <w:rPr>
          <w:rFonts w:cs="Times New Roman"/>
          <w:color w:val="000000"/>
          <w:szCs w:val="28"/>
        </w:rPr>
      </w:pPr>
      <w:r w:rsidRPr="00AA12E4">
        <w:rPr>
          <w:rFonts w:cs="Times New Roman"/>
          <w:color w:val="000000"/>
          <w:szCs w:val="28"/>
        </w:rPr>
        <w:t>Москва 202</w:t>
      </w:r>
      <w:r w:rsidRPr="00AA12E4">
        <w:rPr>
          <w:rFonts w:cs="Times New Roman"/>
          <w:szCs w:val="28"/>
        </w:rPr>
        <w:t>5</w:t>
      </w:r>
    </w:p>
    <w:p w14:paraId="41E68EB9" w14:textId="231AA9CE" w:rsidR="00BE481E" w:rsidRPr="00AA12E4" w:rsidRDefault="00BE481E" w:rsidP="00AA12E4">
      <w:pPr>
        <w:pStyle w:val="1"/>
        <w:jc w:val="center"/>
        <w:rPr>
          <w:rFonts w:cs="Times New Roman"/>
          <w:szCs w:val="28"/>
        </w:rPr>
      </w:pPr>
      <w:bookmarkStart w:id="2" w:name="_Toc200817723"/>
      <w:bookmarkStart w:id="3" w:name="_Toc200926615"/>
      <w:r w:rsidRPr="00AA12E4">
        <w:rPr>
          <w:rFonts w:cs="Times New Roman"/>
          <w:szCs w:val="28"/>
        </w:rPr>
        <w:lastRenderedPageBreak/>
        <w:t>СОДЕРЖАНИЕ</w:t>
      </w:r>
      <w:bookmarkEnd w:id="0"/>
      <w:bookmarkEnd w:id="2"/>
      <w:bookmarkEnd w:id="3"/>
    </w:p>
    <w:sdt>
      <w:sdtPr>
        <w:rPr>
          <w:lang w:val="en-US"/>
        </w:rPr>
        <w:id w:val="782776222"/>
        <w:docPartObj>
          <w:docPartGallery w:val="Table of Contents"/>
          <w:docPartUnique/>
        </w:docPartObj>
      </w:sdtPr>
      <w:sdtEndPr>
        <w:rPr>
          <w:rFonts w:cs="Times New Roman"/>
          <w:b/>
          <w:bCs/>
          <w:szCs w:val="28"/>
          <w:lang w:val="ru-RU"/>
        </w:rPr>
      </w:sdtEndPr>
      <w:sdtContent>
        <w:p w14:paraId="2A184DDB" w14:textId="7504A369" w:rsidR="00127295" w:rsidRPr="004F171D" w:rsidRDefault="00BE481E" w:rsidP="00A225D4">
          <w:pPr>
            <w:pStyle w:val="11"/>
            <w:rPr>
              <w:rFonts w:asciiTheme="minorHAnsi" w:hAnsiTheme="minorHAnsi"/>
              <w:lang w:eastAsia="ru-RU"/>
            </w:rPr>
          </w:pPr>
          <w:r w:rsidRPr="004F171D">
            <w:fldChar w:fldCharType="begin"/>
          </w:r>
          <w:r w:rsidRPr="004F171D">
            <w:instrText xml:space="preserve"> TOC \o "1-3" \h \z \u </w:instrText>
          </w:r>
          <w:r w:rsidRPr="004F171D">
            <w:fldChar w:fldCharType="separate"/>
          </w:r>
          <w:hyperlink w:anchor="_Toc200926616" w:history="1">
            <w:r w:rsidR="00127295" w:rsidRPr="004F171D">
              <w:rPr>
                <w:rStyle w:val="a8"/>
                <w:rFonts w:cs="Times New Roman"/>
                <w:szCs w:val="28"/>
              </w:rPr>
              <w:t>Введение</w:t>
            </w:r>
            <w:r w:rsidR="00127295" w:rsidRPr="004F171D">
              <w:rPr>
                <w:webHidden/>
              </w:rPr>
              <w:tab/>
            </w:r>
            <w:r w:rsidR="00127295" w:rsidRPr="004F171D">
              <w:rPr>
                <w:webHidden/>
              </w:rPr>
              <w:fldChar w:fldCharType="begin"/>
            </w:r>
            <w:r w:rsidR="00127295" w:rsidRPr="004F171D">
              <w:rPr>
                <w:webHidden/>
              </w:rPr>
              <w:instrText xml:space="preserve"> PAGEREF _Toc200926616 \h </w:instrText>
            </w:r>
            <w:r w:rsidR="00127295" w:rsidRPr="004F171D">
              <w:rPr>
                <w:webHidden/>
              </w:rPr>
            </w:r>
            <w:r w:rsidR="00127295" w:rsidRPr="004F171D">
              <w:rPr>
                <w:webHidden/>
              </w:rPr>
              <w:fldChar w:fldCharType="separate"/>
            </w:r>
            <w:r w:rsidR="00DE4F12">
              <w:rPr>
                <w:webHidden/>
              </w:rPr>
              <w:t>3</w:t>
            </w:r>
            <w:r w:rsidR="00127295" w:rsidRPr="004F171D">
              <w:rPr>
                <w:webHidden/>
              </w:rPr>
              <w:fldChar w:fldCharType="end"/>
            </w:r>
          </w:hyperlink>
        </w:p>
        <w:p w14:paraId="016FA41A" w14:textId="235C046C" w:rsidR="00127295" w:rsidRPr="004F171D" w:rsidRDefault="00127295" w:rsidP="00A225D4">
          <w:pPr>
            <w:pStyle w:val="11"/>
            <w:rPr>
              <w:rFonts w:asciiTheme="minorHAnsi" w:hAnsiTheme="minorHAnsi"/>
              <w:lang w:eastAsia="ru-RU"/>
            </w:rPr>
          </w:pPr>
          <w:hyperlink w:anchor="_Toc200926617" w:history="1">
            <w:r w:rsidRPr="004F171D">
              <w:rPr>
                <w:rStyle w:val="a8"/>
                <w:rFonts w:cs="Times New Roman"/>
                <w:szCs w:val="28"/>
              </w:rPr>
              <w:t xml:space="preserve">Глава 1. Теоретические основы реляционных баз данных и </w:t>
            </w:r>
            <w:r w:rsidR="001A5F3F" w:rsidRPr="004F171D">
              <w:rPr>
                <w:rStyle w:val="a8"/>
                <w:rFonts w:cs="Times New Roman"/>
                <w:szCs w:val="28"/>
              </w:rPr>
              <w:t>SQL</w:t>
            </w:r>
            <w:r w:rsidRPr="004F171D">
              <w:rPr>
                <w:webHidden/>
              </w:rPr>
              <w:tab/>
            </w:r>
            <w:r w:rsidRPr="004F171D">
              <w:rPr>
                <w:webHidden/>
              </w:rPr>
              <w:fldChar w:fldCharType="begin"/>
            </w:r>
            <w:r w:rsidRPr="004F171D">
              <w:rPr>
                <w:webHidden/>
              </w:rPr>
              <w:instrText xml:space="preserve"> PAGEREF _Toc200926617 \h </w:instrText>
            </w:r>
            <w:r w:rsidRPr="004F171D">
              <w:rPr>
                <w:webHidden/>
              </w:rPr>
            </w:r>
            <w:r w:rsidRPr="004F171D">
              <w:rPr>
                <w:webHidden/>
              </w:rPr>
              <w:fldChar w:fldCharType="separate"/>
            </w:r>
            <w:r w:rsidR="00DE4F12">
              <w:rPr>
                <w:webHidden/>
              </w:rPr>
              <w:t>5</w:t>
            </w:r>
            <w:r w:rsidRPr="004F171D">
              <w:rPr>
                <w:webHidden/>
              </w:rPr>
              <w:fldChar w:fldCharType="end"/>
            </w:r>
          </w:hyperlink>
        </w:p>
        <w:p w14:paraId="32F72F3F" w14:textId="6EE658F2" w:rsidR="00127295" w:rsidRPr="004F171D" w:rsidRDefault="00127295" w:rsidP="004F171D">
          <w:pPr>
            <w:pStyle w:val="21"/>
            <w:tabs>
              <w:tab w:val="left" w:pos="1100"/>
              <w:tab w:val="right" w:leader="dot" w:pos="9628"/>
            </w:tabs>
            <w:rPr>
              <w:rFonts w:asciiTheme="minorHAnsi" w:hAnsiTheme="minorHAnsi"/>
              <w:szCs w:val="28"/>
              <w:lang w:eastAsia="ru-RU"/>
            </w:rPr>
          </w:pPr>
          <w:hyperlink w:anchor="_Toc200926618" w:history="1">
            <w:r w:rsidRPr="004F171D">
              <w:rPr>
                <w:rStyle w:val="a8"/>
                <w:rFonts w:cs="Times New Roman"/>
                <w:szCs w:val="28"/>
              </w:rPr>
              <w:t>1.1.Основы реляционных баз данных</w:t>
            </w:r>
            <w:r w:rsidRPr="004F171D">
              <w:rPr>
                <w:webHidden/>
                <w:szCs w:val="28"/>
              </w:rPr>
              <w:tab/>
            </w:r>
            <w:r w:rsidRPr="004F171D">
              <w:rPr>
                <w:webHidden/>
                <w:szCs w:val="28"/>
              </w:rPr>
              <w:fldChar w:fldCharType="begin"/>
            </w:r>
            <w:r w:rsidRPr="004F171D">
              <w:rPr>
                <w:webHidden/>
                <w:szCs w:val="28"/>
              </w:rPr>
              <w:instrText xml:space="preserve"> PAGEREF _Toc200926618 \h </w:instrText>
            </w:r>
            <w:r w:rsidRPr="004F171D">
              <w:rPr>
                <w:webHidden/>
                <w:szCs w:val="28"/>
              </w:rPr>
            </w:r>
            <w:r w:rsidRPr="004F171D">
              <w:rPr>
                <w:webHidden/>
                <w:szCs w:val="28"/>
              </w:rPr>
              <w:fldChar w:fldCharType="separate"/>
            </w:r>
            <w:r w:rsidR="00DE4F12">
              <w:rPr>
                <w:webHidden/>
                <w:szCs w:val="28"/>
              </w:rPr>
              <w:t>5</w:t>
            </w:r>
            <w:r w:rsidRPr="004F171D">
              <w:rPr>
                <w:webHidden/>
                <w:szCs w:val="28"/>
              </w:rPr>
              <w:fldChar w:fldCharType="end"/>
            </w:r>
          </w:hyperlink>
        </w:p>
        <w:p w14:paraId="50ABEC48" w14:textId="1612FA60" w:rsidR="00127295" w:rsidRPr="004F171D" w:rsidRDefault="00127295" w:rsidP="004F171D">
          <w:pPr>
            <w:pStyle w:val="21"/>
            <w:tabs>
              <w:tab w:val="left" w:pos="1100"/>
              <w:tab w:val="right" w:leader="dot" w:pos="9628"/>
            </w:tabs>
            <w:rPr>
              <w:rFonts w:asciiTheme="minorHAnsi" w:hAnsiTheme="minorHAnsi"/>
              <w:szCs w:val="28"/>
              <w:lang w:eastAsia="ru-RU"/>
            </w:rPr>
          </w:pPr>
          <w:hyperlink w:anchor="_Toc200926620" w:history="1">
            <w:r w:rsidRPr="004F171D">
              <w:rPr>
                <w:rStyle w:val="a8"/>
                <w:rFonts w:cs="Times New Roman"/>
                <w:szCs w:val="28"/>
              </w:rPr>
              <w:t>1.2.Язык структурированных запросов sql</w:t>
            </w:r>
            <w:r w:rsidRPr="004F171D">
              <w:rPr>
                <w:webHidden/>
                <w:szCs w:val="28"/>
              </w:rPr>
              <w:tab/>
            </w:r>
            <w:r w:rsidRPr="004F171D">
              <w:rPr>
                <w:webHidden/>
                <w:szCs w:val="28"/>
              </w:rPr>
              <w:fldChar w:fldCharType="begin"/>
            </w:r>
            <w:r w:rsidRPr="004F171D">
              <w:rPr>
                <w:webHidden/>
                <w:szCs w:val="28"/>
              </w:rPr>
              <w:instrText xml:space="preserve"> PAGEREF _Toc200926620 \h </w:instrText>
            </w:r>
            <w:r w:rsidRPr="004F171D">
              <w:rPr>
                <w:webHidden/>
                <w:szCs w:val="28"/>
              </w:rPr>
            </w:r>
            <w:r w:rsidRPr="004F171D">
              <w:rPr>
                <w:webHidden/>
                <w:szCs w:val="28"/>
              </w:rPr>
              <w:fldChar w:fldCharType="separate"/>
            </w:r>
            <w:r w:rsidR="00DE4F12">
              <w:rPr>
                <w:webHidden/>
                <w:szCs w:val="28"/>
              </w:rPr>
              <w:t>7</w:t>
            </w:r>
            <w:r w:rsidRPr="004F171D">
              <w:rPr>
                <w:webHidden/>
                <w:szCs w:val="28"/>
              </w:rPr>
              <w:fldChar w:fldCharType="end"/>
            </w:r>
          </w:hyperlink>
        </w:p>
        <w:p w14:paraId="5ABB5F0A" w14:textId="579C2BA2" w:rsidR="00127295" w:rsidRPr="004F171D" w:rsidRDefault="00127295" w:rsidP="00A225D4">
          <w:pPr>
            <w:pStyle w:val="11"/>
            <w:rPr>
              <w:rFonts w:asciiTheme="minorHAnsi" w:hAnsiTheme="minorHAnsi"/>
              <w:lang w:eastAsia="ru-RU"/>
            </w:rPr>
          </w:pPr>
          <w:hyperlink w:anchor="_Toc200926626" w:history="1">
            <w:r w:rsidRPr="004F171D">
              <w:rPr>
                <w:rStyle w:val="a8"/>
                <w:rFonts w:cs="Times New Roman"/>
                <w:szCs w:val="28"/>
              </w:rPr>
              <w:t xml:space="preserve">Глава 2. СУБД </w:t>
            </w:r>
            <w:r w:rsidRPr="004F171D">
              <w:rPr>
                <w:rStyle w:val="a8"/>
                <w:rFonts w:cs="Times New Roman"/>
                <w:szCs w:val="28"/>
                <w:lang w:val="en-US"/>
              </w:rPr>
              <w:t>P</w:t>
            </w:r>
            <w:r w:rsidRPr="004F171D">
              <w:rPr>
                <w:rStyle w:val="a8"/>
                <w:rFonts w:cs="Times New Roman"/>
                <w:szCs w:val="28"/>
              </w:rPr>
              <w:t>ostgreSQL и средства её администрирования</w:t>
            </w:r>
            <w:r w:rsidRPr="004F171D">
              <w:rPr>
                <w:webHidden/>
              </w:rPr>
              <w:tab/>
            </w:r>
            <w:r w:rsidRPr="004F171D">
              <w:rPr>
                <w:webHidden/>
              </w:rPr>
              <w:fldChar w:fldCharType="begin"/>
            </w:r>
            <w:r w:rsidRPr="004F171D">
              <w:rPr>
                <w:webHidden/>
              </w:rPr>
              <w:instrText xml:space="preserve"> PAGEREF _Toc200926626 \h </w:instrText>
            </w:r>
            <w:r w:rsidRPr="004F171D">
              <w:rPr>
                <w:webHidden/>
              </w:rPr>
            </w:r>
            <w:r w:rsidRPr="004F171D">
              <w:rPr>
                <w:webHidden/>
              </w:rPr>
              <w:fldChar w:fldCharType="separate"/>
            </w:r>
            <w:r w:rsidR="00DE4F12">
              <w:rPr>
                <w:webHidden/>
              </w:rPr>
              <w:t>11</w:t>
            </w:r>
            <w:r w:rsidRPr="004F171D">
              <w:rPr>
                <w:webHidden/>
              </w:rPr>
              <w:fldChar w:fldCharType="end"/>
            </w:r>
          </w:hyperlink>
        </w:p>
        <w:p w14:paraId="6139DC05" w14:textId="252DF60F" w:rsidR="00127295" w:rsidRPr="004F171D" w:rsidRDefault="00127295" w:rsidP="004F171D">
          <w:pPr>
            <w:pStyle w:val="21"/>
            <w:tabs>
              <w:tab w:val="right" w:leader="dot" w:pos="9628"/>
            </w:tabs>
            <w:rPr>
              <w:rFonts w:asciiTheme="minorHAnsi" w:hAnsiTheme="minorHAnsi"/>
              <w:szCs w:val="28"/>
              <w:lang w:eastAsia="ru-RU"/>
            </w:rPr>
          </w:pPr>
          <w:hyperlink w:anchor="_Toc200926627" w:history="1">
            <w:r w:rsidRPr="004F171D">
              <w:rPr>
                <w:rStyle w:val="a8"/>
                <w:rFonts w:cs="Times New Roman"/>
                <w:szCs w:val="28"/>
              </w:rPr>
              <w:t xml:space="preserve">2.1. Общая характеристика </w:t>
            </w:r>
            <w:r w:rsidR="00E66555" w:rsidRPr="004F171D">
              <w:rPr>
                <w:rStyle w:val="a8"/>
                <w:rFonts w:cs="Times New Roman"/>
                <w:szCs w:val="28"/>
                <w:lang w:val="en-US"/>
              </w:rPr>
              <w:t>P</w:t>
            </w:r>
            <w:r w:rsidRPr="004F171D">
              <w:rPr>
                <w:rStyle w:val="a8"/>
                <w:rFonts w:cs="Times New Roman"/>
                <w:szCs w:val="28"/>
              </w:rPr>
              <w:t>ostgre</w:t>
            </w:r>
            <w:r w:rsidR="00E66555" w:rsidRPr="004F171D">
              <w:rPr>
                <w:rStyle w:val="a8"/>
                <w:rFonts w:cs="Times New Roman"/>
                <w:szCs w:val="28"/>
              </w:rPr>
              <w:t>SQL</w:t>
            </w:r>
            <w:r w:rsidRPr="004F171D">
              <w:rPr>
                <w:webHidden/>
                <w:szCs w:val="28"/>
              </w:rPr>
              <w:tab/>
            </w:r>
            <w:r w:rsidRPr="004F171D">
              <w:rPr>
                <w:webHidden/>
                <w:szCs w:val="28"/>
              </w:rPr>
              <w:fldChar w:fldCharType="begin"/>
            </w:r>
            <w:r w:rsidRPr="004F171D">
              <w:rPr>
                <w:webHidden/>
                <w:szCs w:val="28"/>
              </w:rPr>
              <w:instrText xml:space="preserve"> PAGEREF _Toc200926627 \h </w:instrText>
            </w:r>
            <w:r w:rsidRPr="004F171D">
              <w:rPr>
                <w:webHidden/>
                <w:szCs w:val="28"/>
              </w:rPr>
            </w:r>
            <w:r w:rsidRPr="004F171D">
              <w:rPr>
                <w:webHidden/>
                <w:szCs w:val="28"/>
              </w:rPr>
              <w:fldChar w:fldCharType="separate"/>
            </w:r>
            <w:r w:rsidR="00DE4F12">
              <w:rPr>
                <w:webHidden/>
                <w:szCs w:val="28"/>
              </w:rPr>
              <w:t>11</w:t>
            </w:r>
            <w:r w:rsidRPr="004F171D">
              <w:rPr>
                <w:webHidden/>
                <w:szCs w:val="28"/>
              </w:rPr>
              <w:fldChar w:fldCharType="end"/>
            </w:r>
          </w:hyperlink>
        </w:p>
        <w:p w14:paraId="03BAA069" w14:textId="567429C3" w:rsidR="00127295" w:rsidRPr="004F171D" w:rsidRDefault="00127295" w:rsidP="004F171D">
          <w:pPr>
            <w:pStyle w:val="21"/>
            <w:tabs>
              <w:tab w:val="right" w:leader="dot" w:pos="9628"/>
            </w:tabs>
            <w:rPr>
              <w:rFonts w:asciiTheme="minorHAnsi" w:hAnsiTheme="minorHAnsi"/>
              <w:szCs w:val="28"/>
              <w:lang w:eastAsia="ru-RU"/>
            </w:rPr>
          </w:pPr>
          <w:hyperlink w:anchor="_Toc200926628" w:history="1">
            <w:r w:rsidRPr="004F171D">
              <w:rPr>
                <w:rStyle w:val="a8"/>
                <w:rFonts w:cs="Times New Roman"/>
                <w:szCs w:val="28"/>
              </w:rPr>
              <w:t xml:space="preserve">2.2. </w:t>
            </w:r>
            <w:r w:rsidRPr="004F171D">
              <w:rPr>
                <w:rStyle w:val="a8"/>
                <w:rFonts w:cs="Times New Roman"/>
                <w:szCs w:val="28"/>
                <w:lang w:val="en-US"/>
              </w:rPr>
              <w:t>p</w:t>
            </w:r>
            <w:r w:rsidRPr="004F171D">
              <w:rPr>
                <w:rStyle w:val="a8"/>
                <w:rFonts w:cs="Times New Roman"/>
                <w:szCs w:val="28"/>
              </w:rPr>
              <w:t>g</w:t>
            </w:r>
            <w:r w:rsidRPr="004F171D">
              <w:rPr>
                <w:rStyle w:val="a8"/>
                <w:rFonts w:cs="Times New Roman"/>
                <w:szCs w:val="28"/>
                <w:lang w:val="en-US"/>
              </w:rPr>
              <w:t>A</w:t>
            </w:r>
            <w:r w:rsidRPr="004F171D">
              <w:rPr>
                <w:rStyle w:val="a8"/>
                <w:rFonts w:cs="Times New Roman"/>
                <w:szCs w:val="28"/>
              </w:rPr>
              <w:t>dmin 4 как графическая оболочка</w:t>
            </w:r>
            <w:r w:rsidRPr="004F171D">
              <w:rPr>
                <w:webHidden/>
                <w:szCs w:val="28"/>
              </w:rPr>
              <w:tab/>
            </w:r>
            <w:r w:rsidRPr="004F171D">
              <w:rPr>
                <w:webHidden/>
                <w:szCs w:val="28"/>
              </w:rPr>
              <w:fldChar w:fldCharType="begin"/>
            </w:r>
            <w:r w:rsidRPr="004F171D">
              <w:rPr>
                <w:webHidden/>
                <w:szCs w:val="28"/>
              </w:rPr>
              <w:instrText xml:space="preserve"> PAGEREF _Toc200926628 \h </w:instrText>
            </w:r>
            <w:r w:rsidRPr="004F171D">
              <w:rPr>
                <w:webHidden/>
                <w:szCs w:val="28"/>
              </w:rPr>
            </w:r>
            <w:r w:rsidRPr="004F171D">
              <w:rPr>
                <w:webHidden/>
                <w:szCs w:val="28"/>
              </w:rPr>
              <w:fldChar w:fldCharType="separate"/>
            </w:r>
            <w:r w:rsidR="00DE4F12">
              <w:rPr>
                <w:webHidden/>
                <w:szCs w:val="28"/>
              </w:rPr>
              <w:t>12</w:t>
            </w:r>
            <w:r w:rsidRPr="004F171D">
              <w:rPr>
                <w:webHidden/>
                <w:szCs w:val="28"/>
              </w:rPr>
              <w:fldChar w:fldCharType="end"/>
            </w:r>
          </w:hyperlink>
        </w:p>
        <w:p w14:paraId="29A88189" w14:textId="736F160D" w:rsidR="00127295" w:rsidRPr="004F171D" w:rsidRDefault="00127295" w:rsidP="00A225D4">
          <w:pPr>
            <w:pStyle w:val="11"/>
            <w:rPr>
              <w:rFonts w:asciiTheme="minorHAnsi" w:hAnsiTheme="minorHAnsi"/>
              <w:lang w:eastAsia="ru-RU"/>
            </w:rPr>
          </w:pPr>
          <w:hyperlink w:anchor="_Toc200926629" w:history="1">
            <w:r w:rsidRPr="004F171D">
              <w:rPr>
                <w:rStyle w:val="a8"/>
                <w:rFonts w:cs="Times New Roman"/>
                <w:szCs w:val="28"/>
              </w:rPr>
              <w:t>Глава 3. Разработка и реализация базы данных</w:t>
            </w:r>
            <w:r w:rsidRPr="004F171D">
              <w:rPr>
                <w:webHidden/>
              </w:rPr>
              <w:tab/>
            </w:r>
            <w:r w:rsidRPr="004F171D">
              <w:rPr>
                <w:webHidden/>
              </w:rPr>
              <w:fldChar w:fldCharType="begin"/>
            </w:r>
            <w:r w:rsidRPr="004F171D">
              <w:rPr>
                <w:webHidden/>
              </w:rPr>
              <w:instrText xml:space="preserve"> PAGEREF _Toc200926629 \h </w:instrText>
            </w:r>
            <w:r w:rsidRPr="004F171D">
              <w:rPr>
                <w:webHidden/>
              </w:rPr>
            </w:r>
            <w:r w:rsidRPr="004F171D">
              <w:rPr>
                <w:webHidden/>
              </w:rPr>
              <w:fldChar w:fldCharType="separate"/>
            </w:r>
            <w:r w:rsidR="00DE4F12">
              <w:rPr>
                <w:webHidden/>
              </w:rPr>
              <w:t>15</w:t>
            </w:r>
            <w:r w:rsidRPr="004F171D">
              <w:rPr>
                <w:webHidden/>
              </w:rPr>
              <w:fldChar w:fldCharType="end"/>
            </w:r>
          </w:hyperlink>
        </w:p>
        <w:p w14:paraId="407E30BF" w14:textId="35FDD17C" w:rsidR="00127295" w:rsidRPr="004F171D" w:rsidRDefault="00127295" w:rsidP="004F171D">
          <w:pPr>
            <w:pStyle w:val="21"/>
            <w:tabs>
              <w:tab w:val="right" w:leader="dot" w:pos="9628"/>
            </w:tabs>
            <w:rPr>
              <w:rFonts w:asciiTheme="minorHAnsi" w:hAnsiTheme="minorHAnsi"/>
              <w:szCs w:val="28"/>
              <w:lang w:eastAsia="ru-RU"/>
            </w:rPr>
          </w:pPr>
          <w:hyperlink w:anchor="_Toc200926630" w:history="1">
            <w:r w:rsidRPr="004F171D">
              <w:rPr>
                <w:rStyle w:val="a8"/>
                <w:rFonts w:cs="Times New Roman"/>
                <w:szCs w:val="28"/>
              </w:rPr>
              <w:t>3.1. Описание предметной области</w:t>
            </w:r>
            <w:r w:rsidRPr="004F171D">
              <w:rPr>
                <w:webHidden/>
                <w:szCs w:val="28"/>
              </w:rPr>
              <w:tab/>
            </w:r>
            <w:r w:rsidRPr="004F171D">
              <w:rPr>
                <w:webHidden/>
                <w:szCs w:val="28"/>
              </w:rPr>
              <w:fldChar w:fldCharType="begin"/>
            </w:r>
            <w:r w:rsidRPr="004F171D">
              <w:rPr>
                <w:webHidden/>
                <w:szCs w:val="28"/>
              </w:rPr>
              <w:instrText xml:space="preserve"> PAGEREF _Toc200926630 \h </w:instrText>
            </w:r>
            <w:r w:rsidRPr="004F171D">
              <w:rPr>
                <w:webHidden/>
                <w:szCs w:val="28"/>
              </w:rPr>
            </w:r>
            <w:r w:rsidRPr="004F171D">
              <w:rPr>
                <w:webHidden/>
                <w:szCs w:val="28"/>
              </w:rPr>
              <w:fldChar w:fldCharType="separate"/>
            </w:r>
            <w:r w:rsidR="00DE4F12">
              <w:rPr>
                <w:webHidden/>
                <w:szCs w:val="28"/>
              </w:rPr>
              <w:t>15</w:t>
            </w:r>
            <w:r w:rsidRPr="004F171D">
              <w:rPr>
                <w:webHidden/>
                <w:szCs w:val="28"/>
              </w:rPr>
              <w:fldChar w:fldCharType="end"/>
            </w:r>
          </w:hyperlink>
        </w:p>
        <w:p w14:paraId="4420F045" w14:textId="55954FDF" w:rsidR="00127295" w:rsidRPr="004F171D" w:rsidRDefault="00127295" w:rsidP="004F171D">
          <w:pPr>
            <w:pStyle w:val="21"/>
            <w:tabs>
              <w:tab w:val="right" w:leader="dot" w:pos="9628"/>
            </w:tabs>
            <w:rPr>
              <w:rFonts w:asciiTheme="minorHAnsi" w:hAnsiTheme="minorHAnsi"/>
              <w:szCs w:val="28"/>
              <w:lang w:eastAsia="ru-RU"/>
            </w:rPr>
          </w:pPr>
          <w:hyperlink w:anchor="_Toc200926631" w:history="1">
            <w:r w:rsidRPr="004F171D">
              <w:rPr>
                <w:rStyle w:val="a8"/>
                <w:rFonts w:cs="Times New Roman"/>
                <w:szCs w:val="28"/>
              </w:rPr>
              <w:t>3.2. Структура базы данных</w:t>
            </w:r>
            <w:r w:rsidRPr="004F171D">
              <w:rPr>
                <w:webHidden/>
                <w:szCs w:val="28"/>
              </w:rPr>
              <w:tab/>
            </w:r>
            <w:r w:rsidRPr="004F171D">
              <w:rPr>
                <w:webHidden/>
                <w:szCs w:val="28"/>
              </w:rPr>
              <w:fldChar w:fldCharType="begin"/>
            </w:r>
            <w:r w:rsidRPr="004F171D">
              <w:rPr>
                <w:webHidden/>
                <w:szCs w:val="28"/>
              </w:rPr>
              <w:instrText xml:space="preserve"> PAGEREF _Toc200926631 \h </w:instrText>
            </w:r>
            <w:r w:rsidRPr="004F171D">
              <w:rPr>
                <w:webHidden/>
                <w:szCs w:val="28"/>
              </w:rPr>
            </w:r>
            <w:r w:rsidRPr="004F171D">
              <w:rPr>
                <w:webHidden/>
                <w:szCs w:val="28"/>
              </w:rPr>
              <w:fldChar w:fldCharType="separate"/>
            </w:r>
            <w:r w:rsidR="00DE4F12">
              <w:rPr>
                <w:webHidden/>
                <w:szCs w:val="28"/>
              </w:rPr>
              <w:t>18</w:t>
            </w:r>
            <w:r w:rsidRPr="004F171D">
              <w:rPr>
                <w:webHidden/>
                <w:szCs w:val="28"/>
              </w:rPr>
              <w:fldChar w:fldCharType="end"/>
            </w:r>
          </w:hyperlink>
        </w:p>
        <w:p w14:paraId="09DA8CCC" w14:textId="37155E34" w:rsidR="00127295" w:rsidRPr="004F171D" w:rsidRDefault="00127295" w:rsidP="004F171D">
          <w:pPr>
            <w:pStyle w:val="21"/>
            <w:tabs>
              <w:tab w:val="right" w:leader="dot" w:pos="9628"/>
            </w:tabs>
            <w:rPr>
              <w:rFonts w:asciiTheme="minorHAnsi" w:hAnsiTheme="minorHAnsi"/>
              <w:szCs w:val="28"/>
              <w:lang w:eastAsia="ru-RU"/>
            </w:rPr>
          </w:pPr>
          <w:hyperlink w:anchor="_Toc200926634" w:history="1">
            <w:r w:rsidRPr="004F171D">
              <w:rPr>
                <w:rStyle w:val="a8"/>
                <w:rFonts w:cs="Times New Roman"/>
                <w:szCs w:val="28"/>
              </w:rPr>
              <w:t xml:space="preserve">3.3. Реализация базы данных в </w:t>
            </w:r>
            <w:r w:rsidRPr="004F171D">
              <w:rPr>
                <w:rStyle w:val="a8"/>
                <w:rFonts w:cs="Times New Roman"/>
                <w:szCs w:val="28"/>
                <w:lang w:val="en-US"/>
              </w:rPr>
              <w:t>P</w:t>
            </w:r>
            <w:r w:rsidRPr="004F171D">
              <w:rPr>
                <w:rStyle w:val="a8"/>
                <w:rFonts w:cs="Times New Roman"/>
                <w:szCs w:val="28"/>
              </w:rPr>
              <w:t>ostgreSQL</w:t>
            </w:r>
            <w:r w:rsidRPr="004F171D">
              <w:rPr>
                <w:webHidden/>
                <w:szCs w:val="28"/>
              </w:rPr>
              <w:tab/>
            </w:r>
            <w:r w:rsidRPr="004F171D">
              <w:rPr>
                <w:webHidden/>
                <w:szCs w:val="28"/>
              </w:rPr>
              <w:fldChar w:fldCharType="begin"/>
            </w:r>
            <w:r w:rsidRPr="004F171D">
              <w:rPr>
                <w:webHidden/>
                <w:szCs w:val="28"/>
              </w:rPr>
              <w:instrText xml:space="preserve"> PAGEREF _Toc200926634 \h </w:instrText>
            </w:r>
            <w:r w:rsidRPr="004F171D">
              <w:rPr>
                <w:webHidden/>
                <w:szCs w:val="28"/>
              </w:rPr>
            </w:r>
            <w:r w:rsidRPr="004F171D">
              <w:rPr>
                <w:webHidden/>
                <w:szCs w:val="28"/>
              </w:rPr>
              <w:fldChar w:fldCharType="separate"/>
            </w:r>
            <w:r w:rsidR="00DE4F12">
              <w:rPr>
                <w:webHidden/>
                <w:szCs w:val="28"/>
              </w:rPr>
              <w:t>33</w:t>
            </w:r>
            <w:r w:rsidRPr="004F171D">
              <w:rPr>
                <w:webHidden/>
                <w:szCs w:val="28"/>
              </w:rPr>
              <w:fldChar w:fldCharType="end"/>
            </w:r>
          </w:hyperlink>
        </w:p>
        <w:p w14:paraId="205821BD" w14:textId="2BA008ED" w:rsidR="00127295" w:rsidRPr="004F171D" w:rsidRDefault="00127295" w:rsidP="004F171D">
          <w:pPr>
            <w:pStyle w:val="21"/>
            <w:tabs>
              <w:tab w:val="right" w:leader="dot" w:pos="9628"/>
            </w:tabs>
            <w:rPr>
              <w:rFonts w:asciiTheme="minorHAnsi" w:hAnsiTheme="minorHAnsi"/>
              <w:szCs w:val="28"/>
              <w:lang w:eastAsia="ru-RU"/>
            </w:rPr>
          </w:pPr>
          <w:hyperlink w:anchor="_Toc200926635" w:history="1">
            <w:r w:rsidRPr="004F171D">
              <w:rPr>
                <w:rStyle w:val="a8"/>
                <w:rFonts w:cs="Times New Roman"/>
                <w:szCs w:val="28"/>
              </w:rPr>
              <w:t>3.4. Представления (VIEW)</w:t>
            </w:r>
            <w:r w:rsidRPr="004F171D">
              <w:rPr>
                <w:webHidden/>
                <w:szCs w:val="28"/>
              </w:rPr>
              <w:tab/>
            </w:r>
            <w:r w:rsidRPr="004F171D">
              <w:rPr>
                <w:webHidden/>
                <w:szCs w:val="28"/>
              </w:rPr>
              <w:fldChar w:fldCharType="begin"/>
            </w:r>
            <w:r w:rsidRPr="004F171D">
              <w:rPr>
                <w:webHidden/>
                <w:szCs w:val="28"/>
              </w:rPr>
              <w:instrText xml:space="preserve"> PAGEREF _Toc200926635 \h </w:instrText>
            </w:r>
            <w:r w:rsidRPr="004F171D">
              <w:rPr>
                <w:webHidden/>
                <w:szCs w:val="28"/>
              </w:rPr>
            </w:r>
            <w:r w:rsidRPr="004F171D">
              <w:rPr>
                <w:webHidden/>
                <w:szCs w:val="28"/>
              </w:rPr>
              <w:fldChar w:fldCharType="separate"/>
            </w:r>
            <w:r w:rsidR="00DE4F12">
              <w:rPr>
                <w:webHidden/>
                <w:szCs w:val="28"/>
              </w:rPr>
              <w:t>36</w:t>
            </w:r>
            <w:r w:rsidRPr="004F171D">
              <w:rPr>
                <w:webHidden/>
                <w:szCs w:val="28"/>
              </w:rPr>
              <w:fldChar w:fldCharType="end"/>
            </w:r>
          </w:hyperlink>
        </w:p>
        <w:p w14:paraId="701308E7" w14:textId="031FB36A" w:rsidR="00127295" w:rsidRPr="004F171D" w:rsidRDefault="00127295" w:rsidP="00A225D4">
          <w:pPr>
            <w:pStyle w:val="11"/>
            <w:rPr>
              <w:rFonts w:asciiTheme="minorHAnsi" w:hAnsiTheme="minorHAnsi"/>
              <w:lang w:eastAsia="ru-RU"/>
            </w:rPr>
          </w:pPr>
          <w:hyperlink w:anchor="_Toc200926636" w:history="1">
            <w:r w:rsidRPr="004F171D">
              <w:rPr>
                <w:rStyle w:val="a8"/>
                <w:rFonts w:cs="Times New Roman"/>
                <w:szCs w:val="28"/>
              </w:rPr>
              <w:t>Заключение</w:t>
            </w:r>
            <w:r w:rsidRPr="004F171D">
              <w:rPr>
                <w:webHidden/>
              </w:rPr>
              <w:tab/>
            </w:r>
            <w:r w:rsidRPr="004F171D">
              <w:rPr>
                <w:webHidden/>
              </w:rPr>
              <w:fldChar w:fldCharType="begin"/>
            </w:r>
            <w:r w:rsidRPr="004F171D">
              <w:rPr>
                <w:webHidden/>
              </w:rPr>
              <w:instrText xml:space="preserve"> PAGEREF _Toc200926636 \h </w:instrText>
            </w:r>
            <w:r w:rsidRPr="004F171D">
              <w:rPr>
                <w:webHidden/>
              </w:rPr>
            </w:r>
            <w:r w:rsidRPr="004F171D">
              <w:rPr>
                <w:webHidden/>
              </w:rPr>
              <w:fldChar w:fldCharType="separate"/>
            </w:r>
            <w:r w:rsidR="00DE4F12">
              <w:rPr>
                <w:webHidden/>
              </w:rPr>
              <w:t>40</w:t>
            </w:r>
            <w:r w:rsidRPr="004F171D">
              <w:rPr>
                <w:webHidden/>
              </w:rPr>
              <w:fldChar w:fldCharType="end"/>
            </w:r>
          </w:hyperlink>
        </w:p>
        <w:p w14:paraId="25497D6E" w14:textId="1989AF10" w:rsidR="00127295" w:rsidRPr="004F171D" w:rsidRDefault="00127295" w:rsidP="00A225D4">
          <w:pPr>
            <w:pStyle w:val="11"/>
            <w:rPr>
              <w:rFonts w:asciiTheme="minorHAnsi" w:hAnsiTheme="minorHAnsi"/>
              <w:lang w:eastAsia="ru-RU"/>
            </w:rPr>
          </w:pPr>
          <w:hyperlink w:anchor="_Toc200926637" w:history="1">
            <w:r w:rsidRPr="004F171D">
              <w:rPr>
                <w:rStyle w:val="a8"/>
                <w:szCs w:val="28"/>
              </w:rPr>
              <w:t>Список литературы</w:t>
            </w:r>
            <w:r w:rsidRPr="004F171D">
              <w:rPr>
                <w:webHidden/>
              </w:rPr>
              <w:tab/>
            </w:r>
            <w:r w:rsidRPr="004F171D">
              <w:rPr>
                <w:webHidden/>
              </w:rPr>
              <w:fldChar w:fldCharType="begin"/>
            </w:r>
            <w:r w:rsidRPr="004F171D">
              <w:rPr>
                <w:webHidden/>
              </w:rPr>
              <w:instrText xml:space="preserve"> PAGEREF _Toc200926637 \h </w:instrText>
            </w:r>
            <w:r w:rsidRPr="004F171D">
              <w:rPr>
                <w:webHidden/>
              </w:rPr>
            </w:r>
            <w:r w:rsidRPr="004F171D">
              <w:rPr>
                <w:webHidden/>
              </w:rPr>
              <w:fldChar w:fldCharType="separate"/>
            </w:r>
            <w:r w:rsidR="00DE4F12">
              <w:rPr>
                <w:webHidden/>
              </w:rPr>
              <w:t>42</w:t>
            </w:r>
            <w:r w:rsidRPr="004F171D">
              <w:rPr>
                <w:webHidden/>
              </w:rPr>
              <w:fldChar w:fldCharType="end"/>
            </w:r>
          </w:hyperlink>
        </w:p>
        <w:p w14:paraId="0F5DB403" w14:textId="72101F1F" w:rsidR="00127295" w:rsidRPr="004F171D" w:rsidRDefault="00127295" w:rsidP="00A225D4">
          <w:pPr>
            <w:pStyle w:val="11"/>
            <w:rPr>
              <w:rFonts w:asciiTheme="minorHAnsi" w:hAnsiTheme="minorHAnsi"/>
              <w:lang w:eastAsia="ru-RU"/>
            </w:rPr>
          </w:pPr>
          <w:hyperlink w:anchor="_Toc200926638" w:history="1">
            <w:r w:rsidRPr="004F171D">
              <w:rPr>
                <w:rStyle w:val="a8"/>
                <w:rFonts w:cs="Times New Roman"/>
                <w:szCs w:val="28"/>
              </w:rPr>
              <w:t>Приложения</w:t>
            </w:r>
            <w:r w:rsidRPr="004F171D">
              <w:rPr>
                <w:webHidden/>
              </w:rPr>
              <w:tab/>
            </w:r>
            <w:r w:rsidRPr="004F171D">
              <w:rPr>
                <w:webHidden/>
              </w:rPr>
              <w:fldChar w:fldCharType="begin"/>
            </w:r>
            <w:r w:rsidRPr="004F171D">
              <w:rPr>
                <w:webHidden/>
              </w:rPr>
              <w:instrText xml:space="preserve"> PAGEREF _Toc200926638 \h </w:instrText>
            </w:r>
            <w:r w:rsidRPr="004F171D">
              <w:rPr>
                <w:webHidden/>
              </w:rPr>
            </w:r>
            <w:r w:rsidRPr="004F171D">
              <w:rPr>
                <w:webHidden/>
              </w:rPr>
              <w:fldChar w:fldCharType="separate"/>
            </w:r>
            <w:r w:rsidR="00DE4F12">
              <w:rPr>
                <w:webHidden/>
              </w:rPr>
              <w:t>43</w:t>
            </w:r>
            <w:r w:rsidRPr="004F171D">
              <w:rPr>
                <w:webHidden/>
              </w:rPr>
              <w:fldChar w:fldCharType="end"/>
            </w:r>
          </w:hyperlink>
        </w:p>
        <w:p w14:paraId="6D6DCFF4" w14:textId="18CFA2C5" w:rsidR="00BE481E" w:rsidRPr="00AA12E4" w:rsidRDefault="00BE481E" w:rsidP="004F171D">
          <w:pPr>
            <w:rPr>
              <w:rFonts w:cs="Times New Roman"/>
              <w:szCs w:val="28"/>
            </w:rPr>
          </w:pPr>
          <w:r w:rsidRPr="004F171D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4E75A512" w14:textId="77777777" w:rsidR="00BE481E" w:rsidRPr="00AA12E4" w:rsidRDefault="00BE481E" w:rsidP="00AA12E4">
      <w:pPr>
        <w:rPr>
          <w:rFonts w:cs="Times New Roman"/>
          <w:szCs w:val="28"/>
        </w:rPr>
      </w:pPr>
    </w:p>
    <w:p w14:paraId="67456E56" w14:textId="582DC30F" w:rsidR="00BE481E" w:rsidRPr="00AA12E4" w:rsidRDefault="00BE481E" w:rsidP="00AA12E4">
      <w:pPr>
        <w:spacing w:after="160"/>
        <w:rPr>
          <w:rFonts w:eastAsiaTheme="majorEastAsia" w:cs="Times New Roman"/>
          <w:color w:val="2F5496" w:themeColor="accent1" w:themeShade="BF"/>
          <w:szCs w:val="28"/>
        </w:rPr>
      </w:pPr>
      <w:r w:rsidRPr="00AA12E4">
        <w:rPr>
          <w:rFonts w:cs="Times New Roman"/>
          <w:szCs w:val="28"/>
        </w:rPr>
        <w:br w:type="page"/>
      </w:r>
    </w:p>
    <w:p w14:paraId="2FBDD3D4" w14:textId="45DC8183" w:rsidR="00BE481E" w:rsidRDefault="00BE481E" w:rsidP="00AA12E4">
      <w:pPr>
        <w:pStyle w:val="1"/>
        <w:jc w:val="center"/>
        <w:rPr>
          <w:rFonts w:cs="Times New Roman"/>
          <w:szCs w:val="28"/>
        </w:rPr>
      </w:pPr>
      <w:bookmarkStart w:id="4" w:name="_Toc200926616"/>
      <w:r w:rsidRPr="00AA12E4">
        <w:rPr>
          <w:rFonts w:cs="Times New Roman"/>
          <w:szCs w:val="28"/>
        </w:rPr>
        <w:lastRenderedPageBreak/>
        <w:t>ВВЕДЕНИЕ</w:t>
      </w:r>
      <w:bookmarkEnd w:id="4"/>
    </w:p>
    <w:p w14:paraId="45D23B06" w14:textId="16B254E9" w:rsidR="000119DC" w:rsidRPr="002B590B" w:rsidRDefault="000119DC" w:rsidP="00895C45">
      <w:pPr>
        <w:pStyle w:val="ad"/>
      </w:pPr>
      <w:r w:rsidRPr="002B590B">
        <w:t>Современные информационные технологии немыслимы без эффективного хранения и управления данными. В условиях стремительного роста объёмов информации, повышения требований к скорости её обработки и обеспечению надёжного доступа, особую значимость приобретают системы управления базами данных (СУБД). Эти системы лежат в основе практически всех цифровых сервисов — от небольших веб-приложений до масштабных корпоративных решений</w:t>
      </w:r>
      <w:r w:rsidR="00092DF2" w:rsidRPr="002B590B">
        <w:t>[1]</w:t>
      </w:r>
      <w:r w:rsidRPr="002B590B">
        <w:t>.</w:t>
      </w:r>
    </w:p>
    <w:p w14:paraId="2D2F23EE" w14:textId="77777777" w:rsidR="000119DC" w:rsidRPr="002B590B" w:rsidRDefault="000119DC" w:rsidP="00895C45">
      <w:pPr>
        <w:pStyle w:val="ad"/>
      </w:pPr>
      <w:r w:rsidRPr="002B590B">
        <w:t>Целью данной курсовой работы является изучение теоретических и практических аспектов построения реляционных баз данных, освоение языка SQL и ознакомление с возможностями одной из самых популярных СУБД с открытым исходным кодом — PostgreSQL. Также в рамках работы рассматриваются вопросы использования графической оболочки pgAdmin 4, позволяющей удобно управлять базами данных, а в практической части выполняется проектирование и реализация собственной базы данных для конкретной предметной области.</w:t>
      </w:r>
    </w:p>
    <w:p w14:paraId="048237A2" w14:textId="77777777" w:rsidR="000119DC" w:rsidRPr="000119DC" w:rsidRDefault="000119DC" w:rsidP="000119DC">
      <w:pPr>
        <w:jc w:val="center"/>
        <w:rPr>
          <w:rFonts w:eastAsia="Times New Roman"/>
          <w:lang w:eastAsia="ru-RU"/>
        </w:rPr>
      </w:pPr>
      <w:r w:rsidRPr="000119DC">
        <w:rPr>
          <w:rFonts w:eastAsia="Times New Roman"/>
          <w:lang w:eastAsia="ru-RU"/>
        </w:rPr>
        <w:t>Для достижения поставленной цели в работе решаются следующие задачи:</w:t>
      </w:r>
    </w:p>
    <w:p w14:paraId="129CF0FC" w14:textId="77777777" w:rsidR="000119DC" w:rsidRPr="000119DC" w:rsidRDefault="000119DC" w:rsidP="00587D48">
      <w:pPr>
        <w:pStyle w:val="ac"/>
        <w:numPr>
          <w:ilvl w:val="0"/>
          <w:numId w:val="18"/>
        </w:numPr>
        <w:ind w:left="357" w:firstLine="709"/>
        <w:jc w:val="both"/>
        <w:rPr>
          <w:rFonts w:eastAsia="Times New Roman"/>
          <w:lang w:eastAsia="ru-RU"/>
        </w:rPr>
      </w:pPr>
      <w:r w:rsidRPr="000119DC">
        <w:rPr>
          <w:rFonts w:eastAsia="Times New Roman"/>
          <w:lang w:eastAsia="ru-RU"/>
        </w:rPr>
        <w:t>Изучить теоретические основы реляционных баз данных, нормализации данных и язык SQL;</w:t>
      </w:r>
    </w:p>
    <w:p w14:paraId="29D5B0B1" w14:textId="77777777" w:rsidR="000119DC" w:rsidRPr="000119DC" w:rsidRDefault="000119DC" w:rsidP="00587D48">
      <w:pPr>
        <w:pStyle w:val="ac"/>
        <w:numPr>
          <w:ilvl w:val="0"/>
          <w:numId w:val="18"/>
        </w:numPr>
        <w:ind w:left="357" w:firstLine="709"/>
        <w:jc w:val="both"/>
        <w:rPr>
          <w:rFonts w:eastAsia="Times New Roman"/>
          <w:lang w:eastAsia="ru-RU"/>
        </w:rPr>
      </w:pPr>
      <w:r w:rsidRPr="000119DC">
        <w:rPr>
          <w:rFonts w:eastAsia="Times New Roman"/>
          <w:lang w:eastAsia="ru-RU"/>
        </w:rPr>
        <w:t>Ознакомиться с функциональностью СУБД PostgreSQL и интерфейсом pgAdmin 4;</w:t>
      </w:r>
    </w:p>
    <w:p w14:paraId="05E8322C" w14:textId="77777777" w:rsidR="000119DC" w:rsidRPr="000119DC" w:rsidRDefault="000119DC" w:rsidP="00587D48">
      <w:pPr>
        <w:pStyle w:val="ac"/>
        <w:numPr>
          <w:ilvl w:val="0"/>
          <w:numId w:val="18"/>
        </w:numPr>
        <w:ind w:left="357" w:firstLine="709"/>
        <w:jc w:val="both"/>
        <w:rPr>
          <w:rFonts w:eastAsia="Times New Roman"/>
          <w:lang w:eastAsia="ru-RU"/>
        </w:rPr>
      </w:pPr>
      <w:r w:rsidRPr="000119DC">
        <w:rPr>
          <w:rFonts w:eastAsia="Times New Roman"/>
          <w:lang w:eastAsia="ru-RU"/>
        </w:rPr>
        <w:t>Выполнить анализ предметной области и построить концептуальную модель базы данных;</w:t>
      </w:r>
    </w:p>
    <w:p w14:paraId="37D97A7B" w14:textId="77777777" w:rsidR="000119DC" w:rsidRPr="000119DC" w:rsidRDefault="000119DC" w:rsidP="00587D48">
      <w:pPr>
        <w:pStyle w:val="ac"/>
        <w:numPr>
          <w:ilvl w:val="0"/>
          <w:numId w:val="18"/>
        </w:numPr>
        <w:ind w:left="357" w:firstLine="709"/>
        <w:jc w:val="both"/>
        <w:rPr>
          <w:rFonts w:eastAsia="Times New Roman"/>
          <w:lang w:eastAsia="ru-RU"/>
        </w:rPr>
      </w:pPr>
      <w:r w:rsidRPr="000119DC">
        <w:rPr>
          <w:rFonts w:eastAsia="Times New Roman"/>
          <w:lang w:eastAsia="ru-RU"/>
        </w:rPr>
        <w:t>Разработать структуру базы данных: определить таблицы, связи между ними, ключи и ограничения;</w:t>
      </w:r>
    </w:p>
    <w:p w14:paraId="2D3C98E0" w14:textId="77777777" w:rsidR="000119DC" w:rsidRPr="000119DC" w:rsidRDefault="000119DC" w:rsidP="00587D48">
      <w:pPr>
        <w:pStyle w:val="ac"/>
        <w:numPr>
          <w:ilvl w:val="0"/>
          <w:numId w:val="18"/>
        </w:numPr>
        <w:ind w:left="357" w:firstLine="709"/>
        <w:jc w:val="both"/>
        <w:rPr>
          <w:rFonts w:eastAsia="Times New Roman"/>
          <w:lang w:eastAsia="ru-RU"/>
        </w:rPr>
      </w:pPr>
      <w:r w:rsidRPr="000119DC">
        <w:rPr>
          <w:rFonts w:eastAsia="Times New Roman"/>
          <w:lang w:eastAsia="ru-RU"/>
        </w:rPr>
        <w:t>Реализовать физическую модель базы данных с использованием SQL;</w:t>
      </w:r>
    </w:p>
    <w:p w14:paraId="08C19B33" w14:textId="77777777" w:rsidR="000119DC" w:rsidRPr="000119DC" w:rsidRDefault="000119DC" w:rsidP="00587D48">
      <w:pPr>
        <w:pStyle w:val="ac"/>
        <w:numPr>
          <w:ilvl w:val="0"/>
          <w:numId w:val="18"/>
        </w:numPr>
        <w:ind w:left="357" w:firstLine="709"/>
        <w:jc w:val="both"/>
        <w:rPr>
          <w:rFonts w:eastAsia="Times New Roman"/>
          <w:lang w:eastAsia="ru-RU"/>
        </w:rPr>
      </w:pPr>
      <w:r w:rsidRPr="000119DC">
        <w:rPr>
          <w:rFonts w:eastAsia="Times New Roman"/>
          <w:lang w:eastAsia="ru-RU"/>
        </w:rPr>
        <w:lastRenderedPageBreak/>
        <w:t>Реализовать представления (VIEW) для анализа и обобщения данных;</w:t>
      </w:r>
    </w:p>
    <w:p w14:paraId="066BB47E" w14:textId="77777777" w:rsidR="000119DC" w:rsidRPr="00A428E3" w:rsidRDefault="000119DC" w:rsidP="00587D48">
      <w:pPr>
        <w:pStyle w:val="ac"/>
        <w:numPr>
          <w:ilvl w:val="0"/>
          <w:numId w:val="18"/>
        </w:numPr>
        <w:ind w:left="357" w:firstLine="709"/>
        <w:jc w:val="both"/>
        <w:rPr>
          <w:rFonts w:eastAsia="Times New Roman"/>
          <w:lang w:eastAsia="ru-RU"/>
        </w:rPr>
      </w:pPr>
      <w:r w:rsidRPr="00A428E3">
        <w:rPr>
          <w:rFonts w:eastAsia="Times New Roman"/>
          <w:lang w:eastAsia="ru-RU"/>
        </w:rPr>
        <w:t>Проверить работоспособность базы данных с помощью тестовых данных и SQL-запросов.</w:t>
      </w:r>
    </w:p>
    <w:p w14:paraId="516228DB" w14:textId="3D33C338" w:rsidR="000119DC" w:rsidRPr="002B590B" w:rsidRDefault="000119DC" w:rsidP="00895C45">
      <w:pPr>
        <w:pStyle w:val="ad"/>
        <w:sectPr w:rsidR="000119DC" w:rsidRPr="002B590B" w:rsidSect="00C366AC">
          <w:headerReference w:type="default" r:id="rId8"/>
          <w:footerReference w:type="default" r:id="rId9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2B590B">
        <w:t>Результатом курсовой работы является готовая база данных, отвечающая требованиям надёжности, целостности и масштабируемости, а также приобретение навыков проектирования и администрирования современных СУБ</w:t>
      </w:r>
    </w:p>
    <w:p w14:paraId="20742689" w14:textId="0BE1597E" w:rsidR="00BE481E" w:rsidRPr="00AA12E4" w:rsidRDefault="00B14E8C" w:rsidP="00314AFB">
      <w:pPr>
        <w:pStyle w:val="1"/>
        <w:jc w:val="center"/>
        <w:rPr>
          <w:rFonts w:cs="Times New Roman"/>
          <w:szCs w:val="28"/>
        </w:rPr>
      </w:pPr>
      <w:bookmarkStart w:id="5" w:name="_Toc200926617"/>
      <w:r w:rsidRPr="00AA12E4">
        <w:rPr>
          <w:rFonts w:cs="Times New Roman"/>
          <w:szCs w:val="28"/>
        </w:rPr>
        <w:lastRenderedPageBreak/>
        <w:t>ГЛАВА 1. ТЕОРЕТИЧЕСКИЕ ОСНОВЫ РЕЛЯЦИОННЫХ БАЗ ДАННЫХ И SQL</w:t>
      </w:r>
      <w:bookmarkEnd w:id="5"/>
    </w:p>
    <w:p w14:paraId="28D0C53B" w14:textId="57AE88B5" w:rsidR="00335BBE" w:rsidRPr="00AA12E4" w:rsidRDefault="00BE481E" w:rsidP="00AA12E4">
      <w:pPr>
        <w:pStyle w:val="2"/>
        <w:numPr>
          <w:ilvl w:val="1"/>
          <w:numId w:val="1"/>
        </w:numPr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6" w:name="_Toc200926618"/>
      <w:r w:rsidRPr="00AA12E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Основы реляционных баз данных</w:t>
      </w:r>
      <w:bookmarkEnd w:id="6"/>
    </w:p>
    <w:p w14:paraId="6C2B2DAA" w14:textId="77777777" w:rsidR="00335BBE" w:rsidRPr="00AA12E4" w:rsidRDefault="00335BBE" w:rsidP="00AA12E4">
      <w:pPr>
        <w:pStyle w:val="ds-markdown-paragraph"/>
        <w:shd w:val="clear" w:color="auto" w:fill="FFFFFF"/>
        <w:spacing w:line="360" w:lineRule="auto"/>
        <w:ind w:firstLine="709"/>
        <w:jc w:val="both"/>
        <w:rPr>
          <w:color w:val="404040"/>
          <w:szCs w:val="28"/>
        </w:rPr>
      </w:pPr>
      <w:r w:rsidRPr="00AA12E4">
        <w:rPr>
          <w:rStyle w:val="a9"/>
          <w:b w:val="0"/>
          <w:bCs w:val="0"/>
          <w:color w:val="404040"/>
          <w:szCs w:val="28"/>
        </w:rPr>
        <w:t>База данных (БД)</w:t>
      </w:r>
      <w:r w:rsidRPr="00AA12E4">
        <w:rPr>
          <w:color w:val="404040"/>
          <w:szCs w:val="28"/>
        </w:rPr>
        <w:t> — это организованная совокупность данных, предназначенная для хранения, поиска и управления информацией.</w:t>
      </w:r>
    </w:p>
    <w:p w14:paraId="4F83CCAA" w14:textId="77777777" w:rsidR="00335BBE" w:rsidRPr="00AA12E4" w:rsidRDefault="00335BBE" w:rsidP="00AA12E4">
      <w:pPr>
        <w:pStyle w:val="4"/>
        <w:shd w:val="clear" w:color="auto" w:fill="FFFFFF"/>
        <w:ind w:firstLine="709"/>
        <w:jc w:val="both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AA12E4">
        <w:rPr>
          <w:rFonts w:ascii="Times New Roman" w:hAnsi="Times New Roman" w:cs="Times New Roman"/>
          <w:i w:val="0"/>
          <w:iCs w:val="0"/>
          <w:color w:val="404040"/>
          <w:szCs w:val="28"/>
        </w:rPr>
        <w:t>Основные характеристики БД:</w:t>
      </w:r>
    </w:p>
    <w:p w14:paraId="0E4F83FB" w14:textId="77777777" w:rsidR="00335BBE" w:rsidRPr="00AA12E4" w:rsidRDefault="00335BBE" w:rsidP="00AA12E4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before="0" w:beforeAutospacing="0" w:line="360" w:lineRule="auto"/>
        <w:ind w:left="0" w:firstLine="0"/>
        <w:jc w:val="both"/>
        <w:rPr>
          <w:color w:val="404040"/>
          <w:szCs w:val="28"/>
        </w:rPr>
      </w:pPr>
      <w:r w:rsidRPr="00AA12E4">
        <w:rPr>
          <w:rStyle w:val="a9"/>
          <w:b w:val="0"/>
          <w:bCs w:val="0"/>
          <w:color w:val="404040"/>
          <w:szCs w:val="28"/>
        </w:rPr>
        <w:t>Структурированность</w:t>
      </w:r>
      <w:r w:rsidRPr="00AA12E4">
        <w:rPr>
          <w:color w:val="404040"/>
          <w:szCs w:val="28"/>
        </w:rPr>
        <w:t> – данные организованы в соответствии с определённой моделью.</w:t>
      </w:r>
    </w:p>
    <w:p w14:paraId="1B86EF14" w14:textId="77777777" w:rsidR="00335BBE" w:rsidRPr="00AA12E4" w:rsidRDefault="00335BBE" w:rsidP="00AA12E4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before="0" w:beforeAutospacing="0" w:line="360" w:lineRule="auto"/>
        <w:ind w:left="0" w:firstLine="0"/>
        <w:jc w:val="both"/>
        <w:rPr>
          <w:color w:val="404040"/>
          <w:szCs w:val="28"/>
        </w:rPr>
      </w:pPr>
      <w:r w:rsidRPr="00AA12E4">
        <w:rPr>
          <w:rStyle w:val="a9"/>
          <w:b w:val="0"/>
          <w:bCs w:val="0"/>
          <w:color w:val="404040"/>
          <w:szCs w:val="28"/>
        </w:rPr>
        <w:t>Независимость</w:t>
      </w:r>
      <w:r w:rsidRPr="00AA12E4">
        <w:rPr>
          <w:color w:val="404040"/>
          <w:szCs w:val="28"/>
        </w:rPr>
        <w:t> – данные отделены от программ, которые их используют.</w:t>
      </w:r>
    </w:p>
    <w:p w14:paraId="228EA344" w14:textId="77777777" w:rsidR="00335BBE" w:rsidRPr="00AA12E4" w:rsidRDefault="00335BBE" w:rsidP="00AA12E4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before="0" w:beforeAutospacing="0" w:line="360" w:lineRule="auto"/>
        <w:ind w:left="0" w:firstLine="0"/>
        <w:jc w:val="both"/>
        <w:rPr>
          <w:color w:val="404040"/>
          <w:szCs w:val="28"/>
        </w:rPr>
      </w:pPr>
      <w:r w:rsidRPr="00AA12E4">
        <w:rPr>
          <w:rStyle w:val="a9"/>
          <w:b w:val="0"/>
          <w:bCs w:val="0"/>
          <w:color w:val="404040"/>
          <w:szCs w:val="28"/>
        </w:rPr>
        <w:t>Целостность</w:t>
      </w:r>
      <w:r w:rsidRPr="00AA12E4">
        <w:rPr>
          <w:color w:val="404040"/>
          <w:szCs w:val="28"/>
        </w:rPr>
        <w:t> – обеспечение корректности и непротиворечивости данных.</w:t>
      </w:r>
    </w:p>
    <w:p w14:paraId="551A28BD" w14:textId="77777777" w:rsidR="00335BBE" w:rsidRPr="00AA12E4" w:rsidRDefault="00335BBE" w:rsidP="00AA12E4">
      <w:pPr>
        <w:pStyle w:val="ds-markdown-paragraph"/>
        <w:numPr>
          <w:ilvl w:val="0"/>
          <w:numId w:val="2"/>
        </w:numPr>
        <w:shd w:val="clear" w:color="auto" w:fill="FFFFFF"/>
        <w:tabs>
          <w:tab w:val="clear" w:pos="720"/>
          <w:tab w:val="num" w:pos="0"/>
        </w:tabs>
        <w:spacing w:before="0" w:beforeAutospacing="0" w:line="360" w:lineRule="auto"/>
        <w:ind w:left="0" w:firstLine="0"/>
        <w:jc w:val="both"/>
        <w:rPr>
          <w:color w:val="404040"/>
          <w:szCs w:val="28"/>
        </w:rPr>
      </w:pPr>
      <w:r w:rsidRPr="00AA12E4">
        <w:rPr>
          <w:rStyle w:val="a9"/>
          <w:b w:val="0"/>
          <w:bCs w:val="0"/>
          <w:color w:val="404040"/>
          <w:szCs w:val="28"/>
        </w:rPr>
        <w:t>Безопасность</w:t>
      </w:r>
      <w:r w:rsidRPr="00AA12E4">
        <w:rPr>
          <w:color w:val="404040"/>
          <w:szCs w:val="28"/>
        </w:rPr>
        <w:t> – защита от несанкционированного доступа.</w:t>
      </w:r>
    </w:p>
    <w:p w14:paraId="6799CDF9" w14:textId="77777777" w:rsidR="00335BBE" w:rsidRPr="00AA12E4" w:rsidRDefault="00335BBE" w:rsidP="00AA12E4">
      <w:pPr>
        <w:pStyle w:val="ds-markdown-paragraph"/>
        <w:shd w:val="clear" w:color="auto" w:fill="FFFFFF"/>
        <w:spacing w:line="360" w:lineRule="auto"/>
        <w:jc w:val="both"/>
        <w:rPr>
          <w:color w:val="404040"/>
          <w:szCs w:val="28"/>
        </w:rPr>
      </w:pPr>
      <w:r w:rsidRPr="00AA12E4">
        <w:rPr>
          <w:color w:val="404040"/>
          <w:szCs w:val="28"/>
        </w:rPr>
        <w:t>Базы данных могут быть:</w:t>
      </w:r>
    </w:p>
    <w:p w14:paraId="127FB834" w14:textId="77777777" w:rsidR="00335BBE" w:rsidRPr="00AA12E4" w:rsidRDefault="00335BBE" w:rsidP="00AA12E4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before="0" w:beforeAutospacing="0" w:line="360" w:lineRule="auto"/>
        <w:ind w:left="0" w:firstLine="0"/>
        <w:jc w:val="both"/>
        <w:rPr>
          <w:color w:val="404040"/>
          <w:szCs w:val="28"/>
        </w:rPr>
      </w:pPr>
      <w:r w:rsidRPr="00AA12E4">
        <w:rPr>
          <w:rStyle w:val="a9"/>
          <w:b w:val="0"/>
          <w:bCs w:val="0"/>
          <w:color w:val="404040"/>
          <w:szCs w:val="28"/>
        </w:rPr>
        <w:t>Реляционными</w:t>
      </w:r>
      <w:r w:rsidRPr="00AA12E4">
        <w:rPr>
          <w:color w:val="404040"/>
          <w:szCs w:val="28"/>
        </w:rPr>
        <w:t> (табличными),</w:t>
      </w:r>
    </w:p>
    <w:p w14:paraId="48CA6833" w14:textId="77777777" w:rsidR="00335BBE" w:rsidRPr="00AA12E4" w:rsidRDefault="00335BBE" w:rsidP="00AA12E4">
      <w:pPr>
        <w:pStyle w:val="ds-markdown-paragraph"/>
        <w:numPr>
          <w:ilvl w:val="0"/>
          <w:numId w:val="3"/>
        </w:numPr>
        <w:shd w:val="clear" w:color="auto" w:fill="FFFFFF"/>
        <w:tabs>
          <w:tab w:val="clear" w:pos="720"/>
          <w:tab w:val="num" w:pos="0"/>
        </w:tabs>
        <w:spacing w:before="0" w:beforeAutospacing="0" w:line="360" w:lineRule="auto"/>
        <w:ind w:left="0" w:firstLine="0"/>
        <w:jc w:val="both"/>
        <w:rPr>
          <w:color w:val="404040"/>
          <w:szCs w:val="28"/>
        </w:rPr>
      </w:pPr>
      <w:r w:rsidRPr="00AA12E4">
        <w:rPr>
          <w:rStyle w:val="a9"/>
          <w:b w:val="0"/>
          <w:bCs w:val="0"/>
          <w:color w:val="404040"/>
          <w:szCs w:val="28"/>
        </w:rPr>
        <w:t>Нереляционными</w:t>
      </w:r>
      <w:r w:rsidRPr="00AA12E4">
        <w:rPr>
          <w:color w:val="404040"/>
          <w:szCs w:val="28"/>
        </w:rPr>
        <w:t> (NoSQL: документные, графовые, ключ-значение и др.).</w:t>
      </w:r>
    </w:p>
    <w:p w14:paraId="0109DC47" w14:textId="4190353C" w:rsidR="00335BBE" w:rsidRPr="00AA12E4" w:rsidRDefault="00335BBE" w:rsidP="00C52603">
      <w:r w:rsidRPr="00AA12E4">
        <w:t>Рассмотрим более подробнее реляционную модель данных.</w:t>
      </w:r>
    </w:p>
    <w:p w14:paraId="0795E2AE" w14:textId="670C1BEF" w:rsidR="00335BBE" w:rsidRPr="00886B7A" w:rsidRDefault="00335BBE" w:rsidP="00AA12E4">
      <w:pPr>
        <w:pStyle w:val="ds-markdown-paragraph"/>
        <w:shd w:val="clear" w:color="auto" w:fill="FFFFFF"/>
        <w:spacing w:line="360" w:lineRule="auto"/>
        <w:ind w:firstLine="709"/>
        <w:jc w:val="both"/>
        <w:rPr>
          <w:color w:val="404040"/>
          <w:szCs w:val="28"/>
        </w:rPr>
      </w:pPr>
      <w:r w:rsidRPr="00AA12E4">
        <w:rPr>
          <w:rStyle w:val="a9"/>
          <w:rFonts w:eastAsiaTheme="majorEastAsia"/>
          <w:b w:val="0"/>
          <w:bCs w:val="0"/>
          <w:color w:val="404040"/>
          <w:szCs w:val="28"/>
        </w:rPr>
        <w:t>Реляционная модель данных</w:t>
      </w:r>
      <w:r w:rsidRPr="00AA12E4">
        <w:rPr>
          <w:b/>
          <w:bCs/>
          <w:color w:val="404040"/>
          <w:szCs w:val="28"/>
        </w:rPr>
        <w:t> </w:t>
      </w:r>
      <w:r w:rsidRPr="00AA12E4">
        <w:rPr>
          <w:color w:val="404040"/>
          <w:szCs w:val="28"/>
        </w:rPr>
        <w:t>была предложена Эдгаром Коддом в 1970 году. Её основная идея заключается в представлении данных в виде таблиц (отношений)</w:t>
      </w:r>
      <w:r w:rsidR="00092DF2" w:rsidRPr="00092DF2">
        <w:rPr>
          <w:color w:val="404040"/>
          <w:szCs w:val="28"/>
        </w:rPr>
        <w:t>[2]</w:t>
      </w:r>
      <w:r w:rsidRPr="00AA12E4">
        <w:rPr>
          <w:color w:val="404040"/>
          <w:szCs w:val="28"/>
        </w:rPr>
        <w:t>.</w:t>
      </w:r>
    </w:p>
    <w:p w14:paraId="1C25D7D9" w14:textId="31C8333B" w:rsidR="00335BBE" w:rsidRPr="00AA12E4" w:rsidRDefault="00335BBE" w:rsidP="00AA12E4">
      <w:pPr>
        <w:pStyle w:val="4"/>
        <w:shd w:val="clear" w:color="auto" w:fill="FFFFFF"/>
        <w:ind w:firstLine="709"/>
        <w:jc w:val="both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AA12E4">
        <w:rPr>
          <w:rFonts w:ascii="Times New Roman" w:hAnsi="Times New Roman" w:cs="Times New Roman"/>
          <w:i w:val="0"/>
          <w:iCs w:val="0"/>
          <w:color w:val="404040"/>
          <w:szCs w:val="28"/>
        </w:rPr>
        <w:t>Основные понятия</w:t>
      </w:r>
    </w:p>
    <w:p w14:paraId="72D660DE" w14:textId="77777777" w:rsidR="00335BBE" w:rsidRPr="00AA12E4" w:rsidRDefault="00335BBE" w:rsidP="00AA12E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360" w:lineRule="auto"/>
        <w:ind w:left="0" w:firstLine="0"/>
        <w:jc w:val="both"/>
        <w:rPr>
          <w:color w:val="404040"/>
          <w:szCs w:val="28"/>
        </w:rPr>
      </w:pPr>
      <w:r w:rsidRPr="00AA12E4">
        <w:rPr>
          <w:rStyle w:val="a9"/>
          <w:rFonts w:eastAsiaTheme="majorEastAsia"/>
          <w:b w:val="0"/>
          <w:bCs w:val="0"/>
          <w:color w:val="404040"/>
          <w:szCs w:val="28"/>
        </w:rPr>
        <w:t>Отношение (таблица)</w:t>
      </w:r>
      <w:r w:rsidRPr="00AA12E4">
        <w:rPr>
          <w:color w:val="404040"/>
          <w:szCs w:val="28"/>
        </w:rPr>
        <w:t> – структура, состоящая из строк (кортежей) и столбцов (атрибутов).</w:t>
      </w:r>
    </w:p>
    <w:p w14:paraId="254F17F7" w14:textId="77777777" w:rsidR="00335BBE" w:rsidRPr="00AA12E4" w:rsidRDefault="00335BBE" w:rsidP="00AA12E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360" w:lineRule="auto"/>
        <w:ind w:left="0" w:firstLine="0"/>
        <w:jc w:val="both"/>
        <w:rPr>
          <w:color w:val="404040"/>
          <w:szCs w:val="28"/>
        </w:rPr>
      </w:pPr>
      <w:r w:rsidRPr="00AA12E4">
        <w:rPr>
          <w:rStyle w:val="a9"/>
          <w:rFonts w:eastAsiaTheme="majorEastAsia"/>
          <w:b w:val="0"/>
          <w:bCs w:val="0"/>
          <w:color w:val="404040"/>
          <w:szCs w:val="28"/>
        </w:rPr>
        <w:t>Атрибут (поле)</w:t>
      </w:r>
      <w:r w:rsidRPr="00AA12E4">
        <w:rPr>
          <w:color w:val="404040"/>
          <w:szCs w:val="28"/>
        </w:rPr>
        <w:t> – столбец таблицы, содержащий данные определённого типа.</w:t>
      </w:r>
    </w:p>
    <w:p w14:paraId="6657272F" w14:textId="77777777" w:rsidR="00335BBE" w:rsidRPr="00AA12E4" w:rsidRDefault="00335BBE" w:rsidP="00AA12E4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360" w:lineRule="auto"/>
        <w:ind w:left="0" w:firstLine="0"/>
        <w:jc w:val="both"/>
        <w:rPr>
          <w:color w:val="404040"/>
          <w:szCs w:val="28"/>
        </w:rPr>
      </w:pPr>
      <w:r w:rsidRPr="00AA12E4">
        <w:rPr>
          <w:rStyle w:val="a9"/>
          <w:rFonts w:eastAsiaTheme="majorEastAsia"/>
          <w:b w:val="0"/>
          <w:bCs w:val="0"/>
          <w:color w:val="404040"/>
          <w:szCs w:val="28"/>
        </w:rPr>
        <w:t>Кортеж (запись)</w:t>
      </w:r>
      <w:r w:rsidRPr="00AA12E4">
        <w:rPr>
          <w:color w:val="404040"/>
          <w:szCs w:val="28"/>
        </w:rPr>
        <w:t> – строка таблицы, представляющая отдельный объект.</w:t>
      </w:r>
    </w:p>
    <w:p w14:paraId="388728B7" w14:textId="77777777" w:rsidR="00335BBE" w:rsidRPr="00AA12E4" w:rsidRDefault="00335BBE" w:rsidP="00DE4F12">
      <w:pPr>
        <w:pStyle w:val="ds-markdown-paragraph"/>
        <w:numPr>
          <w:ilvl w:val="0"/>
          <w:numId w:val="4"/>
        </w:numPr>
        <w:shd w:val="clear" w:color="auto" w:fill="FFFFFF"/>
        <w:spacing w:before="0" w:beforeAutospacing="0" w:line="360" w:lineRule="auto"/>
        <w:jc w:val="both"/>
        <w:rPr>
          <w:color w:val="404040"/>
          <w:szCs w:val="28"/>
        </w:rPr>
      </w:pPr>
      <w:r w:rsidRPr="00AA12E4">
        <w:rPr>
          <w:rStyle w:val="a9"/>
          <w:rFonts w:eastAsiaTheme="majorEastAsia"/>
          <w:b w:val="0"/>
          <w:bCs w:val="0"/>
          <w:color w:val="404040"/>
          <w:szCs w:val="28"/>
        </w:rPr>
        <w:t>Домен</w:t>
      </w:r>
      <w:r w:rsidRPr="00AA12E4">
        <w:rPr>
          <w:b/>
          <w:bCs/>
          <w:color w:val="404040"/>
          <w:szCs w:val="28"/>
        </w:rPr>
        <w:t> </w:t>
      </w:r>
      <w:r w:rsidRPr="00AA12E4">
        <w:rPr>
          <w:color w:val="404040"/>
          <w:szCs w:val="28"/>
        </w:rPr>
        <w:t>– множество допустимых значений для атрибута.</w:t>
      </w:r>
    </w:p>
    <w:p w14:paraId="3431CAE0" w14:textId="77777777" w:rsidR="00335BBE" w:rsidRPr="00AA12E4" w:rsidRDefault="00335BBE" w:rsidP="00AA12E4">
      <w:pPr>
        <w:pStyle w:val="4"/>
        <w:shd w:val="clear" w:color="auto" w:fill="FFFFFF"/>
        <w:jc w:val="both"/>
        <w:rPr>
          <w:rFonts w:ascii="Times New Roman" w:hAnsi="Times New Roman" w:cs="Times New Roman"/>
          <w:i w:val="0"/>
          <w:iCs w:val="0"/>
          <w:color w:val="404040"/>
          <w:szCs w:val="28"/>
        </w:rPr>
      </w:pPr>
      <w:r w:rsidRPr="00AA12E4">
        <w:rPr>
          <w:rFonts w:ascii="Times New Roman" w:hAnsi="Times New Roman" w:cs="Times New Roman"/>
          <w:i w:val="0"/>
          <w:iCs w:val="0"/>
          <w:color w:val="404040"/>
          <w:szCs w:val="28"/>
        </w:rPr>
        <w:lastRenderedPageBreak/>
        <w:t>Преимущества реляционной модели:</w:t>
      </w:r>
    </w:p>
    <w:p w14:paraId="7540B768" w14:textId="77777777" w:rsidR="00335BBE" w:rsidRPr="00AA12E4" w:rsidRDefault="00335BBE" w:rsidP="00AA12E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360" w:lineRule="auto"/>
        <w:jc w:val="both"/>
        <w:rPr>
          <w:color w:val="404040"/>
          <w:szCs w:val="28"/>
        </w:rPr>
      </w:pPr>
      <w:r w:rsidRPr="00AA12E4">
        <w:rPr>
          <w:color w:val="404040"/>
          <w:szCs w:val="28"/>
        </w:rPr>
        <w:t>Простота и понятность структуры.</w:t>
      </w:r>
    </w:p>
    <w:p w14:paraId="4EC90E49" w14:textId="77777777" w:rsidR="00335BBE" w:rsidRPr="00AA12E4" w:rsidRDefault="00335BBE" w:rsidP="00AA12E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360" w:lineRule="auto"/>
        <w:jc w:val="both"/>
        <w:rPr>
          <w:color w:val="404040"/>
          <w:szCs w:val="28"/>
        </w:rPr>
      </w:pPr>
      <w:r w:rsidRPr="00AA12E4">
        <w:rPr>
          <w:color w:val="404040"/>
          <w:szCs w:val="28"/>
        </w:rPr>
        <w:t>Гибкость при выполнении запросов (SQL).</w:t>
      </w:r>
    </w:p>
    <w:p w14:paraId="1235E9F4" w14:textId="77777777" w:rsidR="00335BBE" w:rsidRPr="00AA12E4" w:rsidRDefault="00335BBE" w:rsidP="00AA12E4">
      <w:pPr>
        <w:pStyle w:val="ds-markdown-paragraph"/>
        <w:numPr>
          <w:ilvl w:val="0"/>
          <w:numId w:val="5"/>
        </w:numPr>
        <w:shd w:val="clear" w:color="auto" w:fill="FFFFFF"/>
        <w:spacing w:before="0" w:beforeAutospacing="0" w:line="360" w:lineRule="auto"/>
        <w:jc w:val="both"/>
        <w:rPr>
          <w:color w:val="404040"/>
          <w:szCs w:val="28"/>
        </w:rPr>
      </w:pPr>
      <w:r w:rsidRPr="00AA12E4">
        <w:rPr>
          <w:color w:val="404040"/>
          <w:szCs w:val="28"/>
        </w:rPr>
        <w:t>Надёжность и поддержка целостности данных.</w:t>
      </w:r>
    </w:p>
    <w:p w14:paraId="5C6BCB88" w14:textId="77777777" w:rsidR="00335BBE" w:rsidRPr="00AA12E4" w:rsidRDefault="00335BBE" w:rsidP="00AA12E4">
      <w:pPr>
        <w:pStyle w:val="ds-markdown-paragraph"/>
        <w:shd w:val="clear" w:color="auto" w:fill="FFFFFF"/>
        <w:spacing w:line="360" w:lineRule="auto"/>
        <w:jc w:val="both"/>
        <w:rPr>
          <w:color w:val="000000" w:themeColor="text1"/>
          <w:szCs w:val="28"/>
        </w:rPr>
      </w:pPr>
      <w:r w:rsidRPr="00AA12E4">
        <w:rPr>
          <w:color w:val="000000" w:themeColor="text1"/>
          <w:szCs w:val="28"/>
        </w:rPr>
        <w:t>Для обеспечения связей между таблицами и уникальности записей используются ключи.</w:t>
      </w:r>
    </w:p>
    <w:p w14:paraId="7D5EE604" w14:textId="70ABA8ED" w:rsidR="008A3153" w:rsidRPr="00EB1EA1" w:rsidRDefault="00335BBE" w:rsidP="00AA12E4">
      <w:pPr>
        <w:pStyle w:val="4"/>
        <w:shd w:val="clear" w:color="auto" w:fill="FFFFFF"/>
        <w:jc w:val="center"/>
        <w:rPr>
          <w:rFonts w:ascii="Times New Roman" w:hAnsi="Times New Roman" w:cs="Times New Roman"/>
          <w:i w:val="0"/>
          <w:iCs w:val="0"/>
          <w:color w:val="000000" w:themeColor="text1"/>
          <w:szCs w:val="28"/>
          <w:lang w:val="en-US"/>
        </w:rPr>
      </w:pPr>
      <w:r w:rsidRPr="00AA12E4"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  <w:t>Первичный</w:t>
      </w:r>
      <w:r w:rsidRPr="00EB1EA1">
        <w:rPr>
          <w:rFonts w:ascii="Times New Roman" w:hAnsi="Times New Roman" w:cs="Times New Roman"/>
          <w:i w:val="0"/>
          <w:iCs w:val="0"/>
          <w:color w:val="000000" w:themeColor="text1"/>
          <w:szCs w:val="28"/>
          <w:lang w:val="en-US"/>
        </w:rPr>
        <w:t xml:space="preserve"> </w:t>
      </w:r>
      <w:r w:rsidRPr="00AA12E4"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  <w:t>ключ</w:t>
      </w:r>
      <w:r w:rsidRPr="00EB1EA1">
        <w:rPr>
          <w:rFonts w:ascii="Times New Roman" w:hAnsi="Times New Roman" w:cs="Times New Roman"/>
          <w:i w:val="0"/>
          <w:iCs w:val="0"/>
          <w:color w:val="000000" w:themeColor="text1"/>
          <w:szCs w:val="28"/>
          <w:lang w:val="en-US"/>
        </w:rPr>
        <w:t xml:space="preserve"> (Primary Key, PK)</w:t>
      </w:r>
    </w:p>
    <w:p w14:paraId="25E28395" w14:textId="047C729B" w:rsidR="00795993" w:rsidRPr="002B590B" w:rsidRDefault="00335BBE" w:rsidP="00895C45">
      <w:pPr>
        <w:pStyle w:val="ad"/>
      </w:pPr>
      <w:r w:rsidRPr="002B590B">
        <w:rPr>
          <w:lang w:val="en-US"/>
        </w:rPr>
        <w:t xml:space="preserve"> </w:t>
      </w:r>
      <w:r w:rsidRPr="002B590B">
        <w:t>Это атрибут (или набор атрибутов), который </w:t>
      </w:r>
      <w:r w:rsidRPr="002B590B">
        <w:rPr>
          <w:rStyle w:val="a9"/>
          <w:b w:val="0"/>
          <w:bCs w:val="0"/>
          <w:color w:val="404040"/>
        </w:rPr>
        <w:t>однозначно идентифицирует</w:t>
      </w:r>
      <w:r w:rsidRPr="002B590B">
        <w:t> каждую запись в таблице и не может содержать </w:t>
      </w:r>
      <w:r w:rsidRPr="002B590B">
        <w:rPr>
          <w:rStyle w:val="HTML"/>
          <w:rFonts w:ascii="Times New Roman" w:eastAsiaTheme="minorEastAsia" w:hAnsi="Times New Roman" w:cs="Times New Roman"/>
          <w:color w:val="404040"/>
          <w:sz w:val="28"/>
          <w:szCs w:val="28"/>
        </w:rPr>
        <w:t>NULL</w:t>
      </w:r>
      <w:r w:rsidRPr="002B590B">
        <w:t> значения.</w:t>
      </w:r>
    </w:p>
    <w:p w14:paraId="70C65261" w14:textId="4DEC09B8" w:rsidR="00335BBE" w:rsidRPr="002B590B" w:rsidRDefault="00335BBE" w:rsidP="00895C45">
      <w:pPr>
        <w:pStyle w:val="ad"/>
      </w:pPr>
      <w:r w:rsidRPr="002B590B">
        <w:t>Пример: </w:t>
      </w:r>
      <w:r w:rsidRPr="002B590B">
        <w:rPr>
          <w:rStyle w:val="HTML"/>
          <w:rFonts w:ascii="Times New Roman" w:eastAsiaTheme="minorEastAsia" w:hAnsi="Times New Roman" w:cs="Times New Roman"/>
          <w:color w:val="404040"/>
          <w:sz w:val="28"/>
          <w:szCs w:val="28"/>
        </w:rPr>
        <w:t>id</w:t>
      </w:r>
      <w:r w:rsidRPr="002B590B">
        <w:t> в таблице </w:t>
      </w:r>
      <w:r w:rsidRPr="002B590B">
        <w:rPr>
          <w:rStyle w:val="HTML"/>
          <w:rFonts w:ascii="Times New Roman" w:eastAsiaTheme="minorEastAsia" w:hAnsi="Times New Roman" w:cs="Times New Roman"/>
          <w:color w:val="404040"/>
          <w:sz w:val="28"/>
          <w:szCs w:val="28"/>
        </w:rPr>
        <w:t>Students</w:t>
      </w:r>
      <w:r w:rsidR="00092DF2" w:rsidRPr="002B590B">
        <w:rPr>
          <w:rStyle w:val="HTML"/>
          <w:rFonts w:ascii="Times New Roman" w:eastAsiaTheme="minorEastAsia" w:hAnsi="Times New Roman" w:cs="Times New Roman"/>
          <w:color w:val="404040"/>
          <w:sz w:val="28"/>
          <w:szCs w:val="28"/>
        </w:rPr>
        <w:t>[3]</w:t>
      </w:r>
      <w:r w:rsidRPr="002B590B">
        <w:t>.</w:t>
      </w:r>
    </w:p>
    <w:p w14:paraId="0A681F3F" w14:textId="2EE3B5E8" w:rsidR="00335BBE" w:rsidRPr="00EB1EA1" w:rsidRDefault="00335BBE" w:rsidP="00AA12E4">
      <w:pPr>
        <w:pStyle w:val="4"/>
        <w:shd w:val="clear" w:color="auto" w:fill="FFFFFF"/>
        <w:jc w:val="center"/>
        <w:rPr>
          <w:rFonts w:ascii="Times New Roman" w:hAnsi="Times New Roman" w:cs="Times New Roman"/>
          <w:i w:val="0"/>
          <w:iCs w:val="0"/>
          <w:color w:val="404040"/>
          <w:szCs w:val="28"/>
          <w:lang w:val="en-US"/>
        </w:rPr>
      </w:pPr>
      <w:r w:rsidRPr="00AA12E4"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  <w:t>Внешний</w:t>
      </w:r>
      <w:r w:rsidRPr="00EB1EA1">
        <w:rPr>
          <w:rFonts w:ascii="Times New Roman" w:hAnsi="Times New Roman" w:cs="Times New Roman"/>
          <w:i w:val="0"/>
          <w:iCs w:val="0"/>
          <w:color w:val="000000" w:themeColor="text1"/>
          <w:szCs w:val="28"/>
          <w:lang w:val="en-US"/>
        </w:rPr>
        <w:t xml:space="preserve"> </w:t>
      </w:r>
      <w:r w:rsidRPr="00AA12E4"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  <w:t>ключ</w:t>
      </w:r>
      <w:r w:rsidRPr="00EB1EA1">
        <w:rPr>
          <w:rFonts w:ascii="Times New Roman" w:hAnsi="Times New Roman" w:cs="Times New Roman"/>
          <w:i w:val="0"/>
          <w:iCs w:val="0"/>
          <w:color w:val="000000" w:themeColor="text1"/>
          <w:szCs w:val="28"/>
          <w:lang w:val="en-US"/>
        </w:rPr>
        <w:t xml:space="preserve"> (Foreign Key, FK)</w:t>
      </w:r>
    </w:p>
    <w:p w14:paraId="67FBA2A0" w14:textId="66972723" w:rsidR="00335BBE" w:rsidRPr="002B590B" w:rsidRDefault="00335BBE" w:rsidP="00895C45">
      <w:pPr>
        <w:pStyle w:val="ad"/>
      </w:pPr>
      <w:r w:rsidRPr="002B590B">
        <w:t>Это атрибут, который </w:t>
      </w:r>
      <w:r w:rsidRPr="002B590B">
        <w:rPr>
          <w:rStyle w:val="a9"/>
          <w:b w:val="0"/>
          <w:bCs w:val="0"/>
          <w:color w:val="404040"/>
        </w:rPr>
        <w:t>ссылается на первичный ключ</w:t>
      </w:r>
      <w:r w:rsidRPr="002B590B">
        <w:t> другой таблицы</w:t>
      </w:r>
      <w:r w:rsidR="008A3153" w:rsidRPr="002B590B">
        <w:t xml:space="preserve"> и о</w:t>
      </w:r>
      <w:r w:rsidRPr="002B590B">
        <w:t>беспечивает </w:t>
      </w:r>
      <w:r w:rsidRPr="002B590B">
        <w:rPr>
          <w:rStyle w:val="a9"/>
          <w:b w:val="0"/>
          <w:bCs w:val="0"/>
          <w:color w:val="404040"/>
        </w:rPr>
        <w:t>связь между таблицами</w:t>
      </w:r>
      <w:r w:rsidRPr="002B590B">
        <w:rPr>
          <w:b/>
          <w:bCs/>
        </w:rPr>
        <w:t> </w:t>
      </w:r>
      <w:r w:rsidRPr="002B590B">
        <w:t>и</w:t>
      </w:r>
      <w:r w:rsidRPr="002B590B">
        <w:rPr>
          <w:b/>
          <w:bCs/>
        </w:rPr>
        <w:t> </w:t>
      </w:r>
      <w:r w:rsidRPr="002B590B">
        <w:rPr>
          <w:rStyle w:val="a9"/>
          <w:b w:val="0"/>
          <w:bCs w:val="0"/>
          <w:color w:val="404040"/>
        </w:rPr>
        <w:t>целостность данных</w:t>
      </w:r>
      <w:r w:rsidRPr="002B590B">
        <w:rPr>
          <w:b/>
          <w:bCs/>
        </w:rPr>
        <w:t>.</w:t>
      </w:r>
    </w:p>
    <w:p w14:paraId="637553A4" w14:textId="7A81E207" w:rsidR="008A3153" w:rsidRPr="002B590B" w:rsidRDefault="00335BBE" w:rsidP="00895C45">
      <w:pPr>
        <w:pStyle w:val="ad"/>
      </w:pPr>
      <w:r w:rsidRPr="002B590B">
        <w:t>Пример: </w:t>
      </w:r>
      <w:r w:rsidRPr="002B590B">
        <w:rPr>
          <w:rStyle w:val="HTML"/>
          <w:rFonts w:ascii="Times New Roman" w:eastAsiaTheme="minorEastAsia" w:hAnsi="Times New Roman" w:cs="Times New Roman"/>
          <w:color w:val="404040"/>
          <w:sz w:val="28"/>
          <w:szCs w:val="28"/>
        </w:rPr>
        <w:t>student_id</w:t>
      </w:r>
      <w:r w:rsidRPr="002B590B">
        <w:t> в таблице </w:t>
      </w:r>
      <w:r w:rsidRPr="002B590B">
        <w:rPr>
          <w:rStyle w:val="HTML"/>
          <w:rFonts w:ascii="Times New Roman" w:eastAsiaTheme="minorEastAsia" w:hAnsi="Times New Roman" w:cs="Times New Roman"/>
          <w:color w:val="404040"/>
          <w:sz w:val="28"/>
          <w:szCs w:val="28"/>
        </w:rPr>
        <w:t>Grades</w:t>
      </w:r>
      <w:r w:rsidRPr="002B590B">
        <w:t>, ссылающийся на </w:t>
      </w:r>
      <w:r w:rsidRPr="002B590B">
        <w:rPr>
          <w:rStyle w:val="HTML"/>
          <w:rFonts w:ascii="Times New Roman" w:eastAsiaTheme="minorEastAsia" w:hAnsi="Times New Roman" w:cs="Times New Roman"/>
          <w:color w:val="404040"/>
          <w:sz w:val="28"/>
          <w:szCs w:val="28"/>
        </w:rPr>
        <w:t>id</w:t>
      </w:r>
      <w:r w:rsidRPr="002B590B">
        <w:t> в </w:t>
      </w:r>
      <w:r w:rsidRPr="002B590B">
        <w:rPr>
          <w:rStyle w:val="HTML"/>
          <w:rFonts w:ascii="Times New Roman" w:eastAsiaTheme="minorEastAsia" w:hAnsi="Times New Roman" w:cs="Times New Roman"/>
          <w:color w:val="404040"/>
          <w:sz w:val="28"/>
          <w:szCs w:val="28"/>
        </w:rPr>
        <w:t>Students</w:t>
      </w:r>
      <w:r w:rsidR="00092DF2" w:rsidRPr="002B590B">
        <w:rPr>
          <w:rStyle w:val="HTML"/>
          <w:rFonts w:ascii="Times New Roman" w:eastAsiaTheme="minorEastAsia" w:hAnsi="Times New Roman" w:cs="Times New Roman"/>
          <w:color w:val="404040"/>
          <w:sz w:val="28"/>
          <w:szCs w:val="28"/>
        </w:rPr>
        <w:t>[3]</w:t>
      </w:r>
      <w:r w:rsidRPr="002B590B">
        <w:t>.</w:t>
      </w:r>
    </w:p>
    <w:p w14:paraId="2716B53D" w14:textId="264F1C0B" w:rsidR="008A3153" w:rsidRPr="00AA12E4" w:rsidRDefault="008A3153" w:rsidP="00AA12E4">
      <w:pPr>
        <w:pStyle w:val="3"/>
        <w:shd w:val="clear" w:color="auto" w:fill="FFFFFF"/>
        <w:jc w:val="center"/>
        <w:rPr>
          <w:rFonts w:ascii="Times New Roman" w:hAnsi="Times New Roman" w:cs="Times New Roman"/>
          <w:b w:val="0"/>
          <w:bCs w:val="0"/>
          <w:color w:val="404040"/>
          <w:szCs w:val="28"/>
        </w:rPr>
      </w:pPr>
      <w:bookmarkStart w:id="7" w:name="_Toc200817727"/>
      <w:bookmarkStart w:id="8" w:name="_Toc200926619"/>
      <w:r w:rsidRPr="00AA12E4">
        <w:rPr>
          <w:rFonts w:ascii="Times New Roman" w:hAnsi="Times New Roman" w:cs="Times New Roman"/>
          <w:b w:val="0"/>
          <w:bCs w:val="0"/>
          <w:color w:val="404040"/>
          <w:szCs w:val="28"/>
        </w:rPr>
        <w:t>Нормализация данных</w:t>
      </w:r>
      <w:bookmarkEnd w:id="7"/>
      <w:bookmarkEnd w:id="8"/>
    </w:p>
    <w:p w14:paraId="4EA15669" w14:textId="58C9CDF8" w:rsidR="006624DF" w:rsidRPr="00886B7A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Нормализация — это процесс упорядочивания структуры базы данных с целью устранения избыточности данных и обеспечения логической целостности. Основная задача нормализации заключается в разбиении больших таблиц на меньшие, логически связанные таблицы, что позволяет минимизировать дублирование информации и избежать потенциальных аномалий при добавлении, удалении и изменении данных</w:t>
      </w:r>
      <w:r w:rsidR="00092DF2" w:rsidRPr="00092DF2">
        <w:rPr>
          <w:szCs w:val="28"/>
        </w:rPr>
        <w:t>[4]</w:t>
      </w:r>
      <w:r w:rsidRPr="00AA12E4">
        <w:rPr>
          <w:szCs w:val="28"/>
        </w:rPr>
        <w:t>.</w:t>
      </w:r>
    </w:p>
    <w:p w14:paraId="1E7CCCDE" w14:textId="77777777" w:rsidR="006624DF" w:rsidRPr="00AA12E4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Процесс нормализации включает прохождение через несколько нормальных форм (НФ):</w:t>
      </w:r>
    </w:p>
    <w:p w14:paraId="34CC2881" w14:textId="2CE409E2" w:rsidR="006624DF" w:rsidRPr="00AA12E4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lastRenderedPageBreak/>
        <w:t>Первая нормальная форма (1НФ)</w:t>
      </w:r>
      <w:r w:rsidRPr="00AA12E4">
        <w:rPr>
          <w:szCs w:val="28"/>
        </w:rPr>
        <w:t xml:space="preserve"> требует, чтобы все атрибуты в таблице были атомарными, то есть содержали неделимые значения. Это исключает повторяющиеся группы в одном поле</w:t>
      </w:r>
      <w:r w:rsidR="00092DF2">
        <w:rPr>
          <w:szCs w:val="28"/>
          <w:lang w:val="en-US"/>
        </w:rPr>
        <w:t>[4]</w:t>
      </w:r>
      <w:r w:rsidRPr="00AA12E4">
        <w:rPr>
          <w:szCs w:val="28"/>
        </w:rPr>
        <w:t xml:space="preserve">. Например, если один студент имеет несколько номеров телефона, то каждый из них должен быть записан в отдельной строке связанной таблицы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Contacts</w:t>
      </w:r>
      <w:r w:rsidRPr="00AA12E4">
        <w:rPr>
          <w:szCs w:val="28"/>
        </w:rPr>
        <w:t xml:space="preserve">, а не в виде полей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Phone1</w:t>
      </w:r>
      <w:r w:rsidRPr="00AA12E4">
        <w:rPr>
          <w:szCs w:val="28"/>
        </w:rPr>
        <w:t xml:space="preserve">,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Phone2</w:t>
      </w:r>
      <w:r w:rsidRPr="00AA12E4">
        <w:rPr>
          <w:szCs w:val="28"/>
        </w:rPr>
        <w:t xml:space="preserve"> и т.д.</w:t>
      </w:r>
    </w:p>
    <w:p w14:paraId="173ABE1F" w14:textId="77777777" w:rsidR="006624DF" w:rsidRPr="00AA12E4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t>Вторая нормальная форма (2НФ)</w:t>
      </w:r>
      <w:r w:rsidRPr="00AA12E4">
        <w:rPr>
          <w:b/>
          <w:bCs/>
          <w:szCs w:val="28"/>
        </w:rPr>
        <w:t xml:space="preserve"> </w:t>
      </w:r>
      <w:r w:rsidRPr="00AA12E4">
        <w:rPr>
          <w:szCs w:val="28"/>
        </w:rPr>
        <w:t xml:space="preserve">основывается на первой, но добавляет условие: все неключевые атрибуты должны зависеть от всего составного первичного ключа, а не только от его части. Это особенно важно в таблицах, где используется составной ключ. Например, если в таблице с ключом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(student_id, course_id)</w:t>
      </w:r>
      <w:r w:rsidRPr="00AA12E4">
        <w:rPr>
          <w:szCs w:val="28"/>
        </w:rPr>
        <w:t xml:space="preserve"> присутствует поле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student_name</w:t>
      </w:r>
      <w:r w:rsidRPr="00AA12E4">
        <w:rPr>
          <w:szCs w:val="28"/>
        </w:rPr>
        <w:t xml:space="preserve">, то оно должно быть вынесено в отдельную таблицу, поскольку зависит только от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student_id</w:t>
      </w:r>
      <w:r w:rsidRPr="00AA12E4">
        <w:rPr>
          <w:szCs w:val="28"/>
        </w:rPr>
        <w:t>.</w:t>
      </w:r>
    </w:p>
    <w:p w14:paraId="439C7C42" w14:textId="77777777" w:rsidR="006624DF" w:rsidRPr="00AA12E4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t>Третья нормальная форма (3НФ</w:t>
      </w:r>
      <w:r w:rsidRPr="00AA12E4">
        <w:rPr>
          <w:rStyle w:val="a9"/>
          <w:rFonts w:eastAsiaTheme="majorEastAsia"/>
          <w:szCs w:val="28"/>
        </w:rPr>
        <w:t>)</w:t>
      </w:r>
      <w:r w:rsidRPr="00AA12E4">
        <w:rPr>
          <w:szCs w:val="28"/>
        </w:rPr>
        <w:t xml:space="preserve"> исключает транзитивные зависимости, то есть ситуации, когда один неключевой атрибут зависит от другого неключевого атрибута. Классический пример: если в таблице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Students</w:t>
      </w:r>
      <w:r w:rsidRPr="00AA12E4">
        <w:rPr>
          <w:szCs w:val="28"/>
        </w:rPr>
        <w:t xml:space="preserve"> указаны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group_id</w:t>
      </w:r>
      <w:r w:rsidRPr="00AA12E4">
        <w:rPr>
          <w:szCs w:val="28"/>
        </w:rPr>
        <w:t xml:space="preserve"> и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group_name</w:t>
      </w:r>
      <w:r w:rsidRPr="00AA12E4">
        <w:rPr>
          <w:szCs w:val="28"/>
        </w:rPr>
        <w:t xml:space="preserve">, то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group_name</w:t>
      </w:r>
      <w:r w:rsidRPr="00AA12E4">
        <w:rPr>
          <w:szCs w:val="28"/>
        </w:rPr>
        <w:t xml:space="preserve"> логически связан с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group_id</w:t>
      </w:r>
      <w:r w:rsidRPr="00AA12E4">
        <w:rPr>
          <w:szCs w:val="28"/>
        </w:rPr>
        <w:t xml:space="preserve">, а не напрямую с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student_id</w:t>
      </w:r>
      <w:r w:rsidRPr="00AA12E4">
        <w:rPr>
          <w:szCs w:val="28"/>
        </w:rPr>
        <w:t xml:space="preserve">. Следовательно, информацию о группах следует хранить в отдельной таблице </w:t>
      </w:r>
      <w:r w:rsidRPr="00AA12E4">
        <w:rPr>
          <w:rStyle w:val="HTML"/>
          <w:rFonts w:ascii="Times New Roman" w:hAnsi="Times New Roman" w:cs="Times New Roman"/>
          <w:sz w:val="28"/>
          <w:szCs w:val="28"/>
        </w:rPr>
        <w:t>Groups</w:t>
      </w:r>
      <w:r w:rsidRPr="00AA12E4">
        <w:rPr>
          <w:szCs w:val="28"/>
        </w:rPr>
        <w:t>.</w:t>
      </w:r>
    </w:p>
    <w:p w14:paraId="0603D017" w14:textId="647BF964" w:rsidR="006624DF" w:rsidRPr="00AA12E4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Цель нормализации заключается в сокращении объёма дублируемых данных, упрощении модификации структуры и обеспечении логической согласованности данных в системе.</w:t>
      </w:r>
    </w:p>
    <w:p w14:paraId="43EBBC1F" w14:textId="4CF57470" w:rsidR="00BE481E" w:rsidRPr="00AA12E4" w:rsidRDefault="00BE481E" w:rsidP="00AA12E4">
      <w:pPr>
        <w:pStyle w:val="2"/>
        <w:numPr>
          <w:ilvl w:val="1"/>
          <w:numId w:val="1"/>
        </w:numPr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9" w:name="_Toc200926620"/>
      <w:r w:rsidRPr="00AA12E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Язык структурированных запросов SQL</w:t>
      </w:r>
      <w:bookmarkEnd w:id="9"/>
    </w:p>
    <w:p w14:paraId="27DD5180" w14:textId="77777777" w:rsidR="006624DF" w:rsidRPr="00886B7A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Язык структурированных запросов (Structured Query Language, SQL) является основным средством взаимодействия с реляционными базами данных. С его помощью можно создавать, модифицировать и управлять данными и структурами таблиц, а также выполнять запросы различной сложности.</w:t>
      </w:r>
    </w:p>
    <w:p w14:paraId="708C6C6B" w14:textId="77777777" w:rsidR="006624DF" w:rsidRPr="00AA12E4" w:rsidRDefault="006624DF" w:rsidP="00AA12E4">
      <w:pPr>
        <w:pStyle w:val="ab"/>
        <w:spacing w:line="360" w:lineRule="auto"/>
        <w:jc w:val="both"/>
        <w:rPr>
          <w:szCs w:val="28"/>
        </w:rPr>
      </w:pPr>
      <w:r w:rsidRPr="00AA12E4">
        <w:rPr>
          <w:szCs w:val="28"/>
        </w:rPr>
        <w:lastRenderedPageBreak/>
        <w:t>SQL делится на несколько подъязыков:</w:t>
      </w:r>
    </w:p>
    <w:p w14:paraId="56284BAB" w14:textId="77777777" w:rsidR="006624DF" w:rsidRPr="00EB1EA1" w:rsidRDefault="006624DF" w:rsidP="00AA12E4">
      <w:pPr>
        <w:pStyle w:val="3"/>
        <w:jc w:val="center"/>
        <w:rPr>
          <w:rFonts w:ascii="Times New Roman" w:hAnsi="Times New Roman" w:cs="Times New Roman"/>
          <w:szCs w:val="28"/>
          <w:lang w:val="en-US"/>
        </w:rPr>
      </w:pPr>
      <w:bookmarkStart w:id="10" w:name="_Toc200817729"/>
      <w:bookmarkStart w:id="11" w:name="_Toc200926621"/>
      <w:r w:rsidRPr="00EB1EA1">
        <w:rPr>
          <w:rStyle w:val="a9"/>
          <w:rFonts w:ascii="Times New Roman" w:hAnsi="Times New Roman" w:cs="Times New Roman"/>
          <w:color w:val="000000" w:themeColor="text1"/>
          <w:szCs w:val="28"/>
          <w:lang w:val="en-US"/>
        </w:rPr>
        <w:t xml:space="preserve">DDL — </w:t>
      </w:r>
      <w:r w:rsidRPr="00AA12E4">
        <w:rPr>
          <w:rStyle w:val="a9"/>
          <w:rFonts w:ascii="Times New Roman" w:hAnsi="Times New Roman" w:cs="Times New Roman"/>
          <w:color w:val="000000" w:themeColor="text1"/>
          <w:szCs w:val="28"/>
        </w:rPr>
        <w:t>язык</w:t>
      </w:r>
      <w:r w:rsidRPr="00EB1EA1">
        <w:rPr>
          <w:rStyle w:val="a9"/>
          <w:rFonts w:ascii="Times New Roman" w:hAnsi="Times New Roman" w:cs="Times New Roman"/>
          <w:color w:val="000000" w:themeColor="text1"/>
          <w:szCs w:val="28"/>
          <w:lang w:val="en-US"/>
        </w:rPr>
        <w:t xml:space="preserve"> </w:t>
      </w:r>
      <w:r w:rsidRPr="00AA12E4">
        <w:rPr>
          <w:rStyle w:val="a9"/>
          <w:rFonts w:ascii="Times New Roman" w:hAnsi="Times New Roman" w:cs="Times New Roman"/>
          <w:color w:val="000000" w:themeColor="text1"/>
          <w:szCs w:val="28"/>
        </w:rPr>
        <w:t>определения</w:t>
      </w:r>
      <w:r w:rsidRPr="00EB1EA1">
        <w:rPr>
          <w:rStyle w:val="a9"/>
          <w:rFonts w:ascii="Times New Roman" w:hAnsi="Times New Roman" w:cs="Times New Roman"/>
          <w:color w:val="000000" w:themeColor="text1"/>
          <w:szCs w:val="28"/>
          <w:lang w:val="en-US"/>
        </w:rPr>
        <w:t xml:space="preserve"> </w:t>
      </w:r>
      <w:r w:rsidRPr="00AA12E4">
        <w:rPr>
          <w:rStyle w:val="a9"/>
          <w:rFonts w:ascii="Times New Roman" w:hAnsi="Times New Roman" w:cs="Times New Roman"/>
          <w:color w:val="000000" w:themeColor="text1"/>
          <w:szCs w:val="28"/>
        </w:rPr>
        <w:t>данных</w:t>
      </w:r>
      <w:r w:rsidRPr="00EB1EA1">
        <w:rPr>
          <w:rStyle w:val="a9"/>
          <w:rFonts w:ascii="Times New Roman" w:hAnsi="Times New Roman" w:cs="Times New Roman"/>
          <w:color w:val="000000" w:themeColor="text1"/>
          <w:szCs w:val="28"/>
          <w:lang w:val="en-US"/>
        </w:rPr>
        <w:t xml:space="preserve"> (Data Definition Language)</w:t>
      </w:r>
      <w:bookmarkEnd w:id="10"/>
      <w:bookmarkEnd w:id="11"/>
    </w:p>
    <w:p w14:paraId="62EBB044" w14:textId="31C2ECC9" w:rsidR="006624DF" w:rsidRPr="00AA12E4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DDL включает в себя команды, предназначенные для создания, изменения и удаления объектов базы данных, таких как таблицы, представления, индексы и ограничения</w:t>
      </w:r>
      <w:r w:rsidR="00092DF2" w:rsidRPr="00092DF2">
        <w:rPr>
          <w:szCs w:val="28"/>
        </w:rPr>
        <w:t>[5]</w:t>
      </w:r>
      <w:r w:rsidRPr="00AA12E4">
        <w:rPr>
          <w:szCs w:val="28"/>
        </w:rPr>
        <w:t>. Основные команды DDL:</w:t>
      </w:r>
    </w:p>
    <w:p w14:paraId="06D6160B" w14:textId="77777777" w:rsidR="006624DF" w:rsidRPr="00AA12E4" w:rsidRDefault="006624DF" w:rsidP="00E4497B">
      <w:pPr>
        <w:pStyle w:val="ab"/>
        <w:numPr>
          <w:ilvl w:val="0"/>
          <w:numId w:val="6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t>CREATE</w:t>
      </w:r>
      <w:r w:rsidRPr="00AA12E4">
        <w:rPr>
          <w:szCs w:val="28"/>
        </w:rPr>
        <w:t xml:space="preserve"> — создание новых объектов;</w:t>
      </w:r>
    </w:p>
    <w:p w14:paraId="5E1868B4" w14:textId="77777777" w:rsidR="006624DF" w:rsidRPr="00AA12E4" w:rsidRDefault="006624DF" w:rsidP="00E4497B">
      <w:pPr>
        <w:pStyle w:val="ab"/>
        <w:numPr>
          <w:ilvl w:val="0"/>
          <w:numId w:val="6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t>ALTER</w:t>
      </w:r>
      <w:r w:rsidRPr="00AA12E4">
        <w:rPr>
          <w:szCs w:val="28"/>
        </w:rPr>
        <w:t xml:space="preserve"> — изменение существующих объектов (например, добавление нового столбца);</w:t>
      </w:r>
    </w:p>
    <w:p w14:paraId="6975B0E2" w14:textId="77777777" w:rsidR="006624DF" w:rsidRPr="00AA12E4" w:rsidRDefault="006624DF" w:rsidP="00E4497B">
      <w:pPr>
        <w:pStyle w:val="ab"/>
        <w:numPr>
          <w:ilvl w:val="0"/>
          <w:numId w:val="6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t>DROP</w:t>
      </w:r>
      <w:r w:rsidRPr="00AA12E4">
        <w:rPr>
          <w:szCs w:val="28"/>
        </w:rPr>
        <w:t xml:space="preserve"> — удаление объектов базы данных.</w:t>
      </w:r>
    </w:p>
    <w:p w14:paraId="630FB2BA" w14:textId="77777777" w:rsidR="006624DF" w:rsidRPr="00AA12E4" w:rsidRDefault="006624DF" w:rsidP="00AA12E4">
      <w:pPr>
        <w:pStyle w:val="ab"/>
        <w:spacing w:line="360" w:lineRule="auto"/>
        <w:rPr>
          <w:szCs w:val="28"/>
          <w:lang w:val="en-US"/>
        </w:rPr>
      </w:pPr>
      <w:r w:rsidRPr="00AA12E4">
        <w:rPr>
          <w:szCs w:val="28"/>
        </w:rPr>
        <w:t>Пример</w:t>
      </w:r>
      <w:r w:rsidRPr="00AA12E4">
        <w:rPr>
          <w:szCs w:val="28"/>
          <w:lang w:val="en-US"/>
        </w:rPr>
        <w:t>:</w:t>
      </w:r>
    </w:p>
    <w:p w14:paraId="133FE895" w14:textId="77777777" w:rsidR="006624DF" w:rsidRPr="00867EB2" w:rsidRDefault="006624DF" w:rsidP="00AA12E4">
      <w:pPr>
        <w:pStyle w:val="HTML0"/>
        <w:spacing w:line="360" w:lineRule="auto"/>
        <w:rPr>
          <w:rStyle w:val="HTML"/>
          <w:rFonts w:eastAsiaTheme="minorEastAsia"/>
          <w:sz w:val="24"/>
          <w:szCs w:val="24"/>
          <w:lang w:val="en-US"/>
        </w:rPr>
      </w:pPr>
      <w:r w:rsidRPr="00867EB2">
        <w:rPr>
          <w:rStyle w:val="hljs-keyword"/>
          <w:sz w:val="24"/>
          <w:szCs w:val="24"/>
          <w:lang w:val="en-US"/>
        </w:rPr>
        <w:t>CREATE</w:t>
      </w:r>
      <w:r w:rsidRPr="00867EB2">
        <w:rPr>
          <w:rStyle w:val="HTML"/>
          <w:rFonts w:eastAsiaTheme="minorEastAsia"/>
          <w:sz w:val="24"/>
          <w:szCs w:val="24"/>
          <w:lang w:val="en-US"/>
        </w:rPr>
        <w:t xml:space="preserve"> </w:t>
      </w:r>
      <w:r w:rsidRPr="00867EB2">
        <w:rPr>
          <w:rStyle w:val="hljs-keyword"/>
          <w:sz w:val="24"/>
          <w:szCs w:val="24"/>
          <w:lang w:val="en-US"/>
        </w:rPr>
        <w:t>TABLE</w:t>
      </w:r>
      <w:r w:rsidRPr="00867EB2">
        <w:rPr>
          <w:rStyle w:val="HTML"/>
          <w:rFonts w:eastAsiaTheme="minorEastAsia"/>
          <w:sz w:val="24"/>
          <w:szCs w:val="24"/>
          <w:lang w:val="en-US"/>
        </w:rPr>
        <w:t xml:space="preserve"> Students (</w:t>
      </w:r>
    </w:p>
    <w:p w14:paraId="15CA6676" w14:textId="77777777" w:rsidR="006624DF" w:rsidRPr="00867EB2" w:rsidRDefault="006624DF" w:rsidP="00AA12E4">
      <w:pPr>
        <w:pStyle w:val="HTML0"/>
        <w:spacing w:line="360" w:lineRule="auto"/>
        <w:rPr>
          <w:rStyle w:val="HTML"/>
          <w:rFonts w:eastAsiaTheme="minorEastAsia"/>
          <w:sz w:val="24"/>
          <w:szCs w:val="24"/>
          <w:lang w:val="en-US"/>
        </w:rPr>
      </w:pPr>
      <w:r w:rsidRPr="00867EB2">
        <w:rPr>
          <w:rStyle w:val="HTML"/>
          <w:rFonts w:eastAsiaTheme="minorEastAsia"/>
          <w:sz w:val="24"/>
          <w:szCs w:val="24"/>
          <w:lang w:val="en-US"/>
        </w:rPr>
        <w:t xml:space="preserve">    id </w:t>
      </w:r>
      <w:r w:rsidRPr="00867EB2">
        <w:rPr>
          <w:rStyle w:val="hljs-type"/>
          <w:sz w:val="24"/>
          <w:szCs w:val="24"/>
          <w:lang w:val="en-US"/>
        </w:rPr>
        <w:t>INT</w:t>
      </w:r>
      <w:r w:rsidRPr="00867EB2">
        <w:rPr>
          <w:rStyle w:val="HTML"/>
          <w:rFonts w:eastAsiaTheme="minorEastAsia"/>
          <w:sz w:val="24"/>
          <w:szCs w:val="24"/>
          <w:lang w:val="en-US"/>
        </w:rPr>
        <w:t xml:space="preserve"> </w:t>
      </w:r>
      <w:r w:rsidRPr="00867EB2">
        <w:rPr>
          <w:rStyle w:val="hljs-keyword"/>
          <w:sz w:val="24"/>
          <w:szCs w:val="24"/>
          <w:lang w:val="en-US"/>
        </w:rPr>
        <w:t>PRIMARY</w:t>
      </w:r>
      <w:r w:rsidRPr="00867EB2">
        <w:rPr>
          <w:rStyle w:val="HTML"/>
          <w:rFonts w:eastAsiaTheme="minorEastAsia"/>
          <w:sz w:val="24"/>
          <w:szCs w:val="24"/>
          <w:lang w:val="en-US"/>
        </w:rPr>
        <w:t xml:space="preserve"> KEY,</w:t>
      </w:r>
    </w:p>
    <w:p w14:paraId="10C9778A" w14:textId="77777777" w:rsidR="006624DF" w:rsidRPr="00867EB2" w:rsidRDefault="006624DF" w:rsidP="00AA12E4">
      <w:pPr>
        <w:pStyle w:val="HTML0"/>
        <w:spacing w:line="360" w:lineRule="auto"/>
        <w:rPr>
          <w:rStyle w:val="HTML"/>
          <w:rFonts w:eastAsiaTheme="minorEastAsia"/>
          <w:sz w:val="24"/>
          <w:szCs w:val="24"/>
          <w:lang w:val="en-US"/>
        </w:rPr>
      </w:pPr>
      <w:r w:rsidRPr="00867EB2">
        <w:rPr>
          <w:rStyle w:val="HTML"/>
          <w:rFonts w:eastAsiaTheme="minorEastAsia"/>
          <w:sz w:val="24"/>
          <w:szCs w:val="24"/>
          <w:lang w:val="en-US"/>
        </w:rPr>
        <w:t xml:space="preserve">    name </w:t>
      </w:r>
      <w:r w:rsidRPr="00867EB2">
        <w:rPr>
          <w:rStyle w:val="hljs-type"/>
          <w:sz w:val="24"/>
          <w:szCs w:val="24"/>
          <w:lang w:val="en-US"/>
        </w:rPr>
        <w:t>VARCHAR</w:t>
      </w:r>
      <w:r w:rsidRPr="00867EB2">
        <w:rPr>
          <w:rStyle w:val="HTML"/>
          <w:rFonts w:eastAsiaTheme="minorEastAsia"/>
          <w:sz w:val="24"/>
          <w:szCs w:val="24"/>
          <w:lang w:val="en-US"/>
        </w:rPr>
        <w:t>(</w:t>
      </w:r>
      <w:r w:rsidRPr="00867EB2">
        <w:rPr>
          <w:rStyle w:val="hljs-number"/>
          <w:sz w:val="24"/>
          <w:szCs w:val="24"/>
          <w:lang w:val="en-US"/>
        </w:rPr>
        <w:t>100</w:t>
      </w:r>
      <w:r w:rsidRPr="00867EB2">
        <w:rPr>
          <w:rStyle w:val="HTML"/>
          <w:rFonts w:eastAsiaTheme="minorEastAsia"/>
          <w:sz w:val="24"/>
          <w:szCs w:val="24"/>
          <w:lang w:val="en-US"/>
        </w:rPr>
        <w:t>),</w:t>
      </w:r>
    </w:p>
    <w:p w14:paraId="1BFBA53A" w14:textId="77777777" w:rsidR="006624DF" w:rsidRPr="00867EB2" w:rsidRDefault="006624DF" w:rsidP="00AA12E4">
      <w:pPr>
        <w:pStyle w:val="HTML0"/>
        <w:spacing w:line="360" w:lineRule="auto"/>
        <w:rPr>
          <w:rStyle w:val="HTML"/>
          <w:rFonts w:eastAsiaTheme="minorEastAsia"/>
          <w:sz w:val="24"/>
          <w:szCs w:val="24"/>
          <w:lang w:val="en-US"/>
        </w:rPr>
      </w:pPr>
      <w:r w:rsidRPr="00867EB2">
        <w:rPr>
          <w:rStyle w:val="HTML"/>
          <w:rFonts w:eastAsiaTheme="minorEastAsia"/>
          <w:sz w:val="24"/>
          <w:szCs w:val="24"/>
          <w:lang w:val="en-US"/>
        </w:rPr>
        <w:t xml:space="preserve">    group_id </w:t>
      </w:r>
      <w:r w:rsidRPr="00867EB2">
        <w:rPr>
          <w:rStyle w:val="hljs-type"/>
          <w:sz w:val="24"/>
          <w:szCs w:val="24"/>
          <w:lang w:val="en-US"/>
        </w:rPr>
        <w:t>INT</w:t>
      </w:r>
    </w:p>
    <w:p w14:paraId="1FFE6F79" w14:textId="369BA3EC" w:rsidR="006624DF" w:rsidRDefault="006624DF" w:rsidP="00AA12E4">
      <w:pPr>
        <w:pStyle w:val="HTML0"/>
        <w:spacing w:line="360" w:lineRule="auto"/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867EB2">
        <w:rPr>
          <w:rStyle w:val="HTML"/>
          <w:rFonts w:eastAsiaTheme="minorEastAsia"/>
          <w:sz w:val="24"/>
          <w:szCs w:val="24"/>
          <w:lang w:val="en-US"/>
        </w:rPr>
        <w:t>)</w:t>
      </w: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  <w:r w:rsidR="00092DF2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[5]</w:t>
      </w:r>
    </w:p>
    <w:p w14:paraId="0BEC55A0" w14:textId="6C22512A" w:rsidR="00DE4F12" w:rsidRPr="00DE4F12" w:rsidRDefault="00DE4F12" w:rsidP="00895C45">
      <w:pPr>
        <w:pStyle w:val="ad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DE4F12">
        <w:t>В этом примере с помощью команды DDL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CREATE TABLE</w:t>
      </w:r>
      <w:r w:rsidRPr="00DE4F12">
        <w:t> создаётся новая таблица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Students</w:t>
      </w:r>
      <w:r w:rsidRPr="00DE4F12">
        <w:t> с тремя столбцами: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id</w:t>
      </w:r>
      <w:r w:rsidRPr="00DE4F12">
        <w:t> (целое число, первичный ключ),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name</w:t>
      </w:r>
      <w:r w:rsidRPr="00DE4F12">
        <w:t> (строка до 100 символов) и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group_id</w:t>
      </w:r>
      <w:r w:rsidRPr="00DE4F12">
        <w:t> (целое число). Таблица предназначена для хранения данных о студентах, где каждый имеет уникальный идентификатор, имя и номер группы.</w:t>
      </w:r>
    </w:p>
    <w:p w14:paraId="7F0740C8" w14:textId="77777777" w:rsidR="006624DF" w:rsidRPr="00AA12E4" w:rsidRDefault="006624DF" w:rsidP="00AA12E4">
      <w:pPr>
        <w:pStyle w:val="3"/>
        <w:jc w:val="center"/>
        <w:rPr>
          <w:rFonts w:ascii="Times New Roman" w:hAnsi="Times New Roman" w:cs="Times New Roman"/>
          <w:color w:val="000000" w:themeColor="text1"/>
          <w:szCs w:val="28"/>
        </w:rPr>
      </w:pPr>
      <w:bookmarkStart w:id="12" w:name="_Toc200817730"/>
      <w:bookmarkStart w:id="13" w:name="_Toc200926622"/>
      <w:r w:rsidRPr="00AA12E4">
        <w:rPr>
          <w:rStyle w:val="a9"/>
          <w:rFonts w:ascii="Times New Roman" w:hAnsi="Times New Roman" w:cs="Times New Roman"/>
          <w:color w:val="000000" w:themeColor="text1"/>
          <w:szCs w:val="28"/>
        </w:rPr>
        <w:t>DML — язык манипулирования данными (Data Manipulation Language)</w:t>
      </w:r>
      <w:bookmarkEnd w:id="12"/>
      <w:bookmarkEnd w:id="13"/>
    </w:p>
    <w:p w14:paraId="544D31F7" w14:textId="77777777" w:rsidR="006624DF" w:rsidRPr="002B590B" w:rsidRDefault="006624DF" w:rsidP="00895C45">
      <w:pPr>
        <w:pStyle w:val="ad"/>
      </w:pPr>
      <w:r w:rsidRPr="002B590B">
        <w:t>Этот подъязык используется для непосредственной работы с данными в таблицах:</w:t>
      </w:r>
    </w:p>
    <w:p w14:paraId="3082AD91" w14:textId="77777777" w:rsidR="006624DF" w:rsidRPr="00AA12E4" w:rsidRDefault="006624DF" w:rsidP="00E4497B">
      <w:pPr>
        <w:pStyle w:val="ab"/>
        <w:numPr>
          <w:ilvl w:val="0"/>
          <w:numId w:val="7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t>SELECT</w:t>
      </w:r>
      <w:r w:rsidRPr="00AA12E4">
        <w:rPr>
          <w:szCs w:val="28"/>
        </w:rPr>
        <w:t xml:space="preserve"> — извлечение данных;</w:t>
      </w:r>
    </w:p>
    <w:p w14:paraId="20496F8A" w14:textId="77777777" w:rsidR="006624DF" w:rsidRPr="00AA12E4" w:rsidRDefault="006624DF" w:rsidP="00E4497B">
      <w:pPr>
        <w:pStyle w:val="ab"/>
        <w:numPr>
          <w:ilvl w:val="0"/>
          <w:numId w:val="7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t>INSERT</w:t>
      </w:r>
      <w:r w:rsidRPr="00AA12E4">
        <w:rPr>
          <w:szCs w:val="28"/>
        </w:rPr>
        <w:t xml:space="preserve"> — добавление новых записей;</w:t>
      </w:r>
    </w:p>
    <w:p w14:paraId="3C48CF22" w14:textId="77777777" w:rsidR="006624DF" w:rsidRPr="00AA12E4" w:rsidRDefault="006624DF" w:rsidP="00E4497B">
      <w:pPr>
        <w:pStyle w:val="ab"/>
        <w:numPr>
          <w:ilvl w:val="0"/>
          <w:numId w:val="7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t>UPDATE</w:t>
      </w:r>
      <w:r w:rsidRPr="00AA12E4">
        <w:rPr>
          <w:szCs w:val="28"/>
        </w:rPr>
        <w:t xml:space="preserve"> — изменение существующих данных;</w:t>
      </w:r>
    </w:p>
    <w:p w14:paraId="503F2890" w14:textId="3B133D15" w:rsidR="006624DF" w:rsidRPr="00AA12E4" w:rsidRDefault="006624DF" w:rsidP="00E4497B">
      <w:pPr>
        <w:pStyle w:val="ab"/>
        <w:numPr>
          <w:ilvl w:val="0"/>
          <w:numId w:val="7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lastRenderedPageBreak/>
        <w:t>DELETE</w:t>
      </w:r>
      <w:r w:rsidRPr="00AA12E4">
        <w:rPr>
          <w:szCs w:val="28"/>
        </w:rPr>
        <w:t xml:space="preserve"> — удаление записей</w:t>
      </w:r>
      <w:r w:rsidR="00092DF2">
        <w:rPr>
          <w:szCs w:val="28"/>
          <w:lang w:val="en-US"/>
        </w:rPr>
        <w:t>[5]</w:t>
      </w:r>
      <w:r w:rsidRPr="00AA12E4">
        <w:rPr>
          <w:szCs w:val="28"/>
        </w:rPr>
        <w:t>.</w:t>
      </w:r>
    </w:p>
    <w:p w14:paraId="2203F4A8" w14:textId="77777777" w:rsidR="006624DF" w:rsidRPr="00AA12E4" w:rsidRDefault="006624DF" w:rsidP="00AA12E4">
      <w:pPr>
        <w:pStyle w:val="ab"/>
        <w:spacing w:line="360" w:lineRule="auto"/>
        <w:rPr>
          <w:szCs w:val="28"/>
        </w:rPr>
      </w:pPr>
      <w:r w:rsidRPr="00AA12E4">
        <w:rPr>
          <w:szCs w:val="28"/>
        </w:rPr>
        <w:t>Пример:</w:t>
      </w:r>
    </w:p>
    <w:p w14:paraId="0CBE3E4F" w14:textId="77777777" w:rsidR="006624DF" w:rsidRPr="00867EB2" w:rsidRDefault="006624DF" w:rsidP="00867EB2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INSERT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INTO</w:t>
      </w:r>
      <w:r w:rsidRPr="00867EB2">
        <w:rPr>
          <w:rStyle w:val="HTML"/>
          <w:rFonts w:eastAsiaTheme="minorEastAsia"/>
          <w:sz w:val="24"/>
          <w:szCs w:val="24"/>
        </w:rPr>
        <w:t xml:space="preserve"> Students (id, name, group_id)</w:t>
      </w:r>
    </w:p>
    <w:p w14:paraId="54292616" w14:textId="77777777" w:rsidR="00DE4F12" w:rsidRDefault="006624DF" w:rsidP="00867EB2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VALUES</w:t>
      </w:r>
      <w:r w:rsidRPr="00867EB2">
        <w:rPr>
          <w:rStyle w:val="HTML"/>
          <w:rFonts w:eastAsiaTheme="minorEastAsia"/>
          <w:sz w:val="24"/>
          <w:szCs w:val="24"/>
        </w:rPr>
        <w:t xml:space="preserve"> (</w:t>
      </w:r>
      <w:r w:rsidRPr="00867EB2">
        <w:rPr>
          <w:rStyle w:val="hljs-number"/>
        </w:rPr>
        <w:t>1</w:t>
      </w:r>
      <w:r w:rsidRPr="00867EB2">
        <w:rPr>
          <w:rStyle w:val="HTML"/>
          <w:rFonts w:eastAsiaTheme="minorEastAsia"/>
          <w:sz w:val="24"/>
          <w:szCs w:val="24"/>
        </w:rPr>
        <w:t xml:space="preserve">, </w:t>
      </w:r>
      <w:r w:rsidRPr="00867EB2">
        <w:rPr>
          <w:rStyle w:val="hljs-string"/>
        </w:rPr>
        <w:t>'Иванов И.И.'</w:t>
      </w:r>
      <w:r w:rsidRPr="00867EB2">
        <w:rPr>
          <w:rStyle w:val="HTML"/>
          <w:rFonts w:eastAsiaTheme="minorEastAsia"/>
          <w:sz w:val="24"/>
          <w:szCs w:val="24"/>
        </w:rPr>
        <w:t xml:space="preserve">, </w:t>
      </w:r>
      <w:r w:rsidRPr="00867EB2">
        <w:rPr>
          <w:rStyle w:val="hljs-number"/>
        </w:rPr>
        <w:t>101</w:t>
      </w:r>
      <w:r w:rsidRPr="00867EB2">
        <w:rPr>
          <w:rStyle w:val="HTML"/>
          <w:rFonts w:eastAsiaTheme="minorEastAsia"/>
          <w:sz w:val="24"/>
          <w:szCs w:val="24"/>
        </w:rPr>
        <w:t>)</w:t>
      </w:r>
    </w:p>
    <w:p w14:paraId="79692228" w14:textId="4C6B870F" w:rsidR="006624DF" w:rsidRDefault="006624DF" w:rsidP="00867EB2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>;</w:t>
      </w:r>
    </w:p>
    <w:p w14:paraId="64EADB1A" w14:textId="456B39E2" w:rsidR="00DE4F12" w:rsidRPr="00DE4F12" w:rsidRDefault="00DE4F12" w:rsidP="00895C45">
      <w:pPr>
        <w:pStyle w:val="ad"/>
        <w:rPr>
          <w:rStyle w:val="HTML"/>
          <w:rFonts w:ascii="Times New Roman" w:eastAsiaTheme="minorEastAsia" w:hAnsi="Times New Roman" w:cs="Times New Roman"/>
          <w:sz w:val="28"/>
          <w:szCs w:val="28"/>
        </w:rPr>
      </w:pPr>
      <w:r w:rsidRPr="00DE4F12">
        <w:t>В этом примере команда DML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INSERT INTO</w:t>
      </w:r>
      <w:r w:rsidRPr="00DE4F12">
        <w:t> добавляет новую запись в таблицу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Students</w:t>
      </w:r>
      <w:r w:rsidRPr="00DE4F12">
        <w:t>. Конкретно вставляется строка с данными: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id = 1</w:t>
      </w:r>
      <w:r w:rsidRPr="00DE4F12">
        <w:t>,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name = 'Иванов И.И.'</w:t>
      </w:r>
      <w:r w:rsidRPr="00DE4F12">
        <w:t> и </w:t>
      </w:r>
      <w:r w:rsidRPr="00DE4F12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group_id = 101</w:t>
      </w:r>
      <w:r w:rsidRPr="00DE4F12">
        <w:t>. Таким образом, в таблице появляется запись о студенте с идентификатором 1, именем "Иванов И.И." из группы 101.</w:t>
      </w:r>
    </w:p>
    <w:p w14:paraId="515040FB" w14:textId="77777777" w:rsidR="006624DF" w:rsidRPr="00AA12E4" w:rsidRDefault="006624DF" w:rsidP="00AA12E4">
      <w:pPr>
        <w:pStyle w:val="3"/>
        <w:jc w:val="center"/>
        <w:rPr>
          <w:rFonts w:ascii="Times New Roman" w:hAnsi="Times New Roman" w:cs="Times New Roman"/>
          <w:color w:val="000000" w:themeColor="text1"/>
          <w:szCs w:val="28"/>
        </w:rPr>
      </w:pPr>
      <w:bookmarkStart w:id="14" w:name="_Toc200817731"/>
      <w:bookmarkStart w:id="15" w:name="_Toc200926623"/>
      <w:r w:rsidRPr="00AA12E4">
        <w:rPr>
          <w:rStyle w:val="a9"/>
          <w:rFonts w:ascii="Times New Roman" w:hAnsi="Times New Roman" w:cs="Times New Roman"/>
          <w:color w:val="000000" w:themeColor="text1"/>
          <w:szCs w:val="28"/>
        </w:rPr>
        <w:t>Фильтрация, сортировка и агрегация</w:t>
      </w:r>
      <w:bookmarkEnd w:id="14"/>
      <w:bookmarkEnd w:id="15"/>
    </w:p>
    <w:p w14:paraId="0ED9BF1E" w14:textId="77777777" w:rsidR="006624DF" w:rsidRPr="002B590B" w:rsidRDefault="006624DF" w:rsidP="00895C45">
      <w:pPr>
        <w:pStyle w:val="ad"/>
      </w:pPr>
      <w:r w:rsidRPr="002B590B">
        <w:t xml:space="preserve">SQL позволяет отфильтровывать данные по определённым условиям с помощью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WHERE</w:t>
      </w:r>
      <w:r w:rsidRPr="002B590B">
        <w:t>, а также сортировать результаты (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ORDER BY</w:t>
      </w:r>
      <w:r w:rsidRPr="002B590B">
        <w:t>) и группировать записи (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GROUP BY</w:t>
      </w:r>
      <w:r w:rsidRPr="002B590B">
        <w:t xml:space="preserve">,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HAVING</w:t>
      </w:r>
      <w:r w:rsidRPr="002B590B">
        <w:t>).</w:t>
      </w:r>
    </w:p>
    <w:p w14:paraId="5285A4E2" w14:textId="77777777" w:rsidR="006624DF" w:rsidRPr="002D54F9" w:rsidRDefault="006624DF" w:rsidP="000B612B">
      <w:pPr>
        <w:rPr>
          <w:lang w:val="en-US"/>
        </w:rPr>
      </w:pPr>
      <w:r w:rsidRPr="00AA12E4">
        <w:t>Пример</w:t>
      </w:r>
      <w:r w:rsidRPr="002D54F9">
        <w:rPr>
          <w:lang w:val="en-US"/>
        </w:rPr>
        <w:t xml:space="preserve"> </w:t>
      </w:r>
      <w:r w:rsidRPr="00AA12E4">
        <w:t>фильтрации</w:t>
      </w:r>
      <w:r w:rsidRPr="002D54F9">
        <w:rPr>
          <w:lang w:val="en-US"/>
        </w:rPr>
        <w:t xml:space="preserve"> </w:t>
      </w:r>
      <w:r w:rsidRPr="00AA12E4">
        <w:t>и</w:t>
      </w:r>
      <w:r w:rsidRPr="002D54F9">
        <w:rPr>
          <w:lang w:val="en-US"/>
        </w:rPr>
        <w:t xml:space="preserve"> </w:t>
      </w:r>
      <w:r w:rsidRPr="00AA12E4">
        <w:t>группировки</w:t>
      </w:r>
      <w:r w:rsidRPr="002D54F9">
        <w:rPr>
          <w:lang w:val="en-US"/>
        </w:rPr>
        <w:t>:</w:t>
      </w:r>
    </w:p>
    <w:p w14:paraId="18510073" w14:textId="77777777" w:rsidR="006624DF" w:rsidRPr="00867EB2" w:rsidRDefault="006624DF" w:rsidP="00867EB2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SELECT</w:t>
      </w:r>
      <w:r w:rsidRPr="00867EB2">
        <w:rPr>
          <w:rStyle w:val="HTML"/>
          <w:rFonts w:eastAsiaTheme="minorEastAsia"/>
          <w:sz w:val="24"/>
          <w:szCs w:val="24"/>
        </w:rPr>
        <w:t xml:space="preserve"> group_id, </w:t>
      </w:r>
      <w:r w:rsidRPr="00867EB2">
        <w:rPr>
          <w:rStyle w:val="hljs-builtin"/>
          <w:rFonts w:eastAsiaTheme="majorEastAsia"/>
        </w:rPr>
        <w:t>COUNT</w:t>
      </w:r>
      <w:r w:rsidRPr="00867EB2">
        <w:rPr>
          <w:rStyle w:val="HTML"/>
          <w:rFonts w:eastAsiaTheme="minorEastAsia"/>
          <w:sz w:val="24"/>
          <w:szCs w:val="24"/>
        </w:rPr>
        <w:t>(</w:t>
      </w:r>
      <w:r w:rsidRPr="00867EB2">
        <w:rPr>
          <w:rStyle w:val="hljs-operator"/>
        </w:rPr>
        <w:t>*</w:t>
      </w:r>
      <w:r w:rsidRPr="00867EB2">
        <w:rPr>
          <w:rStyle w:val="HTML"/>
          <w:rFonts w:eastAsiaTheme="minorEastAsia"/>
          <w:sz w:val="24"/>
          <w:szCs w:val="24"/>
        </w:rPr>
        <w:t xml:space="preserve">) </w:t>
      </w:r>
      <w:r w:rsidRPr="00867EB2">
        <w:rPr>
          <w:rStyle w:val="hljs-keyword"/>
        </w:rPr>
        <w:t>AS</w:t>
      </w:r>
      <w:r w:rsidRPr="00867EB2">
        <w:rPr>
          <w:rStyle w:val="HTML"/>
          <w:rFonts w:eastAsiaTheme="minorEastAsia"/>
          <w:sz w:val="24"/>
          <w:szCs w:val="24"/>
        </w:rPr>
        <w:t xml:space="preserve"> student_count</w:t>
      </w:r>
    </w:p>
    <w:p w14:paraId="768B0774" w14:textId="77777777" w:rsidR="006624DF" w:rsidRPr="00867EB2" w:rsidRDefault="006624DF" w:rsidP="00867EB2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FROM</w:t>
      </w:r>
      <w:r w:rsidRPr="00867EB2">
        <w:rPr>
          <w:rStyle w:val="HTML"/>
          <w:rFonts w:eastAsiaTheme="minorEastAsia"/>
          <w:sz w:val="24"/>
          <w:szCs w:val="24"/>
        </w:rPr>
        <w:t xml:space="preserve"> Students</w:t>
      </w:r>
    </w:p>
    <w:p w14:paraId="4EA9D883" w14:textId="77777777" w:rsidR="006624DF" w:rsidRPr="00867EB2" w:rsidRDefault="006624DF" w:rsidP="00867EB2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GROUP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BY</w:t>
      </w:r>
      <w:r w:rsidRPr="00867EB2">
        <w:rPr>
          <w:rStyle w:val="HTML"/>
          <w:rFonts w:eastAsiaTheme="minorEastAsia"/>
          <w:sz w:val="24"/>
          <w:szCs w:val="24"/>
        </w:rPr>
        <w:t xml:space="preserve"> group_id</w:t>
      </w:r>
    </w:p>
    <w:p w14:paraId="3B0CBF85" w14:textId="77777777" w:rsidR="0037724E" w:rsidRDefault="006624DF" w:rsidP="00867EB2">
      <w:pPr>
        <w:pStyle w:val="af3"/>
        <w:rPr>
          <w:rStyle w:val="hljs-number"/>
        </w:rPr>
      </w:pPr>
      <w:r w:rsidRPr="00867EB2">
        <w:rPr>
          <w:rStyle w:val="hljs-keyword"/>
        </w:rPr>
        <w:t>HAVING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builtin"/>
          <w:rFonts w:eastAsiaTheme="majorEastAsia"/>
        </w:rPr>
        <w:t>COUNT</w:t>
      </w:r>
      <w:r w:rsidRPr="00867EB2">
        <w:rPr>
          <w:rStyle w:val="HTML"/>
          <w:rFonts w:eastAsiaTheme="minorEastAsia"/>
          <w:sz w:val="24"/>
          <w:szCs w:val="24"/>
        </w:rPr>
        <w:t>(</w:t>
      </w:r>
      <w:r w:rsidRPr="00867EB2">
        <w:rPr>
          <w:rStyle w:val="hljs-operator"/>
        </w:rPr>
        <w:t>*</w:t>
      </w:r>
      <w:r w:rsidRPr="00867EB2">
        <w:rPr>
          <w:rStyle w:val="HTML"/>
          <w:rFonts w:eastAsiaTheme="minorEastAsia"/>
          <w:sz w:val="24"/>
          <w:szCs w:val="24"/>
        </w:rPr>
        <w:t xml:space="preserve">) </w:t>
      </w:r>
      <w:r w:rsidRPr="00867EB2">
        <w:rPr>
          <w:rStyle w:val="hljs-operator"/>
        </w:rPr>
        <w:t>&gt;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number"/>
        </w:rPr>
        <w:t>10</w:t>
      </w:r>
    </w:p>
    <w:p w14:paraId="64E3FEAB" w14:textId="731C333F" w:rsidR="006624DF" w:rsidRDefault="006624DF" w:rsidP="00867EB2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>;</w:t>
      </w:r>
    </w:p>
    <w:p w14:paraId="1BE6E13D" w14:textId="7B84A477" w:rsidR="0037724E" w:rsidRPr="0037724E" w:rsidRDefault="0037724E" w:rsidP="00895C45">
      <w:pPr>
        <w:pStyle w:val="ad"/>
        <w:rPr>
          <w:rStyle w:val="HTML"/>
          <w:rFonts w:ascii="Times New Roman" w:hAnsi="Times New Roman" w:cs="Times New Roman"/>
          <w:sz w:val="28"/>
          <w:szCs w:val="28"/>
        </w:rPr>
      </w:pPr>
      <w:r>
        <w:t xml:space="preserve">В </w:t>
      </w:r>
      <w:r w:rsidRPr="0037724E">
        <w:t>этом примере SQL-запрос выбирает данные из таблицы Students: сначала группирует записи по полю group_id, подсчитывая количество студентов в каждой группе (и называя этот расчёт student_count), а затем оставляет только те группы, где число студентов превышает 10. В результате выводятся идентификаторы групп и количество студентов в них, но только для крупных групп.</w:t>
      </w:r>
    </w:p>
    <w:p w14:paraId="19ADC13D" w14:textId="77777777" w:rsidR="006624DF" w:rsidRPr="00AA12E4" w:rsidRDefault="006624DF" w:rsidP="00AA12E4">
      <w:pPr>
        <w:pStyle w:val="3"/>
        <w:jc w:val="center"/>
        <w:rPr>
          <w:rFonts w:ascii="Times New Roman" w:hAnsi="Times New Roman" w:cs="Times New Roman"/>
          <w:szCs w:val="28"/>
        </w:rPr>
      </w:pPr>
      <w:bookmarkStart w:id="16" w:name="_Toc200817732"/>
      <w:bookmarkStart w:id="17" w:name="_Toc200926624"/>
      <w:r w:rsidRPr="00AA12E4">
        <w:rPr>
          <w:rStyle w:val="a9"/>
          <w:rFonts w:ascii="Times New Roman" w:hAnsi="Times New Roman" w:cs="Times New Roman"/>
          <w:color w:val="000000" w:themeColor="text1"/>
          <w:szCs w:val="28"/>
        </w:rPr>
        <w:t>Соединения таблиц (JOIN)</w:t>
      </w:r>
      <w:bookmarkEnd w:id="16"/>
      <w:bookmarkEnd w:id="17"/>
    </w:p>
    <w:p w14:paraId="39DAEFD7" w14:textId="77777777" w:rsidR="006624DF" w:rsidRPr="002B590B" w:rsidRDefault="006624DF" w:rsidP="00895C45">
      <w:pPr>
        <w:pStyle w:val="ad"/>
      </w:pPr>
      <w:r w:rsidRPr="002B590B">
        <w:t>Для извлечения информации из нескольких связанных таблиц используется механизм соединений:</w:t>
      </w:r>
    </w:p>
    <w:p w14:paraId="1F2FEB2A" w14:textId="77777777" w:rsidR="006624DF" w:rsidRPr="00AA12E4" w:rsidRDefault="006624DF" w:rsidP="00E4497B">
      <w:pPr>
        <w:pStyle w:val="ab"/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lastRenderedPageBreak/>
        <w:t>INNER JOIN</w:t>
      </w:r>
      <w:r w:rsidRPr="00AA12E4">
        <w:rPr>
          <w:szCs w:val="28"/>
        </w:rPr>
        <w:t xml:space="preserve"> — извлекает только те записи, для которых найдено соответствие в обеих таблицах;</w:t>
      </w:r>
    </w:p>
    <w:p w14:paraId="0C5D7EDB" w14:textId="77777777" w:rsidR="006624DF" w:rsidRPr="00AA12E4" w:rsidRDefault="006624DF" w:rsidP="00E4497B">
      <w:pPr>
        <w:pStyle w:val="ab"/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t>LEFT JOIN</w:t>
      </w:r>
      <w:r w:rsidRPr="00AA12E4">
        <w:rPr>
          <w:szCs w:val="28"/>
        </w:rPr>
        <w:t xml:space="preserve"> — включает все записи из левой таблицы, даже если нет соответствия в правой;</w:t>
      </w:r>
    </w:p>
    <w:p w14:paraId="79D84DCE" w14:textId="0A6E7738" w:rsidR="006624DF" w:rsidRPr="00AA12E4" w:rsidRDefault="006624DF" w:rsidP="00E4497B">
      <w:pPr>
        <w:pStyle w:val="ab"/>
        <w:numPr>
          <w:ilvl w:val="0"/>
          <w:numId w:val="8"/>
        </w:numPr>
        <w:spacing w:line="360" w:lineRule="auto"/>
        <w:jc w:val="both"/>
        <w:rPr>
          <w:szCs w:val="28"/>
        </w:rPr>
      </w:pP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t>RIGHT JOIN</w:t>
      </w:r>
      <w:r w:rsidRPr="00AA12E4">
        <w:rPr>
          <w:szCs w:val="28"/>
        </w:rPr>
        <w:t xml:space="preserve"> и </w:t>
      </w:r>
      <w:r w:rsidRPr="00AA12E4">
        <w:rPr>
          <w:rStyle w:val="HTML"/>
          <w:rFonts w:ascii="Times New Roman" w:eastAsiaTheme="minorEastAsia" w:hAnsi="Times New Roman" w:cs="Times New Roman"/>
          <w:sz w:val="28"/>
          <w:szCs w:val="28"/>
        </w:rPr>
        <w:t>FULL JOIN</w:t>
      </w:r>
      <w:r w:rsidRPr="00AA12E4">
        <w:rPr>
          <w:szCs w:val="28"/>
        </w:rPr>
        <w:t xml:space="preserve"> — аналогично, но с акцентом на правую таблицу или на объединение всех записей</w:t>
      </w:r>
      <w:r w:rsidR="00092DF2" w:rsidRPr="00092DF2">
        <w:rPr>
          <w:szCs w:val="28"/>
        </w:rPr>
        <w:t>[6]</w:t>
      </w:r>
      <w:r w:rsidRPr="00AA12E4">
        <w:rPr>
          <w:szCs w:val="28"/>
        </w:rPr>
        <w:t>.</w:t>
      </w:r>
    </w:p>
    <w:p w14:paraId="707B3239" w14:textId="01B9A1D2" w:rsidR="006624DF" w:rsidRPr="00314AFB" w:rsidRDefault="00F53FD7" w:rsidP="00F53FD7">
      <w:pPr>
        <w:pStyle w:val="HTML0"/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Пример</w:t>
      </w:r>
    </w:p>
    <w:p w14:paraId="41429A76" w14:textId="77777777" w:rsidR="006624DF" w:rsidRPr="00FE1F09" w:rsidRDefault="006624DF" w:rsidP="00FE1F09">
      <w:pPr>
        <w:pStyle w:val="af3"/>
        <w:rPr>
          <w:rStyle w:val="HTML"/>
          <w:rFonts w:eastAsiaTheme="minorEastAsia"/>
          <w:sz w:val="24"/>
          <w:szCs w:val="24"/>
        </w:rPr>
      </w:pPr>
      <w:r w:rsidRPr="00FE1F09">
        <w:rPr>
          <w:rStyle w:val="hljs-keyword"/>
        </w:rPr>
        <w:t>SELECT</w:t>
      </w:r>
      <w:r w:rsidRPr="00FE1F09">
        <w:rPr>
          <w:rStyle w:val="HTML"/>
          <w:rFonts w:eastAsiaTheme="minorEastAsia"/>
          <w:sz w:val="24"/>
          <w:szCs w:val="24"/>
        </w:rPr>
        <w:t xml:space="preserve"> Students.name, Groups.group_name</w:t>
      </w:r>
    </w:p>
    <w:p w14:paraId="332C6E1F" w14:textId="77777777" w:rsidR="006624DF" w:rsidRPr="00FE1F09" w:rsidRDefault="006624DF" w:rsidP="00FE1F09">
      <w:pPr>
        <w:pStyle w:val="af3"/>
        <w:rPr>
          <w:rStyle w:val="HTML"/>
          <w:rFonts w:eastAsiaTheme="minorEastAsia"/>
          <w:sz w:val="24"/>
          <w:szCs w:val="24"/>
        </w:rPr>
      </w:pPr>
      <w:r w:rsidRPr="00FE1F09">
        <w:rPr>
          <w:rStyle w:val="hljs-keyword"/>
        </w:rPr>
        <w:t>FROM</w:t>
      </w:r>
      <w:r w:rsidRPr="00FE1F09">
        <w:rPr>
          <w:rStyle w:val="HTML"/>
          <w:rFonts w:eastAsiaTheme="minorEastAsia"/>
          <w:sz w:val="24"/>
          <w:szCs w:val="24"/>
        </w:rPr>
        <w:t xml:space="preserve"> Students</w:t>
      </w:r>
    </w:p>
    <w:p w14:paraId="46A606B5" w14:textId="77777777" w:rsidR="00414153" w:rsidRDefault="006624DF" w:rsidP="00FE1F09">
      <w:pPr>
        <w:pStyle w:val="af3"/>
        <w:rPr>
          <w:rStyle w:val="HTML"/>
          <w:rFonts w:eastAsiaTheme="minorEastAsia"/>
          <w:sz w:val="24"/>
          <w:szCs w:val="24"/>
        </w:rPr>
      </w:pPr>
      <w:r w:rsidRPr="00FE1F09">
        <w:rPr>
          <w:rStyle w:val="hljs-keyword"/>
        </w:rPr>
        <w:t>INNER</w:t>
      </w:r>
      <w:r w:rsidRPr="00FE1F09">
        <w:rPr>
          <w:rStyle w:val="HTML"/>
          <w:rFonts w:eastAsiaTheme="minorEastAsia"/>
          <w:sz w:val="24"/>
          <w:szCs w:val="24"/>
        </w:rPr>
        <w:t xml:space="preserve"> </w:t>
      </w:r>
      <w:r w:rsidRPr="00FE1F09">
        <w:rPr>
          <w:rStyle w:val="hljs-keyword"/>
        </w:rPr>
        <w:t>JOIN</w:t>
      </w:r>
      <w:r w:rsidRPr="00FE1F09">
        <w:rPr>
          <w:rStyle w:val="HTML"/>
          <w:rFonts w:eastAsiaTheme="minorEastAsia"/>
          <w:sz w:val="24"/>
          <w:szCs w:val="24"/>
        </w:rPr>
        <w:t xml:space="preserve"> </w:t>
      </w:r>
      <w:r w:rsidRPr="00FE1F09">
        <w:rPr>
          <w:rStyle w:val="hljs-keyword"/>
        </w:rPr>
        <w:t>Groups</w:t>
      </w:r>
      <w:r w:rsidRPr="00FE1F09">
        <w:rPr>
          <w:rStyle w:val="HTML"/>
          <w:rFonts w:eastAsiaTheme="minorEastAsia"/>
          <w:sz w:val="24"/>
          <w:szCs w:val="24"/>
        </w:rPr>
        <w:t xml:space="preserve"> </w:t>
      </w:r>
      <w:r w:rsidRPr="00FE1F09">
        <w:rPr>
          <w:rStyle w:val="hljs-keyword"/>
        </w:rPr>
        <w:t>ON</w:t>
      </w:r>
      <w:r w:rsidRPr="00FE1F09">
        <w:rPr>
          <w:rStyle w:val="HTML"/>
          <w:rFonts w:eastAsiaTheme="minorEastAsia"/>
          <w:sz w:val="24"/>
          <w:szCs w:val="24"/>
        </w:rPr>
        <w:t xml:space="preserve"> Students.group_id </w:t>
      </w:r>
      <w:r w:rsidRPr="00FE1F09">
        <w:rPr>
          <w:rStyle w:val="hljs-operator"/>
        </w:rPr>
        <w:t>=</w:t>
      </w:r>
      <w:r w:rsidRPr="00FE1F09">
        <w:rPr>
          <w:rStyle w:val="HTML"/>
          <w:rFonts w:eastAsiaTheme="minorEastAsia"/>
          <w:sz w:val="24"/>
          <w:szCs w:val="24"/>
        </w:rPr>
        <w:t xml:space="preserve"> Groups.id</w:t>
      </w:r>
    </w:p>
    <w:p w14:paraId="4A895927" w14:textId="206E685A" w:rsidR="006624DF" w:rsidRPr="00414153" w:rsidRDefault="006624DF" w:rsidP="00FE1F09">
      <w:pPr>
        <w:pStyle w:val="af3"/>
        <w:rPr>
          <w:rStyle w:val="HTML"/>
          <w:rFonts w:eastAsiaTheme="minorEastAsia"/>
          <w:sz w:val="24"/>
          <w:szCs w:val="24"/>
          <w:lang w:val="ru-RU"/>
        </w:rPr>
      </w:pPr>
      <w:r w:rsidRPr="00414153">
        <w:rPr>
          <w:rStyle w:val="HTML"/>
          <w:rFonts w:eastAsiaTheme="minorEastAsia"/>
          <w:sz w:val="24"/>
          <w:szCs w:val="24"/>
          <w:lang w:val="ru-RU"/>
        </w:rPr>
        <w:t>;</w:t>
      </w:r>
    </w:p>
    <w:p w14:paraId="7FF340E9" w14:textId="4941E5E8" w:rsidR="00414153" w:rsidRPr="00414153" w:rsidRDefault="00414153" w:rsidP="00895C45">
      <w:pPr>
        <w:pStyle w:val="ad"/>
        <w:rPr>
          <w:rStyle w:val="HTML"/>
          <w:rFonts w:ascii="Times New Roman" w:hAnsi="Times New Roman" w:cs="Times New Roman"/>
          <w:sz w:val="28"/>
          <w:szCs w:val="28"/>
        </w:rPr>
      </w:pPr>
      <w:r w:rsidRPr="00414153">
        <w:t>В этом примере SQL-запрос использует INNER JOIN для выборки данных из двух связанных таблиц — Students и Groups. Запрос извлекает имена студентов (Students.name) и названия их групп (Groups.group_name), соединяя таблицы по условию Students.group_id = Groups.id. В результат попадают только те записи, где есть соответствие между group_id в таблице студентов и id в таблице групп, то есть выводятся студенты, которые числятся в существующих группах.</w:t>
      </w:r>
    </w:p>
    <w:p w14:paraId="122E085C" w14:textId="77777777" w:rsidR="006624DF" w:rsidRPr="00AA12E4" w:rsidRDefault="006624DF" w:rsidP="00AA12E4">
      <w:pPr>
        <w:pStyle w:val="3"/>
        <w:jc w:val="center"/>
        <w:rPr>
          <w:rFonts w:ascii="Times New Roman" w:hAnsi="Times New Roman" w:cs="Times New Roman"/>
          <w:szCs w:val="28"/>
        </w:rPr>
      </w:pPr>
      <w:bookmarkStart w:id="18" w:name="_Toc200817733"/>
      <w:bookmarkStart w:id="19" w:name="_Toc200926625"/>
      <w:r w:rsidRPr="00AA12E4">
        <w:rPr>
          <w:rStyle w:val="a9"/>
          <w:rFonts w:ascii="Times New Roman" w:hAnsi="Times New Roman" w:cs="Times New Roman"/>
          <w:color w:val="000000" w:themeColor="text1"/>
          <w:szCs w:val="28"/>
        </w:rPr>
        <w:t>Подзапросы</w:t>
      </w:r>
      <w:bookmarkEnd w:id="18"/>
      <w:bookmarkEnd w:id="19"/>
    </w:p>
    <w:p w14:paraId="0B036713" w14:textId="3F2E96F9" w:rsidR="006624DF" w:rsidRPr="00F951E7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SQL поддерживает вложенные запросы, которые позволяют сначала получить промежуточные результаты, а затем использовать их в основном запросе. Это мощный инструмент для построения сложной логики выборки.</w:t>
      </w:r>
      <w:r w:rsidR="00F951E7" w:rsidRPr="00F951E7">
        <w:rPr>
          <w:szCs w:val="28"/>
        </w:rPr>
        <w:t xml:space="preserve"> </w:t>
      </w:r>
      <w:r w:rsidR="00F951E7">
        <w:rPr>
          <w:szCs w:val="28"/>
        </w:rPr>
        <w:t>Пример запроса выбора группы с физикой.</w:t>
      </w:r>
    </w:p>
    <w:p w14:paraId="5BAA9E2C" w14:textId="77777777" w:rsidR="006624DF" w:rsidRPr="00F951E7" w:rsidRDefault="006624DF" w:rsidP="00660EB1">
      <w:pPr>
        <w:pStyle w:val="af3"/>
        <w:rPr>
          <w:rStyle w:val="HTML"/>
          <w:rFonts w:eastAsiaTheme="minorEastAsia"/>
          <w:sz w:val="24"/>
          <w:szCs w:val="24"/>
          <w:lang w:val="ru-RU"/>
        </w:rPr>
      </w:pPr>
      <w:r w:rsidRPr="00660EB1">
        <w:rPr>
          <w:rStyle w:val="hljs-keyword"/>
        </w:rPr>
        <w:t>SELECT</w:t>
      </w:r>
      <w:r w:rsidRPr="00F951E7">
        <w:rPr>
          <w:rStyle w:val="HTML"/>
          <w:rFonts w:eastAsiaTheme="minorEastAsia"/>
          <w:sz w:val="24"/>
          <w:szCs w:val="24"/>
          <w:lang w:val="ru-RU"/>
        </w:rPr>
        <w:t xml:space="preserve"> </w:t>
      </w:r>
      <w:r w:rsidRPr="00660EB1">
        <w:rPr>
          <w:rStyle w:val="HTML"/>
          <w:rFonts w:eastAsiaTheme="minorEastAsia"/>
          <w:sz w:val="24"/>
          <w:szCs w:val="24"/>
        </w:rPr>
        <w:t>name</w:t>
      </w:r>
    </w:p>
    <w:p w14:paraId="3B82DA39" w14:textId="77777777" w:rsidR="006624DF" w:rsidRPr="00660EB1" w:rsidRDefault="006624DF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660EB1">
        <w:rPr>
          <w:rStyle w:val="hljs-keyword"/>
        </w:rPr>
        <w:t>FROM</w:t>
      </w:r>
      <w:r w:rsidRPr="00660EB1">
        <w:rPr>
          <w:rStyle w:val="HTML"/>
          <w:rFonts w:eastAsiaTheme="minorEastAsia"/>
          <w:sz w:val="24"/>
          <w:szCs w:val="24"/>
        </w:rPr>
        <w:t xml:space="preserve"> Students</w:t>
      </w:r>
    </w:p>
    <w:p w14:paraId="25FA8730" w14:textId="77777777" w:rsidR="006624DF" w:rsidRPr="00660EB1" w:rsidRDefault="006624DF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660EB1">
        <w:rPr>
          <w:rStyle w:val="hljs-keyword"/>
        </w:rPr>
        <w:t>WHERE</w:t>
      </w:r>
      <w:r w:rsidRPr="00660EB1">
        <w:rPr>
          <w:rStyle w:val="HTML"/>
          <w:rFonts w:eastAsiaTheme="minorEastAsia"/>
          <w:sz w:val="24"/>
          <w:szCs w:val="24"/>
        </w:rPr>
        <w:t xml:space="preserve"> group_id </w:t>
      </w:r>
      <w:r w:rsidRPr="00660EB1">
        <w:rPr>
          <w:rStyle w:val="hljs-operator"/>
        </w:rPr>
        <w:t>=</w:t>
      </w:r>
      <w:r w:rsidRPr="00660EB1">
        <w:rPr>
          <w:rStyle w:val="HTML"/>
          <w:rFonts w:eastAsiaTheme="minorEastAsia"/>
          <w:sz w:val="24"/>
          <w:szCs w:val="24"/>
        </w:rPr>
        <w:t xml:space="preserve"> (</w:t>
      </w:r>
    </w:p>
    <w:p w14:paraId="41F7DB2B" w14:textId="4517BA80" w:rsidR="00AB049B" w:rsidRPr="00660EB1" w:rsidRDefault="006624DF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FE1F09">
        <w:rPr>
          <w:rStyle w:val="HTML"/>
          <w:rFonts w:eastAsiaTheme="minorEastAsia"/>
          <w:sz w:val="24"/>
          <w:szCs w:val="24"/>
        </w:rPr>
        <w:t xml:space="preserve">    </w:t>
      </w:r>
      <w:r w:rsidRPr="00FE1F09">
        <w:rPr>
          <w:rStyle w:val="hljs-keyword"/>
        </w:rPr>
        <w:t>SELECT</w:t>
      </w:r>
      <w:r w:rsidRPr="00FE1F09">
        <w:rPr>
          <w:rStyle w:val="HTML"/>
          <w:rFonts w:eastAsiaTheme="minorEastAsia"/>
          <w:sz w:val="24"/>
          <w:szCs w:val="24"/>
        </w:rPr>
        <w:t xml:space="preserve"> id </w:t>
      </w:r>
      <w:r w:rsidRPr="00FE1F09">
        <w:rPr>
          <w:rStyle w:val="hljs-keyword"/>
        </w:rPr>
        <w:t>FROM</w:t>
      </w:r>
      <w:r w:rsidRPr="00FE1F09">
        <w:rPr>
          <w:rStyle w:val="HTML"/>
          <w:rFonts w:eastAsiaTheme="minorEastAsia"/>
          <w:sz w:val="24"/>
          <w:szCs w:val="24"/>
        </w:rPr>
        <w:t xml:space="preserve"> </w:t>
      </w:r>
      <w:r w:rsidRPr="00FE1F09">
        <w:rPr>
          <w:rStyle w:val="hljs-keyword"/>
        </w:rPr>
        <w:t>Groups</w:t>
      </w:r>
      <w:r w:rsidRPr="00FE1F09">
        <w:rPr>
          <w:rStyle w:val="HTML"/>
          <w:rFonts w:eastAsiaTheme="minorEastAsia"/>
          <w:sz w:val="24"/>
          <w:szCs w:val="24"/>
        </w:rPr>
        <w:t xml:space="preserve"> </w:t>
      </w:r>
      <w:r w:rsidRPr="00FE1F09">
        <w:rPr>
          <w:rStyle w:val="hljs-keyword"/>
        </w:rPr>
        <w:t>WHERE</w:t>
      </w:r>
      <w:r w:rsidRPr="00FE1F09">
        <w:rPr>
          <w:rStyle w:val="HTML"/>
          <w:rFonts w:eastAsiaTheme="minorEastAsia"/>
          <w:sz w:val="24"/>
          <w:szCs w:val="24"/>
        </w:rPr>
        <w:t xml:space="preserve"> group_name </w:t>
      </w:r>
      <w:r w:rsidRPr="00FE1F09">
        <w:rPr>
          <w:rStyle w:val="hljs-operator"/>
        </w:rPr>
        <w:t>=</w:t>
      </w:r>
      <w:r w:rsidRPr="00FE1F09">
        <w:rPr>
          <w:rStyle w:val="HTML"/>
          <w:rFonts w:eastAsiaTheme="minorEastAsia"/>
          <w:sz w:val="24"/>
          <w:szCs w:val="24"/>
        </w:rPr>
        <w:t xml:space="preserve"> </w:t>
      </w:r>
      <w:r w:rsidRPr="00FE1F09">
        <w:rPr>
          <w:rStyle w:val="hljs-string"/>
        </w:rPr>
        <w:t>'Физика'</w:t>
      </w:r>
      <w:r w:rsidR="00660EB1" w:rsidRPr="00660EB1">
        <w:rPr>
          <w:rStyle w:val="hljs-string"/>
        </w:rPr>
        <w:t>)</w:t>
      </w:r>
      <w:r w:rsidR="00660EB1">
        <w:rPr>
          <w:rStyle w:val="hljs-string"/>
        </w:rPr>
        <w:t>;</w:t>
      </w:r>
      <w:r w:rsidR="00AB049B" w:rsidRPr="00314AFB">
        <w:rPr>
          <w:rStyle w:val="HTML"/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2B33F59A" w14:textId="48CD9BD9" w:rsidR="00BE481E" w:rsidRPr="00AA12E4" w:rsidRDefault="00B14E8C" w:rsidP="00AB049B">
      <w:pPr>
        <w:pStyle w:val="1"/>
        <w:rPr>
          <w:rFonts w:cs="Times New Roman"/>
          <w:szCs w:val="28"/>
        </w:rPr>
      </w:pPr>
      <w:bookmarkStart w:id="20" w:name="_Toc200926626"/>
      <w:r w:rsidRPr="00AA12E4">
        <w:rPr>
          <w:rFonts w:cs="Times New Roman"/>
          <w:szCs w:val="28"/>
        </w:rPr>
        <w:lastRenderedPageBreak/>
        <w:t>ГЛАВА 2. СУБД POSTGRESQL И СРЕДСТВА ЕЁ АДМИНИСТРИРОВАНИЯ</w:t>
      </w:r>
      <w:bookmarkEnd w:id="20"/>
    </w:p>
    <w:p w14:paraId="0361DDDB" w14:textId="0851651E" w:rsidR="00BE481E" w:rsidRPr="00AA12E4" w:rsidRDefault="00BE481E" w:rsidP="00AA12E4">
      <w:pPr>
        <w:pStyle w:val="2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21" w:name="_Toc200926627"/>
      <w:r w:rsidRPr="00AA12E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2.1. Общая характеристика PostgreSQL</w:t>
      </w:r>
      <w:bookmarkEnd w:id="21"/>
    </w:p>
    <w:p w14:paraId="70743464" w14:textId="77777777" w:rsidR="006624DF" w:rsidRPr="00AA12E4" w:rsidRDefault="006624DF" w:rsidP="00AA12E4">
      <w:pPr>
        <w:pStyle w:val="4"/>
        <w:jc w:val="center"/>
        <w:rPr>
          <w:rFonts w:ascii="Times New Roman" w:eastAsia="Times New Roman" w:hAnsi="Times New Roman" w:cs="Times New Roman"/>
          <w:i w:val="0"/>
          <w:iCs w:val="0"/>
          <w:color w:val="000000" w:themeColor="text1"/>
          <w:szCs w:val="28"/>
        </w:rPr>
      </w:pPr>
      <w:r w:rsidRPr="00AA12E4">
        <w:rPr>
          <w:rStyle w:val="a9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</w:rPr>
        <w:t>История развития</w:t>
      </w:r>
    </w:p>
    <w:p w14:paraId="350ADE22" w14:textId="64CBC481" w:rsidR="006624DF" w:rsidRPr="00AA12E4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 xml:space="preserve">PostgreSQL — это объектно-реляционная система управления базами данных с открытым исходным кодом, развивающаяся более трёх десятилетий. Проект был начат в середине 1980-х годов в Калифорнийском университете в Беркли под руководством профессора Майкла Стоунбрейкера. Первоначально система называлась </w:t>
      </w:r>
      <w:r w:rsidRPr="00AA12E4">
        <w:rPr>
          <w:rStyle w:val="a9"/>
          <w:rFonts w:eastAsiaTheme="majorEastAsia"/>
          <w:b w:val="0"/>
          <w:bCs w:val="0"/>
          <w:szCs w:val="28"/>
        </w:rPr>
        <w:t>Ingres</w:t>
      </w:r>
      <w:r w:rsidRPr="00AA12E4">
        <w:rPr>
          <w:szCs w:val="28"/>
        </w:rPr>
        <w:t xml:space="preserve">, но в дальнейшем проект эволюционировал в </w:t>
      </w:r>
      <w:r w:rsidRPr="00AA12E4">
        <w:rPr>
          <w:rStyle w:val="a9"/>
          <w:rFonts w:eastAsiaTheme="majorEastAsia"/>
          <w:b w:val="0"/>
          <w:bCs w:val="0"/>
          <w:szCs w:val="28"/>
        </w:rPr>
        <w:t>Postgres</w:t>
      </w:r>
      <w:r w:rsidRPr="00AA12E4">
        <w:rPr>
          <w:b/>
          <w:bCs/>
          <w:szCs w:val="28"/>
        </w:rPr>
        <w:t xml:space="preserve"> </w:t>
      </w:r>
      <w:r w:rsidRPr="00AA12E4">
        <w:rPr>
          <w:szCs w:val="28"/>
        </w:rPr>
        <w:t xml:space="preserve">(от "post-Ingres"), а затем получил поддержку языка SQL и стал называться </w:t>
      </w:r>
      <w:r w:rsidRPr="00AA12E4">
        <w:rPr>
          <w:rStyle w:val="a9"/>
          <w:rFonts w:eastAsiaTheme="majorEastAsia"/>
          <w:b w:val="0"/>
          <w:bCs w:val="0"/>
          <w:szCs w:val="28"/>
        </w:rPr>
        <w:t>PostgreSQL</w:t>
      </w:r>
      <w:r w:rsidR="00092DF2" w:rsidRPr="00092DF2">
        <w:rPr>
          <w:rStyle w:val="a9"/>
          <w:rFonts w:eastAsiaTheme="majorEastAsia"/>
          <w:b w:val="0"/>
          <w:bCs w:val="0"/>
          <w:szCs w:val="28"/>
        </w:rPr>
        <w:t xml:space="preserve"> [7]</w:t>
      </w:r>
      <w:r w:rsidRPr="00AA12E4">
        <w:rPr>
          <w:b/>
          <w:bCs/>
          <w:szCs w:val="28"/>
        </w:rPr>
        <w:t>.</w:t>
      </w:r>
    </w:p>
    <w:p w14:paraId="7CF8974A" w14:textId="0BA16B8D" w:rsidR="006624DF" w:rsidRPr="00886B7A" w:rsidRDefault="006624DF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Первая версия PostgreSQL появилась в 1996 году. С тех пор СУБД активно развивается, а её сообщество включает в себя тысячи разработчиков и организаций по всему миру. PostgreSQL считается одной из самых надёжных, гибких и расширяемых баз данных в мире и широко применяется как в научных, так и в коммерческих проектах</w:t>
      </w:r>
      <w:r w:rsidR="00092DF2" w:rsidRPr="00092DF2">
        <w:rPr>
          <w:szCs w:val="28"/>
        </w:rPr>
        <w:t>[7]</w:t>
      </w:r>
      <w:r w:rsidRPr="00AA12E4">
        <w:rPr>
          <w:szCs w:val="28"/>
        </w:rPr>
        <w:t>.</w:t>
      </w:r>
    </w:p>
    <w:p w14:paraId="67D0E306" w14:textId="77777777" w:rsidR="006624DF" w:rsidRPr="00AA12E4" w:rsidRDefault="006624DF" w:rsidP="00AA12E4">
      <w:pPr>
        <w:pStyle w:val="4"/>
        <w:jc w:val="center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AA12E4">
        <w:rPr>
          <w:rStyle w:val="a9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</w:rPr>
        <w:t>Основные особенности</w:t>
      </w:r>
    </w:p>
    <w:p w14:paraId="53A241CF" w14:textId="77777777" w:rsidR="006624DF" w:rsidRPr="002B590B" w:rsidRDefault="006624DF" w:rsidP="00895C45">
      <w:pPr>
        <w:pStyle w:val="ad"/>
      </w:pPr>
      <w:r w:rsidRPr="002B590B">
        <w:t>PostgreSQL отличается рядом характеристик, которые делают её привлекательной как для начинающих разработчиков, так и для крупных корпораций:</w:t>
      </w:r>
    </w:p>
    <w:p w14:paraId="12C379DE" w14:textId="77777777" w:rsidR="006624DF" w:rsidRPr="00AA12E4" w:rsidRDefault="006624DF" w:rsidP="00E4497B">
      <w:pPr>
        <w:pStyle w:val="ab"/>
        <w:numPr>
          <w:ilvl w:val="0"/>
          <w:numId w:val="9"/>
        </w:numPr>
        <w:spacing w:line="360" w:lineRule="auto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t>Поддержка ACID</w:t>
      </w:r>
      <w:r w:rsidRPr="00AA12E4">
        <w:rPr>
          <w:szCs w:val="28"/>
        </w:rPr>
        <w:t xml:space="preserve"> — обеспечивает надёжность транзакций и согласованность данных.</w:t>
      </w:r>
    </w:p>
    <w:p w14:paraId="7027010D" w14:textId="77777777" w:rsidR="006624DF" w:rsidRPr="00AA12E4" w:rsidRDefault="006624DF" w:rsidP="00E4497B">
      <w:pPr>
        <w:pStyle w:val="ab"/>
        <w:numPr>
          <w:ilvl w:val="0"/>
          <w:numId w:val="9"/>
        </w:numPr>
        <w:spacing w:line="360" w:lineRule="auto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t>Расширяемость</w:t>
      </w:r>
      <w:r w:rsidRPr="00AA12E4">
        <w:rPr>
          <w:b/>
          <w:bCs/>
          <w:szCs w:val="28"/>
        </w:rPr>
        <w:t xml:space="preserve"> </w:t>
      </w:r>
      <w:r w:rsidRPr="00AA12E4">
        <w:rPr>
          <w:szCs w:val="28"/>
        </w:rPr>
        <w:t>— PostgreSQL позволяет пользователям создавать собственные типы данных, операторы, индексы, языки процедур и подключаемые модули.</w:t>
      </w:r>
    </w:p>
    <w:p w14:paraId="236053E6" w14:textId="77777777" w:rsidR="006624DF" w:rsidRPr="00AA12E4" w:rsidRDefault="006624DF" w:rsidP="00E4497B">
      <w:pPr>
        <w:pStyle w:val="ab"/>
        <w:numPr>
          <w:ilvl w:val="0"/>
          <w:numId w:val="9"/>
        </w:numPr>
        <w:spacing w:line="360" w:lineRule="auto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t>Поддержка объектно-ориентированной модели</w:t>
      </w:r>
      <w:r w:rsidRPr="00AA12E4">
        <w:rPr>
          <w:szCs w:val="28"/>
        </w:rPr>
        <w:t xml:space="preserve"> — реализованы наследование таблиц, перегрузка функций и другие элементы ООП.</w:t>
      </w:r>
    </w:p>
    <w:p w14:paraId="417F61EA" w14:textId="77777777" w:rsidR="006624DF" w:rsidRPr="00AA12E4" w:rsidRDefault="006624DF" w:rsidP="00E4497B">
      <w:pPr>
        <w:pStyle w:val="ab"/>
        <w:numPr>
          <w:ilvl w:val="0"/>
          <w:numId w:val="9"/>
        </w:numPr>
        <w:spacing w:line="360" w:lineRule="auto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lastRenderedPageBreak/>
        <w:t>Надёжность и безопасность</w:t>
      </w:r>
      <w:r w:rsidRPr="00AA12E4">
        <w:rPr>
          <w:szCs w:val="28"/>
        </w:rPr>
        <w:t xml:space="preserve"> — реализована поддержка репликации, резервного копирования, WAL-журналирования и шифрования соединений.</w:t>
      </w:r>
    </w:p>
    <w:p w14:paraId="4EDC3329" w14:textId="77777777" w:rsidR="006624DF" w:rsidRPr="00AA12E4" w:rsidRDefault="006624DF" w:rsidP="00E4497B">
      <w:pPr>
        <w:pStyle w:val="ab"/>
        <w:numPr>
          <w:ilvl w:val="0"/>
          <w:numId w:val="9"/>
        </w:numPr>
        <w:spacing w:line="360" w:lineRule="auto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t>Совместимость с SQL-стандартами</w:t>
      </w:r>
      <w:r w:rsidRPr="00AA12E4">
        <w:rPr>
          <w:szCs w:val="28"/>
        </w:rPr>
        <w:t xml:space="preserve"> — PostgreSQL поддерживает большую часть стандарта SQL:2008.</w:t>
      </w:r>
    </w:p>
    <w:p w14:paraId="70A38DF9" w14:textId="77777777" w:rsidR="006624DF" w:rsidRPr="00AA12E4" w:rsidRDefault="006624DF" w:rsidP="00E4497B">
      <w:pPr>
        <w:pStyle w:val="ab"/>
        <w:numPr>
          <w:ilvl w:val="0"/>
          <w:numId w:val="9"/>
        </w:numPr>
        <w:spacing w:line="360" w:lineRule="auto"/>
        <w:rPr>
          <w:szCs w:val="28"/>
        </w:rPr>
      </w:pPr>
      <w:r w:rsidRPr="00C1772F">
        <w:rPr>
          <w:rStyle w:val="a9"/>
          <w:rFonts w:eastAsiaTheme="majorEastAsia"/>
          <w:b w:val="0"/>
          <w:bCs w:val="0"/>
          <w:szCs w:val="28"/>
        </w:rPr>
        <w:t>Поддержка JSON и XML</w:t>
      </w:r>
      <w:r w:rsidRPr="00AA12E4">
        <w:rPr>
          <w:szCs w:val="28"/>
        </w:rPr>
        <w:t xml:space="preserve"> — система может обрабатывать как структурированные, так и полуструктурированные данные.</w:t>
      </w:r>
    </w:p>
    <w:p w14:paraId="4D8A80BE" w14:textId="77777777" w:rsidR="006624DF" w:rsidRPr="00AA12E4" w:rsidRDefault="006624DF" w:rsidP="00E4497B">
      <w:pPr>
        <w:pStyle w:val="ab"/>
        <w:numPr>
          <w:ilvl w:val="0"/>
          <w:numId w:val="9"/>
        </w:numPr>
        <w:spacing w:line="360" w:lineRule="auto"/>
        <w:rPr>
          <w:szCs w:val="28"/>
        </w:rPr>
      </w:pPr>
      <w:r w:rsidRPr="00C1772F">
        <w:rPr>
          <w:rStyle w:val="a9"/>
          <w:rFonts w:eastAsiaTheme="majorEastAsia"/>
          <w:b w:val="0"/>
          <w:bCs w:val="0"/>
          <w:szCs w:val="28"/>
        </w:rPr>
        <w:t>Поддержка полнотекстового поиска</w:t>
      </w:r>
      <w:r w:rsidRPr="00AA12E4">
        <w:rPr>
          <w:szCs w:val="28"/>
        </w:rPr>
        <w:t xml:space="preserve"> — особенно полезно при работе с большими объёмами текстовой информации.</w:t>
      </w:r>
    </w:p>
    <w:p w14:paraId="5579D975" w14:textId="77777777" w:rsidR="006624DF" w:rsidRPr="00AA12E4" w:rsidRDefault="006624DF" w:rsidP="00AA12E4">
      <w:pPr>
        <w:pStyle w:val="5"/>
        <w:jc w:val="center"/>
        <w:rPr>
          <w:rFonts w:ascii="Times New Roman" w:hAnsi="Times New Roman" w:cs="Times New Roman"/>
          <w:color w:val="000000" w:themeColor="text1"/>
          <w:szCs w:val="28"/>
        </w:rPr>
      </w:pPr>
      <w:r w:rsidRPr="00AA12E4">
        <w:rPr>
          <w:rStyle w:val="a9"/>
          <w:rFonts w:ascii="Times New Roman" w:hAnsi="Times New Roman" w:cs="Times New Roman"/>
          <w:b w:val="0"/>
          <w:bCs w:val="0"/>
          <w:color w:val="000000" w:themeColor="text1"/>
          <w:szCs w:val="28"/>
        </w:rPr>
        <w:t>Расширения PostgreSQL</w:t>
      </w:r>
    </w:p>
    <w:p w14:paraId="3E982E94" w14:textId="77777777" w:rsidR="006624DF" w:rsidRPr="002B590B" w:rsidRDefault="006624DF" w:rsidP="00895C45">
      <w:pPr>
        <w:pStyle w:val="ad"/>
      </w:pPr>
      <w:r w:rsidRPr="002B590B">
        <w:t>Одним из сильнейших преимуществ PostgreSQL является система расширений. Ниже приведены два особенно популярных расширения:</w:t>
      </w:r>
    </w:p>
    <w:p w14:paraId="6F3FABC5" w14:textId="77777777" w:rsidR="006624DF" w:rsidRPr="00AA12E4" w:rsidRDefault="006624DF" w:rsidP="00E4497B">
      <w:pPr>
        <w:pStyle w:val="ab"/>
        <w:numPr>
          <w:ilvl w:val="0"/>
          <w:numId w:val="10"/>
        </w:numPr>
        <w:spacing w:line="360" w:lineRule="auto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t>PostGIS</w:t>
      </w:r>
      <w:r w:rsidRPr="00AA12E4">
        <w:rPr>
          <w:b/>
          <w:bCs/>
          <w:szCs w:val="28"/>
        </w:rPr>
        <w:t xml:space="preserve"> </w:t>
      </w:r>
      <w:r w:rsidRPr="00AA12E4">
        <w:rPr>
          <w:szCs w:val="28"/>
        </w:rPr>
        <w:t>— расширение, добавляющее поддержку географических объектов. Оно делает PostgreSQL полноценной СУБД для геоинформационных систем (ГИС), позволяя выполнять пространственные запросы и работать с картографическими данными.</w:t>
      </w:r>
    </w:p>
    <w:p w14:paraId="5C88C3EB" w14:textId="2C3F1625" w:rsidR="00BE481E" w:rsidRPr="00AA12E4" w:rsidRDefault="006624DF" w:rsidP="00E4497B">
      <w:pPr>
        <w:pStyle w:val="ab"/>
        <w:numPr>
          <w:ilvl w:val="0"/>
          <w:numId w:val="10"/>
        </w:numPr>
        <w:spacing w:line="360" w:lineRule="auto"/>
        <w:rPr>
          <w:szCs w:val="28"/>
        </w:rPr>
      </w:pPr>
      <w:r w:rsidRPr="00AA12E4">
        <w:rPr>
          <w:rStyle w:val="a9"/>
          <w:rFonts w:eastAsiaTheme="majorEastAsia"/>
          <w:b w:val="0"/>
          <w:bCs w:val="0"/>
          <w:szCs w:val="28"/>
        </w:rPr>
        <w:t>pg_partman</w:t>
      </w:r>
      <w:r w:rsidRPr="00AA12E4">
        <w:rPr>
          <w:szCs w:val="28"/>
        </w:rPr>
        <w:t xml:space="preserve"> — инструмент для автоматического партиционирования таблиц. Особенно полезен при работе с большими массивами данных, когда нужно разделить таблицу на логические сегменты (по дате, числовому диапазону и т.д.).</w:t>
      </w:r>
    </w:p>
    <w:p w14:paraId="05D0F267" w14:textId="77777777" w:rsidR="00BE481E" w:rsidRPr="00AA12E4" w:rsidRDefault="00BE481E" w:rsidP="00AA12E4">
      <w:pPr>
        <w:pStyle w:val="2"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bookmarkStart w:id="22" w:name="_Toc200926628"/>
      <w:r w:rsidRPr="00AA12E4"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>2.2. pgAdmin 4 как графическая оболочка</w:t>
      </w:r>
      <w:bookmarkEnd w:id="22"/>
    </w:p>
    <w:p w14:paraId="3FDC50E5" w14:textId="77777777" w:rsidR="00EF144E" w:rsidRPr="00AA12E4" w:rsidRDefault="00EF144E" w:rsidP="00AA12E4">
      <w:pPr>
        <w:pStyle w:val="4"/>
        <w:jc w:val="center"/>
        <w:rPr>
          <w:rFonts w:ascii="Times New Roman" w:eastAsia="Times New Roman" w:hAnsi="Times New Roman" w:cs="Times New Roman"/>
          <w:i w:val="0"/>
          <w:iCs w:val="0"/>
          <w:szCs w:val="28"/>
        </w:rPr>
      </w:pPr>
      <w:r w:rsidRPr="00AA12E4">
        <w:rPr>
          <w:rStyle w:val="a9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</w:rPr>
        <w:t>Установка и интерфейс</w:t>
      </w:r>
    </w:p>
    <w:p w14:paraId="0218303F" w14:textId="341D6CC0" w:rsidR="00EF144E" w:rsidRPr="00AA12E4" w:rsidRDefault="00EF144E" w:rsidP="00AB049B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pgAdmin 4 — это официальная графическая оболочка для управления СУБД PostgreSQL. Она представляет собой кроссплатформенное веб-приложение, доступное в виде настольной или серверной версии. Установка pgAdmin достаточно проста: достаточно скачать установочный файл с официального сайта и следовать инструкциям мастера установки</w:t>
      </w:r>
      <w:r w:rsidR="00092DF2" w:rsidRPr="00092DF2">
        <w:rPr>
          <w:szCs w:val="28"/>
        </w:rPr>
        <w:t xml:space="preserve"> [8]</w:t>
      </w:r>
      <w:r w:rsidRPr="00AA12E4">
        <w:rPr>
          <w:szCs w:val="28"/>
        </w:rPr>
        <w:t>.</w:t>
      </w:r>
    </w:p>
    <w:p w14:paraId="74FF8633" w14:textId="77777777" w:rsidR="00EF144E" w:rsidRPr="00AA12E4" w:rsidRDefault="00EF144E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lastRenderedPageBreak/>
        <w:t>После запуска пользователю предоставляется удобный веб-интерфейс. Главная панель отображает дерево объектов: серверы, базы данных, схемы, таблицы, функции и т.д. Интерфейс pgAdmin предоставляет интуитивно понятный доступ ко всем возможностям PostgreSQL.</w:t>
      </w:r>
    </w:p>
    <w:p w14:paraId="09CC3DE8" w14:textId="77777777" w:rsidR="00EF144E" w:rsidRPr="00AA12E4" w:rsidRDefault="00EF144E" w:rsidP="00AA12E4">
      <w:pPr>
        <w:pStyle w:val="4"/>
        <w:jc w:val="center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AA12E4">
        <w:rPr>
          <w:rStyle w:val="a9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</w:rPr>
        <w:t>Создание и управление базами данных</w:t>
      </w:r>
    </w:p>
    <w:p w14:paraId="7B6F9C8F" w14:textId="0D589B50" w:rsidR="00EF144E" w:rsidRPr="00AA12E4" w:rsidRDefault="00EF144E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Создание базы данных в pgAdmin производится через графическое меню</w:t>
      </w:r>
      <w:r w:rsidR="00092DF2" w:rsidRPr="00092DF2">
        <w:rPr>
          <w:szCs w:val="28"/>
        </w:rPr>
        <w:t>[8]</w:t>
      </w:r>
      <w:r w:rsidRPr="00AA12E4">
        <w:rPr>
          <w:szCs w:val="28"/>
        </w:rPr>
        <w:t>. Пользователь выбирает сервер, затем нажимает «Create → Database», вводит название и, при необходимости, задаёт владельца и кодировку. Все параметры можно гибко настраивать как при создании, так и при последующем редактировании.</w:t>
      </w:r>
    </w:p>
    <w:p w14:paraId="03D60B65" w14:textId="77777777" w:rsidR="00EF144E" w:rsidRPr="00AA12E4" w:rsidRDefault="00EF144E" w:rsidP="00AA12E4">
      <w:pPr>
        <w:pStyle w:val="ab"/>
        <w:spacing w:line="360" w:lineRule="auto"/>
        <w:rPr>
          <w:szCs w:val="28"/>
        </w:rPr>
      </w:pPr>
      <w:r w:rsidRPr="00AA12E4">
        <w:rPr>
          <w:szCs w:val="28"/>
        </w:rPr>
        <w:t>В рамках базы данных pgAdmin предоставляет возможность:</w:t>
      </w:r>
    </w:p>
    <w:p w14:paraId="457FD578" w14:textId="1F0A09DC" w:rsidR="00EF144E" w:rsidRPr="00AA12E4" w:rsidRDefault="00A225D4" w:rsidP="00A225D4">
      <w:pPr>
        <w:pStyle w:val="ab"/>
        <w:numPr>
          <w:ilvl w:val="0"/>
          <w:numId w:val="11"/>
        </w:numPr>
        <w:spacing w:line="360" w:lineRule="auto"/>
        <w:jc w:val="both"/>
        <w:rPr>
          <w:szCs w:val="28"/>
        </w:rPr>
      </w:pPr>
      <w:r w:rsidRPr="00AA12E4">
        <w:rPr>
          <w:szCs w:val="28"/>
        </w:rPr>
        <w:t>Управлять схемами и таблицами;</w:t>
      </w:r>
    </w:p>
    <w:p w14:paraId="542D23C6" w14:textId="42FCAF4F" w:rsidR="00EF144E" w:rsidRPr="00AA12E4" w:rsidRDefault="00A225D4" w:rsidP="00A225D4">
      <w:pPr>
        <w:pStyle w:val="ab"/>
        <w:numPr>
          <w:ilvl w:val="0"/>
          <w:numId w:val="11"/>
        </w:numPr>
        <w:spacing w:line="360" w:lineRule="auto"/>
        <w:jc w:val="both"/>
        <w:rPr>
          <w:szCs w:val="28"/>
        </w:rPr>
      </w:pPr>
      <w:r w:rsidRPr="00AA12E4">
        <w:rPr>
          <w:szCs w:val="28"/>
        </w:rPr>
        <w:t>З</w:t>
      </w:r>
      <w:r w:rsidR="00EF144E" w:rsidRPr="00AA12E4">
        <w:rPr>
          <w:szCs w:val="28"/>
        </w:rPr>
        <w:t>адавать ограничения (constraints) и индексы;</w:t>
      </w:r>
    </w:p>
    <w:p w14:paraId="62C25232" w14:textId="550E0894" w:rsidR="00EF144E" w:rsidRPr="00AA12E4" w:rsidRDefault="00A225D4" w:rsidP="00A225D4">
      <w:pPr>
        <w:pStyle w:val="ab"/>
        <w:numPr>
          <w:ilvl w:val="0"/>
          <w:numId w:val="11"/>
        </w:numPr>
        <w:spacing w:line="360" w:lineRule="auto"/>
        <w:jc w:val="both"/>
        <w:rPr>
          <w:szCs w:val="28"/>
        </w:rPr>
      </w:pPr>
      <w:r w:rsidRPr="00AA12E4">
        <w:rPr>
          <w:szCs w:val="28"/>
        </w:rPr>
        <w:t>Изменять структуру таблиц;</w:t>
      </w:r>
    </w:p>
    <w:p w14:paraId="53D83E40" w14:textId="46D0D39A" w:rsidR="00EF144E" w:rsidRPr="00AA12E4" w:rsidRDefault="00A225D4" w:rsidP="00A225D4">
      <w:pPr>
        <w:pStyle w:val="ab"/>
        <w:numPr>
          <w:ilvl w:val="0"/>
          <w:numId w:val="11"/>
        </w:numPr>
        <w:spacing w:line="360" w:lineRule="auto"/>
        <w:jc w:val="both"/>
        <w:rPr>
          <w:szCs w:val="28"/>
        </w:rPr>
      </w:pPr>
      <w:r w:rsidRPr="00AA12E4">
        <w:rPr>
          <w:szCs w:val="28"/>
        </w:rPr>
        <w:t>Работать с правами доступа и</w:t>
      </w:r>
      <w:r w:rsidR="00EF144E" w:rsidRPr="00AA12E4">
        <w:rPr>
          <w:szCs w:val="28"/>
        </w:rPr>
        <w:t xml:space="preserve"> ролями.</w:t>
      </w:r>
    </w:p>
    <w:p w14:paraId="29D90148" w14:textId="77777777" w:rsidR="00EF144E" w:rsidRPr="002B590B" w:rsidRDefault="00EF144E" w:rsidP="00895C45">
      <w:pPr>
        <w:pStyle w:val="ad"/>
      </w:pPr>
      <w:r w:rsidRPr="002B590B">
        <w:t>Особое внимание уделено безопасности и администрированию: доступ к каждому объекту можно ограничить, а действия пользователей отслеживаются с помощью журналов.</w:t>
      </w:r>
    </w:p>
    <w:p w14:paraId="0512ED71" w14:textId="77777777" w:rsidR="00EF144E" w:rsidRPr="00AA12E4" w:rsidRDefault="00EF144E" w:rsidP="00AA12E4">
      <w:pPr>
        <w:pStyle w:val="4"/>
        <w:jc w:val="center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AA12E4">
        <w:rPr>
          <w:rStyle w:val="a9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</w:rPr>
        <w:t>Выполнение SQL-запросов</w:t>
      </w:r>
    </w:p>
    <w:p w14:paraId="422BCA10" w14:textId="77777777" w:rsidR="00EF144E" w:rsidRPr="00AA12E4" w:rsidRDefault="00EF144E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Встроенный SQL-редактор pgAdmin позволяет писать и выполнять запросы к базе данных. Он поддерживает подсветку синтаксиса, автодополнение, сохранение истории и шаблонов запросов.</w:t>
      </w:r>
    </w:p>
    <w:p w14:paraId="24F3A2A1" w14:textId="77777777" w:rsidR="00EF144E" w:rsidRPr="00AA12E4" w:rsidRDefault="00EF144E" w:rsidP="00AA12E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 xml:space="preserve">Панель результатов удобно разделена: пользователь видит текст запроса, таблицу результатов, статистику выполнения и возможные ошибки. Кроме того, </w:t>
      </w:r>
      <w:r w:rsidRPr="00AA12E4">
        <w:rPr>
          <w:szCs w:val="28"/>
        </w:rPr>
        <w:lastRenderedPageBreak/>
        <w:t>доступны инструменты анализа запросов, такие как «Explain» и «Explain Analyze», позволяющие оптимизировать производительность.</w:t>
      </w:r>
    </w:p>
    <w:p w14:paraId="31B2B3A9" w14:textId="77777777" w:rsidR="00EF144E" w:rsidRPr="00AA12E4" w:rsidRDefault="00EF144E" w:rsidP="00AA12E4">
      <w:pPr>
        <w:pStyle w:val="4"/>
        <w:jc w:val="center"/>
        <w:rPr>
          <w:rFonts w:ascii="Times New Roman" w:hAnsi="Times New Roman" w:cs="Times New Roman"/>
          <w:i w:val="0"/>
          <w:iCs w:val="0"/>
          <w:color w:val="000000" w:themeColor="text1"/>
          <w:szCs w:val="28"/>
        </w:rPr>
      </w:pPr>
      <w:r w:rsidRPr="00AA12E4">
        <w:rPr>
          <w:rStyle w:val="a9"/>
          <w:rFonts w:ascii="Times New Roman" w:hAnsi="Times New Roman" w:cs="Times New Roman"/>
          <w:b w:val="0"/>
          <w:bCs w:val="0"/>
          <w:i w:val="0"/>
          <w:iCs w:val="0"/>
          <w:color w:val="000000" w:themeColor="text1"/>
          <w:szCs w:val="28"/>
        </w:rPr>
        <w:t>Работа с представлениями, индексами, функциями</w:t>
      </w:r>
    </w:p>
    <w:p w14:paraId="2FA32493" w14:textId="77777777" w:rsidR="00EF144E" w:rsidRPr="00AA12E4" w:rsidRDefault="00EF144E" w:rsidP="00A225D4">
      <w:pPr>
        <w:pStyle w:val="ab"/>
        <w:spacing w:line="360" w:lineRule="auto"/>
        <w:ind w:firstLine="709"/>
        <w:jc w:val="both"/>
        <w:rPr>
          <w:szCs w:val="28"/>
        </w:rPr>
      </w:pPr>
      <w:r w:rsidRPr="00AA12E4">
        <w:rPr>
          <w:szCs w:val="28"/>
        </w:rPr>
        <w:t>pgAdmin предоставляет полноценный доступ к работе с логическими объектами базы данных:</w:t>
      </w:r>
    </w:p>
    <w:p w14:paraId="20BEEE80" w14:textId="6B8432AF" w:rsidR="00EF144E" w:rsidRPr="00AA12E4" w:rsidRDefault="00EF144E" w:rsidP="00A225D4">
      <w:pPr>
        <w:pStyle w:val="ab"/>
        <w:numPr>
          <w:ilvl w:val="0"/>
          <w:numId w:val="12"/>
        </w:numPr>
        <w:spacing w:line="360" w:lineRule="auto"/>
        <w:jc w:val="both"/>
        <w:rPr>
          <w:szCs w:val="28"/>
        </w:rPr>
      </w:pPr>
      <w:r w:rsidRPr="00405A72">
        <w:rPr>
          <w:rStyle w:val="a9"/>
          <w:rFonts w:eastAsiaTheme="majorEastAsia"/>
          <w:b w:val="0"/>
          <w:bCs w:val="0"/>
          <w:szCs w:val="28"/>
        </w:rPr>
        <w:t>Представления (views)</w:t>
      </w:r>
      <w:r w:rsidRPr="00AA12E4">
        <w:rPr>
          <w:szCs w:val="28"/>
        </w:rPr>
        <w:t xml:space="preserve"> — создаются из SQL-запросов и позволяют упрощать повторяющиеся выборки данных</w:t>
      </w:r>
      <w:r w:rsidR="00092DF2" w:rsidRPr="00092DF2">
        <w:rPr>
          <w:szCs w:val="28"/>
        </w:rPr>
        <w:t xml:space="preserve"> [8]</w:t>
      </w:r>
      <w:r w:rsidRPr="00AA12E4">
        <w:rPr>
          <w:szCs w:val="28"/>
        </w:rPr>
        <w:t>. Пользователь может создавать как простые, так и материализованные представления.</w:t>
      </w:r>
    </w:p>
    <w:p w14:paraId="57D068D5" w14:textId="77777777" w:rsidR="00EF144E" w:rsidRPr="00AA12E4" w:rsidRDefault="00EF144E" w:rsidP="00A225D4">
      <w:pPr>
        <w:pStyle w:val="ab"/>
        <w:numPr>
          <w:ilvl w:val="0"/>
          <w:numId w:val="12"/>
        </w:numPr>
        <w:spacing w:line="360" w:lineRule="auto"/>
        <w:jc w:val="both"/>
        <w:rPr>
          <w:szCs w:val="28"/>
        </w:rPr>
      </w:pPr>
      <w:r w:rsidRPr="00405A72">
        <w:rPr>
          <w:rStyle w:val="a9"/>
          <w:rFonts w:eastAsiaTheme="majorEastAsia"/>
          <w:b w:val="0"/>
          <w:bCs w:val="0"/>
          <w:szCs w:val="28"/>
        </w:rPr>
        <w:t>Индексы</w:t>
      </w:r>
      <w:r w:rsidRPr="00AA12E4">
        <w:rPr>
          <w:szCs w:val="28"/>
        </w:rPr>
        <w:t xml:space="preserve"> — pgAdmin даёт возможность создавать различные типы индексов (B-Tree, Hash, GiST, GIN и др.) для ускорения запросов. Интерфейс показывает, к каким таблицам относятся индексы и как они влияют на производительность.</w:t>
      </w:r>
    </w:p>
    <w:p w14:paraId="521C41B9" w14:textId="6B6A3A2F" w:rsidR="00EB568B" w:rsidRPr="00AB049B" w:rsidRDefault="00EF144E" w:rsidP="00A225D4">
      <w:pPr>
        <w:pStyle w:val="ab"/>
        <w:numPr>
          <w:ilvl w:val="0"/>
          <w:numId w:val="12"/>
        </w:numPr>
        <w:spacing w:line="360" w:lineRule="auto"/>
        <w:jc w:val="both"/>
        <w:rPr>
          <w:szCs w:val="28"/>
        </w:rPr>
      </w:pPr>
      <w:r w:rsidRPr="00405A72">
        <w:rPr>
          <w:rStyle w:val="a9"/>
          <w:rFonts w:eastAsiaTheme="majorEastAsia"/>
          <w:b w:val="0"/>
          <w:bCs w:val="0"/>
          <w:szCs w:val="28"/>
        </w:rPr>
        <w:t>Функции (functions)</w:t>
      </w:r>
      <w:r w:rsidRPr="00405A72">
        <w:rPr>
          <w:b/>
          <w:bCs/>
          <w:szCs w:val="28"/>
        </w:rPr>
        <w:t xml:space="preserve"> </w:t>
      </w:r>
      <w:r w:rsidRPr="00AA12E4">
        <w:rPr>
          <w:szCs w:val="28"/>
        </w:rPr>
        <w:t>— важный элемент PostgreSQL. С помощью pgAdmin можно писать функции на SQL, PL/pgSQL, Python (через расширение PL/Python) и других языках. Интерфейс позволяет легко просматривать, тестировать и отлаживать функции.</w:t>
      </w:r>
      <w:r w:rsidR="00AB049B">
        <w:rPr>
          <w:szCs w:val="28"/>
        </w:rPr>
        <w:br w:type="page"/>
      </w:r>
    </w:p>
    <w:p w14:paraId="05FCFE68" w14:textId="4EB4524C" w:rsidR="00BE481E" w:rsidRPr="00AA12E4" w:rsidRDefault="00B14E8C" w:rsidP="00405A72">
      <w:pPr>
        <w:pStyle w:val="1"/>
        <w:jc w:val="center"/>
        <w:rPr>
          <w:rFonts w:cs="Times New Roman"/>
          <w:szCs w:val="28"/>
        </w:rPr>
      </w:pPr>
      <w:bookmarkStart w:id="23" w:name="_Toc200926629"/>
      <w:r w:rsidRPr="00AA12E4">
        <w:rPr>
          <w:rFonts w:cs="Times New Roman"/>
          <w:szCs w:val="28"/>
        </w:rPr>
        <w:lastRenderedPageBreak/>
        <w:t>ГЛАВА 3. РАЗРАБОТКА И РЕАЛИЗАЦИЯ БАЗЫ ДАННЫХ</w:t>
      </w:r>
      <w:bookmarkEnd w:id="23"/>
    </w:p>
    <w:p w14:paraId="55B8903B" w14:textId="389EEE21" w:rsidR="00BE481E" w:rsidRDefault="00BE481E" w:rsidP="00405A72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4" w:name="_Toc200926630"/>
      <w:r w:rsidRPr="00AA12E4">
        <w:rPr>
          <w:rFonts w:ascii="Times New Roman" w:hAnsi="Times New Roman" w:cs="Times New Roman"/>
          <w:color w:val="000000" w:themeColor="text1"/>
          <w:sz w:val="28"/>
          <w:szCs w:val="28"/>
        </w:rPr>
        <w:t>3.1. Описание предметной области</w:t>
      </w:r>
      <w:bookmarkEnd w:id="24"/>
    </w:p>
    <w:p w14:paraId="6465307B" w14:textId="77777777" w:rsidR="0025705B" w:rsidRPr="002B590B" w:rsidRDefault="0025705B" w:rsidP="00895C45">
      <w:pPr>
        <w:pStyle w:val="ad"/>
      </w:pPr>
      <w:r w:rsidRPr="002B590B">
        <w:t>В условиях цифровизации и роста объёмов персональной информации всё большую актуальность приобретает создание универсальных информационных систем, способных централизованно хранить, структурировать и анализировать различные аспекты повседневной деятельности человека. Одним из возможных решений является разработка базы данных, обеспечивающей учёт персональных данных пользователя в разных сферах — от образования и финансов до задач и формирования полезных привычек.</w:t>
      </w:r>
    </w:p>
    <w:p w14:paraId="1901BA79" w14:textId="77777777" w:rsidR="0025705B" w:rsidRPr="002B590B" w:rsidRDefault="0025705B" w:rsidP="00895C45">
      <w:pPr>
        <w:pStyle w:val="ad"/>
      </w:pPr>
      <w:r w:rsidRPr="002B590B">
        <w:t>В рамках данной курсовой работы рассматривается предметная область, охватывающая четыре ключевых направления:</w:t>
      </w:r>
    </w:p>
    <w:p w14:paraId="725B7AFC" w14:textId="77777777" w:rsidR="0025705B" w:rsidRPr="002B590B" w:rsidRDefault="0025705B" w:rsidP="00587D48">
      <w:pPr>
        <w:pStyle w:val="ad"/>
        <w:numPr>
          <w:ilvl w:val="0"/>
          <w:numId w:val="19"/>
        </w:numPr>
      </w:pPr>
      <w:r w:rsidRPr="002B590B">
        <w:t>Управление учебной активностью: пользователь может создавать курсы, добавлять к ним темы, отслеживать прогресс прохождения и оценки;</w:t>
      </w:r>
    </w:p>
    <w:p w14:paraId="3A8A1D3E" w14:textId="77777777" w:rsidR="0025705B" w:rsidRPr="002B590B" w:rsidRDefault="0025705B" w:rsidP="00587D48">
      <w:pPr>
        <w:pStyle w:val="ad"/>
        <w:numPr>
          <w:ilvl w:val="0"/>
          <w:numId w:val="19"/>
        </w:numPr>
      </w:pPr>
      <w:r w:rsidRPr="002B590B">
        <w:t>Финансовый учёт: фиксация доходов и расходов с классификацией по категориям и анализ финансового баланса;</w:t>
      </w:r>
    </w:p>
    <w:p w14:paraId="5F90AB90" w14:textId="77777777" w:rsidR="0025705B" w:rsidRPr="002B590B" w:rsidRDefault="0025705B" w:rsidP="00587D48">
      <w:pPr>
        <w:pStyle w:val="ad"/>
        <w:numPr>
          <w:ilvl w:val="0"/>
          <w:numId w:val="19"/>
        </w:numPr>
      </w:pPr>
      <w:r w:rsidRPr="002B590B">
        <w:t>Управление привычками: фиксация целей и логов выполнения привычек, контроль регулярности и эффективности;</w:t>
      </w:r>
    </w:p>
    <w:p w14:paraId="4C129D8F" w14:textId="77777777" w:rsidR="0025705B" w:rsidRPr="002B590B" w:rsidRDefault="0025705B" w:rsidP="00587D48">
      <w:pPr>
        <w:pStyle w:val="ad"/>
        <w:numPr>
          <w:ilvl w:val="0"/>
          <w:numId w:val="19"/>
        </w:numPr>
      </w:pPr>
      <w:r w:rsidRPr="002B590B">
        <w:t>Задачи и планирование: постановка задач, их категоризация, приоритизация и контроль выполнения.</w:t>
      </w:r>
    </w:p>
    <w:p w14:paraId="01336686" w14:textId="77777777" w:rsidR="0025705B" w:rsidRPr="0025705B" w:rsidRDefault="0025705B" w:rsidP="00895C45">
      <w:pPr>
        <w:pStyle w:val="ad"/>
      </w:pPr>
      <w:r w:rsidRPr="002B590B">
        <w:rPr>
          <w:rStyle w:val="ae"/>
        </w:rPr>
        <w:t>Каждое направление моделируется с помощью отдельных сущностей (таблиц), имеющих связи между собой. Центральным элементом системы является</w:t>
      </w:r>
      <w:r w:rsidRPr="0025705B">
        <w:t xml:space="preserve"> пользователь, к которому относятся все остальные данные. Это позволяет организовать персонализированный и безопасный доступ к информации.</w:t>
      </w:r>
    </w:p>
    <w:p w14:paraId="2BF0C18D" w14:textId="77777777" w:rsidR="0025705B" w:rsidRPr="002B590B" w:rsidRDefault="0025705B" w:rsidP="00895C45">
      <w:pPr>
        <w:pStyle w:val="ad"/>
      </w:pPr>
      <w:r w:rsidRPr="002B590B">
        <w:t xml:space="preserve">Для каждой подсистемы в базе данных предусмотрены таблицы справочников (например, категории расходов, статусы курсов), основные </w:t>
      </w:r>
      <w:r w:rsidRPr="002B590B">
        <w:lastRenderedPageBreak/>
        <w:t>сущности (курсы, задачи, привычки и финансы), а также механизмы автоматического контроля целостности данных — ограничения, триггеры и представления. Такой подход обеспечивает гибкость, масштабируемость и высокую степень нормализации, исключающую дублирование данных.</w:t>
      </w:r>
    </w:p>
    <w:p w14:paraId="4422438D" w14:textId="0B4906F7" w:rsidR="002D54F9" w:rsidRPr="002B590B" w:rsidRDefault="0025705B" w:rsidP="00895C45">
      <w:pPr>
        <w:pStyle w:val="ad"/>
      </w:pPr>
      <w:r w:rsidRPr="002B590B">
        <w:t>Таким образом, предметная область охватывает управление и анализ различных аспектов повседневной активности пользователя с помощью единой реляционной базы данных. Это решение может быть полезно как для индивидуального использования, так и в качестве основы для более сложных информационных систем (например, мобильных приложений или онлайн-сервисов самоорганизации).</w:t>
      </w:r>
    </w:p>
    <w:p w14:paraId="5DD9CAEE" w14:textId="77777777" w:rsidR="00EB1EA1" w:rsidRDefault="00EB1EA1" w:rsidP="00EB1EA1">
      <w:pPr>
        <w:jc w:val="center"/>
      </w:pPr>
      <w:r>
        <w:rPr>
          <w:rStyle w:val="a9"/>
          <w:b w:val="0"/>
          <w:bCs w:val="0"/>
        </w:rPr>
        <w:t>1. Учебная деятельность (курсы)</w:t>
      </w:r>
    </w:p>
    <w:p w14:paraId="074AE21C" w14:textId="77777777" w:rsidR="00EB1EA1" w:rsidRPr="002B590B" w:rsidRDefault="00EB1EA1" w:rsidP="00895C45">
      <w:pPr>
        <w:pStyle w:val="ad"/>
      </w:pPr>
      <w:r w:rsidRPr="002B590B">
        <w:t>Позволяет пользователю регистрировать обучающие курсы, разбитые на отдельные темы. Для каждой темы можно указать:</w:t>
      </w:r>
    </w:p>
    <w:p w14:paraId="5ED0F0E3" w14:textId="6EC0C4C0" w:rsidR="00EB1EA1" w:rsidRDefault="00EB1EA1" w:rsidP="00587D48">
      <w:pPr>
        <w:pStyle w:val="ac"/>
        <w:numPr>
          <w:ilvl w:val="0"/>
          <w:numId w:val="14"/>
        </w:numPr>
      </w:pPr>
      <w:r>
        <w:t>Название,</w:t>
      </w:r>
    </w:p>
    <w:p w14:paraId="10B60E75" w14:textId="2F451068" w:rsidR="00EB1EA1" w:rsidRDefault="00EB1EA1" w:rsidP="00587D48">
      <w:pPr>
        <w:pStyle w:val="ac"/>
        <w:numPr>
          <w:ilvl w:val="0"/>
          <w:numId w:val="14"/>
        </w:numPr>
      </w:pPr>
      <w:r>
        <w:t>Учебный материал,</w:t>
      </w:r>
    </w:p>
    <w:p w14:paraId="335557C0" w14:textId="335EF214" w:rsidR="00EB1EA1" w:rsidRDefault="00EB1EA1" w:rsidP="00587D48">
      <w:pPr>
        <w:pStyle w:val="ac"/>
        <w:numPr>
          <w:ilvl w:val="0"/>
          <w:numId w:val="14"/>
        </w:numPr>
      </w:pPr>
      <w:r>
        <w:t>Дату завершения,</w:t>
      </w:r>
    </w:p>
    <w:p w14:paraId="6C1431E5" w14:textId="43D1D06A" w:rsidR="00EB1EA1" w:rsidRDefault="00EB1EA1" w:rsidP="00587D48">
      <w:pPr>
        <w:pStyle w:val="ac"/>
        <w:numPr>
          <w:ilvl w:val="0"/>
          <w:numId w:val="14"/>
        </w:numPr>
      </w:pPr>
      <w:r>
        <w:t>Оценку.</w:t>
      </w:r>
    </w:p>
    <w:p w14:paraId="5DCB1387" w14:textId="77777777" w:rsidR="00EB1EA1" w:rsidRPr="002B590B" w:rsidRDefault="00EB1EA1" w:rsidP="00895C45">
      <w:pPr>
        <w:pStyle w:val="ad"/>
      </w:pPr>
      <w:r w:rsidRPr="002B590B">
        <w:t>Каждый курс имеет статус (запланирован, в процессе, завершён), который автоматически обновляется на основе прогресса по темам.</w:t>
      </w:r>
    </w:p>
    <w:p w14:paraId="203EC0C6" w14:textId="68A34D98" w:rsidR="00EB1EA1" w:rsidRPr="002B590B" w:rsidRDefault="00EB1EA1" w:rsidP="00895C45">
      <w:pPr>
        <w:pStyle w:val="ad"/>
      </w:pPr>
      <w:r w:rsidRPr="002B590B">
        <w:rPr>
          <w:rStyle w:val="a9"/>
          <w:b w:val="0"/>
          <w:bCs w:val="0"/>
        </w:rPr>
        <w:t>Цель подсистемы:</w:t>
      </w:r>
      <w:r w:rsidRPr="002B590B">
        <w:t xml:space="preserve"> организация и мониторинг личного обучения.</w:t>
      </w:r>
    </w:p>
    <w:p w14:paraId="227621F5" w14:textId="77777777" w:rsidR="00EB1EA1" w:rsidRDefault="00EB1EA1" w:rsidP="00EB1EA1">
      <w:pPr>
        <w:jc w:val="center"/>
      </w:pPr>
      <w:r>
        <w:rPr>
          <w:rStyle w:val="a9"/>
          <w:b w:val="0"/>
          <w:bCs w:val="0"/>
        </w:rPr>
        <w:t>2. Финансовый учёт</w:t>
      </w:r>
    </w:p>
    <w:p w14:paraId="2901660F" w14:textId="77777777" w:rsidR="00EB1EA1" w:rsidRPr="002B590B" w:rsidRDefault="00EB1EA1" w:rsidP="00895C45">
      <w:pPr>
        <w:pStyle w:val="ad"/>
      </w:pPr>
      <w:r w:rsidRPr="002B590B">
        <w:t>Предназначена для фиксации доходов и расходов пользователя. Финансовые операции делятся на категории (например, "Зарплата", "Питание"), которые в свою очередь относятся к типам: доход или расход.</w:t>
      </w:r>
    </w:p>
    <w:p w14:paraId="35B50DD0" w14:textId="77777777" w:rsidR="00EB1EA1" w:rsidRPr="002B590B" w:rsidRDefault="00EB1EA1" w:rsidP="00895C45">
      <w:pPr>
        <w:pStyle w:val="ad"/>
      </w:pPr>
      <w:r w:rsidRPr="002B590B">
        <w:lastRenderedPageBreak/>
        <w:t>Система проверяет корректность введённой суммы (например, доход не может быть отрицательным). Поддерживается создание агрегированных отчётов по месяцам и годам.</w:t>
      </w:r>
    </w:p>
    <w:p w14:paraId="0BC36527" w14:textId="49174313" w:rsidR="00EB1EA1" w:rsidRPr="002B590B" w:rsidRDefault="00EB1EA1" w:rsidP="00895C45">
      <w:pPr>
        <w:pStyle w:val="ad"/>
      </w:pPr>
      <w:r w:rsidRPr="002B590B">
        <w:rPr>
          <w:rStyle w:val="a9"/>
          <w:b w:val="0"/>
          <w:bCs w:val="0"/>
        </w:rPr>
        <w:t>Цель подсистемы:</w:t>
      </w:r>
      <w:r w:rsidRPr="002B590B">
        <w:t xml:space="preserve"> учёт финансов и анализ бюджета.</w:t>
      </w:r>
    </w:p>
    <w:p w14:paraId="620C4B2E" w14:textId="77777777" w:rsidR="00EB1EA1" w:rsidRDefault="00EB1EA1" w:rsidP="00EB1EA1">
      <w:pPr>
        <w:jc w:val="center"/>
      </w:pPr>
      <w:r>
        <w:rPr>
          <w:rStyle w:val="a9"/>
          <w:b w:val="0"/>
          <w:bCs w:val="0"/>
        </w:rPr>
        <w:t>3. Привычки</w:t>
      </w:r>
    </w:p>
    <w:p w14:paraId="0CACFE87" w14:textId="77777777" w:rsidR="00EB1EA1" w:rsidRPr="002B590B" w:rsidRDefault="00EB1EA1" w:rsidP="00895C45">
      <w:pPr>
        <w:pStyle w:val="ad"/>
      </w:pPr>
      <w:r w:rsidRPr="002B590B">
        <w:t>Пользователь может создавать полезные привычки, указывать их категорию, частоту (ежедневно, еженедельно и др.), дату начала и окончания. Для отслеживания выполнения привычек ведётся лог — пользователь отмечает факт выполнения в конкретную дату.</w:t>
      </w:r>
    </w:p>
    <w:p w14:paraId="079F1A2A" w14:textId="4CCB0BEE" w:rsidR="00EB1EA1" w:rsidRPr="002B590B" w:rsidRDefault="00EB1EA1" w:rsidP="00895C45">
      <w:pPr>
        <w:pStyle w:val="ad"/>
      </w:pPr>
      <w:r w:rsidRPr="002B590B">
        <w:rPr>
          <w:rStyle w:val="a9"/>
          <w:b w:val="0"/>
          <w:bCs w:val="0"/>
        </w:rPr>
        <w:t>Цель подсистемы:</w:t>
      </w:r>
      <w:r w:rsidRPr="002B590B">
        <w:t xml:space="preserve"> формирование и отслеживание полезных привычек.</w:t>
      </w:r>
    </w:p>
    <w:p w14:paraId="7DBB69FD" w14:textId="77777777" w:rsidR="00EB1EA1" w:rsidRDefault="00EB1EA1" w:rsidP="00EB1EA1">
      <w:pPr>
        <w:jc w:val="center"/>
      </w:pPr>
      <w:r>
        <w:rPr>
          <w:rStyle w:val="a9"/>
          <w:b w:val="0"/>
          <w:bCs w:val="0"/>
        </w:rPr>
        <w:t>4. Задачи (TODO-лист)</w:t>
      </w:r>
    </w:p>
    <w:p w14:paraId="19DDF99C" w14:textId="77777777" w:rsidR="00EB1EA1" w:rsidRDefault="00EB1EA1" w:rsidP="00EB1EA1">
      <w:r>
        <w:t>Система позволяет пользователю управлять задачами:</w:t>
      </w:r>
    </w:p>
    <w:p w14:paraId="73BDA252" w14:textId="614C4AF4" w:rsidR="00EB1EA1" w:rsidRDefault="00EB1EA1" w:rsidP="00587D48">
      <w:pPr>
        <w:pStyle w:val="ac"/>
        <w:numPr>
          <w:ilvl w:val="0"/>
          <w:numId w:val="15"/>
        </w:numPr>
        <w:jc w:val="both"/>
      </w:pPr>
      <w:r>
        <w:t>Указывать категорию, приоритет и дату исполнения,</w:t>
      </w:r>
    </w:p>
    <w:p w14:paraId="4D091D06" w14:textId="40651033" w:rsidR="00EB1EA1" w:rsidRDefault="00EB1EA1" w:rsidP="00587D48">
      <w:pPr>
        <w:pStyle w:val="ac"/>
        <w:numPr>
          <w:ilvl w:val="0"/>
          <w:numId w:val="15"/>
        </w:numPr>
        <w:jc w:val="both"/>
      </w:pPr>
      <w:r>
        <w:t>Отслеживать статус (запланировано, в процессе, выполнено),</w:t>
      </w:r>
    </w:p>
    <w:p w14:paraId="71AB451F" w14:textId="17C94511" w:rsidR="00EB1EA1" w:rsidRDefault="00EB1EA1" w:rsidP="00587D48">
      <w:pPr>
        <w:pStyle w:val="ac"/>
        <w:numPr>
          <w:ilvl w:val="0"/>
          <w:numId w:val="15"/>
        </w:numPr>
        <w:jc w:val="both"/>
      </w:pPr>
      <w:r>
        <w:t>Вести пометки и автоматически фиксировать дату выполнения при отметке "выполнено".</w:t>
      </w:r>
    </w:p>
    <w:p w14:paraId="37A710A3" w14:textId="0D7A768E" w:rsidR="00EB1EA1" w:rsidRPr="002B590B" w:rsidRDefault="00EB1EA1" w:rsidP="00895C45">
      <w:pPr>
        <w:pStyle w:val="ad"/>
      </w:pPr>
      <w:r w:rsidRPr="002B590B">
        <w:rPr>
          <w:rStyle w:val="a9"/>
          <w:b w:val="0"/>
          <w:bCs w:val="0"/>
        </w:rPr>
        <w:t>Цель подсистемы:</w:t>
      </w:r>
      <w:r w:rsidRPr="002B590B">
        <w:t xml:space="preserve"> управление повседневными делами и задачами.</w:t>
      </w:r>
    </w:p>
    <w:p w14:paraId="1F3605E6" w14:textId="77777777" w:rsidR="00EB1EA1" w:rsidRDefault="00EB1EA1" w:rsidP="00EB1EA1">
      <w:pPr>
        <w:jc w:val="center"/>
      </w:pPr>
      <w:r>
        <w:rPr>
          <w:rStyle w:val="a9"/>
          <w:b w:val="0"/>
          <w:bCs w:val="0"/>
        </w:rPr>
        <w:t>5. Поездки</w:t>
      </w:r>
    </w:p>
    <w:p w14:paraId="768D035F" w14:textId="77777777" w:rsidR="00EB1EA1" w:rsidRPr="002B590B" w:rsidRDefault="00EB1EA1" w:rsidP="00895C45">
      <w:pPr>
        <w:pStyle w:val="ad"/>
      </w:pPr>
      <w:r w:rsidRPr="002B590B">
        <w:t>Отдельная подсистема позволяет планировать поездки: указывать направления, даты, категорию (работа, отпуск и др.), расходы, заметки. Это расширяет возможности ведения личного дневника и бюджета.</w:t>
      </w:r>
    </w:p>
    <w:p w14:paraId="6984E070" w14:textId="25AD9891" w:rsidR="00EB1EA1" w:rsidRPr="002B590B" w:rsidRDefault="00EB1EA1" w:rsidP="00895C45">
      <w:pPr>
        <w:pStyle w:val="ad"/>
      </w:pPr>
      <w:r w:rsidRPr="002B590B">
        <w:rPr>
          <w:rStyle w:val="a9"/>
          <w:b w:val="0"/>
          <w:bCs w:val="0"/>
        </w:rPr>
        <w:t>Цель подсистемы:</w:t>
      </w:r>
      <w:r w:rsidRPr="002B590B">
        <w:rPr>
          <w:b/>
          <w:bCs/>
        </w:rPr>
        <w:t xml:space="preserve"> </w:t>
      </w:r>
      <w:r w:rsidRPr="002B590B">
        <w:t>учёт личных и деловых поездок, связанных с другими событиями жизни.</w:t>
      </w:r>
    </w:p>
    <w:p w14:paraId="29A31BA1" w14:textId="77777777" w:rsidR="00EB1EA1" w:rsidRDefault="00EB1EA1" w:rsidP="00EB1EA1">
      <w:pPr>
        <w:jc w:val="center"/>
      </w:pPr>
      <w:r>
        <w:rPr>
          <w:rStyle w:val="a9"/>
          <w:b w:val="0"/>
          <w:bCs w:val="0"/>
        </w:rPr>
        <w:t>6. Пользователь</w:t>
      </w:r>
    </w:p>
    <w:p w14:paraId="338CC53E" w14:textId="66DAD10F" w:rsidR="00EB1EA1" w:rsidRPr="002B590B" w:rsidRDefault="00EB1EA1" w:rsidP="00895C45">
      <w:pPr>
        <w:pStyle w:val="ad"/>
      </w:pPr>
      <w:r w:rsidRPr="002B590B">
        <w:lastRenderedPageBreak/>
        <w:t xml:space="preserve">Все подсистемы связаны через центральную сущность </w:t>
      </w:r>
      <w:r w:rsidRPr="002B590B">
        <w:rPr>
          <w:rStyle w:val="a9"/>
          <w:b w:val="0"/>
          <w:bCs w:val="0"/>
        </w:rPr>
        <w:t>User</w:t>
      </w:r>
      <w:r w:rsidRPr="002B590B">
        <w:rPr>
          <w:b/>
          <w:bCs/>
        </w:rPr>
        <w:t xml:space="preserve">, </w:t>
      </w:r>
      <w:r w:rsidRPr="002B590B">
        <w:t xml:space="preserve">которая представляет собой конкретного пользователя системы. Каждая сущность (курс, задача, привычка, транзакция и др.) привязана к конкретному пользователю через внешний ключ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user_id</w:t>
      </w:r>
      <w:r w:rsidRPr="002B590B">
        <w:t>.</w:t>
      </w:r>
    </w:p>
    <w:p w14:paraId="108C8307" w14:textId="77777777" w:rsidR="001235D6" w:rsidRPr="001235D6" w:rsidRDefault="001235D6" w:rsidP="00F2114A">
      <w:pPr>
        <w:jc w:val="center"/>
      </w:pPr>
      <w:r w:rsidRPr="001235D6">
        <w:t>Связи между сущностями</w:t>
      </w:r>
    </w:p>
    <w:p w14:paraId="798B4DB9" w14:textId="77777777" w:rsidR="001235D6" w:rsidRPr="002B590B" w:rsidRDefault="001235D6" w:rsidP="00895C45">
      <w:pPr>
        <w:pStyle w:val="ad"/>
      </w:pPr>
      <w:r w:rsidRPr="002B590B">
        <w:t xml:space="preserve">Все основные таблицы в разных схемах содержат внешний ключ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user_id</w:t>
      </w:r>
      <w:r w:rsidRPr="002B590B">
        <w:t>, что обеспечивает логическую связанность данных на уровне пользователя. Между таблицами внутри схем реализованы связи "один ко многим". Например:</w:t>
      </w:r>
    </w:p>
    <w:p w14:paraId="7031BC86" w14:textId="77777777" w:rsidR="001235D6" w:rsidRPr="002B590B" w:rsidRDefault="001235D6" w:rsidP="00895C45">
      <w:pPr>
        <w:pStyle w:val="ad"/>
        <w:numPr>
          <w:ilvl w:val="0"/>
          <w:numId w:val="13"/>
        </w:numPr>
      </w:pPr>
      <w:r w:rsidRPr="002B590B">
        <w:t>Один курс (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courses</w:t>
      </w:r>
      <w:r w:rsidRPr="002B590B">
        <w:t>) связан с несколькими темами (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course_topics</w:t>
      </w:r>
      <w:r w:rsidRPr="002B590B">
        <w:t>).</w:t>
      </w:r>
    </w:p>
    <w:p w14:paraId="3F1A4682" w14:textId="77777777" w:rsidR="001235D6" w:rsidRPr="002B590B" w:rsidRDefault="001235D6" w:rsidP="00895C45">
      <w:pPr>
        <w:pStyle w:val="ad"/>
        <w:numPr>
          <w:ilvl w:val="0"/>
          <w:numId w:val="13"/>
        </w:numPr>
      </w:pPr>
      <w:r w:rsidRPr="002B590B">
        <w:t>Одна категория расходов (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finance_categories</w:t>
      </w:r>
      <w:r w:rsidRPr="002B590B">
        <w:t>) может быть использована во многих операциях (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finances</w:t>
      </w:r>
      <w:r w:rsidRPr="002B590B">
        <w:t>).</w:t>
      </w:r>
    </w:p>
    <w:p w14:paraId="6E0FBD5E" w14:textId="77777777" w:rsidR="001235D6" w:rsidRPr="002B590B" w:rsidRDefault="001235D6" w:rsidP="00895C45">
      <w:pPr>
        <w:pStyle w:val="ad"/>
        <w:numPr>
          <w:ilvl w:val="0"/>
          <w:numId w:val="13"/>
        </w:numPr>
      </w:pPr>
      <w:r w:rsidRPr="002B590B">
        <w:t>Один маршрут (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trip_routes</w:t>
      </w:r>
      <w:r w:rsidRPr="002B590B">
        <w:t>) может иметь несколько расходов (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trip_expenses</w:t>
      </w:r>
      <w:r w:rsidRPr="002B590B">
        <w:t>).</w:t>
      </w:r>
    </w:p>
    <w:p w14:paraId="0A495F30" w14:textId="7EB709F6" w:rsidR="001235D6" w:rsidRPr="002B590B" w:rsidRDefault="001235D6" w:rsidP="00895C45">
      <w:pPr>
        <w:pStyle w:val="ad"/>
      </w:pPr>
      <w:r w:rsidRPr="002B590B">
        <w:t>Связи поддерживаются с помощью внешних ключей, что гарантирует целостность данных и предотвращает логические ошибки.</w:t>
      </w:r>
    </w:p>
    <w:p w14:paraId="2B522246" w14:textId="6776ECA4" w:rsidR="00BE481E" w:rsidRDefault="00BE481E" w:rsidP="00AA12E4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5" w:name="_Toc200926631"/>
      <w:r w:rsidRPr="00AA12E4">
        <w:rPr>
          <w:rFonts w:ascii="Times New Roman" w:hAnsi="Times New Roman" w:cs="Times New Roman"/>
          <w:color w:val="000000" w:themeColor="text1"/>
          <w:sz w:val="28"/>
          <w:szCs w:val="28"/>
        </w:rPr>
        <w:t>3.2. Структура базы данных</w:t>
      </w:r>
      <w:bookmarkEnd w:id="25"/>
    </w:p>
    <w:p w14:paraId="0EE8278A" w14:textId="77777777" w:rsidR="00F2114A" w:rsidRPr="002B590B" w:rsidRDefault="00F2114A" w:rsidP="00895C45">
      <w:pPr>
        <w:pStyle w:val="ad"/>
        <w:rPr>
          <w:noProof w:val="0"/>
        </w:rPr>
      </w:pPr>
      <w:r w:rsidRPr="002B590B">
        <w:t xml:space="preserve">Информационная система реализована в реляционной СУБД PostgreSQL и организована по схемам, каждая из которых отвечает за свой функциональный блок: </w:t>
      </w:r>
      <w:r w:rsidRPr="002B590B">
        <w:rPr>
          <w:rStyle w:val="HTML"/>
          <w:rFonts w:ascii="Times New Roman" w:eastAsiaTheme="majorEastAsia" w:hAnsi="Times New Roman" w:cs="Times New Roman"/>
          <w:sz w:val="28"/>
          <w:szCs w:val="28"/>
        </w:rPr>
        <w:t>user</w:t>
      </w:r>
      <w:r w:rsidRPr="002B590B">
        <w:t xml:space="preserve">, </w:t>
      </w:r>
      <w:r w:rsidRPr="002B590B">
        <w:rPr>
          <w:rStyle w:val="HTML"/>
          <w:rFonts w:ascii="Times New Roman" w:eastAsiaTheme="majorEastAsia" w:hAnsi="Times New Roman" w:cs="Times New Roman"/>
          <w:sz w:val="28"/>
          <w:szCs w:val="28"/>
        </w:rPr>
        <w:t>course</w:t>
      </w:r>
      <w:r w:rsidRPr="002B590B">
        <w:t xml:space="preserve">, </w:t>
      </w:r>
      <w:r w:rsidRPr="002B590B">
        <w:rPr>
          <w:rStyle w:val="HTML"/>
          <w:rFonts w:ascii="Times New Roman" w:eastAsiaTheme="majorEastAsia" w:hAnsi="Times New Roman" w:cs="Times New Roman"/>
          <w:sz w:val="28"/>
          <w:szCs w:val="28"/>
        </w:rPr>
        <w:t>finance</w:t>
      </w:r>
      <w:r w:rsidRPr="002B590B">
        <w:t xml:space="preserve">, </w:t>
      </w:r>
      <w:r w:rsidRPr="002B590B">
        <w:rPr>
          <w:rStyle w:val="HTML"/>
          <w:rFonts w:ascii="Times New Roman" w:eastAsiaTheme="majorEastAsia" w:hAnsi="Times New Roman" w:cs="Times New Roman"/>
          <w:sz w:val="28"/>
          <w:szCs w:val="28"/>
        </w:rPr>
        <w:t>todo</w:t>
      </w:r>
      <w:r w:rsidRPr="002B590B">
        <w:t xml:space="preserve">, </w:t>
      </w:r>
      <w:r w:rsidRPr="002B590B">
        <w:rPr>
          <w:rStyle w:val="HTML"/>
          <w:rFonts w:ascii="Times New Roman" w:eastAsiaTheme="majorEastAsia" w:hAnsi="Times New Roman" w:cs="Times New Roman"/>
          <w:sz w:val="28"/>
          <w:szCs w:val="28"/>
        </w:rPr>
        <w:t>habits</w:t>
      </w:r>
      <w:r w:rsidRPr="002B590B">
        <w:t xml:space="preserve">, </w:t>
      </w:r>
      <w:r w:rsidRPr="002B590B">
        <w:rPr>
          <w:rStyle w:val="HTML"/>
          <w:rFonts w:ascii="Times New Roman" w:eastAsiaTheme="majorEastAsia" w:hAnsi="Times New Roman" w:cs="Times New Roman"/>
          <w:sz w:val="28"/>
          <w:szCs w:val="28"/>
        </w:rPr>
        <w:t>trips</w:t>
      </w:r>
      <w:r w:rsidRPr="002B590B">
        <w:t>. Это позволяет изолировать предметные области и поддерживать чистую архитектуру.</w:t>
      </w:r>
    </w:p>
    <w:p w14:paraId="7B41978B" w14:textId="6CED8310" w:rsidR="00F2114A" w:rsidRDefault="00F2114A" w:rsidP="00F2114A">
      <w:pPr>
        <w:pStyle w:val="3"/>
        <w:jc w:val="center"/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</w:pPr>
      <w:bookmarkStart w:id="26" w:name="_Toc200817740"/>
      <w:bookmarkStart w:id="27" w:name="_Toc200926632"/>
      <w:r w:rsidRPr="00F2114A"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t>ER-диаграмма</w:t>
      </w:r>
      <w:bookmarkEnd w:id="26"/>
      <w:bookmarkEnd w:id="27"/>
    </w:p>
    <w:p w14:paraId="77CDCB1E" w14:textId="25C45CBA" w:rsidR="00A936AC" w:rsidRPr="00A936AC" w:rsidRDefault="00A936AC" w:rsidP="00A936AC">
      <w:pPr>
        <w:jc w:val="center"/>
      </w:pPr>
      <w:r>
        <w:t xml:space="preserve">Схема </w:t>
      </w:r>
      <w:r>
        <w:rPr>
          <w:lang w:val="en-US"/>
        </w:rPr>
        <w:t>Users</w:t>
      </w:r>
    </w:p>
    <w:p w14:paraId="59A78365" w14:textId="74BE9E60" w:rsidR="00F2114A" w:rsidRPr="002B590B" w:rsidRDefault="00F2114A" w:rsidP="00895C45">
      <w:pPr>
        <w:pStyle w:val="ad"/>
      </w:pPr>
      <w:r w:rsidRPr="002B590B">
        <w:rPr>
          <w:rStyle w:val="a9"/>
          <w:b w:val="0"/>
          <w:bCs w:val="0"/>
        </w:rPr>
        <w:t>Пользователь (user)</w:t>
      </w:r>
      <w:r w:rsidRPr="002B590B">
        <w:t xml:space="preserve"> — центральная сущность, от которой идут связи ко всем остальным объектам системы.</w:t>
      </w:r>
      <w:r w:rsidR="003267D8" w:rsidRPr="002B590B">
        <w:t xml:space="preserve"> хранит информацию о пользователях.</w:t>
      </w:r>
      <w:r w:rsidR="003267D8" w:rsidRPr="002B590B">
        <w:br/>
        <w:t xml:space="preserve">Поля: 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user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id</w:t>
      </w:r>
      <w:r w:rsidR="003267D8" w:rsidRPr="002B590B">
        <w:t xml:space="preserve"> (</w:t>
      </w:r>
      <w:r w:rsidR="003267D8" w:rsidRPr="002B590B">
        <w:rPr>
          <w:lang w:val="en-US"/>
        </w:rPr>
        <w:t>PK</w:t>
      </w:r>
      <w:r w:rsidR="003267D8" w:rsidRPr="002B590B">
        <w:t xml:space="preserve">), 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name</w:t>
      </w:r>
      <w:r w:rsidR="003267D8" w:rsidRPr="002B590B">
        <w:t xml:space="preserve">, 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email</w:t>
      </w:r>
      <w:r w:rsidR="003267D8" w:rsidRPr="002B590B">
        <w:t xml:space="preserve">, 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created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at</w:t>
      </w:r>
      <w:r w:rsidR="003267D8" w:rsidRPr="002B590B">
        <w:t xml:space="preserve">, 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updated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</w:rPr>
        <w:t>_</w:t>
      </w:r>
      <w:r w:rsidR="003267D8" w:rsidRPr="002B590B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at</w:t>
      </w:r>
      <w:r w:rsidR="003267D8" w:rsidRPr="002B590B">
        <w:t>.</w:t>
      </w:r>
      <w:r w:rsidR="00A936AC" w:rsidRPr="002B590B">
        <w:t xml:space="preserve"> </w:t>
      </w:r>
      <w:r w:rsidR="00A936AC" w:rsidRPr="002B590B">
        <w:rPr>
          <w:lang w:val="en-US"/>
        </w:rPr>
        <w:t>ER</w:t>
      </w:r>
      <w:r w:rsidR="00A936AC" w:rsidRPr="002B590B">
        <w:t>-диаграмма схемы пользователей изображена на Рисунке 1.</w:t>
      </w:r>
    </w:p>
    <w:p w14:paraId="472CE256" w14:textId="702BE8A1" w:rsidR="00416BAC" w:rsidRPr="00D03395" w:rsidRDefault="00A936AC" w:rsidP="00416BAC">
      <w:pPr>
        <w:pStyle w:val="ab"/>
        <w:spacing w:line="360" w:lineRule="auto"/>
        <w:jc w:val="both"/>
        <w:rPr>
          <w:szCs w:val="28"/>
        </w:rPr>
      </w:pPr>
      <w:r>
        <w:lastRenderedPageBreak/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F884B3E" wp14:editId="611EFE97">
                <wp:simplePos x="0" y="0"/>
                <wp:positionH relativeFrom="column">
                  <wp:posOffset>-1905</wp:posOffset>
                </wp:positionH>
                <wp:positionV relativeFrom="paragraph">
                  <wp:posOffset>5643245</wp:posOffset>
                </wp:positionV>
                <wp:extent cx="57531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FF90F6" w14:textId="6368EAF5" w:rsidR="00A936AC" w:rsidRPr="000C71F1" w:rsidRDefault="00A936AC" w:rsidP="000C71F1">
                            <w:pPr>
                              <w:pStyle w:val="af1"/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0C71F1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1 – </w:t>
                            </w:r>
                            <w:r w:rsidRPr="000C71F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ER-</w:t>
                            </w:r>
                            <w:r w:rsidRPr="000C71F1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Диаграмма схемы </w:t>
                            </w:r>
                            <w:r w:rsidRPr="000C71F1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F884B3E" id="_x0000_t202" coordsize="21600,21600" o:spt="202" path="m,l,21600r21600,l21600,xe">
                <v:stroke joinstyle="miter"/>
                <v:path gradientshapeok="t" o:connecttype="rect"/>
              </v:shapetype>
              <v:shape id="Надпись 7" o:spid="_x0000_s1026" type="#_x0000_t202" style="position:absolute;left:0;text-align:left;margin-left:-.15pt;margin-top:444.35pt;width:453pt;height:.05pt;z-index:-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" stroked="f">
                <v:textbox style="mso-fit-shape-to-text:t" inset="0,0,0,0">
                  <w:txbxContent>
                    <w:p w14:paraId="2CFF90F6" w14:textId="6368EAF5" w:rsidR="00A936AC" w:rsidRPr="000C71F1" w:rsidRDefault="00A936AC" w:rsidP="000C71F1">
                      <w:pPr>
                        <w:pStyle w:val="af1"/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0C71F1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Рисунок 1 – </w:t>
                      </w:r>
                      <w:r w:rsidRPr="000C71F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ER-</w:t>
                      </w:r>
                      <w:r w:rsidRPr="000C71F1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Диаграмма схемы </w:t>
                      </w:r>
                      <w:r w:rsidRPr="000C71F1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Users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267D8" w:rsidRPr="003267D8">
        <w:rPr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3029A284" wp14:editId="13A4A119">
            <wp:simplePos x="0" y="0"/>
            <wp:positionH relativeFrom="column">
              <wp:posOffset>-2449</wp:posOffset>
            </wp:positionH>
            <wp:positionV relativeFrom="paragraph">
              <wp:posOffset>816</wp:posOffset>
            </wp:positionV>
            <wp:extent cx="5753599" cy="5585944"/>
            <wp:effectExtent l="0" t="0" r="0" b="0"/>
            <wp:wrapTight wrapText="bothSides">
              <wp:wrapPolygon edited="0">
                <wp:start x="0" y="0"/>
                <wp:lineTo x="0" y="21512"/>
                <wp:lineTo x="21528" y="21512"/>
                <wp:lineTo x="21528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5585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07CCDE" w14:textId="40D4768E" w:rsidR="00416BAC" w:rsidRPr="002B590B" w:rsidRDefault="00416BAC" w:rsidP="00895C45">
      <w:pPr>
        <w:pStyle w:val="ad"/>
      </w:pPr>
      <w:r w:rsidRPr="002B590B">
        <w:t xml:space="preserve">Представленный фрагмент ER-диаграммы демонстрирует организацию данных о пользователях и их ролях в системе. </w:t>
      </w:r>
    </w:p>
    <w:p w14:paraId="207C1F44" w14:textId="77777777" w:rsidR="004D63EF" w:rsidRDefault="00416BAC" w:rsidP="004D63EF">
      <w:pPr>
        <w:pStyle w:val="ab"/>
        <w:jc w:val="center"/>
        <w:rPr>
          <w:szCs w:val="28"/>
        </w:rPr>
      </w:pPr>
      <w:r w:rsidRPr="00416BAC">
        <w:rPr>
          <w:szCs w:val="28"/>
        </w:rPr>
        <w:t>1. Структура данных</w:t>
      </w:r>
    </w:p>
    <w:p w14:paraId="42CCFF87" w14:textId="10657D14" w:rsidR="00416BAC" w:rsidRPr="00416BAC" w:rsidRDefault="00416BAC" w:rsidP="00416BAC">
      <w:pPr>
        <w:pStyle w:val="ab"/>
        <w:jc w:val="both"/>
        <w:rPr>
          <w:szCs w:val="28"/>
        </w:rPr>
      </w:pPr>
      <w:r w:rsidRPr="00416BAC">
        <w:rPr>
          <w:szCs w:val="28"/>
        </w:rPr>
        <w:t>Система реализована в виде двух нормализованных таблиц:</w:t>
      </w:r>
    </w:p>
    <w:p w14:paraId="4D73AF7D" w14:textId="30122BFD" w:rsidR="00416BAC" w:rsidRPr="00416BAC" w:rsidRDefault="00416BAC" w:rsidP="00587D48">
      <w:pPr>
        <w:pStyle w:val="ab"/>
        <w:numPr>
          <w:ilvl w:val="0"/>
          <w:numId w:val="28"/>
        </w:numPr>
        <w:jc w:val="both"/>
        <w:rPr>
          <w:szCs w:val="28"/>
        </w:rPr>
      </w:pPr>
      <w:r w:rsidRPr="00416BAC">
        <w:rPr>
          <w:szCs w:val="28"/>
        </w:rPr>
        <w:t>`user_roles` - справочник ролей пользователей</w:t>
      </w:r>
    </w:p>
    <w:p w14:paraId="71417390" w14:textId="442E4DC5" w:rsidR="00416BAC" w:rsidRPr="00416BAC" w:rsidRDefault="00416BAC" w:rsidP="00587D48">
      <w:pPr>
        <w:pStyle w:val="ab"/>
        <w:numPr>
          <w:ilvl w:val="0"/>
          <w:numId w:val="28"/>
        </w:numPr>
        <w:jc w:val="both"/>
        <w:rPr>
          <w:szCs w:val="28"/>
        </w:rPr>
      </w:pPr>
      <w:r w:rsidRPr="00416BAC">
        <w:rPr>
          <w:szCs w:val="28"/>
        </w:rPr>
        <w:t>`users` - основная таблица с информацией о пользователях</w:t>
      </w:r>
    </w:p>
    <w:p w14:paraId="76FB4C4D" w14:textId="51A760D7" w:rsidR="00416BAC" w:rsidRPr="00416BAC" w:rsidRDefault="00416BAC" w:rsidP="004D63EF">
      <w:pPr>
        <w:pStyle w:val="ab"/>
        <w:jc w:val="center"/>
        <w:rPr>
          <w:szCs w:val="28"/>
        </w:rPr>
      </w:pPr>
      <w:r w:rsidRPr="00416BAC">
        <w:rPr>
          <w:szCs w:val="28"/>
        </w:rPr>
        <w:t>2. Типы данных</w:t>
      </w:r>
    </w:p>
    <w:p w14:paraId="21AB22E1" w14:textId="2FFC8F13" w:rsidR="00416BAC" w:rsidRPr="00416BAC" w:rsidRDefault="00416BAC" w:rsidP="00416BAC">
      <w:pPr>
        <w:pStyle w:val="ab"/>
        <w:jc w:val="both"/>
        <w:rPr>
          <w:szCs w:val="28"/>
        </w:rPr>
      </w:pPr>
      <w:r w:rsidRPr="00416BAC">
        <w:rPr>
          <w:szCs w:val="28"/>
        </w:rPr>
        <w:t>Для хранения идентификаторов используются:</w:t>
      </w:r>
    </w:p>
    <w:p w14:paraId="594F7C50" w14:textId="5F7B880D" w:rsidR="00426317" w:rsidRDefault="00416BAC" w:rsidP="00587D48">
      <w:pPr>
        <w:pStyle w:val="ab"/>
        <w:numPr>
          <w:ilvl w:val="0"/>
          <w:numId w:val="27"/>
        </w:numPr>
        <w:jc w:val="both"/>
        <w:rPr>
          <w:szCs w:val="28"/>
        </w:rPr>
      </w:pPr>
      <w:r w:rsidRPr="00416BAC">
        <w:rPr>
          <w:szCs w:val="28"/>
        </w:rPr>
        <w:lastRenderedPageBreak/>
        <w:t>`integer` для ролей</w:t>
      </w:r>
    </w:p>
    <w:p w14:paraId="1992CB92" w14:textId="77777777" w:rsidR="00426317" w:rsidRDefault="00416BAC" w:rsidP="00587D48">
      <w:pPr>
        <w:pStyle w:val="ab"/>
        <w:numPr>
          <w:ilvl w:val="0"/>
          <w:numId w:val="27"/>
        </w:numPr>
        <w:jc w:val="both"/>
        <w:rPr>
          <w:szCs w:val="28"/>
        </w:rPr>
      </w:pPr>
      <w:r w:rsidRPr="00416BAC">
        <w:rPr>
          <w:szCs w:val="28"/>
        </w:rPr>
        <w:t>`serial` с автоинкрементом для пользователей</w:t>
      </w:r>
    </w:p>
    <w:p w14:paraId="2497C373" w14:textId="5B5651F3" w:rsidR="00416BAC" w:rsidRPr="00426317" w:rsidRDefault="00416BAC" w:rsidP="00426317">
      <w:pPr>
        <w:pStyle w:val="ab"/>
        <w:jc w:val="both"/>
        <w:rPr>
          <w:szCs w:val="28"/>
        </w:rPr>
      </w:pPr>
      <w:r w:rsidRPr="00426317">
        <w:rPr>
          <w:szCs w:val="28"/>
        </w:rPr>
        <w:t>Текстовые данные хранятся в полях типа `character varying` с ограничением длины:</w:t>
      </w:r>
    </w:p>
    <w:p w14:paraId="6D31E067" w14:textId="0EE045F4" w:rsidR="00416BAC" w:rsidRPr="00416BAC" w:rsidRDefault="00416BAC" w:rsidP="00587D48">
      <w:pPr>
        <w:pStyle w:val="ab"/>
        <w:numPr>
          <w:ilvl w:val="0"/>
          <w:numId w:val="29"/>
        </w:numPr>
        <w:jc w:val="both"/>
        <w:rPr>
          <w:szCs w:val="28"/>
        </w:rPr>
      </w:pPr>
      <w:r w:rsidRPr="00416BAC">
        <w:rPr>
          <w:szCs w:val="28"/>
        </w:rPr>
        <w:t>50 символов для имен и названий</w:t>
      </w:r>
    </w:p>
    <w:p w14:paraId="56C48ED3" w14:textId="0866ADF4" w:rsidR="00416BAC" w:rsidRPr="00416BAC" w:rsidRDefault="00416BAC" w:rsidP="00587D48">
      <w:pPr>
        <w:pStyle w:val="ab"/>
        <w:numPr>
          <w:ilvl w:val="0"/>
          <w:numId w:val="29"/>
        </w:numPr>
        <w:jc w:val="both"/>
        <w:rPr>
          <w:szCs w:val="28"/>
        </w:rPr>
      </w:pPr>
      <w:r w:rsidRPr="00416BAC">
        <w:rPr>
          <w:szCs w:val="28"/>
        </w:rPr>
        <w:t>100 символов для электронной почты</w:t>
      </w:r>
    </w:p>
    <w:p w14:paraId="4DA81981" w14:textId="2D70C9DB" w:rsidR="00416BAC" w:rsidRPr="00416BAC" w:rsidRDefault="00416BAC" w:rsidP="00416BAC">
      <w:pPr>
        <w:pStyle w:val="ab"/>
        <w:jc w:val="both"/>
        <w:rPr>
          <w:szCs w:val="28"/>
          <w:lang w:val="en-US"/>
        </w:rPr>
      </w:pPr>
      <w:r w:rsidRPr="00416BAC">
        <w:rPr>
          <w:szCs w:val="28"/>
          <w:lang w:val="en-US"/>
        </w:rPr>
        <w:t xml:space="preserve">3. </w:t>
      </w:r>
      <w:r w:rsidRPr="00416BAC">
        <w:rPr>
          <w:szCs w:val="28"/>
        </w:rPr>
        <w:t>Временные</w:t>
      </w:r>
      <w:r w:rsidRPr="00416BAC">
        <w:rPr>
          <w:szCs w:val="28"/>
          <w:lang w:val="en-US"/>
        </w:rPr>
        <w:t xml:space="preserve"> </w:t>
      </w:r>
      <w:r w:rsidRPr="00416BAC">
        <w:rPr>
          <w:szCs w:val="28"/>
        </w:rPr>
        <w:t>метки</w:t>
      </w:r>
    </w:p>
    <w:p w14:paraId="44E7566F" w14:textId="0F6CC977" w:rsidR="00416BAC" w:rsidRPr="00416BAC" w:rsidRDefault="00416BAC" w:rsidP="00587D48">
      <w:pPr>
        <w:pStyle w:val="ab"/>
        <w:numPr>
          <w:ilvl w:val="0"/>
          <w:numId w:val="30"/>
        </w:numPr>
        <w:jc w:val="both"/>
        <w:rPr>
          <w:szCs w:val="28"/>
          <w:lang w:val="en-US"/>
        </w:rPr>
      </w:pPr>
      <w:r w:rsidRPr="00416BAC">
        <w:rPr>
          <w:szCs w:val="28"/>
        </w:rPr>
        <w:t>Таблица</w:t>
      </w:r>
      <w:r w:rsidRPr="00416BAC">
        <w:rPr>
          <w:szCs w:val="28"/>
          <w:lang w:val="en-US"/>
        </w:rPr>
        <w:t xml:space="preserve"> `user_roles` </w:t>
      </w:r>
      <w:r w:rsidRPr="00416BAC">
        <w:rPr>
          <w:szCs w:val="28"/>
        </w:rPr>
        <w:t>содержит</w:t>
      </w:r>
      <w:r w:rsidRPr="00416BAC">
        <w:rPr>
          <w:szCs w:val="28"/>
          <w:lang w:val="en-US"/>
        </w:rPr>
        <w:t xml:space="preserve"> </w:t>
      </w:r>
      <w:r w:rsidRPr="00416BAC">
        <w:rPr>
          <w:szCs w:val="28"/>
        </w:rPr>
        <w:t>поле</w:t>
      </w:r>
      <w:r w:rsidRPr="00416BAC">
        <w:rPr>
          <w:szCs w:val="28"/>
          <w:lang w:val="en-US"/>
        </w:rPr>
        <w:t xml:space="preserve"> `created_at` </w:t>
      </w:r>
      <w:r w:rsidRPr="00416BAC">
        <w:rPr>
          <w:szCs w:val="28"/>
        </w:rPr>
        <w:t>типа</w:t>
      </w:r>
      <w:r w:rsidRPr="00416BAC">
        <w:rPr>
          <w:szCs w:val="28"/>
          <w:lang w:val="en-US"/>
        </w:rPr>
        <w:t xml:space="preserve"> `timestamp without time zone`</w:t>
      </w:r>
    </w:p>
    <w:p w14:paraId="647401DE" w14:textId="049A15E2" w:rsidR="00416BAC" w:rsidRPr="00426317" w:rsidRDefault="00416BAC" w:rsidP="00587D48">
      <w:pPr>
        <w:pStyle w:val="ab"/>
        <w:numPr>
          <w:ilvl w:val="0"/>
          <w:numId w:val="30"/>
        </w:numPr>
        <w:jc w:val="both"/>
        <w:rPr>
          <w:szCs w:val="28"/>
        </w:rPr>
      </w:pPr>
      <w:r w:rsidRPr="00416BAC">
        <w:rPr>
          <w:szCs w:val="28"/>
        </w:rPr>
        <w:t>В таблице `users` реализовано поле `updated_at` того же типа</w:t>
      </w:r>
    </w:p>
    <w:p w14:paraId="517880E2" w14:textId="52B90FCE" w:rsidR="00416BAC" w:rsidRPr="00416BAC" w:rsidRDefault="00416BAC" w:rsidP="00416BAC">
      <w:pPr>
        <w:pStyle w:val="ab"/>
        <w:jc w:val="both"/>
        <w:rPr>
          <w:szCs w:val="28"/>
        </w:rPr>
      </w:pPr>
      <w:r w:rsidRPr="00416BAC">
        <w:rPr>
          <w:szCs w:val="28"/>
        </w:rPr>
        <w:t>4. Связи между таблицами</w:t>
      </w:r>
    </w:p>
    <w:p w14:paraId="70BA3CEB" w14:textId="77777777" w:rsidR="00426317" w:rsidRDefault="00416BAC" w:rsidP="00416BAC">
      <w:pPr>
        <w:pStyle w:val="ab"/>
        <w:jc w:val="both"/>
        <w:rPr>
          <w:szCs w:val="28"/>
        </w:rPr>
      </w:pPr>
      <w:r w:rsidRPr="00416BAC">
        <w:rPr>
          <w:szCs w:val="28"/>
        </w:rPr>
        <w:t xml:space="preserve">   Отношение между таблицами организовано через поле `role_id` в таблице `users`</w:t>
      </w:r>
    </w:p>
    <w:p w14:paraId="60BCFD51" w14:textId="4CB5C8E0" w:rsidR="00416BAC" w:rsidRPr="002B590B" w:rsidRDefault="00416BAC" w:rsidP="00895C45">
      <w:pPr>
        <w:pStyle w:val="ad"/>
      </w:pPr>
      <w:r w:rsidRPr="002B590B">
        <w:t>Данный пример иллюстрирует стандартный подход к организации пользовательских данных в реляционных базах данных, демонстрируя:</w:t>
      </w:r>
    </w:p>
    <w:p w14:paraId="4D4EE4FE" w14:textId="03080E4B" w:rsidR="00416BAC" w:rsidRPr="00416BAC" w:rsidRDefault="00416BAC" w:rsidP="00587D48">
      <w:pPr>
        <w:pStyle w:val="ac"/>
        <w:numPr>
          <w:ilvl w:val="0"/>
          <w:numId w:val="31"/>
        </w:numPr>
      </w:pPr>
      <w:r w:rsidRPr="00416BAC">
        <w:t>Четкое разделение сущностей</w:t>
      </w:r>
    </w:p>
    <w:p w14:paraId="66B3B292" w14:textId="4AE72C0D" w:rsidR="00416BAC" w:rsidRPr="00416BAC" w:rsidRDefault="00416BAC" w:rsidP="00587D48">
      <w:pPr>
        <w:pStyle w:val="ac"/>
        <w:numPr>
          <w:ilvl w:val="0"/>
          <w:numId w:val="31"/>
        </w:numPr>
      </w:pPr>
      <w:r w:rsidRPr="00416BAC">
        <w:t>Использование соответствующих типов данных</w:t>
      </w:r>
    </w:p>
    <w:p w14:paraId="16D68420" w14:textId="184CFA7B" w:rsidR="00416BAC" w:rsidRPr="00416BAC" w:rsidRDefault="00416BAC" w:rsidP="00587D48">
      <w:pPr>
        <w:pStyle w:val="ac"/>
        <w:numPr>
          <w:ilvl w:val="0"/>
          <w:numId w:val="31"/>
        </w:numPr>
      </w:pPr>
      <w:r w:rsidRPr="00416BAC">
        <w:t>Применение временных меток для учета изменений</w:t>
      </w:r>
    </w:p>
    <w:p w14:paraId="1554880D" w14:textId="17EFB908" w:rsidR="00416BAC" w:rsidRPr="00416BAC" w:rsidRDefault="00416BAC" w:rsidP="00587D48">
      <w:pPr>
        <w:pStyle w:val="ac"/>
        <w:numPr>
          <w:ilvl w:val="0"/>
          <w:numId w:val="31"/>
        </w:numPr>
      </w:pPr>
      <w:r w:rsidRPr="00416BAC">
        <w:t>Установление связей между таблицами</w:t>
      </w:r>
    </w:p>
    <w:p w14:paraId="534E8C30" w14:textId="05FDDA49" w:rsidR="000C71F1" w:rsidRPr="000C71F1" w:rsidRDefault="00F2114A" w:rsidP="000C71F1">
      <w:pPr>
        <w:pStyle w:val="ab"/>
        <w:spacing w:line="360" w:lineRule="auto"/>
        <w:jc w:val="center"/>
        <w:rPr>
          <w:szCs w:val="28"/>
        </w:rPr>
      </w:pPr>
      <w:r w:rsidRPr="00F2114A">
        <w:rPr>
          <w:rStyle w:val="a9"/>
          <w:b w:val="0"/>
          <w:bCs w:val="0"/>
          <w:szCs w:val="28"/>
        </w:rPr>
        <w:t xml:space="preserve">Схема </w:t>
      </w:r>
      <w:r w:rsidRPr="00F2114A">
        <w:rPr>
          <w:rStyle w:val="HTML"/>
          <w:rFonts w:ascii="Times New Roman" w:eastAsiaTheme="majorEastAsia" w:hAnsi="Times New Roman" w:cs="Times New Roman"/>
          <w:sz w:val="28"/>
          <w:szCs w:val="28"/>
        </w:rPr>
        <w:t>course</w:t>
      </w:r>
    </w:p>
    <w:p w14:paraId="4556FCF9" w14:textId="793059D3" w:rsidR="000C71F1" w:rsidRPr="002B590B" w:rsidRDefault="000C71F1" w:rsidP="00895C45">
      <w:pPr>
        <w:pStyle w:val="ad"/>
      </w:pPr>
      <w:r w:rsidRPr="002B590B">
        <w:t>На Рисунке 2 изображена ER-диаграмма, которая наглядно демонстрирует структуру схемы, разработанной для управления учебными курсами. Данная схема отражает ключевые сущности и их взаимосвязи, необходимые для организации и контроля образовательного процесса.</w:t>
      </w:r>
    </w:p>
    <w:p w14:paraId="3533B9AB" w14:textId="01828C1D" w:rsidR="000C71F1" w:rsidRPr="000C71F1" w:rsidRDefault="000C71F1" w:rsidP="000C71F1">
      <w:pPr>
        <w:jc w:val="center"/>
      </w:pPr>
      <w:r w:rsidRPr="000C71F1">
        <w:t>Отображенные сущности и их назначение</w:t>
      </w:r>
    </w:p>
    <w:p w14:paraId="1C66AD77" w14:textId="19C017A9" w:rsidR="000C71F1" w:rsidRPr="002B590B" w:rsidRDefault="000C71F1" w:rsidP="00587D48">
      <w:pPr>
        <w:pStyle w:val="ad"/>
        <w:numPr>
          <w:ilvl w:val="0"/>
          <w:numId w:val="32"/>
        </w:numPr>
      </w:pPr>
      <w:r w:rsidRPr="002B590B">
        <w:lastRenderedPageBreak/>
        <w:t xml:space="preserve">course_statuses — содержит статусы курсов (например, "активный", "завершенный", "в разработке"), что позволяет систематизировать их по состоянию.  </w:t>
      </w:r>
    </w:p>
    <w:p w14:paraId="2A1967A1" w14:textId="794EAE55" w:rsidR="000C71F1" w:rsidRPr="002B590B" w:rsidRDefault="000C71F1" w:rsidP="00587D48">
      <w:pPr>
        <w:pStyle w:val="ad"/>
        <w:numPr>
          <w:ilvl w:val="0"/>
          <w:numId w:val="32"/>
        </w:numPr>
      </w:pPr>
      <w:r w:rsidRPr="002B590B">
        <w:t xml:space="preserve">course — основная таблица, хранящая информацию о курсах: идентификатор, название, описание, даты создания и обновления, а также ссылку на статус.  </w:t>
      </w:r>
    </w:p>
    <w:p w14:paraId="17AA925A" w14:textId="62F11833" w:rsidR="000C71F1" w:rsidRPr="002B590B" w:rsidRDefault="000C71F1" w:rsidP="00587D48">
      <w:pPr>
        <w:pStyle w:val="ad"/>
        <w:numPr>
          <w:ilvl w:val="0"/>
          <w:numId w:val="32"/>
        </w:numPr>
      </w:pPr>
      <w:r w:rsidRPr="002B590B">
        <w:t xml:space="preserve">course_topics — включает темы курсов, их учебные материалы, оценки и даты завершения, что обеспечивает детализацию содержания и отслеживание прогресса.  </w:t>
      </w:r>
    </w:p>
    <w:p w14:paraId="05BD4C28" w14:textId="1B7B4A45" w:rsidR="000C71F1" w:rsidRPr="000C71F1" w:rsidRDefault="000C71F1" w:rsidP="000C71F1">
      <w:pPr>
        <w:pStyle w:val="ab"/>
        <w:jc w:val="center"/>
        <w:rPr>
          <w:szCs w:val="28"/>
        </w:rPr>
      </w:pPr>
      <w:r w:rsidRPr="000C71F1">
        <w:rPr>
          <w:szCs w:val="28"/>
        </w:rPr>
        <w:t>Взаимосвязи</w:t>
      </w:r>
    </w:p>
    <w:p w14:paraId="4A1F5C9E" w14:textId="35AFF43F" w:rsidR="000C71F1" w:rsidRPr="002B590B" w:rsidRDefault="000C71F1" w:rsidP="00587D48">
      <w:pPr>
        <w:pStyle w:val="ad"/>
        <w:numPr>
          <w:ilvl w:val="0"/>
          <w:numId w:val="33"/>
        </w:numPr>
      </w:pPr>
      <w:r w:rsidRPr="002B590B">
        <w:t xml:space="preserve">Поле `status_id` в таблице `course` связывает курс с его статусом из `course_statuses`.  </w:t>
      </w:r>
    </w:p>
    <w:p w14:paraId="3030FB2E" w14:textId="12037B08" w:rsidR="000C71F1" w:rsidRPr="002B590B" w:rsidRDefault="000C71F1" w:rsidP="00587D48">
      <w:pPr>
        <w:pStyle w:val="ad"/>
        <w:numPr>
          <w:ilvl w:val="0"/>
          <w:numId w:val="33"/>
        </w:numPr>
      </w:pPr>
      <w:r w:rsidRPr="002B590B">
        <w:t xml:space="preserve">Поле `course_id` в таблице `course_topics` устанавливает связь между курсом и его темами, позволяя организовать иерархическую структуру данных.  </w:t>
      </w:r>
    </w:p>
    <w:p w14:paraId="61018E42" w14:textId="47FE7AEB" w:rsidR="000C71F1" w:rsidRPr="000C71F1" w:rsidRDefault="000C71F1" w:rsidP="000C71F1">
      <w:pPr>
        <w:pStyle w:val="ab"/>
        <w:rPr>
          <w:szCs w:val="28"/>
        </w:rPr>
      </w:pPr>
      <w:r w:rsidRPr="00AB5E34">
        <w:drawing>
          <wp:anchor distT="0" distB="0" distL="114300" distR="114300" simplePos="0" relativeHeight="251658240" behindDoc="1" locked="0" layoutInCell="1" allowOverlap="1" wp14:anchorId="67005E3C" wp14:editId="2D20A588">
            <wp:simplePos x="0" y="0"/>
            <wp:positionH relativeFrom="page">
              <wp:posOffset>1099185</wp:posOffset>
            </wp:positionH>
            <wp:positionV relativeFrom="paragraph">
              <wp:posOffset>5715</wp:posOffset>
            </wp:positionV>
            <wp:extent cx="5670550" cy="3747770"/>
            <wp:effectExtent l="0" t="0" r="6350" b="5080"/>
            <wp:wrapTight wrapText="bothSides">
              <wp:wrapPolygon edited="0">
                <wp:start x="0" y="0"/>
                <wp:lineTo x="0" y="21519"/>
                <wp:lineTo x="21552" y="21519"/>
                <wp:lineTo x="21552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055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2C5635F9" wp14:editId="3CD60BCC">
                <wp:simplePos x="0" y="0"/>
                <wp:positionH relativeFrom="column">
                  <wp:posOffset>-100330</wp:posOffset>
                </wp:positionH>
                <wp:positionV relativeFrom="paragraph">
                  <wp:posOffset>4299585</wp:posOffset>
                </wp:positionV>
                <wp:extent cx="5600700" cy="635"/>
                <wp:effectExtent l="0" t="0" r="0" b="0"/>
                <wp:wrapTight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ight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07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75418C" w14:textId="0324232C" w:rsidR="000C71F1" w:rsidRPr="00BB38D2" w:rsidRDefault="000C71F1" w:rsidP="000C71F1">
                            <w:pPr>
                              <w:pStyle w:val="af1"/>
                              <w:jc w:val="center"/>
                              <w:rPr>
                                <w:rFonts w:eastAsia="Times New Roman" w:cs="Times New Roman"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38D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2 – </w:t>
                            </w:r>
                            <w:r w:rsidRPr="00BB38D2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ER-</w:t>
                            </w:r>
                            <w:r w:rsidRPr="00BB38D2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Диаграмма схемы </w:t>
                            </w:r>
                            <w:r w:rsidRPr="00BB38D2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Course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5635F9" id="Надпись 8" o:spid="_x0000_s1027" type="#_x0000_t202" style="position:absolute;margin-left:-7.9pt;margin-top:338.55pt;width:441pt;height:.05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" stroked="f">
                <v:textbox style="mso-fit-shape-to-text:t" inset="0,0,0,0">
                  <w:txbxContent>
                    <w:p w14:paraId="2275418C" w14:textId="0324232C" w:rsidR="000C71F1" w:rsidRPr="00BB38D2" w:rsidRDefault="000C71F1" w:rsidP="000C71F1">
                      <w:pPr>
                        <w:pStyle w:val="af1"/>
                        <w:jc w:val="center"/>
                        <w:rPr>
                          <w:rFonts w:eastAsia="Times New Roman" w:cs="Times New Roman"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BB38D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Рисунок 2 – </w:t>
                      </w:r>
                      <w:r w:rsidRPr="00BB38D2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ER-</w:t>
                      </w:r>
                      <w:r w:rsidRPr="00BB38D2">
                        <w:rPr>
                          <w:color w:val="000000" w:themeColor="text1"/>
                          <w:sz w:val="24"/>
                          <w:szCs w:val="24"/>
                        </w:rPr>
                        <w:t xml:space="preserve">Диаграмма схемы </w:t>
                      </w:r>
                      <w:r w:rsidRPr="00BB38D2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Course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32527431" w14:textId="3BFA74D4" w:rsidR="00AB5E34" w:rsidRPr="000C71F1" w:rsidRDefault="00AB5E34" w:rsidP="000C71F1">
      <w:pPr>
        <w:rPr>
          <w:rFonts w:eastAsia="Times New Roman"/>
          <w:lang w:eastAsia="ru-RU"/>
        </w:rPr>
      </w:pPr>
    </w:p>
    <w:p w14:paraId="6D390AC9" w14:textId="1FD4F33D" w:rsidR="00AB5E34" w:rsidRPr="00AB5E34" w:rsidRDefault="00AB5E34" w:rsidP="00AB5E34">
      <w:pPr>
        <w:rPr>
          <w:rFonts w:eastAsia="Times New Roman"/>
          <w:lang w:eastAsia="ru-RU"/>
        </w:rPr>
      </w:pPr>
    </w:p>
    <w:p w14:paraId="189DB340" w14:textId="351430DB" w:rsidR="00AB5E34" w:rsidRPr="00AB5E34" w:rsidRDefault="00AB5E34" w:rsidP="00AB5E34">
      <w:pPr>
        <w:pStyle w:val="ab"/>
        <w:spacing w:line="360" w:lineRule="auto"/>
        <w:jc w:val="both"/>
        <w:rPr>
          <w:szCs w:val="28"/>
        </w:rPr>
      </w:pPr>
    </w:p>
    <w:p w14:paraId="791B9C4F" w14:textId="7A0D4C87" w:rsidR="00AB5E34" w:rsidRDefault="00AB5E34" w:rsidP="00AB5E34">
      <w:pPr>
        <w:pStyle w:val="ab"/>
        <w:spacing w:line="360" w:lineRule="auto"/>
        <w:ind w:left="720"/>
        <w:jc w:val="both"/>
        <w:rPr>
          <w:rStyle w:val="a9"/>
          <w:b w:val="0"/>
          <w:bCs w:val="0"/>
          <w:szCs w:val="28"/>
        </w:rPr>
      </w:pPr>
    </w:p>
    <w:p w14:paraId="7EB06DBA" w14:textId="77777777" w:rsidR="00AB5E34" w:rsidRDefault="00AB5E34" w:rsidP="00AB5E34">
      <w:pPr>
        <w:pStyle w:val="ab"/>
        <w:spacing w:line="360" w:lineRule="auto"/>
        <w:ind w:left="720"/>
        <w:jc w:val="both"/>
        <w:rPr>
          <w:rStyle w:val="a9"/>
          <w:b w:val="0"/>
          <w:bCs w:val="0"/>
          <w:szCs w:val="28"/>
        </w:rPr>
      </w:pPr>
    </w:p>
    <w:p w14:paraId="14DD03F6" w14:textId="638E7471" w:rsidR="00AB5E34" w:rsidRDefault="00AB5E34" w:rsidP="00AB5E34">
      <w:pPr>
        <w:pStyle w:val="ab"/>
        <w:spacing w:line="360" w:lineRule="auto"/>
        <w:ind w:left="720"/>
        <w:jc w:val="both"/>
        <w:rPr>
          <w:rStyle w:val="a9"/>
          <w:b w:val="0"/>
          <w:bCs w:val="0"/>
          <w:szCs w:val="28"/>
        </w:rPr>
      </w:pPr>
    </w:p>
    <w:p w14:paraId="20CB80F6" w14:textId="77777777" w:rsidR="00AB5E34" w:rsidRDefault="00AB5E34" w:rsidP="00AB5E34">
      <w:pPr>
        <w:pStyle w:val="ab"/>
        <w:spacing w:line="360" w:lineRule="auto"/>
        <w:ind w:left="720"/>
        <w:jc w:val="both"/>
        <w:rPr>
          <w:rStyle w:val="a9"/>
          <w:b w:val="0"/>
          <w:bCs w:val="0"/>
          <w:szCs w:val="28"/>
        </w:rPr>
      </w:pPr>
    </w:p>
    <w:p w14:paraId="1FE5373C" w14:textId="77777777" w:rsidR="00AB5E34" w:rsidRDefault="00AB5E34" w:rsidP="000C71F1">
      <w:pPr>
        <w:pStyle w:val="ab"/>
        <w:spacing w:line="360" w:lineRule="auto"/>
        <w:jc w:val="both"/>
        <w:rPr>
          <w:rStyle w:val="a9"/>
          <w:b w:val="0"/>
          <w:bCs w:val="0"/>
          <w:szCs w:val="28"/>
        </w:rPr>
      </w:pPr>
    </w:p>
    <w:p w14:paraId="02AA1A4F" w14:textId="76ABD518" w:rsidR="00DB3A17" w:rsidRPr="00DB3A17" w:rsidRDefault="00F2114A" w:rsidP="00DB3A17">
      <w:pPr>
        <w:pStyle w:val="ab"/>
        <w:spacing w:line="360" w:lineRule="auto"/>
        <w:ind w:left="720"/>
        <w:jc w:val="center"/>
        <w:rPr>
          <w:szCs w:val="28"/>
        </w:rPr>
      </w:pPr>
      <w:r w:rsidRPr="00F2114A">
        <w:rPr>
          <w:rStyle w:val="a9"/>
          <w:b w:val="0"/>
          <w:bCs w:val="0"/>
          <w:szCs w:val="28"/>
        </w:rPr>
        <w:lastRenderedPageBreak/>
        <w:t xml:space="preserve">Схема </w:t>
      </w:r>
      <w:r w:rsidRPr="00F2114A">
        <w:rPr>
          <w:rStyle w:val="HTML"/>
          <w:rFonts w:ascii="Times New Roman" w:eastAsiaTheme="majorEastAsia" w:hAnsi="Times New Roman" w:cs="Times New Roman"/>
          <w:sz w:val="28"/>
          <w:szCs w:val="28"/>
        </w:rPr>
        <w:t>finance</w:t>
      </w:r>
    </w:p>
    <w:p w14:paraId="12717FB3" w14:textId="707E68C8" w:rsidR="00DB3A17" w:rsidRPr="002B590B" w:rsidRDefault="00DB3A17" w:rsidP="00895C45">
      <w:pPr>
        <w:pStyle w:val="ad"/>
      </w:pPr>
      <w:r w:rsidRPr="002B590B">
        <w:drawing>
          <wp:anchor distT="0" distB="0" distL="114300" distR="114300" simplePos="0" relativeHeight="251665408" behindDoc="1" locked="0" layoutInCell="1" allowOverlap="1" wp14:anchorId="6E62A774" wp14:editId="1AED10DE">
            <wp:simplePos x="0" y="0"/>
            <wp:positionH relativeFrom="margin">
              <wp:align>left</wp:align>
            </wp:positionH>
            <wp:positionV relativeFrom="paragraph">
              <wp:posOffset>1257935</wp:posOffset>
            </wp:positionV>
            <wp:extent cx="5978525" cy="3903345"/>
            <wp:effectExtent l="0" t="0" r="3175" b="1905"/>
            <wp:wrapTight wrapText="bothSides">
              <wp:wrapPolygon edited="0">
                <wp:start x="0" y="0"/>
                <wp:lineTo x="0" y="21505"/>
                <wp:lineTo x="21543" y="21505"/>
                <wp:lineTo x="21543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8525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590B"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1C3BD38D" wp14:editId="7CB16AD4">
                <wp:simplePos x="0" y="0"/>
                <wp:positionH relativeFrom="margin">
                  <wp:align>left</wp:align>
                </wp:positionH>
                <wp:positionV relativeFrom="paragraph">
                  <wp:posOffset>5307330</wp:posOffset>
                </wp:positionV>
                <wp:extent cx="6122670" cy="635"/>
                <wp:effectExtent l="0" t="0" r="0" b="4445"/>
                <wp:wrapTight wrapText="bothSides">
                  <wp:wrapPolygon edited="0">
                    <wp:start x="0" y="0"/>
                    <wp:lineTo x="0" y="20873"/>
                    <wp:lineTo x="21506" y="20873"/>
                    <wp:lineTo x="21506" y="0"/>
                    <wp:lineTo x="0" y="0"/>
                  </wp:wrapPolygon>
                </wp:wrapTight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26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A1F1BD9" w14:textId="44AF7A99" w:rsidR="00DB3A17" w:rsidRPr="00BB38D2" w:rsidRDefault="00DB3A17" w:rsidP="000C71F1">
                            <w:pPr>
                              <w:pStyle w:val="20"/>
                              <w:jc w:val="center"/>
                              <w:rPr>
                                <w:rFonts w:eastAsia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3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ER-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Диаграмма схемы 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Finance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3BD38D" id="Надпись 9" o:spid="_x0000_s1028" type="#_x0000_t202" style="position:absolute;left:0;text-align:left;margin-left:0;margin-top:417.9pt;width:482.1pt;height:.05pt;z-index:-2516490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" stroked="f">
                <v:textbox style="mso-fit-shape-to-text:t" inset="0,0,0,0">
                  <w:txbxContent>
                    <w:p w14:paraId="0A1F1BD9" w14:textId="44AF7A99" w:rsidR="00DB3A17" w:rsidRPr="00BB38D2" w:rsidRDefault="00DB3A17" w:rsidP="000C71F1">
                      <w:pPr>
                        <w:pStyle w:val="20"/>
                        <w:jc w:val="center"/>
                        <w:rPr>
                          <w:rFonts w:eastAsia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3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– 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ER-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Диаграмма схемы 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Finance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2B590B">
        <w:t xml:space="preserve">На Рисунке 3 изображена ER-диаграмма, отображающая структуру схемы для системы управления финансами. Данная схема демонстрирует ключевые сущности и их взаимосвязи, необходимые для учета доходов и расходов, категоризации финансовых операций и анализа денежных потоков.  </w:t>
      </w:r>
    </w:p>
    <w:p w14:paraId="7D27D54A" w14:textId="79DB645D" w:rsidR="00DB3A17" w:rsidRPr="002B590B" w:rsidRDefault="00DB3A17" w:rsidP="00895C45">
      <w:pPr>
        <w:pStyle w:val="ad"/>
      </w:pPr>
      <w:r w:rsidRPr="002B590B">
        <w:t>Отображенные сущности и их назначение</w:t>
      </w:r>
    </w:p>
    <w:p w14:paraId="7C2E72D6" w14:textId="24D0D1FA" w:rsidR="00DB3A17" w:rsidRPr="002B590B" w:rsidRDefault="00DB3A17" w:rsidP="00895C45">
      <w:pPr>
        <w:pStyle w:val="ad"/>
      </w:pPr>
      <w:r w:rsidRPr="002B590B">
        <w:t xml:space="preserve">1. finance_types — определяет тип финансовой операции: доход (`is_income = true`) или расход (`is_income = false`). Это позволяет разделять транзакции на две основные группы.  </w:t>
      </w:r>
    </w:p>
    <w:p w14:paraId="1CF87ECB" w14:textId="00AF9100" w:rsidR="00DB3A17" w:rsidRPr="002B590B" w:rsidRDefault="00DB3A17" w:rsidP="00895C45">
      <w:pPr>
        <w:pStyle w:val="ad"/>
      </w:pPr>
      <w:r w:rsidRPr="002B590B">
        <w:t xml:space="preserve">2. finance_categories — содержит категории финансовых операций (например, "Зарплата", "Продукты", "Транспорт"), что помогает структурировать учет по назначению платежей. Связь с `finance_types` (`type_id`) указывает, к какому типу (доход/расход) относится категория.  </w:t>
      </w:r>
    </w:p>
    <w:p w14:paraId="1A741F9A" w14:textId="2FD9E5FF" w:rsidR="00DB3A17" w:rsidRPr="002B590B" w:rsidRDefault="00DB3A17" w:rsidP="00895C45">
      <w:pPr>
        <w:pStyle w:val="ad"/>
      </w:pPr>
      <w:r w:rsidRPr="002B590B">
        <w:lastRenderedPageBreak/>
        <w:t xml:space="preserve">3. finances — основная таблица, хранящая данные о финансовых операциях: сумму (`amount`), дату (`transaction_date`), примечание (`note`), а также связи с категорией (`category_id`) и пользователем (`user_id`).  </w:t>
      </w:r>
    </w:p>
    <w:p w14:paraId="73ED08EB" w14:textId="58B0DE8D" w:rsidR="00DB3A17" w:rsidRPr="00DB3A17" w:rsidRDefault="00DB3A17" w:rsidP="00DB3A17">
      <w:pPr>
        <w:jc w:val="center"/>
      </w:pPr>
      <w:r w:rsidRPr="00DB3A17">
        <w:t>Взаимосвязи между сущностями</w:t>
      </w:r>
    </w:p>
    <w:p w14:paraId="677C257E" w14:textId="5A2D2786" w:rsidR="00DB3A17" w:rsidRPr="00DB3A17" w:rsidRDefault="00DB3A17" w:rsidP="00587D48">
      <w:pPr>
        <w:pStyle w:val="ac"/>
        <w:numPr>
          <w:ilvl w:val="0"/>
          <w:numId w:val="34"/>
        </w:numPr>
        <w:ind w:left="0" w:firstLine="0"/>
        <w:jc w:val="both"/>
      </w:pPr>
      <w:r w:rsidRPr="00DB3A17">
        <w:t xml:space="preserve">Поле `type_id` в таблице `finance_categories` связывает категорию с типом операции (`income` или `expense`) из `finance_types`.  </w:t>
      </w:r>
    </w:p>
    <w:p w14:paraId="20B73202" w14:textId="49BE1217" w:rsidR="00DB3A17" w:rsidRPr="00DB3A17" w:rsidRDefault="00DB3A17" w:rsidP="00587D48">
      <w:pPr>
        <w:pStyle w:val="ac"/>
        <w:numPr>
          <w:ilvl w:val="0"/>
          <w:numId w:val="34"/>
        </w:numPr>
        <w:ind w:left="0" w:firstLine="0"/>
        <w:jc w:val="both"/>
      </w:pPr>
      <w:r w:rsidRPr="00DB3A17">
        <w:t xml:space="preserve">Поле `category_id` в таблице `finances` указывает на категорию транзакции, обеспечивая детализацию учета.  </w:t>
      </w:r>
    </w:p>
    <w:p w14:paraId="7B1EE514" w14:textId="7317EF2D" w:rsidR="00AB5E34" w:rsidRPr="00DB3A17" w:rsidRDefault="00DB3A17" w:rsidP="00587D48">
      <w:pPr>
        <w:pStyle w:val="ac"/>
        <w:numPr>
          <w:ilvl w:val="0"/>
          <w:numId w:val="34"/>
        </w:numPr>
        <w:ind w:left="0" w:firstLine="0"/>
        <w:jc w:val="both"/>
        <w:rPr>
          <w:b/>
          <w:bCs/>
        </w:rPr>
      </w:pPr>
      <w:r w:rsidRPr="00DB3A17">
        <w:t>Поле `user_id` присутствует в `finance_categories` и `finances`, что позволяет разграничивать данные между пользователями (актуально для многопользовательских систем).</w:t>
      </w:r>
      <w:r w:rsidRPr="00DB3A17">
        <w:rPr>
          <w:b/>
          <w:bCs/>
        </w:rPr>
        <w:t xml:space="preserve">  </w:t>
      </w:r>
    </w:p>
    <w:p w14:paraId="6123C172" w14:textId="0A3DCB09" w:rsidR="00BB38D2" w:rsidRPr="00BB38D2" w:rsidRDefault="00F2114A" w:rsidP="00BB38D2">
      <w:pPr>
        <w:pStyle w:val="ab"/>
        <w:spacing w:line="360" w:lineRule="auto"/>
        <w:jc w:val="center"/>
        <w:rPr>
          <w:szCs w:val="28"/>
        </w:rPr>
      </w:pPr>
      <w:r w:rsidRPr="00F2114A">
        <w:rPr>
          <w:rStyle w:val="a9"/>
          <w:b w:val="0"/>
          <w:bCs w:val="0"/>
          <w:szCs w:val="28"/>
        </w:rPr>
        <w:t xml:space="preserve">Схема </w:t>
      </w:r>
      <w:r w:rsidRPr="00F2114A">
        <w:rPr>
          <w:rStyle w:val="HTML"/>
          <w:rFonts w:ascii="Times New Roman" w:eastAsiaTheme="majorEastAsia" w:hAnsi="Times New Roman" w:cs="Times New Roman"/>
          <w:sz w:val="28"/>
          <w:szCs w:val="28"/>
        </w:rPr>
        <w:t>todo</w:t>
      </w:r>
    </w:p>
    <w:p w14:paraId="11503C28" w14:textId="07F37854" w:rsidR="00BB38D2" w:rsidRPr="002B590B" w:rsidRDefault="00BB38D2" w:rsidP="00895C45">
      <w:pPr>
        <w:pStyle w:val="ad"/>
      </w:pPr>
      <w:r w:rsidRPr="002B590B">
        <w:t>Настоящая ER-диаграмма на Рисунке 4 представляет структуру базы данных системы управления задачами (Todo-системы). Схема наглядно демонстрирует ключевые сущности и их взаимосвязи, обеспечивающие полноценный функционал для организации, категоризации и отслеживания выполнения задач.</w:t>
      </w:r>
    </w:p>
    <w:p w14:paraId="51F8E898" w14:textId="4709CB04" w:rsidR="00BB38D2" w:rsidRPr="00BB38D2" w:rsidRDefault="00BB38D2" w:rsidP="00BB38D2">
      <w:pPr>
        <w:jc w:val="center"/>
      </w:pPr>
      <w:r w:rsidRPr="00BB38D2">
        <w:t>Отображенные сущности и их назначение</w:t>
      </w:r>
    </w:p>
    <w:p w14:paraId="54FFE4F0" w14:textId="2882C98A" w:rsidR="00BB38D2" w:rsidRPr="002B590B" w:rsidRDefault="00BB38D2" w:rsidP="00895C45">
      <w:pPr>
        <w:pStyle w:val="ad"/>
      </w:pPr>
      <w:r w:rsidRPr="002B590B">
        <w:t>1.task_priorities - содержит уровни приоритетов задач (например, "высокий", "средний", "низкий"), что позволяет эффективно управлять очередностью выполнения</w:t>
      </w:r>
    </w:p>
    <w:p w14:paraId="77FE9D3B" w14:textId="26B186DF" w:rsidR="00BB38D2" w:rsidRPr="002B590B" w:rsidRDefault="00BB38D2" w:rsidP="00895C45">
      <w:pPr>
        <w:pStyle w:val="ad"/>
      </w:pPr>
      <w:r w:rsidRPr="002B590B">
        <w:t>2. todo_categories - хранит категории задач (например, "работа", "личное", "учеба"), обеспечивая их систематизацию по тематическим группам</w:t>
      </w:r>
    </w:p>
    <w:p w14:paraId="7DE2DCA9" w14:textId="7D3AA878" w:rsidR="00BB38D2" w:rsidRPr="002B590B" w:rsidRDefault="00BB38D2" w:rsidP="00895C45">
      <w:pPr>
        <w:pStyle w:val="ad"/>
      </w:pPr>
      <w:r w:rsidRPr="002B590B">
        <w:lastRenderedPageBreak/>
        <w:t>3.task_statuses - определяет возможные статусы задач (например, "к выполнению", "в процессе", "завершено"), предоставляя инструменты для контроля прогресса</w:t>
      </w:r>
    </w:p>
    <w:p w14:paraId="033845E5" w14:textId="2A5CA47F" w:rsidR="00BB38D2" w:rsidRPr="002B590B" w:rsidRDefault="00BB38D2" w:rsidP="00895C45">
      <w:pPr>
        <w:pStyle w:val="ad"/>
      </w:pPr>
      <w:r w:rsidRPr="002B590B">
        <w:t>4. tasks (основная таблица) содержит:</w:t>
      </w:r>
    </w:p>
    <w:p w14:paraId="20DE1778" w14:textId="12CB505F" w:rsidR="00BB38D2" w:rsidRPr="002B590B" w:rsidRDefault="00BB38D2" w:rsidP="00587D48">
      <w:pPr>
        <w:pStyle w:val="ad"/>
        <w:numPr>
          <w:ilvl w:val="0"/>
          <w:numId w:val="35"/>
        </w:numPr>
      </w:pPr>
      <w:r w:rsidRPr="002B590B">
        <w:t>Описание задачи (task)</w:t>
      </w:r>
    </w:p>
    <w:p w14:paraId="03370FB2" w14:textId="23B537F1" w:rsidR="00BB38D2" w:rsidRPr="002B590B" w:rsidRDefault="00BB38D2" w:rsidP="00587D48">
      <w:pPr>
        <w:pStyle w:val="ad"/>
        <w:numPr>
          <w:ilvl w:val="0"/>
          <w:numId w:val="35"/>
        </w:numPr>
      </w:pPr>
      <w:r w:rsidRPr="002B590B">
        <w:t>Срок выполнения (due_date)</w:t>
      </w:r>
    </w:p>
    <w:p w14:paraId="7261D383" w14:textId="2EF4D068" w:rsidR="00BB38D2" w:rsidRPr="002B590B" w:rsidRDefault="00BB38D2" w:rsidP="00587D48">
      <w:pPr>
        <w:pStyle w:val="ad"/>
        <w:numPr>
          <w:ilvl w:val="0"/>
          <w:numId w:val="35"/>
        </w:numPr>
      </w:pPr>
      <w:r w:rsidRPr="002B590B">
        <w:t>Флаг завершения (is_completed)</w:t>
      </w:r>
    </w:p>
    <w:p w14:paraId="2DFC3D1B" w14:textId="0796EC6B" w:rsidR="00BB38D2" w:rsidRPr="002B590B" w:rsidRDefault="00BB38D2" w:rsidP="00587D48">
      <w:pPr>
        <w:pStyle w:val="ad"/>
        <w:numPr>
          <w:ilvl w:val="0"/>
          <w:numId w:val="35"/>
        </w:numPr>
      </w:pPr>
      <w:r w:rsidRPr="002B590B">
        <w:t>Дату фактического завершения (completed_date)</w:t>
      </w:r>
    </w:p>
    <w:p w14:paraId="49A6849D" w14:textId="628B8BDA" w:rsidR="00BB38D2" w:rsidRPr="002B590B" w:rsidRDefault="00BB38D2" w:rsidP="00587D48">
      <w:pPr>
        <w:pStyle w:val="ad"/>
        <w:numPr>
          <w:ilvl w:val="0"/>
          <w:numId w:val="35"/>
        </w:numPr>
      </w:pPr>
      <w:r w:rsidRPr="002B590B">
        <w:rPr>
          <w:lang w:val="en-US"/>
        </w:rPr>
        <w:drawing>
          <wp:anchor distT="0" distB="0" distL="114300" distR="114300" simplePos="0" relativeHeight="251668480" behindDoc="1" locked="0" layoutInCell="1" allowOverlap="1" wp14:anchorId="70B308B7" wp14:editId="0715D080">
            <wp:simplePos x="0" y="0"/>
            <wp:positionH relativeFrom="margin">
              <wp:align>center</wp:align>
            </wp:positionH>
            <wp:positionV relativeFrom="paragraph">
              <wp:posOffset>333375</wp:posOffset>
            </wp:positionV>
            <wp:extent cx="6448425" cy="3287395"/>
            <wp:effectExtent l="0" t="0" r="9525" b="8255"/>
            <wp:wrapTight wrapText="bothSides">
              <wp:wrapPolygon edited="0">
                <wp:start x="0" y="0"/>
                <wp:lineTo x="0" y="21529"/>
                <wp:lineTo x="21568" y="21529"/>
                <wp:lineTo x="21568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8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590B"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4E52D284" wp14:editId="68090275">
                <wp:simplePos x="0" y="0"/>
                <wp:positionH relativeFrom="page">
                  <wp:align>right</wp:align>
                </wp:positionH>
                <wp:positionV relativeFrom="paragraph">
                  <wp:posOffset>3719376</wp:posOffset>
                </wp:positionV>
                <wp:extent cx="6471013" cy="635"/>
                <wp:effectExtent l="0" t="0" r="6350" b="0"/>
                <wp:wrapTight wrapText="bothSides">
                  <wp:wrapPolygon edited="0">
                    <wp:start x="0" y="0"/>
                    <wp:lineTo x="0" y="20052"/>
                    <wp:lineTo x="21558" y="20052"/>
                    <wp:lineTo x="21558" y="0"/>
                    <wp:lineTo x="0" y="0"/>
                  </wp:wrapPolygon>
                </wp:wrapTight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1013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A827F09" w14:textId="133129DE" w:rsidR="00BB38D2" w:rsidRPr="00BB38D2" w:rsidRDefault="00BB38D2" w:rsidP="000C71F1">
                            <w:pPr>
                              <w:pStyle w:val="20"/>
                              <w:jc w:val="center"/>
                              <w:rPr>
                                <w:rFonts w:eastAsia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4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ER-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Диаграмма схемы </w:t>
                            </w:r>
                            <w:r w:rsidR="00DC46FA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ToDo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52D284" id="Надпись 10" o:spid="_x0000_s1029" type="#_x0000_t202" style="position:absolute;left:0;text-align:left;margin-left:458.35pt;margin-top:292.85pt;width:509.55pt;height:.05pt;z-index:-251645952;visibility:visible;mso-wrap-style:square;mso-width-percent:0;mso-wrap-distance-left:9pt;mso-wrap-distance-top:0;mso-wrap-distance-right:9pt;mso-wrap-distance-bottom:0;mso-position-horizontal:right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" stroked="f">
                <v:textbox style="mso-fit-shape-to-text:t" inset="0,0,0,0">
                  <w:txbxContent>
                    <w:p w14:paraId="4A827F09" w14:textId="133129DE" w:rsidR="00BB38D2" w:rsidRPr="00BB38D2" w:rsidRDefault="00BB38D2" w:rsidP="000C71F1">
                      <w:pPr>
                        <w:pStyle w:val="20"/>
                        <w:jc w:val="center"/>
                        <w:rPr>
                          <w:rFonts w:eastAsia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4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– 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ER-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Диаграмма схемы </w:t>
                      </w:r>
                      <w:r w:rsidR="00DC46FA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ToDo</w:t>
                      </w:r>
                    </w:p>
                  </w:txbxContent>
                </v:textbox>
                <w10:wrap type="tight" anchorx="page"/>
              </v:shape>
            </w:pict>
          </mc:Fallback>
        </mc:AlternateContent>
      </w:r>
      <w:r w:rsidRPr="002B590B">
        <w:t>Связи с приоритетом, категорией и статусом</w:t>
      </w:r>
    </w:p>
    <w:p w14:paraId="143A5C5F" w14:textId="5BC9F951" w:rsidR="00BB38D2" w:rsidRPr="00BB38D2" w:rsidRDefault="00BB38D2" w:rsidP="00BB38D2">
      <w:pPr>
        <w:jc w:val="center"/>
      </w:pPr>
      <w:r w:rsidRPr="00BB38D2">
        <w:t>Взаимосвязи между сущностями</w:t>
      </w:r>
    </w:p>
    <w:p w14:paraId="1DF65A1E" w14:textId="782F33F9" w:rsidR="00BB38D2" w:rsidRPr="002B590B" w:rsidRDefault="00BB38D2" w:rsidP="00587D48">
      <w:pPr>
        <w:pStyle w:val="ad"/>
        <w:numPr>
          <w:ilvl w:val="0"/>
          <w:numId w:val="34"/>
        </w:numPr>
      </w:pPr>
      <w:r w:rsidRPr="002B590B">
        <w:t>Поле task_priority_id связывает задачу с уровнем ее приоритета</w:t>
      </w:r>
    </w:p>
    <w:p w14:paraId="0EEBEDD2" w14:textId="352335AA" w:rsidR="00BB38D2" w:rsidRPr="002B590B" w:rsidRDefault="00BB38D2" w:rsidP="00587D48">
      <w:pPr>
        <w:pStyle w:val="ad"/>
        <w:numPr>
          <w:ilvl w:val="0"/>
          <w:numId w:val="34"/>
        </w:numPr>
      </w:pPr>
      <w:r w:rsidRPr="002B590B">
        <w:t>Поле category_id обеспечивает принадлежность задачи к определенной категории</w:t>
      </w:r>
    </w:p>
    <w:p w14:paraId="0C0F3841" w14:textId="69BD2809" w:rsidR="00BB38D2" w:rsidRPr="002B590B" w:rsidRDefault="00BB38D2" w:rsidP="00587D48">
      <w:pPr>
        <w:pStyle w:val="ad"/>
        <w:numPr>
          <w:ilvl w:val="0"/>
          <w:numId w:val="34"/>
        </w:numPr>
      </w:pPr>
      <w:r w:rsidRPr="002B590B">
        <w:lastRenderedPageBreak/>
        <w:t>Поле user_id во всех основных таблицах позволяет разграничивать данные между пользователями</w:t>
      </w:r>
    </w:p>
    <w:p w14:paraId="7E05BB8F" w14:textId="35ADE3C8" w:rsidR="00AB5E34" w:rsidRPr="002B590B" w:rsidRDefault="00BB38D2" w:rsidP="00587D48">
      <w:pPr>
        <w:pStyle w:val="ad"/>
        <w:numPr>
          <w:ilvl w:val="0"/>
          <w:numId w:val="34"/>
        </w:numPr>
      </w:pPr>
      <w:r w:rsidRPr="002B590B">
        <w:t>Статусы задач (task_statuses) могут быть интегрированы в систему через дополнительное поле в таблице tasks</w:t>
      </w:r>
    </w:p>
    <w:p w14:paraId="08FDCD17" w14:textId="37246EB1" w:rsidR="00257578" w:rsidRDefault="00F2114A" w:rsidP="00257578">
      <w:pPr>
        <w:pStyle w:val="ab"/>
        <w:spacing w:line="360" w:lineRule="auto"/>
        <w:jc w:val="center"/>
        <w:rPr>
          <w:rStyle w:val="HTML"/>
          <w:rFonts w:ascii="Times New Roman" w:eastAsiaTheme="majorEastAsia" w:hAnsi="Times New Roman" w:cs="Times New Roman"/>
          <w:sz w:val="28"/>
          <w:szCs w:val="28"/>
        </w:rPr>
      </w:pPr>
      <w:r w:rsidRPr="00F2114A">
        <w:rPr>
          <w:rStyle w:val="a9"/>
          <w:b w:val="0"/>
          <w:bCs w:val="0"/>
          <w:szCs w:val="28"/>
        </w:rPr>
        <w:t xml:space="preserve">Схема </w:t>
      </w:r>
      <w:r w:rsidRPr="00F2114A">
        <w:rPr>
          <w:rStyle w:val="HTML"/>
          <w:rFonts w:ascii="Times New Roman" w:eastAsiaTheme="majorEastAsia" w:hAnsi="Times New Roman" w:cs="Times New Roman"/>
          <w:sz w:val="28"/>
          <w:szCs w:val="28"/>
        </w:rPr>
        <w:t>habits</w:t>
      </w:r>
    </w:p>
    <w:p w14:paraId="38F50FC8" w14:textId="14285AA7" w:rsidR="00257578" w:rsidRPr="002B590B" w:rsidRDefault="002E68BA" w:rsidP="00895C45">
      <w:pPr>
        <w:pStyle w:val="ad"/>
      </w:pPr>
      <w:r w:rsidRPr="002B590B"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0A01EFA" wp14:editId="35C3058B">
                <wp:simplePos x="0" y="0"/>
                <wp:positionH relativeFrom="margin">
                  <wp:align>right</wp:align>
                </wp:positionH>
                <wp:positionV relativeFrom="paragraph">
                  <wp:posOffset>5535295</wp:posOffset>
                </wp:positionV>
                <wp:extent cx="6106160" cy="635"/>
                <wp:effectExtent l="0" t="0" r="8890" b="0"/>
                <wp:wrapTight wrapText="bothSides">
                  <wp:wrapPolygon edited="0">
                    <wp:start x="0" y="0"/>
                    <wp:lineTo x="0" y="20052"/>
                    <wp:lineTo x="21564" y="20052"/>
                    <wp:lineTo x="21564" y="0"/>
                    <wp:lineTo x="0" y="0"/>
                  </wp:wrapPolygon>
                </wp:wrapTight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1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592A680" w14:textId="72ADA8B7" w:rsidR="002E68BA" w:rsidRPr="00BB38D2" w:rsidRDefault="002E68BA" w:rsidP="002E68BA">
                            <w:pPr>
                              <w:pStyle w:val="20"/>
                              <w:jc w:val="center"/>
                              <w:rPr>
                                <w:rFonts w:eastAsia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5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ER-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Диаграмма схемы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Habits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A01EFA" id="Надпись 11" o:spid="_x0000_s1030" type="#_x0000_t202" style="position:absolute;left:0;text-align:left;margin-left:429.6pt;margin-top:435.85pt;width:480.8pt;height:.05pt;z-index:-2516439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" stroked="f">
                <v:textbox style="mso-fit-shape-to-text:t" inset="0,0,0,0">
                  <w:txbxContent>
                    <w:p w14:paraId="3592A680" w14:textId="72ADA8B7" w:rsidR="002E68BA" w:rsidRPr="00BB38D2" w:rsidRDefault="002E68BA" w:rsidP="002E68BA">
                      <w:pPr>
                        <w:pStyle w:val="20"/>
                        <w:jc w:val="center"/>
                        <w:rPr>
                          <w:rFonts w:eastAsia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5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– 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ER-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Диаграмма схемы </w:t>
                      </w:r>
                      <w:r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Habits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2B590B">
        <w:drawing>
          <wp:anchor distT="0" distB="0" distL="114300" distR="114300" simplePos="0" relativeHeight="251659264" behindDoc="1" locked="0" layoutInCell="1" allowOverlap="1" wp14:anchorId="16273F12" wp14:editId="2CD52C1D">
            <wp:simplePos x="0" y="0"/>
            <wp:positionH relativeFrom="column">
              <wp:posOffset>-50890</wp:posOffset>
            </wp:positionH>
            <wp:positionV relativeFrom="paragraph">
              <wp:posOffset>1250315</wp:posOffset>
            </wp:positionV>
            <wp:extent cx="6120130" cy="4166870"/>
            <wp:effectExtent l="0" t="0" r="0" b="5080"/>
            <wp:wrapTight wrapText="bothSides">
              <wp:wrapPolygon edited="0">
                <wp:start x="0" y="0"/>
                <wp:lineTo x="0" y="21528"/>
                <wp:lineTo x="21515" y="21528"/>
                <wp:lineTo x="21515" y="0"/>
                <wp:lineTo x="0" y="0"/>
              </wp:wrapPolygon>
            </wp:wrapTight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66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7578" w:rsidRPr="002B590B">
        <w:t>Представленная ER-диаграмма на Рисунке 5 иллюстрирует структуру схемы данных для системы отслеживания привычек. Данная схема демонстрирует комплексный подход к организации данных, необходимых для формирования, классификации и мониторинга персональных привычек.</w:t>
      </w:r>
    </w:p>
    <w:p w14:paraId="2B727E02" w14:textId="400B7F88" w:rsidR="00257578" w:rsidRPr="00257578" w:rsidRDefault="00257578" w:rsidP="00257578">
      <w:pPr>
        <w:jc w:val="center"/>
        <w:rPr>
          <w:rFonts w:eastAsiaTheme="majorEastAsia"/>
        </w:rPr>
      </w:pPr>
      <w:r w:rsidRPr="00257578">
        <w:rPr>
          <w:rFonts w:eastAsiaTheme="majorEastAsia"/>
        </w:rPr>
        <w:t>Ключевые сущности и их функциональное назначение</w:t>
      </w:r>
    </w:p>
    <w:p w14:paraId="12C55104" w14:textId="4CB4DE6A" w:rsidR="00257578" w:rsidRPr="002B590B" w:rsidRDefault="00257578" w:rsidP="00895C45">
      <w:pPr>
        <w:pStyle w:val="ad"/>
      </w:pPr>
      <w:r w:rsidRPr="002B590B">
        <w:lastRenderedPageBreak/>
        <w:t>1. habits(основная таблица):</w:t>
      </w:r>
      <w:r w:rsidR="0014500E" w:rsidRPr="002B590B">
        <w:t xml:space="preserve"> </w:t>
      </w:r>
      <w:r w:rsidRPr="002B590B">
        <w:t>Содержит базовые параметры привычки: название (name), даты начала и окончания (start_date, end_date</w:t>
      </w:r>
      <w:r w:rsidR="0014500E" w:rsidRPr="002B590B">
        <w:t>), включает связь с категорией (category_id) и частотой выполнения (frequency_id)</w:t>
      </w:r>
      <w:r w:rsidR="002E68BA" w:rsidRPr="002B590B">
        <w:t xml:space="preserve">, </w:t>
      </w:r>
      <w:r w:rsidR="0014500E" w:rsidRPr="002B590B">
        <w:t>обеспечивает персональную принадлежность через user_id</w:t>
      </w:r>
    </w:p>
    <w:p w14:paraId="237E9BE8" w14:textId="0A438796" w:rsidR="00257578" w:rsidRPr="002B590B" w:rsidRDefault="00257578" w:rsidP="00895C45">
      <w:pPr>
        <w:pStyle w:val="ad"/>
      </w:pPr>
      <w:r w:rsidRPr="002B590B">
        <w:t>2. habit_categories:</w:t>
      </w:r>
      <w:r w:rsidR="002E68BA" w:rsidRPr="002B590B">
        <w:t xml:space="preserve"> </w:t>
      </w:r>
      <w:r w:rsidRPr="002B590B">
        <w:t>Позволяет классифицировать привычки по тематическим группам (например, "Здоровье", "Продуктивность", "Спорт")</w:t>
      </w:r>
      <w:r w:rsidR="002E68BA" w:rsidRPr="002B590B">
        <w:t>, поддерживает индивидуальные настройки для каждого пользователя</w:t>
      </w:r>
    </w:p>
    <w:p w14:paraId="4F20992B" w14:textId="3B2C8408" w:rsidR="00257578" w:rsidRPr="002B590B" w:rsidRDefault="00257578" w:rsidP="00895C45">
      <w:pPr>
        <w:pStyle w:val="ad"/>
      </w:pPr>
      <w:r w:rsidRPr="002B590B">
        <w:t>3. habit_frequencies:</w:t>
      </w:r>
      <w:r w:rsidR="0014500E" w:rsidRPr="002B590B">
        <w:t xml:space="preserve"> </w:t>
      </w:r>
      <w:r w:rsidRPr="002B590B">
        <w:t>Определяет периодичность выполнения привычек (ежедневно, еженедельно, по рабочим дням и т.д</w:t>
      </w:r>
      <w:r w:rsidR="0014500E" w:rsidRPr="002B590B">
        <w:t xml:space="preserve">.), стандартизирует </w:t>
      </w:r>
      <w:r w:rsidRPr="002B590B">
        <w:t>варианты повторений для всего приложения</w:t>
      </w:r>
    </w:p>
    <w:p w14:paraId="27F36EBD" w14:textId="7F71F8AA" w:rsidR="00257578" w:rsidRPr="002B590B" w:rsidRDefault="00257578" w:rsidP="00895C45">
      <w:pPr>
        <w:pStyle w:val="ad"/>
      </w:pPr>
      <w:r w:rsidRPr="002B590B">
        <w:t>4. habit_logs:</w:t>
      </w:r>
      <w:r w:rsidR="0014500E" w:rsidRPr="002B590B">
        <w:t xml:space="preserve"> </w:t>
      </w:r>
      <w:r w:rsidRPr="002B590B">
        <w:t>Фиксирует историю выполнения привычек с указанием даты (log_date) и статуса (is_completed)</w:t>
      </w:r>
      <w:r w:rsidR="0014500E" w:rsidRPr="002B590B">
        <w:t>,</w:t>
      </w:r>
      <w:r w:rsidRPr="002B590B">
        <w:t xml:space="preserve"> </w:t>
      </w:r>
      <w:r w:rsidR="0014500E" w:rsidRPr="002B590B">
        <w:t>позволяе</w:t>
      </w:r>
      <w:r w:rsidRPr="002B590B">
        <w:t>т добавлять заметки (note) для анализа прогресса</w:t>
      </w:r>
      <w:r w:rsidR="0014500E" w:rsidRPr="002B590B">
        <w:t xml:space="preserve">, обеспечивает связь с </w:t>
      </w:r>
      <w:r w:rsidRPr="002B590B">
        <w:t>конкретной привычкой через habit_id</w:t>
      </w:r>
    </w:p>
    <w:p w14:paraId="40EBFE89" w14:textId="68B3D8F4" w:rsidR="00257578" w:rsidRPr="00257578" w:rsidRDefault="00257578" w:rsidP="0014500E">
      <w:pPr>
        <w:jc w:val="center"/>
        <w:rPr>
          <w:rFonts w:eastAsiaTheme="majorEastAsia"/>
        </w:rPr>
      </w:pPr>
      <w:r w:rsidRPr="00257578">
        <w:rPr>
          <w:rFonts w:eastAsiaTheme="majorEastAsia"/>
        </w:rPr>
        <w:t>Взаимосвязи между сущностями:</w:t>
      </w:r>
    </w:p>
    <w:p w14:paraId="38909840" w14:textId="45778A9D" w:rsidR="00257578" w:rsidRPr="0014500E" w:rsidRDefault="00257578" w:rsidP="00587D48">
      <w:pPr>
        <w:pStyle w:val="ac"/>
        <w:numPr>
          <w:ilvl w:val="0"/>
          <w:numId w:val="36"/>
        </w:numPr>
        <w:jc w:val="both"/>
        <w:rPr>
          <w:rFonts w:eastAsiaTheme="majorEastAsia"/>
        </w:rPr>
      </w:pPr>
      <w:r w:rsidRPr="0014500E">
        <w:rPr>
          <w:rFonts w:eastAsiaTheme="majorEastAsia"/>
        </w:rPr>
        <w:t xml:space="preserve"> Иерархическая структура: habits → habit_logs (один-ко-многим)</w:t>
      </w:r>
    </w:p>
    <w:p w14:paraId="1E2D97DC" w14:textId="160D92B0" w:rsidR="00257578" w:rsidRPr="0014500E" w:rsidRDefault="00257578" w:rsidP="00587D48">
      <w:pPr>
        <w:pStyle w:val="ac"/>
        <w:numPr>
          <w:ilvl w:val="0"/>
          <w:numId w:val="36"/>
        </w:numPr>
        <w:jc w:val="both"/>
        <w:rPr>
          <w:rFonts w:eastAsiaTheme="majorEastAsia"/>
        </w:rPr>
      </w:pPr>
      <w:r w:rsidRPr="0014500E">
        <w:rPr>
          <w:rFonts w:eastAsiaTheme="majorEastAsia"/>
        </w:rPr>
        <w:t xml:space="preserve"> Классификационные связи: habits → habit_categories (многие-к-одному)</w:t>
      </w:r>
    </w:p>
    <w:p w14:paraId="562786C5" w14:textId="21C121C3" w:rsidR="00257578" w:rsidRPr="0014500E" w:rsidRDefault="00257578" w:rsidP="00587D48">
      <w:pPr>
        <w:pStyle w:val="ac"/>
        <w:numPr>
          <w:ilvl w:val="0"/>
          <w:numId w:val="36"/>
        </w:numPr>
        <w:jc w:val="both"/>
        <w:rPr>
          <w:rFonts w:eastAsiaTheme="majorEastAsia"/>
        </w:rPr>
      </w:pPr>
      <w:r w:rsidRPr="0014500E">
        <w:rPr>
          <w:rFonts w:eastAsiaTheme="majorEastAsia"/>
        </w:rPr>
        <w:t xml:space="preserve"> Параметрические связи: habits → habit_frequencies (многие-к-одному)</w:t>
      </w:r>
    </w:p>
    <w:p w14:paraId="1D1AF0FB" w14:textId="0938F5AF" w:rsidR="00257578" w:rsidRPr="0014500E" w:rsidRDefault="00257578" w:rsidP="00587D48">
      <w:pPr>
        <w:pStyle w:val="ac"/>
        <w:numPr>
          <w:ilvl w:val="0"/>
          <w:numId w:val="36"/>
        </w:numPr>
        <w:jc w:val="both"/>
        <w:rPr>
          <w:rFonts w:eastAsiaTheme="majorEastAsia"/>
          <w:szCs w:val="28"/>
        </w:rPr>
      </w:pPr>
      <w:r w:rsidRPr="0014500E">
        <w:rPr>
          <w:rFonts w:eastAsiaTheme="majorEastAsia"/>
        </w:rPr>
        <w:t xml:space="preserve"> Персональная привязка через user_id во всех основных таблицах</w:t>
      </w:r>
    </w:p>
    <w:p w14:paraId="57BBD987" w14:textId="514B41A1" w:rsidR="005260B9" w:rsidRPr="002B590B" w:rsidRDefault="00257578" w:rsidP="00895C45">
      <w:pPr>
        <w:pStyle w:val="ad"/>
      </w:pPr>
      <w:r w:rsidRPr="002B590B">
        <w:t>Схема демонстрирует комплексный подход к организации данных, что особенно важно для систем персонального развития, где требуется не только фиксация действий, но и их анализ с возможностью последующей корректировки.</w:t>
      </w:r>
    </w:p>
    <w:p w14:paraId="6720F3B3" w14:textId="7BCE457F" w:rsidR="00F2114A" w:rsidRDefault="00F2114A" w:rsidP="00AB5E34">
      <w:pPr>
        <w:pStyle w:val="ab"/>
        <w:spacing w:line="360" w:lineRule="auto"/>
        <w:jc w:val="center"/>
        <w:rPr>
          <w:rStyle w:val="a9"/>
          <w:b w:val="0"/>
          <w:bCs w:val="0"/>
          <w:szCs w:val="28"/>
        </w:rPr>
      </w:pPr>
      <w:r w:rsidRPr="00F2114A">
        <w:rPr>
          <w:rStyle w:val="a9"/>
          <w:b w:val="0"/>
          <w:bCs w:val="0"/>
          <w:szCs w:val="28"/>
        </w:rPr>
        <w:t xml:space="preserve">Схема </w:t>
      </w:r>
      <w:r w:rsidRPr="00F2114A">
        <w:rPr>
          <w:rStyle w:val="HTML"/>
          <w:rFonts w:ascii="Times New Roman" w:eastAsiaTheme="majorEastAsia" w:hAnsi="Times New Roman" w:cs="Times New Roman"/>
          <w:sz w:val="28"/>
          <w:szCs w:val="28"/>
        </w:rPr>
        <w:t>trips</w:t>
      </w:r>
    </w:p>
    <w:p w14:paraId="0DE90329" w14:textId="2E54D4D6" w:rsidR="002E68BA" w:rsidRPr="002B590B" w:rsidRDefault="002E68BA" w:rsidP="00895C45">
      <w:pPr>
        <w:pStyle w:val="ad"/>
      </w:pPr>
      <w:r w:rsidRPr="002B590B">
        <w:lastRenderedPageBreak/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44A9AEAC" wp14:editId="73E49827">
                <wp:simplePos x="0" y="0"/>
                <wp:positionH relativeFrom="margin">
                  <wp:align>right</wp:align>
                </wp:positionH>
                <wp:positionV relativeFrom="paragraph">
                  <wp:posOffset>4333240</wp:posOffset>
                </wp:positionV>
                <wp:extent cx="6111240" cy="635"/>
                <wp:effectExtent l="0" t="0" r="3810" b="0"/>
                <wp:wrapTight wrapText="bothSides">
                  <wp:wrapPolygon edited="0">
                    <wp:start x="0" y="0"/>
                    <wp:lineTo x="0" y="20052"/>
                    <wp:lineTo x="21546" y="20052"/>
                    <wp:lineTo x="21546" y="0"/>
                    <wp:lineTo x="0" y="0"/>
                  </wp:wrapPolygon>
                </wp:wrapTight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2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C01E0DB" w14:textId="4CABFAB3" w:rsidR="002E68BA" w:rsidRPr="002E68BA" w:rsidRDefault="002E68BA" w:rsidP="002E68BA">
                            <w:pPr>
                              <w:pStyle w:val="20"/>
                              <w:jc w:val="center"/>
                              <w:rPr>
                                <w:rFonts w:eastAsia="Times New Roman" w:cs="Times New Roman"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Рисунок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>6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– 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ER-</w:t>
                            </w:r>
                            <w:r w:rsidRPr="00BB38D2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Диаграмма схемы </w:t>
                            </w:r>
                            <w:r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Trips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4A9AEAC" id="Надпись 12" o:spid="_x0000_s1031" type="#_x0000_t202" style="position:absolute;left:0;text-align:left;margin-left:430pt;margin-top:341.2pt;width:481.2pt;height:.05pt;z-index:-2516408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" stroked="f">
                <v:textbox style="mso-fit-shape-to-text:t" inset="0,0,0,0">
                  <w:txbxContent>
                    <w:p w14:paraId="0C01E0DB" w14:textId="4CABFAB3" w:rsidR="002E68BA" w:rsidRPr="002E68BA" w:rsidRDefault="002E68BA" w:rsidP="002E68BA">
                      <w:pPr>
                        <w:pStyle w:val="20"/>
                        <w:jc w:val="center"/>
                        <w:rPr>
                          <w:rFonts w:eastAsia="Times New Roman" w:cs="Times New Roman"/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Рисунок </w:t>
                      </w:r>
                      <w:r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>6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– 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ER-</w:t>
                      </w:r>
                      <w:r w:rsidRPr="00BB38D2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Диаграмма схемы </w:t>
                      </w:r>
                      <w:r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:lang w:val="en-US"/>
                        </w:rPr>
                        <w:t>Trips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2B590B">
        <w:drawing>
          <wp:anchor distT="0" distB="0" distL="114300" distR="114300" simplePos="0" relativeHeight="251673600" behindDoc="1" locked="0" layoutInCell="1" allowOverlap="1" wp14:anchorId="08ABFB5B" wp14:editId="459AD969">
            <wp:simplePos x="0" y="0"/>
            <wp:positionH relativeFrom="margin">
              <wp:align>right</wp:align>
            </wp:positionH>
            <wp:positionV relativeFrom="paragraph">
              <wp:posOffset>958759</wp:posOffset>
            </wp:positionV>
            <wp:extent cx="6120130" cy="3209925"/>
            <wp:effectExtent l="0" t="0" r="0" b="9525"/>
            <wp:wrapTight wrapText="bothSides">
              <wp:wrapPolygon edited="0">
                <wp:start x="0" y="0"/>
                <wp:lineTo x="0" y="21536"/>
                <wp:lineTo x="21515" y="21536"/>
                <wp:lineTo x="2151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590B">
        <w:t>Представленная ER-диаграмма на Рисунке 6 отображает структуру базы данных системы управления путешествиями. Схема включает четыре ключевые сущности, обеспечивающие комплексный учет данных о поездках.</w:t>
      </w:r>
    </w:p>
    <w:p w14:paraId="3F2AE5A1" w14:textId="12C1C2A4" w:rsidR="002E68BA" w:rsidRPr="002B590B" w:rsidRDefault="002E68BA" w:rsidP="00895C45">
      <w:pPr>
        <w:pStyle w:val="ad"/>
      </w:pPr>
      <w:r w:rsidRPr="002B590B">
        <w:t>Центральной сущностью системы является таблица trips, которая хранит основную информацию о путешествиях: уникальный идентификатор, ссылку на пользователя, название поездки, даты начала и окончания, а также временные метки создания и обновления записи. Эта таблица связана с другими сущностями системы через внешние ключи.</w:t>
      </w:r>
    </w:p>
    <w:p w14:paraId="6BB831FE" w14:textId="4A2D76FD" w:rsidR="002E68BA" w:rsidRPr="002B590B" w:rsidRDefault="002E68BA" w:rsidP="00587D48">
      <w:pPr>
        <w:pStyle w:val="ad"/>
        <w:numPr>
          <w:ilvl w:val="0"/>
          <w:numId w:val="37"/>
        </w:numPr>
      </w:pPr>
      <w:r w:rsidRPr="002B590B">
        <w:t>Для учета транспортных средств в системе предусмотрена сущность transportation_types, содержащая перечень типов транспорта с уникальными идентификаторами и названиями. Данная таблица используется для классификации способов передвижения в рамках поездки.</w:t>
      </w:r>
    </w:p>
    <w:p w14:paraId="1462DBAE" w14:textId="2B4405EE" w:rsidR="002E68BA" w:rsidRPr="002B590B" w:rsidRDefault="002E68BA" w:rsidP="00587D48">
      <w:pPr>
        <w:pStyle w:val="ad"/>
        <w:numPr>
          <w:ilvl w:val="0"/>
          <w:numId w:val="37"/>
        </w:numPr>
      </w:pPr>
      <w:r w:rsidRPr="002B590B">
        <w:t xml:space="preserve">Детализация маршрутов реализована через сущность trip_locations, которая фиксирует последовательность посещаемых пунктов. В таблице хранится информация о порядке следования, названии локации, расстояниях, </w:t>
      </w:r>
      <w:r w:rsidRPr="002B590B">
        <w:lastRenderedPageBreak/>
        <w:t>стоимости переездов, датах прибытия и отъезда, а также ссылка на тип используемого транспорта.</w:t>
      </w:r>
    </w:p>
    <w:p w14:paraId="2F92662C" w14:textId="77777777" w:rsidR="002E68BA" w:rsidRPr="002B590B" w:rsidRDefault="002E68BA" w:rsidP="00587D48">
      <w:pPr>
        <w:pStyle w:val="ad"/>
        <w:numPr>
          <w:ilvl w:val="0"/>
          <w:numId w:val="37"/>
        </w:numPr>
      </w:pPr>
      <w:r w:rsidRPr="002B590B">
        <w:t>Финансовый аспект путешествий учитывается в сущности trip_expenses, предназначенной для регистрации расходов. Таблица содержит данные о сумме затрат, дате расхода, текстовом описании и категории, к которой относится расход, позволяя анализировать финансовую составляющую поездки.</w:t>
      </w:r>
    </w:p>
    <w:p w14:paraId="45960872" w14:textId="7CA7149B" w:rsidR="00AB5E34" w:rsidRPr="002B590B" w:rsidRDefault="002E68BA" w:rsidP="00895C45">
      <w:pPr>
        <w:pStyle w:val="ad"/>
      </w:pPr>
      <w:r w:rsidRPr="002B590B">
        <w:t>Взаимосвязи между сущностями организованы таким образом, что таблица trips является центральным узлом системы, связанным с транспортными типами через trip_locations, и с финансовыми записями через trip_expenses. Такая структура обеспечивает целостность данных и позволяет получать согласованную информацию обо всех аспектах путешестви</w:t>
      </w:r>
      <w:r w:rsidR="00E83CA0" w:rsidRPr="002B590B">
        <w:t xml:space="preserve">я. </w:t>
      </w:r>
    </w:p>
    <w:p w14:paraId="30CE778B" w14:textId="35B1EB47" w:rsidR="00E83CA0" w:rsidRPr="002B590B" w:rsidRDefault="00E83CA0" w:rsidP="00895C45">
      <w:pPr>
        <w:pStyle w:val="ad"/>
      </w:pPr>
      <w:r w:rsidRPr="002B590B">
        <w:t>После детального рассмотрения</w:t>
      </w:r>
      <w:r w:rsidR="00AD6597" w:rsidRPr="002B590B">
        <w:t xml:space="preserve"> </w:t>
      </w:r>
      <w:r w:rsidRPr="002B590B">
        <w:t xml:space="preserve"> </w:t>
      </w:r>
      <w:r w:rsidR="00AD6597" w:rsidRPr="002B590B">
        <w:rPr>
          <w:lang w:val="en-US"/>
        </w:rPr>
        <w:t>ER</w:t>
      </w:r>
      <w:r w:rsidR="00AD6597" w:rsidRPr="002B590B">
        <w:t xml:space="preserve">-диаграмм </w:t>
      </w:r>
      <w:r w:rsidRPr="002B590B">
        <w:t>схем таблиц, включая "users", "course", "finance", "todo", "trips" и "habits", можно сделать вывод, что представленн</w:t>
      </w:r>
      <w:r w:rsidR="00AD6597" w:rsidRPr="002B590B">
        <w:t xml:space="preserve">ые </w:t>
      </w:r>
      <w:r w:rsidRPr="002B590B">
        <w:t>ER-диаграмм</w:t>
      </w:r>
      <w:r w:rsidR="00AD6597" w:rsidRPr="002B590B">
        <w:t>ы</w:t>
      </w:r>
      <w:r w:rsidRPr="002B590B">
        <w:t xml:space="preserve"> представля</w:t>
      </w:r>
      <w:r w:rsidR="00AD6597" w:rsidRPr="002B590B">
        <w:t>ют</w:t>
      </w:r>
      <w:r w:rsidRPr="002B590B">
        <w:t xml:space="preserve"> собой всесторонн</w:t>
      </w:r>
      <w:r w:rsidR="00AD6597" w:rsidRPr="002B590B">
        <w:t>ие</w:t>
      </w:r>
      <w:r w:rsidRPr="002B590B">
        <w:t xml:space="preserve"> и логически структурированн</w:t>
      </w:r>
      <w:r w:rsidR="00AD6597" w:rsidRPr="002B590B">
        <w:t>ые</w:t>
      </w:r>
      <w:r w:rsidRPr="002B590B">
        <w:t xml:space="preserve"> основ</w:t>
      </w:r>
      <w:r w:rsidR="00AD6597" w:rsidRPr="002B590B">
        <w:t>ы</w:t>
      </w:r>
      <w:r w:rsidRPr="002B590B">
        <w:t xml:space="preserve"> для персональной базы данных. Каждая сущность подробно описана с указанием ключевых атрибутов, таких как "user_id", "name", "created_at" и других, а также их типов данных (например, integer, character varying, timestamp with time zone), что обеспечивает четкость и согласованность данных. Взаимосвязи между таблицами, такие как связи между "users" и "course", "finance" и "habits", а также "trips" отражают функциональные зависимости и иерархию данных, что делает схему пригодной для реализации в реальных приложениях. Такая организация позволяет эффективно управлять персональными данными, обеспечивая их целостность и доступность. Для более детального анализа структуры, включая визуальное представление связей и атрибутов, рекомендуется обратиться к приложению Б.1, где представлена полная ER-диаграмма.</w:t>
      </w:r>
    </w:p>
    <w:p w14:paraId="45216CA3" w14:textId="2FB1251C" w:rsidR="00F2114A" w:rsidRDefault="00F2114A" w:rsidP="00F2114A">
      <w:pPr>
        <w:pStyle w:val="3"/>
        <w:jc w:val="center"/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</w:pPr>
      <w:bookmarkStart w:id="28" w:name="_Toc200817741"/>
      <w:bookmarkStart w:id="29" w:name="_Toc200926633"/>
      <w:r w:rsidRPr="00F2114A">
        <w:rPr>
          <w:rFonts w:ascii="Times New Roman" w:hAnsi="Times New Roman" w:cs="Times New Roman"/>
          <w:b w:val="0"/>
          <w:bCs w:val="0"/>
          <w:color w:val="000000" w:themeColor="text1"/>
          <w:szCs w:val="28"/>
        </w:rPr>
        <w:lastRenderedPageBreak/>
        <w:t>Список таблиц (имя, описание)</w:t>
      </w:r>
      <w:bookmarkEnd w:id="28"/>
      <w:bookmarkEnd w:id="29"/>
    </w:p>
    <w:p w14:paraId="553B0001" w14:textId="72D16CE8" w:rsidR="00695C87" w:rsidRPr="002B590B" w:rsidRDefault="000B612B" w:rsidP="00895C45">
      <w:pPr>
        <w:pStyle w:val="ad"/>
      </w:pPr>
      <w:r w:rsidRPr="002B590B">
        <w:t xml:space="preserve">Представленная </w:t>
      </w:r>
      <w:r w:rsidR="0027041B" w:rsidRPr="002B590B">
        <w:t>Т</w:t>
      </w:r>
      <w:r w:rsidRPr="002B590B">
        <w:t xml:space="preserve">аблица </w:t>
      </w:r>
      <w:r w:rsidR="00D1083C" w:rsidRPr="002B590B">
        <w:t xml:space="preserve"> </w:t>
      </w:r>
      <w:r w:rsidR="0027041B" w:rsidRPr="002B590B">
        <w:t xml:space="preserve">А.1 </w:t>
      </w:r>
      <w:r w:rsidRPr="002B590B">
        <w:t>содержит систематизированный перечень ключевых сущностей базы данных с их кратким описанием. Данная структура отражает логику организации информации в разрабатываемой системе и охватывает основные функциональные модули</w:t>
      </w:r>
      <w:r w:rsidR="00887DAB" w:rsidRPr="002B590B"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5A9089D4" wp14:editId="6D2B844D">
                <wp:simplePos x="0" y="0"/>
                <wp:positionH relativeFrom="margin">
                  <wp:posOffset>3698240</wp:posOffset>
                </wp:positionH>
                <wp:positionV relativeFrom="paragraph">
                  <wp:posOffset>-9152527</wp:posOffset>
                </wp:positionV>
                <wp:extent cx="2360930" cy="391886"/>
                <wp:effectExtent l="0" t="0" r="9525" b="8255"/>
                <wp:wrapNone/>
                <wp:docPr id="1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9188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12BC05" w14:textId="77777777" w:rsidR="00887DAB" w:rsidRPr="003867C7" w:rsidRDefault="00887DAB" w:rsidP="00887DAB">
                            <w:pPr>
                              <w:jc w:val="right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3867C7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Продолжение таблицы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9089D4" id="Надпись 2" o:spid="_x0000_s1032" type="#_x0000_t202" style="position:absolute;left:0;text-align:left;margin-left:291.2pt;margin-top:-720.65pt;width:185.9pt;height:30.85pt;z-index:25168179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" stroked="f">
                <v:textbox>
                  <w:txbxContent>
                    <w:p w14:paraId="4E12BC05" w14:textId="77777777" w:rsidR="00887DAB" w:rsidRPr="003867C7" w:rsidRDefault="00887DAB" w:rsidP="00887DAB">
                      <w:pPr>
                        <w:jc w:val="right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3867C7">
                        <w:rPr>
                          <w:i/>
                          <w:iCs/>
                          <w:sz w:val="24"/>
                          <w:szCs w:val="24"/>
                        </w:rPr>
                        <w:t>Продолжение таблицы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848D9E" w14:textId="77777777" w:rsidR="00D1782A" w:rsidRPr="002B590B" w:rsidRDefault="00D1782A" w:rsidP="00895C45">
      <w:pPr>
        <w:pStyle w:val="ad"/>
      </w:pPr>
      <w:r w:rsidRPr="002B590B">
        <w:t>Анализ структуры базы данных позволяет сделать вывод о её продуманной, модульной и масштабируемой архитектуре. Все таблицы логически распределены по отдельным схемам, каждая из которых отвечает за конкретную предметную область: user — пользователи, course — образовательные процессы, finance — финансовые операции, todo — задачи, habits — привычки, trips — поездки. Такое разбиение обеспечивает не только удобство разработки и сопровождения системы, но и возможность независимого масштабирования каждого функционального блока.</w:t>
      </w:r>
    </w:p>
    <w:p w14:paraId="40A6A586" w14:textId="41340678" w:rsidR="000B612B" w:rsidRPr="002B590B" w:rsidRDefault="00D1782A" w:rsidP="00895C45">
      <w:pPr>
        <w:pStyle w:val="ad"/>
      </w:pPr>
      <w:r w:rsidRPr="002B590B">
        <w:t xml:space="preserve">Каждая из предметных областей реализована с применением принципов нормализации до третьей нормальной формы. Это выражается в выделении справочных таблиц (например, course_statuses, task_priorities, finance_types, habit_frequencies), наличии чётких связей между сущностями через внешние ключи, а также в использовании ограничений целостности (NOT NULL, CHECK, DEFAULT, UNIQUE и др.). </w:t>
      </w:r>
    </w:p>
    <w:p w14:paraId="75DCCDFA" w14:textId="57F3C895" w:rsidR="00F2114A" w:rsidRDefault="00F2114A" w:rsidP="00F2114A">
      <w:pPr>
        <w:jc w:val="center"/>
        <w:rPr>
          <w:rFonts w:cs="Times New Roman"/>
          <w:szCs w:val="28"/>
        </w:rPr>
      </w:pPr>
      <w:r w:rsidRPr="00F2114A">
        <w:rPr>
          <w:rFonts w:cs="Times New Roman"/>
          <w:szCs w:val="28"/>
        </w:rPr>
        <w:t>Первичные и внешние ключи</w:t>
      </w:r>
    </w:p>
    <w:p w14:paraId="2BCC73B8" w14:textId="77777777" w:rsidR="00431CC6" w:rsidRPr="002B590B" w:rsidRDefault="00431CC6" w:rsidP="00895C45">
      <w:pPr>
        <w:pStyle w:val="ad"/>
        <w:rPr>
          <w:noProof w:val="0"/>
        </w:rPr>
      </w:pPr>
      <w:r w:rsidRPr="002B590B">
        <w:t xml:space="preserve">В процессе проектирования базы данных особое внимание уделялось реализации механизма обеспечения целостности и связности данных посредством </w:t>
      </w:r>
      <w:r w:rsidRPr="002B590B">
        <w:rPr>
          <w:rStyle w:val="a9"/>
          <w:b w:val="0"/>
          <w:bCs w:val="0"/>
        </w:rPr>
        <w:t>первичных</w:t>
      </w:r>
      <w:r w:rsidRPr="002B590B">
        <w:rPr>
          <w:b/>
          <w:bCs/>
        </w:rPr>
        <w:t xml:space="preserve"> и </w:t>
      </w:r>
      <w:r w:rsidRPr="002B590B">
        <w:rPr>
          <w:rStyle w:val="a9"/>
          <w:b w:val="0"/>
          <w:bCs w:val="0"/>
        </w:rPr>
        <w:t>внешних ключей</w:t>
      </w:r>
      <w:r w:rsidRPr="002B590B">
        <w:t>. Использование ключевых ограничений позволило формализовать связи между таблицами, обеспечить уникальность записей и установить логическую и структурную согласованность между сущностями в различных схемах.</w:t>
      </w:r>
    </w:p>
    <w:p w14:paraId="5D801E40" w14:textId="77777777" w:rsidR="00431CC6" w:rsidRDefault="00431CC6" w:rsidP="00431CC6">
      <w:pPr>
        <w:jc w:val="center"/>
      </w:pPr>
      <w:r>
        <w:rPr>
          <w:rStyle w:val="a9"/>
          <w:b w:val="0"/>
          <w:bCs w:val="0"/>
        </w:rPr>
        <w:t>Первичные ключи</w:t>
      </w:r>
    </w:p>
    <w:p w14:paraId="1715773C" w14:textId="77777777" w:rsidR="00431CC6" w:rsidRPr="002B590B" w:rsidRDefault="00431CC6" w:rsidP="00895C45">
      <w:pPr>
        <w:pStyle w:val="ad"/>
      </w:pPr>
      <w:r w:rsidRPr="002B590B">
        <w:lastRenderedPageBreak/>
        <w:t xml:space="preserve">Каждая таблица в разработанной базе данных содержит первичный ключ — уникальный идентификатор записи. В большинстве случаев это поле с типом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SERIAL</w:t>
      </w:r>
      <w:r w:rsidRPr="002B590B">
        <w:t xml:space="preserve"> или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INTEGER</w:t>
      </w:r>
      <w:r w:rsidRPr="002B590B">
        <w:t>, автоматически увеличивающееся при добавлении новых данных. Наличие первичного ключа обеспечивает однозначную идентификацию объектов и служит опорной точкой для построения внешних связей.</w:t>
      </w:r>
    </w:p>
    <w:p w14:paraId="2D8C078C" w14:textId="10F8B7C8" w:rsidR="00431CC6" w:rsidRPr="00D2225A" w:rsidRDefault="00431CC6" w:rsidP="00D2225A">
      <w:pPr>
        <w:jc w:val="center"/>
        <w:rPr>
          <w:b/>
          <w:bCs/>
        </w:rPr>
      </w:pPr>
      <w:r w:rsidRPr="00D2225A">
        <w:rPr>
          <w:rStyle w:val="a9"/>
          <w:b w:val="0"/>
          <w:bCs w:val="0"/>
        </w:rPr>
        <w:t>Примеры первичных ключей</w:t>
      </w:r>
    </w:p>
    <w:p w14:paraId="700A5C06" w14:textId="77777777" w:rsidR="00431CC6" w:rsidRPr="002B590B" w:rsidRDefault="00431CC6" w:rsidP="00587D48">
      <w:pPr>
        <w:pStyle w:val="ad"/>
        <w:numPr>
          <w:ilvl w:val="0"/>
          <w:numId w:val="38"/>
        </w:numPr>
      </w:pP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user_id</w:t>
      </w:r>
      <w:r w:rsidRPr="002B590B">
        <w:t xml:space="preserve"> в таблице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user.users</w:t>
      </w:r>
      <w:r w:rsidRPr="002B590B">
        <w:t xml:space="preserve"> — идентификатор пользователя;</w:t>
      </w:r>
    </w:p>
    <w:p w14:paraId="58794E09" w14:textId="77777777" w:rsidR="00431CC6" w:rsidRPr="002B590B" w:rsidRDefault="00431CC6" w:rsidP="00587D48">
      <w:pPr>
        <w:pStyle w:val="ad"/>
        <w:numPr>
          <w:ilvl w:val="0"/>
          <w:numId w:val="38"/>
        </w:numPr>
      </w:pP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course_id</w:t>
      </w:r>
      <w:r w:rsidRPr="002B590B">
        <w:t xml:space="preserve"> в таблице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course.courses</w:t>
      </w:r>
      <w:r w:rsidRPr="002B590B">
        <w:t xml:space="preserve"> — уникальный код курса;</w:t>
      </w:r>
    </w:p>
    <w:p w14:paraId="40B392D9" w14:textId="77777777" w:rsidR="00431CC6" w:rsidRPr="002B590B" w:rsidRDefault="00431CC6" w:rsidP="00587D48">
      <w:pPr>
        <w:pStyle w:val="ad"/>
        <w:numPr>
          <w:ilvl w:val="0"/>
          <w:numId w:val="38"/>
        </w:numPr>
      </w:pP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finance_id</w:t>
      </w:r>
      <w:r w:rsidRPr="002B590B">
        <w:t xml:space="preserve"> в таблице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finance.finances</w:t>
      </w:r>
      <w:r w:rsidRPr="002B590B">
        <w:t xml:space="preserve"> — идентификатор финансовой операции;</w:t>
      </w:r>
    </w:p>
    <w:p w14:paraId="44157808" w14:textId="77777777" w:rsidR="00431CC6" w:rsidRPr="002B590B" w:rsidRDefault="00431CC6" w:rsidP="00587D48">
      <w:pPr>
        <w:pStyle w:val="ad"/>
        <w:numPr>
          <w:ilvl w:val="0"/>
          <w:numId w:val="38"/>
        </w:numPr>
      </w:pP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habit_id</w:t>
      </w:r>
      <w:r w:rsidRPr="002B590B">
        <w:t xml:space="preserve"> в таблице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habits.habits</w:t>
      </w:r>
      <w:r w:rsidRPr="002B590B">
        <w:t xml:space="preserve"> — идентификатор привычки;</w:t>
      </w:r>
    </w:p>
    <w:p w14:paraId="06AAA5A6" w14:textId="77777777" w:rsidR="00431CC6" w:rsidRPr="002B590B" w:rsidRDefault="00431CC6" w:rsidP="00587D48">
      <w:pPr>
        <w:pStyle w:val="ad"/>
        <w:numPr>
          <w:ilvl w:val="0"/>
          <w:numId w:val="38"/>
        </w:numPr>
      </w:pP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todo_id</w:t>
      </w:r>
      <w:r w:rsidRPr="002B590B">
        <w:t xml:space="preserve"> в таблице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todo.todos</w:t>
      </w:r>
      <w:r w:rsidRPr="002B590B">
        <w:t xml:space="preserve"> — код задачи;</w:t>
      </w:r>
    </w:p>
    <w:p w14:paraId="5BA18381" w14:textId="77777777" w:rsidR="00431CC6" w:rsidRPr="002B590B" w:rsidRDefault="00431CC6" w:rsidP="00587D48">
      <w:pPr>
        <w:pStyle w:val="ad"/>
        <w:numPr>
          <w:ilvl w:val="0"/>
          <w:numId w:val="38"/>
        </w:numPr>
      </w:pP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trip_route_id</w:t>
      </w:r>
      <w:r w:rsidRPr="002B590B">
        <w:t xml:space="preserve"> в таблице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trips.trip_routes</w:t>
      </w:r>
      <w:r w:rsidRPr="002B590B">
        <w:t xml:space="preserve"> — идентификатор маршрута поездки.</w:t>
      </w:r>
    </w:p>
    <w:p w14:paraId="5E3EE086" w14:textId="77777777" w:rsidR="00431CC6" w:rsidRPr="002B590B" w:rsidRDefault="00431CC6" w:rsidP="00895C45">
      <w:pPr>
        <w:pStyle w:val="ad"/>
      </w:pPr>
      <w:r w:rsidRPr="002B590B">
        <w:t>Каждый из этих идентификаторов используется как точка входа для внешних таблиц и участвует в построении межтабличных связей.</w:t>
      </w:r>
    </w:p>
    <w:p w14:paraId="2D386DC4" w14:textId="77777777" w:rsidR="00431CC6" w:rsidRDefault="00431CC6" w:rsidP="00D03395">
      <w:pPr>
        <w:jc w:val="center"/>
      </w:pPr>
      <w:r>
        <w:rPr>
          <w:rStyle w:val="a9"/>
          <w:b w:val="0"/>
          <w:bCs w:val="0"/>
        </w:rPr>
        <w:t>Внешние ключи</w:t>
      </w:r>
    </w:p>
    <w:p w14:paraId="68D7C00F" w14:textId="77777777" w:rsidR="00431CC6" w:rsidRPr="002B590B" w:rsidRDefault="00431CC6" w:rsidP="00895C45">
      <w:pPr>
        <w:pStyle w:val="ad"/>
      </w:pPr>
      <w:r w:rsidRPr="002B590B">
        <w:t>Внешние ключи реализованы во всех логически зависимых таблицах и отражают отношения «один ко многим» или «многие к одному». Они обеспечивают ссылочную целостность, предотвращая появление «висячих» или несогласованных записей в подчинённых таблицах.</w:t>
      </w:r>
    </w:p>
    <w:p w14:paraId="37EFE0B5" w14:textId="77777777" w:rsidR="00431CC6" w:rsidRPr="00D03395" w:rsidRDefault="00431CC6" w:rsidP="00D03395">
      <w:pPr>
        <w:jc w:val="center"/>
        <w:rPr>
          <w:b/>
          <w:bCs/>
        </w:rPr>
      </w:pPr>
      <w:r w:rsidRPr="00D03395">
        <w:rPr>
          <w:rStyle w:val="a9"/>
          <w:b w:val="0"/>
          <w:bCs w:val="0"/>
        </w:rPr>
        <w:t>Ключевые примеры внешних связей:</w:t>
      </w:r>
    </w:p>
    <w:p w14:paraId="088C50C1" w14:textId="77777777" w:rsidR="00431CC6" w:rsidRPr="002B590B" w:rsidRDefault="00431CC6" w:rsidP="00587D48">
      <w:pPr>
        <w:pStyle w:val="ad"/>
        <w:numPr>
          <w:ilvl w:val="0"/>
          <w:numId w:val="39"/>
        </w:numPr>
      </w:pPr>
      <w:r w:rsidRPr="002B590B">
        <w:t xml:space="preserve">В таблице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course.course_topics</w:t>
      </w:r>
      <w:r w:rsidRPr="002B590B">
        <w:t xml:space="preserve"> поля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course_id</w:t>
      </w:r>
      <w:r w:rsidRPr="002B590B">
        <w:t xml:space="preserve"> и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user_id</w:t>
      </w:r>
      <w:r w:rsidRPr="002B590B">
        <w:t xml:space="preserve"> ссылаются соответственно на таблицы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course.courses</w:t>
      </w:r>
      <w:r w:rsidRPr="002B590B">
        <w:t xml:space="preserve"> и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user.users</w:t>
      </w:r>
      <w:r w:rsidRPr="002B590B">
        <w:t>, обеспечивая привязку каждой темы к конкретному курсу и пользователю.</w:t>
      </w:r>
    </w:p>
    <w:p w14:paraId="0A02BD28" w14:textId="77777777" w:rsidR="00431CC6" w:rsidRPr="002B590B" w:rsidRDefault="00431CC6" w:rsidP="00587D48">
      <w:pPr>
        <w:pStyle w:val="ad"/>
        <w:numPr>
          <w:ilvl w:val="0"/>
          <w:numId w:val="39"/>
        </w:numPr>
      </w:pPr>
      <w:r w:rsidRPr="002B590B">
        <w:lastRenderedPageBreak/>
        <w:t xml:space="preserve">В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finance.finances</w:t>
      </w:r>
      <w:r w:rsidRPr="002B590B">
        <w:t xml:space="preserve"> поле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category_id</w:t>
      </w:r>
      <w:r w:rsidRPr="002B590B">
        <w:t xml:space="preserve"> является внешним ключом к таблице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finance.finance_categories</w:t>
      </w:r>
      <w:r w:rsidRPr="002B590B">
        <w:t xml:space="preserve">, а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user_id</w:t>
      </w:r>
      <w:r w:rsidRPr="002B590B">
        <w:t xml:space="preserve"> — к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user.users</w:t>
      </w:r>
      <w:r w:rsidRPr="002B590B">
        <w:t>.</w:t>
      </w:r>
    </w:p>
    <w:p w14:paraId="261F4E1F" w14:textId="77777777" w:rsidR="00431CC6" w:rsidRPr="002B590B" w:rsidRDefault="00431CC6" w:rsidP="00587D48">
      <w:pPr>
        <w:pStyle w:val="ad"/>
        <w:numPr>
          <w:ilvl w:val="0"/>
          <w:numId w:val="39"/>
        </w:numPr>
        <w:rPr>
          <w:lang w:val="en-US"/>
        </w:rPr>
      </w:pPr>
      <w:r w:rsidRPr="002B590B">
        <w:t>В</w:t>
      </w:r>
      <w:r w:rsidRPr="002B590B">
        <w:rPr>
          <w:lang w:val="en-US"/>
        </w:rPr>
        <w:t xml:space="preserve">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habits.habits</w:t>
      </w:r>
      <w:r w:rsidRPr="002B590B">
        <w:rPr>
          <w:lang w:val="en-US"/>
        </w:rPr>
        <w:t xml:space="preserve"> </w:t>
      </w:r>
      <w:r w:rsidRPr="002B590B">
        <w:t>поле</w:t>
      </w:r>
      <w:r w:rsidRPr="002B590B">
        <w:rPr>
          <w:lang w:val="en-US"/>
        </w:rPr>
        <w:t xml:space="preserve">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category_id</w:t>
      </w:r>
      <w:r w:rsidRPr="002B590B">
        <w:rPr>
          <w:lang w:val="en-US"/>
        </w:rPr>
        <w:t xml:space="preserve"> </w:t>
      </w:r>
      <w:r w:rsidRPr="002B590B">
        <w:t>связано</w:t>
      </w:r>
      <w:r w:rsidRPr="002B590B">
        <w:rPr>
          <w:lang w:val="en-US"/>
        </w:rPr>
        <w:t xml:space="preserve"> </w:t>
      </w:r>
      <w:r w:rsidRPr="002B590B">
        <w:t>с</w:t>
      </w:r>
      <w:r w:rsidRPr="002B590B">
        <w:rPr>
          <w:lang w:val="en-US"/>
        </w:rPr>
        <w:t xml:space="preserve">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habits.habit_categories</w:t>
      </w:r>
      <w:r w:rsidRPr="002B590B">
        <w:rPr>
          <w:lang w:val="en-US"/>
        </w:rPr>
        <w:t xml:space="preserve">, </w:t>
      </w:r>
      <w:r w:rsidRPr="002B590B">
        <w:t>а</w:t>
      </w:r>
      <w:r w:rsidRPr="002B590B">
        <w:rPr>
          <w:lang w:val="en-US"/>
        </w:rPr>
        <w:t xml:space="preserve">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frequency_id</w:t>
      </w:r>
      <w:r w:rsidRPr="002B590B">
        <w:rPr>
          <w:lang w:val="en-US"/>
        </w:rPr>
        <w:t xml:space="preserve"> — </w:t>
      </w:r>
      <w:r w:rsidRPr="002B590B">
        <w:t>с</w:t>
      </w:r>
      <w:r w:rsidRPr="002B590B">
        <w:rPr>
          <w:lang w:val="en-US"/>
        </w:rPr>
        <w:t xml:space="preserve">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  <w:lang w:val="en-US"/>
        </w:rPr>
        <w:t>habits.habit_frequencies</w:t>
      </w:r>
      <w:r w:rsidRPr="002B590B">
        <w:rPr>
          <w:lang w:val="en-US"/>
        </w:rPr>
        <w:t>.</w:t>
      </w:r>
    </w:p>
    <w:p w14:paraId="1A04C3A5" w14:textId="77777777" w:rsidR="00431CC6" w:rsidRPr="002B590B" w:rsidRDefault="00431CC6" w:rsidP="00587D48">
      <w:pPr>
        <w:pStyle w:val="ad"/>
        <w:numPr>
          <w:ilvl w:val="0"/>
          <w:numId w:val="39"/>
        </w:numPr>
      </w:pPr>
      <w:r w:rsidRPr="002B590B">
        <w:t xml:space="preserve">В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todo.todos</w:t>
      </w:r>
      <w:r w:rsidRPr="002B590B">
        <w:t xml:space="preserve"> присутствуют внешние ключи к таблицам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todo_categories</w:t>
      </w:r>
      <w:r w:rsidRPr="002B590B">
        <w:t xml:space="preserve">,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task_priorities</w:t>
      </w:r>
      <w:r w:rsidRPr="002B590B">
        <w:t xml:space="preserve"> и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task_statuses</w:t>
      </w:r>
      <w:r w:rsidRPr="002B590B">
        <w:t>, что позволяет унифицировать классификацию задач.</w:t>
      </w:r>
    </w:p>
    <w:p w14:paraId="43D25640" w14:textId="77777777" w:rsidR="00431CC6" w:rsidRPr="002B590B" w:rsidRDefault="00431CC6" w:rsidP="00587D48">
      <w:pPr>
        <w:pStyle w:val="ad"/>
        <w:numPr>
          <w:ilvl w:val="0"/>
          <w:numId w:val="39"/>
        </w:numPr>
      </w:pPr>
      <w:r w:rsidRPr="002B590B">
        <w:t xml:space="preserve">В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trips.trip_expenses</w:t>
      </w:r>
      <w:r w:rsidRPr="002B590B">
        <w:t xml:space="preserve"> внешние ключи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trip_route_id</w:t>
      </w:r>
      <w:r w:rsidRPr="002B590B">
        <w:t xml:space="preserve"> и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expense_category_id</w:t>
      </w:r>
      <w:r w:rsidRPr="002B590B">
        <w:t xml:space="preserve"> обеспечивают привязку расхода к определённому маршруту и категории.</w:t>
      </w:r>
    </w:p>
    <w:p w14:paraId="7743AFC3" w14:textId="77777777" w:rsidR="00431CC6" w:rsidRPr="00D03395" w:rsidRDefault="00431CC6" w:rsidP="00D03395">
      <w:pPr>
        <w:jc w:val="center"/>
      </w:pPr>
      <w:r w:rsidRPr="00D03395">
        <w:rPr>
          <w:rStyle w:val="a9"/>
          <w:rFonts w:cs="Times New Roman"/>
          <w:b w:val="0"/>
          <w:bCs w:val="0"/>
          <w:szCs w:val="28"/>
        </w:rPr>
        <w:t>Функциональное значение использования ключей</w:t>
      </w:r>
    </w:p>
    <w:p w14:paraId="7ABAB5DC" w14:textId="77777777" w:rsidR="00431CC6" w:rsidRPr="002B590B" w:rsidRDefault="00431CC6" w:rsidP="00895C45">
      <w:pPr>
        <w:pStyle w:val="ad"/>
      </w:pPr>
      <w:r w:rsidRPr="002B590B">
        <w:t>Благодаря применению первичных и внешних ключей, в проектируемой базе данных достигнута:</w:t>
      </w:r>
    </w:p>
    <w:p w14:paraId="67DFBA05" w14:textId="6648A495" w:rsidR="00431CC6" w:rsidRPr="00D03395" w:rsidRDefault="00D03395" w:rsidP="00587D48">
      <w:pPr>
        <w:pStyle w:val="ac"/>
        <w:numPr>
          <w:ilvl w:val="0"/>
          <w:numId w:val="40"/>
        </w:numPr>
        <w:rPr>
          <w:b/>
          <w:bCs/>
        </w:rPr>
      </w:pPr>
      <w:r w:rsidRPr="00D03395">
        <w:rPr>
          <w:rStyle w:val="a9"/>
          <w:b w:val="0"/>
          <w:bCs w:val="0"/>
        </w:rPr>
        <w:t>Однозначная идентификация всех сущностей</w:t>
      </w:r>
      <w:r w:rsidRPr="00D03395">
        <w:rPr>
          <w:b/>
          <w:bCs/>
        </w:rPr>
        <w:t>;</w:t>
      </w:r>
    </w:p>
    <w:p w14:paraId="0CF050D3" w14:textId="216FE49A" w:rsidR="00431CC6" w:rsidRPr="00D03395" w:rsidRDefault="00D03395" w:rsidP="00587D48">
      <w:pPr>
        <w:pStyle w:val="ac"/>
        <w:numPr>
          <w:ilvl w:val="0"/>
          <w:numId w:val="40"/>
        </w:numPr>
      </w:pPr>
      <w:r w:rsidRPr="00D03395">
        <w:rPr>
          <w:rStyle w:val="a9"/>
          <w:b w:val="0"/>
          <w:bCs w:val="0"/>
        </w:rPr>
        <w:t>Структурная связность между модулями</w:t>
      </w:r>
      <w:r w:rsidR="00431CC6" w:rsidRPr="00D03395">
        <w:rPr>
          <w:b/>
          <w:bCs/>
        </w:rPr>
        <w:t xml:space="preserve"> </w:t>
      </w:r>
      <w:r w:rsidR="00431CC6" w:rsidRPr="00D03395">
        <w:t>(учебные курсы, финансы, задачи, привычки, поездки);</w:t>
      </w:r>
    </w:p>
    <w:p w14:paraId="7A595D8E" w14:textId="3EA651FA" w:rsidR="00431CC6" w:rsidRPr="00D03395" w:rsidRDefault="00D03395" w:rsidP="00587D48">
      <w:pPr>
        <w:pStyle w:val="ac"/>
        <w:numPr>
          <w:ilvl w:val="0"/>
          <w:numId w:val="40"/>
        </w:numPr>
        <w:rPr>
          <w:b/>
          <w:bCs/>
        </w:rPr>
      </w:pPr>
      <w:r w:rsidRPr="00D03395">
        <w:rPr>
          <w:rStyle w:val="a9"/>
          <w:b w:val="0"/>
          <w:bCs w:val="0"/>
        </w:rPr>
        <w:t>Гарантия согласованности и непротиворечивости данных</w:t>
      </w:r>
      <w:r w:rsidR="00431CC6" w:rsidRPr="00D03395">
        <w:rPr>
          <w:b/>
          <w:bCs/>
        </w:rPr>
        <w:t>;</w:t>
      </w:r>
    </w:p>
    <w:p w14:paraId="5167058C" w14:textId="561FF97C" w:rsidR="00431CC6" w:rsidRPr="00D03395" w:rsidRDefault="00D03395" w:rsidP="00587D48">
      <w:pPr>
        <w:pStyle w:val="ac"/>
        <w:numPr>
          <w:ilvl w:val="0"/>
          <w:numId w:val="40"/>
        </w:numPr>
      </w:pPr>
      <w:r w:rsidRPr="00D03395">
        <w:rPr>
          <w:rStyle w:val="a9"/>
          <w:b w:val="0"/>
          <w:bCs w:val="0"/>
        </w:rPr>
        <w:t>Возможность каскадного обновления и удаления</w:t>
      </w:r>
      <w:r w:rsidR="00431CC6" w:rsidRPr="00D03395">
        <w:rPr>
          <w:b/>
          <w:bCs/>
        </w:rPr>
        <w:t xml:space="preserve"> </w:t>
      </w:r>
      <w:r w:rsidR="00431CC6" w:rsidRPr="00D03395">
        <w:t xml:space="preserve">при необходимости (при использовании </w:t>
      </w:r>
      <w:r w:rsidRPr="00D03395">
        <w:rPr>
          <w:rStyle w:val="HTML"/>
          <w:rFonts w:ascii="Times New Roman" w:eastAsiaTheme="minorEastAsia" w:hAnsi="Times New Roman" w:cs="Times New Roman"/>
          <w:sz w:val="28"/>
          <w:szCs w:val="28"/>
        </w:rPr>
        <w:t>on delete cascade</w:t>
      </w:r>
      <w:r w:rsidR="00431CC6" w:rsidRPr="00D03395">
        <w:t xml:space="preserve"> и аналогичных механизмов).</w:t>
      </w:r>
    </w:p>
    <w:p w14:paraId="3E62DC7D" w14:textId="2EEDB150" w:rsidR="00431CC6" w:rsidRPr="002B590B" w:rsidRDefault="00431CC6" w:rsidP="00895C45">
      <w:pPr>
        <w:pStyle w:val="ad"/>
      </w:pPr>
      <w:r w:rsidRPr="002B590B">
        <w:t xml:space="preserve">В качестве дополнительной меры, во многих таблицах реализованы ограничения типа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CHECK</w:t>
      </w:r>
      <w:r w:rsidRPr="002B590B">
        <w:t>, исключающие недопустимые значения, например: отрицательные оценки, пустые поля, даты вне диапазона, что в совокупности с ключевыми ограничениями усиливает надёжность хранимой информации.</w:t>
      </w:r>
    </w:p>
    <w:p w14:paraId="4815874A" w14:textId="558ED796" w:rsidR="00F2114A" w:rsidRDefault="00F2114A" w:rsidP="008F602F">
      <w:pPr>
        <w:jc w:val="center"/>
        <w:rPr>
          <w:rFonts w:cs="Times New Roman"/>
          <w:szCs w:val="28"/>
        </w:rPr>
      </w:pPr>
      <w:r w:rsidRPr="00F2114A">
        <w:rPr>
          <w:rFonts w:cs="Times New Roman"/>
          <w:szCs w:val="28"/>
        </w:rPr>
        <w:t>Типы данных</w:t>
      </w:r>
    </w:p>
    <w:p w14:paraId="63F16AD5" w14:textId="5528243C" w:rsidR="005A635B" w:rsidRPr="002B590B" w:rsidRDefault="005A635B" w:rsidP="00895C45">
      <w:pPr>
        <w:pStyle w:val="ad"/>
      </w:pPr>
      <w:r w:rsidRPr="002B590B">
        <w:t xml:space="preserve">При проектировании базы данных был осуществлён тщательный подбор типов данных для каждого поля, что обеспечивает корректное хранение </w:t>
      </w:r>
      <w:r w:rsidRPr="002B590B">
        <w:lastRenderedPageBreak/>
        <w:t xml:space="preserve">информации и эффективное использование ресурсов. В таблице </w:t>
      </w:r>
      <w:r w:rsidR="0027041B" w:rsidRPr="002B590B">
        <w:t>1</w:t>
      </w:r>
      <w:r w:rsidRPr="002B590B">
        <w:t xml:space="preserve"> представлены основные типы данных, используемые в базе, с указанием их назначения.</w:t>
      </w:r>
    </w:p>
    <w:p w14:paraId="3A67F274" w14:textId="44042267" w:rsidR="005A635B" w:rsidRPr="005A635B" w:rsidRDefault="005A635B" w:rsidP="005A635B">
      <w:pPr>
        <w:jc w:val="right"/>
        <w:rPr>
          <w:i/>
          <w:iCs/>
          <w:sz w:val="24"/>
        </w:rPr>
      </w:pPr>
      <w:r w:rsidRPr="005029EC">
        <w:rPr>
          <w:i/>
          <w:iCs/>
          <w:sz w:val="24"/>
        </w:rPr>
        <w:t xml:space="preserve">Таблица </w:t>
      </w:r>
      <w:r w:rsidR="00D1083C">
        <w:rPr>
          <w:i/>
          <w:iCs/>
          <w:sz w:val="24"/>
        </w:rPr>
        <w:t>1</w:t>
      </w:r>
      <w:r>
        <w:rPr>
          <w:i/>
          <w:iCs/>
          <w:sz w:val="24"/>
        </w:rPr>
        <w:t xml:space="preserve">  </w:t>
      </w:r>
      <w:r w:rsidRPr="005029EC">
        <w:rPr>
          <w:i/>
          <w:iCs/>
          <w:sz w:val="24"/>
        </w:rPr>
        <w:t xml:space="preserve">– </w:t>
      </w:r>
      <w:r>
        <w:rPr>
          <w:i/>
          <w:iCs/>
          <w:sz w:val="24"/>
        </w:rPr>
        <w:t>Типы данных в персональной базе данных</w:t>
      </w:r>
    </w:p>
    <w:tbl>
      <w:tblPr>
        <w:tblStyle w:val="af0"/>
        <w:tblW w:w="9725" w:type="dxa"/>
        <w:tblInd w:w="-5" w:type="dxa"/>
        <w:tblLook w:val="04A0" w:firstRow="1" w:lastRow="0" w:firstColumn="1" w:lastColumn="0" w:noHBand="0" w:noVBand="1"/>
      </w:tblPr>
      <w:tblGrid>
        <w:gridCol w:w="1824"/>
        <w:gridCol w:w="7901"/>
      </w:tblGrid>
      <w:tr w:rsidR="00F2114A" w:rsidRPr="00F2114A" w14:paraId="60470C09" w14:textId="77777777" w:rsidTr="005A635B">
        <w:trPr>
          <w:trHeight w:val="614"/>
        </w:trPr>
        <w:tc>
          <w:tcPr>
            <w:tcW w:w="0" w:type="auto"/>
            <w:hideMark/>
          </w:tcPr>
          <w:p w14:paraId="7CF40DB4" w14:textId="77777777" w:rsidR="00F2114A" w:rsidRPr="005A635B" w:rsidRDefault="00F2114A" w:rsidP="005A635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35B">
              <w:rPr>
                <w:rFonts w:cs="Times New Roman"/>
                <w:b/>
                <w:bCs/>
                <w:sz w:val="24"/>
                <w:szCs w:val="24"/>
              </w:rPr>
              <w:t>Тип данных</w:t>
            </w:r>
          </w:p>
        </w:tc>
        <w:tc>
          <w:tcPr>
            <w:tcW w:w="0" w:type="auto"/>
            <w:hideMark/>
          </w:tcPr>
          <w:p w14:paraId="39BE9AD7" w14:textId="77777777" w:rsidR="00F2114A" w:rsidRPr="005A635B" w:rsidRDefault="00F2114A" w:rsidP="005A635B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5A635B">
              <w:rPr>
                <w:rFonts w:cs="Times New Roman"/>
                <w:b/>
                <w:bCs/>
                <w:sz w:val="24"/>
                <w:szCs w:val="24"/>
              </w:rPr>
              <w:t>Использование</w:t>
            </w:r>
          </w:p>
        </w:tc>
      </w:tr>
      <w:tr w:rsidR="00F2114A" w:rsidRPr="00F2114A" w14:paraId="2F4D353A" w14:textId="77777777" w:rsidTr="005A635B">
        <w:trPr>
          <w:trHeight w:val="631"/>
        </w:trPr>
        <w:tc>
          <w:tcPr>
            <w:tcW w:w="0" w:type="auto"/>
            <w:hideMark/>
          </w:tcPr>
          <w:p w14:paraId="20A59E9F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hideMark/>
          </w:tcPr>
          <w:p w14:paraId="0CC2FC14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Fonts w:cs="Times New Roman"/>
                <w:sz w:val="24"/>
                <w:szCs w:val="24"/>
              </w:rPr>
              <w:t>Идентификаторы, флаги и счётчики.</w:t>
            </w:r>
          </w:p>
        </w:tc>
      </w:tr>
      <w:tr w:rsidR="00F2114A" w:rsidRPr="00F2114A" w14:paraId="17721B90" w14:textId="77777777" w:rsidTr="005A635B">
        <w:trPr>
          <w:trHeight w:val="614"/>
        </w:trPr>
        <w:tc>
          <w:tcPr>
            <w:tcW w:w="0" w:type="auto"/>
            <w:hideMark/>
          </w:tcPr>
          <w:p w14:paraId="3FFFC11F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varchar(n)</w:t>
            </w:r>
          </w:p>
        </w:tc>
        <w:tc>
          <w:tcPr>
            <w:tcW w:w="0" w:type="auto"/>
            <w:hideMark/>
          </w:tcPr>
          <w:p w14:paraId="51A08DF0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Fonts w:cs="Times New Roman"/>
                <w:sz w:val="24"/>
                <w:szCs w:val="24"/>
              </w:rPr>
              <w:t xml:space="preserve">Названия и короткие текстовые поля (например, 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name</w:t>
            </w:r>
            <w:r w:rsidRPr="005A635B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F2114A" w:rsidRPr="00F2114A" w14:paraId="7EC3352E" w14:textId="77777777" w:rsidTr="005A635B">
        <w:trPr>
          <w:trHeight w:val="631"/>
        </w:trPr>
        <w:tc>
          <w:tcPr>
            <w:tcW w:w="0" w:type="auto"/>
            <w:hideMark/>
          </w:tcPr>
          <w:p w14:paraId="0F9821F5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5A5B61C9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Fonts w:cs="Times New Roman"/>
                <w:sz w:val="24"/>
                <w:szCs w:val="24"/>
              </w:rPr>
              <w:t>Длинные описания и заметки (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description</w:t>
            </w:r>
            <w:r w:rsidRPr="005A635B">
              <w:rPr>
                <w:rFonts w:cs="Times New Roman"/>
                <w:sz w:val="24"/>
                <w:szCs w:val="24"/>
              </w:rPr>
              <w:t xml:space="preserve">, 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material</w:t>
            </w:r>
            <w:r w:rsidRPr="005A635B">
              <w:rPr>
                <w:rFonts w:cs="Times New Roman"/>
                <w:sz w:val="24"/>
                <w:szCs w:val="24"/>
              </w:rPr>
              <w:t xml:space="preserve">, 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note</w:t>
            </w:r>
            <w:r w:rsidRPr="005A635B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F2114A" w:rsidRPr="00F2114A" w14:paraId="68B936F1" w14:textId="77777777" w:rsidTr="005A635B">
        <w:trPr>
          <w:trHeight w:val="614"/>
        </w:trPr>
        <w:tc>
          <w:tcPr>
            <w:tcW w:w="0" w:type="auto"/>
            <w:hideMark/>
          </w:tcPr>
          <w:p w14:paraId="21DC2BC3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numeric(p,s)</w:t>
            </w:r>
          </w:p>
        </w:tc>
        <w:tc>
          <w:tcPr>
            <w:tcW w:w="0" w:type="auto"/>
            <w:hideMark/>
          </w:tcPr>
          <w:p w14:paraId="168789AC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Fonts w:cs="Times New Roman"/>
                <w:sz w:val="24"/>
                <w:szCs w:val="24"/>
              </w:rPr>
              <w:t>Точные значения: оценки, суммы (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numeric(10,2)</w:t>
            </w:r>
            <w:r w:rsidRPr="005A635B">
              <w:rPr>
                <w:rFonts w:cs="Times New Roman"/>
                <w:sz w:val="24"/>
                <w:szCs w:val="24"/>
              </w:rPr>
              <w:t xml:space="preserve">, 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numeric(5,2)</w:t>
            </w:r>
            <w:r w:rsidRPr="005A635B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F2114A" w:rsidRPr="00F2114A" w14:paraId="26D820B6" w14:textId="77777777" w:rsidTr="005A635B">
        <w:trPr>
          <w:trHeight w:val="614"/>
        </w:trPr>
        <w:tc>
          <w:tcPr>
            <w:tcW w:w="0" w:type="auto"/>
            <w:hideMark/>
          </w:tcPr>
          <w:p w14:paraId="247DA2E1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boolean</w:t>
            </w:r>
          </w:p>
        </w:tc>
        <w:tc>
          <w:tcPr>
            <w:tcW w:w="0" w:type="auto"/>
            <w:hideMark/>
          </w:tcPr>
          <w:p w14:paraId="02DE57BA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Fonts w:cs="Times New Roman"/>
                <w:sz w:val="24"/>
                <w:szCs w:val="24"/>
              </w:rPr>
              <w:t>Флаги (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is_completed</w:t>
            </w:r>
            <w:r w:rsidRPr="005A635B">
              <w:rPr>
                <w:rFonts w:cs="Times New Roman"/>
                <w:sz w:val="24"/>
                <w:szCs w:val="24"/>
              </w:rPr>
              <w:t>).</w:t>
            </w:r>
          </w:p>
        </w:tc>
      </w:tr>
      <w:tr w:rsidR="00F2114A" w:rsidRPr="00314AFB" w14:paraId="38A6360A" w14:textId="77777777" w:rsidTr="005A635B">
        <w:trPr>
          <w:trHeight w:val="631"/>
        </w:trPr>
        <w:tc>
          <w:tcPr>
            <w:tcW w:w="0" w:type="auto"/>
            <w:hideMark/>
          </w:tcPr>
          <w:p w14:paraId="4C6BAB0E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hideMark/>
          </w:tcPr>
          <w:p w14:paraId="598E06C2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5A635B">
              <w:rPr>
                <w:rFonts w:cs="Times New Roman"/>
                <w:sz w:val="24"/>
                <w:szCs w:val="24"/>
              </w:rPr>
              <w:t>Метки</w:t>
            </w:r>
            <w:r w:rsidRPr="005A635B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5A635B">
              <w:rPr>
                <w:rFonts w:cs="Times New Roman"/>
                <w:sz w:val="24"/>
                <w:szCs w:val="24"/>
              </w:rPr>
              <w:t>времени</w:t>
            </w:r>
            <w:r w:rsidRPr="005A635B">
              <w:rPr>
                <w:rFonts w:cs="Times New Roman"/>
                <w:sz w:val="24"/>
                <w:szCs w:val="24"/>
                <w:lang w:val="en-US"/>
              </w:rPr>
              <w:t xml:space="preserve"> (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created_at</w:t>
            </w:r>
            <w:r w:rsidRPr="005A635B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updated_at</w:t>
            </w:r>
            <w:r w:rsidRPr="005A635B">
              <w:rPr>
                <w:rFonts w:cs="Times New Roman"/>
                <w:sz w:val="24"/>
                <w:szCs w:val="24"/>
                <w:lang w:val="en-US"/>
              </w:rPr>
              <w:t>).</w:t>
            </w:r>
          </w:p>
        </w:tc>
      </w:tr>
      <w:tr w:rsidR="00F2114A" w:rsidRPr="00314AFB" w14:paraId="7709F234" w14:textId="77777777" w:rsidTr="005A635B">
        <w:trPr>
          <w:trHeight w:val="614"/>
        </w:trPr>
        <w:tc>
          <w:tcPr>
            <w:tcW w:w="0" w:type="auto"/>
            <w:hideMark/>
          </w:tcPr>
          <w:p w14:paraId="5B73F73F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</w:rPr>
            </w:pP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14:paraId="0AE10F05" w14:textId="77777777" w:rsidR="00F2114A" w:rsidRPr="005A635B" w:rsidRDefault="00F2114A" w:rsidP="00F2114A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5A635B">
              <w:rPr>
                <w:rFonts w:cs="Times New Roman"/>
                <w:sz w:val="24"/>
                <w:szCs w:val="24"/>
              </w:rPr>
              <w:t>Календарные</w:t>
            </w:r>
            <w:r w:rsidRPr="005A635B">
              <w:rPr>
                <w:rFonts w:cs="Times New Roman"/>
                <w:sz w:val="24"/>
                <w:szCs w:val="24"/>
                <w:lang w:val="en-US"/>
              </w:rPr>
              <w:t xml:space="preserve"> </w:t>
            </w:r>
            <w:r w:rsidRPr="005A635B">
              <w:rPr>
                <w:rFonts w:cs="Times New Roman"/>
                <w:sz w:val="24"/>
                <w:szCs w:val="24"/>
              </w:rPr>
              <w:t>даты</w:t>
            </w:r>
            <w:r w:rsidRPr="005A635B">
              <w:rPr>
                <w:rFonts w:cs="Times New Roman"/>
                <w:sz w:val="24"/>
                <w:szCs w:val="24"/>
                <w:lang w:val="en-US"/>
              </w:rPr>
              <w:t xml:space="preserve"> (</w:t>
            </w:r>
            <w:r w:rsidRPr="005A635B">
              <w:rPr>
                <w:rFonts w:cs="Times New Roman"/>
                <w:sz w:val="24"/>
                <w:szCs w:val="24"/>
              </w:rPr>
              <w:t>например</w:t>
            </w:r>
            <w:r w:rsidRPr="005A635B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start_date</w:t>
            </w:r>
            <w:r w:rsidRPr="005A635B">
              <w:rPr>
                <w:rFonts w:cs="Times New Roman"/>
                <w:sz w:val="24"/>
                <w:szCs w:val="24"/>
                <w:lang w:val="en-US"/>
              </w:rPr>
              <w:t xml:space="preserve">, </w:t>
            </w:r>
            <w:r w:rsidRPr="005A635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  <w:lang w:val="en-US"/>
              </w:rPr>
              <w:t>transaction_date</w:t>
            </w:r>
            <w:r w:rsidRPr="005A635B">
              <w:rPr>
                <w:rFonts w:cs="Times New Roman"/>
                <w:sz w:val="24"/>
                <w:szCs w:val="24"/>
                <w:lang w:val="en-US"/>
              </w:rPr>
              <w:t>).</w:t>
            </w:r>
          </w:p>
        </w:tc>
      </w:tr>
    </w:tbl>
    <w:p w14:paraId="539DA85B" w14:textId="77777777" w:rsidR="00F2114A" w:rsidRPr="00F2114A" w:rsidRDefault="00F2114A" w:rsidP="008F602F">
      <w:pPr>
        <w:jc w:val="center"/>
        <w:rPr>
          <w:rFonts w:cs="Times New Roman"/>
          <w:szCs w:val="28"/>
        </w:rPr>
      </w:pPr>
      <w:r w:rsidRPr="00F2114A">
        <w:rPr>
          <w:rFonts w:cs="Times New Roman"/>
          <w:szCs w:val="28"/>
        </w:rPr>
        <w:t>Ограничения</w:t>
      </w:r>
    </w:p>
    <w:p w14:paraId="62508173" w14:textId="77777777" w:rsidR="00F2114A" w:rsidRPr="00F2114A" w:rsidRDefault="00F2114A" w:rsidP="008F602F">
      <w:pPr>
        <w:jc w:val="both"/>
        <w:rPr>
          <w:rFonts w:cs="Times New Roman"/>
          <w:szCs w:val="28"/>
        </w:rPr>
      </w:pPr>
      <w:r w:rsidRPr="00F2114A">
        <w:rPr>
          <w:rFonts w:cs="Times New Roman"/>
          <w:szCs w:val="28"/>
        </w:rPr>
        <w:t>В базе данных реализованы следующие типы ограничений:</w:t>
      </w:r>
    </w:p>
    <w:p w14:paraId="4583032D" w14:textId="77777777" w:rsidR="00F2114A" w:rsidRPr="006F0780" w:rsidRDefault="00F2114A" w:rsidP="00587D48">
      <w:pPr>
        <w:pStyle w:val="ac"/>
        <w:numPr>
          <w:ilvl w:val="0"/>
          <w:numId w:val="25"/>
        </w:numPr>
        <w:jc w:val="both"/>
        <w:rPr>
          <w:rFonts w:cs="Times New Roman"/>
          <w:szCs w:val="28"/>
        </w:rPr>
      </w:pPr>
      <w:r w:rsidRPr="006F0780">
        <w:rPr>
          <w:rStyle w:val="a9"/>
          <w:rFonts w:cs="Times New Roman"/>
          <w:b w:val="0"/>
          <w:bCs w:val="0"/>
          <w:szCs w:val="28"/>
        </w:rPr>
        <w:t>NOT NULL</w:t>
      </w:r>
      <w:r w:rsidRPr="006F0780">
        <w:rPr>
          <w:rFonts w:cs="Times New Roman"/>
          <w:szCs w:val="28"/>
        </w:rPr>
        <w:t xml:space="preserve"> — используется для обязательных полей, например,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</w:rPr>
        <w:t>user_id</w:t>
      </w:r>
      <w:r w:rsidRPr="006F0780">
        <w:rPr>
          <w:rFonts w:cs="Times New Roman"/>
          <w:szCs w:val="28"/>
        </w:rPr>
        <w:t xml:space="preserve">,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</w:rPr>
        <w:t>title</w:t>
      </w:r>
      <w:r w:rsidRPr="006F0780">
        <w:rPr>
          <w:rFonts w:cs="Times New Roman"/>
          <w:szCs w:val="28"/>
        </w:rPr>
        <w:t xml:space="preserve">,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</w:rPr>
        <w:t>transaction_date</w:t>
      </w:r>
      <w:r w:rsidRPr="006F0780">
        <w:rPr>
          <w:rFonts w:cs="Times New Roman"/>
          <w:szCs w:val="28"/>
        </w:rPr>
        <w:t>.</w:t>
      </w:r>
    </w:p>
    <w:p w14:paraId="4E1DAC7D" w14:textId="77777777" w:rsidR="00F2114A" w:rsidRPr="006F0780" w:rsidRDefault="00F2114A" w:rsidP="00587D48">
      <w:pPr>
        <w:pStyle w:val="ac"/>
        <w:numPr>
          <w:ilvl w:val="0"/>
          <w:numId w:val="25"/>
        </w:numPr>
        <w:jc w:val="both"/>
        <w:rPr>
          <w:rFonts w:cs="Times New Roman"/>
          <w:szCs w:val="28"/>
        </w:rPr>
      </w:pPr>
      <w:r w:rsidRPr="006F0780">
        <w:rPr>
          <w:rStyle w:val="a9"/>
          <w:rFonts w:cs="Times New Roman"/>
          <w:b w:val="0"/>
          <w:bCs w:val="0"/>
          <w:szCs w:val="28"/>
        </w:rPr>
        <w:t>UNIQUE</w:t>
      </w:r>
      <w:r w:rsidRPr="006F0780">
        <w:rPr>
          <w:rFonts w:cs="Times New Roman"/>
          <w:szCs w:val="28"/>
        </w:rPr>
        <w:t xml:space="preserve"> — уникальность названий внутри одного пользователя (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</w:rPr>
        <w:t>habits.name</w:t>
      </w:r>
      <w:r w:rsidRPr="006F0780">
        <w:rPr>
          <w:rFonts w:cs="Times New Roman"/>
          <w:szCs w:val="28"/>
        </w:rPr>
        <w:t xml:space="preserve">,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</w:rPr>
        <w:t>finance_categories.name</w:t>
      </w:r>
      <w:r w:rsidRPr="006F0780">
        <w:rPr>
          <w:rFonts w:cs="Times New Roman"/>
          <w:szCs w:val="28"/>
        </w:rPr>
        <w:t xml:space="preserve"> и др.).</w:t>
      </w:r>
    </w:p>
    <w:p w14:paraId="636F1AC3" w14:textId="77777777" w:rsidR="00F2114A" w:rsidRPr="006F0780" w:rsidRDefault="00F2114A" w:rsidP="00587D48">
      <w:pPr>
        <w:pStyle w:val="ac"/>
        <w:numPr>
          <w:ilvl w:val="0"/>
          <w:numId w:val="25"/>
        </w:numPr>
        <w:jc w:val="both"/>
        <w:rPr>
          <w:rFonts w:cs="Times New Roman"/>
          <w:szCs w:val="28"/>
          <w:lang w:val="en-US"/>
        </w:rPr>
      </w:pPr>
      <w:r w:rsidRPr="006F0780">
        <w:rPr>
          <w:rStyle w:val="a9"/>
          <w:rFonts w:cs="Times New Roman"/>
          <w:b w:val="0"/>
          <w:bCs w:val="0"/>
          <w:szCs w:val="28"/>
          <w:lang w:val="en-US"/>
        </w:rPr>
        <w:t>DEFAULT</w:t>
      </w:r>
      <w:r w:rsidRPr="006F0780">
        <w:rPr>
          <w:rFonts w:cs="Times New Roman"/>
          <w:szCs w:val="28"/>
          <w:lang w:val="en-US"/>
        </w:rPr>
        <w:t xml:space="preserve"> — </w:t>
      </w:r>
      <w:r w:rsidRPr="006F0780">
        <w:rPr>
          <w:rFonts w:cs="Times New Roman"/>
          <w:szCs w:val="28"/>
        </w:rPr>
        <w:t>часто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Fonts w:cs="Times New Roman"/>
          <w:szCs w:val="28"/>
        </w:rPr>
        <w:t>используется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CURRENT_TIMESTAMP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Fonts w:cs="Times New Roman"/>
          <w:szCs w:val="28"/>
        </w:rPr>
        <w:t>для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created_at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Fonts w:cs="Times New Roman"/>
          <w:szCs w:val="28"/>
        </w:rPr>
        <w:t>и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updated_at</w:t>
      </w:r>
      <w:r w:rsidRPr="006F0780">
        <w:rPr>
          <w:rFonts w:cs="Times New Roman"/>
          <w:szCs w:val="28"/>
          <w:lang w:val="en-US"/>
        </w:rPr>
        <w:t>.</w:t>
      </w:r>
    </w:p>
    <w:p w14:paraId="74BC4CB6" w14:textId="77777777" w:rsidR="008F602F" w:rsidRPr="006F0780" w:rsidRDefault="00F2114A" w:rsidP="00587D48">
      <w:pPr>
        <w:pStyle w:val="ac"/>
        <w:numPr>
          <w:ilvl w:val="0"/>
          <w:numId w:val="25"/>
        </w:numPr>
        <w:jc w:val="both"/>
        <w:rPr>
          <w:rFonts w:cs="Times New Roman"/>
          <w:szCs w:val="28"/>
          <w:lang w:val="en-US"/>
        </w:rPr>
      </w:pPr>
      <w:r w:rsidRPr="006F0780">
        <w:rPr>
          <w:rStyle w:val="a9"/>
          <w:rFonts w:cs="Times New Roman"/>
          <w:b w:val="0"/>
          <w:bCs w:val="0"/>
          <w:szCs w:val="28"/>
          <w:lang w:val="en-US"/>
        </w:rPr>
        <w:t>CHECK</w:t>
      </w:r>
      <w:r w:rsidRPr="006F0780">
        <w:rPr>
          <w:rFonts w:cs="Times New Roman"/>
          <w:szCs w:val="28"/>
          <w:lang w:val="en-US"/>
        </w:rPr>
        <w:t xml:space="preserve"> — </w:t>
      </w:r>
      <w:r w:rsidRPr="006F0780">
        <w:rPr>
          <w:rFonts w:cs="Times New Roman"/>
          <w:szCs w:val="28"/>
        </w:rPr>
        <w:t>проверка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Fonts w:cs="Times New Roman"/>
          <w:szCs w:val="28"/>
        </w:rPr>
        <w:t>значений</w:t>
      </w:r>
      <w:r w:rsidRPr="006F0780">
        <w:rPr>
          <w:rFonts w:cs="Times New Roman"/>
          <w:szCs w:val="28"/>
          <w:lang w:val="en-US"/>
        </w:rPr>
        <w:t xml:space="preserve">. </w:t>
      </w:r>
    </w:p>
    <w:p w14:paraId="3862A580" w14:textId="3D6F5FD5" w:rsidR="00F2114A" w:rsidRPr="00EB1EA1" w:rsidRDefault="00F2114A" w:rsidP="008F602F">
      <w:pPr>
        <w:jc w:val="both"/>
        <w:rPr>
          <w:rFonts w:cs="Times New Roman"/>
          <w:szCs w:val="28"/>
          <w:lang w:val="en-US"/>
        </w:rPr>
      </w:pPr>
      <w:r w:rsidRPr="00F2114A">
        <w:rPr>
          <w:rFonts w:cs="Times New Roman"/>
          <w:szCs w:val="28"/>
        </w:rPr>
        <w:t>Примеры</w:t>
      </w:r>
      <w:r w:rsidRPr="00EB1EA1">
        <w:rPr>
          <w:rFonts w:cs="Times New Roman"/>
          <w:szCs w:val="28"/>
          <w:lang w:val="en-US"/>
        </w:rPr>
        <w:t>:</w:t>
      </w:r>
    </w:p>
    <w:p w14:paraId="3B73E03D" w14:textId="77777777" w:rsidR="00F2114A" w:rsidRPr="006F0780" w:rsidRDefault="00F2114A" w:rsidP="00587D48">
      <w:pPr>
        <w:pStyle w:val="ac"/>
        <w:numPr>
          <w:ilvl w:val="0"/>
          <w:numId w:val="26"/>
        </w:numPr>
        <w:jc w:val="both"/>
        <w:rPr>
          <w:rFonts w:cs="Times New Roman"/>
          <w:szCs w:val="28"/>
          <w:lang w:val="en-US"/>
        </w:rPr>
      </w:pP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grade BETWEEN 0 AND 5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Fonts w:cs="Times New Roman"/>
          <w:szCs w:val="28"/>
        </w:rPr>
        <w:t>в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course_topics</w:t>
      </w:r>
      <w:r w:rsidRPr="006F0780">
        <w:rPr>
          <w:rFonts w:cs="Times New Roman"/>
          <w:szCs w:val="28"/>
          <w:lang w:val="en-US"/>
        </w:rPr>
        <w:t>.</w:t>
      </w:r>
    </w:p>
    <w:p w14:paraId="676E5B99" w14:textId="77777777" w:rsidR="00F2114A" w:rsidRPr="006F0780" w:rsidRDefault="00F2114A" w:rsidP="00587D48">
      <w:pPr>
        <w:pStyle w:val="ac"/>
        <w:numPr>
          <w:ilvl w:val="0"/>
          <w:numId w:val="26"/>
        </w:numPr>
        <w:jc w:val="both"/>
        <w:rPr>
          <w:rFonts w:cs="Times New Roman"/>
          <w:szCs w:val="28"/>
          <w:lang w:val="en-US"/>
        </w:rPr>
      </w:pP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amount &lt;&gt; 0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Fonts w:cs="Times New Roman"/>
          <w:szCs w:val="28"/>
        </w:rPr>
        <w:t>в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finances</w:t>
      </w:r>
      <w:r w:rsidRPr="006F0780">
        <w:rPr>
          <w:rFonts w:cs="Times New Roman"/>
          <w:szCs w:val="28"/>
          <w:lang w:val="en-US"/>
        </w:rPr>
        <w:t>.</w:t>
      </w:r>
    </w:p>
    <w:p w14:paraId="0FBCFBD0" w14:textId="77777777" w:rsidR="00F2114A" w:rsidRPr="006F0780" w:rsidRDefault="00F2114A" w:rsidP="00587D48">
      <w:pPr>
        <w:pStyle w:val="ac"/>
        <w:numPr>
          <w:ilvl w:val="0"/>
          <w:numId w:val="26"/>
        </w:numPr>
        <w:jc w:val="both"/>
        <w:rPr>
          <w:rFonts w:cs="Times New Roman"/>
          <w:szCs w:val="28"/>
          <w:lang w:val="en-US"/>
        </w:rPr>
      </w:pP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start_date &lt;= end_date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Fonts w:cs="Times New Roman"/>
          <w:szCs w:val="28"/>
        </w:rPr>
        <w:t>в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trips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Fonts w:cs="Times New Roman"/>
          <w:szCs w:val="28"/>
        </w:rPr>
        <w:t>и</w:t>
      </w:r>
      <w:r w:rsidRPr="006F0780">
        <w:rPr>
          <w:rFonts w:cs="Times New Roman"/>
          <w:szCs w:val="28"/>
          <w:lang w:val="en-US"/>
        </w:rPr>
        <w:t xml:space="preserve"> </w:t>
      </w:r>
      <w:r w:rsidRPr="006F0780">
        <w:rPr>
          <w:rStyle w:val="HTML"/>
          <w:rFonts w:ascii="Times New Roman" w:eastAsiaTheme="majorEastAsia" w:hAnsi="Times New Roman" w:cs="Times New Roman"/>
          <w:sz w:val="28"/>
          <w:szCs w:val="28"/>
          <w:lang w:val="en-US"/>
        </w:rPr>
        <w:t>habits</w:t>
      </w:r>
      <w:r w:rsidRPr="006F0780">
        <w:rPr>
          <w:rFonts w:cs="Times New Roman"/>
          <w:szCs w:val="28"/>
          <w:lang w:val="en-US"/>
        </w:rPr>
        <w:t>.</w:t>
      </w:r>
    </w:p>
    <w:p w14:paraId="36C58B1A" w14:textId="1B669E00" w:rsidR="00F2114A" w:rsidRPr="008F602F" w:rsidRDefault="00F2114A" w:rsidP="008F602F">
      <w:pPr>
        <w:jc w:val="both"/>
        <w:rPr>
          <w:rFonts w:cs="Times New Roman"/>
          <w:szCs w:val="28"/>
        </w:rPr>
      </w:pPr>
      <w:r w:rsidRPr="008F602F">
        <w:rPr>
          <w:rStyle w:val="a9"/>
          <w:rFonts w:cs="Times New Roman"/>
          <w:b w:val="0"/>
          <w:bCs w:val="0"/>
          <w:szCs w:val="28"/>
        </w:rPr>
        <w:lastRenderedPageBreak/>
        <w:t>FOREIGN KEY</w:t>
      </w:r>
      <w:r w:rsidRPr="00F2114A">
        <w:rPr>
          <w:rFonts w:cs="Times New Roman"/>
          <w:szCs w:val="28"/>
        </w:rPr>
        <w:t xml:space="preserve"> — все связи между таблицами реализованы через внешние ключи</w:t>
      </w:r>
    </w:p>
    <w:p w14:paraId="45F40963" w14:textId="2A1F6537" w:rsidR="00F53FD7" w:rsidRPr="00F53FD7" w:rsidRDefault="00BE481E" w:rsidP="00F53FD7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0" w:name="_Toc200926634"/>
      <w:r w:rsidRPr="00AA12E4">
        <w:rPr>
          <w:rFonts w:ascii="Times New Roman" w:hAnsi="Times New Roman" w:cs="Times New Roman"/>
          <w:color w:val="000000" w:themeColor="text1"/>
          <w:sz w:val="28"/>
          <w:szCs w:val="28"/>
        </w:rPr>
        <w:t>3.3. Реализация базы данных в PostgreSQL</w:t>
      </w:r>
      <w:bookmarkEnd w:id="30"/>
    </w:p>
    <w:p w14:paraId="60DE58B3" w14:textId="117AC9F2" w:rsidR="00F53FD7" w:rsidRDefault="00F53FD7" w:rsidP="00895C45">
      <w:pPr>
        <w:pStyle w:val="ad"/>
      </w:pPr>
      <w:r w:rsidRPr="002B590B">
        <w:rPr>
          <w:rStyle w:val="ae"/>
        </w:rPr>
        <w:t>При разработке структуры базы данных использовался системный подход, учитывающий все требования предметной области. Для каждой сущности создавались отдельные таблицы с четко определенными связями между ними</w:t>
      </w:r>
      <w:r>
        <w:t>.</w:t>
      </w:r>
    </w:p>
    <w:p w14:paraId="4CFDC71C" w14:textId="630B5EAD" w:rsidR="00F53FD7" w:rsidRDefault="00F53FD7" w:rsidP="00F53FD7">
      <w:pPr>
        <w:jc w:val="center"/>
      </w:pPr>
      <w:r>
        <w:t>Основные принципы проектирования:</w:t>
      </w:r>
    </w:p>
    <w:p w14:paraId="3ECC4F38" w14:textId="1E6A563D" w:rsidR="00F53FD7" w:rsidRDefault="00F53FD7" w:rsidP="00587D48">
      <w:pPr>
        <w:pStyle w:val="ac"/>
        <w:numPr>
          <w:ilvl w:val="0"/>
          <w:numId w:val="20"/>
        </w:numPr>
        <w:jc w:val="both"/>
      </w:pPr>
      <w:r>
        <w:t>Нормализация данных - все таблицы приведены к 3НФ для минимизации избыточности</w:t>
      </w:r>
    </w:p>
    <w:p w14:paraId="3F07ED36" w14:textId="0971BA26" w:rsidR="00F53FD7" w:rsidRDefault="00F53FD7" w:rsidP="00587D48">
      <w:pPr>
        <w:pStyle w:val="ac"/>
        <w:numPr>
          <w:ilvl w:val="0"/>
          <w:numId w:val="20"/>
        </w:numPr>
        <w:jc w:val="both"/>
      </w:pPr>
      <w:r>
        <w:t>Типизация полей - строгое соответствие типов данных хранимой информации</w:t>
      </w:r>
    </w:p>
    <w:p w14:paraId="2E24109A" w14:textId="3465E6E0" w:rsidR="00F53FD7" w:rsidRDefault="00F53FD7" w:rsidP="00587D48">
      <w:pPr>
        <w:pStyle w:val="ac"/>
        <w:numPr>
          <w:ilvl w:val="0"/>
          <w:numId w:val="20"/>
        </w:numPr>
        <w:jc w:val="both"/>
      </w:pPr>
      <w:r>
        <w:t>Целостность данных - реализована через систему ограничений</w:t>
      </w:r>
    </w:p>
    <w:p w14:paraId="14B20EC6" w14:textId="042C8B95" w:rsidR="00F53FD7" w:rsidRDefault="00F53FD7" w:rsidP="00587D48">
      <w:pPr>
        <w:pStyle w:val="ac"/>
        <w:numPr>
          <w:ilvl w:val="0"/>
          <w:numId w:val="20"/>
        </w:numPr>
        <w:jc w:val="both"/>
      </w:pPr>
      <w:r>
        <w:t>Масштабируемость - структура позволяет легко добавлять новые функции</w:t>
      </w:r>
    </w:p>
    <w:p w14:paraId="0DED8884" w14:textId="77777777" w:rsidR="00F53FD7" w:rsidRPr="002B590B" w:rsidRDefault="00F53FD7" w:rsidP="00895C45">
      <w:pPr>
        <w:pStyle w:val="ad"/>
      </w:pPr>
      <w:r w:rsidRPr="002B590B">
        <w:t>Рассмотрим пример создания таблицы `course.course_topics`, которая хранит информацию о темах учебных курсов:</w:t>
      </w:r>
    </w:p>
    <w:p w14:paraId="0D45AA57" w14:textId="77777777" w:rsidR="00F53FD7" w:rsidRPr="00F53FD7" w:rsidRDefault="00F53FD7" w:rsidP="00660EB1">
      <w:pPr>
        <w:pStyle w:val="af3"/>
      </w:pPr>
      <w:r w:rsidRPr="00F53FD7">
        <w:t>CREATE TABLE course.course_topics (</w:t>
      </w:r>
    </w:p>
    <w:p w14:paraId="44A487B3" w14:textId="77777777" w:rsidR="00F53FD7" w:rsidRPr="00F53FD7" w:rsidRDefault="00F53FD7" w:rsidP="00660EB1">
      <w:pPr>
        <w:pStyle w:val="af3"/>
      </w:pPr>
      <w:r w:rsidRPr="00F53FD7">
        <w:t xml:space="preserve">    topic_id integer NOT NULL,</w:t>
      </w:r>
    </w:p>
    <w:p w14:paraId="76F6AB6D" w14:textId="77777777" w:rsidR="00F53FD7" w:rsidRPr="00F53FD7" w:rsidRDefault="00F53FD7" w:rsidP="00660EB1">
      <w:pPr>
        <w:pStyle w:val="af3"/>
      </w:pPr>
      <w:r w:rsidRPr="00F53FD7">
        <w:t xml:space="preserve">    course_id integer NOT NULL,</w:t>
      </w:r>
    </w:p>
    <w:p w14:paraId="701B66C9" w14:textId="77777777" w:rsidR="00F53FD7" w:rsidRPr="00F53FD7" w:rsidRDefault="00F53FD7" w:rsidP="00660EB1">
      <w:pPr>
        <w:pStyle w:val="af3"/>
      </w:pPr>
      <w:r w:rsidRPr="00F53FD7">
        <w:t xml:space="preserve">    user_id integer NOT NULL,</w:t>
      </w:r>
    </w:p>
    <w:p w14:paraId="66432654" w14:textId="77777777" w:rsidR="00F53FD7" w:rsidRPr="00F53FD7" w:rsidRDefault="00F53FD7" w:rsidP="00660EB1">
      <w:pPr>
        <w:pStyle w:val="af3"/>
      </w:pPr>
      <w:r w:rsidRPr="00F53FD7">
        <w:t xml:space="preserve">    title character varying(100) NOT NULL,</w:t>
      </w:r>
    </w:p>
    <w:p w14:paraId="3922415A" w14:textId="77777777" w:rsidR="00F53FD7" w:rsidRPr="00F53FD7" w:rsidRDefault="00F53FD7" w:rsidP="00660EB1">
      <w:pPr>
        <w:pStyle w:val="af3"/>
      </w:pPr>
      <w:r w:rsidRPr="00F53FD7">
        <w:t xml:space="preserve">    material text,</w:t>
      </w:r>
    </w:p>
    <w:p w14:paraId="7231F58E" w14:textId="77777777" w:rsidR="00F53FD7" w:rsidRPr="00F53FD7" w:rsidRDefault="00F53FD7" w:rsidP="00660EB1">
      <w:pPr>
        <w:pStyle w:val="af3"/>
      </w:pPr>
      <w:r w:rsidRPr="00F53FD7">
        <w:t xml:space="preserve">    grade numeric(5,2),</w:t>
      </w:r>
    </w:p>
    <w:p w14:paraId="01A63CF4" w14:textId="77777777" w:rsidR="00F53FD7" w:rsidRPr="00F53FD7" w:rsidRDefault="00F53FD7" w:rsidP="00660EB1">
      <w:pPr>
        <w:pStyle w:val="af3"/>
      </w:pPr>
      <w:r w:rsidRPr="00F53FD7">
        <w:t xml:space="preserve">    completed_date date,</w:t>
      </w:r>
    </w:p>
    <w:p w14:paraId="617D1390" w14:textId="77777777" w:rsidR="00F53FD7" w:rsidRPr="00F53FD7" w:rsidRDefault="00F53FD7" w:rsidP="00660EB1">
      <w:pPr>
        <w:pStyle w:val="af3"/>
      </w:pPr>
      <w:r w:rsidRPr="00F53FD7">
        <w:t xml:space="preserve">    created_at timestamp without time zone DEFAULT CURRENT_TIMESTAMP,</w:t>
      </w:r>
    </w:p>
    <w:p w14:paraId="16645AA0" w14:textId="77777777" w:rsidR="00F53FD7" w:rsidRPr="00F53FD7" w:rsidRDefault="00F53FD7" w:rsidP="00660EB1">
      <w:pPr>
        <w:pStyle w:val="af3"/>
      </w:pPr>
      <w:r w:rsidRPr="00F53FD7">
        <w:t xml:space="preserve">    updated_at timestamp without time zone DEFAULT CURRENT_TIMESTAMP,</w:t>
      </w:r>
    </w:p>
    <w:p w14:paraId="22F56CDD" w14:textId="77777777" w:rsidR="00F53FD7" w:rsidRPr="00F53FD7" w:rsidRDefault="00F53FD7" w:rsidP="00660EB1">
      <w:pPr>
        <w:pStyle w:val="af3"/>
      </w:pPr>
      <w:r w:rsidRPr="00F53FD7">
        <w:t xml:space="preserve">    CONSTRAINT course_topics_grade_check CHECK (((grade &gt;= 0) AND (grade &lt;= 5)))</w:t>
      </w:r>
    </w:p>
    <w:p w14:paraId="0359DD80" w14:textId="342DCB30" w:rsidR="00F53FD7" w:rsidRDefault="00F53FD7" w:rsidP="00660EB1">
      <w:pPr>
        <w:pStyle w:val="af3"/>
      </w:pPr>
      <w:r>
        <w:t>);</w:t>
      </w:r>
    </w:p>
    <w:p w14:paraId="36C9C2E5" w14:textId="69B2C149" w:rsidR="004C53DC" w:rsidRPr="004C53DC" w:rsidRDefault="004C53DC" w:rsidP="00895C45">
      <w:pPr>
        <w:pStyle w:val="ad"/>
      </w:pPr>
      <w:r w:rsidRPr="004C53DC">
        <w:t> </w:t>
      </w:r>
      <w:r w:rsidRPr="004C53DC">
        <w:t xml:space="preserve">В </w:t>
      </w:r>
      <w:r w:rsidRPr="004C53DC">
        <w:t>данном примере создаётся таблица </w:t>
      </w:r>
      <w:proofErr w:type="spellStart"/>
      <w:r w:rsidRPr="004C53DC">
        <w:t>course.course_topics</w:t>
      </w:r>
      <w:proofErr w:type="spellEnd"/>
      <w:r w:rsidRPr="004C53DC">
        <w:t xml:space="preserve"> в </w:t>
      </w:r>
      <w:proofErr w:type="spellStart"/>
      <w:r w:rsidRPr="004C53DC">
        <w:t>PostgreSQL</w:t>
      </w:r>
      <w:proofErr w:type="spellEnd"/>
      <w:r w:rsidRPr="004C53DC">
        <w:t>, которая хранит информацию о темах учебных курсов. В таблице определены следующие поля:</w:t>
      </w:r>
    </w:p>
    <w:p w14:paraId="754692F8" w14:textId="77777777" w:rsidR="004C53DC" w:rsidRPr="004C53DC" w:rsidRDefault="004C53DC" w:rsidP="00587D48">
      <w:pPr>
        <w:pStyle w:val="ad"/>
        <w:numPr>
          <w:ilvl w:val="0"/>
          <w:numId w:val="42"/>
        </w:numPr>
      </w:pPr>
      <w:proofErr w:type="spellStart"/>
      <w:r w:rsidRPr="004C53DC">
        <w:lastRenderedPageBreak/>
        <w:t>topic_id</w:t>
      </w:r>
      <w:proofErr w:type="spellEnd"/>
      <w:r w:rsidRPr="004C53DC">
        <w:t> (целое число, обязательное) – уникальный идентификатор темы;</w:t>
      </w:r>
    </w:p>
    <w:p w14:paraId="2F8134BF" w14:textId="77777777" w:rsidR="004C53DC" w:rsidRPr="004C53DC" w:rsidRDefault="004C53DC" w:rsidP="00587D48">
      <w:pPr>
        <w:pStyle w:val="ad"/>
        <w:numPr>
          <w:ilvl w:val="0"/>
          <w:numId w:val="42"/>
        </w:numPr>
      </w:pPr>
      <w:proofErr w:type="spellStart"/>
      <w:r w:rsidRPr="004C53DC">
        <w:t>course_id</w:t>
      </w:r>
      <w:proofErr w:type="spellEnd"/>
      <w:r w:rsidRPr="004C53DC">
        <w:t> (целое число, обязательное) – ID курса, к которому относится тема;</w:t>
      </w:r>
    </w:p>
    <w:p w14:paraId="0AD15895" w14:textId="77777777" w:rsidR="004C53DC" w:rsidRPr="004C53DC" w:rsidRDefault="004C53DC" w:rsidP="00587D48">
      <w:pPr>
        <w:pStyle w:val="ad"/>
        <w:numPr>
          <w:ilvl w:val="0"/>
          <w:numId w:val="42"/>
        </w:numPr>
      </w:pPr>
      <w:proofErr w:type="spellStart"/>
      <w:r w:rsidRPr="004C53DC">
        <w:t>user_id</w:t>
      </w:r>
      <w:proofErr w:type="spellEnd"/>
      <w:r w:rsidRPr="004C53DC">
        <w:t> (целое число, обязательное) – ID пользователя (например, преподавателя или студента);</w:t>
      </w:r>
    </w:p>
    <w:p w14:paraId="1C4013C3" w14:textId="77777777" w:rsidR="004C53DC" w:rsidRPr="004C53DC" w:rsidRDefault="004C53DC" w:rsidP="00587D48">
      <w:pPr>
        <w:pStyle w:val="ad"/>
        <w:numPr>
          <w:ilvl w:val="0"/>
          <w:numId w:val="42"/>
        </w:numPr>
      </w:pPr>
      <w:proofErr w:type="spellStart"/>
      <w:r w:rsidRPr="004C53DC">
        <w:t>title</w:t>
      </w:r>
      <w:proofErr w:type="spellEnd"/>
      <w:r w:rsidRPr="004C53DC">
        <w:t> (строка до 100 символов, обязательное) – название темы;</w:t>
      </w:r>
    </w:p>
    <w:p w14:paraId="6142EC31" w14:textId="77777777" w:rsidR="004C53DC" w:rsidRPr="004C53DC" w:rsidRDefault="004C53DC" w:rsidP="00587D48">
      <w:pPr>
        <w:pStyle w:val="ad"/>
        <w:numPr>
          <w:ilvl w:val="0"/>
          <w:numId w:val="42"/>
        </w:numPr>
      </w:pPr>
      <w:proofErr w:type="spellStart"/>
      <w:r w:rsidRPr="004C53DC">
        <w:t>material</w:t>
      </w:r>
      <w:proofErr w:type="spellEnd"/>
      <w:r w:rsidRPr="004C53DC">
        <w:t> (текст) – учебный материал по теме;</w:t>
      </w:r>
    </w:p>
    <w:p w14:paraId="5F6BF129" w14:textId="77777777" w:rsidR="004C53DC" w:rsidRPr="004C53DC" w:rsidRDefault="004C53DC" w:rsidP="00587D48">
      <w:pPr>
        <w:pStyle w:val="ad"/>
        <w:numPr>
          <w:ilvl w:val="0"/>
          <w:numId w:val="42"/>
        </w:numPr>
      </w:pPr>
      <w:proofErr w:type="spellStart"/>
      <w:r w:rsidRPr="004C53DC">
        <w:t>grade</w:t>
      </w:r>
      <w:proofErr w:type="spellEnd"/>
      <w:r w:rsidRPr="004C53DC">
        <w:t> (число с точностью до 2 знаков) – оценка за тему (ограничена диапазоном от 0 до 5 через CHECK);</w:t>
      </w:r>
    </w:p>
    <w:p w14:paraId="4B0F982C" w14:textId="77777777" w:rsidR="004C53DC" w:rsidRPr="004C53DC" w:rsidRDefault="004C53DC" w:rsidP="00587D48">
      <w:pPr>
        <w:pStyle w:val="ad"/>
        <w:numPr>
          <w:ilvl w:val="0"/>
          <w:numId w:val="42"/>
        </w:numPr>
      </w:pPr>
      <w:proofErr w:type="spellStart"/>
      <w:r w:rsidRPr="004C53DC">
        <w:t>completed_date</w:t>
      </w:r>
      <w:proofErr w:type="spellEnd"/>
      <w:r w:rsidRPr="004C53DC">
        <w:t> (дата) – когда тема была завершена;</w:t>
      </w:r>
    </w:p>
    <w:p w14:paraId="304DA780" w14:textId="77777777" w:rsidR="004C53DC" w:rsidRPr="004C53DC" w:rsidRDefault="004C53DC" w:rsidP="00587D48">
      <w:pPr>
        <w:pStyle w:val="ad"/>
        <w:numPr>
          <w:ilvl w:val="0"/>
          <w:numId w:val="42"/>
        </w:numPr>
      </w:pPr>
      <w:proofErr w:type="spellStart"/>
      <w:r w:rsidRPr="004C53DC">
        <w:t>created_at</w:t>
      </w:r>
      <w:proofErr w:type="spellEnd"/>
      <w:r w:rsidRPr="004C53DC">
        <w:t> и </w:t>
      </w:r>
      <w:proofErr w:type="spellStart"/>
      <w:r w:rsidRPr="004C53DC">
        <w:t>updated_at</w:t>
      </w:r>
      <w:proofErr w:type="spellEnd"/>
      <w:r w:rsidRPr="004C53DC">
        <w:t> (метки времени) – автоматически заполняются текущей датой и временем при создании и обновлении записи.</w:t>
      </w:r>
    </w:p>
    <w:p w14:paraId="2E1FB956" w14:textId="77777777" w:rsidR="004C53DC" w:rsidRPr="004C53DC" w:rsidRDefault="004C53DC" w:rsidP="00895C45">
      <w:pPr>
        <w:pStyle w:val="ad"/>
      </w:pPr>
      <w:r w:rsidRPr="004C53DC">
        <w:t>Таблица обеспечивает целостность данных через ограничения (NOT NULL, CHECK) и поддерживает масштабируемость за счёт чёткой структуры.</w:t>
      </w:r>
    </w:p>
    <w:p w14:paraId="53B0AE2A" w14:textId="77777777" w:rsidR="004C53DC" w:rsidRPr="004C53DC" w:rsidRDefault="004C53DC" w:rsidP="00660EB1">
      <w:pPr>
        <w:pStyle w:val="af3"/>
        <w:rPr>
          <w:szCs w:val="28"/>
          <w:lang w:val="ru-RU"/>
        </w:rPr>
      </w:pPr>
    </w:p>
    <w:p w14:paraId="67670ECE" w14:textId="53FE5288" w:rsidR="002C1E99" w:rsidRDefault="002C1E99" w:rsidP="00895C45">
      <w:pPr>
        <w:pStyle w:val="ad"/>
      </w:pPr>
      <w:r w:rsidRPr="002B590B">
        <w:t>Разработанные скрипты для создания таблиц обеспечивают надежную основу для хранения и управления персональными данными, учитывая необходимые ограничения и типы данных. Для детального ознакомления со всеми скриптами создания таблиц рекомендуется обратиться к приложению Б.1.</w:t>
      </w:r>
    </w:p>
    <w:p w14:paraId="299339BD" w14:textId="5ACED2FC" w:rsidR="00F53FD7" w:rsidRDefault="00F53FD7" w:rsidP="00F53FD7">
      <w:pPr>
        <w:jc w:val="center"/>
      </w:pPr>
      <w:r>
        <w:t>Ключевые особенности:</w:t>
      </w:r>
    </w:p>
    <w:p w14:paraId="101AD105" w14:textId="45687CDE" w:rsidR="00F53FD7" w:rsidRDefault="00F53FD7" w:rsidP="00587D48">
      <w:pPr>
        <w:pStyle w:val="ac"/>
        <w:numPr>
          <w:ilvl w:val="0"/>
          <w:numId w:val="21"/>
        </w:numPr>
        <w:jc w:val="both"/>
      </w:pPr>
      <w:r>
        <w:t>Поле `topic_id` - первичный ключ (в сочетании с последовательностью)</w:t>
      </w:r>
    </w:p>
    <w:p w14:paraId="6FD1599F" w14:textId="1C1063AC" w:rsidR="00F53FD7" w:rsidRDefault="00F53FD7" w:rsidP="00587D48">
      <w:pPr>
        <w:pStyle w:val="ac"/>
        <w:numPr>
          <w:ilvl w:val="0"/>
          <w:numId w:val="21"/>
        </w:numPr>
        <w:jc w:val="both"/>
      </w:pPr>
      <w:r>
        <w:t>Поля `course_id` и `user_id` - внешние ключи для связи с другими таблицами</w:t>
      </w:r>
    </w:p>
    <w:p w14:paraId="4D681A6D" w14:textId="30499A2F" w:rsidR="00F53FD7" w:rsidRDefault="00F53FD7" w:rsidP="00587D48">
      <w:pPr>
        <w:pStyle w:val="ac"/>
        <w:numPr>
          <w:ilvl w:val="0"/>
          <w:numId w:val="21"/>
        </w:numPr>
        <w:jc w:val="both"/>
      </w:pPr>
      <w:r>
        <w:t>Ограничение `CHECK` гарантирует, что оценки будут в диапазоне от 0 до 5</w:t>
      </w:r>
    </w:p>
    <w:p w14:paraId="54CAB2E3" w14:textId="08C8304A" w:rsidR="00F53FD7" w:rsidRDefault="00F53FD7" w:rsidP="00587D48">
      <w:pPr>
        <w:pStyle w:val="ac"/>
        <w:numPr>
          <w:ilvl w:val="0"/>
          <w:numId w:val="21"/>
        </w:numPr>
        <w:jc w:val="both"/>
      </w:pPr>
      <w:r>
        <w:lastRenderedPageBreak/>
        <w:t>Автоматическое заполнение временных меток при создании и обновлении записей</w:t>
      </w:r>
    </w:p>
    <w:p w14:paraId="7AA23BF7" w14:textId="7B10D053" w:rsidR="00F53FD7" w:rsidRDefault="00F53FD7" w:rsidP="00F53FD7">
      <w:pPr>
        <w:jc w:val="center"/>
      </w:pPr>
      <w:r>
        <w:t>Управление идентификаторами</w:t>
      </w:r>
    </w:p>
    <w:p w14:paraId="3CE36958" w14:textId="77777777" w:rsidR="00F53FD7" w:rsidRDefault="00F53FD7" w:rsidP="00F53FD7">
      <w:r>
        <w:t>Для генерации уникальных идентификаторов используются последовательности:</w:t>
      </w:r>
    </w:p>
    <w:p w14:paraId="6F84825A" w14:textId="77777777" w:rsidR="00F53FD7" w:rsidRPr="00F53FD7" w:rsidRDefault="00F53FD7" w:rsidP="00660EB1">
      <w:pPr>
        <w:pStyle w:val="af3"/>
      </w:pPr>
      <w:r w:rsidRPr="00F53FD7">
        <w:t>CREATE SEQUENCE course.course_topics_topic_id_seq</w:t>
      </w:r>
    </w:p>
    <w:p w14:paraId="4989AD88" w14:textId="77777777" w:rsidR="00F53FD7" w:rsidRPr="00F53FD7" w:rsidRDefault="00F53FD7" w:rsidP="00660EB1">
      <w:pPr>
        <w:pStyle w:val="af3"/>
      </w:pPr>
      <w:r w:rsidRPr="00F53FD7">
        <w:t xml:space="preserve">    START WITH 1 INCREMENT BY 1;</w:t>
      </w:r>
    </w:p>
    <w:p w14:paraId="0E06466E" w14:textId="77777777" w:rsidR="000852E7" w:rsidRDefault="00F53FD7" w:rsidP="00660EB1">
      <w:pPr>
        <w:pStyle w:val="af3"/>
      </w:pPr>
      <w:r w:rsidRPr="00F53FD7">
        <w:t>ALTER SEQUENCE course.course_topics_topic_id_seq OWNED BY course.course_topics.topic_id</w:t>
      </w:r>
    </w:p>
    <w:p w14:paraId="249D2888" w14:textId="3D74CBF6" w:rsidR="00F53FD7" w:rsidRDefault="00F53FD7" w:rsidP="00660EB1">
      <w:pPr>
        <w:pStyle w:val="af3"/>
      </w:pPr>
      <w:r w:rsidRPr="00F53FD7">
        <w:t>;</w:t>
      </w:r>
    </w:p>
    <w:p w14:paraId="44C1698B" w14:textId="36D3A29C" w:rsidR="00925868" w:rsidRPr="00925868" w:rsidRDefault="00925868" w:rsidP="00895C45">
      <w:pPr>
        <w:pStyle w:val="ad"/>
      </w:pPr>
      <w:r w:rsidRPr="00925868">
        <w:t>В этом примере создаётся последовательность course.course_topics_topic_id_seq </w:t>
      </w:r>
      <w:r>
        <w:t xml:space="preserve"> </w:t>
      </w:r>
      <w:r w:rsidRPr="00925868">
        <w:t>для автоматической генерации уникальных идентификаторов в таблице course.course_topics. Последовательность начинается с 1 (START WITH 1) и увеличивается на 1 при каждом использовании (INCREMENT BY 1). Связь с полем topic_id таблицы устанавливается через OWNED BY, что гарантирует, что последовательность будет управлять значениями этого столбца. Это обеспечивает автоматическое присвоение уникальных ID при добавлении новых записей.</w:t>
      </w:r>
    </w:p>
    <w:p w14:paraId="3C28A1C1" w14:textId="77777777" w:rsidR="00F53FD7" w:rsidRDefault="00F53FD7" w:rsidP="00F53FD7">
      <w:pPr>
        <w:jc w:val="center"/>
      </w:pPr>
      <w:r>
        <w:t>Такой подход обеспечивает:</w:t>
      </w:r>
    </w:p>
    <w:p w14:paraId="7DD2335D" w14:textId="3D53C55D" w:rsidR="00F53FD7" w:rsidRDefault="00F53FD7" w:rsidP="00587D48">
      <w:pPr>
        <w:pStyle w:val="ac"/>
        <w:numPr>
          <w:ilvl w:val="0"/>
          <w:numId w:val="22"/>
        </w:numPr>
      </w:pPr>
      <w:r>
        <w:t>Автоматическое увеличение идентификаторов</w:t>
      </w:r>
    </w:p>
    <w:p w14:paraId="04097737" w14:textId="65461C51" w:rsidR="00F53FD7" w:rsidRDefault="00F53FD7" w:rsidP="00587D48">
      <w:pPr>
        <w:pStyle w:val="ac"/>
        <w:numPr>
          <w:ilvl w:val="0"/>
          <w:numId w:val="22"/>
        </w:numPr>
      </w:pPr>
      <w:r>
        <w:t>Отсутствие конфликтов при параллельной вставке</w:t>
      </w:r>
    </w:p>
    <w:p w14:paraId="00B7BFF0" w14:textId="472958A5" w:rsidR="00F53FD7" w:rsidRDefault="00F53FD7" w:rsidP="00587D48">
      <w:pPr>
        <w:pStyle w:val="ac"/>
        <w:numPr>
          <w:ilvl w:val="0"/>
          <w:numId w:val="22"/>
        </w:numPr>
      </w:pPr>
      <w:r>
        <w:t>Простоту интеграции с прикладным кодом</w:t>
      </w:r>
    </w:p>
    <w:p w14:paraId="6B8F2480" w14:textId="51CE92C1" w:rsidR="00F53FD7" w:rsidRDefault="00F53FD7" w:rsidP="00F53FD7">
      <w:pPr>
        <w:jc w:val="center"/>
      </w:pPr>
      <w:r>
        <w:t>Система связей между таблицами</w:t>
      </w:r>
    </w:p>
    <w:p w14:paraId="6D783FF7" w14:textId="77777777" w:rsidR="00F53FD7" w:rsidRDefault="00F53FD7" w:rsidP="00F53FD7">
      <w:r>
        <w:t>Для поддержания целостности данных реализована система внешних ключей:</w:t>
      </w:r>
    </w:p>
    <w:p w14:paraId="450A386C" w14:textId="77777777" w:rsidR="00F53FD7" w:rsidRPr="00925868" w:rsidRDefault="00F53FD7" w:rsidP="00925868">
      <w:pPr>
        <w:pStyle w:val="af3"/>
      </w:pPr>
      <w:r w:rsidRPr="00925868">
        <w:t>ALTER TABLE course.course_topics</w:t>
      </w:r>
    </w:p>
    <w:p w14:paraId="34235CE1" w14:textId="77777777" w:rsidR="00F53FD7" w:rsidRPr="00925868" w:rsidRDefault="00F53FD7" w:rsidP="00925868">
      <w:pPr>
        <w:pStyle w:val="af3"/>
      </w:pPr>
      <w:r w:rsidRPr="00925868">
        <w:t xml:space="preserve">ADD CONSTRAINT fk_course_id FOREIGN KEY (course_id) </w:t>
      </w:r>
    </w:p>
    <w:p w14:paraId="1613312E" w14:textId="77777777" w:rsidR="00925868" w:rsidRDefault="00F53FD7" w:rsidP="00925868">
      <w:pPr>
        <w:pStyle w:val="af3"/>
      </w:pPr>
      <w:r w:rsidRPr="00925868">
        <w:t>REFERENCES course.courses(course_id)</w:t>
      </w:r>
    </w:p>
    <w:p w14:paraId="2CAC6D9E" w14:textId="795272F8" w:rsidR="00F53FD7" w:rsidRDefault="00F53FD7" w:rsidP="00925868">
      <w:pPr>
        <w:pStyle w:val="af3"/>
      </w:pPr>
      <w:r w:rsidRPr="00925868">
        <w:t>;</w:t>
      </w:r>
    </w:p>
    <w:p w14:paraId="6B119C50" w14:textId="0997F5C1" w:rsidR="00925868" w:rsidRPr="00925868" w:rsidRDefault="00925868" w:rsidP="00925868">
      <w:pPr>
        <w:pStyle w:val="af3"/>
        <w:ind w:firstLine="709"/>
        <w:rPr>
          <w:lang w:val="ru-RU"/>
        </w:rPr>
      </w:pPr>
      <w:r w:rsidRPr="00925868">
        <w:rPr>
          <w:rStyle w:val="ae"/>
          <w:lang w:val="ru-RU"/>
        </w:rPr>
        <w:t>В этом примере к таблице</w:t>
      </w:r>
      <w:r w:rsidRPr="00925868">
        <w:rPr>
          <w:rStyle w:val="ae"/>
        </w:rPr>
        <w:t> </w:t>
      </w:r>
      <w:r w:rsidRPr="00925868">
        <w:rPr>
          <w:rStyle w:val="ae"/>
          <w:rFonts w:eastAsiaTheme="majorEastAsia"/>
        </w:rPr>
        <w:t>course</w:t>
      </w:r>
      <w:r w:rsidRPr="00925868">
        <w:rPr>
          <w:rStyle w:val="ae"/>
          <w:rFonts w:eastAsiaTheme="majorEastAsia"/>
          <w:lang w:val="ru-RU"/>
        </w:rPr>
        <w:t>.</w:t>
      </w:r>
      <w:r w:rsidRPr="00925868">
        <w:rPr>
          <w:rStyle w:val="ae"/>
          <w:rFonts w:eastAsiaTheme="majorEastAsia"/>
        </w:rPr>
        <w:t>course</w:t>
      </w:r>
      <w:r w:rsidRPr="00925868">
        <w:rPr>
          <w:rStyle w:val="ae"/>
          <w:rFonts w:eastAsiaTheme="majorEastAsia"/>
          <w:lang w:val="ru-RU"/>
        </w:rPr>
        <w:t>_</w:t>
      </w:r>
      <w:r w:rsidRPr="00925868">
        <w:rPr>
          <w:rStyle w:val="ae"/>
          <w:rFonts w:eastAsiaTheme="majorEastAsia"/>
        </w:rPr>
        <w:t>topics</w:t>
      </w:r>
      <w:r w:rsidRPr="00925868">
        <w:rPr>
          <w:rStyle w:val="ae"/>
        </w:rPr>
        <w:t> </w:t>
      </w:r>
      <w:r w:rsidRPr="00925868">
        <w:rPr>
          <w:rStyle w:val="ae"/>
          <w:lang w:val="ru-RU"/>
        </w:rPr>
        <w:t>добавляется ограничение внешнего ключа</w:t>
      </w:r>
      <w:r w:rsidRPr="00925868">
        <w:rPr>
          <w:rStyle w:val="ae"/>
        </w:rPr>
        <w:t> </w:t>
      </w:r>
      <w:r w:rsidRPr="00925868">
        <w:rPr>
          <w:rStyle w:val="ae"/>
          <w:rFonts w:eastAsiaTheme="majorEastAsia"/>
        </w:rPr>
        <w:t>fk</w:t>
      </w:r>
      <w:r w:rsidRPr="00925868">
        <w:rPr>
          <w:rStyle w:val="ae"/>
          <w:rFonts w:eastAsiaTheme="majorEastAsia"/>
          <w:lang w:val="ru-RU"/>
        </w:rPr>
        <w:t>_</w:t>
      </w:r>
      <w:r w:rsidRPr="00925868">
        <w:rPr>
          <w:rStyle w:val="ae"/>
          <w:rFonts w:eastAsiaTheme="majorEastAsia"/>
        </w:rPr>
        <w:t>course</w:t>
      </w:r>
      <w:r w:rsidRPr="00925868">
        <w:rPr>
          <w:rStyle w:val="ae"/>
          <w:rFonts w:eastAsiaTheme="majorEastAsia"/>
          <w:lang w:val="ru-RU"/>
        </w:rPr>
        <w:t>_</w:t>
      </w:r>
      <w:r w:rsidRPr="00925868">
        <w:rPr>
          <w:rStyle w:val="ae"/>
          <w:rFonts w:eastAsiaTheme="majorEastAsia"/>
        </w:rPr>
        <w:t>id</w:t>
      </w:r>
      <w:r w:rsidRPr="00925868">
        <w:rPr>
          <w:rStyle w:val="ae"/>
          <w:lang w:val="ru-RU"/>
        </w:rPr>
        <w:t>, которое связывает поле</w:t>
      </w:r>
      <w:r w:rsidRPr="00925868">
        <w:rPr>
          <w:rStyle w:val="ae"/>
        </w:rPr>
        <w:t> </w:t>
      </w:r>
      <w:r w:rsidRPr="00925868">
        <w:rPr>
          <w:rStyle w:val="ae"/>
          <w:rFonts w:eastAsiaTheme="majorEastAsia"/>
        </w:rPr>
        <w:t>course</w:t>
      </w:r>
      <w:r w:rsidRPr="00925868">
        <w:rPr>
          <w:rStyle w:val="ae"/>
          <w:rFonts w:eastAsiaTheme="majorEastAsia"/>
          <w:lang w:val="ru-RU"/>
        </w:rPr>
        <w:t>_</w:t>
      </w:r>
      <w:r w:rsidRPr="00925868">
        <w:rPr>
          <w:rStyle w:val="ae"/>
          <w:rFonts w:eastAsiaTheme="majorEastAsia"/>
        </w:rPr>
        <w:t>id</w:t>
      </w:r>
      <w:r w:rsidRPr="00925868">
        <w:rPr>
          <w:rStyle w:val="ae"/>
        </w:rPr>
        <w:t> </w:t>
      </w:r>
      <w:r w:rsidRPr="00925868">
        <w:rPr>
          <w:rStyle w:val="ae"/>
          <w:lang w:val="ru-RU"/>
        </w:rPr>
        <w:t xml:space="preserve">с первичным </w:t>
      </w:r>
      <w:r w:rsidRPr="00925868">
        <w:rPr>
          <w:rStyle w:val="ae"/>
          <w:lang w:val="ru-RU"/>
        </w:rPr>
        <w:lastRenderedPageBreak/>
        <w:t>ключом</w:t>
      </w:r>
      <w:r w:rsidRPr="00925868">
        <w:rPr>
          <w:rStyle w:val="ae"/>
        </w:rPr>
        <w:t> </w:t>
      </w:r>
      <w:r w:rsidRPr="00925868">
        <w:rPr>
          <w:rStyle w:val="ae"/>
          <w:rFonts w:eastAsiaTheme="majorEastAsia"/>
        </w:rPr>
        <w:t>course</w:t>
      </w:r>
      <w:r w:rsidRPr="00925868">
        <w:rPr>
          <w:rStyle w:val="ae"/>
          <w:rFonts w:eastAsiaTheme="majorEastAsia"/>
          <w:lang w:val="ru-RU"/>
        </w:rPr>
        <w:t>_</w:t>
      </w:r>
      <w:r w:rsidRPr="00925868">
        <w:rPr>
          <w:rStyle w:val="ae"/>
          <w:rFonts w:eastAsiaTheme="majorEastAsia"/>
        </w:rPr>
        <w:t>id</w:t>
      </w:r>
      <w:r w:rsidRPr="00925868">
        <w:rPr>
          <w:rStyle w:val="ae"/>
        </w:rPr>
        <w:t> </w:t>
      </w:r>
      <w:r w:rsidRPr="00925868">
        <w:rPr>
          <w:rStyle w:val="ae"/>
          <w:lang w:val="ru-RU"/>
        </w:rPr>
        <w:t>в таблице</w:t>
      </w:r>
      <w:r w:rsidRPr="00925868">
        <w:rPr>
          <w:rStyle w:val="ae"/>
        </w:rPr>
        <w:t> </w:t>
      </w:r>
      <w:r w:rsidRPr="00925868">
        <w:rPr>
          <w:rStyle w:val="ae"/>
          <w:rFonts w:eastAsiaTheme="majorEastAsia"/>
        </w:rPr>
        <w:t>courses</w:t>
      </w:r>
      <w:r w:rsidRPr="00925868">
        <w:rPr>
          <w:rStyle w:val="ae"/>
          <w:lang w:val="ru-RU"/>
        </w:rPr>
        <w:t>. Это гарантирует, что в</w:t>
      </w:r>
      <w:r w:rsidRPr="00925868">
        <w:rPr>
          <w:rStyle w:val="ae"/>
        </w:rPr>
        <w:t> </w:t>
      </w:r>
      <w:r w:rsidRPr="00925868">
        <w:rPr>
          <w:rStyle w:val="ae"/>
          <w:rFonts w:eastAsiaTheme="majorEastAsia"/>
        </w:rPr>
        <w:t>course</w:t>
      </w:r>
      <w:r w:rsidRPr="00925868">
        <w:rPr>
          <w:rStyle w:val="ae"/>
          <w:rFonts w:eastAsiaTheme="majorEastAsia"/>
          <w:lang w:val="ru-RU"/>
        </w:rPr>
        <w:t>_</w:t>
      </w:r>
      <w:r w:rsidRPr="00925868">
        <w:rPr>
          <w:rStyle w:val="ae"/>
          <w:rFonts w:eastAsiaTheme="majorEastAsia"/>
        </w:rPr>
        <w:t>topics</w:t>
      </w:r>
      <w:r w:rsidRPr="00925868">
        <w:rPr>
          <w:rStyle w:val="ae"/>
        </w:rPr>
        <w:t> </w:t>
      </w:r>
      <w:r w:rsidRPr="00925868">
        <w:rPr>
          <w:rStyle w:val="ae"/>
          <w:lang w:val="ru-RU"/>
        </w:rPr>
        <w:t>можно добавить только те курсы, которые существуют в основной таблице</w:t>
      </w:r>
      <w:r w:rsidRPr="00925868">
        <w:rPr>
          <w:rStyle w:val="ae"/>
        </w:rPr>
        <w:t> </w:t>
      </w:r>
      <w:r w:rsidRPr="00925868">
        <w:rPr>
          <w:rStyle w:val="ae"/>
          <w:rFonts w:eastAsiaTheme="majorEastAsia"/>
        </w:rPr>
        <w:t>courses</w:t>
      </w:r>
      <w:r w:rsidRPr="00925868">
        <w:rPr>
          <w:rStyle w:val="ae"/>
          <w:lang w:val="ru-RU"/>
        </w:rPr>
        <w:t>, поддерживая целостность данных и предотвращая некорректные ссылки между таблицами.</w:t>
      </w:r>
    </w:p>
    <w:p w14:paraId="6DF6178B" w14:textId="38087163" w:rsidR="00F53FD7" w:rsidRDefault="00F53FD7" w:rsidP="00F53FD7">
      <w:pPr>
        <w:jc w:val="center"/>
      </w:pPr>
      <w:r>
        <w:t>Преимущества</w:t>
      </w:r>
    </w:p>
    <w:p w14:paraId="14F224D6" w14:textId="0D5A21AE" w:rsidR="00F53FD7" w:rsidRDefault="00F53FD7" w:rsidP="00587D48">
      <w:pPr>
        <w:pStyle w:val="ac"/>
        <w:numPr>
          <w:ilvl w:val="0"/>
          <w:numId w:val="23"/>
        </w:numPr>
      </w:pPr>
      <w:r>
        <w:t>Гарантированная согласованность данных</w:t>
      </w:r>
    </w:p>
    <w:p w14:paraId="287BEA9A" w14:textId="610F4E19" w:rsidR="00F53FD7" w:rsidRDefault="00F53FD7" w:rsidP="00587D48">
      <w:pPr>
        <w:pStyle w:val="ac"/>
        <w:numPr>
          <w:ilvl w:val="0"/>
          <w:numId w:val="23"/>
        </w:numPr>
      </w:pPr>
      <w:r>
        <w:t>Автоматическая проверка ссылочной целостности</w:t>
      </w:r>
    </w:p>
    <w:p w14:paraId="1F5DA028" w14:textId="0E716488" w:rsidR="00F53FD7" w:rsidRPr="00F53FD7" w:rsidRDefault="00F53FD7" w:rsidP="00587D48">
      <w:pPr>
        <w:pStyle w:val="ac"/>
        <w:numPr>
          <w:ilvl w:val="0"/>
          <w:numId w:val="23"/>
        </w:numPr>
      </w:pPr>
      <w:r>
        <w:t>Каскадное обновление и удаление (при необходимости)</w:t>
      </w:r>
    </w:p>
    <w:p w14:paraId="5A83FEC1" w14:textId="2F2A7911" w:rsidR="00F53FD7" w:rsidRDefault="00F53FD7" w:rsidP="00F53FD7">
      <w:pPr>
        <w:jc w:val="center"/>
      </w:pPr>
      <w:r>
        <w:t>Тестовое наполнение базы данных</w:t>
      </w:r>
    </w:p>
    <w:p w14:paraId="14D11B3E" w14:textId="77777777" w:rsidR="00F53FD7" w:rsidRDefault="00F53FD7" w:rsidP="00F53FD7">
      <w:pPr>
        <w:ind w:firstLine="709"/>
        <w:jc w:val="both"/>
      </w:pPr>
      <w:r>
        <w:t>Для проверки работоспособности системы создан комплекс тестовых данных, демонстрирующих все возможные сценарии работы.</w:t>
      </w:r>
    </w:p>
    <w:p w14:paraId="12F27526" w14:textId="0B735BD8" w:rsidR="00F53FD7" w:rsidRPr="00F53FD7" w:rsidRDefault="00F53FD7" w:rsidP="00F53FD7">
      <w:pPr>
        <w:jc w:val="center"/>
        <w:rPr>
          <w:lang w:val="en-US"/>
        </w:rPr>
      </w:pPr>
      <w:r>
        <w:t>Пример</w:t>
      </w:r>
      <w:r w:rsidRPr="00F53FD7">
        <w:rPr>
          <w:lang w:val="en-US"/>
        </w:rPr>
        <w:t xml:space="preserve"> </w:t>
      </w:r>
      <w:r>
        <w:t>добавления</w:t>
      </w:r>
      <w:r w:rsidRPr="00F53FD7">
        <w:rPr>
          <w:lang w:val="en-US"/>
        </w:rPr>
        <w:t xml:space="preserve"> </w:t>
      </w:r>
      <w:r>
        <w:t>категории</w:t>
      </w:r>
      <w:r w:rsidRPr="00F53FD7">
        <w:rPr>
          <w:lang w:val="en-US"/>
        </w:rPr>
        <w:t xml:space="preserve"> </w:t>
      </w:r>
      <w:r>
        <w:t>задач</w:t>
      </w:r>
      <w:r w:rsidRPr="00F53FD7">
        <w:rPr>
          <w:lang w:val="en-US"/>
        </w:rPr>
        <w:t>:</w:t>
      </w:r>
    </w:p>
    <w:p w14:paraId="5B79DC2D" w14:textId="77777777" w:rsidR="00F53FD7" w:rsidRPr="00F53FD7" w:rsidRDefault="00F53FD7" w:rsidP="00660EB1">
      <w:pPr>
        <w:pStyle w:val="af3"/>
      </w:pPr>
      <w:r w:rsidRPr="00F53FD7">
        <w:t>INSERT INTO todo.todo_categories (category_id, user_id, name, created_at, updated_at)</w:t>
      </w:r>
    </w:p>
    <w:p w14:paraId="5447FF55" w14:textId="77777777" w:rsidR="000852E7" w:rsidRDefault="00F53FD7" w:rsidP="00660EB1">
      <w:pPr>
        <w:pStyle w:val="af3"/>
      </w:pPr>
      <w:r w:rsidRPr="00F53FD7">
        <w:t>VALUES (1, 1, '</w:t>
      </w:r>
      <w:r>
        <w:t>Работа</w:t>
      </w:r>
      <w:r w:rsidRPr="00F53FD7">
        <w:t>', CURRENT_TIMESTAMP, CURRENT_TIMESTAMP</w:t>
      </w:r>
    </w:p>
    <w:p w14:paraId="6D0086E2" w14:textId="3158B634" w:rsidR="00F53FD7" w:rsidRPr="00895C45" w:rsidRDefault="00F53FD7" w:rsidP="00660EB1">
      <w:pPr>
        <w:pStyle w:val="af3"/>
        <w:rPr>
          <w:lang w:val="ru-RU"/>
        </w:rPr>
      </w:pPr>
      <w:r w:rsidRPr="00895C45">
        <w:rPr>
          <w:lang w:val="ru-RU"/>
        </w:rPr>
        <w:t>);</w:t>
      </w:r>
    </w:p>
    <w:p w14:paraId="3352A908" w14:textId="0842A784" w:rsidR="00895C45" w:rsidRPr="00895C45" w:rsidRDefault="00895C45" w:rsidP="00895C45">
      <w:pPr>
        <w:pStyle w:val="ad"/>
      </w:pPr>
      <w:r w:rsidRPr="00895C45">
        <w:t>В примере добавляется новая категория задач "Работа" в таблицу </w:t>
      </w:r>
      <w:r w:rsidRPr="00895C45">
        <w:rPr>
          <w:rStyle w:val="HTML"/>
          <w:rFonts w:ascii="Times New Roman" w:eastAsiaTheme="majorEastAsia" w:hAnsi="Times New Roman" w:cs="Times New Roman"/>
          <w:color w:val="404040"/>
          <w:sz w:val="28"/>
          <w:szCs w:val="28"/>
        </w:rPr>
        <w:t>todo.todo_categories</w:t>
      </w:r>
      <w:r w:rsidRPr="00895C45">
        <w:t> с указанием ID пользователя и временными метками создания/обновления. Во втором примере создаётся задача "Написать отчёт" с дедлайном 12.06.2025 и средним приоритетом (ID=2), которая относится к ранее созданной категории.</w:t>
      </w:r>
    </w:p>
    <w:p w14:paraId="2CFD15E0" w14:textId="77777777" w:rsidR="00895C45" w:rsidRPr="00895C45" w:rsidRDefault="00895C45" w:rsidP="00660EB1">
      <w:pPr>
        <w:pStyle w:val="af3"/>
        <w:rPr>
          <w:lang w:val="ru-RU"/>
        </w:rPr>
      </w:pPr>
    </w:p>
    <w:p w14:paraId="08C65795" w14:textId="110AAB9C" w:rsidR="00F53FD7" w:rsidRDefault="00F53FD7" w:rsidP="00F53FD7">
      <w:pPr>
        <w:jc w:val="center"/>
      </w:pPr>
      <w:r>
        <w:t>Добавление задачи с приоритетом:</w:t>
      </w:r>
    </w:p>
    <w:p w14:paraId="65839E7A" w14:textId="77777777" w:rsidR="00F53FD7" w:rsidRDefault="00F53FD7" w:rsidP="00660EB1">
      <w:pPr>
        <w:pStyle w:val="af3"/>
      </w:pPr>
      <w:r>
        <w:t>INSERT INTO todo.todos (</w:t>
      </w:r>
    </w:p>
    <w:p w14:paraId="0563A53C" w14:textId="77777777" w:rsidR="00F53FD7" w:rsidRPr="00F53FD7" w:rsidRDefault="00F53FD7" w:rsidP="00660EB1">
      <w:pPr>
        <w:pStyle w:val="af3"/>
      </w:pPr>
      <w:r>
        <w:t xml:space="preserve">    </w:t>
      </w:r>
      <w:r w:rsidRPr="00F53FD7">
        <w:t>todo_id, user_id, category_id, task, due_date,</w:t>
      </w:r>
    </w:p>
    <w:p w14:paraId="5AC6AC63" w14:textId="77777777" w:rsidR="00F53FD7" w:rsidRPr="00F53FD7" w:rsidRDefault="00F53FD7" w:rsidP="00660EB1">
      <w:pPr>
        <w:pStyle w:val="af3"/>
      </w:pPr>
      <w:r w:rsidRPr="00F53FD7">
        <w:t xml:space="preserve">    is_completed, completed_date, created_at, updated_at, task_priority_id</w:t>
      </w:r>
    </w:p>
    <w:p w14:paraId="12D037A5" w14:textId="77777777" w:rsidR="00F53FD7" w:rsidRPr="00426FFD" w:rsidRDefault="00F53FD7" w:rsidP="00660EB1">
      <w:pPr>
        <w:pStyle w:val="af3"/>
      </w:pPr>
      <w:r w:rsidRPr="00426FFD">
        <w:t>) VALUES (</w:t>
      </w:r>
    </w:p>
    <w:p w14:paraId="58F37B13" w14:textId="77777777" w:rsidR="00F53FD7" w:rsidRPr="00426FFD" w:rsidRDefault="00F53FD7" w:rsidP="00660EB1">
      <w:pPr>
        <w:pStyle w:val="af3"/>
      </w:pPr>
      <w:r w:rsidRPr="00426FFD">
        <w:t xml:space="preserve">    1, 1, 1, 'Написать отчёт', '2025-06-12',</w:t>
      </w:r>
    </w:p>
    <w:p w14:paraId="0FC56258" w14:textId="77777777" w:rsidR="00F53FD7" w:rsidRPr="00426FFD" w:rsidRDefault="00F53FD7" w:rsidP="00660EB1">
      <w:pPr>
        <w:pStyle w:val="af3"/>
      </w:pPr>
      <w:r w:rsidRPr="00426FFD">
        <w:t xml:space="preserve">    FALSE, NULL, CURRENT_TIMESTAMP, CURRENT_TIMESTAMP, 2</w:t>
      </w:r>
    </w:p>
    <w:p w14:paraId="6B6115EE" w14:textId="0B1B3F98" w:rsidR="00F53FD7" w:rsidRDefault="00F53FD7" w:rsidP="00660EB1">
      <w:pPr>
        <w:pStyle w:val="af3"/>
      </w:pPr>
      <w:r w:rsidRPr="00426FFD">
        <w:t>);</w:t>
      </w:r>
    </w:p>
    <w:p w14:paraId="2F634F03" w14:textId="2C30C6F4" w:rsidR="00895C45" w:rsidRPr="00895C45" w:rsidRDefault="00895C45" w:rsidP="00895C45">
      <w:pPr>
        <w:pStyle w:val="ad"/>
      </w:pPr>
      <w:r w:rsidRPr="00895C45">
        <w:t xml:space="preserve">Добавляется </w:t>
      </w:r>
      <w:r w:rsidRPr="00895C45">
        <w:t xml:space="preserve">конкретная задача "Написать отчёт" с дедлайном 12.06.2025, которая относится к созданной категории и имеет средний приоритет </w:t>
      </w:r>
      <w:r w:rsidRPr="00895C45">
        <w:lastRenderedPageBreak/>
        <w:t>(</w:t>
      </w:r>
      <w:r>
        <w:t>task</w:t>
      </w:r>
      <w:r w:rsidRPr="00895C45">
        <w:t>_</w:t>
      </w:r>
      <w:r>
        <w:t>priority</w:t>
      </w:r>
      <w:r w:rsidRPr="00895C45">
        <w:t>_</w:t>
      </w:r>
      <w:r>
        <w:t>id</w:t>
      </w:r>
      <w:r w:rsidRPr="00895C45">
        <w:t>=2), при этом задача помечена как невыполненная (</w:t>
      </w:r>
      <w:r>
        <w:t>is</w:t>
      </w:r>
      <w:r w:rsidRPr="00895C45">
        <w:t>_</w:t>
      </w:r>
      <w:r>
        <w:t>completed</w:t>
      </w:r>
      <w:r w:rsidRPr="00895C45">
        <w:t>=</w:t>
      </w:r>
      <w:r>
        <w:t>FALSE</w:t>
      </w:r>
      <w:r w:rsidRPr="00895C45">
        <w:t>).</w:t>
      </w:r>
    </w:p>
    <w:p w14:paraId="069347C5" w14:textId="6E61B92D" w:rsidR="00F53FD7" w:rsidRPr="00F53FD7" w:rsidRDefault="00F53FD7" w:rsidP="00EB11D9">
      <w:pPr>
        <w:jc w:val="center"/>
        <w:rPr>
          <w:lang w:val="en-US"/>
        </w:rPr>
      </w:pPr>
      <w:r>
        <w:t>Финансовые</w:t>
      </w:r>
      <w:r w:rsidRPr="00F53FD7">
        <w:rPr>
          <w:lang w:val="en-US"/>
        </w:rPr>
        <w:t xml:space="preserve"> </w:t>
      </w:r>
      <w:r>
        <w:t>операции</w:t>
      </w:r>
      <w:r w:rsidRPr="00F53FD7">
        <w:rPr>
          <w:lang w:val="en-US"/>
        </w:rPr>
        <w:t>:</w:t>
      </w:r>
    </w:p>
    <w:p w14:paraId="1DE2D4E9" w14:textId="77777777" w:rsidR="00F53FD7" w:rsidRPr="00426FFD" w:rsidRDefault="00F53FD7" w:rsidP="00660EB1">
      <w:pPr>
        <w:pStyle w:val="af3"/>
      </w:pPr>
      <w:r w:rsidRPr="00426FFD">
        <w:t>INSERT INTO finance.finance_categories (category_id, user_id, name, created_at, updated_at, type_id)</w:t>
      </w:r>
    </w:p>
    <w:p w14:paraId="553FD0FB" w14:textId="77777777" w:rsidR="000852E7" w:rsidRDefault="00F53FD7" w:rsidP="00660EB1">
      <w:pPr>
        <w:pStyle w:val="af3"/>
      </w:pPr>
      <w:r w:rsidRPr="00426FFD">
        <w:t>VALUES (1, 1, 'Зарплата', CURRENT_TIMESTAMP, CURRENT_TIMESTAMP, 1</w:t>
      </w:r>
    </w:p>
    <w:p w14:paraId="26E70B81" w14:textId="691B3EA9" w:rsidR="00F53FD7" w:rsidRPr="00426FFD" w:rsidRDefault="00F53FD7" w:rsidP="00660EB1">
      <w:pPr>
        <w:pStyle w:val="af3"/>
      </w:pPr>
      <w:r w:rsidRPr="00426FFD">
        <w:t>);</w:t>
      </w:r>
    </w:p>
    <w:p w14:paraId="1C6608EA" w14:textId="77777777" w:rsidR="00660EB1" w:rsidRDefault="00660EB1" w:rsidP="00660EB1">
      <w:pPr>
        <w:pStyle w:val="af3"/>
      </w:pPr>
    </w:p>
    <w:p w14:paraId="08B119A0" w14:textId="79D285DB" w:rsidR="00F53FD7" w:rsidRPr="00426FFD" w:rsidRDefault="00F53FD7" w:rsidP="00660EB1">
      <w:pPr>
        <w:pStyle w:val="af3"/>
      </w:pPr>
      <w:r w:rsidRPr="00426FFD">
        <w:t>INSERT INTO finance.finances (</w:t>
      </w:r>
    </w:p>
    <w:p w14:paraId="0D30C6BA" w14:textId="77777777" w:rsidR="00F53FD7" w:rsidRPr="00426FFD" w:rsidRDefault="00F53FD7" w:rsidP="00660EB1">
      <w:pPr>
        <w:pStyle w:val="af3"/>
      </w:pPr>
      <w:r w:rsidRPr="00426FFD">
        <w:t xml:space="preserve">    finance_id, user_id, category_id, amount, transaction_date, note, created_at, updated_at</w:t>
      </w:r>
    </w:p>
    <w:p w14:paraId="23447882" w14:textId="77777777" w:rsidR="00F53FD7" w:rsidRPr="00426FFD" w:rsidRDefault="00F53FD7" w:rsidP="00660EB1">
      <w:pPr>
        <w:pStyle w:val="af3"/>
      </w:pPr>
      <w:r w:rsidRPr="00426FFD">
        <w:t>) VALUES (</w:t>
      </w:r>
    </w:p>
    <w:p w14:paraId="14CFC9C7" w14:textId="77777777" w:rsidR="00F53FD7" w:rsidRPr="00426FFD" w:rsidRDefault="00F53FD7" w:rsidP="00660EB1">
      <w:pPr>
        <w:pStyle w:val="af3"/>
      </w:pPr>
      <w:r w:rsidRPr="00426FFD">
        <w:t xml:space="preserve">    1, 1, 1, 100000.00, '2025-06-10', 'Аванс', CURRENT_TIMESTAMP, CURRENT_TIMESTAMP</w:t>
      </w:r>
    </w:p>
    <w:p w14:paraId="4F0D956E" w14:textId="08E27AC3" w:rsidR="00F53FD7" w:rsidRDefault="00F53FD7" w:rsidP="00660EB1">
      <w:pPr>
        <w:pStyle w:val="af3"/>
      </w:pPr>
      <w:r w:rsidRPr="00426FFD">
        <w:t>);</w:t>
      </w:r>
    </w:p>
    <w:p w14:paraId="6420338A" w14:textId="77777777" w:rsidR="00895C45" w:rsidRPr="00895C45" w:rsidRDefault="00895C45" w:rsidP="00895C45">
      <w:pPr>
        <w:pStyle w:val="ad"/>
      </w:pPr>
      <w:r>
        <w:t>В примере</w:t>
      </w:r>
      <w:r w:rsidRPr="00895C45">
        <w:t xml:space="preserve"> демонстрируется заполнение финансовых данных: сначала создаётся категория "Зарплата" типа "Доход" (</w:t>
      </w:r>
      <w:r>
        <w:t>type</w:t>
      </w:r>
      <w:r w:rsidRPr="00895C45">
        <w:t>_</w:t>
      </w:r>
      <w:r>
        <w:t>id</w:t>
      </w:r>
      <w:r w:rsidRPr="00895C45">
        <w:t>=1), затем добавляется транзакция на 100000 рублей с датой 10.06.2025 и комментарием "Аванс".</w:t>
      </w:r>
    </w:p>
    <w:p w14:paraId="738C3027" w14:textId="77777777" w:rsidR="00895C45" w:rsidRPr="00895C45" w:rsidRDefault="00895C45" w:rsidP="00660EB1">
      <w:pPr>
        <w:pStyle w:val="af3"/>
        <w:rPr>
          <w:lang w:val="ru-RU"/>
        </w:rPr>
      </w:pPr>
    </w:p>
    <w:p w14:paraId="15CE127D" w14:textId="2F328E86" w:rsidR="00F53FD7" w:rsidRPr="00F53FD7" w:rsidRDefault="00F53FD7" w:rsidP="00EB11D9">
      <w:pPr>
        <w:jc w:val="center"/>
        <w:rPr>
          <w:lang w:val="en-US"/>
        </w:rPr>
      </w:pPr>
      <w:r>
        <w:t>Учебные</w:t>
      </w:r>
      <w:r w:rsidRPr="00F53FD7">
        <w:rPr>
          <w:lang w:val="en-US"/>
        </w:rPr>
        <w:t xml:space="preserve"> </w:t>
      </w:r>
      <w:r>
        <w:t>материалы</w:t>
      </w:r>
      <w:r w:rsidRPr="00F53FD7">
        <w:rPr>
          <w:lang w:val="en-US"/>
        </w:rPr>
        <w:t>:</w:t>
      </w:r>
    </w:p>
    <w:p w14:paraId="1DA7F0DF" w14:textId="77777777" w:rsidR="00F53FD7" w:rsidRPr="00426FFD" w:rsidRDefault="00F53FD7" w:rsidP="00660EB1">
      <w:pPr>
        <w:pStyle w:val="af3"/>
      </w:pPr>
      <w:r w:rsidRPr="00426FFD">
        <w:t>INSERT INTO course.courses (course_id, user_id, title, description, created_at, updated_at, status_id)</w:t>
      </w:r>
    </w:p>
    <w:p w14:paraId="4ED05BF9" w14:textId="77777777" w:rsidR="00F53FD7" w:rsidRPr="00426FFD" w:rsidRDefault="00F53FD7" w:rsidP="00660EB1">
      <w:pPr>
        <w:pStyle w:val="af3"/>
      </w:pPr>
      <w:r w:rsidRPr="00426FFD">
        <w:t>VALUES (1, 1, 'Основы SQL', 'Курс по работе с БД PostgreSQL', CURRENT_TIMESTAMP, CURRENT_TIMESTAMP, 1);</w:t>
      </w:r>
    </w:p>
    <w:p w14:paraId="2A654BCE" w14:textId="77777777" w:rsidR="00F53FD7" w:rsidRPr="00426FFD" w:rsidRDefault="00F53FD7" w:rsidP="00F53FD7">
      <w:pPr>
        <w:rPr>
          <w:rFonts w:ascii="Courier New" w:hAnsi="Courier New" w:cs="Courier New"/>
          <w:sz w:val="24"/>
          <w:szCs w:val="24"/>
          <w:lang w:val="en-US"/>
        </w:rPr>
      </w:pPr>
    </w:p>
    <w:p w14:paraId="0B19EA57" w14:textId="77777777" w:rsidR="00F53FD7" w:rsidRPr="00426FFD" w:rsidRDefault="00F53FD7" w:rsidP="00F53FD7">
      <w:pPr>
        <w:rPr>
          <w:rFonts w:ascii="Courier New" w:hAnsi="Courier New" w:cs="Courier New"/>
          <w:sz w:val="24"/>
          <w:szCs w:val="24"/>
          <w:lang w:val="en-US"/>
        </w:rPr>
      </w:pPr>
      <w:r w:rsidRPr="00426FFD">
        <w:rPr>
          <w:rFonts w:ascii="Courier New" w:hAnsi="Courier New" w:cs="Courier New"/>
          <w:sz w:val="24"/>
          <w:szCs w:val="24"/>
          <w:lang w:val="en-US"/>
        </w:rPr>
        <w:t>INSERT INTO course.course_topics (topic_id, course_id, user_id, title, material, grade, completed_date, created_at, updated_at)</w:t>
      </w:r>
    </w:p>
    <w:p w14:paraId="3521C994" w14:textId="77777777" w:rsidR="000852E7" w:rsidRDefault="00F53FD7" w:rsidP="00660EB1">
      <w:pPr>
        <w:pStyle w:val="af3"/>
      </w:pPr>
      <w:r w:rsidRPr="00867EB2">
        <w:t>VALUES (1, 1, 1, 'SELECT-запросы', 'Материалы по SELECT', 4.5, '2025-06-01', CURRENT_TIMESTAMP, CURRENT_TIMESTAMP</w:t>
      </w:r>
    </w:p>
    <w:p w14:paraId="4BB575F6" w14:textId="42661A36" w:rsidR="00F53FD7" w:rsidRDefault="00F53FD7" w:rsidP="00660EB1">
      <w:pPr>
        <w:pStyle w:val="af3"/>
      </w:pPr>
      <w:r w:rsidRPr="00867EB2">
        <w:t>);</w:t>
      </w:r>
    </w:p>
    <w:p w14:paraId="620864BA" w14:textId="2A3BF172" w:rsidR="00895C45" w:rsidRPr="00895C45" w:rsidRDefault="00895C45" w:rsidP="00895C45">
      <w:pPr>
        <w:pStyle w:val="ad"/>
      </w:pPr>
      <w:r w:rsidRPr="00895C45">
        <w:t xml:space="preserve">В учебном разделе сначала регистрируется курс "Основы </w:t>
      </w:r>
      <w:r>
        <w:t>SQL</w:t>
      </w:r>
      <w:r w:rsidRPr="00895C45">
        <w:t>" с описанием, после чего добавляется тема "</w:t>
      </w:r>
      <w:r>
        <w:t>SELECT</w:t>
      </w:r>
      <w:r w:rsidRPr="00895C45">
        <w:t>-запросы" с учебными материалами и оценкой 4.5, которая была завершена 01.06.2025. Все записи включают актуальные временные метки и привязку к пользователю.</w:t>
      </w:r>
    </w:p>
    <w:p w14:paraId="120B30B6" w14:textId="426C9BD7" w:rsidR="00F53FD7" w:rsidRDefault="00F53FD7" w:rsidP="00EB11D9">
      <w:pPr>
        <w:jc w:val="center"/>
      </w:pPr>
      <w:r>
        <w:t>Проверка бизнес-логики</w:t>
      </w:r>
    </w:p>
    <w:p w14:paraId="52587CD9" w14:textId="77777777" w:rsidR="00F53FD7" w:rsidRDefault="00F53FD7" w:rsidP="00F53FD7">
      <w:r>
        <w:lastRenderedPageBreak/>
        <w:t>Тестовые данные позволяют проверить:</w:t>
      </w:r>
    </w:p>
    <w:p w14:paraId="27BA7CA8" w14:textId="77777777" w:rsidR="00F53FD7" w:rsidRDefault="00F53FD7" w:rsidP="00F53FD7">
      <w:r>
        <w:t>1. Корректность работы ограничений (CHECK)</w:t>
      </w:r>
    </w:p>
    <w:p w14:paraId="384CFB1E" w14:textId="77777777" w:rsidR="00F53FD7" w:rsidRDefault="00F53FD7" w:rsidP="00F53FD7">
      <w:r>
        <w:t>2. Автоматическое заполнение полей (DEFAULT)</w:t>
      </w:r>
    </w:p>
    <w:p w14:paraId="7C4A8FAD" w14:textId="77777777" w:rsidR="00F53FD7" w:rsidRDefault="00F53FD7" w:rsidP="00F53FD7">
      <w:r>
        <w:t>3. Работу триггеров (если они есть)</w:t>
      </w:r>
    </w:p>
    <w:p w14:paraId="5376E19F" w14:textId="77777777" w:rsidR="00F53FD7" w:rsidRDefault="00F53FD7" w:rsidP="00F53FD7">
      <w:r>
        <w:t>4. Соблюдение ссылочной целостности</w:t>
      </w:r>
    </w:p>
    <w:p w14:paraId="180DBFCA" w14:textId="5BA35687" w:rsidR="00F53FD7" w:rsidRDefault="00F53FD7" w:rsidP="00F53FD7">
      <w:r>
        <w:t>5. Правильность типов данных</w:t>
      </w:r>
    </w:p>
    <w:p w14:paraId="6283581C" w14:textId="243B6790" w:rsidR="00F53FD7" w:rsidRDefault="00F53FD7" w:rsidP="00EB11D9">
      <w:pPr>
        <w:jc w:val="center"/>
      </w:pPr>
      <w:r>
        <w:t>Особое внимание уделено</w:t>
      </w:r>
    </w:p>
    <w:p w14:paraId="63D81F0F" w14:textId="5E660CB9" w:rsidR="00F53FD7" w:rsidRDefault="00F53FD7" w:rsidP="00587D48">
      <w:pPr>
        <w:pStyle w:val="ac"/>
        <w:numPr>
          <w:ilvl w:val="0"/>
          <w:numId w:val="24"/>
        </w:numPr>
      </w:pPr>
      <w:r>
        <w:t>Проверке диапазона оценок (0-5)</w:t>
      </w:r>
    </w:p>
    <w:p w14:paraId="752C6A12" w14:textId="68C74373" w:rsidR="00F53FD7" w:rsidRDefault="00F53FD7" w:rsidP="00587D48">
      <w:pPr>
        <w:pStyle w:val="ac"/>
        <w:numPr>
          <w:ilvl w:val="0"/>
          <w:numId w:val="24"/>
        </w:numPr>
      </w:pPr>
      <w:r>
        <w:t>Контролю дат (completed_date не может быть раньше created_at)</w:t>
      </w:r>
    </w:p>
    <w:p w14:paraId="259DC102" w14:textId="3929EB66" w:rsidR="00F53FD7" w:rsidRDefault="00F53FD7" w:rsidP="00587D48">
      <w:pPr>
        <w:pStyle w:val="ac"/>
        <w:numPr>
          <w:ilvl w:val="0"/>
          <w:numId w:val="24"/>
        </w:numPr>
      </w:pPr>
      <w:r>
        <w:t>Валидации финансовых сумм (положительные значения)</w:t>
      </w:r>
    </w:p>
    <w:p w14:paraId="6F403585" w14:textId="30023E19" w:rsidR="00F53FD7" w:rsidRPr="002B590B" w:rsidRDefault="00F53FD7" w:rsidP="00895C45">
      <w:pPr>
        <w:pStyle w:val="ad"/>
      </w:pPr>
      <w:r w:rsidRPr="002B590B">
        <w:t>Такая структура базы данных обеспечивает надежное хранение информации и позволяет эффективно реализовывать бизнес-логику приложения.</w:t>
      </w:r>
    </w:p>
    <w:p w14:paraId="449667C6" w14:textId="545F1F7D" w:rsidR="00BE481E" w:rsidRDefault="00BE481E" w:rsidP="00AA12E4">
      <w:pPr>
        <w:pStyle w:val="2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1" w:name="_Toc200926635"/>
      <w:r w:rsidRPr="00AA12E4">
        <w:rPr>
          <w:rFonts w:ascii="Times New Roman" w:hAnsi="Times New Roman" w:cs="Times New Roman"/>
          <w:color w:val="000000" w:themeColor="text1"/>
          <w:sz w:val="28"/>
          <w:szCs w:val="28"/>
        </w:rPr>
        <w:t>3.4. Представления (VIEW)</w:t>
      </w:r>
      <w:bookmarkEnd w:id="31"/>
    </w:p>
    <w:p w14:paraId="2FEE30C0" w14:textId="77777777" w:rsidR="00D174D2" w:rsidRPr="002B590B" w:rsidRDefault="00D174D2" w:rsidP="00895C45">
      <w:pPr>
        <w:pStyle w:val="ad"/>
        <w:rPr>
          <w:noProof w:val="0"/>
        </w:rPr>
      </w:pPr>
      <w:r w:rsidRPr="002B590B">
        <w:t>Представления (views) в системе управления базами данных PostgreSQL представляют собой виртуальные таблицы, сформированные на основе результатов SQL-запросов. Они используются для упрощения доступа к агрегированной информации, повышения читаемости запросов, обеспечения логической абстракции, а также для организации аналитической отчётности.</w:t>
      </w:r>
    </w:p>
    <w:p w14:paraId="5FD0FD74" w14:textId="77777777" w:rsidR="00D174D2" w:rsidRPr="002B590B" w:rsidRDefault="00D174D2" w:rsidP="00895C45">
      <w:pPr>
        <w:pStyle w:val="ad"/>
      </w:pPr>
      <w:r w:rsidRPr="002B590B">
        <w:t>В разработанной базе данных реализован ряд представлений, направленных на решение прикладных задач, таких как анализ успеваемости, отслеживание образовательного прогресса, а также финансовая аналитика.</w:t>
      </w:r>
    </w:p>
    <w:p w14:paraId="6F9844D2" w14:textId="77777777" w:rsidR="00D174D2" w:rsidRPr="00405A72" w:rsidRDefault="00D174D2" w:rsidP="00D174D2">
      <w:pPr>
        <w:jc w:val="center"/>
        <w:rPr>
          <w:rFonts w:cs="Times New Roman"/>
          <w:szCs w:val="28"/>
        </w:rPr>
      </w:pPr>
      <w:r w:rsidRPr="00405A72">
        <w:rPr>
          <w:rStyle w:val="a9"/>
          <w:rFonts w:cs="Times New Roman"/>
          <w:szCs w:val="28"/>
        </w:rPr>
        <w:t xml:space="preserve">1. Представление </w:t>
      </w:r>
      <w:r w:rsidRPr="00405A72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course.course_grades</w:t>
      </w:r>
      <w:r w:rsidRPr="00405A72">
        <w:rPr>
          <w:rStyle w:val="a9"/>
          <w:rFonts w:cs="Times New Roman"/>
          <w:szCs w:val="28"/>
        </w:rPr>
        <w:t xml:space="preserve"> — анализ итоговой оценки по курсам</w:t>
      </w:r>
    </w:p>
    <w:p w14:paraId="1AAF5CF0" w14:textId="2B14526C" w:rsidR="00D174D2" w:rsidRDefault="00D174D2" w:rsidP="00192508">
      <w:pPr>
        <w:jc w:val="center"/>
      </w:pPr>
      <w:r w:rsidRPr="00D174D2">
        <w:rPr>
          <w:rStyle w:val="a9"/>
          <w:b w:val="0"/>
          <w:bCs w:val="0"/>
        </w:rPr>
        <w:t>Назначение</w:t>
      </w:r>
    </w:p>
    <w:p w14:paraId="3F952BE4" w14:textId="4480C26B" w:rsidR="00D174D2" w:rsidRPr="002B590B" w:rsidRDefault="00D174D2" w:rsidP="00D174D2">
      <w:pPr>
        <w:ind w:firstLine="709"/>
        <w:jc w:val="both"/>
        <w:rPr>
          <w:rFonts w:cs="Times New Roman"/>
          <w:szCs w:val="28"/>
        </w:rPr>
      </w:pPr>
      <w:r w:rsidRPr="002B590B">
        <w:rPr>
          <w:rStyle w:val="ae"/>
          <w:rFonts w:eastAsiaTheme="minorEastAsia"/>
        </w:rPr>
        <w:lastRenderedPageBreak/>
        <w:t>Представление предназначено для расчёта средней оценки пользователя по каждому курсу на основании данных о завершённых темах. Дополнительно предоставляется информация о статусе курса и его описании.</w:t>
      </w:r>
    </w:p>
    <w:p w14:paraId="58C1B08E" w14:textId="45AAD565" w:rsidR="00D174D2" w:rsidRPr="00D174D2" w:rsidRDefault="00D174D2" w:rsidP="00D174D2">
      <w:pPr>
        <w:jc w:val="center"/>
        <w:rPr>
          <w:b/>
          <w:bCs/>
        </w:rPr>
      </w:pPr>
      <w:r w:rsidRPr="00D174D2">
        <w:rPr>
          <w:rStyle w:val="a9"/>
          <w:b w:val="0"/>
          <w:bCs w:val="0"/>
        </w:rPr>
        <w:t>SQL-код создания представления</w:t>
      </w:r>
    </w:p>
    <w:p w14:paraId="7B09E8D0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ljs-keyword"/>
        </w:rPr>
        <w:t>CREATE</w:t>
      </w:r>
      <w:r w:rsidRPr="00426FFD">
        <w:rPr>
          <w:rStyle w:val="HTML"/>
          <w:rFonts w:eastAsiaTheme="minorEastAsia"/>
          <w:sz w:val="24"/>
          <w:szCs w:val="24"/>
        </w:rPr>
        <w:t xml:space="preserve"> </w:t>
      </w:r>
      <w:r w:rsidRPr="00426FFD">
        <w:rPr>
          <w:rStyle w:val="hljs-keyword"/>
        </w:rPr>
        <w:t>VIEW</w:t>
      </w:r>
      <w:r w:rsidRPr="00426FFD">
        <w:rPr>
          <w:rStyle w:val="HTML"/>
          <w:rFonts w:eastAsiaTheme="minorEastAsia"/>
          <w:sz w:val="24"/>
          <w:szCs w:val="24"/>
        </w:rPr>
        <w:t xml:space="preserve"> course.course_grades </w:t>
      </w:r>
      <w:r w:rsidRPr="00426FFD">
        <w:rPr>
          <w:rStyle w:val="hljs-keyword"/>
        </w:rPr>
        <w:t>AS</w:t>
      </w:r>
    </w:p>
    <w:p w14:paraId="46356DC5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ljs-keyword"/>
        </w:rPr>
        <w:t>SELECT</w:t>
      </w:r>
      <w:r w:rsidRPr="00426FFD">
        <w:rPr>
          <w:rStyle w:val="HTML"/>
          <w:rFonts w:eastAsiaTheme="minorEastAsia"/>
          <w:sz w:val="24"/>
          <w:szCs w:val="24"/>
        </w:rPr>
        <w:t xml:space="preserve"> </w:t>
      </w:r>
    </w:p>
    <w:p w14:paraId="0AC1024D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TML"/>
          <w:rFonts w:eastAsiaTheme="minorEastAsia"/>
          <w:sz w:val="24"/>
          <w:szCs w:val="24"/>
        </w:rPr>
        <w:t xml:space="preserve">    c.course_id,</w:t>
      </w:r>
    </w:p>
    <w:p w14:paraId="2981EE62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TML"/>
          <w:rFonts w:eastAsiaTheme="minorEastAsia"/>
          <w:sz w:val="24"/>
          <w:szCs w:val="24"/>
        </w:rPr>
        <w:t xml:space="preserve">    c.user_id,</w:t>
      </w:r>
    </w:p>
    <w:p w14:paraId="78A2F818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TML"/>
          <w:rFonts w:eastAsiaTheme="minorEastAsia"/>
          <w:sz w:val="24"/>
          <w:szCs w:val="24"/>
        </w:rPr>
        <w:t xml:space="preserve">    c.title,</w:t>
      </w:r>
    </w:p>
    <w:p w14:paraId="1F14B066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TML"/>
          <w:rFonts w:eastAsiaTheme="minorEastAsia"/>
          <w:sz w:val="24"/>
          <w:szCs w:val="24"/>
        </w:rPr>
        <w:t xml:space="preserve">    c.description,</w:t>
      </w:r>
    </w:p>
    <w:p w14:paraId="77C0004F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TML"/>
          <w:rFonts w:eastAsiaTheme="minorEastAsia"/>
          <w:sz w:val="24"/>
          <w:szCs w:val="24"/>
        </w:rPr>
        <w:t xml:space="preserve">    cs.name </w:t>
      </w:r>
      <w:r w:rsidRPr="00426FFD">
        <w:rPr>
          <w:rStyle w:val="hljs-keyword"/>
        </w:rPr>
        <w:t>AS</w:t>
      </w:r>
      <w:r w:rsidRPr="00426FFD">
        <w:rPr>
          <w:rStyle w:val="HTML"/>
          <w:rFonts w:eastAsiaTheme="minorEastAsia"/>
          <w:sz w:val="24"/>
          <w:szCs w:val="24"/>
        </w:rPr>
        <w:t xml:space="preserve"> status,</w:t>
      </w:r>
    </w:p>
    <w:p w14:paraId="1BD8CCF0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TML"/>
          <w:rFonts w:eastAsiaTheme="minorEastAsia"/>
          <w:sz w:val="24"/>
          <w:szCs w:val="24"/>
        </w:rPr>
        <w:t xml:space="preserve">    </w:t>
      </w:r>
      <w:r w:rsidRPr="00426FFD">
        <w:rPr>
          <w:rStyle w:val="hljs-builtin"/>
        </w:rPr>
        <w:t>AVG</w:t>
      </w:r>
      <w:r w:rsidRPr="00426FFD">
        <w:rPr>
          <w:rStyle w:val="HTML"/>
          <w:rFonts w:eastAsiaTheme="minorEastAsia"/>
          <w:sz w:val="24"/>
          <w:szCs w:val="24"/>
        </w:rPr>
        <w:t xml:space="preserve">(ct.grade) </w:t>
      </w:r>
      <w:r w:rsidRPr="00426FFD">
        <w:rPr>
          <w:rStyle w:val="hljs-keyword"/>
        </w:rPr>
        <w:t>AS</w:t>
      </w:r>
      <w:r w:rsidRPr="00426FFD">
        <w:rPr>
          <w:rStyle w:val="HTML"/>
          <w:rFonts w:eastAsiaTheme="minorEastAsia"/>
          <w:sz w:val="24"/>
          <w:szCs w:val="24"/>
        </w:rPr>
        <w:t xml:space="preserve"> final_grade</w:t>
      </w:r>
    </w:p>
    <w:p w14:paraId="673ADEF0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ljs-keyword"/>
        </w:rPr>
        <w:t>FROM</w:t>
      </w:r>
      <w:r w:rsidRPr="00426FFD">
        <w:rPr>
          <w:rStyle w:val="HTML"/>
          <w:rFonts w:eastAsiaTheme="minorEastAsia"/>
          <w:sz w:val="24"/>
          <w:szCs w:val="24"/>
        </w:rPr>
        <w:t xml:space="preserve"> course.courses c</w:t>
      </w:r>
    </w:p>
    <w:p w14:paraId="58878F87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ljs-keyword"/>
        </w:rPr>
        <w:t>LEFT</w:t>
      </w:r>
      <w:r w:rsidRPr="00426FFD">
        <w:rPr>
          <w:rStyle w:val="HTML"/>
          <w:rFonts w:eastAsiaTheme="minorEastAsia"/>
          <w:sz w:val="24"/>
          <w:szCs w:val="24"/>
        </w:rPr>
        <w:t xml:space="preserve"> </w:t>
      </w:r>
      <w:r w:rsidRPr="00426FFD">
        <w:rPr>
          <w:rStyle w:val="hljs-keyword"/>
        </w:rPr>
        <w:t>JOIN</w:t>
      </w:r>
      <w:r w:rsidRPr="00426FFD">
        <w:rPr>
          <w:rStyle w:val="HTML"/>
          <w:rFonts w:eastAsiaTheme="minorEastAsia"/>
          <w:sz w:val="24"/>
          <w:szCs w:val="24"/>
        </w:rPr>
        <w:t xml:space="preserve"> course.course_topics ct </w:t>
      </w:r>
      <w:r w:rsidRPr="00426FFD">
        <w:rPr>
          <w:rStyle w:val="hljs-keyword"/>
        </w:rPr>
        <w:t>ON</w:t>
      </w:r>
      <w:r w:rsidRPr="00426FFD">
        <w:rPr>
          <w:rStyle w:val="HTML"/>
          <w:rFonts w:eastAsiaTheme="minorEastAsia"/>
          <w:sz w:val="24"/>
          <w:szCs w:val="24"/>
        </w:rPr>
        <w:t xml:space="preserve"> c.course_id </w:t>
      </w:r>
      <w:r w:rsidRPr="00426FFD">
        <w:rPr>
          <w:rStyle w:val="hljs-operator"/>
        </w:rPr>
        <w:t>=</w:t>
      </w:r>
      <w:r w:rsidRPr="00426FFD">
        <w:rPr>
          <w:rStyle w:val="HTML"/>
          <w:rFonts w:eastAsiaTheme="minorEastAsia"/>
          <w:sz w:val="24"/>
          <w:szCs w:val="24"/>
        </w:rPr>
        <w:t xml:space="preserve"> ct.course_id</w:t>
      </w:r>
    </w:p>
    <w:p w14:paraId="639A0EEC" w14:textId="77777777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ljs-keyword"/>
        </w:rPr>
        <w:t>JOIN</w:t>
      </w:r>
      <w:r w:rsidRPr="00426FFD">
        <w:rPr>
          <w:rStyle w:val="HTML"/>
          <w:rFonts w:eastAsiaTheme="minorEastAsia"/>
          <w:sz w:val="24"/>
          <w:szCs w:val="24"/>
        </w:rPr>
        <w:t xml:space="preserve"> course.course_statuses cs </w:t>
      </w:r>
      <w:r w:rsidRPr="00426FFD">
        <w:rPr>
          <w:rStyle w:val="hljs-keyword"/>
        </w:rPr>
        <w:t>ON</w:t>
      </w:r>
      <w:r w:rsidRPr="00426FFD">
        <w:rPr>
          <w:rStyle w:val="HTML"/>
          <w:rFonts w:eastAsiaTheme="minorEastAsia"/>
          <w:sz w:val="24"/>
          <w:szCs w:val="24"/>
        </w:rPr>
        <w:t xml:space="preserve"> c.status_id </w:t>
      </w:r>
      <w:r w:rsidRPr="00426FFD">
        <w:rPr>
          <w:rStyle w:val="hljs-operator"/>
        </w:rPr>
        <w:t>=</w:t>
      </w:r>
      <w:r w:rsidRPr="00426FFD">
        <w:rPr>
          <w:rStyle w:val="HTML"/>
          <w:rFonts w:eastAsiaTheme="minorEastAsia"/>
          <w:sz w:val="24"/>
          <w:szCs w:val="24"/>
        </w:rPr>
        <w:t xml:space="preserve"> cs.status_id</w:t>
      </w:r>
    </w:p>
    <w:p w14:paraId="26417AE6" w14:textId="77777777" w:rsidR="000852E7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ljs-keyword"/>
        </w:rPr>
        <w:t>GROUP</w:t>
      </w:r>
      <w:r w:rsidRPr="00426FFD">
        <w:rPr>
          <w:rStyle w:val="HTML"/>
          <w:rFonts w:eastAsiaTheme="minorEastAsia"/>
          <w:sz w:val="24"/>
          <w:szCs w:val="24"/>
        </w:rPr>
        <w:t xml:space="preserve"> </w:t>
      </w:r>
      <w:r w:rsidRPr="00426FFD">
        <w:rPr>
          <w:rStyle w:val="hljs-keyword"/>
        </w:rPr>
        <w:t>BY</w:t>
      </w:r>
      <w:r w:rsidRPr="00426FFD">
        <w:rPr>
          <w:rStyle w:val="HTML"/>
          <w:rFonts w:eastAsiaTheme="minorEastAsia"/>
          <w:sz w:val="24"/>
          <w:szCs w:val="24"/>
        </w:rPr>
        <w:t xml:space="preserve"> c.course_id, c.user_id, c.title, c.description, cs.name</w:t>
      </w:r>
    </w:p>
    <w:p w14:paraId="283B6E9E" w14:textId="21C88FCD" w:rsidR="00D174D2" w:rsidRPr="00426FFD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426FFD">
        <w:rPr>
          <w:rStyle w:val="HTML"/>
          <w:rFonts w:eastAsiaTheme="minorEastAsia"/>
          <w:sz w:val="24"/>
          <w:szCs w:val="24"/>
        </w:rPr>
        <w:t>;</w:t>
      </w:r>
    </w:p>
    <w:p w14:paraId="33B62AEE" w14:textId="45C96D91" w:rsidR="000D3F43" w:rsidRDefault="00D174D2" w:rsidP="00192508">
      <w:pPr>
        <w:jc w:val="center"/>
      </w:pPr>
      <w:r w:rsidRPr="00D174D2">
        <w:rPr>
          <w:rStyle w:val="a9"/>
          <w:b w:val="0"/>
          <w:bCs w:val="0"/>
        </w:rPr>
        <w:t>Пояснение</w:t>
      </w:r>
    </w:p>
    <w:p w14:paraId="6BA36612" w14:textId="1D006883" w:rsidR="00D174D2" w:rsidRPr="002B590B" w:rsidRDefault="00D174D2" w:rsidP="00895C45">
      <w:pPr>
        <w:pStyle w:val="ad"/>
      </w:pPr>
      <w:r w:rsidRPr="002B590B">
        <w:t>Представление объединяет таблицы курсов, тем и статусов, вычисляя среднюю итоговую оценку (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AVG(grade)</w:t>
      </w:r>
      <w:r w:rsidRPr="002B590B">
        <w:t xml:space="preserve">) по каждой записи. Использование соединения </w:t>
      </w:r>
      <w:r w:rsidRPr="002B590B">
        <w:rPr>
          <w:rStyle w:val="HTML"/>
          <w:rFonts w:ascii="Times New Roman" w:eastAsiaTheme="minorEastAsia" w:hAnsi="Times New Roman" w:cs="Times New Roman"/>
          <w:sz w:val="28"/>
          <w:szCs w:val="28"/>
        </w:rPr>
        <w:t>LEFT JOIN</w:t>
      </w:r>
      <w:r w:rsidRPr="002B590B">
        <w:t xml:space="preserve"> позволяет отразить в выборке даже те курсы, по которым ещё не назначены темы.</w:t>
      </w:r>
    </w:p>
    <w:p w14:paraId="768FC0E3" w14:textId="77777777" w:rsidR="00D174D2" w:rsidRPr="00405A72" w:rsidRDefault="00D174D2" w:rsidP="00D174D2">
      <w:pPr>
        <w:jc w:val="center"/>
        <w:rPr>
          <w:rFonts w:cs="Times New Roman"/>
          <w:szCs w:val="28"/>
        </w:rPr>
      </w:pPr>
      <w:r w:rsidRPr="00405A72">
        <w:rPr>
          <w:rStyle w:val="a9"/>
          <w:rFonts w:cs="Times New Roman"/>
          <w:szCs w:val="28"/>
        </w:rPr>
        <w:t xml:space="preserve">2. Представление </w:t>
      </w:r>
      <w:r w:rsidRPr="00405A72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course.course_progress</w:t>
      </w:r>
      <w:r w:rsidRPr="00405A72">
        <w:rPr>
          <w:rStyle w:val="a9"/>
          <w:rFonts w:cs="Times New Roman"/>
          <w:szCs w:val="28"/>
        </w:rPr>
        <w:t xml:space="preserve"> — отслеживание прогресса по курсам</w:t>
      </w:r>
    </w:p>
    <w:p w14:paraId="124DDB3B" w14:textId="5B7D2067" w:rsidR="00D174D2" w:rsidRDefault="00D174D2" w:rsidP="00192508">
      <w:pPr>
        <w:jc w:val="center"/>
      </w:pPr>
      <w:r w:rsidRPr="00D174D2">
        <w:rPr>
          <w:rStyle w:val="a9"/>
          <w:b w:val="0"/>
          <w:bCs w:val="0"/>
        </w:rPr>
        <w:t>Назначение</w:t>
      </w:r>
    </w:p>
    <w:p w14:paraId="03E7CA84" w14:textId="606B5FFA" w:rsidR="00D174D2" w:rsidRPr="002B590B" w:rsidRDefault="00D174D2" w:rsidP="00895C45">
      <w:pPr>
        <w:pStyle w:val="ad"/>
      </w:pPr>
      <w:r w:rsidRPr="002B590B">
        <w:t>Данное представление служит для оценки степени выполнения пользователем каждого из курсов. Оно отображает общее количество тем, число завершённых тем и процент завершения.</w:t>
      </w:r>
    </w:p>
    <w:p w14:paraId="6E50DBC7" w14:textId="6A50E941" w:rsidR="00D174D2" w:rsidRPr="00314AFB" w:rsidRDefault="00D174D2" w:rsidP="00D174D2">
      <w:pPr>
        <w:jc w:val="center"/>
        <w:rPr>
          <w:b/>
          <w:bCs/>
          <w:lang w:val="en-US"/>
        </w:rPr>
      </w:pPr>
      <w:r w:rsidRPr="00314AFB">
        <w:rPr>
          <w:rStyle w:val="a9"/>
          <w:b w:val="0"/>
          <w:bCs w:val="0"/>
          <w:lang w:val="en-US"/>
        </w:rPr>
        <w:t>SQL-</w:t>
      </w:r>
      <w:r w:rsidRPr="00D174D2">
        <w:rPr>
          <w:rStyle w:val="a9"/>
          <w:b w:val="0"/>
          <w:bCs w:val="0"/>
        </w:rPr>
        <w:t>код</w:t>
      </w:r>
      <w:r w:rsidRPr="00314AFB">
        <w:rPr>
          <w:rStyle w:val="a9"/>
          <w:b w:val="0"/>
          <w:bCs w:val="0"/>
          <w:lang w:val="en-US"/>
        </w:rPr>
        <w:t xml:space="preserve"> </w:t>
      </w:r>
      <w:r w:rsidRPr="00D174D2">
        <w:rPr>
          <w:rStyle w:val="a9"/>
          <w:b w:val="0"/>
          <w:bCs w:val="0"/>
        </w:rPr>
        <w:t>создания</w:t>
      </w:r>
      <w:r w:rsidRPr="00314AFB">
        <w:rPr>
          <w:rStyle w:val="a9"/>
          <w:b w:val="0"/>
          <w:bCs w:val="0"/>
          <w:lang w:val="en-US"/>
        </w:rPr>
        <w:t xml:space="preserve"> </w:t>
      </w:r>
      <w:r w:rsidRPr="00D174D2">
        <w:rPr>
          <w:rStyle w:val="a9"/>
          <w:b w:val="0"/>
          <w:bCs w:val="0"/>
        </w:rPr>
        <w:t>представления</w:t>
      </w:r>
    </w:p>
    <w:p w14:paraId="0BDA9A4B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CREATE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VIEW</w:t>
      </w:r>
      <w:r w:rsidRPr="00867EB2">
        <w:rPr>
          <w:rStyle w:val="HTML"/>
          <w:rFonts w:eastAsiaTheme="minorEastAsia"/>
          <w:sz w:val="24"/>
          <w:szCs w:val="24"/>
        </w:rPr>
        <w:t xml:space="preserve"> course.course_progress </w:t>
      </w:r>
      <w:r w:rsidRPr="00867EB2">
        <w:rPr>
          <w:rStyle w:val="hljs-keyword"/>
        </w:rPr>
        <w:t>AS</w:t>
      </w:r>
    </w:p>
    <w:p w14:paraId="5C5DD562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SELECT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</w:p>
    <w:p w14:paraId="16CFFBE7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c.course_id,</w:t>
      </w:r>
    </w:p>
    <w:p w14:paraId="43FF8497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c.user_id,</w:t>
      </w:r>
    </w:p>
    <w:p w14:paraId="3C8E6D1F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lastRenderedPageBreak/>
        <w:t xml:space="preserve">    c.title,</w:t>
      </w:r>
    </w:p>
    <w:p w14:paraId="3EFD170D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</w:t>
      </w:r>
      <w:r w:rsidRPr="00867EB2">
        <w:rPr>
          <w:rStyle w:val="hljs-builtin"/>
        </w:rPr>
        <w:t>COUNT</w:t>
      </w:r>
      <w:r w:rsidRPr="00867EB2">
        <w:rPr>
          <w:rStyle w:val="HTML"/>
          <w:rFonts w:eastAsiaTheme="minorEastAsia"/>
          <w:sz w:val="24"/>
          <w:szCs w:val="24"/>
        </w:rPr>
        <w:t xml:space="preserve">(ct.topic_id) </w:t>
      </w:r>
      <w:r w:rsidRPr="00867EB2">
        <w:rPr>
          <w:rStyle w:val="hljs-keyword"/>
        </w:rPr>
        <w:t>AS</w:t>
      </w:r>
      <w:r w:rsidRPr="00867EB2">
        <w:rPr>
          <w:rStyle w:val="HTML"/>
          <w:rFonts w:eastAsiaTheme="minorEastAsia"/>
          <w:sz w:val="24"/>
          <w:szCs w:val="24"/>
        </w:rPr>
        <w:t xml:space="preserve"> total_topics,</w:t>
      </w:r>
    </w:p>
    <w:p w14:paraId="0E6A30EE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</w:t>
      </w:r>
      <w:r w:rsidRPr="00867EB2">
        <w:rPr>
          <w:rStyle w:val="hljs-builtin"/>
        </w:rPr>
        <w:t>COUNT</w:t>
      </w:r>
      <w:r w:rsidRPr="00867EB2">
        <w:rPr>
          <w:rStyle w:val="HTML"/>
          <w:rFonts w:eastAsiaTheme="minorEastAsia"/>
          <w:sz w:val="24"/>
          <w:szCs w:val="24"/>
        </w:rPr>
        <w:t xml:space="preserve">(ct.completed_date) </w:t>
      </w:r>
      <w:r w:rsidRPr="00867EB2">
        <w:rPr>
          <w:rStyle w:val="hljs-keyword"/>
        </w:rPr>
        <w:t>AS</w:t>
      </w:r>
      <w:r w:rsidRPr="00867EB2">
        <w:rPr>
          <w:rStyle w:val="HTML"/>
          <w:rFonts w:eastAsiaTheme="minorEastAsia"/>
          <w:sz w:val="24"/>
          <w:szCs w:val="24"/>
        </w:rPr>
        <w:t xml:space="preserve"> completed_topics,</w:t>
      </w:r>
    </w:p>
    <w:p w14:paraId="1AE3E0D2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ROUND(</w:t>
      </w:r>
    </w:p>
    <w:p w14:paraId="3334A145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    (</w:t>
      </w:r>
      <w:r w:rsidRPr="00867EB2">
        <w:rPr>
          <w:rStyle w:val="hljs-builtin"/>
        </w:rPr>
        <w:t>COUNT</w:t>
      </w:r>
      <w:r w:rsidRPr="00867EB2">
        <w:rPr>
          <w:rStyle w:val="HTML"/>
          <w:rFonts w:eastAsiaTheme="minorEastAsia"/>
          <w:sz w:val="24"/>
          <w:szCs w:val="24"/>
        </w:rPr>
        <w:t>(ct.completed_date)::</w:t>
      </w:r>
      <w:r w:rsidRPr="00867EB2">
        <w:rPr>
          <w:rStyle w:val="hljs-type"/>
        </w:rPr>
        <w:t>decimal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operator"/>
        </w:rPr>
        <w:t>/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builtin"/>
        </w:rPr>
        <w:t>NULLIF</w:t>
      </w:r>
      <w:r w:rsidRPr="00867EB2">
        <w:rPr>
          <w:rStyle w:val="HTML"/>
          <w:rFonts w:eastAsiaTheme="minorEastAsia"/>
          <w:sz w:val="24"/>
          <w:szCs w:val="24"/>
        </w:rPr>
        <w:t>(</w:t>
      </w:r>
      <w:r w:rsidRPr="00867EB2">
        <w:rPr>
          <w:rStyle w:val="hljs-builtin"/>
        </w:rPr>
        <w:t>COUNT</w:t>
      </w:r>
      <w:r w:rsidRPr="00867EB2">
        <w:rPr>
          <w:rStyle w:val="HTML"/>
          <w:rFonts w:eastAsiaTheme="minorEastAsia"/>
          <w:sz w:val="24"/>
          <w:szCs w:val="24"/>
        </w:rPr>
        <w:t xml:space="preserve">(ct.topic_id), </w:t>
      </w:r>
      <w:r w:rsidRPr="00867EB2">
        <w:rPr>
          <w:rStyle w:val="hljs-number"/>
        </w:rPr>
        <w:t>0</w:t>
      </w:r>
      <w:r w:rsidRPr="00867EB2">
        <w:rPr>
          <w:rStyle w:val="HTML"/>
          <w:rFonts w:eastAsiaTheme="minorEastAsia"/>
          <w:sz w:val="24"/>
          <w:szCs w:val="24"/>
        </w:rPr>
        <w:t xml:space="preserve">)) </w:t>
      </w:r>
      <w:r w:rsidRPr="00867EB2">
        <w:rPr>
          <w:rStyle w:val="hljs-operator"/>
        </w:rPr>
        <w:t>*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number"/>
        </w:rPr>
        <w:t>100</w:t>
      </w:r>
      <w:r w:rsidRPr="00867EB2">
        <w:rPr>
          <w:rStyle w:val="HTML"/>
          <w:rFonts w:eastAsiaTheme="minorEastAsia"/>
          <w:sz w:val="24"/>
          <w:szCs w:val="24"/>
        </w:rPr>
        <w:t>,</w:t>
      </w:r>
    </w:p>
    <w:p w14:paraId="051BAAC3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    </w:t>
      </w:r>
      <w:r w:rsidRPr="00867EB2">
        <w:rPr>
          <w:rStyle w:val="hljs-number"/>
        </w:rPr>
        <w:t>2</w:t>
      </w:r>
    </w:p>
    <w:p w14:paraId="1172B463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) </w:t>
      </w:r>
      <w:r w:rsidRPr="00867EB2">
        <w:rPr>
          <w:rStyle w:val="hljs-keyword"/>
        </w:rPr>
        <w:t>AS</w:t>
      </w:r>
      <w:r w:rsidRPr="00867EB2">
        <w:rPr>
          <w:rStyle w:val="HTML"/>
          <w:rFonts w:eastAsiaTheme="minorEastAsia"/>
          <w:sz w:val="24"/>
          <w:szCs w:val="24"/>
        </w:rPr>
        <w:t xml:space="preserve"> completion_percentage</w:t>
      </w:r>
    </w:p>
    <w:p w14:paraId="787F009E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FROM</w:t>
      </w:r>
      <w:r w:rsidRPr="00867EB2">
        <w:rPr>
          <w:rStyle w:val="HTML"/>
          <w:rFonts w:eastAsiaTheme="minorEastAsia"/>
          <w:sz w:val="24"/>
          <w:szCs w:val="24"/>
        </w:rPr>
        <w:t xml:space="preserve"> course.courses c</w:t>
      </w:r>
    </w:p>
    <w:p w14:paraId="3B47B89E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LEFT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JOIN</w:t>
      </w:r>
      <w:r w:rsidRPr="00867EB2">
        <w:rPr>
          <w:rStyle w:val="HTML"/>
          <w:rFonts w:eastAsiaTheme="minorEastAsia"/>
          <w:sz w:val="24"/>
          <w:szCs w:val="24"/>
        </w:rPr>
        <w:t xml:space="preserve"> course.course_topics ct </w:t>
      </w:r>
      <w:r w:rsidRPr="00867EB2">
        <w:rPr>
          <w:rStyle w:val="hljs-keyword"/>
        </w:rPr>
        <w:t>ON</w:t>
      </w:r>
      <w:r w:rsidRPr="00867EB2">
        <w:rPr>
          <w:rStyle w:val="HTML"/>
          <w:rFonts w:eastAsiaTheme="minorEastAsia"/>
          <w:sz w:val="24"/>
          <w:szCs w:val="24"/>
        </w:rPr>
        <w:t xml:space="preserve"> c.course_id </w:t>
      </w:r>
      <w:r w:rsidRPr="00867EB2">
        <w:rPr>
          <w:rStyle w:val="hljs-operator"/>
        </w:rPr>
        <w:t>=</w:t>
      </w:r>
      <w:r w:rsidRPr="00867EB2">
        <w:rPr>
          <w:rStyle w:val="HTML"/>
          <w:rFonts w:eastAsiaTheme="minorEastAsia"/>
          <w:sz w:val="24"/>
          <w:szCs w:val="24"/>
        </w:rPr>
        <w:t xml:space="preserve"> ct.course_id</w:t>
      </w:r>
    </w:p>
    <w:p w14:paraId="6526C9E2" w14:textId="77777777" w:rsidR="000852E7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GROUP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BY</w:t>
      </w:r>
      <w:r w:rsidRPr="00867EB2">
        <w:rPr>
          <w:rStyle w:val="HTML"/>
          <w:rFonts w:eastAsiaTheme="minorEastAsia"/>
          <w:sz w:val="24"/>
          <w:szCs w:val="24"/>
        </w:rPr>
        <w:t xml:space="preserve"> c.course_id, c.user_id, c.title</w:t>
      </w:r>
    </w:p>
    <w:p w14:paraId="7765FC48" w14:textId="391491B6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>;</w:t>
      </w:r>
    </w:p>
    <w:p w14:paraId="7584A008" w14:textId="688E2FD7" w:rsidR="00D174D2" w:rsidRDefault="00D174D2" w:rsidP="00192508">
      <w:pPr>
        <w:jc w:val="center"/>
        <w:rPr>
          <w:b/>
          <w:bCs/>
        </w:rPr>
      </w:pPr>
      <w:r w:rsidRPr="00D174D2">
        <w:rPr>
          <w:rStyle w:val="a9"/>
          <w:b w:val="0"/>
          <w:bCs w:val="0"/>
        </w:rPr>
        <w:t>Пояснение</w:t>
      </w:r>
    </w:p>
    <w:p w14:paraId="0D80D133" w14:textId="1188ABCE" w:rsidR="00D174D2" w:rsidRPr="002B590B" w:rsidRDefault="00D174D2" w:rsidP="00895C45">
      <w:pPr>
        <w:pStyle w:val="ad"/>
      </w:pPr>
      <w:r w:rsidRPr="002B590B">
        <w:rPr>
          <w:rStyle w:val="ae"/>
        </w:rPr>
        <w:t>Представление агрегирует данные по каждой теме в курсе, определяя степень завершённости обучения. Для корректной обработки деления на ноль используется конструкция NULLIF(...). Округление значения процента до двух знаков обеспечивается функцией ROUND.</w:t>
      </w:r>
    </w:p>
    <w:p w14:paraId="21E64B13" w14:textId="77777777" w:rsidR="00D174D2" w:rsidRPr="00405A72" w:rsidRDefault="00D174D2" w:rsidP="00D174D2">
      <w:pPr>
        <w:jc w:val="center"/>
        <w:rPr>
          <w:rFonts w:cs="Times New Roman"/>
          <w:szCs w:val="28"/>
        </w:rPr>
      </w:pPr>
      <w:r w:rsidRPr="00405A72">
        <w:rPr>
          <w:rStyle w:val="a9"/>
          <w:rFonts w:cs="Times New Roman"/>
          <w:szCs w:val="28"/>
        </w:rPr>
        <w:t xml:space="preserve">3. Представление </w:t>
      </w:r>
      <w:r w:rsidRPr="00192508">
        <w:rPr>
          <w:rStyle w:val="HTML"/>
          <w:rFonts w:ascii="Times New Roman" w:eastAsiaTheme="minorEastAsia" w:hAnsi="Times New Roman" w:cs="Times New Roman"/>
          <w:b/>
          <w:bCs/>
          <w:sz w:val="28"/>
          <w:szCs w:val="28"/>
        </w:rPr>
        <w:t>finance.financial_summary</w:t>
      </w:r>
      <w:r w:rsidRPr="00405A72">
        <w:rPr>
          <w:rStyle w:val="a9"/>
          <w:rFonts w:cs="Times New Roman"/>
          <w:szCs w:val="28"/>
        </w:rPr>
        <w:t xml:space="preserve"> — финансовая сводка пользователя</w:t>
      </w:r>
    </w:p>
    <w:p w14:paraId="50E714E0" w14:textId="4F23CA4A" w:rsidR="00D174D2" w:rsidRDefault="00D174D2" w:rsidP="00192508">
      <w:pPr>
        <w:jc w:val="center"/>
      </w:pPr>
      <w:r w:rsidRPr="00D174D2">
        <w:rPr>
          <w:rStyle w:val="a9"/>
          <w:b w:val="0"/>
          <w:bCs w:val="0"/>
        </w:rPr>
        <w:t>Назначение</w:t>
      </w:r>
    </w:p>
    <w:p w14:paraId="1ADADE90" w14:textId="71E09CAA" w:rsidR="00D174D2" w:rsidRPr="002B590B" w:rsidRDefault="00D174D2" w:rsidP="00895C45">
      <w:pPr>
        <w:pStyle w:val="ad"/>
        <w:rPr>
          <w:rStyle w:val="ae"/>
        </w:rPr>
      </w:pPr>
      <w:r w:rsidRPr="002B590B">
        <w:rPr>
          <w:rStyle w:val="ae"/>
        </w:rPr>
        <w:t>Представление предназначено для формирования ежемесячной финансовой отчётности пользователей. Включает информацию об объёме доходов, расходов и итоговом балансе по каждому пользователю за месяц.</w:t>
      </w:r>
    </w:p>
    <w:p w14:paraId="5998F8CD" w14:textId="31CE3714" w:rsidR="00D174D2" w:rsidRPr="00314AFB" w:rsidRDefault="00D174D2" w:rsidP="00192508">
      <w:pPr>
        <w:jc w:val="center"/>
        <w:rPr>
          <w:b/>
          <w:bCs/>
          <w:lang w:val="en-US"/>
        </w:rPr>
      </w:pPr>
      <w:r w:rsidRPr="00314AFB">
        <w:rPr>
          <w:rStyle w:val="a9"/>
          <w:b w:val="0"/>
          <w:bCs w:val="0"/>
          <w:lang w:val="en-US"/>
        </w:rPr>
        <w:t>SQL-</w:t>
      </w:r>
      <w:r w:rsidRPr="00D174D2">
        <w:rPr>
          <w:rStyle w:val="a9"/>
          <w:b w:val="0"/>
          <w:bCs w:val="0"/>
        </w:rPr>
        <w:t>код</w:t>
      </w:r>
      <w:r w:rsidRPr="00314AFB">
        <w:rPr>
          <w:rStyle w:val="a9"/>
          <w:b w:val="0"/>
          <w:bCs w:val="0"/>
          <w:lang w:val="en-US"/>
        </w:rPr>
        <w:t xml:space="preserve"> </w:t>
      </w:r>
      <w:r w:rsidRPr="00D174D2">
        <w:rPr>
          <w:rStyle w:val="a9"/>
          <w:b w:val="0"/>
          <w:bCs w:val="0"/>
        </w:rPr>
        <w:t>создания</w:t>
      </w:r>
      <w:r w:rsidRPr="00314AFB">
        <w:rPr>
          <w:rStyle w:val="a9"/>
          <w:b w:val="0"/>
          <w:bCs w:val="0"/>
          <w:lang w:val="en-US"/>
        </w:rPr>
        <w:t xml:space="preserve"> </w:t>
      </w:r>
      <w:r w:rsidRPr="00D174D2">
        <w:rPr>
          <w:rStyle w:val="a9"/>
          <w:b w:val="0"/>
          <w:bCs w:val="0"/>
        </w:rPr>
        <w:t>представления</w:t>
      </w:r>
    </w:p>
    <w:p w14:paraId="6A3FBE5A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CREATE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VIEW</w:t>
      </w:r>
      <w:r w:rsidRPr="00867EB2">
        <w:rPr>
          <w:rStyle w:val="HTML"/>
          <w:rFonts w:eastAsiaTheme="minorEastAsia"/>
          <w:sz w:val="24"/>
          <w:szCs w:val="24"/>
        </w:rPr>
        <w:t xml:space="preserve"> finance.financial_summary </w:t>
      </w:r>
      <w:r w:rsidRPr="00867EB2">
        <w:rPr>
          <w:rStyle w:val="hljs-keyword"/>
        </w:rPr>
        <w:t>AS</w:t>
      </w:r>
    </w:p>
    <w:p w14:paraId="2A7661DB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SELECT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</w:p>
    <w:p w14:paraId="1A94DC43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user_id,</w:t>
      </w:r>
    </w:p>
    <w:p w14:paraId="5BD2B7AD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</w:t>
      </w:r>
      <w:r w:rsidRPr="00867EB2">
        <w:rPr>
          <w:rStyle w:val="hljs-builtin"/>
        </w:rPr>
        <w:t>EXTRACT</w:t>
      </w:r>
      <w:r w:rsidRPr="00867EB2">
        <w:rPr>
          <w:rStyle w:val="HTML"/>
          <w:rFonts w:eastAsiaTheme="minorEastAsia"/>
          <w:sz w:val="24"/>
          <w:szCs w:val="24"/>
        </w:rPr>
        <w:t>(</w:t>
      </w:r>
      <w:r w:rsidRPr="00867EB2">
        <w:rPr>
          <w:rStyle w:val="hljs-keyword"/>
        </w:rPr>
        <w:t>YEAR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FROM</w:t>
      </w:r>
      <w:r w:rsidRPr="00867EB2">
        <w:rPr>
          <w:rStyle w:val="HTML"/>
          <w:rFonts w:eastAsiaTheme="minorEastAsia"/>
          <w:sz w:val="24"/>
          <w:szCs w:val="24"/>
        </w:rPr>
        <w:t xml:space="preserve"> transaction_date) </w:t>
      </w:r>
      <w:r w:rsidRPr="00867EB2">
        <w:rPr>
          <w:rStyle w:val="hljs-keyword"/>
        </w:rPr>
        <w:t>AS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year</w:t>
      </w:r>
      <w:r w:rsidRPr="00867EB2">
        <w:rPr>
          <w:rStyle w:val="HTML"/>
          <w:rFonts w:eastAsiaTheme="minorEastAsia"/>
          <w:sz w:val="24"/>
          <w:szCs w:val="24"/>
        </w:rPr>
        <w:t>,</w:t>
      </w:r>
    </w:p>
    <w:p w14:paraId="3DDD50AC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</w:t>
      </w:r>
      <w:r w:rsidRPr="00867EB2">
        <w:rPr>
          <w:rStyle w:val="hljs-builtin"/>
        </w:rPr>
        <w:t>EXTRACT</w:t>
      </w:r>
      <w:r w:rsidRPr="00867EB2">
        <w:rPr>
          <w:rStyle w:val="HTML"/>
          <w:rFonts w:eastAsiaTheme="minorEastAsia"/>
          <w:sz w:val="24"/>
          <w:szCs w:val="24"/>
        </w:rPr>
        <w:t>(</w:t>
      </w:r>
      <w:r w:rsidRPr="00867EB2">
        <w:rPr>
          <w:rStyle w:val="hljs-keyword"/>
        </w:rPr>
        <w:t>MONTH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FROM</w:t>
      </w:r>
      <w:r w:rsidRPr="00867EB2">
        <w:rPr>
          <w:rStyle w:val="HTML"/>
          <w:rFonts w:eastAsiaTheme="minorEastAsia"/>
          <w:sz w:val="24"/>
          <w:szCs w:val="24"/>
        </w:rPr>
        <w:t xml:space="preserve"> transaction_date) </w:t>
      </w:r>
      <w:r w:rsidRPr="00867EB2">
        <w:rPr>
          <w:rStyle w:val="hljs-keyword"/>
        </w:rPr>
        <w:t>AS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month</w:t>
      </w:r>
      <w:r w:rsidRPr="00867EB2">
        <w:rPr>
          <w:rStyle w:val="HTML"/>
          <w:rFonts w:eastAsiaTheme="minorEastAsia"/>
          <w:sz w:val="24"/>
          <w:szCs w:val="24"/>
        </w:rPr>
        <w:t>,</w:t>
      </w:r>
    </w:p>
    <w:p w14:paraId="6E6CB4BE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</w:t>
      </w:r>
      <w:r w:rsidRPr="00867EB2">
        <w:rPr>
          <w:rStyle w:val="hljs-builtin"/>
        </w:rPr>
        <w:t>SUM</w:t>
      </w:r>
      <w:r w:rsidRPr="00867EB2">
        <w:rPr>
          <w:rStyle w:val="HTML"/>
          <w:rFonts w:eastAsiaTheme="minorEastAsia"/>
          <w:sz w:val="24"/>
          <w:szCs w:val="24"/>
        </w:rPr>
        <w:t>(</w:t>
      </w:r>
      <w:r w:rsidRPr="00867EB2">
        <w:rPr>
          <w:rStyle w:val="hljs-keyword"/>
        </w:rPr>
        <w:t>CASE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WHEN</w:t>
      </w:r>
      <w:r w:rsidRPr="00867EB2">
        <w:rPr>
          <w:rStyle w:val="HTML"/>
          <w:rFonts w:eastAsiaTheme="minorEastAsia"/>
          <w:sz w:val="24"/>
          <w:szCs w:val="24"/>
        </w:rPr>
        <w:t xml:space="preserve"> amount </w:t>
      </w:r>
      <w:r w:rsidRPr="00867EB2">
        <w:rPr>
          <w:rStyle w:val="hljs-operator"/>
        </w:rPr>
        <w:t>&gt;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number"/>
        </w:rPr>
        <w:t>0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THEN</w:t>
      </w:r>
      <w:r w:rsidRPr="00867EB2">
        <w:rPr>
          <w:rStyle w:val="HTML"/>
          <w:rFonts w:eastAsiaTheme="minorEastAsia"/>
          <w:sz w:val="24"/>
          <w:szCs w:val="24"/>
        </w:rPr>
        <w:t xml:space="preserve"> amount </w:t>
      </w:r>
      <w:r w:rsidRPr="00867EB2">
        <w:rPr>
          <w:rStyle w:val="hljs-keyword"/>
        </w:rPr>
        <w:t>ELSE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number"/>
        </w:rPr>
        <w:t>0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END</w:t>
      </w:r>
      <w:r w:rsidRPr="00867EB2">
        <w:rPr>
          <w:rStyle w:val="HTML"/>
          <w:rFonts w:eastAsiaTheme="minorEastAsia"/>
          <w:sz w:val="24"/>
          <w:szCs w:val="24"/>
        </w:rPr>
        <w:t xml:space="preserve">) </w:t>
      </w:r>
      <w:r w:rsidRPr="00867EB2">
        <w:rPr>
          <w:rStyle w:val="hljs-keyword"/>
        </w:rPr>
        <w:t>AS</w:t>
      </w:r>
      <w:r w:rsidRPr="00867EB2">
        <w:rPr>
          <w:rStyle w:val="HTML"/>
          <w:rFonts w:eastAsiaTheme="minorEastAsia"/>
          <w:sz w:val="24"/>
          <w:szCs w:val="24"/>
        </w:rPr>
        <w:t xml:space="preserve"> total_income,</w:t>
      </w:r>
    </w:p>
    <w:p w14:paraId="5B5ECA31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</w:t>
      </w:r>
      <w:r w:rsidRPr="00867EB2">
        <w:rPr>
          <w:rStyle w:val="hljs-builtin"/>
        </w:rPr>
        <w:t>SUM</w:t>
      </w:r>
      <w:r w:rsidRPr="00867EB2">
        <w:rPr>
          <w:rStyle w:val="HTML"/>
          <w:rFonts w:eastAsiaTheme="minorEastAsia"/>
          <w:sz w:val="24"/>
          <w:szCs w:val="24"/>
        </w:rPr>
        <w:t>(</w:t>
      </w:r>
      <w:r w:rsidRPr="00867EB2">
        <w:rPr>
          <w:rStyle w:val="hljs-keyword"/>
        </w:rPr>
        <w:t>CASE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WHEN</w:t>
      </w:r>
      <w:r w:rsidRPr="00867EB2">
        <w:rPr>
          <w:rStyle w:val="HTML"/>
          <w:rFonts w:eastAsiaTheme="minorEastAsia"/>
          <w:sz w:val="24"/>
          <w:szCs w:val="24"/>
        </w:rPr>
        <w:t xml:space="preserve"> amount </w:t>
      </w:r>
      <w:r w:rsidRPr="00867EB2">
        <w:rPr>
          <w:rStyle w:val="hljs-operator"/>
        </w:rPr>
        <w:t>&lt;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number"/>
        </w:rPr>
        <w:t>0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THEN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operator"/>
        </w:rPr>
        <w:t>-</w:t>
      </w:r>
      <w:r w:rsidRPr="00867EB2">
        <w:rPr>
          <w:rStyle w:val="HTML"/>
          <w:rFonts w:eastAsiaTheme="minorEastAsia"/>
          <w:sz w:val="24"/>
          <w:szCs w:val="24"/>
        </w:rPr>
        <w:t xml:space="preserve">amount </w:t>
      </w:r>
      <w:r w:rsidRPr="00867EB2">
        <w:rPr>
          <w:rStyle w:val="hljs-keyword"/>
        </w:rPr>
        <w:t>ELSE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number"/>
        </w:rPr>
        <w:t>0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END</w:t>
      </w:r>
      <w:r w:rsidRPr="00867EB2">
        <w:rPr>
          <w:rStyle w:val="HTML"/>
          <w:rFonts w:eastAsiaTheme="minorEastAsia"/>
          <w:sz w:val="24"/>
          <w:szCs w:val="24"/>
        </w:rPr>
        <w:t xml:space="preserve">) </w:t>
      </w:r>
      <w:r w:rsidRPr="00867EB2">
        <w:rPr>
          <w:rStyle w:val="hljs-keyword"/>
        </w:rPr>
        <w:t>AS</w:t>
      </w:r>
      <w:r w:rsidRPr="00867EB2">
        <w:rPr>
          <w:rStyle w:val="HTML"/>
          <w:rFonts w:eastAsiaTheme="minorEastAsia"/>
          <w:sz w:val="24"/>
          <w:szCs w:val="24"/>
        </w:rPr>
        <w:t xml:space="preserve"> total_expense,</w:t>
      </w:r>
    </w:p>
    <w:p w14:paraId="5E7FACAA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 xml:space="preserve">    </w:t>
      </w:r>
      <w:r w:rsidRPr="00867EB2">
        <w:rPr>
          <w:rStyle w:val="hljs-builtin"/>
        </w:rPr>
        <w:t>SUM</w:t>
      </w:r>
      <w:r w:rsidRPr="00867EB2">
        <w:rPr>
          <w:rStyle w:val="HTML"/>
          <w:rFonts w:eastAsiaTheme="minorEastAsia"/>
          <w:sz w:val="24"/>
          <w:szCs w:val="24"/>
        </w:rPr>
        <w:t xml:space="preserve">(amount) </w:t>
      </w:r>
      <w:r w:rsidRPr="00867EB2">
        <w:rPr>
          <w:rStyle w:val="hljs-keyword"/>
        </w:rPr>
        <w:t>AS</w:t>
      </w:r>
      <w:r w:rsidRPr="00867EB2">
        <w:rPr>
          <w:rStyle w:val="HTML"/>
          <w:rFonts w:eastAsiaTheme="minorEastAsia"/>
          <w:sz w:val="24"/>
          <w:szCs w:val="24"/>
        </w:rPr>
        <w:t xml:space="preserve"> balance</w:t>
      </w:r>
    </w:p>
    <w:p w14:paraId="630FE10E" w14:textId="77777777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ljs-keyword"/>
        </w:rPr>
        <w:t>FROM</w:t>
      </w:r>
      <w:r w:rsidRPr="00867EB2">
        <w:rPr>
          <w:rStyle w:val="HTML"/>
          <w:rFonts w:eastAsiaTheme="minorEastAsia"/>
          <w:sz w:val="24"/>
          <w:szCs w:val="24"/>
        </w:rPr>
        <w:t xml:space="preserve"> finance.finances</w:t>
      </w:r>
    </w:p>
    <w:p w14:paraId="712064B8" w14:textId="77777777" w:rsidR="000852E7" w:rsidRDefault="00D174D2" w:rsidP="00660EB1">
      <w:pPr>
        <w:pStyle w:val="af3"/>
        <w:rPr>
          <w:rStyle w:val="hljs-keyword"/>
        </w:rPr>
      </w:pPr>
      <w:r w:rsidRPr="00867EB2">
        <w:rPr>
          <w:rStyle w:val="hljs-keyword"/>
        </w:rPr>
        <w:t>GROUP</w:t>
      </w:r>
      <w:r w:rsidRPr="00867EB2">
        <w:rPr>
          <w:rStyle w:val="HTML"/>
          <w:rFonts w:eastAsiaTheme="minorEastAsia"/>
          <w:sz w:val="24"/>
          <w:szCs w:val="24"/>
        </w:rPr>
        <w:t xml:space="preserve"> </w:t>
      </w:r>
      <w:r w:rsidRPr="00867EB2">
        <w:rPr>
          <w:rStyle w:val="hljs-keyword"/>
        </w:rPr>
        <w:t>BY</w:t>
      </w:r>
      <w:r w:rsidRPr="00867EB2">
        <w:rPr>
          <w:rStyle w:val="HTML"/>
          <w:rFonts w:eastAsiaTheme="minorEastAsia"/>
          <w:sz w:val="24"/>
          <w:szCs w:val="24"/>
        </w:rPr>
        <w:t xml:space="preserve"> user_id, </w:t>
      </w:r>
      <w:r w:rsidRPr="00867EB2">
        <w:rPr>
          <w:rStyle w:val="hljs-keyword"/>
        </w:rPr>
        <w:t>year</w:t>
      </w:r>
      <w:r w:rsidRPr="00867EB2">
        <w:rPr>
          <w:rStyle w:val="HTML"/>
          <w:rFonts w:eastAsiaTheme="minorEastAsia"/>
          <w:sz w:val="24"/>
          <w:szCs w:val="24"/>
        </w:rPr>
        <w:t xml:space="preserve">, </w:t>
      </w:r>
      <w:r w:rsidRPr="00867EB2">
        <w:rPr>
          <w:rStyle w:val="hljs-keyword"/>
        </w:rPr>
        <w:t>month</w:t>
      </w:r>
    </w:p>
    <w:p w14:paraId="7339B41E" w14:textId="1C1BC9FB" w:rsidR="00D174D2" w:rsidRPr="00867EB2" w:rsidRDefault="00D174D2" w:rsidP="00660EB1">
      <w:pPr>
        <w:pStyle w:val="af3"/>
        <w:rPr>
          <w:rStyle w:val="HTML"/>
          <w:rFonts w:eastAsiaTheme="minorEastAsia"/>
          <w:sz w:val="24"/>
          <w:szCs w:val="24"/>
        </w:rPr>
      </w:pPr>
      <w:r w:rsidRPr="00867EB2">
        <w:rPr>
          <w:rStyle w:val="HTML"/>
          <w:rFonts w:eastAsiaTheme="minorEastAsia"/>
          <w:sz w:val="24"/>
          <w:szCs w:val="24"/>
        </w:rPr>
        <w:t>;</w:t>
      </w:r>
    </w:p>
    <w:p w14:paraId="74447C54" w14:textId="7D5CB4BA" w:rsidR="00D174D2" w:rsidRPr="00D174D2" w:rsidRDefault="00D174D2" w:rsidP="00192508">
      <w:pPr>
        <w:jc w:val="center"/>
        <w:rPr>
          <w:b/>
          <w:bCs/>
        </w:rPr>
      </w:pPr>
      <w:r w:rsidRPr="00D174D2">
        <w:rPr>
          <w:rStyle w:val="a9"/>
          <w:b w:val="0"/>
          <w:bCs w:val="0"/>
        </w:rPr>
        <w:t>Пояснение</w:t>
      </w:r>
    </w:p>
    <w:p w14:paraId="673BD0FB" w14:textId="1EBD55DF" w:rsidR="00D174D2" w:rsidRPr="002B590B" w:rsidRDefault="00D174D2" w:rsidP="00895C45">
      <w:pPr>
        <w:pStyle w:val="ad"/>
      </w:pPr>
      <w:r w:rsidRPr="002B590B">
        <w:rPr>
          <w:rStyle w:val="ae"/>
        </w:rPr>
        <w:lastRenderedPageBreak/>
        <w:t>С использованием функций EXTRACT и условных конструкций CASE WHEN, представление агрегирует финансовые данные по каждому пользователю. Доходы и расходы выделяются в отдельные столбцы, итоговый баланс рассчитывается как сумма всех операций за указанный период.</w:t>
      </w:r>
    </w:p>
    <w:p w14:paraId="7CCD1E52" w14:textId="77777777" w:rsidR="00D174D2" w:rsidRDefault="00D174D2" w:rsidP="00D174D2">
      <w:pPr>
        <w:jc w:val="center"/>
      </w:pPr>
      <w:r>
        <w:rPr>
          <w:rStyle w:val="a9"/>
          <w:b w:val="0"/>
          <w:bCs w:val="0"/>
        </w:rPr>
        <w:t>Общие выводы по использованию представлений</w:t>
      </w:r>
    </w:p>
    <w:p w14:paraId="64113AA1" w14:textId="77777777" w:rsidR="00D174D2" w:rsidRPr="002B590B" w:rsidRDefault="00D174D2" w:rsidP="00895C45">
      <w:pPr>
        <w:pStyle w:val="ad"/>
      </w:pPr>
      <w:r w:rsidRPr="002B590B">
        <w:t>Реализация представлений в базе данных обеспечивает следующие преимущества:</w:t>
      </w:r>
    </w:p>
    <w:p w14:paraId="040322A9" w14:textId="77777777" w:rsidR="00D174D2" w:rsidRDefault="00D174D2" w:rsidP="00587D48">
      <w:pPr>
        <w:pStyle w:val="ac"/>
        <w:numPr>
          <w:ilvl w:val="0"/>
          <w:numId w:val="17"/>
        </w:numPr>
      </w:pPr>
      <w:r>
        <w:t>Повышение читаемости и повторного использования SQL-запросов;</w:t>
      </w:r>
    </w:p>
    <w:p w14:paraId="07555DA7" w14:textId="77777777" w:rsidR="00D174D2" w:rsidRDefault="00D174D2" w:rsidP="00587D48">
      <w:pPr>
        <w:pStyle w:val="ac"/>
        <w:numPr>
          <w:ilvl w:val="0"/>
          <w:numId w:val="17"/>
        </w:numPr>
      </w:pPr>
      <w:r>
        <w:t>Упрощение формирования пользовательской и аналитической отчётности;</w:t>
      </w:r>
    </w:p>
    <w:p w14:paraId="70F6823E" w14:textId="77777777" w:rsidR="00D174D2" w:rsidRDefault="00D174D2" w:rsidP="00587D48">
      <w:pPr>
        <w:pStyle w:val="ac"/>
        <w:numPr>
          <w:ilvl w:val="0"/>
          <w:numId w:val="17"/>
        </w:numPr>
      </w:pPr>
      <w:r>
        <w:t>Организация логического уровня абстракции для работы с данными;</w:t>
      </w:r>
    </w:p>
    <w:p w14:paraId="3BEF75AA" w14:textId="77777777" w:rsidR="00D174D2" w:rsidRDefault="00D174D2" w:rsidP="00587D48">
      <w:pPr>
        <w:pStyle w:val="ac"/>
        <w:numPr>
          <w:ilvl w:val="0"/>
          <w:numId w:val="17"/>
        </w:numPr>
      </w:pPr>
      <w:r>
        <w:t>Снижение вероятности ошибок при выборках за счёт инкапсуляции логики.</w:t>
      </w:r>
    </w:p>
    <w:p w14:paraId="6C81DF62" w14:textId="77777777" w:rsidR="00D174D2" w:rsidRDefault="00D174D2" w:rsidP="00D174D2">
      <w:r>
        <w:t>Представления являются неотъемлемой частью структуры разрабатываемой базы данных, выполняя роль связующего звена между хранимыми данными и аналитическим выводом информации.</w:t>
      </w:r>
    </w:p>
    <w:p w14:paraId="3B4E8737" w14:textId="4EA62BE3" w:rsidR="00A23A1C" w:rsidRPr="00D174D2" w:rsidRDefault="000D3F43" w:rsidP="00A23A1C">
      <w:r>
        <w:br w:type="page"/>
      </w:r>
    </w:p>
    <w:p w14:paraId="06ECA233" w14:textId="48605991" w:rsidR="00BE481E" w:rsidRDefault="00B14E8C" w:rsidP="00AA12E4">
      <w:pPr>
        <w:pStyle w:val="1"/>
        <w:jc w:val="center"/>
        <w:rPr>
          <w:rFonts w:cs="Times New Roman"/>
          <w:szCs w:val="28"/>
        </w:rPr>
      </w:pPr>
      <w:bookmarkStart w:id="32" w:name="_Toc200926636"/>
      <w:r w:rsidRPr="00AA12E4">
        <w:rPr>
          <w:rFonts w:cs="Times New Roman"/>
          <w:szCs w:val="28"/>
        </w:rPr>
        <w:lastRenderedPageBreak/>
        <w:t>ЗАКЛЮЧЕНИЕ</w:t>
      </w:r>
      <w:bookmarkEnd w:id="32"/>
    </w:p>
    <w:p w14:paraId="44D60B11" w14:textId="77777777" w:rsidR="0082177F" w:rsidRPr="002B590B" w:rsidRDefault="0082177F" w:rsidP="00895C45">
      <w:pPr>
        <w:pStyle w:val="ad"/>
      </w:pPr>
      <w:r w:rsidRPr="002B590B">
        <w:t>В рамках курсовой работы была спроектирована и реализована полнофункциональная база данных для хранения и управления персональными данными пользователя. Разработка охватывает ключевые аспекты повседневной цифровой активности: учёба (курсы и темы), личные финансы, привычки, задачи (to-do) и планирование поездок. Все эти данные логически структурированы и связаны с единым пользователем системы.</w:t>
      </w:r>
    </w:p>
    <w:p w14:paraId="62736B4F" w14:textId="77777777" w:rsidR="0082177F" w:rsidRPr="002B590B" w:rsidRDefault="0082177F" w:rsidP="00895C45">
      <w:pPr>
        <w:pStyle w:val="ad"/>
      </w:pPr>
      <w:r w:rsidRPr="002B590B">
        <w:t>В ходе работы была достигнута поставленная цель — создание реляционной базы данных, обладающей высокой степенью нормализации, гибкостью запросов и логической целостностью. Для реализации использовалась объектно-реляционная СУБД PostgreSQL, что позволило применить триггеры, функции, представления и механизмы ограничений. Проект получил модульную архитектуру за счёт разделения на схемы, что упрощает масштабирование и администрирование.</w:t>
      </w:r>
    </w:p>
    <w:p w14:paraId="00E89144" w14:textId="77777777" w:rsidR="0082177F" w:rsidRPr="002B590B" w:rsidRDefault="0082177F" w:rsidP="00895C45">
      <w:pPr>
        <w:pStyle w:val="ad"/>
      </w:pPr>
      <w:r w:rsidRPr="002B590B">
        <w:t>Практическое значение данной работы заключается в создании универсального шаблона персональной информационной системы, который может быть использован в реальных условиях — как личный помощник, трекер задач, расходов, обучения и привычек. Он также может служить основой для мобильного приложения, облачного сервиса или настольной системы самоорганизации.</w:t>
      </w:r>
    </w:p>
    <w:p w14:paraId="75198FD4" w14:textId="77777777" w:rsidR="0082177F" w:rsidRPr="0082177F" w:rsidRDefault="0082177F" w:rsidP="0082177F">
      <w:pPr>
        <w:spacing w:before="100" w:beforeAutospacing="1" w:after="100" w:afterAutospacing="1"/>
        <w:jc w:val="both"/>
        <w:rPr>
          <w:rFonts w:eastAsia="Times New Roman" w:cs="Times New Roman"/>
          <w:noProof w:val="0"/>
          <w:szCs w:val="28"/>
          <w:lang w:eastAsia="ru-RU"/>
        </w:rPr>
      </w:pPr>
      <w:r w:rsidRPr="0082177F">
        <w:rPr>
          <w:rFonts w:eastAsia="Times New Roman" w:cs="Times New Roman"/>
          <w:noProof w:val="0"/>
          <w:szCs w:val="28"/>
          <w:lang w:eastAsia="ru-RU"/>
        </w:rPr>
        <w:t>В перспективе система может быть расширена за счёт:</w:t>
      </w:r>
    </w:p>
    <w:p w14:paraId="70AFA5B6" w14:textId="77777777" w:rsidR="0082177F" w:rsidRPr="0082177F" w:rsidRDefault="0082177F" w:rsidP="00587D48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noProof w:val="0"/>
          <w:szCs w:val="28"/>
          <w:lang w:eastAsia="ru-RU"/>
        </w:rPr>
      </w:pPr>
      <w:r w:rsidRPr="0082177F">
        <w:rPr>
          <w:rFonts w:eastAsia="Times New Roman" w:cs="Times New Roman"/>
          <w:noProof w:val="0"/>
          <w:szCs w:val="28"/>
          <w:lang w:eastAsia="ru-RU"/>
        </w:rPr>
        <w:t>внедрения ролей пользователей и авторизации;</w:t>
      </w:r>
    </w:p>
    <w:p w14:paraId="1D751980" w14:textId="77777777" w:rsidR="0082177F" w:rsidRPr="0082177F" w:rsidRDefault="0082177F" w:rsidP="00587D48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noProof w:val="0"/>
          <w:szCs w:val="28"/>
          <w:lang w:eastAsia="ru-RU"/>
        </w:rPr>
      </w:pPr>
      <w:r w:rsidRPr="0082177F">
        <w:rPr>
          <w:rFonts w:eastAsia="Times New Roman" w:cs="Times New Roman"/>
          <w:noProof w:val="0"/>
          <w:szCs w:val="28"/>
          <w:lang w:eastAsia="ru-RU"/>
        </w:rPr>
        <w:t>разработки API для интеграции с внешними сервисами (мессенджеры, календарь, банк);</w:t>
      </w:r>
    </w:p>
    <w:p w14:paraId="30600A02" w14:textId="77777777" w:rsidR="0082177F" w:rsidRPr="0082177F" w:rsidRDefault="0082177F" w:rsidP="00587D48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noProof w:val="0"/>
          <w:szCs w:val="28"/>
          <w:lang w:eastAsia="ru-RU"/>
        </w:rPr>
      </w:pPr>
      <w:r w:rsidRPr="0082177F">
        <w:rPr>
          <w:rFonts w:eastAsia="Times New Roman" w:cs="Times New Roman"/>
          <w:noProof w:val="0"/>
          <w:szCs w:val="28"/>
          <w:lang w:eastAsia="ru-RU"/>
        </w:rPr>
        <w:t>реализации веб-интерфейса с использованием современных фреймворков;</w:t>
      </w:r>
    </w:p>
    <w:p w14:paraId="57FBE2DF" w14:textId="2D57FD95" w:rsidR="0082177F" w:rsidRPr="0082177F" w:rsidRDefault="0082177F" w:rsidP="00587D48">
      <w:pPr>
        <w:numPr>
          <w:ilvl w:val="0"/>
          <w:numId w:val="16"/>
        </w:numPr>
        <w:spacing w:before="100" w:beforeAutospacing="1" w:after="100" w:afterAutospacing="1"/>
        <w:jc w:val="both"/>
        <w:rPr>
          <w:rFonts w:eastAsia="Times New Roman" w:cs="Times New Roman"/>
          <w:noProof w:val="0"/>
          <w:szCs w:val="28"/>
          <w:lang w:eastAsia="ru-RU"/>
        </w:rPr>
      </w:pPr>
      <w:r w:rsidRPr="0082177F">
        <w:rPr>
          <w:rFonts w:eastAsia="Times New Roman" w:cs="Times New Roman"/>
          <w:noProof w:val="0"/>
          <w:szCs w:val="28"/>
          <w:lang w:eastAsia="ru-RU"/>
        </w:rPr>
        <w:t xml:space="preserve">добавления системы уведомлений и анализа данных (например, динамика расходов, прогресс в обучении и </w:t>
      </w:r>
      <w:proofErr w:type="gramStart"/>
      <w:r w:rsidRPr="0082177F">
        <w:rPr>
          <w:rFonts w:eastAsia="Times New Roman" w:cs="Times New Roman"/>
          <w:noProof w:val="0"/>
          <w:szCs w:val="28"/>
          <w:lang w:eastAsia="ru-RU"/>
        </w:rPr>
        <w:t>т.п.</w:t>
      </w:r>
      <w:proofErr w:type="gramEnd"/>
      <w:r w:rsidRPr="0082177F">
        <w:rPr>
          <w:rFonts w:eastAsia="Times New Roman" w:cs="Times New Roman"/>
          <w:noProof w:val="0"/>
          <w:szCs w:val="28"/>
          <w:lang w:eastAsia="ru-RU"/>
        </w:rPr>
        <w:t>).</w:t>
      </w:r>
    </w:p>
    <w:p w14:paraId="13455ADA" w14:textId="77777777" w:rsidR="00667832" w:rsidRPr="002B590B" w:rsidRDefault="0082177F" w:rsidP="00895C45">
      <w:pPr>
        <w:pStyle w:val="ad"/>
        <w:rPr>
          <w:rStyle w:val="ae"/>
        </w:rPr>
      </w:pPr>
      <w:r w:rsidRPr="002B590B">
        <w:rPr>
          <w:rStyle w:val="ae"/>
        </w:rPr>
        <w:lastRenderedPageBreak/>
        <w:t>Таким образом, проделанная работа не только позволяет закрепить теоретические знания по управлению данными, но и демонстрирует навыки проектирования комплексных СУБД с ориентацией на реальную практику</w:t>
      </w:r>
    </w:p>
    <w:p w14:paraId="78943E71" w14:textId="198B186B" w:rsidR="00192508" w:rsidRPr="002B590B" w:rsidRDefault="00192508" w:rsidP="00895C45">
      <w:pPr>
        <w:pStyle w:val="ad"/>
        <w:rPr>
          <w:rStyle w:val="ae"/>
        </w:rPr>
      </w:pPr>
      <w:r w:rsidRPr="002B590B">
        <w:rPr>
          <w:rStyle w:val="ae"/>
        </w:rPr>
        <w:br w:type="page"/>
      </w:r>
    </w:p>
    <w:p w14:paraId="321982CE" w14:textId="041F300B" w:rsidR="00092DF2" w:rsidRDefault="00192508" w:rsidP="00092DF2">
      <w:pPr>
        <w:pStyle w:val="1"/>
        <w:jc w:val="center"/>
      </w:pPr>
      <w:bookmarkStart w:id="33" w:name="_Toc200926637"/>
      <w:r w:rsidRPr="002B590B">
        <w:rPr>
          <w:rStyle w:val="ae"/>
          <w:rFonts w:eastAsiaTheme="majorEastAsia"/>
          <w:lang w:eastAsia="en-US"/>
        </w:rPr>
        <w:lastRenderedPageBreak/>
        <w:t>СПИСОК ЛИТЕРАТУРЫ</w:t>
      </w:r>
      <w:bookmarkEnd w:id="33"/>
    </w:p>
    <w:p w14:paraId="17BBF54D" w14:textId="7D7CB71F" w:rsidR="00092DF2" w:rsidRPr="00092DF2" w:rsidRDefault="00092DF2" w:rsidP="00587D48">
      <w:pPr>
        <w:pStyle w:val="ac"/>
        <w:numPr>
          <w:ilvl w:val="0"/>
          <w:numId w:val="41"/>
        </w:numPr>
        <w:spacing w:line="240" w:lineRule="auto"/>
        <w:ind w:left="0" w:firstLine="709"/>
        <w:jc w:val="both"/>
        <w:rPr>
          <w:sz w:val="24"/>
          <w:szCs w:val="24"/>
        </w:rPr>
      </w:pPr>
      <w:r w:rsidRPr="00092DF2">
        <w:rPr>
          <w:sz w:val="24"/>
          <w:szCs w:val="24"/>
        </w:rPr>
        <w:t xml:space="preserve">Головастикова Т.А. Проектирование информационных систем. — М.: Юрайт, 2021. — 292 с.  </w:t>
      </w:r>
    </w:p>
    <w:p w14:paraId="20BE43FF" w14:textId="1DC5BB86" w:rsidR="00092DF2" w:rsidRPr="00092DF2" w:rsidRDefault="00092DF2" w:rsidP="00587D48">
      <w:pPr>
        <w:pStyle w:val="ac"/>
        <w:numPr>
          <w:ilvl w:val="0"/>
          <w:numId w:val="41"/>
        </w:numPr>
        <w:spacing w:line="240" w:lineRule="auto"/>
        <w:ind w:left="0" w:firstLine="709"/>
        <w:jc w:val="both"/>
        <w:rPr>
          <w:sz w:val="24"/>
          <w:szCs w:val="24"/>
        </w:rPr>
      </w:pPr>
      <w:r w:rsidRPr="00092DF2">
        <w:rPr>
          <w:sz w:val="24"/>
          <w:szCs w:val="24"/>
        </w:rPr>
        <w:t xml:space="preserve">Силбершатц А., Корт Х., Судариан С. Базы данных. Основы. — М.: Вильямс, 2020. — 1248 с.  </w:t>
      </w:r>
    </w:p>
    <w:p w14:paraId="3E4349E1" w14:textId="295773A1" w:rsidR="00092DF2" w:rsidRPr="00092DF2" w:rsidRDefault="00092DF2" w:rsidP="00587D48">
      <w:pPr>
        <w:pStyle w:val="ac"/>
        <w:numPr>
          <w:ilvl w:val="0"/>
          <w:numId w:val="41"/>
        </w:numPr>
        <w:spacing w:line="240" w:lineRule="auto"/>
        <w:ind w:left="0" w:firstLine="709"/>
        <w:jc w:val="both"/>
        <w:rPr>
          <w:sz w:val="24"/>
          <w:szCs w:val="24"/>
        </w:rPr>
      </w:pPr>
      <w:r w:rsidRPr="00092DF2">
        <w:rPr>
          <w:sz w:val="24"/>
          <w:szCs w:val="24"/>
        </w:rPr>
        <w:t xml:space="preserve">Бойко В.В. Основы баз данных. — СПб.: Питер, 2022. — 432 с.  </w:t>
      </w:r>
    </w:p>
    <w:p w14:paraId="36761814" w14:textId="59471DBD" w:rsidR="00092DF2" w:rsidRPr="00092DF2" w:rsidRDefault="00092DF2" w:rsidP="00587D48">
      <w:pPr>
        <w:pStyle w:val="ac"/>
        <w:numPr>
          <w:ilvl w:val="0"/>
          <w:numId w:val="41"/>
        </w:numPr>
        <w:spacing w:line="240" w:lineRule="auto"/>
        <w:ind w:left="0" w:firstLine="709"/>
        <w:jc w:val="both"/>
        <w:rPr>
          <w:sz w:val="24"/>
          <w:szCs w:val="24"/>
        </w:rPr>
      </w:pPr>
      <w:r w:rsidRPr="00092DF2">
        <w:rPr>
          <w:sz w:val="24"/>
          <w:szCs w:val="24"/>
        </w:rPr>
        <w:t xml:space="preserve">Градов А.П. SQL и реляционные базы данных: учебник. — М.: ДМК Пресс, 2021. — 368 с.  </w:t>
      </w:r>
    </w:p>
    <w:p w14:paraId="6B867AD9" w14:textId="2B0EDCA0" w:rsidR="00092DF2" w:rsidRPr="00092DF2" w:rsidRDefault="00092DF2" w:rsidP="00587D48">
      <w:pPr>
        <w:pStyle w:val="ac"/>
        <w:numPr>
          <w:ilvl w:val="0"/>
          <w:numId w:val="41"/>
        </w:numPr>
        <w:spacing w:line="240" w:lineRule="auto"/>
        <w:ind w:left="0" w:firstLine="709"/>
        <w:jc w:val="both"/>
        <w:rPr>
          <w:sz w:val="24"/>
          <w:szCs w:val="24"/>
        </w:rPr>
      </w:pPr>
      <w:r w:rsidRPr="00092DF2">
        <w:rPr>
          <w:sz w:val="24"/>
          <w:szCs w:val="24"/>
        </w:rPr>
        <w:t xml:space="preserve">Федотов И.Н. SQL на практике. — М.: Эксмо, 2020. — 256 с.  </w:t>
      </w:r>
    </w:p>
    <w:p w14:paraId="2123D0E4" w14:textId="12AC9DDB" w:rsidR="00092DF2" w:rsidRPr="00092DF2" w:rsidRDefault="00092DF2" w:rsidP="00587D48">
      <w:pPr>
        <w:pStyle w:val="ac"/>
        <w:numPr>
          <w:ilvl w:val="0"/>
          <w:numId w:val="41"/>
        </w:numPr>
        <w:spacing w:line="240" w:lineRule="auto"/>
        <w:ind w:left="0" w:firstLine="709"/>
        <w:jc w:val="both"/>
        <w:rPr>
          <w:sz w:val="24"/>
          <w:szCs w:val="24"/>
        </w:rPr>
      </w:pPr>
      <w:r w:rsidRPr="00092DF2">
        <w:rPr>
          <w:sz w:val="24"/>
          <w:szCs w:val="24"/>
        </w:rPr>
        <w:t xml:space="preserve">Макарова Н.В. Реляционные базы данных и SQL. — М.: Форум, 2022. — 304 с.  </w:t>
      </w:r>
    </w:p>
    <w:p w14:paraId="7611909E" w14:textId="4252A89A" w:rsidR="00092DF2" w:rsidRPr="00092DF2" w:rsidRDefault="00092DF2" w:rsidP="00587D48">
      <w:pPr>
        <w:pStyle w:val="ac"/>
        <w:numPr>
          <w:ilvl w:val="0"/>
          <w:numId w:val="41"/>
        </w:numPr>
        <w:spacing w:line="240" w:lineRule="auto"/>
        <w:ind w:left="0" w:firstLine="709"/>
        <w:jc w:val="both"/>
        <w:rPr>
          <w:sz w:val="24"/>
          <w:szCs w:val="24"/>
        </w:rPr>
      </w:pPr>
      <w:r w:rsidRPr="00092DF2">
        <w:rPr>
          <w:sz w:val="24"/>
          <w:szCs w:val="24"/>
        </w:rPr>
        <w:t xml:space="preserve">PostgreSQL: официальная документация [Электронный ресурс]. — URL: https://www.postgresql.org/docs/ (дата обращения: 10.06.2025).  </w:t>
      </w:r>
    </w:p>
    <w:p w14:paraId="5622043F" w14:textId="2F39EDAE" w:rsidR="00092DF2" w:rsidRPr="00092DF2" w:rsidRDefault="00092DF2" w:rsidP="00587D48">
      <w:pPr>
        <w:pStyle w:val="ac"/>
        <w:numPr>
          <w:ilvl w:val="0"/>
          <w:numId w:val="41"/>
        </w:numPr>
        <w:spacing w:line="240" w:lineRule="auto"/>
        <w:ind w:left="0" w:firstLine="709"/>
        <w:jc w:val="both"/>
        <w:rPr>
          <w:sz w:val="24"/>
          <w:szCs w:val="24"/>
        </w:rPr>
        <w:sectPr w:rsidR="00092DF2" w:rsidRPr="00092DF2" w:rsidSect="00C366AC"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  <w:r w:rsidRPr="00092DF2">
        <w:rPr>
          <w:sz w:val="24"/>
          <w:szCs w:val="24"/>
        </w:rPr>
        <w:t xml:space="preserve">Тарасов И.Б. PostgreSQL и pgAdmin: настройка, администрирование и работа с БД. — М.: БХВ-Петербург, 2020. — 884 с.  </w:t>
      </w:r>
    </w:p>
    <w:p w14:paraId="2C40AE02" w14:textId="1BF8F518" w:rsidR="00A23A1C" w:rsidRPr="0082177F" w:rsidRDefault="00A23A1C" w:rsidP="0082177F">
      <w:pPr>
        <w:jc w:val="both"/>
        <w:rPr>
          <w:szCs w:val="28"/>
        </w:rPr>
      </w:pPr>
    </w:p>
    <w:p w14:paraId="76BE0F5A" w14:textId="24867D71" w:rsidR="00BE481E" w:rsidRPr="00AA12E4" w:rsidRDefault="00B14E8C" w:rsidP="00AA12E4">
      <w:pPr>
        <w:pStyle w:val="1"/>
        <w:jc w:val="center"/>
        <w:rPr>
          <w:rFonts w:cs="Times New Roman"/>
          <w:szCs w:val="28"/>
        </w:rPr>
      </w:pPr>
      <w:bookmarkStart w:id="34" w:name="_Toc200926638"/>
      <w:r w:rsidRPr="00AA12E4">
        <w:rPr>
          <w:rFonts w:cs="Times New Roman"/>
          <w:szCs w:val="28"/>
        </w:rPr>
        <w:t>ПРИЛОЖЕНИЯ</w:t>
      </w:r>
      <w:bookmarkEnd w:id="34"/>
    </w:p>
    <w:p w14:paraId="17A3FD69" w14:textId="69680A9E" w:rsidR="003D1546" w:rsidRDefault="00D1083C" w:rsidP="00D1083C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ПРИЛОЖЕНИЕ </w:t>
      </w:r>
      <w:r w:rsidR="0027041B">
        <w:rPr>
          <w:rFonts w:cs="Times New Roman"/>
          <w:szCs w:val="28"/>
        </w:rPr>
        <w:t>А</w:t>
      </w:r>
    </w:p>
    <w:p w14:paraId="615CAFA9" w14:textId="03B172FE" w:rsidR="00D1083C" w:rsidRPr="002B590B" w:rsidRDefault="00D1083C" w:rsidP="00895C45">
      <w:pPr>
        <w:pStyle w:val="ad"/>
      </w:pPr>
      <w:r w:rsidRPr="002B590B">
        <w:t>Систематизированный перечень ключевых сущностей базы данных с их кратким описанием</w:t>
      </w:r>
    </w:p>
    <w:p w14:paraId="499521FC" w14:textId="4C6BF422" w:rsidR="0027041B" w:rsidRPr="0027041B" w:rsidRDefault="0027041B" w:rsidP="0027041B">
      <w:pPr>
        <w:jc w:val="righ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Таблица А.1 – Перечень ключевых сущеонстей базы данных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D1083C" w:rsidRPr="00695C87" w14:paraId="0346A6AF" w14:textId="77777777" w:rsidTr="002B590B">
        <w:tc>
          <w:tcPr>
            <w:tcW w:w="4814" w:type="dxa"/>
          </w:tcPr>
          <w:p w14:paraId="5879C419" w14:textId="77777777" w:rsidR="00D1083C" w:rsidRPr="002B590B" w:rsidRDefault="00D1083C" w:rsidP="00895C45">
            <w:pPr>
              <w:pStyle w:val="ad"/>
            </w:pPr>
            <w:r w:rsidRPr="002B590B">
              <w:t>Таблица</w:t>
            </w:r>
          </w:p>
        </w:tc>
        <w:tc>
          <w:tcPr>
            <w:tcW w:w="4814" w:type="dxa"/>
          </w:tcPr>
          <w:p w14:paraId="5264E233" w14:textId="77777777" w:rsidR="00D1083C" w:rsidRPr="002B590B" w:rsidRDefault="00D1083C" w:rsidP="00895C45">
            <w:pPr>
              <w:pStyle w:val="ad"/>
            </w:pPr>
            <w:r w:rsidRPr="002B590B">
              <w:t>Описание</w:t>
            </w:r>
          </w:p>
        </w:tc>
      </w:tr>
      <w:tr w:rsidR="00D1083C" w:rsidRPr="00887DAB" w14:paraId="0101932C" w14:textId="77777777" w:rsidTr="002B590B">
        <w:tc>
          <w:tcPr>
            <w:tcW w:w="4814" w:type="dxa"/>
          </w:tcPr>
          <w:p w14:paraId="4875271E" w14:textId="77777777" w:rsidR="00D1083C" w:rsidRPr="002B590B" w:rsidRDefault="00D1083C" w:rsidP="00895C45">
            <w:pPr>
              <w:pStyle w:val="ad"/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user.users</w:t>
            </w:r>
          </w:p>
        </w:tc>
        <w:tc>
          <w:tcPr>
            <w:tcW w:w="4814" w:type="dxa"/>
          </w:tcPr>
          <w:p w14:paraId="516A95CC" w14:textId="77777777" w:rsidR="00D1083C" w:rsidRPr="002B590B" w:rsidRDefault="00D1083C" w:rsidP="00895C45">
            <w:pPr>
              <w:pStyle w:val="ad"/>
            </w:pPr>
            <w:r w:rsidRPr="002B590B">
              <w:t>Хранит учетные записи пользователей. Содержит основные идентификаторы, персональные данные и даты создания.</w:t>
            </w:r>
          </w:p>
        </w:tc>
      </w:tr>
      <w:tr w:rsidR="00D1083C" w:rsidRPr="00887DAB" w14:paraId="3359E0AE" w14:textId="77777777" w:rsidTr="002B590B">
        <w:tc>
          <w:tcPr>
            <w:tcW w:w="4814" w:type="dxa"/>
          </w:tcPr>
          <w:p w14:paraId="3477AD37" w14:textId="77777777" w:rsidR="00D1083C" w:rsidRPr="002B590B" w:rsidRDefault="00D1083C" w:rsidP="00895C45">
            <w:pPr>
              <w:pStyle w:val="ad"/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course.courses</w:t>
            </w:r>
          </w:p>
        </w:tc>
        <w:tc>
          <w:tcPr>
            <w:tcW w:w="4814" w:type="dxa"/>
          </w:tcPr>
          <w:p w14:paraId="6E3CF397" w14:textId="04CB858E" w:rsidR="00D1083C" w:rsidRPr="002B590B" w:rsidRDefault="00D1083C" w:rsidP="00895C45">
            <w:pPr>
              <w:pStyle w:val="ad"/>
            </w:pPr>
            <w:r w:rsidRPr="002B590B">
              <w:t>Содержит информацию о курсах, созданных пользователями: название, описание, статус выполнения, даты.</w:t>
            </w:r>
          </w:p>
        </w:tc>
      </w:tr>
      <w:tr w:rsidR="00D1083C" w:rsidRPr="00887DAB" w14:paraId="64727628" w14:textId="77777777" w:rsidTr="002B590B">
        <w:tc>
          <w:tcPr>
            <w:tcW w:w="4814" w:type="dxa"/>
          </w:tcPr>
          <w:p w14:paraId="1A0D35FA" w14:textId="77777777" w:rsidR="00D1083C" w:rsidRPr="002B590B" w:rsidRDefault="00D1083C" w:rsidP="00895C45">
            <w:pPr>
              <w:pStyle w:val="ad"/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course.course_topics</w:t>
            </w:r>
          </w:p>
        </w:tc>
        <w:tc>
          <w:tcPr>
            <w:tcW w:w="481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1083C" w:rsidRPr="00D1782A" w14:paraId="2D243EC2" w14:textId="77777777" w:rsidTr="002B59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DC653B" w14:textId="77777777" w:rsidR="00D1083C" w:rsidRPr="00D1782A" w:rsidRDefault="00D1083C" w:rsidP="002B590B">
                  <w:pPr>
                    <w:spacing w:after="0"/>
                    <w:jc w:val="both"/>
                    <w:rPr>
                      <w:rFonts w:eastAsia="Times New Roman" w:cs="Times New Roman"/>
                      <w:noProof w:val="0"/>
                      <w:sz w:val="24"/>
                      <w:szCs w:val="24"/>
                      <w:lang w:eastAsia="ru-RU"/>
                    </w:rPr>
                  </w:pPr>
                </w:p>
              </w:tc>
            </w:tr>
          </w:tbl>
          <w:p w14:paraId="62886666" w14:textId="77777777" w:rsidR="00D1083C" w:rsidRPr="00D1782A" w:rsidRDefault="00D1083C" w:rsidP="002B590B">
            <w:pPr>
              <w:spacing w:after="0"/>
              <w:jc w:val="both"/>
              <w:rPr>
                <w:rFonts w:eastAsia="Times New Roman" w:cs="Times New Roman"/>
                <w:noProof w:val="0"/>
                <w:vanish/>
                <w:sz w:val="24"/>
                <w:szCs w:val="24"/>
                <w:lang w:eastAsia="ru-RU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598"/>
            </w:tblGrid>
            <w:tr w:rsidR="00D1083C" w:rsidRPr="00D1782A" w14:paraId="510F56DB" w14:textId="77777777" w:rsidTr="002B590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D53AA" w14:textId="77777777" w:rsidR="00D1083C" w:rsidRPr="00D1782A" w:rsidRDefault="00D1083C" w:rsidP="002B590B">
                  <w:pPr>
                    <w:spacing w:after="0"/>
                    <w:jc w:val="both"/>
                    <w:rPr>
                      <w:rFonts w:eastAsia="Times New Roman" w:cs="Times New Roman"/>
                      <w:noProof w:val="0"/>
                      <w:sz w:val="24"/>
                      <w:szCs w:val="24"/>
                      <w:lang w:eastAsia="ru-RU"/>
                    </w:rPr>
                  </w:pPr>
                  <w:r w:rsidRPr="00D1782A">
                    <w:rPr>
                      <w:rFonts w:eastAsia="Times New Roman" w:cs="Times New Roman"/>
                      <w:noProof w:val="0"/>
                      <w:sz w:val="24"/>
                      <w:szCs w:val="24"/>
                      <w:lang w:eastAsia="ru-RU"/>
                    </w:rPr>
                    <w:t>Темы, относящиеся к определённому курсу. Содержит заголовок, материал, дату завершения, оценку, идентификаторы курса и пользователя.</w:t>
                  </w:r>
                </w:p>
              </w:tc>
            </w:tr>
          </w:tbl>
          <w:p w14:paraId="5483EEF1" w14:textId="77777777" w:rsidR="00D1083C" w:rsidRPr="00D1083C" w:rsidRDefault="00D1083C" w:rsidP="00895C45">
            <w:pPr>
              <w:pStyle w:val="ad"/>
            </w:pPr>
          </w:p>
        </w:tc>
      </w:tr>
      <w:tr w:rsidR="00D1083C" w:rsidRPr="00887DAB" w14:paraId="0D2C2648" w14:textId="77777777" w:rsidTr="002B590B">
        <w:tc>
          <w:tcPr>
            <w:tcW w:w="4814" w:type="dxa"/>
          </w:tcPr>
          <w:p w14:paraId="162BB7DF" w14:textId="77777777" w:rsidR="00D1083C" w:rsidRPr="002B590B" w:rsidRDefault="00D1083C" w:rsidP="00895C45">
            <w:pPr>
              <w:pStyle w:val="ad"/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course.course_statuses</w:t>
            </w:r>
          </w:p>
        </w:tc>
        <w:tc>
          <w:tcPr>
            <w:tcW w:w="4814" w:type="dxa"/>
          </w:tcPr>
          <w:p w14:paraId="2639A999" w14:textId="77777777" w:rsidR="00D1083C" w:rsidRPr="002B590B" w:rsidRDefault="00D1083C" w:rsidP="00895C45">
            <w:pPr>
              <w:pStyle w:val="ad"/>
            </w:pPr>
            <w:r w:rsidRPr="002B590B">
              <w:t>Справочная таблица со статусами курсов (например: «Запланировано», «В процессе», «Завершено»).</w:t>
            </w:r>
          </w:p>
        </w:tc>
      </w:tr>
      <w:tr w:rsidR="00D1083C" w:rsidRPr="0027041B" w14:paraId="3950C929" w14:textId="77777777" w:rsidTr="002B590B">
        <w:tc>
          <w:tcPr>
            <w:tcW w:w="4814" w:type="dxa"/>
          </w:tcPr>
          <w:p w14:paraId="71C54782" w14:textId="77777777" w:rsidR="00D1083C" w:rsidRPr="002B590B" w:rsidRDefault="00D1083C" w:rsidP="00895C45">
            <w:pPr>
              <w:pStyle w:val="ad"/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finance.finances</w:t>
            </w:r>
          </w:p>
        </w:tc>
        <w:tc>
          <w:tcPr>
            <w:tcW w:w="4814" w:type="dxa"/>
          </w:tcPr>
          <w:p w14:paraId="38553EA3" w14:textId="10C85514" w:rsidR="00D1083C" w:rsidRPr="002B590B" w:rsidRDefault="00D1083C" w:rsidP="00895C45">
            <w:pPr>
              <w:pStyle w:val="ad"/>
            </w:pPr>
            <w:r w:rsidRPr="002B590B">
              <w:t xml:space="preserve">Основная таблица учета финансовых операций. Хранит сумму, </w:t>
            </w:r>
            <w:r w:rsidR="009E2AD6" w:rsidRPr="009E2AD6">
              <w:rPr>
                <w:rFonts w:eastAsiaTheme="majorEastAsia"/>
                <w:sz w:val="24"/>
                <w:szCs w:val="24"/>
                <w:shd w:val="clear" w:color="auto" w:fill="auto"/>
                <w:lang w:eastAsia="en-US"/>
              </w:rPr>
              <w:lastRenderedPageBreak/>
              <mc:AlternateContent>
                <mc:Choice Requires="wps">
                  <w:drawing>
                    <wp:anchor distT="45720" distB="45720" distL="114300" distR="114300" simplePos="0" relativeHeight="251697152" behindDoc="0" locked="0" layoutInCell="1" allowOverlap="1" wp14:anchorId="772C8329" wp14:editId="5BF139D1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-297815</wp:posOffset>
                      </wp:positionV>
                      <wp:extent cx="2360930" cy="266700"/>
                      <wp:effectExtent l="0" t="0" r="9525" b="0"/>
                      <wp:wrapNone/>
                      <wp:docPr id="217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82377EC" w14:textId="77777777" w:rsidR="009E2AD6" w:rsidRPr="0027041B" w:rsidRDefault="009E2AD6" w:rsidP="009E2AD6">
                                  <w:pPr>
                                    <w:jc w:val="right"/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27041B"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t>Продолжение таблицы А.1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2C8329" id="_x0000_s1033" type="#_x0000_t202" style="position:absolute;left:0;text-align:left;margin-left:42.8pt;margin-top:-23.45pt;width:185.9pt;height:21pt;z-index:2516971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" stroked="f">
                      <v:textbox>
                        <w:txbxContent>
                          <w:p w14:paraId="082377EC" w14:textId="77777777" w:rsidR="009E2AD6" w:rsidRPr="0027041B" w:rsidRDefault="009E2AD6" w:rsidP="009E2AD6">
                            <w:pPr>
                              <w:jc w:val="right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27041B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Продолжение таблицы А.1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E2AD6" w:rsidRPr="0027041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91008" behindDoc="0" locked="0" layoutInCell="1" allowOverlap="1" wp14:anchorId="3ED55750" wp14:editId="550D2F8C">
                      <wp:simplePos x="0" y="0"/>
                      <wp:positionH relativeFrom="column">
                        <wp:posOffset>-3674110</wp:posOffset>
                      </wp:positionH>
                      <wp:positionV relativeFrom="paragraph">
                        <wp:posOffset>-1220470</wp:posOffset>
                      </wp:positionV>
                      <wp:extent cx="2360930" cy="266700"/>
                      <wp:effectExtent l="0" t="0" r="9525" b="0"/>
                      <wp:wrapNone/>
                      <wp:docPr id="13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266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9507356" w14:textId="77777777" w:rsidR="009E2AD6" w:rsidRPr="0027041B" w:rsidRDefault="009E2AD6" w:rsidP="00E369C9">
                                  <w:pPr>
                                    <w:jc w:val="right"/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27041B"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t>Продолжение таблицы А.1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D55750" id="_x0000_s1034" type="#_x0000_t202" style="position:absolute;left:0;text-align:left;margin-left:-289.3pt;margin-top:-96.1pt;width:185.9pt;height:21pt;z-index:25169100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" stroked="f">
                      <v:textbox>
                        <w:txbxContent>
                          <w:p w14:paraId="79507356" w14:textId="77777777" w:rsidR="009E2AD6" w:rsidRPr="0027041B" w:rsidRDefault="009E2AD6" w:rsidP="00E369C9">
                            <w:pPr>
                              <w:jc w:val="right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27041B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Продолжение таблицы А.1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B590B">
              <w:t>дату, категорию, тип операции, примечание и пользователя.</w:t>
            </w:r>
          </w:p>
        </w:tc>
      </w:tr>
      <w:tr w:rsidR="009E2AD6" w:rsidRPr="0027041B" w14:paraId="7E104B33" w14:textId="77777777" w:rsidTr="002B590B">
        <w:tc>
          <w:tcPr>
            <w:tcW w:w="4814" w:type="dxa"/>
          </w:tcPr>
          <w:p w14:paraId="649D4EED" w14:textId="5479123C" w:rsidR="009E2AD6" w:rsidRPr="008C33FF" w:rsidRDefault="009E2AD6" w:rsidP="009E2AD6">
            <w:pPr>
              <w:jc w:val="center"/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8C33F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Таблица</w:t>
            </w:r>
          </w:p>
        </w:tc>
        <w:tc>
          <w:tcPr>
            <w:tcW w:w="4814" w:type="dxa"/>
          </w:tcPr>
          <w:p w14:paraId="01E9B6A3" w14:textId="3E497D27" w:rsidR="009E2AD6" w:rsidRPr="008C33FF" w:rsidRDefault="009E2AD6" w:rsidP="009E2AD6">
            <w:pPr>
              <w:jc w:val="center"/>
              <w:rPr>
                <w:sz w:val="24"/>
                <w:szCs w:val="24"/>
              </w:rPr>
            </w:pPr>
            <w:r w:rsidRPr="008C33FF">
              <w:rPr>
                <w:sz w:val="24"/>
                <w:szCs w:val="24"/>
              </w:rPr>
              <w:t>Описание</w:t>
            </w:r>
          </w:p>
        </w:tc>
      </w:tr>
      <w:tr w:rsidR="00D1083C" w:rsidRPr="0027041B" w14:paraId="13FDE268" w14:textId="77777777" w:rsidTr="002B590B">
        <w:tc>
          <w:tcPr>
            <w:tcW w:w="4814" w:type="dxa"/>
          </w:tcPr>
          <w:p w14:paraId="6B41EA7B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finance.finance_types</w:t>
            </w:r>
          </w:p>
        </w:tc>
        <w:tc>
          <w:tcPr>
            <w:tcW w:w="4814" w:type="dxa"/>
          </w:tcPr>
          <w:p w14:paraId="5ACD608D" w14:textId="77777777" w:rsidR="00D1083C" w:rsidRPr="002B590B" w:rsidRDefault="00D1083C" w:rsidP="00895C45">
            <w:pPr>
              <w:pStyle w:val="ad"/>
            </w:pPr>
            <w:r w:rsidRPr="002B590B">
              <w:t>Справочник типов финансовых операций: доход или расход (</w:t>
            </w: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is_income = true/false</w:t>
            </w:r>
            <w:r w:rsidRPr="002B590B">
              <w:t>).</w:t>
            </w:r>
          </w:p>
        </w:tc>
      </w:tr>
      <w:tr w:rsidR="00D1083C" w:rsidRPr="0027041B" w14:paraId="1EADB6C9" w14:textId="77777777" w:rsidTr="002B590B">
        <w:tc>
          <w:tcPr>
            <w:tcW w:w="4814" w:type="dxa"/>
          </w:tcPr>
          <w:p w14:paraId="0DE379D0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  <w:lang w:val="en-US"/>
              </w:rPr>
              <w:t>finance.</w:t>
            </w:r>
            <w:r w:rsidRPr="002B590B">
              <w:t xml:space="preserve"> finance_categories</w:t>
            </w:r>
          </w:p>
        </w:tc>
        <w:tc>
          <w:tcPr>
            <w:tcW w:w="4814" w:type="dxa"/>
          </w:tcPr>
          <w:p w14:paraId="6AC4E5B8" w14:textId="77777777" w:rsidR="00D1083C" w:rsidRPr="002B590B" w:rsidRDefault="00D1083C" w:rsidP="00895C45">
            <w:pPr>
              <w:pStyle w:val="ad"/>
            </w:pPr>
            <w:r w:rsidRPr="002B590B">
              <w:t>Категории, к которым относятся финансовые операции (например, «Продукты», «Зарплата»). Привязаны к типу и пользователю.</w:t>
            </w:r>
          </w:p>
        </w:tc>
      </w:tr>
      <w:tr w:rsidR="00D1083C" w:rsidRPr="0027041B" w14:paraId="6B68CFB9" w14:textId="77777777" w:rsidTr="002B590B">
        <w:tc>
          <w:tcPr>
            <w:tcW w:w="4814" w:type="dxa"/>
          </w:tcPr>
          <w:p w14:paraId="094A0913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todo.todos</w:t>
            </w:r>
          </w:p>
        </w:tc>
        <w:tc>
          <w:tcPr>
            <w:tcW w:w="4814" w:type="dxa"/>
          </w:tcPr>
          <w:p w14:paraId="784ADF63" w14:textId="77777777" w:rsidR="00D1083C" w:rsidRPr="002B590B" w:rsidRDefault="00D1083C" w:rsidP="00895C45">
            <w:pPr>
              <w:pStyle w:val="ad"/>
            </w:pPr>
            <w:r w:rsidRPr="002B590B">
              <w:t>Задачи пользователя с описанием, сроком выполнения, статусом, приоритетом, отметкой о завершении и категорией.</w:t>
            </w:r>
          </w:p>
        </w:tc>
      </w:tr>
      <w:tr w:rsidR="00D1083C" w:rsidRPr="0027041B" w14:paraId="2A0DE1A8" w14:textId="77777777" w:rsidTr="002B590B">
        <w:tc>
          <w:tcPr>
            <w:tcW w:w="4814" w:type="dxa"/>
          </w:tcPr>
          <w:p w14:paraId="2EF5E8AA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todo.todo_categories</w:t>
            </w:r>
          </w:p>
        </w:tc>
        <w:tc>
          <w:tcPr>
            <w:tcW w:w="4814" w:type="dxa"/>
          </w:tcPr>
          <w:p w14:paraId="2AEB905C" w14:textId="77777777" w:rsidR="00D1083C" w:rsidRPr="002B590B" w:rsidRDefault="00D1083C" w:rsidP="00895C45">
            <w:pPr>
              <w:pStyle w:val="ad"/>
            </w:pPr>
            <w:r w:rsidRPr="002B590B">
              <w:t>Категории задач (например: «Учеба», «Дом», «Работа»). Пользователь может задавать собственные.</w:t>
            </w:r>
          </w:p>
        </w:tc>
      </w:tr>
      <w:tr w:rsidR="00D1083C" w:rsidRPr="0027041B" w14:paraId="2BAAB469" w14:textId="77777777" w:rsidTr="002B590B">
        <w:tc>
          <w:tcPr>
            <w:tcW w:w="4814" w:type="dxa"/>
          </w:tcPr>
          <w:p w14:paraId="7196A167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todo.task_statuses</w:t>
            </w:r>
          </w:p>
        </w:tc>
        <w:tc>
          <w:tcPr>
            <w:tcW w:w="4814" w:type="dxa"/>
          </w:tcPr>
          <w:p w14:paraId="3ABACF2D" w14:textId="1D41EFE5" w:rsidR="00D1083C" w:rsidRPr="002B590B" w:rsidRDefault="00D1083C" w:rsidP="00895C45">
            <w:pPr>
              <w:pStyle w:val="ad"/>
            </w:pPr>
            <w:r w:rsidRPr="002B590B">
              <w:t>Справочник статусов задач: «Запланировано», «В процессе», «Завершено».</w:t>
            </w:r>
          </w:p>
        </w:tc>
      </w:tr>
      <w:tr w:rsidR="00D1083C" w:rsidRPr="0027041B" w14:paraId="6D3175E5" w14:textId="77777777" w:rsidTr="002B590B">
        <w:tc>
          <w:tcPr>
            <w:tcW w:w="4814" w:type="dxa"/>
          </w:tcPr>
          <w:p w14:paraId="4ED7E96C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todo.task_priorities</w:t>
            </w:r>
          </w:p>
        </w:tc>
        <w:tc>
          <w:tcPr>
            <w:tcW w:w="4814" w:type="dxa"/>
          </w:tcPr>
          <w:p w14:paraId="4C22C6CD" w14:textId="77777777" w:rsidR="00D1083C" w:rsidRPr="002B590B" w:rsidRDefault="00D1083C" w:rsidP="00895C45">
            <w:pPr>
              <w:pStyle w:val="ad"/>
            </w:pPr>
            <w:r w:rsidRPr="002B590B">
              <w:t>Справочник приоритетов задач: «Низкий», «Средний», «Высокий».</w:t>
            </w:r>
          </w:p>
        </w:tc>
      </w:tr>
      <w:tr w:rsidR="00D1083C" w:rsidRPr="0027041B" w14:paraId="5BE690D9" w14:textId="77777777" w:rsidTr="002B590B">
        <w:tc>
          <w:tcPr>
            <w:tcW w:w="4814" w:type="dxa"/>
          </w:tcPr>
          <w:p w14:paraId="1D84C0B7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habits.habits</w:t>
            </w:r>
          </w:p>
        </w:tc>
        <w:tc>
          <w:tcPr>
            <w:tcW w:w="4814" w:type="dxa"/>
          </w:tcPr>
          <w:p w14:paraId="08E1DCF6" w14:textId="0CDE0F6F" w:rsidR="00D1083C" w:rsidRPr="002B590B" w:rsidRDefault="00D1083C" w:rsidP="00895C45">
            <w:pPr>
              <w:pStyle w:val="ad"/>
            </w:pPr>
            <w:r w:rsidRPr="002B590B">
              <w:t xml:space="preserve">Привычки пользователя (например, «Читать», «Спорт»), с </w:t>
            </w:r>
            <w:r w:rsidR="000C4A8D">
              <w:lastRenderedPageBreak/>
              <mc:AlternateContent>
                <mc:Choice Requires="wps">
                  <w:drawing>
                    <wp:anchor distT="45720" distB="45720" distL="114300" distR="114300" simplePos="0" relativeHeight="251701248" behindDoc="0" locked="0" layoutInCell="1" allowOverlap="1" wp14:anchorId="53092E47" wp14:editId="6D4A8DBE">
                      <wp:simplePos x="0" y="0"/>
                      <wp:positionH relativeFrom="column">
                        <wp:posOffset>543560</wp:posOffset>
                      </wp:positionH>
                      <wp:positionV relativeFrom="paragraph">
                        <wp:posOffset>-348615</wp:posOffset>
                      </wp:positionV>
                      <wp:extent cx="2360930" cy="317500"/>
                      <wp:effectExtent l="0" t="0" r="9525" b="6350"/>
                      <wp:wrapNone/>
                      <wp:docPr id="15" name="Надпись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366FB9B" w14:textId="77777777" w:rsidR="000C4A8D" w:rsidRPr="009E2AD6" w:rsidRDefault="000C4A8D" w:rsidP="000C4A8D">
                                  <w:pPr>
                                    <w:jc w:val="right"/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</w:pPr>
                                  <w:r w:rsidRPr="009E2AD6">
                                    <w:rPr>
                                      <w:i/>
                                      <w:iCs/>
                                      <w:sz w:val="24"/>
                                      <w:szCs w:val="24"/>
                                    </w:rPr>
                                    <w:t>Продолжение таблицы А,1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40000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092E47" id="_x0000_s1035" type="#_x0000_t202" style="position:absolute;left:0;text-align:left;margin-left:42.8pt;margin-top:-27.45pt;width:185.9pt;height:25pt;z-index:25170124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" stroked="f">
                      <v:textbox>
                        <w:txbxContent>
                          <w:p w14:paraId="1366FB9B" w14:textId="77777777" w:rsidR="000C4A8D" w:rsidRPr="009E2AD6" w:rsidRDefault="000C4A8D" w:rsidP="000C4A8D">
                            <w:pPr>
                              <w:jc w:val="right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9E2AD6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Продолжение таблицы А,1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B590B">
              <w:t>датой начала/окончания и периодичностью.</w:t>
            </w:r>
          </w:p>
        </w:tc>
      </w:tr>
      <w:tr w:rsidR="009E2AD6" w:rsidRPr="0027041B" w14:paraId="47FBE514" w14:textId="77777777" w:rsidTr="002B590B">
        <w:tc>
          <w:tcPr>
            <w:tcW w:w="4814" w:type="dxa"/>
          </w:tcPr>
          <w:p w14:paraId="2D30BBF4" w14:textId="3CEC0146" w:rsidR="009E2AD6" w:rsidRPr="008C33FF" w:rsidRDefault="009E2AD6" w:rsidP="009E2AD6">
            <w:pPr>
              <w:pStyle w:val="ad"/>
              <w:jc w:val="center"/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</w:pPr>
            <w:r w:rsidRPr="008C33FF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lastRenderedPageBreak/>
              <w:t>Таблица</w:t>
            </w:r>
          </w:p>
        </w:tc>
        <w:tc>
          <w:tcPr>
            <w:tcW w:w="4814" w:type="dxa"/>
          </w:tcPr>
          <w:p w14:paraId="41A73DD5" w14:textId="430A2B4A" w:rsidR="009E2AD6" w:rsidRPr="008C33FF" w:rsidRDefault="009E2AD6" w:rsidP="009E2AD6">
            <w:pPr>
              <w:pStyle w:val="ad"/>
              <w:jc w:val="center"/>
              <w:rPr>
                <w:sz w:val="24"/>
                <w:szCs w:val="24"/>
              </w:rPr>
            </w:pPr>
            <w:r w:rsidRPr="008C33FF">
              <w:rPr>
                <w:sz w:val="24"/>
                <w:szCs w:val="24"/>
              </w:rPr>
              <w:t>Описание</w:t>
            </w:r>
          </w:p>
        </w:tc>
      </w:tr>
      <w:tr w:rsidR="00D1083C" w:rsidRPr="0027041B" w14:paraId="29D611F6" w14:textId="77777777" w:rsidTr="002B590B">
        <w:tc>
          <w:tcPr>
            <w:tcW w:w="4814" w:type="dxa"/>
          </w:tcPr>
          <w:p w14:paraId="374FB99D" w14:textId="5EA513AD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habits.habit_logs</w:t>
            </w:r>
          </w:p>
        </w:tc>
        <w:tc>
          <w:tcPr>
            <w:tcW w:w="4814" w:type="dxa"/>
          </w:tcPr>
          <w:p w14:paraId="08907B47" w14:textId="77777777" w:rsidR="00D1083C" w:rsidRPr="002B590B" w:rsidRDefault="00D1083C" w:rsidP="00895C45">
            <w:pPr>
              <w:pStyle w:val="ad"/>
            </w:pPr>
            <w:r w:rsidRPr="002B590B">
              <w:t>Журнал выполнения привычек. Отмечает, была ли привычка выполнена в конкретную дату.</w:t>
            </w:r>
          </w:p>
        </w:tc>
      </w:tr>
      <w:tr w:rsidR="00D1083C" w:rsidRPr="0027041B" w14:paraId="45A12294" w14:textId="77777777" w:rsidTr="002B590B">
        <w:tc>
          <w:tcPr>
            <w:tcW w:w="4814" w:type="dxa"/>
          </w:tcPr>
          <w:p w14:paraId="147BC291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habits.habit_categories</w:t>
            </w:r>
          </w:p>
        </w:tc>
        <w:tc>
          <w:tcPr>
            <w:tcW w:w="4814" w:type="dxa"/>
          </w:tcPr>
          <w:p w14:paraId="6AE3F0FE" w14:textId="067AE9BC" w:rsidR="00D1083C" w:rsidRPr="002B590B" w:rsidRDefault="00D1083C" w:rsidP="00895C45">
            <w:pPr>
              <w:pStyle w:val="ad"/>
            </w:pPr>
            <w:r w:rsidRPr="002B590B">
              <w:t>Категории привычек, задаваемые пользователем.</w:t>
            </w:r>
          </w:p>
        </w:tc>
      </w:tr>
      <w:tr w:rsidR="00D1083C" w:rsidRPr="0027041B" w14:paraId="654FCD14" w14:textId="77777777" w:rsidTr="002B590B">
        <w:tc>
          <w:tcPr>
            <w:tcW w:w="4814" w:type="dxa"/>
          </w:tcPr>
          <w:p w14:paraId="51B86D98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habits.habit_frequencies</w:t>
            </w:r>
          </w:p>
        </w:tc>
        <w:tc>
          <w:tcPr>
            <w:tcW w:w="4814" w:type="dxa"/>
          </w:tcPr>
          <w:p w14:paraId="2B51344A" w14:textId="77777777" w:rsidR="00D1083C" w:rsidRPr="002B590B" w:rsidRDefault="00D1083C" w:rsidP="00895C45">
            <w:pPr>
              <w:pStyle w:val="ad"/>
            </w:pPr>
            <w:r w:rsidRPr="002B590B">
              <w:t>Справочник частот выполнения привычек: «Ежедневно», «Еженедельно» и т.д.</w:t>
            </w:r>
          </w:p>
        </w:tc>
      </w:tr>
      <w:tr w:rsidR="00D1083C" w:rsidRPr="0027041B" w14:paraId="5EFFF688" w14:textId="77777777" w:rsidTr="002B590B">
        <w:tc>
          <w:tcPr>
            <w:tcW w:w="4814" w:type="dxa"/>
          </w:tcPr>
          <w:p w14:paraId="417B5C12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trips.trip_routes</w:t>
            </w:r>
          </w:p>
        </w:tc>
        <w:tc>
          <w:tcPr>
            <w:tcW w:w="4814" w:type="dxa"/>
          </w:tcPr>
          <w:p w14:paraId="3487F648" w14:textId="77777777" w:rsidR="00D1083C" w:rsidRPr="002B590B" w:rsidRDefault="00D1083C" w:rsidP="00895C45">
            <w:pPr>
              <w:pStyle w:val="ad"/>
            </w:pPr>
            <w:r w:rsidRPr="002B590B">
              <w:t>Таблица, содержащая информацию о маршрутах поездок. Включает название маршрута, начальную и конечную точки, даты, описание, используемый вид транспорта (связан через внешний ключ).</w:t>
            </w:r>
          </w:p>
        </w:tc>
      </w:tr>
      <w:tr w:rsidR="00D1083C" w:rsidRPr="0027041B" w14:paraId="534D8E8E" w14:textId="77777777" w:rsidTr="002B590B">
        <w:tc>
          <w:tcPr>
            <w:tcW w:w="4814" w:type="dxa"/>
          </w:tcPr>
          <w:p w14:paraId="1CA19919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trips.trip_expenses</w:t>
            </w:r>
          </w:p>
        </w:tc>
        <w:tc>
          <w:tcPr>
            <w:tcW w:w="4814" w:type="dxa"/>
          </w:tcPr>
          <w:p w14:paraId="7E7B17D0" w14:textId="77777777" w:rsidR="00D1083C" w:rsidRPr="002B590B" w:rsidRDefault="00D1083C" w:rsidP="00895C45">
            <w:pPr>
              <w:pStyle w:val="ad"/>
            </w:pPr>
            <w:r w:rsidRPr="002B590B">
              <w:t>Таблица учета расходов, связанных с конкретными поездками. Включает категорию расхода (</w:t>
            </w: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expense_category_id</w:t>
            </w:r>
            <w:r w:rsidRPr="002B590B">
              <w:t>), сумму, дату, пользователя, а также связь с маршрутом (</w:t>
            </w: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trip_route_id</w:t>
            </w:r>
            <w:r w:rsidRPr="002B590B">
              <w:t>).</w:t>
            </w:r>
          </w:p>
        </w:tc>
      </w:tr>
      <w:tr w:rsidR="00D1083C" w:rsidRPr="0027041B" w14:paraId="10CCFC69" w14:textId="77777777" w:rsidTr="002B590B">
        <w:tc>
          <w:tcPr>
            <w:tcW w:w="4814" w:type="dxa"/>
          </w:tcPr>
          <w:p w14:paraId="6162D180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lastRenderedPageBreak/>
              <w:t>trips.expense_categories</w:t>
            </w:r>
          </w:p>
        </w:tc>
        <w:tc>
          <w:tcPr>
            <w:tcW w:w="4814" w:type="dxa"/>
          </w:tcPr>
          <w:p w14:paraId="270BF544" w14:textId="48334361" w:rsidR="00D1083C" w:rsidRPr="002B590B" w:rsidRDefault="00D1083C" w:rsidP="00895C45">
            <w:pPr>
              <w:pStyle w:val="ad"/>
            </w:pPr>
            <w:r w:rsidRPr="002B590B">
              <w:t>Справочник категорий расходов в поездках: «Еда», «Транспорт», «Проживание» и т.д.</w:t>
            </w:r>
          </w:p>
        </w:tc>
      </w:tr>
      <w:tr w:rsidR="00D1083C" w:rsidRPr="0027041B" w14:paraId="5B55B7A4" w14:textId="77777777" w:rsidTr="002B590B">
        <w:tc>
          <w:tcPr>
            <w:tcW w:w="4814" w:type="dxa"/>
          </w:tcPr>
          <w:p w14:paraId="22FBFF4B" w14:textId="77777777" w:rsidR="00D1083C" w:rsidRPr="002B590B" w:rsidRDefault="00D1083C" w:rsidP="00895C45">
            <w:pPr>
              <w:pStyle w:val="ad"/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</w:pPr>
            <w:r w:rsidRPr="002B590B">
              <w:rPr>
                <w:rStyle w:val="HTML"/>
                <w:rFonts w:ascii="Times New Roman" w:eastAsiaTheme="majorEastAsia" w:hAnsi="Times New Roman" w:cs="Times New Roman"/>
                <w:sz w:val="28"/>
                <w:szCs w:val="28"/>
              </w:rPr>
              <w:t>trips.transportation_types</w:t>
            </w:r>
          </w:p>
        </w:tc>
        <w:tc>
          <w:tcPr>
            <w:tcW w:w="4814" w:type="dxa"/>
          </w:tcPr>
          <w:p w14:paraId="387DAE19" w14:textId="77777777" w:rsidR="00D1083C" w:rsidRPr="0027041B" w:rsidRDefault="00D1083C" w:rsidP="002B590B">
            <w:pPr>
              <w:spacing w:after="0"/>
              <w:jc w:val="both"/>
              <w:rPr>
                <w:rFonts w:eastAsia="Times New Roman" w:cs="Times New Roman"/>
                <w:noProof w:val="0"/>
                <w:sz w:val="24"/>
                <w:szCs w:val="24"/>
              </w:rPr>
            </w:pPr>
            <w:r w:rsidRPr="0027041B">
              <w:rPr>
                <w:rFonts w:cs="Times New Roman"/>
                <w:sz w:val="24"/>
                <w:szCs w:val="24"/>
              </w:rPr>
              <w:t xml:space="preserve">Справочная таблица видов транспорта: например, «Автобус», «Поезд», «Авиа», «Авто» и т.д. Используется в </w:t>
            </w:r>
            <w:r w:rsidRPr="0027041B">
              <w:rPr>
                <w:rStyle w:val="HTML"/>
                <w:rFonts w:ascii="Times New Roman" w:eastAsiaTheme="majorEastAsia" w:hAnsi="Times New Roman" w:cs="Times New Roman"/>
                <w:sz w:val="24"/>
                <w:szCs w:val="24"/>
              </w:rPr>
              <w:t>trip_routes</w:t>
            </w:r>
            <w:r w:rsidRPr="0027041B">
              <w:rPr>
                <w:rFonts w:cs="Times New Roman"/>
                <w:sz w:val="24"/>
                <w:szCs w:val="24"/>
              </w:rPr>
              <w:t xml:space="preserve"> для указания средства передвижения.</w:t>
            </w:r>
          </w:p>
          <w:p w14:paraId="488CC45B" w14:textId="77777777" w:rsidR="00D1083C" w:rsidRPr="0027041B" w:rsidRDefault="00D1083C" w:rsidP="00895C45">
            <w:pPr>
              <w:pStyle w:val="ad"/>
            </w:pPr>
          </w:p>
        </w:tc>
      </w:tr>
    </w:tbl>
    <w:p w14:paraId="3C60EF51" w14:textId="1F39FCCC" w:rsidR="00D1083C" w:rsidRPr="0027041B" w:rsidRDefault="008C33FF" w:rsidP="00D1083C">
      <w:pPr>
        <w:rPr>
          <w:rFonts w:cs="Times New Roman"/>
          <w:sz w:val="24"/>
          <w:szCs w:val="24"/>
        </w:rPr>
      </w:pPr>
      <w: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2E2AFCF5" wp14:editId="54F484BB">
                <wp:simplePos x="0" y="0"/>
                <wp:positionH relativeFrom="margin">
                  <wp:posOffset>3659505</wp:posOffset>
                </wp:positionH>
                <wp:positionV relativeFrom="paragraph">
                  <wp:posOffset>-3338830</wp:posOffset>
                </wp:positionV>
                <wp:extent cx="2360930" cy="266700"/>
                <wp:effectExtent l="0" t="0" r="9525" b="0"/>
                <wp:wrapNone/>
                <wp:docPr id="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DAEE17" w14:textId="5561B7F3" w:rsidR="000C4A8D" w:rsidRPr="000C4A8D" w:rsidRDefault="000C4A8D" w:rsidP="000C4A8D">
                            <w:pPr>
                              <w:jc w:val="right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0C4A8D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Продолжение таблицы А.1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AFCF5" id="_x0000_s1036" type="#_x0000_t202" style="position:absolute;margin-left:288.15pt;margin-top:-262.9pt;width:185.9pt;height:21pt;z-index:25170329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" stroked="f">
                <v:textbox>
                  <w:txbxContent>
                    <w:p w14:paraId="22DAEE17" w14:textId="5561B7F3" w:rsidR="000C4A8D" w:rsidRPr="000C4A8D" w:rsidRDefault="000C4A8D" w:rsidP="000C4A8D">
                      <w:pPr>
                        <w:jc w:val="right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0C4A8D">
                        <w:rPr>
                          <w:i/>
                          <w:iCs/>
                          <w:sz w:val="24"/>
                          <w:szCs w:val="24"/>
                        </w:rPr>
                        <w:t>Продолжение таблицы А.1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69C9" w:rsidRPr="0027041B">
        <w:rPr>
          <w:rStyle w:val="HTML"/>
          <w:rFonts w:ascii="Times New Roman" w:eastAsiaTheme="majorEastAsia" w:hAnsi="Times New Roman" w:cs="Times New Roman"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15F73B6" wp14:editId="33AF481B">
                <wp:simplePos x="0" y="0"/>
                <wp:positionH relativeFrom="margin">
                  <wp:align>right</wp:align>
                </wp:positionH>
                <wp:positionV relativeFrom="paragraph">
                  <wp:posOffset>-7259320</wp:posOffset>
                </wp:positionV>
                <wp:extent cx="2360930" cy="266700"/>
                <wp:effectExtent l="0" t="0" r="9525" b="0"/>
                <wp:wrapNone/>
                <wp:docPr id="16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23B35E" w14:textId="77777777" w:rsidR="00E369C9" w:rsidRPr="0027041B" w:rsidRDefault="00E369C9" w:rsidP="00E369C9">
                            <w:pPr>
                              <w:jc w:val="right"/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27041B">
                              <w:rPr>
                                <w:i/>
                                <w:iCs/>
                                <w:sz w:val="24"/>
                                <w:szCs w:val="24"/>
                              </w:rPr>
                              <w:t>Продолжение таблицы А.1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5F73B6" id="_x0000_s1037" type="#_x0000_t202" style="position:absolute;margin-left:134.7pt;margin-top:-571.6pt;width:185.9pt;height:21pt;z-index:251685888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" stroked="f">
                <v:textbox>
                  <w:txbxContent>
                    <w:p w14:paraId="2C23B35E" w14:textId="77777777" w:rsidR="00E369C9" w:rsidRPr="0027041B" w:rsidRDefault="00E369C9" w:rsidP="00E369C9">
                      <w:pPr>
                        <w:jc w:val="right"/>
                        <w:rPr>
                          <w:i/>
                          <w:iCs/>
                          <w:sz w:val="24"/>
                          <w:szCs w:val="24"/>
                        </w:rPr>
                      </w:pPr>
                      <w:r w:rsidRPr="0027041B">
                        <w:rPr>
                          <w:i/>
                          <w:iCs/>
                          <w:sz w:val="24"/>
                          <w:szCs w:val="24"/>
                        </w:rPr>
                        <w:t>Продолжение таблицы А.1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488D22" w14:textId="0B0B1E68" w:rsidR="0027041B" w:rsidRPr="0027041B" w:rsidRDefault="0027041B" w:rsidP="00AA12E4">
      <w:pPr>
        <w:rPr>
          <w:rFonts w:cs="Times New Roman"/>
          <w:sz w:val="24"/>
          <w:szCs w:val="24"/>
        </w:rPr>
      </w:pPr>
      <w:r w:rsidRPr="0027041B">
        <w:rPr>
          <w:rFonts w:cs="Times New Roman"/>
          <w:sz w:val="24"/>
          <w:szCs w:val="24"/>
        </w:rPr>
        <w:br w:type="page"/>
      </w:r>
    </w:p>
    <w:p w14:paraId="020F3E5A" w14:textId="26123EF2" w:rsidR="00E83CA0" w:rsidRDefault="00E83CA0" w:rsidP="00E83CA0">
      <w:pPr>
        <w:jc w:val="center"/>
      </w:pPr>
      <w:r>
        <w:lastRenderedPageBreak/>
        <w:drawing>
          <wp:anchor distT="0" distB="0" distL="114300" distR="114300" simplePos="0" relativeHeight="251688960" behindDoc="1" locked="0" layoutInCell="1" allowOverlap="1" wp14:anchorId="75C83AED" wp14:editId="1D8986B8">
            <wp:simplePos x="0" y="0"/>
            <wp:positionH relativeFrom="column">
              <wp:posOffset>-956310</wp:posOffset>
            </wp:positionH>
            <wp:positionV relativeFrom="paragraph">
              <wp:posOffset>435610</wp:posOffset>
            </wp:positionV>
            <wp:extent cx="7286625" cy="4505325"/>
            <wp:effectExtent l="0" t="0" r="9525" b="9525"/>
            <wp:wrapTight wrapText="bothSides">
              <wp:wrapPolygon edited="0">
                <wp:start x="0" y="0"/>
                <wp:lineTo x="0" y="21554"/>
                <wp:lineTo x="21572" y="21554"/>
                <wp:lineTo x="21572" y="0"/>
                <wp:lineTo x="0" y="0"/>
              </wp:wrapPolygon>
            </wp:wrapTight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86625" cy="450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ПРИЛОЖЕНИЕ Б</w:t>
      </w:r>
    </w:p>
    <w:p w14:paraId="1DD7AB02" w14:textId="61DE5203" w:rsidR="00E83CA0" w:rsidRDefault="00E83CA0" w:rsidP="00E83CA0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Рис.Б.1 – </w:t>
      </w:r>
      <w:r>
        <w:rPr>
          <w:i/>
          <w:iCs/>
          <w:sz w:val="24"/>
          <w:szCs w:val="24"/>
          <w:lang w:val="en-US"/>
        </w:rPr>
        <w:t>ER</w:t>
      </w:r>
      <w:r w:rsidRPr="00C64E04">
        <w:rPr>
          <w:i/>
          <w:iCs/>
          <w:sz w:val="24"/>
          <w:szCs w:val="24"/>
        </w:rPr>
        <w:t>-</w:t>
      </w:r>
      <w:r>
        <w:rPr>
          <w:i/>
          <w:iCs/>
          <w:sz w:val="24"/>
          <w:szCs w:val="24"/>
        </w:rPr>
        <w:t>Диаграмма Персональной базы данных</w:t>
      </w:r>
    </w:p>
    <w:p w14:paraId="437243CB" w14:textId="2AF8BEF7" w:rsidR="00E83CA0" w:rsidRDefault="00E83CA0" w:rsidP="0027041B">
      <w:pPr>
        <w:jc w:val="center"/>
        <w:rPr>
          <w:rFonts w:cs="Times New Roman"/>
          <w:szCs w:val="28"/>
        </w:rPr>
      </w:pPr>
    </w:p>
    <w:p w14:paraId="33DC7171" w14:textId="758A1C6D" w:rsidR="00E83CA0" w:rsidRDefault="00E83CA0" w:rsidP="00296A83">
      <w:pPr>
        <w:spacing w:after="160" w:line="259" w:lineRule="auto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49A3F4B" w14:textId="11EC688C" w:rsidR="004009BB" w:rsidRDefault="0027041B" w:rsidP="0027041B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ПРИЛОЖЕНИЕ </w:t>
      </w:r>
      <w:r w:rsidR="00E83CA0">
        <w:rPr>
          <w:rFonts w:cs="Times New Roman"/>
          <w:szCs w:val="28"/>
        </w:rPr>
        <w:t>В</w:t>
      </w:r>
    </w:p>
    <w:p w14:paraId="0A22BEA3" w14:textId="2BBD39D4" w:rsidR="00E369C9" w:rsidRDefault="00E83CA0" w:rsidP="00E369C9">
      <w:pPr>
        <w:ind w:firstLine="709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В</w:t>
      </w:r>
      <w:r w:rsidR="00E369C9" w:rsidRPr="00E369C9">
        <w:rPr>
          <w:rFonts w:cs="Times New Roman"/>
          <w:sz w:val="24"/>
          <w:szCs w:val="24"/>
        </w:rPr>
        <w:t>.1 Скрипты создания таблиц(</w:t>
      </w:r>
      <w:r w:rsidR="00E369C9" w:rsidRPr="00E369C9">
        <w:rPr>
          <w:rFonts w:cs="Times New Roman"/>
          <w:sz w:val="24"/>
          <w:szCs w:val="24"/>
          <w:lang w:val="en-US"/>
        </w:rPr>
        <w:t>CREATE</w:t>
      </w:r>
      <w:r w:rsidR="00E369C9" w:rsidRPr="00E369C9">
        <w:rPr>
          <w:rFonts w:cs="Times New Roman"/>
          <w:sz w:val="24"/>
          <w:szCs w:val="24"/>
        </w:rPr>
        <w:t xml:space="preserve"> </w:t>
      </w:r>
      <w:r w:rsidR="00E369C9" w:rsidRPr="00E369C9">
        <w:rPr>
          <w:rFonts w:cs="Times New Roman"/>
          <w:sz w:val="24"/>
          <w:szCs w:val="24"/>
          <w:lang w:val="en-US"/>
        </w:rPr>
        <w:t>TABLE</w:t>
      </w:r>
      <w:r w:rsidR="00E369C9" w:rsidRPr="00E369C9">
        <w:rPr>
          <w:rFonts w:cs="Times New Roman"/>
          <w:sz w:val="24"/>
          <w:szCs w:val="24"/>
        </w:rPr>
        <w:t>)</w:t>
      </w:r>
    </w:p>
    <w:p w14:paraId="6F552C85" w14:textId="77777777" w:rsidR="00E369C9" w:rsidRPr="00755EB1" w:rsidRDefault="00E369C9" w:rsidP="00660EB1">
      <w:pPr>
        <w:pStyle w:val="af3"/>
      </w:pPr>
      <w:r w:rsidRPr="00755EB1">
        <w:t>CREATE TABLE finance.finance_types (</w:t>
      </w:r>
    </w:p>
    <w:p w14:paraId="3199CCA0" w14:textId="77777777" w:rsidR="00E369C9" w:rsidRPr="00755EB1" w:rsidRDefault="00E369C9" w:rsidP="00660EB1">
      <w:pPr>
        <w:pStyle w:val="af3"/>
      </w:pPr>
      <w:r w:rsidRPr="00755EB1">
        <w:t xml:space="preserve">    type_id integer NOT NULL,</w:t>
      </w:r>
    </w:p>
    <w:p w14:paraId="744BD596" w14:textId="77777777" w:rsidR="00E369C9" w:rsidRPr="00755EB1" w:rsidRDefault="00E369C9" w:rsidP="00660EB1">
      <w:pPr>
        <w:pStyle w:val="af3"/>
      </w:pPr>
      <w:r w:rsidRPr="00755EB1">
        <w:t xml:space="preserve">    name character varying(50) NOT NULL,</w:t>
      </w:r>
    </w:p>
    <w:p w14:paraId="1C4DD5ED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CURRENT_TIMESTAMP,</w:t>
      </w:r>
    </w:p>
    <w:p w14:paraId="7114B771" w14:textId="77777777" w:rsidR="00E369C9" w:rsidRPr="00755EB1" w:rsidRDefault="00E369C9" w:rsidP="00660EB1">
      <w:pPr>
        <w:pStyle w:val="af3"/>
      </w:pPr>
      <w:r w:rsidRPr="00755EB1">
        <w:t xml:space="preserve">    is_income boolean DEFAULT false NOT NULL</w:t>
      </w:r>
    </w:p>
    <w:p w14:paraId="42CE5BCB" w14:textId="77777777" w:rsidR="00E369C9" w:rsidRPr="00755EB1" w:rsidRDefault="00E369C9" w:rsidP="00660EB1">
      <w:pPr>
        <w:pStyle w:val="af3"/>
      </w:pPr>
      <w:r w:rsidRPr="00755EB1">
        <w:t>);</w:t>
      </w:r>
    </w:p>
    <w:p w14:paraId="01A44A66" w14:textId="77777777" w:rsidR="00E369C9" w:rsidRPr="00755EB1" w:rsidRDefault="00E369C9" w:rsidP="00660EB1">
      <w:pPr>
        <w:pStyle w:val="af3"/>
      </w:pPr>
    </w:p>
    <w:p w14:paraId="16C6E1C1" w14:textId="77777777" w:rsidR="00E369C9" w:rsidRPr="00755EB1" w:rsidRDefault="00E369C9" w:rsidP="00660EB1">
      <w:pPr>
        <w:pStyle w:val="af3"/>
      </w:pPr>
      <w:r w:rsidRPr="00755EB1">
        <w:t>CREATE TABLE finance.finances (</w:t>
      </w:r>
    </w:p>
    <w:p w14:paraId="66CF7384" w14:textId="77777777" w:rsidR="00E369C9" w:rsidRPr="00755EB1" w:rsidRDefault="00E369C9" w:rsidP="00660EB1">
      <w:pPr>
        <w:pStyle w:val="af3"/>
      </w:pPr>
      <w:r w:rsidRPr="00755EB1">
        <w:t xml:space="preserve">    finance_id integer NOT NULL,</w:t>
      </w:r>
    </w:p>
    <w:p w14:paraId="3F8F8275" w14:textId="77777777" w:rsidR="00E369C9" w:rsidRPr="00755EB1" w:rsidRDefault="00E369C9" w:rsidP="00660EB1">
      <w:pPr>
        <w:pStyle w:val="af3"/>
      </w:pPr>
      <w:r w:rsidRPr="00755EB1">
        <w:t xml:space="preserve">    user_id integer NOT NULL,</w:t>
      </w:r>
    </w:p>
    <w:p w14:paraId="7F8C8915" w14:textId="77777777" w:rsidR="00E369C9" w:rsidRPr="00755EB1" w:rsidRDefault="00E369C9" w:rsidP="00660EB1">
      <w:pPr>
        <w:pStyle w:val="af3"/>
      </w:pPr>
      <w:r w:rsidRPr="00755EB1">
        <w:t xml:space="preserve">    category_id integer NOT NULL,</w:t>
      </w:r>
    </w:p>
    <w:p w14:paraId="4D73EEE0" w14:textId="77777777" w:rsidR="00E369C9" w:rsidRPr="00755EB1" w:rsidRDefault="00E369C9" w:rsidP="00660EB1">
      <w:pPr>
        <w:pStyle w:val="af3"/>
      </w:pPr>
      <w:r w:rsidRPr="00755EB1">
        <w:t xml:space="preserve">    amount numeric(10,2) NOT NULL,</w:t>
      </w:r>
    </w:p>
    <w:p w14:paraId="739FF824" w14:textId="77777777" w:rsidR="00E369C9" w:rsidRPr="00755EB1" w:rsidRDefault="00E369C9" w:rsidP="00660EB1">
      <w:pPr>
        <w:pStyle w:val="af3"/>
      </w:pPr>
      <w:r w:rsidRPr="00755EB1">
        <w:t xml:space="preserve">    transaction_date date NOT NULL,</w:t>
      </w:r>
    </w:p>
    <w:p w14:paraId="5AFF6514" w14:textId="77777777" w:rsidR="00E369C9" w:rsidRPr="00755EB1" w:rsidRDefault="00E369C9" w:rsidP="00660EB1">
      <w:pPr>
        <w:pStyle w:val="af3"/>
      </w:pPr>
      <w:r w:rsidRPr="00755EB1">
        <w:t xml:space="preserve">    note text,</w:t>
      </w:r>
    </w:p>
    <w:p w14:paraId="12D58E9A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CURRENT_TIMESTAMP,</w:t>
      </w:r>
    </w:p>
    <w:p w14:paraId="25CC77B9" w14:textId="77777777" w:rsidR="00E369C9" w:rsidRPr="00755EB1" w:rsidRDefault="00E369C9" w:rsidP="00660EB1">
      <w:pPr>
        <w:pStyle w:val="af3"/>
      </w:pPr>
      <w:r w:rsidRPr="00755EB1">
        <w:t xml:space="preserve">    updated_at timestamp without time zone DEFAULT CURRENT_TIMESTAMP,</w:t>
      </w:r>
    </w:p>
    <w:p w14:paraId="3019BC84" w14:textId="77777777" w:rsidR="00E369C9" w:rsidRPr="00755EB1" w:rsidRDefault="00E369C9" w:rsidP="00660EB1">
      <w:pPr>
        <w:pStyle w:val="af3"/>
      </w:pPr>
      <w:r w:rsidRPr="00755EB1">
        <w:t xml:space="preserve">    CONSTRAINT finances_check_amount CHECK ((amount &lt;&gt; (0)::numeric))</w:t>
      </w:r>
    </w:p>
    <w:p w14:paraId="6661D24B" w14:textId="77777777" w:rsidR="00E369C9" w:rsidRPr="00755EB1" w:rsidRDefault="00E369C9" w:rsidP="00660EB1">
      <w:pPr>
        <w:pStyle w:val="af3"/>
      </w:pPr>
      <w:r w:rsidRPr="00755EB1">
        <w:t>);</w:t>
      </w:r>
    </w:p>
    <w:p w14:paraId="51CD65E1" w14:textId="77777777" w:rsidR="00E369C9" w:rsidRPr="00755EB1" w:rsidRDefault="00E369C9" w:rsidP="00660EB1">
      <w:pPr>
        <w:pStyle w:val="af3"/>
      </w:pPr>
    </w:p>
    <w:p w14:paraId="4FCA5263" w14:textId="77777777" w:rsidR="00E369C9" w:rsidRPr="00755EB1" w:rsidRDefault="00E369C9" w:rsidP="00660EB1">
      <w:pPr>
        <w:pStyle w:val="af3"/>
      </w:pPr>
      <w:r w:rsidRPr="00755EB1">
        <w:t>CREATE TABLE finance.finance_categories (</w:t>
      </w:r>
    </w:p>
    <w:p w14:paraId="1FC77E27" w14:textId="77777777" w:rsidR="00E369C9" w:rsidRPr="00755EB1" w:rsidRDefault="00E369C9" w:rsidP="00660EB1">
      <w:pPr>
        <w:pStyle w:val="af3"/>
      </w:pPr>
      <w:r w:rsidRPr="00755EB1">
        <w:t xml:space="preserve">    category_id integer NOT NULL,</w:t>
      </w:r>
    </w:p>
    <w:p w14:paraId="433F5E02" w14:textId="77777777" w:rsidR="00E369C9" w:rsidRPr="00755EB1" w:rsidRDefault="00E369C9" w:rsidP="00660EB1">
      <w:pPr>
        <w:pStyle w:val="af3"/>
      </w:pPr>
      <w:r w:rsidRPr="00755EB1">
        <w:t xml:space="preserve">    user_id integer NOT NULL,</w:t>
      </w:r>
    </w:p>
    <w:p w14:paraId="71064346" w14:textId="77777777" w:rsidR="00E369C9" w:rsidRPr="00755EB1" w:rsidRDefault="00E369C9" w:rsidP="00660EB1">
      <w:pPr>
        <w:pStyle w:val="af3"/>
      </w:pPr>
      <w:r w:rsidRPr="00755EB1">
        <w:t xml:space="preserve">    name character varying(50) NOT NULL,</w:t>
      </w:r>
    </w:p>
    <w:p w14:paraId="184FB863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CURRENT_TIMESTAMP,</w:t>
      </w:r>
    </w:p>
    <w:p w14:paraId="45616D6E" w14:textId="77777777" w:rsidR="00E369C9" w:rsidRPr="00755EB1" w:rsidRDefault="00E369C9" w:rsidP="00660EB1">
      <w:pPr>
        <w:pStyle w:val="af3"/>
      </w:pPr>
      <w:r w:rsidRPr="00755EB1">
        <w:t xml:space="preserve">    updated_at timestamp without time zone DEFAULT CURRENT_TIMESTAMP,</w:t>
      </w:r>
    </w:p>
    <w:p w14:paraId="45AFE908" w14:textId="77777777" w:rsidR="00E369C9" w:rsidRPr="00755EB1" w:rsidRDefault="00E369C9" w:rsidP="00660EB1">
      <w:pPr>
        <w:pStyle w:val="af3"/>
      </w:pPr>
      <w:r w:rsidRPr="00755EB1">
        <w:t xml:space="preserve">    type_id integer NOT NULL</w:t>
      </w:r>
    </w:p>
    <w:p w14:paraId="088BAA1B" w14:textId="77777777" w:rsidR="00E369C9" w:rsidRPr="00755EB1" w:rsidRDefault="00E369C9" w:rsidP="00660EB1">
      <w:pPr>
        <w:pStyle w:val="af3"/>
      </w:pPr>
      <w:r w:rsidRPr="00755EB1">
        <w:t>);</w:t>
      </w:r>
    </w:p>
    <w:p w14:paraId="71098B3F" w14:textId="77777777" w:rsidR="00E369C9" w:rsidRPr="00755EB1" w:rsidRDefault="00E369C9" w:rsidP="00660EB1">
      <w:pPr>
        <w:pStyle w:val="af3"/>
      </w:pPr>
    </w:p>
    <w:p w14:paraId="162FEDFE" w14:textId="77777777" w:rsidR="00E369C9" w:rsidRPr="00755EB1" w:rsidRDefault="00E369C9" w:rsidP="00660EB1">
      <w:pPr>
        <w:pStyle w:val="af3"/>
      </w:pPr>
      <w:r w:rsidRPr="00755EB1">
        <w:t>CREATE TABLE course.course_statuses (</w:t>
      </w:r>
    </w:p>
    <w:p w14:paraId="47C9F7B9" w14:textId="77777777" w:rsidR="00E369C9" w:rsidRPr="00755EB1" w:rsidRDefault="00E369C9" w:rsidP="00660EB1">
      <w:pPr>
        <w:pStyle w:val="af3"/>
      </w:pPr>
      <w:r w:rsidRPr="00755EB1">
        <w:t xml:space="preserve">    status_id integer NOT NULL,</w:t>
      </w:r>
    </w:p>
    <w:p w14:paraId="2A3154DE" w14:textId="77777777" w:rsidR="00E369C9" w:rsidRPr="00755EB1" w:rsidRDefault="00E369C9" w:rsidP="00660EB1">
      <w:pPr>
        <w:pStyle w:val="af3"/>
      </w:pPr>
      <w:r w:rsidRPr="00755EB1">
        <w:t xml:space="preserve">    name character varying(50) NOT NULL,</w:t>
      </w:r>
    </w:p>
    <w:p w14:paraId="41918843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</w:t>
      </w:r>
    </w:p>
    <w:p w14:paraId="0725545A" w14:textId="77777777" w:rsidR="00E369C9" w:rsidRPr="00755EB1" w:rsidRDefault="00E369C9" w:rsidP="00660EB1">
      <w:pPr>
        <w:pStyle w:val="af3"/>
      </w:pPr>
      <w:r w:rsidRPr="00755EB1">
        <w:t>);</w:t>
      </w:r>
    </w:p>
    <w:p w14:paraId="3E21A449" w14:textId="77777777" w:rsidR="00E369C9" w:rsidRPr="00755EB1" w:rsidRDefault="00E369C9" w:rsidP="00660EB1">
      <w:pPr>
        <w:pStyle w:val="af3"/>
      </w:pPr>
    </w:p>
    <w:p w14:paraId="2BA86913" w14:textId="77777777" w:rsidR="00E369C9" w:rsidRPr="00755EB1" w:rsidRDefault="00E369C9" w:rsidP="00660EB1">
      <w:pPr>
        <w:pStyle w:val="af3"/>
      </w:pPr>
      <w:r w:rsidRPr="00755EB1">
        <w:t>CREATE TABLE course.courses (</w:t>
      </w:r>
    </w:p>
    <w:p w14:paraId="76D3CE99" w14:textId="77777777" w:rsidR="00E369C9" w:rsidRPr="00755EB1" w:rsidRDefault="00E369C9" w:rsidP="00660EB1">
      <w:pPr>
        <w:pStyle w:val="af3"/>
      </w:pPr>
      <w:r w:rsidRPr="00755EB1">
        <w:t xml:space="preserve">    course_id integer NOT NULL,</w:t>
      </w:r>
    </w:p>
    <w:p w14:paraId="36A9B579" w14:textId="77777777" w:rsidR="00E369C9" w:rsidRPr="00755EB1" w:rsidRDefault="00E369C9" w:rsidP="00660EB1">
      <w:pPr>
        <w:pStyle w:val="af3"/>
      </w:pPr>
      <w:r w:rsidRPr="00755EB1">
        <w:t xml:space="preserve">    user_id integer NOT NULL,</w:t>
      </w:r>
    </w:p>
    <w:p w14:paraId="27A3C065" w14:textId="77777777" w:rsidR="00E369C9" w:rsidRPr="00755EB1" w:rsidRDefault="00E369C9" w:rsidP="00660EB1">
      <w:pPr>
        <w:pStyle w:val="af3"/>
      </w:pPr>
      <w:r w:rsidRPr="00755EB1">
        <w:t xml:space="preserve">    title character varying(100) NOT NULL,</w:t>
      </w:r>
    </w:p>
    <w:p w14:paraId="5018A993" w14:textId="77777777" w:rsidR="00E369C9" w:rsidRPr="00755EB1" w:rsidRDefault="00E369C9" w:rsidP="00660EB1">
      <w:pPr>
        <w:pStyle w:val="af3"/>
      </w:pPr>
      <w:r w:rsidRPr="00755EB1">
        <w:t xml:space="preserve">    description text,</w:t>
      </w:r>
    </w:p>
    <w:p w14:paraId="5D2E3FCC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CURRENT_TIMESTAMP,</w:t>
      </w:r>
    </w:p>
    <w:p w14:paraId="52525551" w14:textId="77777777" w:rsidR="00E369C9" w:rsidRPr="00755EB1" w:rsidRDefault="00E369C9" w:rsidP="00660EB1">
      <w:pPr>
        <w:pStyle w:val="af3"/>
      </w:pPr>
      <w:r w:rsidRPr="00755EB1">
        <w:lastRenderedPageBreak/>
        <w:t xml:space="preserve">    updated_at timestamp without time zone DEFAULT CURRENT_TIMESTAMP,</w:t>
      </w:r>
    </w:p>
    <w:p w14:paraId="3B9FE6F5" w14:textId="77777777" w:rsidR="00E369C9" w:rsidRPr="00755EB1" w:rsidRDefault="00E369C9" w:rsidP="00660EB1">
      <w:pPr>
        <w:pStyle w:val="af3"/>
      </w:pPr>
      <w:r w:rsidRPr="00755EB1">
        <w:t xml:space="preserve">    status_id integer NOT NULL</w:t>
      </w:r>
    </w:p>
    <w:p w14:paraId="006C1961" w14:textId="77777777" w:rsidR="00E369C9" w:rsidRPr="00755EB1" w:rsidRDefault="00E369C9" w:rsidP="00660EB1">
      <w:pPr>
        <w:pStyle w:val="af3"/>
      </w:pPr>
      <w:r w:rsidRPr="00755EB1">
        <w:t>);</w:t>
      </w:r>
    </w:p>
    <w:p w14:paraId="4E163F95" w14:textId="77777777" w:rsidR="00E369C9" w:rsidRPr="00755EB1" w:rsidRDefault="00E369C9" w:rsidP="00660EB1">
      <w:pPr>
        <w:pStyle w:val="af3"/>
      </w:pPr>
    </w:p>
    <w:p w14:paraId="46920A73" w14:textId="77777777" w:rsidR="00E369C9" w:rsidRPr="00755EB1" w:rsidRDefault="00E369C9" w:rsidP="00660EB1">
      <w:pPr>
        <w:pStyle w:val="af3"/>
      </w:pPr>
      <w:r w:rsidRPr="00755EB1">
        <w:t>CREATE TABLE course.course_topics (</w:t>
      </w:r>
    </w:p>
    <w:p w14:paraId="6BA7C27B" w14:textId="77777777" w:rsidR="00E369C9" w:rsidRPr="00755EB1" w:rsidRDefault="00E369C9" w:rsidP="00660EB1">
      <w:pPr>
        <w:pStyle w:val="af3"/>
      </w:pPr>
      <w:r w:rsidRPr="00755EB1">
        <w:t xml:space="preserve">    topic_id integer NOT NULL,</w:t>
      </w:r>
    </w:p>
    <w:p w14:paraId="1DDCC752" w14:textId="77777777" w:rsidR="00E369C9" w:rsidRPr="00755EB1" w:rsidRDefault="00E369C9" w:rsidP="00660EB1">
      <w:pPr>
        <w:pStyle w:val="af3"/>
      </w:pPr>
      <w:r w:rsidRPr="00755EB1">
        <w:t xml:space="preserve">    course_id integer NOT NULL,</w:t>
      </w:r>
    </w:p>
    <w:p w14:paraId="39D75826" w14:textId="77777777" w:rsidR="00E369C9" w:rsidRPr="00755EB1" w:rsidRDefault="00E369C9" w:rsidP="00660EB1">
      <w:pPr>
        <w:pStyle w:val="af3"/>
      </w:pPr>
      <w:r w:rsidRPr="00755EB1">
        <w:t xml:space="preserve">    user_id integer NOT NULL,</w:t>
      </w:r>
    </w:p>
    <w:p w14:paraId="155D8EF6" w14:textId="77777777" w:rsidR="00E369C9" w:rsidRPr="00755EB1" w:rsidRDefault="00E369C9" w:rsidP="00660EB1">
      <w:pPr>
        <w:pStyle w:val="af3"/>
      </w:pPr>
      <w:r w:rsidRPr="00755EB1">
        <w:t xml:space="preserve">    title character varying(100) NOT NULL,</w:t>
      </w:r>
    </w:p>
    <w:p w14:paraId="41422F16" w14:textId="77777777" w:rsidR="00E369C9" w:rsidRPr="00755EB1" w:rsidRDefault="00E369C9" w:rsidP="00660EB1">
      <w:pPr>
        <w:pStyle w:val="af3"/>
      </w:pPr>
      <w:r w:rsidRPr="00755EB1">
        <w:t xml:space="preserve">    material text,</w:t>
      </w:r>
    </w:p>
    <w:p w14:paraId="23152FEB" w14:textId="77777777" w:rsidR="00E369C9" w:rsidRPr="00755EB1" w:rsidRDefault="00E369C9" w:rsidP="00660EB1">
      <w:pPr>
        <w:pStyle w:val="af3"/>
      </w:pPr>
      <w:r w:rsidRPr="00755EB1">
        <w:t xml:space="preserve">    grade numeric(5,2),</w:t>
      </w:r>
    </w:p>
    <w:p w14:paraId="7EDC0470" w14:textId="77777777" w:rsidR="00E369C9" w:rsidRPr="00755EB1" w:rsidRDefault="00E369C9" w:rsidP="00660EB1">
      <w:pPr>
        <w:pStyle w:val="af3"/>
      </w:pPr>
      <w:r w:rsidRPr="00755EB1">
        <w:t xml:space="preserve">    completed_date date,</w:t>
      </w:r>
    </w:p>
    <w:p w14:paraId="59A3341F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CURRENT_TIMESTAMP,</w:t>
      </w:r>
    </w:p>
    <w:p w14:paraId="651377C7" w14:textId="77777777" w:rsidR="00E369C9" w:rsidRPr="00755EB1" w:rsidRDefault="00E369C9" w:rsidP="00660EB1">
      <w:pPr>
        <w:pStyle w:val="af3"/>
      </w:pPr>
      <w:r w:rsidRPr="00755EB1">
        <w:t xml:space="preserve">    updated_at timestamp without time zone DEFAULT CURRENT_TIMESTAMP,</w:t>
      </w:r>
    </w:p>
    <w:p w14:paraId="36E70A6D" w14:textId="77777777" w:rsidR="00E369C9" w:rsidRPr="00755EB1" w:rsidRDefault="00E369C9" w:rsidP="00660EB1">
      <w:pPr>
        <w:pStyle w:val="af3"/>
      </w:pPr>
      <w:r w:rsidRPr="00755EB1">
        <w:t xml:space="preserve">    CONSTRAINT course_topics_grade_check CHECK (((grade &gt;= (0)::numeric) AND (grade &lt;= (5)::numeric)))</w:t>
      </w:r>
    </w:p>
    <w:p w14:paraId="5887B81C" w14:textId="77777777" w:rsidR="00E369C9" w:rsidRPr="00755EB1" w:rsidRDefault="00E369C9" w:rsidP="00660EB1">
      <w:pPr>
        <w:pStyle w:val="af3"/>
      </w:pPr>
      <w:r w:rsidRPr="00755EB1">
        <w:t>);</w:t>
      </w:r>
    </w:p>
    <w:p w14:paraId="69AEF312" w14:textId="77777777" w:rsidR="00E369C9" w:rsidRPr="00755EB1" w:rsidRDefault="00E369C9" w:rsidP="00660EB1">
      <w:pPr>
        <w:pStyle w:val="af3"/>
      </w:pPr>
    </w:p>
    <w:p w14:paraId="77AFDEC4" w14:textId="77777777" w:rsidR="00E369C9" w:rsidRPr="00755EB1" w:rsidRDefault="00E369C9" w:rsidP="00660EB1">
      <w:pPr>
        <w:pStyle w:val="af3"/>
      </w:pPr>
      <w:r w:rsidRPr="00755EB1">
        <w:t>CREATE TABLE todo.task_statuses (</w:t>
      </w:r>
    </w:p>
    <w:p w14:paraId="3101EE41" w14:textId="77777777" w:rsidR="00E369C9" w:rsidRPr="00755EB1" w:rsidRDefault="00E369C9" w:rsidP="00660EB1">
      <w:pPr>
        <w:pStyle w:val="af3"/>
      </w:pPr>
      <w:r w:rsidRPr="00755EB1">
        <w:t xml:space="preserve">    status_id integer NOT NULL,</w:t>
      </w:r>
    </w:p>
    <w:p w14:paraId="321E0091" w14:textId="77777777" w:rsidR="00E369C9" w:rsidRPr="00755EB1" w:rsidRDefault="00E369C9" w:rsidP="00660EB1">
      <w:pPr>
        <w:pStyle w:val="af3"/>
      </w:pPr>
      <w:r w:rsidRPr="00755EB1">
        <w:t xml:space="preserve">    name character varying(50) NOT NULL,</w:t>
      </w:r>
    </w:p>
    <w:p w14:paraId="4408830E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</w:t>
      </w:r>
    </w:p>
    <w:p w14:paraId="15989BC3" w14:textId="77777777" w:rsidR="00E369C9" w:rsidRPr="00755EB1" w:rsidRDefault="00E369C9" w:rsidP="00660EB1">
      <w:pPr>
        <w:pStyle w:val="af3"/>
      </w:pPr>
      <w:r w:rsidRPr="00755EB1">
        <w:t>);</w:t>
      </w:r>
    </w:p>
    <w:p w14:paraId="1A9C3BFE" w14:textId="77777777" w:rsidR="00E369C9" w:rsidRPr="00755EB1" w:rsidRDefault="00E369C9" w:rsidP="00660EB1">
      <w:pPr>
        <w:pStyle w:val="af3"/>
      </w:pPr>
    </w:p>
    <w:p w14:paraId="76B642EE" w14:textId="77777777" w:rsidR="00E369C9" w:rsidRPr="00755EB1" w:rsidRDefault="00E369C9" w:rsidP="00660EB1">
      <w:pPr>
        <w:pStyle w:val="af3"/>
      </w:pPr>
      <w:r w:rsidRPr="00755EB1">
        <w:t>CREATE TABLE todo.task_priorities (</w:t>
      </w:r>
    </w:p>
    <w:p w14:paraId="4932A57D" w14:textId="77777777" w:rsidR="00E369C9" w:rsidRPr="00755EB1" w:rsidRDefault="00E369C9" w:rsidP="00660EB1">
      <w:pPr>
        <w:pStyle w:val="af3"/>
      </w:pPr>
      <w:r w:rsidRPr="00755EB1">
        <w:t xml:space="preserve">    priority_id integer NOT NULL,</w:t>
      </w:r>
    </w:p>
    <w:p w14:paraId="37037E28" w14:textId="77777777" w:rsidR="00E369C9" w:rsidRPr="00755EB1" w:rsidRDefault="00E369C9" w:rsidP="00660EB1">
      <w:pPr>
        <w:pStyle w:val="af3"/>
      </w:pPr>
      <w:r w:rsidRPr="00755EB1">
        <w:t xml:space="preserve">    name character varying(50) NOT NULL,</w:t>
      </w:r>
    </w:p>
    <w:p w14:paraId="1C0BA4E4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</w:t>
      </w:r>
    </w:p>
    <w:p w14:paraId="05C188F0" w14:textId="77777777" w:rsidR="00E369C9" w:rsidRPr="00755EB1" w:rsidRDefault="00E369C9" w:rsidP="00660EB1">
      <w:pPr>
        <w:pStyle w:val="af3"/>
      </w:pPr>
      <w:r w:rsidRPr="00755EB1">
        <w:t>);</w:t>
      </w:r>
    </w:p>
    <w:p w14:paraId="6CAF04F3" w14:textId="77777777" w:rsidR="00E369C9" w:rsidRPr="00755EB1" w:rsidRDefault="00E369C9" w:rsidP="00660EB1">
      <w:pPr>
        <w:pStyle w:val="af3"/>
      </w:pPr>
    </w:p>
    <w:p w14:paraId="115DCD19" w14:textId="77777777" w:rsidR="00E369C9" w:rsidRPr="00755EB1" w:rsidRDefault="00E369C9" w:rsidP="00660EB1">
      <w:pPr>
        <w:pStyle w:val="af3"/>
      </w:pPr>
      <w:r w:rsidRPr="00755EB1">
        <w:t>CREATE TABLE todo.todo_categories (</w:t>
      </w:r>
    </w:p>
    <w:p w14:paraId="5692046F" w14:textId="77777777" w:rsidR="00E369C9" w:rsidRPr="00755EB1" w:rsidRDefault="00E369C9" w:rsidP="00660EB1">
      <w:pPr>
        <w:pStyle w:val="af3"/>
      </w:pPr>
      <w:r w:rsidRPr="00755EB1">
        <w:t xml:space="preserve">    category_id integer NOT NULL,</w:t>
      </w:r>
    </w:p>
    <w:p w14:paraId="3AC0F3AF" w14:textId="77777777" w:rsidR="00E369C9" w:rsidRPr="00755EB1" w:rsidRDefault="00E369C9" w:rsidP="00660EB1">
      <w:pPr>
        <w:pStyle w:val="af3"/>
      </w:pPr>
      <w:r w:rsidRPr="00755EB1">
        <w:t xml:space="preserve">    user_id integer NOT NULL,</w:t>
      </w:r>
    </w:p>
    <w:p w14:paraId="175166DB" w14:textId="77777777" w:rsidR="00E369C9" w:rsidRPr="00755EB1" w:rsidRDefault="00E369C9" w:rsidP="00660EB1">
      <w:pPr>
        <w:pStyle w:val="af3"/>
      </w:pPr>
      <w:r w:rsidRPr="00755EB1">
        <w:t xml:space="preserve">    name character varying(50) NOT NULL,</w:t>
      </w:r>
    </w:p>
    <w:p w14:paraId="28E390B7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CURRENT_TIMESTAMP,</w:t>
      </w:r>
    </w:p>
    <w:p w14:paraId="3D3375F3" w14:textId="77777777" w:rsidR="00E369C9" w:rsidRPr="00755EB1" w:rsidRDefault="00E369C9" w:rsidP="00660EB1">
      <w:pPr>
        <w:pStyle w:val="af3"/>
      </w:pPr>
      <w:r w:rsidRPr="00755EB1">
        <w:t xml:space="preserve">    updated_at timestamp without time zone DEFAULT CURRENT_TIMESTAMP</w:t>
      </w:r>
    </w:p>
    <w:p w14:paraId="7A40D154" w14:textId="77777777" w:rsidR="00E369C9" w:rsidRPr="00755EB1" w:rsidRDefault="00E369C9" w:rsidP="00660EB1">
      <w:pPr>
        <w:pStyle w:val="af3"/>
      </w:pPr>
      <w:r w:rsidRPr="00755EB1">
        <w:t>);</w:t>
      </w:r>
    </w:p>
    <w:p w14:paraId="23AB6C7E" w14:textId="77777777" w:rsidR="00E369C9" w:rsidRPr="00755EB1" w:rsidRDefault="00E369C9" w:rsidP="00660EB1">
      <w:pPr>
        <w:pStyle w:val="af3"/>
      </w:pPr>
    </w:p>
    <w:p w14:paraId="026DE3B0" w14:textId="77777777" w:rsidR="00E369C9" w:rsidRPr="00755EB1" w:rsidRDefault="00E369C9" w:rsidP="00660EB1">
      <w:pPr>
        <w:pStyle w:val="af3"/>
      </w:pPr>
      <w:r w:rsidRPr="00755EB1">
        <w:t>CREATE TABLE todo.todos (</w:t>
      </w:r>
    </w:p>
    <w:p w14:paraId="4CC4761B" w14:textId="77777777" w:rsidR="00E369C9" w:rsidRPr="00755EB1" w:rsidRDefault="00E369C9" w:rsidP="00660EB1">
      <w:pPr>
        <w:pStyle w:val="af3"/>
      </w:pPr>
      <w:r w:rsidRPr="00755EB1">
        <w:t xml:space="preserve">    todo_id integer NOT NULL,</w:t>
      </w:r>
    </w:p>
    <w:p w14:paraId="27F3D93B" w14:textId="77777777" w:rsidR="00E369C9" w:rsidRPr="00755EB1" w:rsidRDefault="00E369C9" w:rsidP="00660EB1">
      <w:pPr>
        <w:pStyle w:val="af3"/>
      </w:pPr>
      <w:r w:rsidRPr="00755EB1">
        <w:t xml:space="preserve">    user_id integer NOT NULL,</w:t>
      </w:r>
    </w:p>
    <w:p w14:paraId="50E17ABC" w14:textId="77777777" w:rsidR="00E369C9" w:rsidRPr="00755EB1" w:rsidRDefault="00E369C9" w:rsidP="00660EB1">
      <w:pPr>
        <w:pStyle w:val="af3"/>
      </w:pPr>
      <w:r w:rsidRPr="00755EB1">
        <w:t xml:space="preserve">    category_id integer,</w:t>
      </w:r>
    </w:p>
    <w:p w14:paraId="752E5104" w14:textId="77777777" w:rsidR="00E369C9" w:rsidRPr="00755EB1" w:rsidRDefault="00E369C9" w:rsidP="00660EB1">
      <w:pPr>
        <w:pStyle w:val="af3"/>
      </w:pPr>
      <w:r w:rsidRPr="00755EB1">
        <w:t xml:space="preserve">    task text NOT NULL,</w:t>
      </w:r>
    </w:p>
    <w:p w14:paraId="0CE6F4AD" w14:textId="77777777" w:rsidR="00E369C9" w:rsidRPr="00755EB1" w:rsidRDefault="00E369C9" w:rsidP="00660EB1">
      <w:pPr>
        <w:pStyle w:val="af3"/>
      </w:pPr>
      <w:r w:rsidRPr="00755EB1">
        <w:t xml:space="preserve">    due_date date,</w:t>
      </w:r>
    </w:p>
    <w:p w14:paraId="13454BD2" w14:textId="77777777" w:rsidR="00E369C9" w:rsidRPr="00755EB1" w:rsidRDefault="00E369C9" w:rsidP="00660EB1">
      <w:pPr>
        <w:pStyle w:val="af3"/>
      </w:pPr>
      <w:r w:rsidRPr="00755EB1">
        <w:t xml:space="preserve">    is_completed boolean DEFAULT false,</w:t>
      </w:r>
    </w:p>
    <w:p w14:paraId="647A68E4" w14:textId="77777777" w:rsidR="00E369C9" w:rsidRPr="00755EB1" w:rsidRDefault="00E369C9" w:rsidP="00660EB1">
      <w:pPr>
        <w:pStyle w:val="af3"/>
      </w:pPr>
      <w:r w:rsidRPr="00755EB1">
        <w:t xml:space="preserve">    completed_date date,</w:t>
      </w:r>
    </w:p>
    <w:p w14:paraId="4716D61C" w14:textId="77777777" w:rsidR="00E369C9" w:rsidRPr="00755EB1" w:rsidRDefault="00E369C9" w:rsidP="00660EB1">
      <w:pPr>
        <w:pStyle w:val="af3"/>
      </w:pPr>
      <w:r w:rsidRPr="00755EB1">
        <w:lastRenderedPageBreak/>
        <w:t xml:space="preserve">    created_at timestamp without time zone DEFAULT CURRENT_TIMESTAMP,</w:t>
      </w:r>
    </w:p>
    <w:p w14:paraId="5220BD7F" w14:textId="77777777" w:rsidR="00E369C9" w:rsidRPr="00755EB1" w:rsidRDefault="00E369C9" w:rsidP="00660EB1">
      <w:pPr>
        <w:pStyle w:val="af3"/>
      </w:pPr>
      <w:r w:rsidRPr="00755EB1">
        <w:t xml:space="preserve">    updated_at timestamp without time zone DEFAULT CURRENT_TIMESTAMP,</w:t>
      </w:r>
    </w:p>
    <w:p w14:paraId="4D129C5C" w14:textId="77777777" w:rsidR="00E369C9" w:rsidRPr="00755EB1" w:rsidRDefault="00E369C9" w:rsidP="00660EB1">
      <w:pPr>
        <w:pStyle w:val="af3"/>
      </w:pPr>
      <w:r w:rsidRPr="00755EB1">
        <w:t xml:space="preserve">    task_priority_id integer NOT NULL</w:t>
      </w:r>
    </w:p>
    <w:p w14:paraId="5E054C7D" w14:textId="77777777" w:rsidR="00E369C9" w:rsidRPr="00755EB1" w:rsidRDefault="00E369C9" w:rsidP="00660EB1">
      <w:pPr>
        <w:pStyle w:val="af3"/>
      </w:pPr>
      <w:r w:rsidRPr="00755EB1">
        <w:t>);</w:t>
      </w:r>
    </w:p>
    <w:p w14:paraId="0C5433CD" w14:textId="77777777" w:rsidR="00E369C9" w:rsidRPr="00755EB1" w:rsidRDefault="00E369C9" w:rsidP="00660EB1">
      <w:pPr>
        <w:pStyle w:val="af3"/>
      </w:pPr>
    </w:p>
    <w:p w14:paraId="1553F187" w14:textId="77777777" w:rsidR="00E369C9" w:rsidRPr="00755EB1" w:rsidRDefault="00E369C9" w:rsidP="00660EB1">
      <w:pPr>
        <w:pStyle w:val="af3"/>
      </w:pPr>
      <w:r w:rsidRPr="00755EB1">
        <w:t>CREATE TABLE trips.expense_categories (</w:t>
      </w:r>
    </w:p>
    <w:p w14:paraId="50658868" w14:textId="77777777" w:rsidR="00E369C9" w:rsidRPr="00755EB1" w:rsidRDefault="00E369C9" w:rsidP="00660EB1">
      <w:pPr>
        <w:pStyle w:val="af3"/>
      </w:pPr>
      <w:r w:rsidRPr="00755EB1">
        <w:t xml:space="preserve">    category_id integer NOT NULL,</w:t>
      </w:r>
    </w:p>
    <w:p w14:paraId="622ED8BE" w14:textId="77777777" w:rsidR="00E369C9" w:rsidRPr="00755EB1" w:rsidRDefault="00E369C9" w:rsidP="00660EB1">
      <w:pPr>
        <w:pStyle w:val="af3"/>
      </w:pPr>
      <w:r w:rsidRPr="00755EB1">
        <w:t xml:space="preserve">    name character varying(50) NOT NULL,</w:t>
      </w:r>
    </w:p>
    <w:p w14:paraId="3A3DDE7F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</w:t>
      </w:r>
    </w:p>
    <w:p w14:paraId="728D7012" w14:textId="77777777" w:rsidR="00E369C9" w:rsidRPr="00755EB1" w:rsidRDefault="00E369C9" w:rsidP="00660EB1">
      <w:pPr>
        <w:pStyle w:val="af3"/>
      </w:pPr>
      <w:r w:rsidRPr="00755EB1">
        <w:t>);</w:t>
      </w:r>
    </w:p>
    <w:p w14:paraId="37115CBF" w14:textId="77777777" w:rsidR="00E369C9" w:rsidRPr="00755EB1" w:rsidRDefault="00E369C9" w:rsidP="00660EB1">
      <w:pPr>
        <w:pStyle w:val="af3"/>
      </w:pPr>
    </w:p>
    <w:p w14:paraId="301FEF1E" w14:textId="77777777" w:rsidR="00E369C9" w:rsidRPr="00755EB1" w:rsidRDefault="00E369C9" w:rsidP="00660EB1">
      <w:pPr>
        <w:pStyle w:val="af3"/>
      </w:pPr>
      <w:r w:rsidRPr="00755EB1">
        <w:t>CREATE TABLE trips.transportation_types (</w:t>
      </w:r>
    </w:p>
    <w:p w14:paraId="542522AC" w14:textId="77777777" w:rsidR="00E369C9" w:rsidRPr="00755EB1" w:rsidRDefault="00E369C9" w:rsidP="00660EB1">
      <w:pPr>
        <w:pStyle w:val="af3"/>
      </w:pPr>
      <w:r w:rsidRPr="00755EB1">
        <w:t xml:space="preserve">    type_id integer NOT NULL,</w:t>
      </w:r>
    </w:p>
    <w:p w14:paraId="2FAFF2FB" w14:textId="77777777" w:rsidR="00E369C9" w:rsidRPr="00755EB1" w:rsidRDefault="00E369C9" w:rsidP="00660EB1">
      <w:pPr>
        <w:pStyle w:val="af3"/>
      </w:pPr>
      <w:r w:rsidRPr="00755EB1">
        <w:t xml:space="preserve">    name character varying(50) NOT NULL,</w:t>
      </w:r>
    </w:p>
    <w:p w14:paraId="0C096080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</w:t>
      </w:r>
    </w:p>
    <w:p w14:paraId="5EC7D5C1" w14:textId="77777777" w:rsidR="00E369C9" w:rsidRPr="00755EB1" w:rsidRDefault="00E369C9" w:rsidP="00660EB1">
      <w:pPr>
        <w:pStyle w:val="af3"/>
      </w:pPr>
      <w:r w:rsidRPr="00755EB1">
        <w:t>);</w:t>
      </w:r>
    </w:p>
    <w:p w14:paraId="3360435A" w14:textId="77777777" w:rsidR="00E369C9" w:rsidRPr="00755EB1" w:rsidRDefault="00E369C9" w:rsidP="00660EB1">
      <w:pPr>
        <w:pStyle w:val="af3"/>
      </w:pPr>
    </w:p>
    <w:p w14:paraId="0F049F4D" w14:textId="77777777" w:rsidR="00E369C9" w:rsidRPr="00755EB1" w:rsidRDefault="00E369C9" w:rsidP="00660EB1">
      <w:pPr>
        <w:pStyle w:val="af3"/>
      </w:pPr>
      <w:r w:rsidRPr="00755EB1">
        <w:t>CREATE TABLE trips.trip_routes (</w:t>
      </w:r>
    </w:p>
    <w:p w14:paraId="3F600B03" w14:textId="77777777" w:rsidR="00E369C9" w:rsidRPr="00755EB1" w:rsidRDefault="00E369C9" w:rsidP="00660EB1">
      <w:pPr>
        <w:pStyle w:val="af3"/>
      </w:pPr>
      <w:r w:rsidRPr="00755EB1">
        <w:t xml:space="preserve">    route_id integer NOT NULL,</w:t>
      </w:r>
    </w:p>
    <w:p w14:paraId="62935B36" w14:textId="77777777" w:rsidR="00E369C9" w:rsidRPr="00755EB1" w:rsidRDefault="00E369C9" w:rsidP="00660EB1">
      <w:pPr>
        <w:pStyle w:val="af3"/>
      </w:pPr>
      <w:r w:rsidRPr="00755EB1">
        <w:t xml:space="preserve">    trip_id integer NOT NULL,</w:t>
      </w:r>
    </w:p>
    <w:p w14:paraId="4A1F20C0" w14:textId="77777777" w:rsidR="00E369C9" w:rsidRPr="00755EB1" w:rsidRDefault="00E369C9" w:rsidP="00660EB1">
      <w:pPr>
        <w:pStyle w:val="af3"/>
      </w:pPr>
      <w:r w:rsidRPr="00755EB1">
        <w:t xml:space="preserve">    location_order integer NOT NULL,</w:t>
      </w:r>
    </w:p>
    <w:p w14:paraId="27384270" w14:textId="77777777" w:rsidR="00E369C9" w:rsidRPr="00755EB1" w:rsidRDefault="00E369C9" w:rsidP="00660EB1">
      <w:pPr>
        <w:pStyle w:val="af3"/>
      </w:pPr>
      <w:r w:rsidRPr="00755EB1">
        <w:t xml:space="preserve">    location_name character varying(100) NOT NULL,</w:t>
      </w:r>
    </w:p>
    <w:p w14:paraId="3459909D" w14:textId="77777777" w:rsidR="00E369C9" w:rsidRPr="00755EB1" w:rsidRDefault="00E369C9" w:rsidP="00660EB1">
      <w:pPr>
        <w:pStyle w:val="af3"/>
      </w:pPr>
      <w:r w:rsidRPr="00755EB1">
        <w:t xml:space="preserve">    distance_km numeric(10,2),</w:t>
      </w:r>
    </w:p>
    <w:p w14:paraId="6B0DAD46" w14:textId="77777777" w:rsidR="00E369C9" w:rsidRPr="00755EB1" w:rsidRDefault="00E369C9" w:rsidP="00660EB1">
      <w:pPr>
        <w:pStyle w:val="af3"/>
      </w:pPr>
      <w:r w:rsidRPr="00755EB1">
        <w:t xml:space="preserve">    cost numeric(10,2),</w:t>
      </w:r>
    </w:p>
    <w:p w14:paraId="06BD5942" w14:textId="77777777" w:rsidR="00E369C9" w:rsidRPr="00755EB1" w:rsidRDefault="00E369C9" w:rsidP="00660EB1">
      <w:pPr>
        <w:pStyle w:val="af3"/>
      </w:pPr>
      <w:r w:rsidRPr="00755EB1">
        <w:t xml:space="preserve">    arrival_date date,</w:t>
      </w:r>
    </w:p>
    <w:p w14:paraId="2915F226" w14:textId="77777777" w:rsidR="00E369C9" w:rsidRPr="00755EB1" w:rsidRDefault="00E369C9" w:rsidP="00660EB1">
      <w:pPr>
        <w:pStyle w:val="af3"/>
      </w:pPr>
      <w:r w:rsidRPr="00755EB1">
        <w:t xml:space="preserve">    departure_date date,</w:t>
      </w:r>
    </w:p>
    <w:p w14:paraId="49F765FC" w14:textId="77777777" w:rsidR="00E369C9" w:rsidRPr="00755EB1" w:rsidRDefault="00E369C9" w:rsidP="00660EB1">
      <w:pPr>
        <w:pStyle w:val="af3"/>
      </w:pPr>
      <w:r w:rsidRPr="00755EB1">
        <w:t xml:space="preserve">    created_at timestamp without time zone DEFAULT CURRENT_TIMESTAMP,</w:t>
      </w:r>
    </w:p>
    <w:p w14:paraId="331047A5" w14:textId="77777777" w:rsidR="00E369C9" w:rsidRPr="00755EB1" w:rsidRDefault="00E369C9" w:rsidP="00660EB1">
      <w:pPr>
        <w:pStyle w:val="af3"/>
      </w:pPr>
      <w:r w:rsidRPr="00755EB1">
        <w:t xml:space="preserve">    updated_at timestamp without time zone DEFAULT CURRENT_TIMESTAMP,</w:t>
      </w:r>
    </w:p>
    <w:p w14:paraId="12994947" w14:textId="77777777" w:rsidR="00E369C9" w:rsidRPr="00755EB1" w:rsidRDefault="00E369C9" w:rsidP="00660EB1">
      <w:pPr>
        <w:pStyle w:val="af3"/>
      </w:pPr>
      <w:r w:rsidRPr="00755EB1">
        <w:t xml:space="preserve">    transportation_type_id integer NOT NULL,</w:t>
      </w:r>
    </w:p>
    <w:p w14:paraId="1D9CF572" w14:textId="77777777" w:rsidR="00E369C9" w:rsidRPr="00755EB1" w:rsidRDefault="00E369C9" w:rsidP="00660EB1">
      <w:pPr>
        <w:pStyle w:val="af3"/>
      </w:pPr>
      <w:r w:rsidRPr="00755EB1">
        <w:t xml:space="preserve">    CONSTRAINT trip_routes_check CHECK ((arrival_date &lt;= departure_date)),</w:t>
      </w:r>
    </w:p>
    <w:p w14:paraId="2980E949" w14:textId="77777777" w:rsidR="00E369C9" w:rsidRPr="00755EB1" w:rsidRDefault="00E369C9" w:rsidP="00660EB1">
      <w:pPr>
        <w:pStyle w:val="af3"/>
      </w:pPr>
      <w:r w:rsidRPr="00755EB1">
        <w:t xml:space="preserve">    CONSTRAINT trip_routes_cost_check CHECK ((cost &gt;= (0)::numeric)),</w:t>
      </w:r>
    </w:p>
    <w:p w14:paraId="51826B50" w14:textId="77777777" w:rsidR="00E369C9" w:rsidRPr="00755EB1" w:rsidRDefault="00E369C9" w:rsidP="00660EB1">
      <w:pPr>
        <w:pStyle w:val="af3"/>
      </w:pPr>
      <w:r w:rsidRPr="00755EB1">
        <w:t xml:space="preserve">    CONSTRAINT trip_routes_date_check CHECK ((arrival_date &lt;= departure_date))</w:t>
      </w:r>
    </w:p>
    <w:p w14:paraId="7B144CC8" w14:textId="135BB515" w:rsidR="00E369C9" w:rsidRPr="00755EB1" w:rsidRDefault="00E369C9" w:rsidP="00660EB1">
      <w:pPr>
        <w:pStyle w:val="af3"/>
      </w:pPr>
      <w:r w:rsidRPr="00755EB1">
        <w:t>);</w:t>
      </w:r>
    </w:p>
    <w:p w14:paraId="39AAC710" w14:textId="08C5FBDB" w:rsidR="00961A2A" w:rsidRPr="00296A83" w:rsidRDefault="00755EB1" w:rsidP="00296A83">
      <w:pPr>
        <w:rPr>
          <w:rFonts w:ascii="Courier New" w:hAnsi="Courier New" w:cs="Courier New"/>
          <w:sz w:val="24"/>
          <w:szCs w:val="24"/>
        </w:rPr>
      </w:pPr>
      <w:r w:rsidRPr="00755EB1">
        <w:rPr>
          <w:rFonts w:ascii="Courier New" w:hAnsi="Courier New" w:cs="Courier New"/>
          <w:sz w:val="24"/>
          <w:szCs w:val="24"/>
        </w:rPr>
        <w:br w:type="page"/>
      </w:r>
    </w:p>
    <w:p w14:paraId="3568772A" w14:textId="5A053AAF" w:rsidR="00961A2A" w:rsidRDefault="00961A2A" w:rsidP="00961A2A">
      <w:pPr>
        <w:jc w:val="center"/>
      </w:pPr>
      <w:r>
        <w:lastRenderedPageBreak/>
        <w:t>ПРИЛОЖЕНИЕ Д</w:t>
      </w:r>
    </w:p>
    <w:p w14:paraId="15A9445D" w14:textId="3EB49ACC" w:rsidR="00961A2A" w:rsidRPr="00EC75D2" w:rsidRDefault="00961A2A" w:rsidP="00660EB1">
      <w:pPr>
        <w:pStyle w:val="af3"/>
      </w:pPr>
      <w:r w:rsidRPr="00EC75D2">
        <w:t>Д.1 Исходный код SQL</w:t>
      </w:r>
    </w:p>
    <w:p w14:paraId="251D8BBC" w14:textId="77777777" w:rsidR="00EC75D2" w:rsidRPr="00EC75D2" w:rsidRDefault="00EC75D2" w:rsidP="00660EB1">
      <w:pPr>
        <w:pStyle w:val="af3"/>
      </w:pPr>
      <w:r w:rsidRPr="00EC75D2">
        <w:t>--</w:t>
      </w:r>
    </w:p>
    <w:p w14:paraId="79867672" w14:textId="77777777" w:rsidR="00EC75D2" w:rsidRPr="00EC75D2" w:rsidRDefault="00EC75D2" w:rsidP="00660EB1">
      <w:pPr>
        <w:pStyle w:val="af3"/>
      </w:pPr>
      <w:r w:rsidRPr="00EC75D2">
        <w:t>-- PostgreSQL database dump</w:t>
      </w:r>
    </w:p>
    <w:p w14:paraId="367AFABC" w14:textId="77777777" w:rsidR="00EC75D2" w:rsidRPr="00EC75D2" w:rsidRDefault="00EC75D2" w:rsidP="00660EB1">
      <w:pPr>
        <w:pStyle w:val="af3"/>
      </w:pPr>
      <w:r w:rsidRPr="00EC75D2">
        <w:t>--</w:t>
      </w:r>
    </w:p>
    <w:p w14:paraId="26F1D9F0" w14:textId="77777777" w:rsidR="00EC75D2" w:rsidRPr="00EC75D2" w:rsidRDefault="00EC75D2" w:rsidP="00660EB1">
      <w:pPr>
        <w:pStyle w:val="af3"/>
      </w:pPr>
    </w:p>
    <w:p w14:paraId="27428549" w14:textId="77777777" w:rsidR="00EC75D2" w:rsidRPr="00EC75D2" w:rsidRDefault="00EC75D2" w:rsidP="00660EB1">
      <w:pPr>
        <w:pStyle w:val="af3"/>
      </w:pPr>
      <w:r w:rsidRPr="00EC75D2">
        <w:t>-- Dumped from database version 16.3</w:t>
      </w:r>
    </w:p>
    <w:p w14:paraId="3E0004BB" w14:textId="77777777" w:rsidR="00EC75D2" w:rsidRPr="00EC75D2" w:rsidRDefault="00EC75D2" w:rsidP="00660EB1">
      <w:pPr>
        <w:pStyle w:val="af3"/>
      </w:pPr>
      <w:r w:rsidRPr="00EC75D2">
        <w:t>-- Dumped by pg_dump version 16.3</w:t>
      </w:r>
    </w:p>
    <w:p w14:paraId="21C25127" w14:textId="77777777" w:rsidR="00EC75D2" w:rsidRPr="00EC75D2" w:rsidRDefault="00EC75D2" w:rsidP="00660EB1">
      <w:pPr>
        <w:pStyle w:val="af3"/>
      </w:pPr>
    </w:p>
    <w:p w14:paraId="36B00921" w14:textId="77777777" w:rsidR="00EC75D2" w:rsidRPr="00EC75D2" w:rsidRDefault="00EC75D2" w:rsidP="00660EB1">
      <w:pPr>
        <w:pStyle w:val="af3"/>
      </w:pPr>
      <w:r w:rsidRPr="00EC75D2">
        <w:t>-- Started on 2025-06-16 15:38:18</w:t>
      </w:r>
    </w:p>
    <w:p w14:paraId="1A5B072A" w14:textId="77777777" w:rsidR="00EC75D2" w:rsidRPr="00EC75D2" w:rsidRDefault="00EC75D2" w:rsidP="00660EB1">
      <w:pPr>
        <w:pStyle w:val="af3"/>
      </w:pPr>
    </w:p>
    <w:p w14:paraId="312E975F" w14:textId="77777777" w:rsidR="00EC75D2" w:rsidRPr="00EC75D2" w:rsidRDefault="00EC75D2" w:rsidP="00660EB1">
      <w:pPr>
        <w:pStyle w:val="af3"/>
      </w:pPr>
      <w:r w:rsidRPr="00EC75D2">
        <w:t>SET statement_timeout = 0;</w:t>
      </w:r>
    </w:p>
    <w:p w14:paraId="6371EB6E" w14:textId="77777777" w:rsidR="00EC75D2" w:rsidRPr="00EC75D2" w:rsidRDefault="00EC75D2" w:rsidP="00660EB1">
      <w:pPr>
        <w:pStyle w:val="af3"/>
      </w:pPr>
      <w:r w:rsidRPr="00EC75D2">
        <w:t>SET lock_timeout = 0;</w:t>
      </w:r>
    </w:p>
    <w:p w14:paraId="2461C596" w14:textId="77777777" w:rsidR="00EC75D2" w:rsidRPr="00EC75D2" w:rsidRDefault="00EC75D2" w:rsidP="00660EB1">
      <w:pPr>
        <w:pStyle w:val="af3"/>
      </w:pPr>
      <w:r w:rsidRPr="00EC75D2">
        <w:t>SET idle_in_transaction_session_timeout = 0;</w:t>
      </w:r>
    </w:p>
    <w:p w14:paraId="55E5D12D" w14:textId="77777777" w:rsidR="00EC75D2" w:rsidRPr="00EC75D2" w:rsidRDefault="00EC75D2" w:rsidP="00660EB1">
      <w:pPr>
        <w:pStyle w:val="af3"/>
      </w:pPr>
      <w:r w:rsidRPr="00EC75D2">
        <w:t>SET client_encoding = 'UTF8';</w:t>
      </w:r>
    </w:p>
    <w:p w14:paraId="6C968256" w14:textId="77777777" w:rsidR="00EC75D2" w:rsidRPr="00EC75D2" w:rsidRDefault="00EC75D2" w:rsidP="00660EB1">
      <w:pPr>
        <w:pStyle w:val="af3"/>
      </w:pPr>
      <w:r w:rsidRPr="00EC75D2">
        <w:t>SET standard_conforming_strings = on;</w:t>
      </w:r>
    </w:p>
    <w:p w14:paraId="65131906" w14:textId="77777777" w:rsidR="00EC75D2" w:rsidRPr="00EC75D2" w:rsidRDefault="00EC75D2" w:rsidP="00660EB1">
      <w:pPr>
        <w:pStyle w:val="af3"/>
      </w:pPr>
      <w:r w:rsidRPr="00EC75D2">
        <w:t>SELECT pg_catalog.set_config('search_path', '', false);</w:t>
      </w:r>
    </w:p>
    <w:p w14:paraId="28B3D7B8" w14:textId="77777777" w:rsidR="00EC75D2" w:rsidRPr="00EC75D2" w:rsidRDefault="00EC75D2" w:rsidP="00660EB1">
      <w:pPr>
        <w:pStyle w:val="af3"/>
      </w:pPr>
      <w:r w:rsidRPr="00EC75D2">
        <w:t>SET check_function_bodies = false;</w:t>
      </w:r>
    </w:p>
    <w:p w14:paraId="16676DD6" w14:textId="77777777" w:rsidR="00EC75D2" w:rsidRPr="00EC75D2" w:rsidRDefault="00EC75D2" w:rsidP="00660EB1">
      <w:pPr>
        <w:pStyle w:val="af3"/>
      </w:pPr>
      <w:r w:rsidRPr="00EC75D2">
        <w:t>SET xmloption = content;</w:t>
      </w:r>
    </w:p>
    <w:p w14:paraId="18ED62DE" w14:textId="77777777" w:rsidR="00EC75D2" w:rsidRPr="00EC75D2" w:rsidRDefault="00EC75D2" w:rsidP="00660EB1">
      <w:pPr>
        <w:pStyle w:val="af3"/>
      </w:pPr>
      <w:r w:rsidRPr="00EC75D2">
        <w:t>SET client_min_messages = warning;</w:t>
      </w:r>
    </w:p>
    <w:p w14:paraId="65F693FF" w14:textId="77777777" w:rsidR="00EC75D2" w:rsidRPr="00EC75D2" w:rsidRDefault="00EC75D2" w:rsidP="00660EB1">
      <w:pPr>
        <w:pStyle w:val="af3"/>
      </w:pPr>
      <w:r w:rsidRPr="00EC75D2">
        <w:t>SET row_security = off;</w:t>
      </w:r>
    </w:p>
    <w:p w14:paraId="3F988410" w14:textId="77777777" w:rsidR="00EC75D2" w:rsidRPr="00EC75D2" w:rsidRDefault="00EC75D2" w:rsidP="00660EB1">
      <w:pPr>
        <w:pStyle w:val="af3"/>
      </w:pPr>
    </w:p>
    <w:p w14:paraId="590F3F44" w14:textId="77777777" w:rsidR="00EC75D2" w:rsidRPr="00EC75D2" w:rsidRDefault="00EC75D2" w:rsidP="00660EB1">
      <w:pPr>
        <w:pStyle w:val="af3"/>
      </w:pPr>
      <w:r w:rsidRPr="00EC75D2">
        <w:t>--</w:t>
      </w:r>
    </w:p>
    <w:p w14:paraId="38FAEB4C" w14:textId="77777777" w:rsidR="00EC75D2" w:rsidRPr="00EC75D2" w:rsidRDefault="00EC75D2" w:rsidP="00660EB1">
      <w:pPr>
        <w:pStyle w:val="af3"/>
      </w:pPr>
      <w:r w:rsidRPr="00EC75D2">
        <w:t>-- TOC entry 6 (class 2615 OID 28704)</w:t>
      </w:r>
    </w:p>
    <w:p w14:paraId="0D21830D" w14:textId="77777777" w:rsidR="00EC75D2" w:rsidRPr="00EC75D2" w:rsidRDefault="00EC75D2" w:rsidP="00660EB1">
      <w:pPr>
        <w:pStyle w:val="af3"/>
      </w:pPr>
      <w:r w:rsidRPr="00EC75D2">
        <w:t>-- Name: course; Type: SCHEMA; Schema: -; Owner: postgres</w:t>
      </w:r>
    </w:p>
    <w:p w14:paraId="59AD454A" w14:textId="77777777" w:rsidR="00EC75D2" w:rsidRPr="00EC75D2" w:rsidRDefault="00EC75D2" w:rsidP="00660EB1">
      <w:pPr>
        <w:pStyle w:val="af3"/>
      </w:pPr>
      <w:r w:rsidRPr="00EC75D2">
        <w:t>--</w:t>
      </w:r>
    </w:p>
    <w:p w14:paraId="6748113B" w14:textId="77777777" w:rsidR="00EC75D2" w:rsidRPr="00EC75D2" w:rsidRDefault="00EC75D2" w:rsidP="00660EB1">
      <w:pPr>
        <w:pStyle w:val="af3"/>
      </w:pPr>
    </w:p>
    <w:p w14:paraId="52C9ED1C" w14:textId="77777777" w:rsidR="00EC75D2" w:rsidRPr="00EC75D2" w:rsidRDefault="00EC75D2" w:rsidP="00660EB1">
      <w:pPr>
        <w:pStyle w:val="af3"/>
      </w:pPr>
      <w:r w:rsidRPr="00EC75D2">
        <w:t>CREATE SCHEMA course;</w:t>
      </w:r>
    </w:p>
    <w:p w14:paraId="279A1B7F" w14:textId="77777777" w:rsidR="00EC75D2" w:rsidRPr="00EC75D2" w:rsidRDefault="00EC75D2" w:rsidP="00660EB1">
      <w:pPr>
        <w:pStyle w:val="af3"/>
      </w:pPr>
    </w:p>
    <w:p w14:paraId="5E1DA62F" w14:textId="77777777" w:rsidR="00EC75D2" w:rsidRPr="00EC75D2" w:rsidRDefault="00EC75D2" w:rsidP="00660EB1">
      <w:pPr>
        <w:pStyle w:val="af3"/>
      </w:pPr>
    </w:p>
    <w:p w14:paraId="327D4B1E" w14:textId="77777777" w:rsidR="00EC75D2" w:rsidRPr="00EC75D2" w:rsidRDefault="00EC75D2" w:rsidP="00660EB1">
      <w:pPr>
        <w:pStyle w:val="af3"/>
      </w:pPr>
      <w:r w:rsidRPr="00EC75D2">
        <w:t>ALTER SCHEMA course OWNER TO postgres;</w:t>
      </w:r>
    </w:p>
    <w:p w14:paraId="0BB782E9" w14:textId="77777777" w:rsidR="00EC75D2" w:rsidRPr="00EC75D2" w:rsidRDefault="00EC75D2" w:rsidP="00660EB1">
      <w:pPr>
        <w:pStyle w:val="af3"/>
      </w:pPr>
    </w:p>
    <w:p w14:paraId="1A25E34A" w14:textId="77777777" w:rsidR="00EC75D2" w:rsidRPr="00EC75D2" w:rsidRDefault="00EC75D2" w:rsidP="00660EB1">
      <w:pPr>
        <w:pStyle w:val="af3"/>
      </w:pPr>
      <w:r w:rsidRPr="00EC75D2">
        <w:t>--</w:t>
      </w:r>
    </w:p>
    <w:p w14:paraId="3A8D3BAA" w14:textId="77777777" w:rsidR="00EC75D2" w:rsidRPr="00EC75D2" w:rsidRDefault="00EC75D2" w:rsidP="00660EB1">
      <w:pPr>
        <w:pStyle w:val="af3"/>
      </w:pPr>
      <w:r w:rsidRPr="00EC75D2">
        <w:t>-- TOC entry 8 (class 2615 OID 28708)</w:t>
      </w:r>
    </w:p>
    <w:p w14:paraId="5736C1EC" w14:textId="77777777" w:rsidR="00EC75D2" w:rsidRPr="00EC75D2" w:rsidRDefault="00EC75D2" w:rsidP="00660EB1">
      <w:pPr>
        <w:pStyle w:val="af3"/>
      </w:pPr>
      <w:r w:rsidRPr="00EC75D2">
        <w:t>-- Name: finance; Type: SCHEMA; Schema: -; Owner: postgres</w:t>
      </w:r>
    </w:p>
    <w:p w14:paraId="6ABA5A6A" w14:textId="77777777" w:rsidR="00EC75D2" w:rsidRPr="00EC75D2" w:rsidRDefault="00EC75D2" w:rsidP="00660EB1">
      <w:pPr>
        <w:pStyle w:val="af3"/>
      </w:pPr>
      <w:r w:rsidRPr="00EC75D2">
        <w:t>--</w:t>
      </w:r>
    </w:p>
    <w:p w14:paraId="0A2B92FE" w14:textId="77777777" w:rsidR="00EC75D2" w:rsidRPr="00EC75D2" w:rsidRDefault="00EC75D2" w:rsidP="00660EB1">
      <w:pPr>
        <w:pStyle w:val="af3"/>
      </w:pPr>
    </w:p>
    <w:p w14:paraId="44B2BEC3" w14:textId="77777777" w:rsidR="00EC75D2" w:rsidRPr="00EC75D2" w:rsidRDefault="00EC75D2" w:rsidP="00660EB1">
      <w:pPr>
        <w:pStyle w:val="af3"/>
      </w:pPr>
      <w:r w:rsidRPr="00EC75D2">
        <w:t>CREATE SCHEMA finance;</w:t>
      </w:r>
    </w:p>
    <w:p w14:paraId="184D2A4A" w14:textId="77777777" w:rsidR="00EC75D2" w:rsidRPr="00EC75D2" w:rsidRDefault="00EC75D2" w:rsidP="00660EB1">
      <w:pPr>
        <w:pStyle w:val="af3"/>
      </w:pPr>
    </w:p>
    <w:p w14:paraId="635C1E7D" w14:textId="77777777" w:rsidR="00EC75D2" w:rsidRPr="00EC75D2" w:rsidRDefault="00EC75D2" w:rsidP="00660EB1">
      <w:pPr>
        <w:pStyle w:val="af3"/>
      </w:pPr>
    </w:p>
    <w:p w14:paraId="600A97CC" w14:textId="77777777" w:rsidR="00EC75D2" w:rsidRPr="00EC75D2" w:rsidRDefault="00EC75D2" w:rsidP="00660EB1">
      <w:pPr>
        <w:pStyle w:val="af3"/>
      </w:pPr>
      <w:r w:rsidRPr="00EC75D2">
        <w:t>ALTER SCHEMA finance OWNER TO postgres;</w:t>
      </w:r>
    </w:p>
    <w:p w14:paraId="116E46A7" w14:textId="77777777" w:rsidR="00EC75D2" w:rsidRPr="00EC75D2" w:rsidRDefault="00EC75D2" w:rsidP="00660EB1">
      <w:pPr>
        <w:pStyle w:val="af3"/>
      </w:pPr>
    </w:p>
    <w:p w14:paraId="4E992A77" w14:textId="77777777" w:rsidR="00EC75D2" w:rsidRPr="00EC75D2" w:rsidRDefault="00EC75D2" w:rsidP="00660EB1">
      <w:pPr>
        <w:pStyle w:val="af3"/>
      </w:pPr>
      <w:r w:rsidRPr="00EC75D2">
        <w:t>--</w:t>
      </w:r>
    </w:p>
    <w:p w14:paraId="64FF011A" w14:textId="77777777" w:rsidR="00EC75D2" w:rsidRPr="00EC75D2" w:rsidRDefault="00EC75D2" w:rsidP="00660EB1">
      <w:pPr>
        <w:pStyle w:val="af3"/>
      </w:pPr>
      <w:r w:rsidRPr="00EC75D2">
        <w:t>-- TOC entry 10 (class 2615 OID 28706)</w:t>
      </w:r>
    </w:p>
    <w:p w14:paraId="25DA3589" w14:textId="77777777" w:rsidR="00EC75D2" w:rsidRPr="00EC75D2" w:rsidRDefault="00EC75D2" w:rsidP="00660EB1">
      <w:pPr>
        <w:pStyle w:val="af3"/>
      </w:pPr>
      <w:r w:rsidRPr="00EC75D2">
        <w:t>-- Name: habits; Type: SCHEMA; Schema: -; Owner: postgres</w:t>
      </w:r>
    </w:p>
    <w:p w14:paraId="3F44A29C" w14:textId="77777777" w:rsidR="00EC75D2" w:rsidRPr="00EC75D2" w:rsidRDefault="00EC75D2" w:rsidP="00660EB1">
      <w:pPr>
        <w:pStyle w:val="af3"/>
      </w:pPr>
      <w:r w:rsidRPr="00EC75D2">
        <w:t>--</w:t>
      </w:r>
    </w:p>
    <w:p w14:paraId="471F0C58" w14:textId="77777777" w:rsidR="00EC75D2" w:rsidRPr="00EC75D2" w:rsidRDefault="00EC75D2" w:rsidP="00660EB1">
      <w:pPr>
        <w:pStyle w:val="af3"/>
      </w:pPr>
    </w:p>
    <w:p w14:paraId="0D29655D" w14:textId="77777777" w:rsidR="00EC75D2" w:rsidRPr="00EC75D2" w:rsidRDefault="00EC75D2" w:rsidP="00660EB1">
      <w:pPr>
        <w:pStyle w:val="af3"/>
      </w:pPr>
      <w:r w:rsidRPr="00EC75D2">
        <w:t>CREATE SCHEMA habits;</w:t>
      </w:r>
    </w:p>
    <w:p w14:paraId="082248A7" w14:textId="77777777" w:rsidR="00EC75D2" w:rsidRPr="00EC75D2" w:rsidRDefault="00EC75D2" w:rsidP="00660EB1">
      <w:pPr>
        <w:pStyle w:val="af3"/>
      </w:pPr>
    </w:p>
    <w:p w14:paraId="2649D40F" w14:textId="77777777" w:rsidR="00EC75D2" w:rsidRPr="00EC75D2" w:rsidRDefault="00EC75D2" w:rsidP="00660EB1">
      <w:pPr>
        <w:pStyle w:val="af3"/>
      </w:pPr>
    </w:p>
    <w:p w14:paraId="79590F6C" w14:textId="77777777" w:rsidR="00EC75D2" w:rsidRPr="00EC75D2" w:rsidRDefault="00EC75D2" w:rsidP="00660EB1">
      <w:pPr>
        <w:pStyle w:val="af3"/>
      </w:pPr>
      <w:r w:rsidRPr="00EC75D2">
        <w:lastRenderedPageBreak/>
        <w:t>ALTER SCHEMA habits OWNER TO postgres;</w:t>
      </w:r>
    </w:p>
    <w:p w14:paraId="68B1A97A" w14:textId="77777777" w:rsidR="00EC75D2" w:rsidRPr="00EC75D2" w:rsidRDefault="00EC75D2" w:rsidP="00660EB1">
      <w:pPr>
        <w:pStyle w:val="af3"/>
      </w:pPr>
    </w:p>
    <w:p w14:paraId="02BFA848" w14:textId="77777777" w:rsidR="00EC75D2" w:rsidRPr="00EC75D2" w:rsidRDefault="00EC75D2" w:rsidP="00660EB1">
      <w:pPr>
        <w:pStyle w:val="af3"/>
      </w:pPr>
      <w:r w:rsidRPr="00EC75D2">
        <w:t>--</w:t>
      </w:r>
    </w:p>
    <w:p w14:paraId="0DA78868" w14:textId="77777777" w:rsidR="00EC75D2" w:rsidRPr="00EC75D2" w:rsidRDefault="00EC75D2" w:rsidP="00660EB1">
      <w:pPr>
        <w:pStyle w:val="af3"/>
      </w:pPr>
      <w:r w:rsidRPr="00EC75D2">
        <w:t>-- TOC entry 9 (class 2615 OID 28709)</w:t>
      </w:r>
    </w:p>
    <w:p w14:paraId="6F28C4BD" w14:textId="77777777" w:rsidR="00EC75D2" w:rsidRPr="00EC75D2" w:rsidRDefault="00EC75D2" w:rsidP="00660EB1">
      <w:pPr>
        <w:pStyle w:val="af3"/>
      </w:pPr>
      <w:r w:rsidRPr="00EC75D2">
        <w:t>-- Name: todo; Type: SCHEMA; Schema: -; Owner: postgres</w:t>
      </w:r>
    </w:p>
    <w:p w14:paraId="0A107808" w14:textId="77777777" w:rsidR="00EC75D2" w:rsidRPr="00EC75D2" w:rsidRDefault="00EC75D2" w:rsidP="00660EB1">
      <w:pPr>
        <w:pStyle w:val="af3"/>
      </w:pPr>
      <w:r w:rsidRPr="00EC75D2">
        <w:t>--</w:t>
      </w:r>
    </w:p>
    <w:p w14:paraId="34D977A4" w14:textId="77777777" w:rsidR="00EC75D2" w:rsidRPr="00EC75D2" w:rsidRDefault="00EC75D2" w:rsidP="00660EB1">
      <w:pPr>
        <w:pStyle w:val="af3"/>
      </w:pPr>
    </w:p>
    <w:p w14:paraId="15CF92EA" w14:textId="77777777" w:rsidR="00EC75D2" w:rsidRPr="00EC75D2" w:rsidRDefault="00EC75D2" w:rsidP="00660EB1">
      <w:pPr>
        <w:pStyle w:val="af3"/>
      </w:pPr>
      <w:r w:rsidRPr="00EC75D2">
        <w:t>CREATE SCHEMA todo;</w:t>
      </w:r>
    </w:p>
    <w:p w14:paraId="5743E7A9" w14:textId="77777777" w:rsidR="00EC75D2" w:rsidRPr="00EC75D2" w:rsidRDefault="00EC75D2" w:rsidP="00660EB1">
      <w:pPr>
        <w:pStyle w:val="af3"/>
      </w:pPr>
    </w:p>
    <w:p w14:paraId="631B1143" w14:textId="77777777" w:rsidR="00EC75D2" w:rsidRPr="00EC75D2" w:rsidRDefault="00EC75D2" w:rsidP="00660EB1">
      <w:pPr>
        <w:pStyle w:val="af3"/>
      </w:pPr>
    </w:p>
    <w:p w14:paraId="20723380" w14:textId="77777777" w:rsidR="00EC75D2" w:rsidRPr="00EC75D2" w:rsidRDefault="00EC75D2" w:rsidP="00660EB1">
      <w:pPr>
        <w:pStyle w:val="af3"/>
      </w:pPr>
      <w:r w:rsidRPr="00EC75D2">
        <w:t>ALTER SCHEMA todo OWNER TO postgres;</w:t>
      </w:r>
    </w:p>
    <w:p w14:paraId="582E6826" w14:textId="77777777" w:rsidR="00EC75D2" w:rsidRPr="00EC75D2" w:rsidRDefault="00EC75D2" w:rsidP="00660EB1">
      <w:pPr>
        <w:pStyle w:val="af3"/>
      </w:pPr>
    </w:p>
    <w:p w14:paraId="075E71EB" w14:textId="77777777" w:rsidR="00EC75D2" w:rsidRPr="00EC75D2" w:rsidRDefault="00EC75D2" w:rsidP="00660EB1">
      <w:pPr>
        <w:pStyle w:val="af3"/>
      </w:pPr>
      <w:r w:rsidRPr="00EC75D2">
        <w:t>--</w:t>
      </w:r>
    </w:p>
    <w:p w14:paraId="4D44FE5D" w14:textId="77777777" w:rsidR="00EC75D2" w:rsidRPr="00EC75D2" w:rsidRDefault="00EC75D2" w:rsidP="00660EB1">
      <w:pPr>
        <w:pStyle w:val="af3"/>
      </w:pPr>
      <w:r w:rsidRPr="00EC75D2">
        <w:t>-- TOC entry 11 (class 2615 OID 28705)</w:t>
      </w:r>
    </w:p>
    <w:p w14:paraId="6ADF2640" w14:textId="77777777" w:rsidR="00EC75D2" w:rsidRPr="00EC75D2" w:rsidRDefault="00EC75D2" w:rsidP="00660EB1">
      <w:pPr>
        <w:pStyle w:val="af3"/>
      </w:pPr>
      <w:r w:rsidRPr="00EC75D2">
        <w:t>-- Name: trips; Type: SCHEMA; Schema: -; Owner: postgres</w:t>
      </w:r>
    </w:p>
    <w:p w14:paraId="0DCB57BE" w14:textId="77777777" w:rsidR="00EC75D2" w:rsidRPr="00EC75D2" w:rsidRDefault="00EC75D2" w:rsidP="00660EB1">
      <w:pPr>
        <w:pStyle w:val="af3"/>
      </w:pPr>
      <w:r w:rsidRPr="00EC75D2">
        <w:t>--</w:t>
      </w:r>
    </w:p>
    <w:p w14:paraId="4CF1DC7B" w14:textId="77777777" w:rsidR="00EC75D2" w:rsidRPr="00EC75D2" w:rsidRDefault="00EC75D2" w:rsidP="00660EB1">
      <w:pPr>
        <w:pStyle w:val="af3"/>
      </w:pPr>
    </w:p>
    <w:p w14:paraId="75A426F5" w14:textId="77777777" w:rsidR="00EC75D2" w:rsidRPr="00EC75D2" w:rsidRDefault="00EC75D2" w:rsidP="00660EB1">
      <w:pPr>
        <w:pStyle w:val="af3"/>
      </w:pPr>
      <w:r w:rsidRPr="00EC75D2">
        <w:t>CREATE SCHEMA trips;</w:t>
      </w:r>
    </w:p>
    <w:p w14:paraId="357781C3" w14:textId="77777777" w:rsidR="00EC75D2" w:rsidRPr="00EC75D2" w:rsidRDefault="00EC75D2" w:rsidP="00660EB1">
      <w:pPr>
        <w:pStyle w:val="af3"/>
      </w:pPr>
    </w:p>
    <w:p w14:paraId="44B9D9F3" w14:textId="77777777" w:rsidR="00EC75D2" w:rsidRPr="00EC75D2" w:rsidRDefault="00EC75D2" w:rsidP="00660EB1">
      <w:pPr>
        <w:pStyle w:val="af3"/>
      </w:pPr>
    </w:p>
    <w:p w14:paraId="28EB1D64" w14:textId="77777777" w:rsidR="00EC75D2" w:rsidRPr="00EC75D2" w:rsidRDefault="00EC75D2" w:rsidP="00660EB1">
      <w:pPr>
        <w:pStyle w:val="af3"/>
      </w:pPr>
      <w:r w:rsidRPr="00EC75D2">
        <w:t>ALTER SCHEMA trips OWNER TO postgres;</w:t>
      </w:r>
    </w:p>
    <w:p w14:paraId="5ED33E32" w14:textId="77777777" w:rsidR="00EC75D2" w:rsidRPr="00EC75D2" w:rsidRDefault="00EC75D2" w:rsidP="00660EB1">
      <w:pPr>
        <w:pStyle w:val="af3"/>
      </w:pPr>
    </w:p>
    <w:p w14:paraId="6905FF32" w14:textId="77777777" w:rsidR="00EC75D2" w:rsidRPr="00EC75D2" w:rsidRDefault="00EC75D2" w:rsidP="00660EB1">
      <w:pPr>
        <w:pStyle w:val="af3"/>
      </w:pPr>
      <w:r w:rsidRPr="00EC75D2">
        <w:t>--</w:t>
      </w:r>
    </w:p>
    <w:p w14:paraId="261C04BF" w14:textId="77777777" w:rsidR="00EC75D2" w:rsidRPr="00EC75D2" w:rsidRDefault="00EC75D2" w:rsidP="00660EB1">
      <w:pPr>
        <w:pStyle w:val="af3"/>
      </w:pPr>
      <w:r w:rsidRPr="00EC75D2">
        <w:t>-- TOC entry 7 (class 2615 OID 28707)</w:t>
      </w:r>
    </w:p>
    <w:p w14:paraId="1BEED63A" w14:textId="77777777" w:rsidR="00EC75D2" w:rsidRPr="00EC75D2" w:rsidRDefault="00EC75D2" w:rsidP="00660EB1">
      <w:pPr>
        <w:pStyle w:val="af3"/>
      </w:pPr>
      <w:r w:rsidRPr="00EC75D2">
        <w:t>-- Name: user; Type: SCHEMA; Schema: -; Owner: postgres</w:t>
      </w:r>
    </w:p>
    <w:p w14:paraId="349D2372" w14:textId="77777777" w:rsidR="00EC75D2" w:rsidRPr="00EC75D2" w:rsidRDefault="00EC75D2" w:rsidP="00660EB1">
      <w:pPr>
        <w:pStyle w:val="af3"/>
      </w:pPr>
      <w:r w:rsidRPr="00EC75D2">
        <w:t>--</w:t>
      </w:r>
    </w:p>
    <w:p w14:paraId="0B65A4FC" w14:textId="77777777" w:rsidR="00EC75D2" w:rsidRPr="00EC75D2" w:rsidRDefault="00EC75D2" w:rsidP="00660EB1">
      <w:pPr>
        <w:pStyle w:val="af3"/>
      </w:pPr>
    </w:p>
    <w:p w14:paraId="5576FF7C" w14:textId="77777777" w:rsidR="00EC75D2" w:rsidRPr="00EC75D2" w:rsidRDefault="00EC75D2" w:rsidP="00660EB1">
      <w:pPr>
        <w:pStyle w:val="af3"/>
      </w:pPr>
      <w:r w:rsidRPr="00EC75D2">
        <w:t>CREATE SCHEMA "user";</w:t>
      </w:r>
    </w:p>
    <w:p w14:paraId="51340AC4" w14:textId="77777777" w:rsidR="00EC75D2" w:rsidRPr="00EC75D2" w:rsidRDefault="00EC75D2" w:rsidP="00660EB1">
      <w:pPr>
        <w:pStyle w:val="af3"/>
      </w:pPr>
    </w:p>
    <w:p w14:paraId="548DEF6C" w14:textId="77777777" w:rsidR="00EC75D2" w:rsidRPr="00EC75D2" w:rsidRDefault="00EC75D2" w:rsidP="00660EB1">
      <w:pPr>
        <w:pStyle w:val="af3"/>
      </w:pPr>
    </w:p>
    <w:p w14:paraId="6426E37D" w14:textId="77777777" w:rsidR="00EC75D2" w:rsidRPr="00EC75D2" w:rsidRDefault="00EC75D2" w:rsidP="00660EB1">
      <w:pPr>
        <w:pStyle w:val="af3"/>
      </w:pPr>
      <w:r w:rsidRPr="00EC75D2">
        <w:t>ALTER SCHEMA "user" OWNER TO postgres;</w:t>
      </w:r>
    </w:p>
    <w:p w14:paraId="42F229C5" w14:textId="77777777" w:rsidR="00EC75D2" w:rsidRPr="00EC75D2" w:rsidRDefault="00EC75D2" w:rsidP="00660EB1">
      <w:pPr>
        <w:pStyle w:val="af3"/>
      </w:pPr>
    </w:p>
    <w:p w14:paraId="5F3951F7" w14:textId="77777777" w:rsidR="00EC75D2" w:rsidRPr="00EC75D2" w:rsidRDefault="00EC75D2" w:rsidP="00660EB1">
      <w:pPr>
        <w:pStyle w:val="af3"/>
      </w:pPr>
      <w:r w:rsidRPr="00EC75D2">
        <w:t>--</w:t>
      </w:r>
    </w:p>
    <w:p w14:paraId="350A640C" w14:textId="77777777" w:rsidR="00EC75D2" w:rsidRPr="00EC75D2" w:rsidRDefault="00EC75D2" w:rsidP="00660EB1">
      <w:pPr>
        <w:pStyle w:val="af3"/>
      </w:pPr>
      <w:r w:rsidRPr="00EC75D2">
        <w:t>-- TOC entry 274 (class 1255 OID 27192)</w:t>
      </w:r>
    </w:p>
    <w:p w14:paraId="6AACE8BD" w14:textId="77777777" w:rsidR="00EC75D2" w:rsidRPr="00EC75D2" w:rsidRDefault="00EC75D2" w:rsidP="00660EB1">
      <w:pPr>
        <w:pStyle w:val="af3"/>
      </w:pPr>
      <w:r w:rsidRPr="00EC75D2">
        <w:t>-- Name: update_course_status(); Type: FUNCTION; Schema: course; Owner: postgres</w:t>
      </w:r>
    </w:p>
    <w:p w14:paraId="06698656" w14:textId="77777777" w:rsidR="00EC75D2" w:rsidRPr="00EC75D2" w:rsidRDefault="00EC75D2" w:rsidP="00660EB1">
      <w:pPr>
        <w:pStyle w:val="af3"/>
      </w:pPr>
      <w:r w:rsidRPr="00EC75D2">
        <w:t>--</w:t>
      </w:r>
    </w:p>
    <w:p w14:paraId="19534565" w14:textId="77777777" w:rsidR="00EC75D2" w:rsidRPr="00EC75D2" w:rsidRDefault="00EC75D2" w:rsidP="00660EB1">
      <w:pPr>
        <w:pStyle w:val="af3"/>
      </w:pPr>
    </w:p>
    <w:p w14:paraId="2A99F75A" w14:textId="77777777" w:rsidR="00EC75D2" w:rsidRPr="00EC75D2" w:rsidRDefault="00EC75D2" w:rsidP="00660EB1">
      <w:pPr>
        <w:pStyle w:val="af3"/>
      </w:pPr>
      <w:r w:rsidRPr="00EC75D2">
        <w:t>CREATE FUNCTION course.update_course_status() RETURNS trigger</w:t>
      </w:r>
    </w:p>
    <w:p w14:paraId="6FB3125B" w14:textId="77777777" w:rsidR="00EC75D2" w:rsidRPr="00EC75D2" w:rsidRDefault="00EC75D2" w:rsidP="00660EB1">
      <w:pPr>
        <w:pStyle w:val="af3"/>
      </w:pPr>
      <w:r w:rsidRPr="00EC75D2">
        <w:t xml:space="preserve">    LANGUAGE plpgsql</w:t>
      </w:r>
    </w:p>
    <w:p w14:paraId="43D42505" w14:textId="77777777" w:rsidR="00EC75D2" w:rsidRPr="00EC75D2" w:rsidRDefault="00EC75D2" w:rsidP="00660EB1">
      <w:pPr>
        <w:pStyle w:val="af3"/>
      </w:pPr>
      <w:r w:rsidRPr="00EC75D2">
        <w:t xml:space="preserve">    AS $$</w:t>
      </w:r>
    </w:p>
    <w:p w14:paraId="3C9D0350" w14:textId="77777777" w:rsidR="00EC75D2" w:rsidRPr="00EC75D2" w:rsidRDefault="00EC75D2" w:rsidP="00660EB1">
      <w:pPr>
        <w:pStyle w:val="af3"/>
      </w:pPr>
      <w:r w:rsidRPr="00EC75D2">
        <w:t>DECLARE</w:t>
      </w:r>
    </w:p>
    <w:p w14:paraId="6E94ED60" w14:textId="77777777" w:rsidR="00EC75D2" w:rsidRPr="00EC75D2" w:rsidRDefault="00EC75D2" w:rsidP="00660EB1">
      <w:pPr>
        <w:pStyle w:val="af3"/>
      </w:pPr>
      <w:r w:rsidRPr="00EC75D2">
        <w:t xml:space="preserve">    new_status integer;</w:t>
      </w:r>
    </w:p>
    <w:p w14:paraId="6263697E" w14:textId="77777777" w:rsidR="00EC75D2" w:rsidRPr="00EC75D2" w:rsidRDefault="00EC75D2" w:rsidP="00660EB1">
      <w:pPr>
        <w:pStyle w:val="af3"/>
      </w:pPr>
      <w:r w:rsidRPr="00EC75D2">
        <w:t xml:space="preserve">    all_completed boolean;</w:t>
      </w:r>
    </w:p>
    <w:p w14:paraId="1AD2FD16" w14:textId="77777777" w:rsidR="00EC75D2" w:rsidRPr="00EC75D2" w:rsidRDefault="00EC75D2" w:rsidP="00660EB1">
      <w:pPr>
        <w:pStyle w:val="af3"/>
      </w:pPr>
      <w:r w:rsidRPr="00EC75D2">
        <w:t xml:space="preserve">    any_started boolean;</w:t>
      </w:r>
    </w:p>
    <w:p w14:paraId="2B440791" w14:textId="77777777" w:rsidR="00EC75D2" w:rsidRPr="00EC75D2" w:rsidRDefault="00EC75D2" w:rsidP="00660EB1">
      <w:pPr>
        <w:pStyle w:val="af3"/>
      </w:pPr>
      <w:r w:rsidRPr="00EC75D2">
        <w:t>BEGIN</w:t>
      </w:r>
    </w:p>
    <w:p w14:paraId="6BE2FF98" w14:textId="77777777" w:rsidR="00EC75D2" w:rsidRPr="00EC75D2" w:rsidRDefault="00EC75D2" w:rsidP="00660EB1">
      <w:pPr>
        <w:pStyle w:val="af3"/>
      </w:pPr>
      <w:r w:rsidRPr="00EC75D2">
        <w:t xml:space="preserve">    SELECT COUNT(*) = SUM(CASE WHEN completed_date IS NOT NULL THEN 1 ELSE 0 END)</w:t>
      </w:r>
    </w:p>
    <w:p w14:paraId="7E7453B7" w14:textId="77777777" w:rsidR="00EC75D2" w:rsidRPr="00EC75D2" w:rsidRDefault="00EC75D2" w:rsidP="00660EB1">
      <w:pPr>
        <w:pStyle w:val="af3"/>
      </w:pPr>
      <w:r w:rsidRPr="00EC75D2">
        <w:t xml:space="preserve">    INTO all_completed</w:t>
      </w:r>
    </w:p>
    <w:p w14:paraId="4FBC8A17" w14:textId="77777777" w:rsidR="00EC75D2" w:rsidRPr="00EC75D2" w:rsidRDefault="00EC75D2" w:rsidP="00660EB1">
      <w:pPr>
        <w:pStyle w:val="af3"/>
      </w:pPr>
      <w:r w:rsidRPr="00EC75D2">
        <w:t xml:space="preserve">    FROM course.course_topics</w:t>
      </w:r>
    </w:p>
    <w:p w14:paraId="0F0A82E1" w14:textId="77777777" w:rsidR="00EC75D2" w:rsidRPr="00EC75D2" w:rsidRDefault="00EC75D2" w:rsidP="00660EB1">
      <w:pPr>
        <w:pStyle w:val="af3"/>
      </w:pPr>
      <w:r w:rsidRPr="00EC75D2">
        <w:t xml:space="preserve">    WHERE course_id = NEW.course_id;</w:t>
      </w:r>
    </w:p>
    <w:p w14:paraId="214BA225" w14:textId="77777777" w:rsidR="00EC75D2" w:rsidRPr="00EC75D2" w:rsidRDefault="00EC75D2" w:rsidP="00660EB1">
      <w:pPr>
        <w:pStyle w:val="af3"/>
      </w:pPr>
    </w:p>
    <w:p w14:paraId="6D9825F4" w14:textId="77777777" w:rsidR="00EC75D2" w:rsidRPr="00EC75D2" w:rsidRDefault="00EC75D2" w:rsidP="00660EB1">
      <w:pPr>
        <w:pStyle w:val="af3"/>
      </w:pPr>
      <w:r w:rsidRPr="00EC75D2">
        <w:t xml:space="preserve">    SELECT COUNT(*) &gt; 0</w:t>
      </w:r>
    </w:p>
    <w:p w14:paraId="00F4EA8B" w14:textId="77777777" w:rsidR="00EC75D2" w:rsidRPr="00EC75D2" w:rsidRDefault="00EC75D2" w:rsidP="00660EB1">
      <w:pPr>
        <w:pStyle w:val="af3"/>
      </w:pPr>
      <w:r w:rsidRPr="00EC75D2">
        <w:t xml:space="preserve">    INTO any_started</w:t>
      </w:r>
    </w:p>
    <w:p w14:paraId="4ED6955C" w14:textId="77777777" w:rsidR="00EC75D2" w:rsidRPr="00EC75D2" w:rsidRDefault="00EC75D2" w:rsidP="00660EB1">
      <w:pPr>
        <w:pStyle w:val="af3"/>
      </w:pPr>
      <w:r w:rsidRPr="00EC75D2">
        <w:t xml:space="preserve">    FROM course.course_topics</w:t>
      </w:r>
    </w:p>
    <w:p w14:paraId="192CD37A" w14:textId="77777777" w:rsidR="00EC75D2" w:rsidRPr="00EC75D2" w:rsidRDefault="00EC75D2" w:rsidP="00660EB1">
      <w:pPr>
        <w:pStyle w:val="af3"/>
      </w:pPr>
      <w:r w:rsidRPr="00EC75D2">
        <w:t xml:space="preserve">    WHERE course_id = NEW.course_id AND completed_date IS NOT NULL;</w:t>
      </w:r>
    </w:p>
    <w:p w14:paraId="67B9A138" w14:textId="77777777" w:rsidR="00EC75D2" w:rsidRPr="00EC75D2" w:rsidRDefault="00EC75D2" w:rsidP="00660EB1">
      <w:pPr>
        <w:pStyle w:val="af3"/>
      </w:pPr>
    </w:p>
    <w:p w14:paraId="576AE07F" w14:textId="77777777" w:rsidR="00EC75D2" w:rsidRPr="00EC75D2" w:rsidRDefault="00EC75D2" w:rsidP="00660EB1">
      <w:pPr>
        <w:pStyle w:val="af3"/>
      </w:pPr>
      <w:r w:rsidRPr="00EC75D2">
        <w:t xml:space="preserve">    IF all_completed THEN</w:t>
      </w:r>
    </w:p>
    <w:p w14:paraId="3A334B58" w14:textId="77777777" w:rsidR="00EC75D2" w:rsidRPr="00EC75D2" w:rsidRDefault="00EC75D2" w:rsidP="00660EB1">
      <w:pPr>
        <w:pStyle w:val="af3"/>
      </w:pPr>
      <w:r w:rsidRPr="00EC75D2">
        <w:t xml:space="preserve">        new_status := 3;</w:t>
      </w:r>
    </w:p>
    <w:p w14:paraId="5CDE3553" w14:textId="77777777" w:rsidR="00EC75D2" w:rsidRPr="00EC75D2" w:rsidRDefault="00EC75D2" w:rsidP="00660EB1">
      <w:pPr>
        <w:pStyle w:val="af3"/>
      </w:pPr>
      <w:r w:rsidRPr="00EC75D2">
        <w:t xml:space="preserve">    ELSIF any_started THEN</w:t>
      </w:r>
    </w:p>
    <w:p w14:paraId="53B0A07F" w14:textId="77777777" w:rsidR="00EC75D2" w:rsidRPr="00EC75D2" w:rsidRDefault="00EC75D2" w:rsidP="00660EB1">
      <w:pPr>
        <w:pStyle w:val="af3"/>
      </w:pPr>
      <w:r w:rsidRPr="00EC75D2">
        <w:t xml:space="preserve">        new_status := 2;</w:t>
      </w:r>
    </w:p>
    <w:p w14:paraId="3A09FED4" w14:textId="77777777" w:rsidR="00EC75D2" w:rsidRPr="00EC75D2" w:rsidRDefault="00EC75D2" w:rsidP="00660EB1">
      <w:pPr>
        <w:pStyle w:val="af3"/>
      </w:pPr>
      <w:r w:rsidRPr="00EC75D2">
        <w:t xml:space="preserve">    ELSE</w:t>
      </w:r>
    </w:p>
    <w:p w14:paraId="2C81EAED" w14:textId="77777777" w:rsidR="00EC75D2" w:rsidRPr="00EC75D2" w:rsidRDefault="00EC75D2" w:rsidP="00660EB1">
      <w:pPr>
        <w:pStyle w:val="af3"/>
      </w:pPr>
      <w:r w:rsidRPr="00EC75D2">
        <w:t xml:space="preserve">        new_status := 1;</w:t>
      </w:r>
    </w:p>
    <w:p w14:paraId="0F1E4CC2" w14:textId="77777777" w:rsidR="00EC75D2" w:rsidRPr="00EC75D2" w:rsidRDefault="00EC75D2" w:rsidP="00660EB1">
      <w:pPr>
        <w:pStyle w:val="af3"/>
      </w:pPr>
      <w:r w:rsidRPr="00EC75D2">
        <w:t xml:space="preserve">    END IF;</w:t>
      </w:r>
    </w:p>
    <w:p w14:paraId="18736CF8" w14:textId="77777777" w:rsidR="00EC75D2" w:rsidRPr="00EC75D2" w:rsidRDefault="00EC75D2" w:rsidP="00660EB1">
      <w:pPr>
        <w:pStyle w:val="af3"/>
      </w:pPr>
    </w:p>
    <w:p w14:paraId="1F282C4E" w14:textId="77777777" w:rsidR="00EC75D2" w:rsidRPr="00EC75D2" w:rsidRDefault="00EC75D2" w:rsidP="00660EB1">
      <w:pPr>
        <w:pStyle w:val="af3"/>
      </w:pPr>
      <w:r w:rsidRPr="00EC75D2">
        <w:t xml:space="preserve">    IF (SELECT status_id FROM course.courses WHERE course_id = NEW.course_id) != new_status THEN</w:t>
      </w:r>
    </w:p>
    <w:p w14:paraId="63386761" w14:textId="77777777" w:rsidR="00EC75D2" w:rsidRPr="00EC75D2" w:rsidRDefault="00EC75D2" w:rsidP="00660EB1">
      <w:pPr>
        <w:pStyle w:val="af3"/>
      </w:pPr>
      <w:r w:rsidRPr="00EC75D2">
        <w:t xml:space="preserve">        UPDATE course.courses</w:t>
      </w:r>
    </w:p>
    <w:p w14:paraId="05E2D32D" w14:textId="77777777" w:rsidR="00EC75D2" w:rsidRPr="00EC75D2" w:rsidRDefault="00EC75D2" w:rsidP="00660EB1">
      <w:pPr>
        <w:pStyle w:val="af3"/>
      </w:pPr>
      <w:r w:rsidRPr="00EC75D2">
        <w:t xml:space="preserve">        SET status_id = new_status,</w:t>
      </w:r>
    </w:p>
    <w:p w14:paraId="69CC1E24" w14:textId="77777777" w:rsidR="00EC75D2" w:rsidRPr="00EC75D2" w:rsidRDefault="00EC75D2" w:rsidP="00660EB1">
      <w:pPr>
        <w:pStyle w:val="af3"/>
      </w:pPr>
      <w:r w:rsidRPr="00EC75D2">
        <w:t xml:space="preserve">            updated_at = CURRENT_TIMESTAMP</w:t>
      </w:r>
    </w:p>
    <w:p w14:paraId="56AD3F24" w14:textId="77777777" w:rsidR="00EC75D2" w:rsidRPr="00EC75D2" w:rsidRDefault="00EC75D2" w:rsidP="00660EB1">
      <w:pPr>
        <w:pStyle w:val="af3"/>
      </w:pPr>
      <w:r w:rsidRPr="00EC75D2">
        <w:t xml:space="preserve">        WHERE course_id = NEW.course_id;</w:t>
      </w:r>
    </w:p>
    <w:p w14:paraId="4F5C2FC7" w14:textId="77777777" w:rsidR="00EC75D2" w:rsidRPr="00EC75D2" w:rsidRDefault="00EC75D2" w:rsidP="00660EB1">
      <w:pPr>
        <w:pStyle w:val="af3"/>
      </w:pPr>
      <w:r w:rsidRPr="00EC75D2">
        <w:t xml:space="preserve">    END IF;</w:t>
      </w:r>
    </w:p>
    <w:p w14:paraId="1EA1CE1F" w14:textId="77777777" w:rsidR="00EC75D2" w:rsidRPr="00EC75D2" w:rsidRDefault="00EC75D2" w:rsidP="00660EB1">
      <w:pPr>
        <w:pStyle w:val="af3"/>
      </w:pPr>
    </w:p>
    <w:p w14:paraId="406D3329" w14:textId="77777777" w:rsidR="00EC75D2" w:rsidRPr="00EC75D2" w:rsidRDefault="00EC75D2" w:rsidP="00660EB1">
      <w:pPr>
        <w:pStyle w:val="af3"/>
      </w:pPr>
      <w:r w:rsidRPr="00EC75D2">
        <w:t xml:space="preserve">    RETURN NEW;</w:t>
      </w:r>
    </w:p>
    <w:p w14:paraId="385072B4" w14:textId="77777777" w:rsidR="00EC75D2" w:rsidRPr="00EC75D2" w:rsidRDefault="00EC75D2" w:rsidP="00660EB1">
      <w:pPr>
        <w:pStyle w:val="af3"/>
      </w:pPr>
      <w:r w:rsidRPr="00EC75D2">
        <w:t>END;</w:t>
      </w:r>
    </w:p>
    <w:p w14:paraId="014D2FD2" w14:textId="77777777" w:rsidR="00EC75D2" w:rsidRPr="00EC75D2" w:rsidRDefault="00EC75D2" w:rsidP="00660EB1">
      <w:pPr>
        <w:pStyle w:val="af3"/>
      </w:pPr>
      <w:r w:rsidRPr="00EC75D2">
        <w:t>$$;</w:t>
      </w:r>
    </w:p>
    <w:p w14:paraId="09304942" w14:textId="77777777" w:rsidR="00EC75D2" w:rsidRPr="00EC75D2" w:rsidRDefault="00EC75D2" w:rsidP="00660EB1">
      <w:pPr>
        <w:pStyle w:val="af3"/>
      </w:pPr>
    </w:p>
    <w:p w14:paraId="1C7724C6" w14:textId="77777777" w:rsidR="00EC75D2" w:rsidRPr="00EC75D2" w:rsidRDefault="00EC75D2" w:rsidP="00660EB1">
      <w:pPr>
        <w:pStyle w:val="af3"/>
      </w:pPr>
    </w:p>
    <w:p w14:paraId="21CA7CF6" w14:textId="77777777" w:rsidR="00EC75D2" w:rsidRPr="00EC75D2" w:rsidRDefault="00EC75D2" w:rsidP="00660EB1">
      <w:pPr>
        <w:pStyle w:val="af3"/>
      </w:pPr>
      <w:r w:rsidRPr="00EC75D2">
        <w:t>ALTER FUNCTION course.update_course_status() OWNER TO postgres;</w:t>
      </w:r>
    </w:p>
    <w:p w14:paraId="7028ADF6" w14:textId="77777777" w:rsidR="00EC75D2" w:rsidRPr="00EC75D2" w:rsidRDefault="00EC75D2" w:rsidP="00660EB1">
      <w:pPr>
        <w:pStyle w:val="af3"/>
      </w:pPr>
    </w:p>
    <w:p w14:paraId="63A6AE96" w14:textId="77777777" w:rsidR="00EC75D2" w:rsidRPr="00EC75D2" w:rsidRDefault="00EC75D2" w:rsidP="00660EB1">
      <w:pPr>
        <w:pStyle w:val="af3"/>
      </w:pPr>
      <w:r w:rsidRPr="00EC75D2">
        <w:t>--</w:t>
      </w:r>
    </w:p>
    <w:p w14:paraId="0C84AE9A" w14:textId="77777777" w:rsidR="00EC75D2" w:rsidRPr="00EC75D2" w:rsidRDefault="00EC75D2" w:rsidP="00660EB1">
      <w:pPr>
        <w:pStyle w:val="af3"/>
      </w:pPr>
      <w:r w:rsidRPr="00EC75D2">
        <w:t>-- TOC entry 5170 (class 0 OID 0)</w:t>
      </w:r>
    </w:p>
    <w:p w14:paraId="592AF1F5" w14:textId="77777777" w:rsidR="00EC75D2" w:rsidRPr="00EC75D2" w:rsidRDefault="00EC75D2" w:rsidP="00660EB1">
      <w:pPr>
        <w:pStyle w:val="af3"/>
      </w:pPr>
      <w:r w:rsidRPr="00EC75D2">
        <w:t>-- Dependencies: 274</w:t>
      </w:r>
    </w:p>
    <w:p w14:paraId="5F911DB1" w14:textId="77777777" w:rsidR="00EC75D2" w:rsidRPr="00EC75D2" w:rsidRDefault="00EC75D2" w:rsidP="00660EB1">
      <w:pPr>
        <w:pStyle w:val="af3"/>
      </w:pPr>
      <w:r w:rsidRPr="00EC75D2">
        <w:t>-- Name: FUNCTION update_course_status(); Type: COMMENT; Schema: course; Owner: postgres</w:t>
      </w:r>
    </w:p>
    <w:p w14:paraId="5D2CF966" w14:textId="77777777" w:rsidR="00EC75D2" w:rsidRPr="00EC75D2" w:rsidRDefault="00EC75D2" w:rsidP="00660EB1">
      <w:pPr>
        <w:pStyle w:val="af3"/>
      </w:pPr>
      <w:r w:rsidRPr="00EC75D2">
        <w:t>--</w:t>
      </w:r>
    </w:p>
    <w:p w14:paraId="21689FB0" w14:textId="77777777" w:rsidR="00EC75D2" w:rsidRPr="00EC75D2" w:rsidRDefault="00EC75D2" w:rsidP="00660EB1">
      <w:pPr>
        <w:pStyle w:val="af3"/>
      </w:pPr>
    </w:p>
    <w:p w14:paraId="45C2F06A" w14:textId="77777777" w:rsidR="00EC75D2" w:rsidRPr="00EC75D2" w:rsidRDefault="00EC75D2" w:rsidP="00660EB1">
      <w:pPr>
        <w:pStyle w:val="af3"/>
      </w:pPr>
      <w:r w:rsidRPr="00EC75D2">
        <w:t>COMMENT ON FUNCTION course.update_course_status() IS 'Обновляет status_id в таблице courses на основе завершения тем в course_topics: ''Запланировано'' (нет тем), ''Завершено'' (все темы завершены), ''В процессе'' (иначе). Вызывается триггером course_topics_status_trigger после вставки или обновления completed_date.';</w:t>
      </w:r>
    </w:p>
    <w:p w14:paraId="628DE54D" w14:textId="77777777" w:rsidR="00EC75D2" w:rsidRPr="00EC75D2" w:rsidRDefault="00EC75D2" w:rsidP="00660EB1">
      <w:pPr>
        <w:pStyle w:val="af3"/>
      </w:pPr>
    </w:p>
    <w:p w14:paraId="78A2B028" w14:textId="77777777" w:rsidR="00EC75D2" w:rsidRPr="00EC75D2" w:rsidRDefault="00EC75D2" w:rsidP="00660EB1">
      <w:pPr>
        <w:pStyle w:val="af3"/>
      </w:pPr>
    </w:p>
    <w:p w14:paraId="144CF209" w14:textId="77777777" w:rsidR="00EC75D2" w:rsidRPr="00EC75D2" w:rsidRDefault="00EC75D2" w:rsidP="00660EB1">
      <w:pPr>
        <w:pStyle w:val="af3"/>
      </w:pPr>
      <w:r w:rsidRPr="00EC75D2">
        <w:t>--</w:t>
      </w:r>
    </w:p>
    <w:p w14:paraId="66EDEE5A" w14:textId="77777777" w:rsidR="00EC75D2" w:rsidRPr="00EC75D2" w:rsidRDefault="00EC75D2" w:rsidP="00660EB1">
      <w:pPr>
        <w:pStyle w:val="af3"/>
      </w:pPr>
      <w:r w:rsidRPr="00EC75D2">
        <w:t>-- TOC entry 262 (class 1255 OID 27770)</w:t>
      </w:r>
    </w:p>
    <w:p w14:paraId="50DDDD8B" w14:textId="77777777" w:rsidR="00EC75D2" w:rsidRPr="00EC75D2" w:rsidRDefault="00EC75D2" w:rsidP="00660EB1">
      <w:pPr>
        <w:pStyle w:val="af3"/>
      </w:pPr>
      <w:r w:rsidRPr="00EC75D2">
        <w:t>-- Name: check_finance_amount(); Type: FUNCTION; Schema: finance; Owner: postgres</w:t>
      </w:r>
    </w:p>
    <w:p w14:paraId="6A88F815" w14:textId="77777777" w:rsidR="00EC75D2" w:rsidRPr="00EC75D2" w:rsidRDefault="00EC75D2" w:rsidP="00660EB1">
      <w:pPr>
        <w:pStyle w:val="af3"/>
      </w:pPr>
      <w:r w:rsidRPr="00EC75D2">
        <w:t>--</w:t>
      </w:r>
    </w:p>
    <w:p w14:paraId="23A22E9F" w14:textId="77777777" w:rsidR="00EC75D2" w:rsidRPr="00EC75D2" w:rsidRDefault="00EC75D2" w:rsidP="00660EB1">
      <w:pPr>
        <w:pStyle w:val="af3"/>
      </w:pPr>
    </w:p>
    <w:p w14:paraId="1FE3604E" w14:textId="77777777" w:rsidR="00EC75D2" w:rsidRPr="00EC75D2" w:rsidRDefault="00EC75D2" w:rsidP="00660EB1">
      <w:pPr>
        <w:pStyle w:val="af3"/>
      </w:pPr>
      <w:r w:rsidRPr="00EC75D2">
        <w:t>CREATE FUNCTION finance.check_finance_amount() RETURNS trigger</w:t>
      </w:r>
    </w:p>
    <w:p w14:paraId="70F2624E" w14:textId="77777777" w:rsidR="00EC75D2" w:rsidRPr="00EC75D2" w:rsidRDefault="00EC75D2" w:rsidP="00660EB1">
      <w:pPr>
        <w:pStyle w:val="af3"/>
      </w:pPr>
      <w:r w:rsidRPr="00EC75D2">
        <w:lastRenderedPageBreak/>
        <w:t xml:space="preserve">    LANGUAGE plpgsql</w:t>
      </w:r>
    </w:p>
    <w:p w14:paraId="1DB23F9A" w14:textId="77777777" w:rsidR="00EC75D2" w:rsidRPr="00EC75D2" w:rsidRDefault="00EC75D2" w:rsidP="00660EB1">
      <w:pPr>
        <w:pStyle w:val="af3"/>
      </w:pPr>
      <w:r w:rsidRPr="00EC75D2">
        <w:t xml:space="preserve">    AS $$</w:t>
      </w:r>
    </w:p>
    <w:p w14:paraId="5A3EB4C3" w14:textId="77777777" w:rsidR="00EC75D2" w:rsidRPr="00EC75D2" w:rsidRDefault="00EC75D2" w:rsidP="00660EB1">
      <w:pPr>
        <w:pStyle w:val="af3"/>
      </w:pPr>
      <w:r w:rsidRPr="00EC75D2">
        <w:t>DECLARE</w:t>
      </w:r>
    </w:p>
    <w:p w14:paraId="32A9710F" w14:textId="77777777" w:rsidR="00EC75D2" w:rsidRPr="00EC75D2" w:rsidRDefault="00EC75D2" w:rsidP="00660EB1">
      <w:pPr>
        <w:pStyle w:val="af3"/>
      </w:pPr>
      <w:r w:rsidRPr="00EC75D2">
        <w:t xml:space="preserve">    is_income boolean;</w:t>
      </w:r>
    </w:p>
    <w:p w14:paraId="29632C95" w14:textId="77777777" w:rsidR="00EC75D2" w:rsidRPr="00EC75D2" w:rsidRDefault="00EC75D2" w:rsidP="00660EB1">
      <w:pPr>
        <w:pStyle w:val="af3"/>
      </w:pPr>
      <w:r w:rsidRPr="00EC75D2">
        <w:t>BEGIN</w:t>
      </w:r>
    </w:p>
    <w:p w14:paraId="5CB22BB1" w14:textId="77777777" w:rsidR="00EC75D2" w:rsidRPr="00EC75D2" w:rsidRDefault="00EC75D2" w:rsidP="00660EB1">
      <w:pPr>
        <w:pStyle w:val="af3"/>
      </w:pPr>
      <w:r w:rsidRPr="00EC75D2">
        <w:t xml:space="preserve">    SELECT ft.is_income INTO is_income</w:t>
      </w:r>
    </w:p>
    <w:p w14:paraId="3A42FDCB" w14:textId="77777777" w:rsidR="00EC75D2" w:rsidRPr="00EC75D2" w:rsidRDefault="00EC75D2" w:rsidP="00660EB1">
      <w:pPr>
        <w:pStyle w:val="af3"/>
      </w:pPr>
      <w:r w:rsidRPr="00EC75D2">
        <w:t xml:space="preserve">    FROM finance.finance_categories fc  -- Добавляем схему finance</w:t>
      </w:r>
    </w:p>
    <w:p w14:paraId="370F1C14" w14:textId="77777777" w:rsidR="00EC75D2" w:rsidRPr="00EC75D2" w:rsidRDefault="00EC75D2" w:rsidP="00660EB1">
      <w:pPr>
        <w:pStyle w:val="af3"/>
      </w:pPr>
      <w:r w:rsidRPr="00EC75D2">
        <w:t xml:space="preserve">    JOIN finance.finance_types ft ON fc.type_id = ft.type_id</w:t>
      </w:r>
    </w:p>
    <w:p w14:paraId="59B5021B" w14:textId="77777777" w:rsidR="00EC75D2" w:rsidRPr="00EC75D2" w:rsidRDefault="00EC75D2" w:rsidP="00660EB1">
      <w:pPr>
        <w:pStyle w:val="af3"/>
      </w:pPr>
      <w:r w:rsidRPr="00EC75D2">
        <w:t xml:space="preserve">    WHERE fc.category_id = NEW.category_id;</w:t>
      </w:r>
    </w:p>
    <w:p w14:paraId="101EB3A8" w14:textId="77777777" w:rsidR="00EC75D2" w:rsidRPr="00EC75D2" w:rsidRDefault="00EC75D2" w:rsidP="00660EB1">
      <w:pPr>
        <w:pStyle w:val="af3"/>
      </w:pPr>
    </w:p>
    <w:p w14:paraId="04DEF273" w14:textId="77777777" w:rsidR="00EC75D2" w:rsidRPr="00EC75D2" w:rsidRDefault="00EC75D2" w:rsidP="00660EB1">
      <w:pPr>
        <w:pStyle w:val="af3"/>
      </w:pPr>
      <w:r w:rsidRPr="00EC75D2">
        <w:t xml:space="preserve">    IF is_income AND NEW.amount &lt;= 0 THEN</w:t>
      </w:r>
    </w:p>
    <w:p w14:paraId="7807E504" w14:textId="77777777" w:rsidR="00EC75D2" w:rsidRPr="00EC75D2" w:rsidRDefault="00EC75D2" w:rsidP="00660EB1">
      <w:pPr>
        <w:pStyle w:val="af3"/>
      </w:pPr>
      <w:r w:rsidRPr="00EC75D2">
        <w:t xml:space="preserve">        RAISE EXCEPTION 'Amount must be positive for income category';</w:t>
      </w:r>
    </w:p>
    <w:p w14:paraId="61E9AFFB" w14:textId="77777777" w:rsidR="00EC75D2" w:rsidRPr="00EC75D2" w:rsidRDefault="00EC75D2" w:rsidP="00660EB1">
      <w:pPr>
        <w:pStyle w:val="af3"/>
      </w:pPr>
      <w:r w:rsidRPr="00EC75D2">
        <w:t xml:space="preserve">    ELSIF NOT is_income AND NEW.amount &gt;= 0 THEN</w:t>
      </w:r>
    </w:p>
    <w:p w14:paraId="5D110ED1" w14:textId="77777777" w:rsidR="00EC75D2" w:rsidRPr="00EC75D2" w:rsidRDefault="00EC75D2" w:rsidP="00660EB1">
      <w:pPr>
        <w:pStyle w:val="af3"/>
      </w:pPr>
      <w:r w:rsidRPr="00EC75D2">
        <w:t xml:space="preserve">        RAISE EXCEPTION 'Amount must be negative for expense category';</w:t>
      </w:r>
    </w:p>
    <w:p w14:paraId="72725192" w14:textId="77777777" w:rsidR="00EC75D2" w:rsidRPr="00EC75D2" w:rsidRDefault="00EC75D2" w:rsidP="00660EB1">
      <w:pPr>
        <w:pStyle w:val="af3"/>
      </w:pPr>
      <w:r w:rsidRPr="00EC75D2">
        <w:t xml:space="preserve">    END IF;</w:t>
      </w:r>
    </w:p>
    <w:p w14:paraId="26B05297" w14:textId="77777777" w:rsidR="00EC75D2" w:rsidRPr="00EC75D2" w:rsidRDefault="00EC75D2" w:rsidP="00660EB1">
      <w:pPr>
        <w:pStyle w:val="af3"/>
      </w:pPr>
      <w:r w:rsidRPr="00EC75D2">
        <w:t xml:space="preserve">    RETURN NEW;</w:t>
      </w:r>
    </w:p>
    <w:p w14:paraId="555D2AC5" w14:textId="77777777" w:rsidR="00EC75D2" w:rsidRPr="00EC75D2" w:rsidRDefault="00EC75D2" w:rsidP="00660EB1">
      <w:pPr>
        <w:pStyle w:val="af3"/>
      </w:pPr>
      <w:r w:rsidRPr="00EC75D2">
        <w:t>END;</w:t>
      </w:r>
    </w:p>
    <w:p w14:paraId="723E9F14" w14:textId="77777777" w:rsidR="00EC75D2" w:rsidRPr="00EC75D2" w:rsidRDefault="00EC75D2" w:rsidP="00660EB1">
      <w:pPr>
        <w:pStyle w:val="af3"/>
      </w:pPr>
      <w:r w:rsidRPr="00EC75D2">
        <w:t>$$;</w:t>
      </w:r>
    </w:p>
    <w:p w14:paraId="6769C876" w14:textId="77777777" w:rsidR="00EC75D2" w:rsidRPr="00EC75D2" w:rsidRDefault="00EC75D2" w:rsidP="00660EB1">
      <w:pPr>
        <w:pStyle w:val="af3"/>
      </w:pPr>
    </w:p>
    <w:p w14:paraId="603C3CFE" w14:textId="77777777" w:rsidR="00EC75D2" w:rsidRPr="00EC75D2" w:rsidRDefault="00EC75D2" w:rsidP="00660EB1">
      <w:pPr>
        <w:pStyle w:val="af3"/>
      </w:pPr>
    </w:p>
    <w:p w14:paraId="01FCCC38" w14:textId="77777777" w:rsidR="00EC75D2" w:rsidRPr="00EC75D2" w:rsidRDefault="00EC75D2" w:rsidP="00660EB1">
      <w:pPr>
        <w:pStyle w:val="af3"/>
      </w:pPr>
      <w:r w:rsidRPr="00EC75D2">
        <w:t>ALTER FUNCTION finance.check_finance_amount() OWNER TO postgres;</w:t>
      </w:r>
    </w:p>
    <w:p w14:paraId="5A33420E" w14:textId="77777777" w:rsidR="00EC75D2" w:rsidRPr="00EC75D2" w:rsidRDefault="00EC75D2" w:rsidP="00660EB1">
      <w:pPr>
        <w:pStyle w:val="af3"/>
      </w:pPr>
    </w:p>
    <w:p w14:paraId="7B79F863" w14:textId="77777777" w:rsidR="00EC75D2" w:rsidRPr="00EC75D2" w:rsidRDefault="00EC75D2" w:rsidP="00660EB1">
      <w:pPr>
        <w:pStyle w:val="af3"/>
      </w:pPr>
      <w:r w:rsidRPr="00EC75D2">
        <w:t>--</w:t>
      </w:r>
    </w:p>
    <w:p w14:paraId="113AF4FD" w14:textId="77777777" w:rsidR="00EC75D2" w:rsidRPr="00EC75D2" w:rsidRDefault="00EC75D2" w:rsidP="00660EB1">
      <w:pPr>
        <w:pStyle w:val="af3"/>
      </w:pPr>
      <w:r w:rsidRPr="00EC75D2">
        <w:t>-- TOC entry 5171 (class 0 OID 0)</w:t>
      </w:r>
    </w:p>
    <w:p w14:paraId="1DD54DAD" w14:textId="77777777" w:rsidR="00EC75D2" w:rsidRPr="00EC75D2" w:rsidRDefault="00EC75D2" w:rsidP="00660EB1">
      <w:pPr>
        <w:pStyle w:val="af3"/>
      </w:pPr>
      <w:r w:rsidRPr="00EC75D2">
        <w:t>-- Dependencies: 262</w:t>
      </w:r>
    </w:p>
    <w:p w14:paraId="1B11AF6E" w14:textId="77777777" w:rsidR="00EC75D2" w:rsidRPr="00EC75D2" w:rsidRDefault="00EC75D2" w:rsidP="00660EB1">
      <w:pPr>
        <w:pStyle w:val="af3"/>
      </w:pPr>
      <w:r w:rsidRPr="00EC75D2">
        <w:t>-- Name: FUNCTION check_finance_amount(); Type: COMMENT; Schema: finance; Owner: postgres</w:t>
      </w:r>
    </w:p>
    <w:p w14:paraId="1083D0AD" w14:textId="77777777" w:rsidR="00EC75D2" w:rsidRPr="00EC75D2" w:rsidRDefault="00EC75D2" w:rsidP="00660EB1">
      <w:pPr>
        <w:pStyle w:val="af3"/>
      </w:pPr>
      <w:r w:rsidRPr="00EC75D2">
        <w:t>--</w:t>
      </w:r>
    </w:p>
    <w:p w14:paraId="2BE93BCA" w14:textId="77777777" w:rsidR="00EC75D2" w:rsidRPr="00EC75D2" w:rsidRDefault="00EC75D2" w:rsidP="00660EB1">
      <w:pPr>
        <w:pStyle w:val="af3"/>
      </w:pPr>
    </w:p>
    <w:p w14:paraId="2DA77E0A" w14:textId="77777777" w:rsidR="00EC75D2" w:rsidRPr="00EC75D2" w:rsidRDefault="00EC75D2" w:rsidP="00660EB1">
      <w:pPr>
        <w:pStyle w:val="af3"/>
      </w:pPr>
      <w:r w:rsidRPr="00EC75D2">
        <w:t>COMMENT ON FUNCTION finance.check_finance_amount() IS 'Проверяет корректность суммы в таблице finances: положительная для доходов (type.name = ''Доход''), отрицательная для расходов (type.name = ''Расход''). Вызывается триггером finances_amount_trigger перед вставкой или обновлением записи.';</w:t>
      </w:r>
    </w:p>
    <w:p w14:paraId="0D9B0E51" w14:textId="77777777" w:rsidR="00EC75D2" w:rsidRPr="00EC75D2" w:rsidRDefault="00EC75D2" w:rsidP="00660EB1">
      <w:pPr>
        <w:pStyle w:val="af3"/>
      </w:pPr>
    </w:p>
    <w:p w14:paraId="1080F43F" w14:textId="77777777" w:rsidR="00EC75D2" w:rsidRPr="00EC75D2" w:rsidRDefault="00EC75D2" w:rsidP="00660EB1">
      <w:pPr>
        <w:pStyle w:val="af3"/>
      </w:pPr>
    </w:p>
    <w:p w14:paraId="3E26DEEB" w14:textId="77777777" w:rsidR="00EC75D2" w:rsidRPr="00EC75D2" w:rsidRDefault="00EC75D2" w:rsidP="00660EB1">
      <w:pPr>
        <w:pStyle w:val="af3"/>
      </w:pPr>
      <w:r w:rsidRPr="00EC75D2">
        <w:t>--</w:t>
      </w:r>
    </w:p>
    <w:p w14:paraId="7442A287" w14:textId="77777777" w:rsidR="00EC75D2" w:rsidRPr="00EC75D2" w:rsidRDefault="00EC75D2" w:rsidP="00660EB1">
      <w:pPr>
        <w:pStyle w:val="af3"/>
      </w:pPr>
      <w:r w:rsidRPr="00EC75D2">
        <w:t>-- TOC entry 261 (class 1255 OID 26924)</w:t>
      </w:r>
    </w:p>
    <w:p w14:paraId="3B6207FC" w14:textId="77777777" w:rsidR="00EC75D2" w:rsidRPr="00EC75D2" w:rsidRDefault="00EC75D2" w:rsidP="00660EB1">
      <w:pPr>
        <w:pStyle w:val="af3"/>
      </w:pPr>
      <w:r w:rsidRPr="00EC75D2">
        <w:t>-- Name: update_updated_at(); Type: FUNCTION; Schema: public; Owner: postgres</w:t>
      </w:r>
    </w:p>
    <w:p w14:paraId="3AD91A9A" w14:textId="77777777" w:rsidR="00EC75D2" w:rsidRPr="00EC75D2" w:rsidRDefault="00EC75D2" w:rsidP="00660EB1">
      <w:pPr>
        <w:pStyle w:val="af3"/>
      </w:pPr>
      <w:r w:rsidRPr="00EC75D2">
        <w:t>--</w:t>
      </w:r>
    </w:p>
    <w:p w14:paraId="35DE476F" w14:textId="77777777" w:rsidR="00EC75D2" w:rsidRPr="00EC75D2" w:rsidRDefault="00EC75D2" w:rsidP="00660EB1">
      <w:pPr>
        <w:pStyle w:val="af3"/>
      </w:pPr>
    </w:p>
    <w:p w14:paraId="2B673DB9" w14:textId="77777777" w:rsidR="00EC75D2" w:rsidRPr="00EC75D2" w:rsidRDefault="00EC75D2" w:rsidP="00660EB1">
      <w:pPr>
        <w:pStyle w:val="af3"/>
      </w:pPr>
      <w:r w:rsidRPr="00EC75D2">
        <w:t>CREATE FUNCTION public.update_updated_at() RETURNS trigger</w:t>
      </w:r>
    </w:p>
    <w:p w14:paraId="32B7B83A" w14:textId="77777777" w:rsidR="00EC75D2" w:rsidRPr="00EC75D2" w:rsidRDefault="00EC75D2" w:rsidP="00660EB1">
      <w:pPr>
        <w:pStyle w:val="af3"/>
      </w:pPr>
      <w:r w:rsidRPr="00EC75D2">
        <w:t xml:space="preserve">    LANGUAGE plpgsql</w:t>
      </w:r>
    </w:p>
    <w:p w14:paraId="4D2350A0" w14:textId="77777777" w:rsidR="00EC75D2" w:rsidRPr="00EC75D2" w:rsidRDefault="00EC75D2" w:rsidP="00660EB1">
      <w:pPr>
        <w:pStyle w:val="af3"/>
      </w:pPr>
      <w:r w:rsidRPr="00EC75D2">
        <w:t xml:space="preserve">    AS $$</w:t>
      </w:r>
    </w:p>
    <w:p w14:paraId="5ED8F5DF" w14:textId="77777777" w:rsidR="00EC75D2" w:rsidRPr="00EC75D2" w:rsidRDefault="00EC75D2" w:rsidP="00660EB1">
      <w:pPr>
        <w:pStyle w:val="af3"/>
      </w:pPr>
      <w:r w:rsidRPr="00EC75D2">
        <w:t>BEGIN</w:t>
      </w:r>
    </w:p>
    <w:p w14:paraId="445D4D7E" w14:textId="77777777" w:rsidR="00EC75D2" w:rsidRPr="00EC75D2" w:rsidRDefault="00EC75D2" w:rsidP="00660EB1">
      <w:pPr>
        <w:pStyle w:val="af3"/>
      </w:pPr>
      <w:r w:rsidRPr="00EC75D2">
        <w:t xml:space="preserve">    NEW.updated_at = CURRENT_TIMESTAMP;</w:t>
      </w:r>
    </w:p>
    <w:p w14:paraId="4A72C0AD" w14:textId="77777777" w:rsidR="00EC75D2" w:rsidRPr="00EC75D2" w:rsidRDefault="00EC75D2" w:rsidP="00660EB1">
      <w:pPr>
        <w:pStyle w:val="af3"/>
      </w:pPr>
      <w:r w:rsidRPr="00EC75D2">
        <w:t xml:space="preserve">    RETURN NEW;</w:t>
      </w:r>
    </w:p>
    <w:p w14:paraId="2F5687E3" w14:textId="77777777" w:rsidR="00EC75D2" w:rsidRPr="00EC75D2" w:rsidRDefault="00EC75D2" w:rsidP="00660EB1">
      <w:pPr>
        <w:pStyle w:val="af3"/>
      </w:pPr>
      <w:r w:rsidRPr="00EC75D2">
        <w:t>END;</w:t>
      </w:r>
    </w:p>
    <w:p w14:paraId="25A7DD8B" w14:textId="77777777" w:rsidR="00EC75D2" w:rsidRPr="00EC75D2" w:rsidRDefault="00EC75D2" w:rsidP="00660EB1">
      <w:pPr>
        <w:pStyle w:val="af3"/>
      </w:pPr>
      <w:r w:rsidRPr="00EC75D2">
        <w:lastRenderedPageBreak/>
        <w:t>$$;</w:t>
      </w:r>
    </w:p>
    <w:p w14:paraId="33EADB50" w14:textId="77777777" w:rsidR="00EC75D2" w:rsidRPr="00EC75D2" w:rsidRDefault="00EC75D2" w:rsidP="00660EB1">
      <w:pPr>
        <w:pStyle w:val="af3"/>
      </w:pPr>
    </w:p>
    <w:p w14:paraId="53EC6048" w14:textId="77777777" w:rsidR="00EC75D2" w:rsidRPr="00EC75D2" w:rsidRDefault="00EC75D2" w:rsidP="00660EB1">
      <w:pPr>
        <w:pStyle w:val="af3"/>
      </w:pPr>
    </w:p>
    <w:p w14:paraId="2E368A4A" w14:textId="77777777" w:rsidR="00EC75D2" w:rsidRPr="00EC75D2" w:rsidRDefault="00EC75D2" w:rsidP="00660EB1">
      <w:pPr>
        <w:pStyle w:val="af3"/>
      </w:pPr>
      <w:r w:rsidRPr="00EC75D2">
        <w:t>ALTER FUNCTION public.update_updated_at() OWNER TO postgres;</w:t>
      </w:r>
    </w:p>
    <w:p w14:paraId="7D641471" w14:textId="77777777" w:rsidR="00EC75D2" w:rsidRPr="00EC75D2" w:rsidRDefault="00EC75D2" w:rsidP="00660EB1">
      <w:pPr>
        <w:pStyle w:val="af3"/>
      </w:pPr>
    </w:p>
    <w:p w14:paraId="037131E9" w14:textId="77777777" w:rsidR="00EC75D2" w:rsidRPr="00EC75D2" w:rsidRDefault="00EC75D2" w:rsidP="00660EB1">
      <w:pPr>
        <w:pStyle w:val="af3"/>
      </w:pPr>
      <w:r w:rsidRPr="00EC75D2">
        <w:t>--</w:t>
      </w:r>
    </w:p>
    <w:p w14:paraId="289458B1" w14:textId="77777777" w:rsidR="00EC75D2" w:rsidRPr="00EC75D2" w:rsidRDefault="00EC75D2" w:rsidP="00660EB1">
      <w:pPr>
        <w:pStyle w:val="af3"/>
      </w:pPr>
      <w:r w:rsidRPr="00EC75D2">
        <w:t>-- TOC entry 5172 (class 0 OID 0)</w:t>
      </w:r>
    </w:p>
    <w:p w14:paraId="5E1B35BF" w14:textId="77777777" w:rsidR="00EC75D2" w:rsidRPr="00EC75D2" w:rsidRDefault="00EC75D2" w:rsidP="00660EB1">
      <w:pPr>
        <w:pStyle w:val="af3"/>
      </w:pPr>
      <w:r w:rsidRPr="00EC75D2">
        <w:t>-- Dependencies: 261</w:t>
      </w:r>
    </w:p>
    <w:p w14:paraId="54E9CA1C" w14:textId="77777777" w:rsidR="00EC75D2" w:rsidRPr="00EC75D2" w:rsidRDefault="00EC75D2" w:rsidP="00660EB1">
      <w:pPr>
        <w:pStyle w:val="af3"/>
      </w:pPr>
      <w:r w:rsidRPr="00EC75D2">
        <w:t>-- Name: FUNCTION update_updated_at(); Type: COMMENT; Schema: public; Owner: postgres</w:t>
      </w:r>
    </w:p>
    <w:p w14:paraId="27FB7954" w14:textId="77777777" w:rsidR="00EC75D2" w:rsidRPr="00EC75D2" w:rsidRDefault="00EC75D2" w:rsidP="00660EB1">
      <w:pPr>
        <w:pStyle w:val="af3"/>
      </w:pPr>
      <w:r w:rsidRPr="00EC75D2">
        <w:t>--</w:t>
      </w:r>
    </w:p>
    <w:p w14:paraId="756A473B" w14:textId="77777777" w:rsidR="00EC75D2" w:rsidRPr="00EC75D2" w:rsidRDefault="00EC75D2" w:rsidP="00660EB1">
      <w:pPr>
        <w:pStyle w:val="af3"/>
      </w:pPr>
    </w:p>
    <w:p w14:paraId="093B99B9" w14:textId="77777777" w:rsidR="00EC75D2" w:rsidRPr="00EC75D2" w:rsidRDefault="00EC75D2" w:rsidP="00660EB1">
      <w:pPr>
        <w:pStyle w:val="af3"/>
      </w:pPr>
      <w:r w:rsidRPr="00EC75D2">
        <w:t>COMMENT ON FUNCTION public.update_updated_at() IS 'Обновляет поле updated_at на CURRENT_TIMESTAMP при изменении записи в таблицах users, finances, todos, courses и других. Вызывается триггерами updated_at_trigger перед обновлением записей.';</w:t>
      </w:r>
    </w:p>
    <w:p w14:paraId="4E850847" w14:textId="77777777" w:rsidR="00EC75D2" w:rsidRPr="00EC75D2" w:rsidRDefault="00EC75D2" w:rsidP="00660EB1">
      <w:pPr>
        <w:pStyle w:val="af3"/>
      </w:pPr>
    </w:p>
    <w:p w14:paraId="609B5CDD" w14:textId="77777777" w:rsidR="00EC75D2" w:rsidRPr="00EC75D2" w:rsidRDefault="00EC75D2" w:rsidP="00660EB1">
      <w:pPr>
        <w:pStyle w:val="af3"/>
      </w:pPr>
    </w:p>
    <w:p w14:paraId="434678A8" w14:textId="77777777" w:rsidR="00EC75D2" w:rsidRPr="00EC75D2" w:rsidRDefault="00EC75D2" w:rsidP="00660EB1">
      <w:pPr>
        <w:pStyle w:val="af3"/>
      </w:pPr>
      <w:r w:rsidRPr="00EC75D2">
        <w:t>--</w:t>
      </w:r>
    </w:p>
    <w:p w14:paraId="018F8DDE" w14:textId="77777777" w:rsidR="00EC75D2" w:rsidRPr="00EC75D2" w:rsidRDefault="00EC75D2" w:rsidP="00660EB1">
      <w:pPr>
        <w:pStyle w:val="af3"/>
      </w:pPr>
      <w:r w:rsidRPr="00EC75D2">
        <w:t>-- TOC entry 260 (class 1255 OID 26708)</w:t>
      </w:r>
    </w:p>
    <w:p w14:paraId="7B42200A" w14:textId="77777777" w:rsidR="00EC75D2" w:rsidRPr="00EC75D2" w:rsidRDefault="00EC75D2" w:rsidP="00660EB1">
      <w:pPr>
        <w:pStyle w:val="af3"/>
      </w:pPr>
      <w:r w:rsidRPr="00EC75D2">
        <w:t>-- Name: set_completed_date(); Type: FUNCTION; Schema: todo; Owner: postgres</w:t>
      </w:r>
    </w:p>
    <w:p w14:paraId="32D407C9" w14:textId="77777777" w:rsidR="00EC75D2" w:rsidRPr="00EC75D2" w:rsidRDefault="00EC75D2" w:rsidP="00660EB1">
      <w:pPr>
        <w:pStyle w:val="af3"/>
      </w:pPr>
      <w:r w:rsidRPr="00EC75D2">
        <w:t>--</w:t>
      </w:r>
    </w:p>
    <w:p w14:paraId="0B3B7B78" w14:textId="77777777" w:rsidR="00EC75D2" w:rsidRPr="00EC75D2" w:rsidRDefault="00EC75D2" w:rsidP="00660EB1">
      <w:pPr>
        <w:pStyle w:val="af3"/>
      </w:pPr>
    </w:p>
    <w:p w14:paraId="03FC6F15" w14:textId="77777777" w:rsidR="00EC75D2" w:rsidRPr="00EC75D2" w:rsidRDefault="00EC75D2" w:rsidP="00660EB1">
      <w:pPr>
        <w:pStyle w:val="af3"/>
      </w:pPr>
      <w:r w:rsidRPr="00EC75D2">
        <w:t>CREATE FUNCTION todo.set_completed_date() RETURNS trigger</w:t>
      </w:r>
    </w:p>
    <w:p w14:paraId="063E2CDC" w14:textId="77777777" w:rsidR="00EC75D2" w:rsidRPr="00EC75D2" w:rsidRDefault="00EC75D2" w:rsidP="00660EB1">
      <w:pPr>
        <w:pStyle w:val="af3"/>
      </w:pPr>
      <w:r w:rsidRPr="00EC75D2">
        <w:t xml:space="preserve">    LANGUAGE plpgsql</w:t>
      </w:r>
    </w:p>
    <w:p w14:paraId="1A4B9831" w14:textId="77777777" w:rsidR="00EC75D2" w:rsidRPr="00EC75D2" w:rsidRDefault="00EC75D2" w:rsidP="00660EB1">
      <w:pPr>
        <w:pStyle w:val="af3"/>
      </w:pPr>
      <w:r w:rsidRPr="00EC75D2">
        <w:t xml:space="preserve">    AS $$</w:t>
      </w:r>
    </w:p>
    <w:p w14:paraId="611A3FFA" w14:textId="77777777" w:rsidR="00EC75D2" w:rsidRPr="00EC75D2" w:rsidRDefault="00EC75D2" w:rsidP="00660EB1">
      <w:pPr>
        <w:pStyle w:val="af3"/>
      </w:pPr>
      <w:r w:rsidRPr="00EC75D2">
        <w:t>BEGIN</w:t>
      </w:r>
    </w:p>
    <w:p w14:paraId="47155228" w14:textId="77777777" w:rsidR="00EC75D2" w:rsidRPr="00EC75D2" w:rsidRDefault="00EC75D2" w:rsidP="00660EB1">
      <w:pPr>
        <w:pStyle w:val="af3"/>
      </w:pPr>
      <w:r w:rsidRPr="00EC75D2">
        <w:t xml:space="preserve">    IF NEW.is_completed = TRUE AND OLD.is_completed = FALSE THEN</w:t>
      </w:r>
    </w:p>
    <w:p w14:paraId="17FD976F" w14:textId="77777777" w:rsidR="00EC75D2" w:rsidRPr="00EC75D2" w:rsidRDefault="00EC75D2" w:rsidP="00660EB1">
      <w:pPr>
        <w:pStyle w:val="af3"/>
      </w:pPr>
      <w:r w:rsidRPr="00EC75D2">
        <w:t xml:space="preserve">        NEW.completed_date = CURRENT_DATE;</w:t>
      </w:r>
    </w:p>
    <w:p w14:paraId="76A73B10" w14:textId="77777777" w:rsidR="00EC75D2" w:rsidRPr="00EC75D2" w:rsidRDefault="00EC75D2" w:rsidP="00660EB1">
      <w:pPr>
        <w:pStyle w:val="af3"/>
      </w:pPr>
      <w:r w:rsidRPr="00EC75D2">
        <w:t xml:space="preserve">    END IF;</w:t>
      </w:r>
    </w:p>
    <w:p w14:paraId="0891C86E" w14:textId="77777777" w:rsidR="00EC75D2" w:rsidRPr="00EC75D2" w:rsidRDefault="00EC75D2" w:rsidP="00660EB1">
      <w:pPr>
        <w:pStyle w:val="af3"/>
      </w:pPr>
      <w:r w:rsidRPr="00EC75D2">
        <w:t xml:space="preserve">    RETURN NEW;</w:t>
      </w:r>
    </w:p>
    <w:p w14:paraId="5BC2E1ED" w14:textId="77777777" w:rsidR="00EC75D2" w:rsidRPr="00EC75D2" w:rsidRDefault="00EC75D2" w:rsidP="00660EB1">
      <w:pPr>
        <w:pStyle w:val="af3"/>
      </w:pPr>
      <w:r w:rsidRPr="00EC75D2">
        <w:t>END;</w:t>
      </w:r>
    </w:p>
    <w:p w14:paraId="5E622341" w14:textId="77777777" w:rsidR="00EC75D2" w:rsidRPr="00EC75D2" w:rsidRDefault="00EC75D2" w:rsidP="00660EB1">
      <w:pPr>
        <w:pStyle w:val="af3"/>
      </w:pPr>
      <w:r w:rsidRPr="00EC75D2">
        <w:t>$$;</w:t>
      </w:r>
    </w:p>
    <w:p w14:paraId="75EF4C80" w14:textId="77777777" w:rsidR="00EC75D2" w:rsidRPr="00EC75D2" w:rsidRDefault="00EC75D2" w:rsidP="00660EB1">
      <w:pPr>
        <w:pStyle w:val="af3"/>
      </w:pPr>
    </w:p>
    <w:p w14:paraId="7856CD2C" w14:textId="77777777" w:rsidR="00EC75D2" w:rsidRPr="00EC75D2" w:rsidRDefault="00EC75D2" w:rsidP="00660EB1">
      <w:pPr>
        <w:pStyle w:val="af3"/>
      </w:pPr>
    </w:p>
    <w:p w14:paraId="350A08CC" w14:textId="77777777" w:rsidR="00EC75D2" w:rsidRPr="00EC75D2" w:rsidRDefault="00EC75D2" w:rsidP="00660EB1">
      <w:pPr>
        <w:pStyle w:val="af3"/>
      </w:pPr>
      <w:r w:rsidRPr="00EC75D2">
        <w:t>ALTER FUNCTION todo.set_completed_date() OWNER TO postgres;</w:t>
      </w:r>
    </w:p>
    <w:p w14:paraId="5D003EAB" w14:textId="77777777" w:rsidR="00EC75D2" w:rsidRPr="00EC75D2" w:rsidRDefault="00EC75D2" w:rsidP="00660EB1">
      <w:pPr>
        <w:pStyle w:val="af3"/>
      </w:pPr>
    </w:p>
    <w:p w14:paraId="6D7107AD" w14:textId="77777777" w:rsidR="00EC75D2" w:rsidRPr="00EC75D2" w:rsidRDefault="00EC75D2" w:rsidP="00660EB1">
      <w:pPr>
        <w:pStyle w:val="af3"/>
      </w:pPr>
      <w:r w:rsidRPr="00EC75D2">
        <w:t>--</w:t>
      </w:r>
    </w:p>
    <w:p w14:paraId="244064B8" w14:textId="77777777" w:rsidR="00EC75D2" w:rsidRPr="00EC75D2" w:rsidRDefault="00EC75D2" w:rsidP="00660EB1">
      <w:pPr>
        <w:pStyle w:val="af3"/>
      </w:pPr>
      <w:r w:rsidRPr="00EC75D2">
        <w:t>-- TOC entry 5173 (class 0 OID 0)</w:t>
      </w:r>
    </w:p>
    <w:p w14:paraId="5564BDD6" w14:textId="77777777" w:rsidR="00EC75D2" w:rsidRPr="00EC75D2" w:rsidRDefault="00EC75D2" w:rsidP="00660EB1">
      <w:pPr>
        <w:pStyle w:val="af3"/>
      </w:pPr>
      <w:r w:rsidRPr="00EC75D2">
        <w:t>-- Dependencies: 260</w:t>
      </w:r>
    </w:p>
    <w:p w14:paraId="14D3902A" w14:textId="77777777" w:rsidR="00EC75D2" w:rsidRPr="00EC75D2" w:rsidRDefault="00EC75D2" w:rsidP="00660EB1">
      <w:pPr>
        <w:pStyle w:val="af3"/>
      </w:pPr>
      <w:r w:rsidRPr="00EC75D2">
        <w:t>-- Name: FUNCTION set_completed_date(); Type: COMMENT; Schema: todo; Owner: postgres</w:t>
      </w:r>
    </w:p>
    <w:p w14:paraId="134E516F" w14:textId="77777777" w:rsidR="00EC75D2" w:rsidRPr="00EC75D2" w:rsidRDefault="00EC75D2" w:rsidP="00660EB1">
      <w:pPr>
        <w:pStyle w:val="af3"/>
      </w:pPr>
      <w:r w:rsidRPr="00EC75D2">
        <w:t>--</w:t>
      </w:r>
    </w:p>
    <w:p w14:paraId="3E96CF50" w14:textId="77777777" w:rsidR="00EC75D2" w:rsidRPr="00EC75D2" w:rsidRDefault="00EC75D2" w:rsidP="00660EB1">
      <w:pPr>
        <w:pStyle w:val="af3"/>
      </w:pPr>
    </w:p>
    <w:p w14:paraId="3A9C0E8C" w14:textId="77777777" w:rsidR="00EC75D2" w:rsidRPr="00EC75D2" w:rsidRDefault="00EC75D2" w:rsidP="00660EB1">
      <w:pPr>
        <w:pStyle w:val="af3"/>
      </w:pPr>
      <w:r w:rsidRPr="00EC75D2">
        <w:t>COMMENT ON FUNCTION todo.set_completed_date() IS 'Устанавливает поле completed_date в таблице todos на текущую дату (CURRENT_DATE), если is_completed изменяется на TRUE. Вызывается триггером todos_completed_date_trigger перед обновлением записи.';</w:t>
      </w:r>
    </w:p>
    <w:p w14:paraId="0FE6EC93" w14:textId="77777777" w:rsidR="00EC75D2" w:rsidRPr="00EC75D2" w:rsidRDefault="00EC75D2" w:rsidP="00660EB1">
      <w:pPr>
        <w:pStyle w:val="af3"/>
      </w:pPr>
    </w:p>
    <w:p w14:paraId="290E8378" w14:textId="77777777" w:rsidR="00EC75D2" w:rsidRPr="00EC75D2" w:rsidRDefault="00EC75D2" w:rsidP="00660EB1">
      <w:pPr>
        <w:pStyle w:val="af3"/>
      </w:pPr>
    </w:p>
    <w:p w14:paraId="2CD651AF" w14:textId="77777777" w:rsidR="00EC75D2" w:rsidRPr="00EC75D2" w:rsidRDefault="00EC75D2" w:rsidP="00660EB1">
      <w:pPr>
        <w:pStyle w:val="af3"/>
      </w:pPr>
      <w:r w:rsidRPr="00EC75D2">
        <w:lastRenderedPageBreak/>
        <w:t>SET default_tablespace = '';</w:t>
      </w:r>
    </w:p>
    <w:p w14:paraId="35087E2B" w14:textId="77777777" w:rsidR="00EC75D2" w:rsidRPr="00EC75D2" w:rsidRDefault="00EC75D2" w:rsidP="00660EB1">
      <w:pPr>
        <w:pStyle w:val="af3"/>
      </w:pPr>
    </w:p>
    <w:p w14:paraId="21DCF810" w14:textId="77777777" w:rsidR="00EC75D2" w:rsidRPr="00EC75D2" w:rsidRDefault="00EC75D2" w:rsidP="00660EB1">
      <w:pPr>
        <w:pStyle w:val="af3"/>
      </w:pPr>
      <w:r w:rsidRPr="00EC75D2">
        <w:t>SET default_table_access_method = heap;</w:t>
      </w:r>
    </w:p>
    <w:p w14:paraId="35253962" w14:textId="77777777" w:rsidR="00EC75D2" w:rsidRPr="00EC75D2" w:rsidRDefault="00EC75D2" w:rsidP="00660EB1">
      <w:pPr>
        <w:pStyle w:val="af3"/>
      </w:pPr>
    </w:p>
    <w:p w14:paraId="70172796" w14:textId="77777777" w:rsidR="00EC75D2" w:rsidRPr="00EC75D2" w:rsidRDefault="00EC75D2" w:rsidP="00660EB1">
      <w:pPr>
        <w:pStyle w:val="af3"/>
      </w:pPr>
      <w:r w:rsidRPr="00EC75D2">
        <w:t>--</w:t>
      </w:r>
    </w:p>
    <w:p w14:paraId="43568E2B" w14:textId="77777777" w:rsidR="00EC75D2" w:rsidRPr="00EC75D2" w:rsidRDefault="00EC75D2" w:rsidP="00660EB1">
      <w:pPr>
        <w:pStyle w:val="af3"/>
      </w:pPr>
      <w:r w:rsidRPr="00EC75D2">
        <w:t>-- TOC entry 252 (class 1259 OID 27694)</w:t>
      </w:r>
    </w:p>
    <w:p w14:paraId="6A98D804" w14:textId="77777777" w:rsidR="00EC75D2" w:rsidRPr="00EC75D2" w:rsidRDefault="00EC75D2" w:rsidP="00660EB1">
      <w:pPr>
        <w:pStyle w:val="af3"/>
      </w:pPr>
      <w:r w:rsidRPr="00EC75D2">
        <w:t>-- Name: course_statuses; Type: TABLE; Schema: course; Owner: postgres</w:t>
      </w:r>
    </w:p>
    <w:p w14:paraId="04A40DD7" w14:textId="77777777" w:rsidR="00EC75D2" w:rsidRPr="00EC75D2" w:rsidRDefault="00EC75D2" w:rsidP="00660EB1">
      <w:pPr>
        <w:pStyle w:val="af3"/>
      </w:pPr>
      <w:r w:rsidRPr="00EC75D2">
        <w:t>--</w:t>
      </w:r>
    </w:p>
    <w:p w14:paraId="24B3924D" w14:textId="77777777" w:rsidR="00EC75D2" w:rsidRPr="00EC75D2" w:rsidRDefault="00EC75D2" w:rsidP="00660EB1">
      <w:pPr>
        <w:pStyle w:val="af3"/>
      </w:pPr>
    </w:p>
    <w:p w14:paraId="1800595C" w14:textId="77777777" w:rsidR="00EC75D2" w:rsidRPr="00EC75D2" w:rsidRDefault="00EC75D2" w:rsidP="00660EB1">
      <w:pPr>
        <w:pStyle w:val="af3"/>
      </w:pPr>
      <w:r w:rsidRPr="00EC75D2">
        <w:t>CREATE TABLE course.course_statuses (</w:t>
      </w:r>
    </w:p>
    <w:p w14:paraId="6070D98A" w14:textId="77777777" w:rsidR="00EC75D2" w:rsidRPr="00EC75D2" w:rsidRDefault="00EC75D2" w:rsidP="00660EB1">
      <w:pPr>
        <w:pStyle w:val="af3"/>
      </w:pPr>
      <w:r w:rsidRPr="00EC75D2">
        <w:t xml:space="preserve">    status_id integer NOT NULL,</w:t>
      </w:r>
    </w:p>
    <w:p w14:paraId="64566909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6208594E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</w:t>
      </w:r>
    </w:p>
    <w:p w14:paraId="7556F9C6" w14:textId="77777777" w:rsidR="00EC75D2" w:rsidRPr="00EC75D2" w:rsidRDefault="00EC75D2" w:rsidP="00660EB1">
      <w:pPr>
        <w:pStyle w:val="af3"/>
      </w:pPr>
      <w:r w:rsidRPr="00EC75D2">
        <w:t>);</w:t>
      </w:r>
    </w:p>
    <w:p w14:paraId="24B9051C" w14:textId="77777777" w:rsidR="00EC75D2" w:rsidRPr="00EC75D2" w:rsidRDefault="00EC75D2" w:rsidP="00660EB1">
      <w:pPr>
        <w:pStyle w:val="af3"/>
      </w:pPr>
    </w:p>
    <w:p w14:paraId="6905D777" w14:textId="77777777" w:rsidR="00EC75D2" w:rsidRPr="00EC75D2" w:rsidRDefault="00EC75D2" w:rsidP="00660EB1">
      <w:pPr>
        <w:pStyle w:val="af3"/>
      </w:pPr>
    </w:p>
    <w:p w14:paraId="2027D756" w14:textId="77777777" w:rsidR="00EC75D2" w:rsidRPr="00EC75D2" w:rsidRDefault="00EC75D2" w:rsidP="00660EB1">
      <w:pPr>
        <w:pStyle w:val="af3"/>
      </w:pPr>
      <w:r w:rsidRPr="00EC75D2">
        <w:t>ALTER TABLE course.course_statuses OWNER TO postgres;</w:t>
      </w:r>
    </w:p>
    <w:p w14:paraId="337CAF52" w14:textId="77777777" w:rsidR="00EC75D2" w:rsidRPr="00EC75D2" w:rsidRDefault="00EC75D2" w:rsidP="00660EB1">
      <w:pPr>
        <w:pStyle w:val="af3"/>
      </w:pPr>
    </w:p>
    <w:p w14:paraId="515EB5A7" w14:textId="77777777" w:rsidR="00EC75D2" w:rsidRPr="00EC75D2" w:rsidRDefault="00EC75D2" w:rsidP="00660EB1">
      <w:pPr>
        <w:pStyle w:val="af3"/>
      </w:pPr>
      <w:r w:rsidRPr="00EC75D2">
        <w:t>--</w:t>
      </w:r>
    </w:p>
    <w:p w14:paraId="396BB1D8" w14:textId="77777777" w:rsidR="00EC75D2" w:rsidRPr="00EC75D2" w:rsidRDefault="00EC75D2" w:rsidP="00660EB1">
      <w:pPr>
        <w:pStyle w:val="af3"/>
      </w:pPr>
      <w:r w:rsidRPr="00EC75D2">
        <w:t>-- TOC entry 5174 (class 0 OID 0)</w:t>
      </w:r>
    </w:p>
    <w:p w14:paraId="73926DB4" w14:textId="77777777" w:rsidR="00EC75D2" w:rsidRPr="00EC75D2" w:rsidRDefault="00EC75D2" w:rsidP="00660EB1">
      <w:pPr>
        <w:pStyle w:val="af3"/>
      </w:pPr>
      <w:r w:rsidRPr="00EC75D2">
        <w:t>-- Dependencies: 252</w:t>
      </w:r>
    </w:p>
    <w:p w14:paraId="5387821C" w14:textId="77777777" w:rsidR="00EC75D2" w:rsidRPr="00EC75D2" w:rsidRDefault="00EC75D2" w:rsidP="00660EB1">
      <w:pPr>
        <w:pStyle w:val="af3"/>
      </w:pPr>
      <w:r w:rsidRPr="00EC75D2">
        <w:t>-- Name: TABLE course_statuses; Type: COMMENT; Schema: course; Owner: postgres</w:t>
      </w:r>
    </w:p>
    <w:p w14:paraId="10973F6C" w14:textId="77777777" w:rsidR="00EC75D2" w:rsidRPr="00EC75D2" w:rsidRDefault="00EC75D2" w:rsidP="00660EB1">
      <w:pPr>
        <w:pStyle w:val="af3"/>
      </w:pPr>
      <w:r w:rsidRPr="00EC75D2">
        <w:t>--</w:t>
      </w:r>
    </w:p>
    <w:p w14:paraId="1568BE25" w14:textId="77777777" w:rsidR="00EC75D2" w:rsidRPr="00EC75D2" w:rsidRDefault="00EC75D2" w:rsidP="00660EB1">
      <w:pPr>
        <w:pStyle w:val="af3"/>
      </w:pPr>
    </w:p>
    <w:p w14:paraId="6E5355D9" w14:textId="77777777" w:rsidR="00EC75D2" w:rsidRPr="00EC75D2" w:rsidRDefault="00EC75D2" w:rsidP="00660EB1">
      <w:pPr>
        <w:pStyle w:val="af3"/>
      </w:pPr>
      <w:r w:rsidRPr="00EC75D2">
        <w:t>COMMENT ON TABLE course.course_statuses IS 'Справочная таблица для статусов курсов (Запланировано, В процессе, Завершено).';</w:t>
      </w:r>
    </w:p>
    <w:p w14:paraId="0E115FD2" w14:textId="77777777" w:rsidR="00EC75D2" w:rsidRPr="00EC75D2" w:rsidRDefault="00EC75D2" w:rsidP="00660EB1">
      <w:pPr>
        <w:pStyle w:val="af3"/>
      </w:pPr>
    </w:p>
    <w:p w14:paraId="4B95A3AD" w14:textId="77777777" w:rsidR="00EC75D2" w:rsidRPr="00EC75D2" w:rsidRDefault="00EC75D2" w:rsidP="00660EB1">
      <w:pPr>
        <w:pStyle w:val="af3"/>
      </w:pPr>
    </w:p>
    <w:p w14:paraId="46B4FA04" w14:textId="77777777" w:rsidR="00EC75D2" w:rsidRPr="00EC75D2" w:rsidRDefault="00EC75D2" w:rsidP="00660EB1">
      <w:pPr>
        <w:pStyle w:val="af3"/>
      </w:pPr>
      <w:r w:rsidRPr="00EC75D2">
        <w:t>--</w:t>
      </w:r>
    </w:p>
    <w:p w14:paraId="27E840F3" w14:textId="77777777" w:rsidR="00EC75D2" w:rsidRPr="00EC75D2" w:rsidRDefault="00EC75D2" w:rsidP="00660EB1">
      <w:pPr>
        <w:pStyle w:val="af3"/>
      </w:pPr>
      <w:r w:rsidRPr="00EC75D2">
        <w:t>-- TOC entry 5175 (class 0 OID 0)</w:t>
      </w:r>
    </w:p>
    <w:p w14:paraId="1410676C" w14:textId="77777777" w:rsidR="00EC75D2" w:rsidRPr="00EC75D2" w:rsidRDefault="00EC75D2" w:rsidP="00660EB1">
      <w:pPr>
        <w:pStyle w:val="af3"/>
      </w:pPr>
      <w:r w:rsidRPr="00EC75D2">
        <w:t>-- Dependencies: 252</w:t>
      </w:r>
    </w:p>
    <w:p w14:paraId="545C561A" w14:textId="77777777" w:rsidR="00EC75D2" w:rsidRPr="00EC75D2" w:rsidRDefault="00EC75D2" w:rsidP="00660EB1">
      <w:pPr>
        <w:pStyle w:val="af3"/>
      </w:pPr>
      <w:r w:rsidRPr="00EC75D2">
        <w:t>-- Name: COLUMN course_statuses.status_id; Type: COMMENT; Schema: course; Owner: postgres</w:t>
      </w:r>
    </w:p>
    <w:p w14:paraId="7560024D" w14:textId="77777777" w:rsidR="00EC75D2" w:rsidRPr="00EC75D2" w:rsidRDefault="00EC75D2" w:rsidP="00660EB1">
      <w:pPr>
        <w:pStyle w:val="af3"/>
      </w:pPr>
      <w:r w:rsidRPr="00EC75D2">
        <w:t>--</w:t>
      </w:r>
    </w:p>
    <w:p w14:paraId="7F454286" w14:textId="77777777" w:rsidR="00EC75D2" w:rsidRPr="00EC75D2" w:rsidRDefault="00EC75D2" w:rsidP="00660EB1">
      <w:pPr>
        <w:pStyle w:val="af3"/>
      </w:pPr>
    </w:p>
    <w:p w14:paraId="1F1606F1" w14:textId="77777777" w:rsidR="00EC75D2" w:rsidRPr="00EC75D2" w:rsidRDefault="00EC75D2" w:rsidP="00660EB1">
      <w:pPr>
        <w:pStyle w:val="af3"/>
      </w:pPr>
      <w:r w:rsidRPr="00EC75D2">
        <w:t>COMMENT ON COLUMN course.course_statuses.status_id IS 'Уникальный идентификатор статуса';</w:t>
      </w:r>
    </w:p>
    <w:p w14:paraId="2B15138F" w14:textId="77777777" w:rsidR="00EC75D2" w:rsidRPr="00EC75D2" w:rsidRDefault="00EC75D2" w:rsidP="00660EB1">
      <w:pPr>
        <w:pStyle w:val="af3"/>
      </w:pPr>
    </w:p>
    <w:p w14:paraId="629C1DC7" w14:textId="77777777" w:rsidR="00EC75D2" w:rsidRPr="00EC75D2" w:rsidRDefault="00EC75D2" w:rsidP="00660EB1">
      <w:pPr>
        <w:pStyle w:val="af3"/>
      </w:pPr>
    </w:p>
    <w:p w14:paraId="1A2F4A6A" w14:textId="77777777" w:rsidR="00EC75D2" w:rsidRPr="00EC75D2" w:rsidRDefault="00EC75D2" w:rsidP="00660EB1">
      <w:pPr>
        <w:pStyle w:val="af3"/>
      </w:pPr>
      <w:r w:rsidRPr="00EC75D2">
        <w:t>--</w:t>
      </w:r>
    </w:p>
    <w:p w14:paraId="2346864C" w14:textId="77777777" w:rsidR="00EC75D2" w:rsidRPr="00EC75D2" w:rsidRDefault="00EC75D2" w:rsidP="00660EB1">
      <w:pPr>
        <w:pStyle w:val="af3"/>
      </w:pPr>
      <w:r w:rsidRPr="00EC75D2">
        <w:t>-- TOC entry 5176 (class 0 OID 0)</w:t>
      </w:r>
    </w:p>
    <w:p w14:paraId="639AD784" w14:textId="77777777" w:rsidR="00EC75D2" w:rsidRPr="00EC75D2" w:rsidRDefault="00EC75D2" w:rsidP="00660EB1">
      <w:pPr>
        <w:pStyle w:val="af3"/>
      </w:pPr>
      <w:r w:rsidRPr="00EC75D2">
        <w:t>-- Dependencies: 252</w:t>
      </w:r>
    </w:p>
    <w:p w14:paraId="464ACEDA" w14:textId="77777777" w:rsidR="00EC75D2" w:rsidRPr="00EC75D2" w:rsidRDefault="00EC75D2" w:rsidP="00660EB1">
      <w:pPr>
        <w:pStyle w:val="af3"/>
      </w:pPr>
      <w:r w:rsidRPr="00EC75D2">
        <w:t>-- Name: COLUMN course_statuses.name; Type: COMMENT; Schema: course; Owner: postgres</w:t>
      </w:r>
    </w:p>
    <w:p w14:paraId="3EEE4A40" w14:textId="77777777" w:rsidR="00EC75D2" w:rsidRPr="00EC75D2" w:rsidRDefault="00EC75D2" w:rsidP="00660EB1">
      <w:pPr>
        <w:pStyle w:val="af3"/>
      </w:pPr>
      <w:r w:rsidRPr="00EC75D2">
        <w:t>--</w:t>
      </w:r>
    </w:p>
    <w:p w14:paraId="56A356E9" w14:textId="77777777" w:rsidR="00EC75D2" w:rsidRPr="00EC75D2" w:rsidRDefault="00EC75D2" w:rsidP="00660EB1">
      <w:pPr>
        <w:pStyle w:val="af3"/>
      </w:pPr>
    </w:p>
    <w:p w14:paraId="534A046E" w14:textId="77777777" w:rsidR="00EC75D2" w:rsidRPr="00EC75D2" w:rsidRDefault="00EC75D2" w:rsidP="00660EB1">
      <w:pPr>
        <w:pStyle w:val="af3"/>
      </w:pPr>
      <w:r w:rsidRPr="00EC75D2">
        <w:t>COMMENT ON COLUMN course.course_statuses.name IS 'Название статуса (например, Запланировано, Завершено)';</w:t>
      </w:r>
    </w:p>
    <w:p w14:paraId="5998DD5B" w14:textId="77777777" w:rsidR="00EC75D2" w:rsidRPr="00EC75D2" w:rsidRDefault="00EC75D2" w:rsidP="00660EB1">
      <w:pPr>
        <w:pStyle w:val="af3"/>
      </w:pPr>
    </w:p>
    <w:p w14:paraId="5870CD64" w14:textId="77777777" w:rsidR="00EC75D2" w:rsidRPr="00EC75D2" w:rsidRDefault="00EC75D2" w:rsidP="00660EB1">
      <w:pPr>
        <w:pStyle w:val="af3"/>
      </w:pPr>
    </w:p>
    <w:p w14:paraId="7A844D4A" w14:textId="77777777" w:rsidR="00EC75D2" w:rsidRPr="00EC75D2" w:rsidRDefault="00EC75D2" w:rsidP="00660EB1">
      <w:pPr>
        <w:pStyle w:val="af3"/>
      </w:pPr>
      <w:r w:rsidRPr="00EC75D2">
        <w:t>--</w:t>
      </w:r>
    </w:p>
    <w:p w14:paraId="40961987" w14:textId="77777777" w:rsidR="00EC75D2" w:rsidRPr="00EC75D2" w:rsidRDefault="00EC75D2" w:rsidP="00660EB1">
      <w:pPr>
        <w:pStyle w:val="af3"/>
      </w:pPr>
      <w:r w:rsidRPr="00EC75D2">
        <w:t>-- TOC entry 5177 (class 0 OID 0)</w:t>
      </w:r>
    </w:p>
    <w:p w14:paraId="595E1D71" w14:textId="77777777" w:rsidR="00EC75D2" w:rsidRPr="00EC75D2" w:rsidRDefault="00EC75D2" w:rsidP="00660EB1">
      <w:pPr>
        <w:pStyle w:val="af3"/>
      </w:pPr>
      <w:r w:rsidRPr="00EC75D2">
        <w:t>-- Dependencies: 252</w:t>
      </w:r>
    </w:p>
    <w:p w14:paraId="0A9C6A3F" w14:textId="77777777" w:rsidR="00EC75D2" w:rsidRPr="00EC75D2" w:rsidRDefault="00EC75D2" w:rsidP="00660EB1">
      <w:pPr>
        <w:pStyle w:val="af3"/>
      </w:pPr>
      <w:r w:rsidRPr="00EC75D2">
        <w:t>-- Name: COLUMN course_statuses.created_at; Type: COMMENT; Schema: course; Owner: postgres</w:t>
      </w:r>
    </w:p>
    <w:p w14:paraId="2DA49F78" w14:textId="77777777" w:rsidR="00EC75D2" w:rsidRPr="00EC75D2" w:rsidRDefault="00EC75D2" w:rsidP="00660EB1">
      <w:pPr>
        <w:pStyle w:val="af3"/>
      </w:pPr>
      <w:r w:rsidRPr="00EC75D2">
        <w:t>--</w:t>
      </w:r>
    </w:p>
    <w:p w14:paraId="1F869B5B" w14:textId="77777777" w:rsidR="00EC75D2" w:rsidRPr="00EC75D2" w:rsidRDefault="00EC75D2" w:rsidP="00660EB1">
      <w:pPr>
        <w:pStyle w:val="af3"/>
      </w:pPr>
    </w:p>
    <w:p w14:paraId="0A02C6F5" w14:textId="77777777" w:rsidR="00EC75D2" w:rsidRPr="00EC75D2" w:rsidRDefault="00EC75D2" w:rsidP="00660EB1">
      <w:pPr>
        <w:pStyle w:val="af3"/>
      </w:pPr>
      <w:r w:rsidRPr="00EC75D2">
        <w:t>COMMENT ON COLUMN course.course_statuses.created_at IS 'Дата и время создания записи';</w:t>
      </w:r>
    </w:p>
    <w:p w14:paraId="279750C4" w14:textId="77777777" w:rsidR="00EC75D2" w:rsidRPr="00EC75D2" w:rsidRDefault="00EC75D2" w:rsidP="00660EB1">
      <w:pPr>
        <w:pStyle w:val="af3"/>
      </w:pPr>
    </w:p>
    <w:p w14:paraId="730225AC" w14:textId="77777777" w:rsidR="00EC75D2" w:rsidRPr="00EC75D2" w:rsidRDefault="00EC75D2" w:rsidP="00660EB1">
      <w:pPr>
        <w:pStyle w:val="af3"/>
      </w:pPr>
    </w:p>
    <w:p w14:paraId="346C39B6" w14:textId="77777777" w:rsidR="00EC75D2" w:rsidRPr="00EC75D2" w:rsidRDefault="00EC75D2" w:rsidP="00660EB1">
      <w:pPr>
        <w:pStyle w:val="af3"/>
      </w:pPr>
      <w:r w:rsidRPr="00EC75D2">
        <w:t>--</w:t>
      </w:r>
    </w:p>
    <w:p w14:paraId="36EEC945" w14:textId="77777777" w:rsidR="00EC75D2" w:rsidRPr="00EC75D2" w:rsidRDefault="00EC75D2" w:rsidP="00660EB1">
      <w:pPr>
        <w:pStyle w:val="af3"/>
      </w:pPr>
      <w:r w:rsidRPr="00EC75D2">
        <w:t>-- TOC entry 240 (class 1259 OID 26808)</w:t>
      </w:r>
    </w:p>
    <w:p w14:paraId="01AC20DB" w14:textId="77777777" w:rsidR="00EC75D2" w:rsidRPr="00EC75D2" w:rsidRDefault="00EC75D2" w:rsidP="00660EB1">
      <w:pPr>
        <w:pStyle w:val="af3"/>
      </w:pPr>
      <w:r w:rsidRPr="00EC75D2">
        <w:t>-- Name: course_topics; Type: TABLE; Schema: course; Owner: postgres</w:t>
      </w:r>
    </w:p>
    <w:p w14:paraId="43751B4B" w14:textId="77777777" w:rsidR="00EC75D2" w:rsidRPr="00EC75D2" w:rsidRDefault="00EC75D2" w:rsidP="00660EB1">
      <w:pPr>
        <w:pStyle w:val="af3"/>
      </w:pPr>
      <w:r w:rsidRPr="00EC75D2">
        <w:t>--</w:t>
      </w:r>
    </w:p>
    <w:p w14:paraId="7EA4ECC1" w14:textId="77777777" w:rsidR="00EC75D2" w:rsidRPr="00EC75D2" w:rsidRDefault="00EC75D2" w:rsidP="00660EB1">
      <w:pPr>
        <w:pStyle w:val="af3"/>
      </w:pPr>
    </w:p>
    <w:p w14:paraId="181B9729" w14:textId="77777777" w:rsidR="00EC75D2" w:rsidRPr="00EC75D2" w:rsidRDefault="00EC75D2" w:rsidP="00660EB1">
      <w:pPr>
        <w:pStyle w:val="af3"/>
      </w:pPr>
      <w:r w:rsidRPr="00EC75D2">
        <w:t>CREATE TABLE course.course_topics (</w:t>
      </w:r>
    </w:p>
    <w:p w14:paraId="7582BADC" w14:textId="77777777" w:rsidR="00EC75D2" w:rsidRPr="00EC75D2" w:rsidRDefault="00EC75D2" w:rsidP="00660EB1">
      <w:pPr>
        <w:pStyle w:val="af3"/>
      </w:pPr>
      <w:r w:rsidRPr="00EC75D2">
        <w:t xml:space="preserve">    topic_id integer NOT NULL,</w:t>
      </w:r>
    </w:p>
    <w:p w14:paraId="33478841" w14:textId="77777777" w:rsidR="00EC75D2" w:rsidRPr="00EC75D2" w:rsidRDefault="00EC75D2" w:rsidP="00660EB1">
      <w:pPr>
        <w:pStyle w:val="af3"/>
      </w:pPr>
      <w:r w:rsidRPr="00EC75D2">
        <w:t xml:space="preserve">    course_id integer NOT NULL,</w:t>
      </w:r>
    </w:p>
    <w:p w14:paraId="5A42E2AE" w14:textId="77777777" w:rsidR="00EC75D2" w:rsidRPr="00EC75D2" w:rsidRDefault="00EC75D2" w:rsidP="00660EB1">
      <w:pPr>
        <w:pStyle w:val="af3"/>
      </w:pPr>
      <w:r w:rsidRPr="00EC75D2">
        <w:t xml:space="preserve">    user_id integer NOT NULL,</w:t>
      </w:r>
    </w:p>
    <w:p w14:paraId="52FF0879" w14:textId="77777777" w:rsidR="00EC75D2" w:rsidRPr="00EC75D2" w:rsidRDefault="00EC75D2" w:rsidP="00660EB1">
      <w:pPr>
        <w:pStyle w:val="af3"/>
      </w:pPr>
      <w:r w:rsidRPr="00EC75D2">
        <w:t xml:space="preserve">    title character varying(100) NOT NULL,</w:t>
      </w:r>
    </w:p>
    <w:p w14:paraId="1CF4ECF1" w14:textId="77777777" w:rsidR="00EC75D2" w:rsidRPr="00EC75D2" w:rsidRDefault="00EC75D2" w:rsidP="00660EB1">
      <w:pPr>
        <w:pStyle w:val="af3"/>
      </w:pPr>
      <w:r w:rsidRPr="00EC75D2">
        <w:t xml:space="preserve">    material text,</w:t>
      </w:r>
    </w:p>
    <w:p w14:paraId="7B328B00" w14:textId="77777777" w:rsidR="00EC75D2" w:rsidRPr="00EC75D2" w:rsidRDefault="00EC75D2" w:rsidP="00660EB1">
      <w:pPr>
        <w:pStyle w:val="af3"/>
      </w:pPr>
      <w:r w:rsidRPr="00EC75D2">
        <w:t xml:space="preserve">    grade numeric(5,2),</w:t>
      </w:r>
    </w:p>
    <w:p w14:paraId="5D0B7AB5" w14:textId="77777777" w:rsidR="00EC75D2" w:rsidRPr="00EC75D2" w:rsidRDefault="00EC75D2" w:rsidP="00660EB1">
      <w:pPr>
        <w:pStyle w:val="af3"/>
      </w:pPr>
      <w:r w:rsidRPr="00EC75D2">
        <w:t xml:space="preserve">    completed_date date,</w:t>
      </w:r>
    </w:p>
    <w:p w14:paraId="1C6F4766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7412DF21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1306F558" w14:textId="77777777" w:rsidR="00EC75D2" w:rsidRPr="00EC75D2" w:rsidRDefault="00EC75D2" w:rsidP="00660EB1">
      <w:pPr>
        <w:pStyle w:val="af3"/>
      </w:pPr>
      <w:r w:rsidRPr="00EC75D2">
        <w:t xml:space="preserve">    CONSTRAINT course_topics_grade_check CHECK (((grade &gt;= (0)::numeric) AND (grade &lt;= (5)::numeric)))</w:t>
      </w:r>
    </w:p>
    <w:p w14:paraId="0CFEEA4B" w14:textId="77777777" w:rsidR="00EC75D2" w:rsidRPr="00EC75D2" w:rsidRDefault="00EC75D2" w:rsidP="00660EB1">
      <w:pPr>
        <w:pStyle w:val="af3"/>
      </w:pPr>
      <w:r w:rsidRPr="00EC75D2">
        <w:t>);</w:t>
      </w:r>
    </w:p>
    <w:p w14:paraId="2A6EF100" w14:textId="77777777" w:rsidR="00EC75D2" w:rsidRPr="00EC75D2" w:rsidRDefault="00EC75D2" w:rsidP="00660EB1">
      <w:pPr>
        <w:pStyle w:val="af3"/>
      </w:pPr>
    </w:p>
    <w:p w14:paraId="7D2057DA" w14:textId="77777777" w:rsidR="00EC75D2" w:rsidRPr="00EC75D2" w:rsidRDefault="00EC75D2" w:rsidP="00660EB1">
      <w:pPr>
        <w:pStyle w:val="af3"/>
      </w:pPr>
    </w:p>
    <w:p w14:paraId="5CD731A4" w14:textId="77777777" w:rsidR="00EC75D2" w:rsidRPr="00EC75D2" w:rsidRDefault="00EC75D2" w:rsidP="00660EB1">
      <w:pPr>
        <w:pStyle w:val="af3"/>
      </w:pPr>
      <w:r w:rsidRPr="00EC75D2">
        <w:t>ALTER TABLE course.course_topics OWNER TO postgres;</w:t>
      </w:r>
    </w:p>
    <w:p w14:paraId="46984CB3" w14:textId="77777777" w:rsidR="00EC75D2" w:rsidRPr="00EC75D2" w:rsidRDefault="00EC75D2" w:rsidP="00660EB1">
      <w:pPr>
        <w:pStyle w:val="af3"/>
      </w:pPr>
    </w:p>
    <w:p w14:paraId="5BC34CFC" w14:textId="77777777" w:rsidR="00EC75D2" w:rsidRPr="00EC75D2" w:rsidRDefault="00EC75D2" w:rsidP="00660EB1">
      <w:pPr>
        <w:pStyle w:val="af3"/>
      </w:pPr>
      <w:r w:rsidRPr="00EC75D2">
        <w:t>--</w:t>
      </w:r>
    </w:p>
    <w:p w14:paraId="6E6D5734" w14:textId="77777777" w:rsidR="00EC75D2" w:rsidRPr="00EC75D2" w:rsidRDefault="00EC75D2" w:rsidP="00660EB1">
      <w:pPr>
        <w:pStyle w:val="af3"/>
      </w:pPr>
      <w:r w:rsidRPr="00EC75D2">
        <w:t>-- TOC entry 5178 (class 0 OID 0)</w:t>
      </w:r>
    </w:p>
    <w:p w14:paraId="73B7692A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5E4A5316" w14:textId="77777777" w:rsidR="00EC75D2" w:rsidRPr="00EC75D2" w:rsidRDefault="00EC75D2" w:rsidP="00660EB1">
      <w:pPr>
        <w:pStyle w:val="af3"/>
      </w:pPr>
      <w:r w:rsidRPr="00EC75D2">
        <w:t>-- Name: TABLE course_topics; Type: COMMENT; Schema: course; Owner: postgres</w:t>
      </w:r>
    </w:p>
    <w:p w14:paraId="6462634F" w14:textId="77777777" w:rsidR="00EC75D2" w:rsidRPr="00EC75D2" w:rsidRDefault="00EC75D2" w:rsidP="00660EB1">
      <w:pPr>
        <w:pStyle w:val="af3"/>
      </w:pPr>
      <w:r w:rsidRPr="00EC75D2">
        <w:t>--</w:t>
      </w:r>
    </w:p>
    <w:p w14:paraId="2D88B241" w14:textId="77777777" w:rsidR="00EC75D2" w:rsidRPr="00EC75D2" w:rsidRDefault="00EC75D2" w:rsidP="00660EB1">
      <w:pPr>
        <w:pStyle w:val="af3"/>
      </w:pPr>
    </w:p>
    <w:p w14:paraId="702B384F" w14:textId="77777777" w:rsidR="00EC75D2" w:rsidRPr="00EC75D2" w:rsidRDefault="00EC75D2" w:rsidP="00660EB1">
      <w:pPr>
        <w:pStyle w:val="af3"/>
      </w:pPr>
      <w:r w:rsidRPr="00EC75D2">
        <w:t>COMMENT ON TABLE course.course_topics IS 'Таблица для хранения тем курсов пользователей';</w:t>
      </w:r>
    </w:p>
    <w:p w14:paraId="451C2097" w14:textId="77777777" w:rsidR="00EC75D2" w:rsidRPr="00EC75D2" w:rsidRDefault="00EC75D2" w:rsidP="00660EB1">
      <w:pPr>
        <w:pStyle w:val="af3"/>
      </w:pPr>
    </w:p>
    <w:p w14:paraId="631B1E4A" w14:textId="77777777" w:rsidR="00EC75D2" w:rsidRPr="00EC75D2" w:rsidRDefault="00EC75D2" w:rsidP="00660EB1">
      <w:pPr>
        <w:pStyle w:val="af3"/>
      </w:pPr>
    </w:p>
    <w:p w14:paraId="2265EA21" w14:textId="77777777" w:rsidR="00EC75D2" w:rsidRPr="00EC75D2" w:rsidRDefault="00EC75D2" w:rsidP="00660EB1">
      <w:pPr>
        <w:pStyle w:val="af3"/>
      </w:pPr>
      <w:r w:rsidRPr="00EC75D2">
        <w:t>--</w:t>
      </w:r>
    </w:p>
    <w:p w14:paraId="3AD3C762" w14:textId="77777777" w:rsidR="00EC75D2" w:rsidRPr="00EC75D2" w:rsidRDefault="00EC75D2" w:rsidP="00660EB1">
      <w:pPr>
        <w:pStyle w:val="af3"/>
      </w:pPr>
      <w:r w:rsidRPr="00EC75D2">
        <w:t>-- TOC entry 5179 (class 0 OID 0)</w:t>
      </w:r>
    </w:p>
    <w:p w14:paraId="6994DACF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0E9B19BC" w14:textId="77777777" w:rsidR="00EC75D2" w:rsidRPr="00EC75D2" w:rsidRDefault="00EC75D2" w:rsidP="00660EB1">
      <w:pPr>
        <w:pStyle w:val="af3"/>
      </w:pPr>
      <w:r w:rsidRPr="00EC75D2">
        <w:lastRenderedPageBreak/>
        <w:t>-- Name: COLUMN course_topics.topic_id; Type: COMMENT; Schema: course; Owner: postgres</w:t>
      </w:r>
    </w:p>
    <w:p w14:paraId="6F36EF4D" w14:textId="77777777" w:rsidR="00EC75D2" w:rsidRPr="00EC75D2" w:rsidRDefault="00EC75D2" w:rsidP="00660EB1">
      <w:pPr>
        <w:pStyle w:val="af3"/>
      </w:pPr>
      <w:r w:rsidRPr="00EC75D2">
        <w:t>--</w:t>
      </w:r>
    </w:p>
    <w:p w14:paraId="29874B0B" w14:textId="77777777" w:rsidR="00EC75D2" w:rsidRPr="00EC75D2" w:rsidRDefault="00EC75D2" w:rsidP="00660EB1">
      <w:pPr>
        <w:pStyle w:val="af3"/>
      </w:pPr>
    </w:p>
    <w:p w14:paraId="4656B864" w14:textId="77777777" w:rsidR="00EC75D2" w:rsidRPr="00EC75D2" w:rsidRDefault="00EC75D2" w:rsidP="00660EB1">
      <w:pPr>
        <w:pStyle w:val="af3"/>
      </w:pPr>
      <w:r w:rsidRPr="00EC75D2">
        <w:t>COMMENT ON COLUMN course.course_topics.topic_id IS 'Уникальный идентификатор темы (первичный ключ)';</w:t>
      </w:r>
    </w:p>
    <w:p w14:paraId="07ECB48A" w14:textId="77777777" w:rsidR="00EC75D2" w:rsidRPr="00EC75D2" w:rsidRDefault="00EC75D2" w:rsidP="00660EB1">
      <w:pPr>
        <w:pStyle w:val="af3"/>
      </w:pPr>
    </w:p>
    <w:p w14:paraId="1ED6CE4D" w14:textId="77777777" w:rsidR="00EC75D2" w:rsidRPr="00EC75D2" w:rsidRDefault="00EC75D2" w:rsidP="00660EB1">
      <w:pPr>
        <w:pStyle w:val="af3"/>
      </w:pPr>
    </w:p>
    <w:p w14:paraId="31B53458" w14:textId="77777777" w:rsidR="00EC75D2" w:rsidRPr="00EC75D2" w:rsidRDefault="00EC75D2" w:rsidP="00660EB1">
      <w:pPr>
        <w:pStyle w:val="af3"/>
      </w:pPr>
      <w:r w:rsidRPr="00EC75D2">
        <w:t>--</w:t>
      </w:r>
    </w:p>
    <w:p w14:paraId="0FA5DBAE" w14:textId="77777777" w:rsidR="00EC75D2" w:rsidRPr="00EC75D2" w:rsidRDefault="00EC75D2" w:rsidP="00660EB1">
      <w:pPr>
        <w:pStyle w:val="af3"/>
      </w:pPr>
      <w:r w:rsidRPr="00EC75D2">
        <w:t>-- TOC entry 5180 (class 0 OID 0)</w:t>
      </w:r>
    </w:p>
    <w:p w14:paraId="68E94F2A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598EFDDC" w14:textId="77777777" w:rsidR="00EC75D2" w:rsidRPr="00EC75D2" w:rsidRDefault="00EC75D2" w:rsidP="00660EB1">
      <w:pPr>
        <w:pStyle w:val="af3"/>
      </w:pPr>
      <w:r w:rsidRPr="00EC75D2">
        <w:t>-- Name: COLUMN course_topics.course_id; Type: COMMENT; Schema: course; Owner: postgres</w:t>
      </w:r>
    </w:p>
    <w:p w14:paraId="5DADC792" w14:textId="77777777" w:rsidR="00EC75D2" w:rsidRPr="00EC75D2" w:rsidRDefault="00EC75D2" w:rsidP="00660EB1">
      <w:pPr>
        <w:pStyle w:val="af3"/>
      </w:pPr>
      <w:r w:rsidRPr="00EC75D2">
        <w:t>--</w:t>
      </w:r>
    </w:p>
    <w:p w14:paraId="6ECE2665" w14:textId="77777777" w:rsidR="00EC75D2" w:rsidRPr="00EC75D2" w:rsidRDefault="00EC75D2" w:rsidP="00660EB1">
      <w:pPr>
        <w:pStyle w:val="af3"/>
      </w:pPr>
    </w:p>
    <w:p w14:paraId="75A3E248" w14:textId="77777777" w:rsidR="00EC75D2" w:rsidRPr="00EC75D2" w:rsidRDefault="00EC75D2" w:rsidP="00660EB1">
      <w:pPr>
        <w:pStyle w:val="af3"/>
      </w:pPr>
      <w:r w:rsidRPr="00EC75D2">
        <w:t>COMMENT ON COLUMN course.course_topics.course_id IS 'Идентификатор курса, к которому относится тема (внешний ключ)';</w:t>
      </w:r>
    </w:p>
    <w:p w14:paraId="2B2CCC15" w14:textId="77777777" w:rsidR="00EC75D2" w:rsidRPr="00EC75D2" w:rsidRDefault="00EC75D2" w:rsidP="00660EB1">
      <w:pPr>
        <w:pStyle w:val="af3"/>
      </w:pPr>
    </w:p>
    <w:p w14:paraId="709E1911" w14:textId="77777777" w:rsidR="00EC75D2" w:rsidRPr="00EC75D2" w:rsidRDefault="00EC75D2" w:rsidP="00660EB1">
      <w:pPr>
        <w:pStyle w:val="af3"/>
      </w:pPr>
    </w:p>
    <w:p w14:paraId="7C34A067" w14:textId="77777777" w:rsidR="00EC75D2" w:rsidRPr="00EC75D2" w:rsidRDefault="00EC75D2" w:rsidP="00660EB1">
      <w:pPr>
        <w:pStyle w:val="af3"/>
      </w:pPr>
      <w:r w:rsidRPr="00EC75D2">
        <w:t>--</w:t>
      </w:r>
    </w:p>
    <w:p w14:paraId="09FA79BF" w14:textId="77777777" w:rsidR="00EC75D2" w:rsidRPr="00EC75D2" w:rsidRDefault="00EC75D2" w:rsidP="00660EB1">
      <w:pPr>
        <w:pStyle w:val="af3"/>
      </w:pPr>
      <w:r w:rsidRPr="00EC75D2">
        <w:t>-- TOC entry 5181 (class 0 OID 0)</w:t>
      </w:r>
    </w:p>
    <w:p w14:paraId="691D3E45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21EACB83" w14:textId="77777777" w:rsidR="00EC75D2" w:rsidRPr="00EC75D2" w:rsidRDefault="00EC75D2" w:rsidP="00660EB1">
      <w:pPr>
        <w:pStyle w:val="af3"/>
      </w:pPr>
      <w:r w:rsidRPr="00EC75D2">
        <w:t>-- Name: COLUMN course_topics.user_id; Type: COMMENT; Schema: course; Owner: postgres</w:t>
      </w:r>
    </w:p>
    <w:p w14:paraId="478E3063" w14:textId="77777777" w:rsidR="00EC75D2" w:rsidRPr="00EC75D2" w:rsidRDefault="00EC75D2" w:rsidP="00660EB1">
      <w:pPr>
        <w:pStyle w:val="af3"/>
      </w:pPr>
      <w:r w:rsidRPr="00EC75D2">
        <w:t>--</w:t>
      </w:r>
    </w:p>
    <w:p w14:paraId="34E330F7" w14:textId="77777777" w:rsidR="00EC75D2" w:rsidRPr="00EC75D2" w:rsidRDefault="00EC75D2" w:rsidP="00660EB1">
      <w:pPr>
        <w:pStyle w:val="af3"/>
      </w:pPr>
    </w:p>
    <w:p w14:paraId="0ADA35E5" w14:textId="77777777" w:rsidR="00EC75D2" w:rsidRPr="00EC75D2" w:rsidRDefault="00EC75D2" w:rsidP="00660EB1">
      <w:pPr>
        <w:pStyle w:val="af3"/>
      </w:pPr>
      <w:r w:rsidRPr="00EC75D2">
        <w:t>COMMENT ON COLUMN course.course_topics.user_id IS 'Идентификатор пользователя, которому принадлежит тема (внешний ключ)';</w:t>
      </w:r>
    </w:p>
    <w:p w14:paraId="70525493" w14:textId="77777777" w:rsidR="00EC75D2" w:rsidRPr="00EC75D2" w:rsidRDefault="00EC75D2" w:rsidP="00660EB1">
      <w:pPr>
        <w:pStyle w:val="af3"/>
      </w:pPr>
    </w:p>
    <w:p w14:paraId="2183890F" w14:textId="77777777" w:rsidR="00EC75D2" w:rsidRPr="00EC75D2" w:rsidRDefault="00EC75D2" w:rsidP="00660EB1">
      <w:pPr>
        <w:pStyle w:val="af3"/>
      </w:pPr>
    </w:p>
    <w:p w14:paraId="4E2DCF74" w14:textId="77777777" w:rsidR="00EC75D2" w:rsidRPr="00EC75D2" w:rsidRDefault="00EC75D2" w:rsidP="00660EB1">
      <w:pPr>
        <w:pStyle w:val="af3"/>
      </w:pPr>
      <w:r w:rsidRPr="00EC75D2">
        <w:t>--</w:t>
      </w:r>
    </w:p>
    <w:p w14:paraId="4E7C6829" w14:textId="77777777" w:rsidR="00EC75D2" w:rsidRPr="00EC75D2" w:rsidRDefault="00EC75D2" w:rsidP="00660EB1">
      <w:pPr>
        <w:pStyle w:val="af3"/>
      </w:pPr>
      <w:r w:rsidRPr="00EC75D2">
        <w:t>-- TOC entry 5182 (class 0 OID 0)</w:t>
      </w:r>
    </w:p>
    <w:p w14:paraId="15B4D0A1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54B45AE6" w14:textId="77777777" w:rsidR="00EC75D2" w:rsidRPr="00EC75D2" w:rsidRDefault="00EC75D2" w:rsidP="00660EB1">
      <w:pPr>
        <w:pStyle w:val="af3"/>
      </w:pPr>
      <w:r w:rsidRPr="00EC75D2">
        <w:t>-- Name: COLUMN course_topics.title; Type: COMMENT; Schema: course; Owner: postgres</w:t>
      </w:r>
    </w:p>
    <w:p w14:paraId="260FFC0D" w14:textId="77777777" w:rsidR="00EC75D2" w:rsidRPr="00EC75D2" w:rsidRDefault="00EC75D2" w:rsidP="00660EB1">
      <w:pPr>
        <w:pStyle w:val="af3"/>
      </w:pPr>
      <w:r w:rsidRPr="00EC75D2">
        <w:t>--</w:t>
      </w:r>
    </w:p>
    <w:p w14:paraId="4E455809" w14:textId="77777777" w:rsidR="00EC75D2" w:rsidRPr="00EC75D2" w:rsidRDefault="00EC75D2" w:rsidP="00660EB1">
      <w:pPr>
        <w:pStyle w:val="af3"/>
      </w:pPr>
    </w:p>
    <w:p w14:paraId="554F3EE3" w14:textId="77777777" w:rsidR="00EC75D2" w:rsidRPr="00EC75D2" w:rsidRDefault="00EC75D2" w:rsidP="00660EB1">
      <w:pPr>
        <w:pStyle w:val="af3"/>
      </w:pPr>
      <w:r w:rsidRPr="00EC75D2">
        <w:t>COMMENT ON COLUMN course.course_topics.title IS 'Название темы';</w:t>
      </w:r>
    </w:p>
    <w:p w14:paraId="5C2C80B3" w14:textId="77777777" w:rsidR="00EC75D2" w:rsidRPr="00EC75D2" w:rsidRDefault="00EC75D2" w:rsidP="00660EB1">
      <w:pPr>
        <w:pStyle w:val="af3"/>
      </w:pPr>
    </w:p>
    <w:p w14:paraId="325244FF" w14:textId="77777777" w:rsidR="00EC75D2" w:rsidRPr="00EC75D2" w:rsidRDefault="00EC75D2" w:rsidP="00660EB1">
      <w:pPr>
        <w:pStyle w:val="af3"/>
      </w:pPr>
    </w:p>
    <w:p w14:paraId="192DA8AE" w14:textId="77777777" w:rsidR="00EC75D2" w:rsidRPr="00EC75D2" w:rsidRDefault="00EC75D2" w:rsidP="00660EB1">
      <w:pPr>
        <w:pStyle w:val="af3"/>
      </w:pPr>
      <w:r w:rsidRPr="00EC75D2">
        <w:t>--</w:t>
      </w:r>
    </w:p>
    <w:p w14:paraId="07ACDDFA" w14:textId="77777777" w:rsidR="00EC75D2" w:rsidRPr="00EC75D2" w:rsidRDefault="00EC75D2" w:rsidP="00660EB1">
      <w:pPr>
        <w:pStyle w:val="af3"/>
      </w:pPr>
      <w:r w:rsidRPr="00EC75D2">
        <w:t>-- TOC entry 5183 (class 0 OID 0)</w:t>
      </w:r>
    </w:p>
    <w:p w14:paraId="0DCC6D3B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768726C1" w14:textId="77777777" w:rsidR="00EC75D2" w:rsidRPr="00EC75D2" w:rsidRDefault="00EC75D2" w:rsidP="00660EB1">
      <w:pPr>
        <w:pStyle w:val="af3"/>
      </w:pPr>
      <w:r w:rsidRPr="00EC75D2">
        <w:t>-- Name: COLUMN course_topics.material; Type: COMMENT; Schema: course; Owner: postgres</w:t>
      </w:r>
    </w:p>
    <w:p w14:paraId="39E6AE67" w14:textId="77777777" w:rsidR="00EC75D2" w:rsidRPr="00EC75D2" w:rsidRDefault="00EC75D2" w:rsidP="00660EB1">
      <w:pPr>
        <w:pStyle w:val="af3"/>
      </w:pPr>
      <w:r w:rsidRPr="00EC75D2">
        <w:t>--</w:t>
      </w:r>
    </w:p>
    <w:p w14:paraId="61BD7BA9" w14:textId="77777777" w:rsidR="00EC75D2" w:rsidRPr="00EC75D2" w:rsidRDefault="00EC75D2" w:rsidP="00660EB1">
      <w:pPr>
        <w:pStyle w:val="af3"/>
      </w:pPr>
    </w:p>
    <w:p w14:paraId="3D3DDEDB" w14:textId="77777777" w:rsidR="00EC75D2" w:rsidRPr="00EC75D2" w:rsidRDefault="00EC75D2" w:rsidP="00660EB1">
      <w:pPr>
        <w:pStyle w:val="af3"/>
      </w:pPr>
      <w:r w:rsidRPr="00EC75D2">
        <w:t>COMMENT ON COLUMN course.course_topics.material IS 'Материалы темы (например, текст лекций или ссылки)';</w:t>
      </w:r>
    </w:p>
    <w:p w14:paraId="099B56F2" w14:textId="77777777" w:rsidR="00EC75D2" w:rsidRPr="00EC75D2" w:rsidRDefault="00EC75D2" w:rsidP="00660EB1">
      <w:pPr>
        <w:pStyle w:val="af3"/>
      </w:pPr>
    </w:p>
    <w:p w14:paraId="27633E29" w14:textId="77777777" w:rsidR="00EC75D2" w:rsidRPr="00EC75D2" w:rsidRDefault="00EC75D2" w:rsidP="00660EB1">
      <w:pPr>
        <w:pStyle w:val="af3"/>
      </w:pPr>
    </w:p>
    <w:p w14:paraId="25545FDF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30EEB199" w14:textId="77777777" w:rsidR="00EC75D2" w:rsidRPr="00EC75D2" w:rsidRDefault="00EC75D2" w:rsidP="00660EB1">
      <w:pPr>
        <w:pStyle w:val="af3"/>
      </w:pPr>
      <w:r w:rsidRPr="00EC75D2">
        <w:t>-- TOC entry 5184 (class 0 OID 0)</w:t>
      </w:r>
    </w:p>
    <w:p w14:paraId="50200E47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78D08F82" w14:textId="77777777" w:rsidR="00EC75D2" w:rsidRPr="00EC75D2" w:rsidRDefault="00EC75D2" w:rsidP="00660EB1">
      <w:pPr>
        <w:pStyle w:val="af3"/>
      </w:pPr>
      <w:r w:rsidRPr="00EC75D2">
        <w:t>-- Name: COLUMN course_topics.grade; Type: COMMENT; Schema: course; Owner: postgres</w:t>
      </w:r>
    </w:p>
    <w:p w14:paraId="741E66A2" w14:textId="77777777" w:rsidR="00EC75D2" w:rsidRPr="00EC75D2" w:rsidRDefault="00EC75D2" w:rsidP="00660EB1">
      <w:pPr>
        <w:pStyle w:val="af3"/>
      </w:pPr>
      <w:r w:rsidRPr="00EC75D2">
        <w:t>--</w:t>
      </w:r>
    </w:p>
    <w:p w14:paraId="4D545128" w14:textId="77777777" w:rsidR="00EC75D2" w:rsidRPr="00EC75D2" w:rsidRDefault="00EC75D2" w:rsidP="00660EB1">
      <w:pPr>
        <w:pStyle w:val="af3"/>
      </w:pPr>
    </w:p>
    <w:p w14:paraId="36BA528F" w14:textId="77777777" w:rsidR="00EC75D2" w:rsidRPr="00EC75D2" w:rsidRDefault="00EC75D2" w:rsidP="00660EB1">
      <w:pPr>
        <w:pStyle w:val="af3"/>
      </w:pPr>
      <w:r w:rsidRPr="00EC75D2">
        <w:t>COMMENT ON COLUMN course.course_topics.grade IS 'Оценка за тему (от 0 до 5)';</w:t>
      </w:r>
    </w:p>
    <w:p w14:paraId="24FE086D" w14:textId="77777777" w:rsidR="00EC75D2" w:rsidRPr="00EC75D2" w:rsidRDefault="00EC75D2" w:rsidP="00660EB1">
      <w:pPr>
        <w:pStyle w:val="af3"/>
      </w:pPr>
    </w:p>
    <w:p w14:paraId="4095F438" w14:textId="77777777" w:rsidR="00EC75D2" w:rsidRPr="00EC75D2" w:rsidRDefault="00EC75D2" w:rsidP="00660EB1">
      <w:pPr>
        <w:pStyle w:val="af3"/>
      </w:pPr>
    </w:p>
    <w:p w14:paraId="53C6F224" w14:textId="77777777" w:rsidR="00EC75D2" w:rsidRPr="00EC75D2" w:rsidRDefault="00EC75D2" w:rsidP="00660EB1">
      <w:pPr>
        <w:pStyle w:val="af3"/>
      </w:pPr>
      <w:r w:rsidRPr="00EC75D2">
        <w:t>--</w:t>
      </w:r>
    </w:p>
    <w:p w14:paraId="12443B34" w14:textId="77777777" w:rsidR="00EC75D2" w:rsidRPr="00EC75D2" w:rsidRDefault="00EC75D2" w:rsidP="00660EB1">
      <w:pPr>
        <w:pStyle w:val="af3"/>
      </w:pPr>
      <w:r w:rsidRPr="00EC75D2">
        <w:t>-- TOC entry 5185 (class 0 OID 0)</w:t>
      </w:r>
    </w:p>
    <w:p w14:paraId="5E9FF17C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390019B5" w14:textId="77777777" w:rsidR="00EC75D2" w:rsidRPr="00EC75D2" w:rsidRDefault="00EC75D2" w:rsidP="00660EB1">
      <w:pPr>
        <w:pStyle w:val="af3"/>
      </w:pPr>
      <w:r w:rsidRPr="00EC75D2">
        <w:t>-- Name: COLUMN course_topics.completed_date; Type: COMMENT; Schema: course; Owner: postgres</w:t>
      </w:r>
    </w:p>
    <w:p w14:paraId="53E711AA" w14:textId="77777777" w:rsidR="00EC75D2" w:rsidRPr="00EC75D2" w:rsidRDefault="00EC75D2" w:rsidP="00660EB1">
      <w:pPr>
        <w:pStyle w:val="af3"/>
      </w:pPr>
      <w:r w:rsidRPr="00EC75D2">
        <w:t>--</w:t>
      </w:r>
    </w:p>
    <w:p w14:paraId="629D8996" w14:textId="77777777" w:rsidR="00EC75D2" w:rsidRPr="00EC75D2" w:rsidRDefault="00EC75D2" w:rsidP="00660EB1">
      <w:pPr>
        <w:pStyle w:val="af3"/>
      </w:pPr>
    </w:p>
    <w:p w14:paraId="50B42FBC" w14:textId="77777777" w:rsidR="00EC75D2" w:rsidRPr="00EC75D2" w:rsidRDefault="00EC75D2" w:rsidP="00660EB1">
      <w:pPr>
        <w:pStyle w:val="af3"/>
      </w:pPr>
      <w:r w:rsidRPr="00EC75D2">
        <w:t>COMMENT ON COLUMN course.course_topics.completed_date IS 'Дата завершения темы';</w:t>
      </w:r>
    </w:p>
    <w:p w14:paraId="2B981CE2" w14:textId="77777777" w:rsidR="00EC75D2" w:rsidRPr="00EC75D2" w:rsidRDefault="00EC75D2" w:rsidP="00660EB1">
      <w:pPr>
        <w:pStyle w:val="af3"/>
      </w:pPr>
    </w:p>
    <w:p w14:paraId="0598DEED" w14:textId="77777777" w:rsidR="00EC75D2" w:rsidRPr="00EC75D2" w:rsidRDefault="00EC75D2" w:rsidP="00660EB1">
      <w:pPr>
        <w:pStyle w:val="af3"/>
      </w:pPr>
    </w:p>
    <w:p w14:paraId="54ACCEE3" w14:textId="77777777" w:rsidR="00EC75D2" w:rsidRPr="00EC75D2" w:rsidRDefault="00EC75D2" w:rsidP="00660EB1">
      <w:pPr>
        <w:pStyle w:val="af3"/>
      </w:pPr>
      <w:r w:rsidRPr="00EC75D2">
        <w:t>--</w:t>
      </w:r>
    </w:p>
    <w:p w14:paraId="0489BB6D" w14:textId="77777777" w:rsidR="00EC75D2" w:rsidRPr="00EC75D2" w:rsidRDefault="00EC75D2" w:rsidP="00660EB1">
      <w:pPr>
        <w:pStyle w:val="af3"/>
      </w:pPr>
      <w:r w:rsidRPr="00EC75D2">
        <w:t>-- TOC entry 5186 (class 0 OID 0)</w:t>
      </w:r>
    </w:p>
    <w:p w14:paraId="32E7F9B9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0863FFBC" w14:textId="77777777" w:rsidR="00EC75D2" w:rsidRPr="00EC75D2" w:rsidRDefault="00EC75D2" w:rsidP="00660EB1">
      <w:pPr>
        <w:pStyle w:val="af3"/>
      </w:pPr>
      <w:r w:rsidRPr="00EC75D2">
        <w:t>-- Name: COLUMN course_topics.created_at; Type: COMMENT; Schema: course; Owner: postgres</w:t>
      </w:r>
    </w:p>
    <w:p w14:paraId="7F567462" w14:textId="77777777" w:rsidR="00EC75D2" w:rsidRPr="00EC75D2" w:rsidRDefault="00EC75D2" w:rsidP="00660EB1">
      <w:pPr>
        <w:pStyle w:val="af3"/>
      </w:pPr>
      <w:r w:rsidRPr="00EC75D2">
        <w:t>--</w:t>
      </w:r>
    </w:p>
    <w:p w14:paraId="32BBD06F" w14:textId="77777777" w:rsidR="00EC75D2" w:rsidRPr="00EC75D2" w:rsidRDefault="00EC75D2" w:rsidP="00660EB1">
      <w:pPr>
        <w:pStyle w:val="af3"/>
      </w:pPr>
    </w:p>
    <w:p w14:paraId="6A37FD7A" w14:textId="77777777" w:rsidR="00EC75D2" w:rsidRPr="00EC75D2" w:rsidRDefault="00EC75D2" w:rsidP="00660EB1">
      <w:pPr>
        <w:pStyle w:val="af3"/>
      </w:pPr>
      <w:r w:rsidRPr="00EC75D2">
        <w:t>COMMENT ON COLUMN course.course_topics.created_at IS 'Дата и время создания темы';</w:t>
      </w:r>
    </w:p>
    <w:p w14:paraId="01041248" w14:textId="77777777" w:rsidR="00EC75D2" w:rsidRPr="00EC75D2" w:rsidRDefault="00EC75D2" w:rsidP="00660EB1">
      <w:pPr>
        <w:pStyle w:val="af3"/>
      </w:pPr>
    </w:p>
    <w:p w14:paraId="143E0949" w14:textId="77777777" w:rsidR="00EC75D2" w:rsidRPr="00EC75D2" w:rsidRDefault="00EC75D2" w:rsidP="00660EB1">
      <w:pPr>
        <w:pStyle w:val="af3"/>
      </w:pPr>
    </w:p>
    <w:p w14:paraId="2AF6E0AE" w14:textId="77777777" w:rsidR="00EC75D2" w:rsidRPr="00EC75D2" w:rsidRDefault="00EC75D2" w:rsidP="00660EB1">
      <w:pPr>
        <w:pStyle w:val="af3"/>
      </w:pPr>
      <w:r w:rsidRPr="00EC75D2">
        <w:t>--</w:t>
      </w:r>
    </w:p>
    <w:p w14:paraId="5C164A2A" w14:textId="77777777" w:rsidR="00EC75D2" w:rsidRPr="00EC75D2" w:rsidRDefault="00EC75D2" w:rsidP="00660EB1">
      <w:pPr>
        <w:pStyle w:val="af3"/>
      </w:pPr>
      <w:r w:rsidRPr="00EC75D2">
        <w:t>-- TOC entry 5187 (class 0 OID 0)</w:t>
      </w:r>
    </w:p>
    <w:p w14:paraId="5E28125F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4255B841" w14:textId="77777777" w:rsidR="00EC75D2" w:rsidRPr="00EC75D2" w:rsidRDefault="00EC75D2" w:rsidP="00660EB1">
      <w:pPr>
        <w:pStyle w:val="af3"/>
      </w:pPr>
      <w:r w:rsidRPr="00EC75D2">
        <w:t>-- Name: COLUMN course_topics.updated_at; Type: COMMENT; Schema: course; Owner: postgres</w:t>
      </w:r>
    </w:p>
    <w:p w14:paraId="6D8A651C" w14:textId="77777777" w:rsidR="00EC75D2" w:rsidRPr="00EC75D2" w:rsidRDefault="00EC75D2" w:rsidP="00660EB1">
      <w:pPr>
        <w:pStyle w:val="af3"/>
      </w:pPr>
      <w:r w:rsidRPr="00EC75D2">
        <w:t>--</w:t>
      </w:r>
    </w:p>
    <w:p w14:paraId="7155D8A8" w14:textId="77777777" w:rsidR="00EC75D2" w:rsidRPr="00EC75D2" w:rsidRDefault="00EC75D2" w:rsidP="00660EB1">
      <w:pPr>
        <w:pStyle w:val="af3"/>
      </w:pPr>
    </w:p>
    <w:p w14:paraId="05659E0B" w14:textId="77777777" w:rsidR="00EC75D2" w:rsidRPr="00EC75D2" w:rsidRDefault="00EC75D2" w:rsidP="00660EB1">
      <w:pPr>
        <w:pStyle w:val="af3"/>
      </w:pPr>
      <w:r w:rsidRPr="00EC75D2">
        <w:t>COMMENT ON COLUMN course.course_topics.updated_at IS 'Дата и время последнего обновления темы';</w:t>
      </w:r>
    </w:p>
    <w:p w14:paraId="266CCCF6" w14:textId="77777777" w:rsidR="00EC75D2" w:rsidRPr="00EC75D2" w:rsidRDefault="00EC75D2" w:rsidP="00660EB1">
      <w:pPr>
        <w:pStyle w:val="af3"/>
      </w:pPr>
    </w:p>
    <w:p w14:paraId="36FFBF5A" w14:textId="77777777" w:rsidR="00EC75D2" w:rsidRPr="00EC75D2" w:rsidRDefault="00EC75D2" w:rsidP="00660EB1">
      <w:pPr>
        <w:pStyle w:val="af3"/>
      </w:pPr>
    </w:p>
    <w:p w14:paraId="0C5CAC33" w14:textId="77777777" w:rsidR="00EC75D2" w:rsidRPr="00EC75D2" w:rsidRDefault="00EC75D2" w:rsidP="00660EB1">
      <w:pPr>
        <w:pStyle w:val="af3"/>
      </w:pPr>
      <w:r w:rsidRPr="00EC75D2">
        <w:t>--</w:t>
      </w:r>
    </w:p>
    <w:p w14:paraId="5A46E576" w14:textId="77777777" w:rsidR="00EC75D2" w:rsidRPr="00EC75D2" w:rsidRDefault="00EC75D2" w:rsidP="00660EB1">
      <w:pPr>
        <w:pStyle w:val="af3"/>
      </w:pPr>
      <w:r w:rsidRPr="00EC75D2">
        <w:t>-- TOC entry 238 (class 1259 OID 26793)</w:t>
      </w:r>
    </w:p>
    <w:p w14:paraId="6CDDBDE6" w14:textId="77777777" w:rsidR="00EC75D2" w:rsidRPr="00EC75D2" w:rsidRDefault="00EC75D2" w:rsidP="00660EB1">
      <w:pPr>
        <w:pStyle w:val="af3"/>
      </w:pPr>
      <w:r w:rsidRPr="00EC75D2">
        <w:t>-- Name: courses; Type: TABLE; Schema: course; Owner: postgres</w:t>
      </w:r>
    </w:p>
    <w:p w14:paraId="11CB1F30" w14:textId="77777777" w:rsidR="00EC75D2" w:rsidRPr="00EC75D2" w:rsidRDefault="00EC75D2" w:rsidP="00660EB1">
      <w:pPr>
        <w:pStyle w:val="af3"/>
      </w:pPr>
      <w:r w:rsidRPr="00EC75D2">
        <w:t>--</w:t>
      </w:r>
    </w:p>
    <w:p w14:paraId="38782704" w14:textId="77777777" w:rsidR="00EC75D2" w:rsidRPr="00EC75D2" w:rsidRDefault="00EC75D2" w:rsidP="00660EB1">
      <w:pPr>
        <w:pStyle w:val="af3"/>
      </w:pPr>
    </w:p>
    <w:p w14:paraId="747D8F3B" w14:textId="77777777" w:rsidR="00EC75D2" w:rsidRPr="00EC75D2" w:rsidRDefault="00EC75D2" w:rsidP="00660EB1">
      <w:pPr>
        <w:pStyle w:val="af3"/>
      </w:pPr>
      <w:r w:rsidRPr="00EC75D2">
        <w:t>CREATE TABLE course.courses (</w:t>
      </w:r>
    </w:p>
    <w:p w14:paraId="0FECAEEA" w14:textId="77777777" w:rsidR="00EC75D2" w:rsidRPr="00EC75D2" w:rsidRDefault="00EC75D2" w:rsidP="00660EB1">
      <w:pPr>
        <w:pStyle w:val="af3"/>
      </w:pPr>
      <w:r w:rsidRPr="00EC75D2">
        <w:t xml:space="preserve">    course_id integer NOT NULL,</w:t>
      </w:r>
    </w:p>
    <w:p w14:paraId="05FF10D1" w14:textId="77777777" w:rsidR="00EC75D2" w:rsidRPr="00EC75D2" w:rsidRDefault="00EC75D2" w:rsidP="00660EB1">
      <w:pPr>
        <w:pStyle w:val="af3"/>
      </w:pPr>
      <w:r w:rsidRPr="00EC75D2">
        <w:lastRenderedPageBreak/>
        <w:t xml:space="preserve">    user_id integer NOT NULL,</w:t>
      </w:r>
    </w:p>
    <w:p w14:paraId="2534D22E" w14:textId="77777777" w:rsidR="00EC75D2" w:rsidRPr="00EC75D2" w:rsidRDefault="00EC75D2" w:rsidP="00660EB1">
      <w:pPr>
        <w:pStyle w:val="af3"/>
      </w:pPr>
      <w:r w:rsidRPr="00EC75D2">
        <w:t xml:space="preserve">    title character varying(100) NOT NULL,</w:t>
      </w:r>
    </w:p>
    <w:p w14:paraId="767007A6" w14:textId="77777777" w:rsidR="00EC75D2" w:rsidRPr="00EC75D2" w:rsidRDefault="00EC75D2" w:rsidP="00660EB1">
      <w:pPr>
        <w:pStyle w:val="af3"/>
      </w:pPr>
      <w:r w:rsidRPr="00EC75D2">
        <w:t xml:space="preserve">    description text,</w:t>
      </w:r>
    </w:p>
    <w:p w14:paraId="42E25C72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0101660C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2DB48BAA" w14:textId="77777777" w:rsidR="00EC75D2" w:rsidRPr="00EC75D2" w:rsidRDefault="00EC75D2" w:rsidP="00660EB1">
      <w:pPr>
        <w:pStyle w:val="af3"/>
      </w:pPr>
      <w:r w:rsidRPr="00EC75D2">
        <w:t xml:space="preserve">    status_id integer NOT NULL</w:t>
      </w:r>
    </w:p>
    <w:p w14:paraId="025EC02B" w14:textId="77777777" w:rsidR="00EC75D2" w:rsidRPr="00EC75D2" w:rsidRDefault="00EC75D2" w:rsidP="00660EB1">
      <w:pPr>
        <w:pStyle w:val="af3"/>
      </w:pPr>
      <w:r w:rsidRPr="00EC75D2">
        <w:t>);</w:t>
      </w:r>
    </w:p>
    <w:p w14:paraId="07FEF493" w14:textId="77777777" w:rsidR="00EC75D2" w:rsidRPr="00EC75D2" w:rsidRDefault="00EC75D2" w:rsidP="00660EB1">
      <w:pPr>
        <w:pStyle w:val="af3"/>
      </w:pPr>
    </w:p>
    <w:p w14:paraId="5AF9570D" w14:textId="77777777" w:rsidR="00EC75D2" w:rsidRPr="00EC75D2" w:rsidRDefault="00EC75D2" w:rsidP="00660EB1">
      <w:pPr>
        <w:pStyle w:val="af3"/>
      </w:pPr>
    </w:p>
    <w:p w14:paraId="2A8D63EC" w14:textId="77777777" w:rsidR="00EC75D2" w:rsidRPr="00EC75D2" w:rsidRDefault="00EC75D2" w:rsidP="00660EB1">
      <w:pPr>
        <w:pStyle w:val="af3"/>
      </w:pPr>
      <w:r w:rsidRPr="00EC75D2">
        <w:t>ALTER TABLE course.courses OWNER TO postgres;</w:t>
      </w:r>
    </w:p>
    <w:p w14:paraId="0D3F0B49" w14:textId="77777777" w:rsidR="00EC75D2" w:rsidRPr="00EC75D2" w:rsidRDefault="00EC75D2" w:rsidP="00660EB1">
      <w:pPr>
        <w:pStyle w:val="af3"/>
      </w:pPr>
    </w:p>
    <w:p w14:paraId="46A0ABFD" w14:textId="77777777" w:rsidR="00EC75D2" w:rsidRPr="00EC75D2" w:rsidRDefault="00EC75D2" w:rsidP="00660EB1">
      <w:pPr>
        <w:pStyle w:val="af3"/>
      </w:pPr>
      <w:r w:rsidRPr="00EC75D2">
        <w:t>--</w:t>
      </w:r>
    </w:p>
    <w:p w14:paraId="1CF2D2CB" w14:textId="77777777" w:rsidR="00EC75D2" w:rsidRPr="00EC75D2" w:rsidRDefault="00EC75D2" w:rsidP="00660EB1">
      <w:pPr>
        <w:pStyle w:val="af3"/>
      </w:pPr>
      <w:r w:rsidRPr="00EC75D2">
        <w:t>-- TOC entry 5188 (class 0 OID 0)</w:t>
      </w:r>
    </w:p>
    <w:p w14:paraId="2A8D6CF8" w14:textId="77777777" w:rsidR="00EC75D2" w:rsidRPr="00EC75D2" w:rsidRDefault="00EC75D2" w:rsidP="00660EB1">
      <w:pPr>
        <w:pStyle w:val="af3"/>
      </w:pPr>
      <w:r w:rsidRPr="00EC75D2">
        <w:t>-- Dependencies: 238</w:t>
      </w:r>
    </w:p>
    <w:p w14:paraId="0E9A3AEA" w14:textId="77777777" w:rsidR="00EC75D2" w:rsidRPr="00EC75D2" w:rsidRDefault="00EC75D2" w:rsidP="00660EB1">
      <w:pPr>
        <w:pStyle w:val="af3"/>
      </w:pPr>
      <w:r w:rsidRPr="00EC75D2">
        <w:t>-- Name: TABLE courses; Type: COMMENT; Schema: course; Owner: postgres</w:t>
      </w:r>
    </w:p>
    <w:p w14:paraId="4DD2EE29" w14:textId="77777777" w:rsidR="00EC75D2" w:rsidRPr="00EC75D2" w:rsidRDefault="00EC75D2" w:rsidP="00660EB1">
      <w:pPr>
        <w:pStyle w:val="af3"/>
      </w:pPr>
      <w:r w:rsidRPr="00EC75D2">
        <w:t>--</w:t>
      </w:r>
    </w:p>
    <w:p w14:paraId="30077BDA" w14:textId="77777777" w:rsidR="00EC75D2" w:rsidRPr="00EC75D2" w:rsidRDefault="00EC75D2" w:rsidP="00660EB1">
      <w:pPr>
        <w:pStyle w:val="af3"/>
      </w:pPr>
    </w:p>
    <w:p w14:paraId="2A2735AF" w14:textId="77777777" w:rsidR="00EC75D2" w:rsidRPr="00EC75D2" w:rsidRDefault="00EC75D2" w:rsidP="00660EB1">
      <w:pPr>
        <w:pStyle w:val="af3"/>
      </w:pPr>
      <w:r w:rsidRPr="00EC75D2">
        <w:t>COMMENT ON TABLE course.courses IS 'Таблица для хранения курсов пользователей';</w:t>
      </w:r>
    </w:p>
    <w:p w14:paraId="3D434C19" w14:textId="77777777" w:rsidR="00EC75D2" w:rsidRPr="00EC75D2" w:rsidRDefault="00EC75D2" w:rsidP="00660EB1">
      <w:pPr>
        <w:pStyle w:val="af3"/>
      </w:pPr>
    </w:p>
    <w:p w14:paraId="59CB2689" w14:textId="77777777" w:rsidR="00EC75D2" w:rsidRPr="00EC75D2" w:rsidRDefault="00EC75D2" w:rsidP="00660EB1">
      <w:pPr>
        <w:pStyle w:val="af3"/>
      </w:pPr>
    </w:p>
    <w:p w14:paraId="61922C3C" w14:textId="77777777" w:rsidR="00EC75D2" w:rsidRPr="00EC75D2" w:rsidRDefault="00EC75D2" w:rsidP="00660EB1">
      <w:pPr>
        <w:pStyle w:val="af3"/>
      </w:pPr>
      <w:r w:rsidRPr="00EC75D2">
        <w:t>--</w:t>
      </w:r>
    </w:p>
    <w:p w14:paraId="3FB7EB2A" w14:textId="77777777" w:rsidR="00EC75D2" w:rsidRPr="00EC75D2" w:rsidRDefault="00EC75D2" w:rsidP="00660EB1">
      <w:pPr>
        <w:pStyle w:val="af3"/>
      </w:pPr>
      <w:r w:rsidRPr="00EC75D2">
        <w:t>-- TOC entry 5189 (class 0 OID 0)</w:t>
      </w:r>
    </w:p>
    <w:p w14:paraId="0DC57D48" w14:textId="77777777" w:rsidR="00EC75D2" w:rsidRPr="00EC75D2" w:rsidRDefault="00EC75D2" w:rsidP="00660EB1">
      <w:pPr>
        <w:pStyle w:val="af3"/>
      </w:pPr>
      <w:r w:rsidRPr="00EC75D2">
        <w:t>-- Dependencies: 238</w:t>
      </w:r>
    </w:p>
    <w:p w14:paraId="6C63F085" w14:textId="77777777" w:rsidR="00EC75D2" w:rsidRPr="00EC75D2" w:rsidRDefault="00EC75D2" w:rsidP="00660EB1">
      <w:pPr>
        <w:pStyle w:val="af3"/>
      </w:pPr>
      <w:r w:rsidRPr="00EC75D2">
        <w:t>-- Name: COLUMN courses.course_id; Type: COMMENT; Schema: course; Owner: postgres</w:t>
      </w:r>
    </w:p>
    <w:p w14:paraId="510F1574" w14:textId="77777777" w:rsidR="00EC75D2" w:rsidRPr="00EC75D2" w:rsidRDefault="00EC75D2" w:rsidP="00660EB1">
      <w:pPr>
        <w:pStyle w:val="af3"/>
      </w:pPr>
      <w:r w:rsidRPr="00EC75D2">
        <w:t>--</w:t>
      </w:r>
    </w:p>
    <w:p w14:paraId="4AB6D5C9" w14:textId="77777777" w:rsidR="00EC75D2" w:rsidRPr="00EC75D2" w:rsidRDefault="00EC75D2" w:rsidP="00660EB1">
      <w:pPr>
        <w:pStyle w:val="af3"/>
      </w:pPr>
    </w:p>
    <w:p w14:paraId="63346745" w14:textId="77777777" w:rsidR="00EC75D2" w:rsidRPr="00EC75D2" w:rsidRDefault="00EC75D2" w:rsidP="00660EB1">
      <w:pPr>
        <w:pStyle w:val="af3"/>
      </w:pPr>
      <w:r w:rsidRPr="00EC75D2">
        <w:t>COMMENT ON COLUMN course.courses.course_id IS 'Уникальный идентификатор курса (первичный ключ)';</w:t>
      </w:r>
    </w:p>
    <w:p w14:paraId="6C6AA771" w14:textId="77777777" w:rsidR="00EC75D2" w:rsidRPr="00EC75D2" w:rsidRDefault="00EC75D2" w:rsidP="00660EB1">
      <w:pPr>
        <w:pStyle w:val="af3"/>
      </w:pPr>
    </w:p>
    <w:p w14:paraId="52A69109" w14:textId="77777777" w:rsidR="00EC75D2" w:rsidRPr="00EC75D2" w:rsidRDefault="00EC75D2" w:rsidP="00660EB1">
      <w:pPr>
        <w:pStyle w:val="af3"/>
      </w:pPr>
    </w:p>
    <w:p w14:paraId="5B16F131" w14:textId="77777777" w:rsidR="00EC75D2" w:rsidRPr="00EC75D2" w:rsidRDefault="00EC75D2" w:rsidP="00660EB1">
      <w:pPr>
        <w:pStyle w:val="af3"/>
      </w:pPr>
      <w:r w:rsidRPr="00EC75D2">
        <w:t>--</w:t>
      </w:r>
    </w:p>
    <w:p w14:paraId="1A2FC65C" w14:textId="77777777" w:rsidR="00EC75D2" w:rsidRPr="00EC75D2" w:rsidRDefault="00EC75D2" w:rsidP="00660EB1">
      <w:pPr>
        <w:pStyle w:val="af3"/>
      </w:pPr>
      <w:r w:rsidRPr="00EC75D2">
        <w:t>-- TOC entry 5190 (class 0 OID 0)</w:t>
      </w:r>
    </w:p>
    <w:p w14:paraId="35D97DEE" w14:textId="77777777" w:rsidR="00EC75D2" w:rsidRPr="00EC75D2" w:rsidRDefault="00EC75D2" w:rsidP="00660EB1">
      <w:pPr>
        <w:pStyle w:val="af3"/>
      </w:pPr>
      <w:r w:rsidRPr="00EC75D2">
        <w:t>-- Dependencies: 238</w:t>
      </w:r>
    </w:p>
    <w:p w14:paraId="73C0EA60" w14:textId="77777777" w:rsidR="00EC75D2" w:rsidRPr="00EC75D2" w:rsidRDefault="00EC75D2" w:rsidP="00660EB1">
      <w:pPr>
        <w:pStyle w:val="af3"/>
      </w:pPr>
      <w:r w:rsidRPr="00EC75D2">
        <w:t>-- Name: COLUMN courses.user_id; Type: COMMENT; Schema: course; Owner: postgres</w:t>
      </w:r>
    </w:p>
    <w:p w14:paraId="4AEC59B0" w14:textId="77777777" w:rsidR="00EC75D2" w:rsidRPr="00EC75D2" w:rsidRDefault="00EC75D2" w:rsidP="00660EB1">
      <w:pPr>
        <w:pStyle w:val="af3"/>
      </w:pPr>
      <w:r w:rsidRPr="00EC75D2">
        <w:t>--</w:t>
      </w:r>
    </w:p>
    <w:p w14:paraId="683995AB" w14:textId="77777777" w:rsidR="00EC75D2" w:rsidRPr="00EC75D2" w:rsidRDefault="00EC75D2" w:rsidP="00660EB1">
      <w:pPr>
        <w:pStyle w:val="af3"/>
      </w:pPr>
    </w:p>
    <w:p w14:paraId="042FAE12" w14:textId="77777777" w:rsidR="00EC75D2" w:rsidRPr="00EC75D2" w:rsidRDefault="00EC75D2" w:rsidP="00660EB1">
      <w:pPr>
        <w:pStyle w:val="af3"/>
      </w:pPr>
      <w:r w:rsidRPr="00EC75D2">
        <w:t>COMMENT ON COLUMN course.courses.user_id IS 'Идентификатор пользователя, которому принадлежит курс (внешний ключ)';</w:t>
      </w:r>
    </w:p>
    <w:p w14:paraId="3435A010" w14:textId="77777777" w:rsidR="00EC75D2" w:rsidRPr="00EC75D2" w:rsidRDefault="00EC75D2" w:rsidP="00660EB1">
      <w:pPr>
        <w:pStyle w:val="af3"/>
      </w:pPr>
    </w:p>
    <w:p w14:paraId="084A5025" w14:textId="77777777" w:rsidR="00EC75D2" w:rsidRPr="00EC75D2" w:rsidRDefault="00EC75D2" w:rsidP="00660EB1">
      <w:pPr>
        <w:pStyle w:val="af3"/>
      </w:pPr>
    </w:p>
    <w:p w14:paraId="25F1561D" w14:textId="77777777" w:rsidR="00EC75D2" w:rsidRPr="00EC75D2" w:rsidRDefault="00EC75D2" w:rsidP="00660EB1">
      <w:pPr>
        <w:pStyle w:val="af3"/>
      </w:pPr>
      <w:r w:rsidRPr="00EC75D2">
        <w:t>--</w:t>
      </w:r>
    </w:p>
    <w:p w14:paraId="368152A1" w14:textId="77777777" w:rsidR="00EC75D2" w:rsidRPr="00EC75D2" w:rsidRDefault="00EC75D2" w:rsidP="00660EB1">
      <w:pPr>
        <w:pStyle w:val="af3"/>
      </w:pPr>
      <w:r w:rsidRPr="00EC75D2">
        <w:t>-- TOC entry 5191 (class 0 OID 0)</w:t>
      </w:r>
    </w:p>
    <w:p w14:paraId="1A4BB7E4" w14:textId="77777777" w:rsidR="00EC75D2" w:rsidRPr="00EC75D2" w:rsidRDefault="00EC75D2" w:rsidP="00660EB1">
      <w:pPr>
        <w:pStyle w:val="af3"/>
      </w:pPr>
      <w:r w:rsidRPr="00EC75D2">
        <w:t>-- Dependencies: 238</w:t>
      </w:r>
    </w:p>
    <w:p w14:paraId="65DA71A7" w14:textId="77777777" w:rsidR="00EC75D2" w:rsidRPr="00EC75D2" w:rsidRDefault="00EC75D2" w:rsidP="00660EB1">
      <w:pPr>
        <w:pStyle w:val="af3"/>
      </w:pPr>
      <w:r w:rsidRPr="00EC75D2">
        <w:t>-- Name: COLUMN courses.title; Type: COMMENT; Schema: course; Owner: postgres</w:t>
      </w:r>
    </w:p>
    <w:p w14:paraId="08470CFB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28C9AF95" w14:textId="77777777" w:rsidR="00EC75D2" w:rsidRPr="00EC75D2" w:rsidRDefault="00EC75D2" w:rsidP="00660EB1">
      <w:pPr>
        <w:pStyle w:val="af3"/>
      </w:pPr>
    </w:p>
    <w:p w14:paraId="5C61BC05" w14:textId="77777777" w:rsidR="00EC75D2" w:rsidRPr="00EC75D2" w:rsidRDefault="00EC75D2" w:rsidP="00660EB1">
      <w:pPr>
        <w:pStyle w:val="af3"/>
      </w:pPr>
      <w:r w:rsidRPr="00EC75D2">
        <w:t>COMMENT ON COLUMN course.courses.title IS 'Название курса (уникально в рамках пользователя)';</w:t>
      </w:r>
    </w:p>
    <w:p w14:paraId="2C77044D" w14:textId="77777777" w:rsidR="00EC75D2" w:rsidRPr="00EC75D2" w:rsidRDefault="00EC75D2" w:rsidP="00660EB1">
      <w:pPr>
        <w:pStyle w:val="af3"/>
      </w:pPr>
    </w:p>
    <w:p w14:paraId="6CECDACE" w14:textId="77777777" w:rsidR="00EC75D2" w:rsidRPr="00EC75D2" w:rsidRDefault="00EC75D2" w:rsidP="00660EB1">
      <w:pPr>
        <w:pStyle w:val="af3"/>
      </w:pPr>
    </w:p>
    <w:p w14:paraId="5593130F" w14:textId="77777777" w:rsidR="00EC75D2" w:rsidRPr="00EC75D2" w:rsidRDefault="00EC75D2" w:rsidP="00660EB1">
      <w:pPr>
        <w:pStyle w:val="af3"/>
      </w:pPr>
      <w:r w:rsidRPr="00EC75D2">
        <w:t>--</w:t>
      </w:r>
    </w:p>
    <w:p w14:paraId="064F1AF7" w14:textId="77777777" w:rsidR="00EC75D2" w:rsidRPr="00EC75D2" w:rsidRDefault="00EC75D2" w:rsidP="00660EB1">
      <w:pPr>
        <w:pStyle w:val="af3"/>
      </w:pPr>
      <w:r w:rsidRPr="00EC75D2">
        <w:t>-- TOC entry 5192 (class 0 OID 0)</w:t>
      </w:r>
    </w:p>
    <w:p w14:paraId="23CA3A84" w14:textId="77777777" w:rsidR="00EC75D2" w:rsidRPr="00EC75D2" w:rsidRDefault="00EC75D2" w:rsidP="00660EB1">
      <w:pPr>
        <w:pStyle w:val="af3"/>
      </w:pPr>
      <w:r w:rsidRPr="00EC75D2">
        <w:t>-- Dependencies: 238</w:t>
      </w:r>
    </w:p>
    <w:p w14:paraId="2033AA0E" w14:textId="77777777" w:rsidR="00EC75D2" w:rsidRPr="00EC75D2" w:rsidRDefault="00EC75D2" w:rsidP="00660EB1">
      <w:pPr>
        <w:pStyle w:val="af3"/>
      </w:pPr>
      <w:r w:rsidRPr="00EC75D2">
        <w:t>-- Name: COLUMN courses.description; Type: COMMENT; Schema: course; Owner: postgres</w:t>
      </w:r>
    </w:p>
    <w:p w14:paraId="790F953A" w14:textId="77777777" w:rsidR="00EC75D2" w:rsidRPr="00EC75D2" w:rsidRDefault="00EC75D2" w:rsidP="00660EB1">
      <w:pPr>
        <w:pStyle w:val="af3"/>
      </w:pPr>
      <w:r w:rsidRPr="00EC75D2">
        <w:t>--</w:t>
      </w:r>
    </w:p>
    <w:p w14:paraId="65DCD079" w14:textId="77777777" w:rsidR="00EC75D2" w:rsidRPr="00EC75D2" w:rsidRDefault="00EC75D2" w:rsidP="00660EB1">
      <w:pPr>
        <w:pStyle w:val="af3"/>
      </w:pPr>
    </w:p>
    <w:p w14:paraId="63369C47" w14:textId="77777777" w:rsidR="00EC75D2" w:rsidRPr="00EC75D2" w:rsidRDefault="00EC75D2" w:rsidP="00660EB1">
      <w:pPr>
        <w:pStyle w:val="af3"/>
      </w:pPr>
      <w:r w:rsidRPr="00EC75D2">
        <w:t>COMMENT ON COLUMN course.courses.description IS 'Описание курса';</w:t>
      </w:r>
    </w:p>
    <w:p w14:paraId="41164654" w14:textId="77777777" w:rsidR="00EC75D2" w:rsidRPr="00EC75D2" w:rsidRDefault="00EC75D2" w:rsidP="00660EB1">
      <w:pPr>
        <w:pStyle w:val="af3"/>
      </w:pPr>
    </w:p>
    <w:p w14:paraId="0E94EBFF" w14:textId="77777777" w:rsidR="00EC75D2" w:rsidRPr="00EC75D2" w:rsidRDefault="00EC75D2" w:rsidP="00660EB1">
      <w:pPr>
        <w:pStyle w:val="af3"/>
      </w:pPr>
    </w:p>
    <w:p w14:paraId="022E4332" w14:textId="77777777" w:rsidR="00EC75D2" w:rsidRPr="00EC75D2" w:rsidRDefault="00EC75D2" w:rsidP="00660EB1">
      <w:pPr>
        <w:pStyle w:val="af3"/>
      </w:pPr>
      <w:r w:rsidRPr="00EC75D2">
        <w:t>--</w:t>
      </w:r>
    </w:p>
    <w:p w14:paraId="43D4996D" w14:textId="77777777" w:rsidR="00EC75D2" w:rsidRPr="00EC75D2" w:rsidRDefault="00EC75D2" w:rsidP="00660EB1">
      <w:pPr>
        <w:pStyle w:val="af3"/>
      </w:pPr>
      <w:r w:rsidRPr="00EC75D2">
        <w:t>-- TOC entry 5193 (class 0 OID 0)</w:t>
      </w:r>
    </w:p>
    <w:p w14:paraId="4E0EB048" w14:textId="77777777" w:rsidR="00EC75D2" w:rsidRPr="00EC75D2" w:rsidRDefault="00EC75D2" w:rsidP="00660EB1">
      <w:pPr>
        <w:pStyle w:val="af3"/>
      </w:pPr>
      <w:r w:rsidRPr="00EC75D2">
        <w:t>-- Dependencies: 238</w:t>
      </w:r>
    </w:p>
    <w:p w14:paraId="248DA827" w14:textId="77777777" w:rsidR="00EC75D2" w:rsidRPr="00EC75D2" w:rsidRDefault="00EC75D2" w:rsidP="00660EB1">
      <w:pPr>
        <w:pStyle w:val="af3"/>
      </w:pPr>
      <w:r w:rsidRPr="00EC75D2">
        <w:t>-- Name: COLUMN courses.created_at; Type: COMMENT; Schema: course; Owner: postgres</w:t>
      </w:r>
    </w:p>
    <w:p w14:paraId="6978AC85" w14:textId="77777777" w:rsidR="00EC75D2" w:rsidRPr="00EC75D2" w:rsidRDefault="00EC75D2" w:rsidP="00660EB1">
      <w:pPr>
        <w:pStyle w:val="af3"/>
      </w:pPr>
      <w:r w:rsidRPr="00EC75D2">
        <w:t>--</w:t>
      </w:r>
    </w:p>
    <w:p w14:paraId="557F47AD" w14:textId="77777777" w:rsidR="00EC75D2" w:rsidRPr="00EC75D2" w:rsidRDefault="00EC75D2" w:rsidP="00660EB1">
      <w:pPr>
        <w:pStyle w:val="af3"/>
      </w:pPr>
    </w:p>
    <w:p w14:paraId="0EED9E21" w14:textId="77777777" w:rsidR="00EC75D2" w:rsidRPr="00EC75D2" w:rsidRDefault="00EC75D2" w:rsidP="00660EB1">
      <w:pPr>
        <w:pStyle w:val="af3"/>
      </w:pPr>
      <w:r w:rsidRPr="00EC75D2">
        <w:t>COMMENT ON COLUMN course.courses.created_at IS 'Дата и время создания курса';</w:t>
      </w:r>
    </w:p>
    <w:p w14:paraId="4CD80924" w14:textId="77777777" w:rsidR="00EC75D2" w:rsidRPr="00EC75D2" w:rsidRDefault="00EC75D2" w:rsidP="00660EB1">
      <w:pPr>
        <w:pStyle w:val="af3"/>
      </w:pPr>
    </w:p>
    <w:p w14:paraId="16E389EA" w14:textId="77777777" w:rsidR="00EC75D2" w:rsidRPr="00EC75D2" w:rsidRDefault="00EC75D2" w:rsidP="00660EB1">
      <w:pPr>
        <w:pStyle w:val="af3"/>
      </w:pPr>
    </w:p>
    <w:p w14:paraId="322E95B3" w14:textId="77777777" w:rsidR="00EC75D2" w:rsidRPr="00EC75D2" w:rsidRDefault="00EC75D2" w:rsidP="00660EB1">
      <w:pPr>
        <w:pStyle w:val="af3"/>
      </w:pPr>
      <w:r w:rsidRPr="00EC75D2">
        <w:t>--</w:t>
      </w:r>
    </w:p>
    <w:p w14:paraId="4031B6A4" w14:textId="77777777" w:rsidR="00EC75D2" w:rsidRPr="00EC75D2" w:rsidRDefault="00EC75D2" w:rsidP="00660EB1">
      <w:pPr>
        <w:pStyle w:val="af3"/>
      </w:pPr>
      <w:r w:rsidRPr="00EC75D2">
        <w:t>-- TOC entry 5194 (class 0 OID 0)</w:t>
      </w:r>
    </w:p>
    <w:p w14:paraId="4E387769" w14:textId="77777777" w:rsidR="00EC75D2" w:rsidRPr="00EC75D2" w:rsidRDefault="00EC75D2" w:rsidP="00660EB1">
      <w:pPr>
        <w:pStyle w:val="af3"/>
      </w:pPr>
      <w:r w:rsidRPr="00EC75D2">
        <w:t>-- Dependencies: 238</w:t>
      </w:r>
    </w:p>
    <w:p w14:paraId="6749DC12" w14:textId="77777777" w:rsidR="00EC75D2" w:rsidRPr="00EC75D2" w:rsidRDefault="00EC75D2" w:rsidP="00660EB1">
      <w:pPr>
        <w:pStyle w:val="af3"/>
      </w:pPr>
      <w:r w:rsidRPr="00EC75D2">
        <w:t>-- Name: COLUMN courses.updated_at; Type: COMMENT; Schema: course; Owner: postgres</w:t>
      </w:r>
    </w:p>
    <w:p w14:paraId="178C9215" w14:textId="77777777" w:rsidR="00EC75D2" w:rsidRPr="00EC75D2" w:rsidRDefault="00EC75D2" w:rsidP="00660EB1">
      <w:pPr>
        <w:pStyle w:val="af3"/>
      </w:pPr>
      <w:r w:rsidRPr="00EC75D2">
        <w:t>--</w:t>
      </w:r>
    </w:p>
    <w:p w14:paraId="06CCE68E" w14:textId="77777777" w:rsidR="00EC75D2" w:rsidRPr="00EC75D2" w:rsidRDefault="00EC75D2" w:rsidP="00660EB1">
      <w:pPr>
        <w:pStyle w:val="af3"/>
      </w:pPr>
    </w:p>
    <w:p w14:paraId="7DB58E87" w14:textId="77777777" w:rsidR="00EC75D2" w:rsidRPr="00EC75D2" w:rsidRDefault="00EC75D2" w:rsidP="00660EB1">
      <w:pPr>
        <w:pStyle w:val="af3"/>
      </w:pPr>
      <w:r w:rsidRPr="00EC75D2">
        <w:t>COMMENT ON COLUMN course.courses.updated_at IS 'Дата и время последнего обновления курса';</w:t>
      </w:r>
    </w:p>
    <w:p w14:paraId="3929D30B" w14:textId="77777777" w:rsidR="00EC75D2" w:rsidRPr="00EC75D2" w:rsidRDefault="00EC75D2" w:rsidP="00660EB1">
      <w:pPr>
        <w:pStyle w:val="af3"/>
      </w:pPr>
    </w:p>
    <w:p w14:paraId="14922C88" w14:textId="77777777" w:rsidR="00EC75D2" w:rsidRPr="00EC75D2" w:rsidRDefault="00EC75D2" w:rsidP="00660EB1">
      <w:pPr>
        <w:pStyle w:val="af3"/>
      </w:pPr>
    </w:p>
    <w:p w14:paraId="46C32796" w14:textId="77777777" w:rsidR="00EC75D2" w:rsidRPr="00EC75D2" w:rsidRDefault="00EC75D2" w:rsidP="00660EB1">
      <w:pPr>
        <w:pStyle w:val="af3"/>
      </w:pPr>
      <w:r w:rsidRPr="00EC75D2">
        <w:t>--</w:t>
      </w:r>
    </w:p>
    <w:p w14:paraId="47D27896" w14:textId="77777777" w:rsidR="00EC75D2" w:rsidRPr="00EC75D2" w:rsidRDefault="00EC75D2" w:rsidP="00660EB1">
      <w:pPr>
        <w:pStyle w:val="af3"/>
      </w:pPr>
      <w:r w:rsidRPr="00EC75D2">
        <w:t>-- TOC entry 5195 (class 0 OID 0)</w:t>
      </w:r>
    </w:p>
    <w:p w14:paraId="7068FD30" w14:textId="77777777" w:rsidR="00EC75D2" w:rsidRPr="00EC75D2" w:rsidRDefault="00EC75D2" w:rsidP="00660EB1">
      <w:pPr>
        <w:pStyle w:val="af3"/>
      </w:pPr>
      <w:r w:rsidRPr="00EC75D2">
        <w:t>-- Dependencies: 238</w:t>
      </w:r>
    </w:p>
    <w:p w14:paraId="06C60D75" w14:textId="77777777" w:rsidR="00EC75D2" w:rsidRPr="00EC75D2" w:rsidRDefault="00EC75D2" w:rsidP="00660EB1">
      <w:pPr>
        <w:pStyle w:val="af3"/>
      </w:pPr>
      <w:r w:rsidRPr="00EC75D2">
        <w:t>-- Name: COLUMN courses.status_id; Type: COMMENT; Schema: course; Owner: postgres</w:t>
      </w:r>
    </w:p>
    <w:p w14:paraId="76FEEE15" w14:textId="77777777" w:rsidR="00EC75D2" w:rsidRPr="00EC75D2" w:rsidRDefault="00EC75D2" w:rsidP="00660EB1">
      <w:pPr>
        <w:pStyle w:val="af3"/>
      </w:pPr>
      <w:r w:rsidRPr="00EC75D2">
        <w:t>--</w:t>
      </w:r>
    </w:p>
    <w:p w14:paraId="2D009EC1" w14:textId="77777777" w:rsidR="00EC75D2" w:rsidRPr="00EC75D2" w:rsidRDefault="00EC75D2" w:rsidP="00660EB1">
      <w:pPr>
        <w:pStyle w:val="af3"/>
      </w:pPr>
    </w:p>
    <w:p w14:paraId="0BD72729" w14:textId="77777777" w:rsidR="00EC75D2" w:rsidRPr="00EC75D2" w:rsidRDefault="00EC75D2" w:rsidP="00660EB1">
      <w:pPr>
        <w:pStyle w:val="af3"/>
      </w:pPr>
      <w:r w:rsidRPr="00EC75D2">
        <w:t>COMMENT ON COLUMN course.courses.status_id IS 'Идентификатор статуса курса (ссылка на course_statuses)';</w:t>
      </w:r>
    </w:p>
    <w:p w14:paraId="58060997" w14:textId="77777777" w:rsidR="00EC75D2" w:rsidRPr="00EC75D2" w:rsidRDefault="00EC75D2" w:rsidP="00660EB1">
      <w:pPr>
        <w:pStyle w:val="af3"/>
      </w:pPr>
    </w:p>
    <w:p w14:paraId="7AAABA72" w14:textId="77777777" w:rsidR="00EC75D2" w:rsidRPr="00EC75D2" w:rsidRDefault="00EC75D2" w:rsidP="00660EB1">
      <w:pPr>
        <w:pStyle w:val="af3"/>
      </w:pPr>
    </w:p>
    <w:p w14:paraId="02BFAA65" w14:textId="77777777" w:rsidR="00EC75D2" w:rsidRPr="00EC75D2" w:rsidRDefault="00EC75D2" w:rsidP="00660EB1">
      <w:pPr>
        <w:pStyle w:val="af3"/>
      </w:pPr>
      <w:r w:rsidRPr="00EC75D2">
        <w:t>--</w:t>
      </w:r>
    </w:p>
    <w:p w14:paraId="0DF8854A" w14:textId="77777777" w:rsidR="00EC75D2" w:rsidRPr="00EC75D2" w:rsidRDefault="00EC75D2" w:rsidP="00660EB1">
      <w:pPr>
        <w:pStyle w:val="af3"/>
      </w:pPr>
      <w:r w:rsidRPr="00EC75D2">
        <w:t>-- TOC entry 257 (class 1259 OID 27744)</w:t>
      </w:r>
    </w:p>
    <w:p w14:paraId="121E1BE3" w14:textId="77777777" w:rsidR="00EC75D2" w:rsidRPr="00EC75D2" w:rsidRDefault="00EC75D2" w:rsidP="00660EB1">
      <w:pPr>
        <w:pStyle w:val="af3"/>
      </w:pPr>
      <w:r w:rsidRPr="00EC75D2">
        <w:lastRenderedPageBreak/>
        <w:t>-- Name: course_grades; Type: VIEW; Schema: course; Owner: postgres</w:t>
      </w:r>
    </w:p>
    <w:p w14:paraId="2820A031" w14:textId="77777777" w:rsidR="00EC75D2" w:rsidRPr="00EC75D2" w:rsidRDefault="00EC75D2" w:rsidP="00660EB1">
      <w:pPr>
        <w:pStyle w:val="af3"/>
      </w:pPr>
      <w:r w:rsidRPr="00EC75D2">
        <w:t>--</w:t>
      </w:r>
    </w:p>
    <w:p w14:paraId="06AE51A5" w14:textId="77777777" w:rsidR="00EC75D2" w:rsidRPr="00EC75D2" w:rsidRDefault="00EC75D2" w:rsidP="00660EB1">
      <w:pPr>
        <w:pStyle w:val="af3"/>
      </w:pPr>
    </w:p>
    <w:p w14:paraId="687ED23F" w14:textId="77777777" w:rsidR="00EC75D2" w:rsidRPr="00EC75D2" w:rsidRDefault="00EC75D2" w:rsidP="00660EB1">
      <w:pPr>
        <w:pStyle w:val="af3"/>
      </w:pPr>
      <w:r w:rsidRPr="00EC75D2">
        <w:t>CREATE VIEW course.course_grades AS</w:t>
      </w:r>
    </w:p>
    <w:p w14:paraId="6454BAA3" w14:textId="77777777" w:rsidR="00EC75D2" w:rsidRPr="00EC75D2" w:rsidRDefault="00EC75D2" w:rsidP="00660EB1">
      <w:pPr>
        <w:pStyle w:val="af3"/>
      </w:pPr>
      <w:r w:rsidRPr="00EC75D2">
        <w:t xml:space="preserve"> SELECT c.course_id,</w:t>
      </w:r>
    </w:p>
    <w:p w14:paraId="2188F3CE" w14:textId="77777777" w:rsidR="00EC75D2" w:rsidRPr="00EC75D2" w:rsidRDefault="00EC75D2" w:rsidP="00660EB1">
      <w:pPr>
        <w:pStyle w:val="af3"/>
      </w:pPr>
      <w:r w:rsidRPr="00EC75D2">
        <w:t xml:space="preserve">    c.user_id,</w:t>
      </w:r>
    </w:p>
    <w:p w14:paraId="1DFDF197" w14:textId="77777777" w:rsidR="00EC75D2" w:rsidRPr="00EC75D2" w:rsidRDefault="00EC75D2" w:rsidP="00660EB1">
      <w:pPr>
        <w:pStyle w:val="af3"/>
      </w:pPr>
      <w:r w:rsidRPr="00EC75D2">
        <w:t xml:space="preserve">    c.title,</w:t>
      </w:r>
    </w:p>
    <w:p w14:paraId="3229F9D5" w14:textId="77777777" w:rsidR="00EC75D2" w:rsidRPr="00EC75D2" w:rsidRDefault="00EC75D2" w:rsidP="00660EB1">
      <w:pPr>
        <w:pStyle w:val="af3"/>
      </w:pPr>
      <w:r w:rsidRPr="00EC75D2">
        <w:t xml:space="preserve">    c.description,</w:t>
      </w:r>
    </w:p>
    <w:p w14:paraId="0F624144" w14:textId="77777777" w:rsidR="00EC75D2" w:rsidRPr="00EC75D2" w:rsidRDefault="00EC75D2" w:rsidP="00660EB1">
      <w:pPr>
        <w:pStyle w:val="af3"/>
      </w:pPr>
      <w:r w:rsidRPr="00EC75D2">
        <w:t xml:space="preserve">    cs.name AS status,</w:t>
      </w:r>
    </w:p>
    <w:p w14:paraId="476E7BDC" w14:textId="77777777" w:rsidR="00EC75D2" w:rsidRPr="00EC75D2" w:rsidRDefault="00EC75D2" w:rsidP="00660EB1">
      <w:pPr>
        <w:pStyle w:val="af3"/>
      </w:pPr>
      <w:r w:rsidRPr="00EC75D2">
        <w:t xml:space="preserve">    avg(ct.grade) AS final_grade</w:t>
      </w:r>
    </w:p>
    <w:p w14:paraId="74927C90" w14:textId="77777777" w:rsidR="00EC75D2" w:rsidRPr="00EC75D2" w:rsidRDefault="00EC75D2" w:rsidP="00660EB1">
      <w:pPr>
        <w:pStyle w:val="af3"/>
      </w:pPr>
      <w:r w:rsidRPr="00EC75D2">
        <w:t xml:space="preserve">   FROM ((course.courses c</w:t>
      </w:r>
    </w:p>
    <w:p w14:paraId="32C191C1" w14:textId="77777777" w:rsidR="00EC75D2" w:rsidRPr="00EC75D2" w:rsidRDefault="00EC75D2" w:rsidP="00660EB1">
      <w:pPr>
        <w:pStyle w:val="af3"/>
      </w:pPr>
      <w:r w:rsidRPr="00EC75D2">
        <w:t xml:space="preserve">     LEFT JOIN course.course_topics ct ON ((c.course_id = ct.course_id)))</w:t>
      </w:r>
    </w:p>
    <w:p w14:paraId="47017340" w14:textId="77777777" w:rsidR="00EC75D2" w:rsidRPr="00EC75D2" w:rsidRDefault="00EC75D2" w:rsidP="00660EB1">
      <w:pPr>
        <w:pStyle w:val="af3"/>
      </w:pPr>
      <w:r w:rsidRPr="00EC75D2">
        <w:t xml:space="preserve">     JOIN course.course_statuses cs ON ((c.status_id = cs.status_id)))</w:t>
      </w:r>
    </w:p>
    <w:p w14:paraId="1DAF4BCC" w14:textId="77777777" w:rsidR="00EC75D2" w:rsidRPr="00EC75D2" w:rsidRDefault="00EC75D2" w:rsidP="00660EB1">
      <w:pPr>
        <w:pStyle w:val="af3"/>
      </w:pPr>
      <w:r w:rsidRPr="00EC75D2">
        <w:t xml:space="preserve">  GROUP BY c.course_id, c.user_id, c.title, c.description, cs.name;</w:t>
      </w:r>
    </w:p>
    <w:p w14:paraId="68FB9A03" w14:textId="77777777" w:rsidR="00EC75D2" w:rsidRPr="00EC75D2" w:rsidRDefault="00EC75D2" w:rsidP="00660EB1">
      <w:pPr>
        <w:pStyle w:val="af3"/>
      </w:pPr>
    </w:p>
    <w:p w14:paraId="17505B2E" w14:textId="77777777" w:rsidR="00EC75D2" w:rsidRPr="00EC75D2" w:rsidRDefault="00EC75D2" w:rsidP="00660EB1">
      <w:pPr>
        <w:pStyle w:val="af3"/>
      </w:pPr>
    </w:p>
    <w:p w14:paraId="00C6B162" w14:textId="77777777" w:rsidR="00EC75D2" w:rsidRPr="00EC75D2" w:rsidRDefault="00EC75D2" w:rsidP="00660EB1">
      <w:pPr>
        <w:pStyle w:val="af3"/>
      </w:pPr>
      <w:r w:rsidRPr="00EC75D2">
        <w:t>ALTER VIEW course.course_grades OWNER TO postgres;</w:t>
      </w:r>
    </w:p>
    <w:p w14:paraId="618F9C85" w14:textId="77777777" w:rsidR="00EC75D2" w:rsidRPr="00EC75D2" w:rsidRDefault="00EC75D2" w:rsidP="00660EB1">
      <w:pPr>
        <w:pStyle w:val="af3"/>
      </w:pPr>
    </w:p>
    <w:p w14:paraId="5D7482B1" w14:textId="77777777" w:rsidR="00EC75D2" w:rsidRPr="00EC75D2" w:rsidRDefault="00EC75D2" w:rsidP="00660EB1">
      <w:pPr>
        <w:pStyle w:val="af3"/>
      </w:pPr>
      <w:r w:rsidRPr="00EC75D2">
        <w:t>--</w:t>
      </w:r>
    </w:p>
    <w:p w14:paraId="59C6A694" w14:textId="77777777" w:rsidR="00EC75D2" w:rsidRPr="00EC75D2" w:rsidRDefault="00EC75D2" w:rsidP="00660EB1">
      <w:pPr>
        <w:pStyle w:val="af3"/>
      </w:pPr>
      <w:r w:rsidRPr="00EC75D2">
        <w:t>-- TOC entry 5196 (class 0 OID 0)</w:t>
      </w:r>
    </w:p>
    <w:p w14:paraId="34F15348" w14:textId="77777777" w:rsidR="00EC75D2" w:rsidRPr="00EC75D2" w:rsidRDefault="00EC75D2" w:rsidP="00660EB1">
      <w:pPr>
        <w:pStyle w:val="af3"/>
      </w:pPr>
      <w:r w:rsidRPr="00EC75D2">
        <w:t>-- Dependencies: 257</w:t>
      </w:r>
    </w:p>
    <w:p w14:paraId="2914D0FE" w14:textId="77777777" w:rsidR="00EC75D2" w:rsidRPr="00EC75D2" w:rsidRDefault="00EC75D2" w:rsidP="00660EB1">
      <w:pPr>
        <w:pStyle w:val="af3"/>
      </w:pPr>
      <w:r w:rsidRPr="00EC75D2">
        <w:t>-- Name: VIEW course_grades; Type: COMMENT; Schema: course; Owner: postgres</w:t>
      </w:r>
    </w:p>
    <w:p w14:paraId="1EA25FF7" w14:textId="77777777" w:rsidR="00EC75D2" w:rsidRPr="00EC75D2" w:rsidRDefault="00EC75D2" w:rsidP="00660EB1">
      <w:pPr>
        <w:pStyle w:val="af3"/>
      </w:pPr>
      <w:r w:rsidRPr="00EC75D2">
        <w:t>--</w:t>
      </w:r>
    </w:p>
    <w:p w14:paraId="56484957" w14:textId="77777777" w:rsidR="00EC75D2" w:rsidRPr="00EC75D2" w:rsidRDefault="00EC75D2" w:rsidP="00660EB1">
      <w:pPr>
        <w:pStyle w:val="af3"/>
      </w:pPr>
    </w:p>
    <w:p w14:paraId="2E327ACE" w14:textId="77777777" w:rsidR="00EC75D2" w:rsidRPr="00EC75D2" w:rsidRDefault="00EC75D2" w:rsidP="00660EB1">
      <w:pPr>
        <w:pStyle w:val="af3"/>
      </w:pPr>
      <w:r w:rsidRPr="00EC75D2">
        <w:t>COMMENT ON VIEW course.course_grades IS 'Представление, вычисляющее среднюю оценку (final_grade) по темам для каждого курса из таблицы courses. Включает course_id, user_id, title, description и status (из course_statuses). Используется для анализа успеваемости.';</w:t>
      </w:r>
    </w:p>
    <w:p w14:paraId="619DEF66" w14:textId="77777777" w:rsidR="00EC75D2" w:rsidRPr="00EC75D2" w:rsidRDefault="00EC75D2" w:rsidP="00660EB1">
      <w:pPr>
        <w:pStyle w:val="af3"/>
      </w:pPr>
    </w:p>
    <w:p w14:paraId="02F60F99" w14:textId="77777777" w:rsidR="00EC75D2" w:rsidRPr="00EC75D2" w:rsidRDefault="00EC75D2" w:rsidP="00660EB1">
      <w:pPr>
        <w:pStyle w:val="af3"/>
      </w:pPr>
    </w:p>
    <w:p w14:paraId="34C11781" w14:textId="77777777" w:rsidR="00EC75D2" w:rsidRPr="00EC75D2" w:rsidRDefault="00EC75D2" w:rsidP="00660EB1">
      <w:pPr>
        <w:pStyle w:val="af3"/>
      </w:pPr>
      <w:r w:rsidRPr="00EC75D2">
        <w:t>--</w:t>
      </w:r>
    </w:p>
    <w:p w14:paraId="6EAF8F2C" w14:textId="77777777" w:rsidR="00EC75D2" w:rsidRPr="00EC75D2" w:rsidRDefault="00EC75D2" w:rsidP="00660EB1">
      <w:pPr>
        <w:pStyle w:val="af3"/>
      </w:pPr>
      <w:r w:rsidRPr="00EC75D2">
        <w:t>-- TOC entry 248 (class 1259 OID 26899)</w:t>
      </w:r>
    </w:p>
    <w:p w14:paraId="60147D9F" w14:textId="77777777" w:rsidR="00EC75D2" w:rsidRPr="00EC75D2" w:rsidRDefault="00EC75D2" w:rsidP="00660EB1">
      <w:pPr>
        <w:pStyle w:val="af3"/>
      </w:pPr>
      <w:r w:rsidRPr="00EC75D2">
        <w:t>-- Name: course_progress; Type: VIEW; Schema: course; Owner: postgres</w:t>
      </w:r>
    </w:p>
    <w:p w14:paraId="0D2439AC" w14:textId="77777777" w:rsidR="00EC75D2" w:rsidRPr="00EC75D2" w:rsidRDefault="00EC75D2" w:rsidP="00660EB1">
      <w:pPr>
        <w:pStyle w:val="af3"/>
      </w:pPr>
      <w:r w:rsidRPr="00EC75D2">
        <w:t>--</w:t>
      </w:r>
    </w:p>
    <w:p w14:paraId="41C52718" w14:textId="77777777" w:rsidR="00EC75D2" w:rsidRPr="00EC75D2" w:rsidRDefault="00EC75D2" w:rsidP="00660EB1">
      <w:pPr>
        <w:pStyle w:val="af3"/>
      </w:pPr>
    </w:p>
    <w:p w14:paraId="4379929E" w14:textId="77777777" w:rsidR="00EC75D2" w:rsidRPr="00EC75D2" w:rsidRDefault="00EC75D2" w:rsidP="00660EB1">
      <w:pPr>
        <w:pStyle w:val="af3"/>
      </w:pPr>
      <w:r w:rsidRPr="00EC75D2">
        <w:t>CREATE VIEW course.course_progress AS</w:t>
      </w:r>
    </w:p>
    <w:p w14:paraId="29FA9B81" w14:textId="77777777" w:rsidR="00EC75D2" w:rsidRPr="00EC75D2" w:rsidRDefault="00EC75D2" w:rsidP="00660EB1">
      <w:pPr>
        <w:pStyle w:val="af3"/>
      </w:pPr>
      <w:r w:rsidRPr="00EC75D2">
        <w:t xml:space="preserve"> SELECT c.course_id,</w:t>
      </w:r>
    </w:p>
    <w:p w14:paraId="0E2C711E" w14:textId="77777777" w:rsidR="00EC75D2" w:rsidRPr="00EC75D2" w:rsidRDefault="00EC75D2" w:rsidP="00660EB1">
      <w:pPr>
        <w:pStyle w:val="af3"/>
      </w:pPr>
      <w:r w:rsidRPr="00EC75D2">
        <w:t xml:space="preserve">    c.user_id,</w:t>
      </w:r>
    </w:p>
    <w:p w14:paraId="59FC49CA" w14:textId="77777777" w:rsidR="00EC75D2" w:rsidRPr="00EC75D2" w:rsidRDefault="00EC75D2" w:rsidP="00660EB1">
      <w:pPr>
        <w:pStyle w:val="af3"/>
      </w:pPr>
      <w:r w:rsidRPr="00EC75D2">
        <w:t xml:space="preserve">    c.title,</w:t>
      </w:r>
    </w:p>
    <w:p w14:paraId="3EA7A592" w14:textId="77777777" w:rsidR="00EC75D2" w:rsidRPr="00EC75D2" w:rsidRDefault="00EC75D2" w:rsidP="00660EB1">
      <w:pPr>
        <w:pStyle w:val="af3"/>
      </w:pPr>
      <w:r w:rsidRPr="00EC75D2">
        <w:t xml:space="preserve">    count(ct.topic_id) AS total_topics,</w:t>
      </w:r>
    </w:p>
    <w:p w14:paraId="4087AE0D" w14:textId="77777777" w:rsidR="00EC75D2" w:rsidRPr="00EC75D2" w:rsidRDefault="00EC75D2" w:rsidP="00660EB1">
      <w:pPr>
        <w:pStyle w:val="af3"/>
      </w:pPr>
      <w:r w:rsidRPr="00EC75D2">
        <w:t xml:space="preserve">    count(ct.completed_date) AS completed_topics,</w:t>
      </w:r>
    </w:p>
    <w:p w14:paraId="302D04A9" w14:textId="77777777" w:rsidR="00EC75D2" w:rsidRPr="00EC75D2" w:rsidRDefault="00EC75D2" w:rsidP="00660EB1">
      <w:pPr>
        <w:pStyle w:val="af3"/>
      </w:pPr>
      <w:r w:rsidRPr="00EC75D2">
        <w:t xml:space="preserve">    (((count(ct.completed_date))::double precision / (NULLIF(count(ct.topic_id), 0))::double precision) * (100)::double precision) AS completion_percentage</w:t>
      </w:r>
    </w:p>
    <w:p w14:paraId="4A189C5D" w14:textId="77777777" w:rsidR="00EC75D2" w:rsidRPr="00EC75D2" w:rsidRDefault="00EC75D2" w:rsidP="00660EB1">
      <w:pPr>
        <w:pStyle w:val="af3"/>
      </w:pPr>
      <w:r w:rsidRPr="00EC75D2">
        <w:t xml:space="preserve">   FROM (course.courses c</w:t>
      </w:r>
    </w:p>
    <w:p w14:paraId="2D3374E0" w14:textId="77777777" w:rsidR="00EC75D2" w:rsidRPr="00EC75D2" w:rsidRDefault="00EC75D2" w:rsidP="00660EB1">
      <w:pPr>
        <w:pStyle w:val="af3"/>
      </w:pPr>
      <w:r w:rsidRPr="00EC75D2">
        <w:t xml:space="preserve">     LEFT JOIN course.course_topics ct ON ((c.course_id = ct.course_id)))</w:t>
      </w:r>
    </w:p>
    <w:p w14:paraId="2A178E17" w14:textId="77777777" w:rsidR="00EC75D2" w:rsidRPr="00EC75D2" w:rsidRDefault="00EC75D2" w:rsidP="00660EB1">
      <w:pPr>
        <w:pStyle w:val="af3"/>
      </w:pPr>
      <w:r w:rsidRPr="00EC75D2">
        <w:lastRenderedPageBreak/>
        <w:t xml:space="preserve">  GROUP BY c.course_id, c.user_id, c.title;</w:t>
      </w:r>
    </w:p>
    <w:p w14:paraId="64B2E497" w14:textId="77777777" w:rsidR="00EC75D2" w:rsidRPr="00EC75D2" w:rsidRDefault="00EC75D2" w:rsidP="00660EB1">
      <w:pPr>
        <w:pStyle w:val="af3"/>
      </w:pPr>
    </w:p>
    <w:p w14:paraId="3DF865B3" w14:textId="77777777" w:rsidR="00EC75D2" w:rsidRPr="00EC75D2" w:rsidRDefault="00EC75D2" w:rsidP="00660EB1">
      <w:pPr>
        <w:pStyle w:val="af3"/>
      </w:pPr>
    </w:p>
    <w:p w14:paraId="7D624CA1" w14:textId="77777777" w:rsidR="00EC75D2" w:rsidRPr="00EC75D2" w:rsidRDefault="00EC75D2" w:rsidP="00660EB1">
      <w:pPr>
        <w:pStyle w:val="af3"/>
      </w:pPr>
      <w:r w:rsidRPr="00EC75D2">
        <w:t>ALTER VIEW course.course_progress OWNER TO postgres;</w:t>
      </w:r>
    </w:p>
    <w:p w14:paraId="3F22BD11" w14:textId="77777777" w:rsidR="00EC75D2" w:rsidRPr="00EC75D2" w:rsidRDefault="00EC75D2" w:rsidP="00660EB1">
      <w:pPr>
        <w:pStyle w:val="af3"/>
      </w:pPr>
    </w:p>
    <w:p w14:paraId="32BC0354" w14:textId="77777777" w:rsidR="00EC75D2" w:rsidRPr="00EC75D2" w:rsidRDefault="00EC75D2" w:rsidP="00660EB1">
      <w:pPr>
        <w:pStyle w:val="af3"/>
      </w:pPr>
      <w:r w:rsidRPr="00EC75D2">
        <w:t>--</w:t>
      </w:r>
    </w:p>
    <w:p w14:paraId="71D8724C" w14:textId="77777777" w:rsidR="00EC75D2" w:rsidRPr="00EC75D2" w:rsidRDefault="00EC75D2" w:rsidP="00660EB1">
      <w:pPr>
        <w:pStyle w:val="af3"/>
      </w:pPr>
      <w:r w:rsidRPr="00EC75D2">
        <w:t>-- TOC entry 5197 (class 0 OID 0)</w:t>
      </w:r>
    </w:p>
    <w:p w14:paraId="17A5C413" w14:textId="77777777" w:rsidR="00EC75D2" w:rsidRPr="00EC75D2" w:rsidRDefault="00EC75D2" w:rsidP="00660EB1">
      <w:pPr>
        <w:pStyle w:val="af3"/>
      </w:pPr>
      <w:r w:rsidRPr="00EC75D2">
        <w:t>-- Dependencies: 248</w:t>
      </w:r>
    </w:p>
    <w:p w14:paraId="4D5FC71F" w14:textId="77777777" w:rsidR="00EC75D2" w:rsidRPr="00EC75D2" w:rsidRDefault="00EC75D2" w:rsidP="00660EB1">
      <w:pPr>
        <w:pStyle w:val="af3"/>
      </w:pPr>
      <w:r w:rsidRPr="00EC75D2">
        <w:t>-- Name: VIEW course_progress; Type: COMMENT; Schema: course; Owner: postgres</w:t>
      </w:r>
    </w:p>
    <w:p w14:paraId="6E66CF45" w14:textId="77777777" w:rsidR="00EC75D2" w:rsidRPr="00EC75D2" w:rsidRDefault="00EC75D2" w:rsidP="00660EB1">
      <w:pPr>
        <w:pStyle w:val="af3"/>
      </w:pPr>
      <w:r w:rsidRPr="00EC75D2">
        <w:t>--</w:t>
      </w:r>
    </w:p>
    <w:p w14:paraId="792A7031" w14:textId="77777777" w:rsidR="00EC75D2" w:rsidRPr="00EC75D2" w:rsidRDefault="00EC75D2" w:rsidP="00660EB1">
      <w:pPr>
        <w:pStyle w:val="af3"/>
      </w:pPr>
    </w:p>
    <w:p w14:paraId="6C1EF7D1" w14:textId="77777777" w:rsidR="00EC75D2" w:rsidRPr="00EC75D2" w:rsidRDefault="00EC75D2" w:rsidP="00660EB1">
      <w:pPr>
        <w:pStyle w:val="af3"/>
      </w:pPr>
      <w:r w:rsidRPr="00EC75D2">
        <w:t>COMMENT ON VIEW course.course_progress IS 'Представление, показывающее прогресс выполнения курсов: общее количество тем (total_topics), завершенные темы (completed_topics) и процент завершения (completion_percentage). Используется для отслеживания прогресса пользователей.';</w:t>
      </w:r>
    </w:p>
    <w:p w14:paraId="7B15FC0B" w14:textId="77777777" w:rsidR="00EC75D2" w:rsidRPr="00EC75D2" w:rsidRDefault="00EC75D2" w:rsidP="00660EB1">
      <w:pPr>
        <w:pStyle w:val="af3"/>
      </w:pPr>
    </w:p>
    <w:p w14:paraId="15731A39" w14:textId="77777777" w:rsidR="00EC75D2" w:rsidRPr="00EC75D2" w:rsidRDefault="00EC75D2" w:rsidP="00660EB1">
      <w:pPr>
        <w:pStyle w:val="af3"/>
      </w:pPr>
    </w:p>
    <w:p w14:paraId="7BC1C9A8" w14:textId="77777777" w:rsidR="00EC75D2" w:rsidRPr="00EC75D2" w:rsidRDefault="00EC75D2" w:rsidP="00660EB1">
      <w:pPr>
        <w:pStyle w:val="af3"/>
      </w:pPr>
      <w:r w:rsidRPr="00EC75D2">
        <w:t>--</w:t>
      </w:r>
    </w:p>
    <w:p w14:paraId="546220C6" w14:textId="77777777" w:rsidR="00EC75D2" w:rsidRPr="00EC75D2" w:rsidRDefault="00EC75D2" w:rsidP="00660EB1">
      <w:pPr>
        <w:pStyle w:val="af3"/>
      </w:pPr>
      <w:r w:rsidRPr="00EC75D2">
        <w:t>-- TOC entry 239 (class 1259 OID 26807)</w:t>
      </w:r>
    </w:p>
    <w:p w14:paraId="539037C0" w14:textId="77777777" w:rsidR="00EC75D2" w:rsidRPr="00EC75D2" w:rsidRDefault="00EC75D2" w:rsidP="00660EB1">
      <w:pPr>
        <w:pStyle w:val="af3"/>
      </w:pPr>
      <w:r w:rsidRPr="00EC75D2">
        <w:t>-- Name: course_topics_topic_id_seq; Type: SEQUENCE; Schema: course; Owner: postgres</w:t>
      </w:r>
    </w:p>
    <w:p w14:paraId="5EB7A933" w14:textId="77777777" w:rsidR="00EC75D2" w:rsidRPr="00EC75D2" w:rsidRDefault="00EC75D2" w:rsidP="00660EB1">
      <w:pPr>
        <w:pStyle w:val="af3"/>
      </w:pPr>
      <w:r w:rsidRPr="00EC75D2">
        <w:t>--</w:t>
      </w:r>
    </w:p>
    <w:p w14:paraId="46E2EB4F" w14:textId="77777777" w:rsidR="00EC75D2" w:rsidRPr="00EC75D2" w:rsidRDefault="00EC75D2" w:rsidP="00660EB1">
      <w:pPr>
        <w:pStyle w:val="af3"/>
      </w:pPr>
    </w:p>
    <w:p w14:paraId="0A6A111E" w14:textId="77777777" w:rsidR="00EC75D2" w:rsidRPr="00EC75D2" w:rsidRDefault="00EC75D2" w:rsidP="00660EB1">
      <w:pPr>
        <w:pStyle w:val="af3"/>
      </w:pPr>
      <w:r w:rsidRPr="00EC75D2">
        <w:t>CREATE SEQUENCE course.course_topics_topic_id_seq</w:t>
      </w:r>
    </w:p>
    <w:p w14:paraId="221F5017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265051EE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7263ED8D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7E9D2F1B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6F252CCC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0034700B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76BB190E" w14:textId="77777777" w:rsidR="00EC75D2" w:rsidRPr="00EC75D2" w:rsidRDefault="00EC75D2" w:rsidP="00660EB1">
      <w:pPr>
        <w:pStyle w:val="af3"/>
      </w:pPr>
    </w:p>
    <w:p w14:paraId="02BD1DBC" w14:textId="77777777" w:rsidR="00EC75D2" w:rsidRPr="00EC75D2" w:rsidRDefault="00EC75D2" w:rsidP="00660EB1">
      <w:pPr>
        <w:pStyle w:val="af3"/>
      </w:pPr>
    </w:p>
    <w:p w14:paraId="2C2A6986" w14:textId="77777777" w:rsidR="00EC75D2" w:rsidRPr="00EC75D2" w:rsidRDefault="00EC75D2" w:rsidP="00660EB1">
      <w:pPr>
        <w:pStyle w:val="af3"/>
      </w:pPr>
      <w:r w:rsidRPr="00EC75D2">
        <w:t>ALTER SEQUENCE course.course_topics_topic_id_seq OWNER TO postgres;</w:t>
      </w:r>
    </w:p>
    <w:p w14:paraId="721F044F" w14:textId="77777777" w:rsidR="00EC75D2" w:rsidRPr="00EC75D2" w:rsidRDefault="00EC75D2" w:rsidP="00660EB1">
      <w:pPr>
        <w:pStyle w:val="af3"/>
      </w:pPr>
    </w:p>
    <w:p w14:paraId="2AF5383F" w14:textId="77777777" w:rsidR="00EC75D2" w:rsidRPr="00EC75D2" w:rsidRDefault="00EC75D2" w:rsidP="00660EB1">
      <w:pPr>
        <w:pStyle w:val="af3"/>
      </w:pPr>
      <w:r w:rsidRPr="00EC75D2">
        <w:t>--</w:t>
      </w:r>
    </w:p>
    <w:p w14:paraId="1C7B91F2" w14:textId="77777777" w:rsidR="00EC75D2" w:rsidRPr="00EC75D2" w:rsidRDefault="00EC75D2" w:rsidP="00660EB1">
      <w:pPr>
        <w:pStyle w:val="af3"/>
      </w:pPr>
      <w:r w:rsidRPr="00EC75D2">
        <w:t>-- TOC entry 5198 (class 0 OID 0)</w:t>
      </w:r>
    </w:p>
    <w:p w14:paraId="4B9AA836" w14:textId="77777777" w:rsidR="00EC75D2" w:rsidRPr="00EC75D2" w:rsidRDefault="00EC75D2" w:rsidP="00660EB1">
      <w:pPr>
        <w:pStyle w:val="af3"/>
      </w:pPr>
      <w:r w:rsidRPr="00EC75D2">
        <w:t>-- Dependencies: 239</w:t>
      </w:r>
    </w:p>
    <w:p w14:paraId="0733FB68" w14:textId="77777777" w:rsidR="00EC75D2" w:rsidRPr="00EC75D2" w:rsidRDefault="00EC75D2" w:rsidP="00660EB1">
      <w:pPr>
        <w:pStyle w:val="af3"/>
      </w:pPr>
      <w:r w:rsidRPr="00EC75D2">
        <w:t>-- Name: course_topics_topic_id_seq; Type: SEQUENCE OWNED BY; Schema: course; Owner: postgres</w:t>
      </w:r>
    </w:p>
    <w:p w14:paraId="70408BD0" w14:textId="77777777" w:rsidR="00EC75D2" w:rsidRPr="00EC75D2" w:rsidRDefault="00EC75D2" w:rsidP="00660EB1">
      <w:pPr>
        <w:pStyle w:val="af3"/>
      </w:pPr>
      <w:r w:rsidRPr="00EC75D2">
        <w:t>--</w:t>
      </w:r>
    </w:p>
    <w:p w14:paraId="77408BE4" w14:textId="77777777" w:rsidR="00EC75D2" w:rsidRPr="00EC75D2" w:rsidRDefault="00EC75D2" w:rsidP="00660EB1">
      <w:pPr>
        <w:pStyle w:val="af3"/>
      </w:pPr>
    </w:p>
    <w:p w14:paraId="0243A83C" w14:textId="77777777" w:rsidR="00EC75D2" w:rsidRPr="00EC75D2" w:rsidRDefault="00EC75D2" w:rsidP="00660EB1">
      <w:pPr>
        <w:pStyle w:val="af3"/>
      </w:pPr>
      <w:r w:rsidRPr="00EC75D2">
        <w:t>ALTER SEQUENCE course.course_topics_topic_id_seq OWNED BY course.course_topics.topic_id;</w:t>
      </w:r>
    </w:p>
    <w:p w14:paraId="7899C9C1" w14:textId="77777777" w:rsidR="00EC75D2" w:rsidRPr="00EC75D2" w:rsidRDefault="00EC75D2" w:rsidP="00660EB1">
      <w:pPr>
        <w:pStyle w:val="af3"/>
      </w:pPr>
    </w:p>
    <w:p w14:paraId="3EDDE7A7" w14:textId="77777777" w:rsidR="00EC75D2" w:rsidRPr="00EC75D2" w:rsidRDefault="00EC75D2" w:rsidP="00660EB1">
      <w:pPr>
        <w:pStyle w:val="af3"/>
      </w:pPr>
    </w:p>
    <w:p w14:paraId="620CC9DB" w14:textId="77777777" w:rsidR="00EC75D2" w:rsidRPr="00EC75D2" w:rsidRDefault="00EC75D2" w:rsidP="00660EB1">
      <w:pPr>
        <w:pStyle w:val="af3"/>
      </w:pPr>
      <w:r w:rsidRPr="00EC75D2">
        <w:t>--</w:t>
      </w:r>
    </w:p>
    <w:p w14:paraId="1FA8CEBF" w14:textId="77777777" w:rsidR="00EC75D2" w:rsidRPr="00EC75D2" w:rsidRDefault="00EC75D2" w:rsidP="00660EB1">
      <w:pPr>
        <w:pStyle w:val="af3"/>
      </w:pPr>
      <w:r w:rsidRPr="00EC75D2">
        <w:t>-- TOC entry 5199 (class 0 OID 0)</w:t>
      </w:r>
    </w:p>
    <w:p w14:paraId="2A10365A" w14:textId="77777777" w:rsidR="00EC75D2" w:rsidRPr="00EC75D2" w:rsidRDefault="00EC75D2" w:rsidP="00660EB1">
      <w:pPr>
        <w:pStyle w:val="af3"/>
      </w:pPr>
      <w:r w:rsidRPr="00EC75D2">
        <w:t>-- Dependencies: 239</w:t>
      </w:r>
    </w:p>
    <w:p w14:paraId="4B01E0AE" w14:textId="77777777" w:rsidR="00EC75D2" w:rsidRPr="00EC75D2" w:rsidRDefault="00EC75D2" w:rsidP="00660EB1">
      <w:pPr>
        <w:pStyle w:val="af3"/>
      </w:pPr>
      <w:r w:rsidRPr="00EC75D2">
        <w:lastRenderedPageBreak/>
        <w:t>-- Name: SEQUENCE course_topics_topic_id_seq; Type: COMMENT; Schema: course; Owner: postgres</w:t>
      </w:r>
    </w:p>
    <w:p w14:paraId="22153FB7" w14:textId="77777777" w:rsidR="00EC75D2" w:rsidRPr="00EC75D2" w:rsidRDefault="00EC75D2" w:rsidP="00660EB1">
      <w:pPr>
        <w:pStyle w:val="af3"/>
      </w:pPr>
      <w:r w:rsidRPr="00EC75D2">
        <w:t>--</w:t>
      </w:r>
    </w:p>
    <w:p w14:paraId="243A146B" w14:textId="77777777" w:rsidR="00EC75D2" w:rsidRPr="00EC75D2" w:rsidRDefault="00EC75D2" w:rsidP="00660EB1">
      <w:pPr>
        <w:pStyle w:val="af3"/>
      </w:pPr>
    </w:p>
    <w:p w14:paraId="632E048A" w14:textId="77777777" w:rsidR="00EC75D2" w:rsidRPr="00EC75D2" w:rsidRDefault="00EC75D2" w:rsidP="00660EB1">
      <w:pPr>
        <w:pStyle w:val="af3"/>
      </w:pPr>
      <w:r w:rsidRPr="00EC75D2">
        <w:t>COMMENT ON SEQUENCE course.course_topics_topic_id_seq IS 'Последовательность для генерации уникальных идентификаторов (topic_id) в таблице course_topics, хранящей темы курсов.';</w:t>
      </w:r>
    </w:p>
    <w:p w14:paraId="777120C2" w14:textId="77777777" w:rsidR="00EC75D2" w:rsidRPr="00EC75D2" w:rsidRDefault="00EC75D2" w:rsidP="00660EB1">
      <w:pPr>
        <w:pStyle w:val="af3"/>
      </w:pPr>
    </w:p>
    <w:p w14:paraId="4A02B1A1" w14:textId="77777777" w:rsidR="00EC75D2" w:rsidRPr="00EC75D2" w:rsidRDefault="00EC75D2" w:rsidP="00660EB1">
      <w:pPr>
        <w:pStyle w:val="af3"/>
      </w:pPr>
    </w:p>
    <w:p w14:paraId="646550C4" w14:textId="77777777" w:rsidR="00EC75D2" w:rsidRPr="00EC75D2" w:rsidRDefault="00EC75D2" w:rsidP="00660EB1">
      <w:pPr>
        <w:pStyle w:val="af3"/>
      </w:pPr>
      <w:r w:rsidRPr="00EC75D2">
        <w:t>--</w:t>
      </w:r>
    </w:p>
    <w:p w14:paraId="1DD862E5" w14:textId="77777777" w:rsidR="00EC75D2" w:rsidRPr="00EC75D2" w:rsidRDefault="00EC75D2" w:rsidP="00660EB1">
      <w:pPr>
        <w:pStyle w:val="af3"/>
      </w:pPr>
      <w:r w:rsidRPr="00EC75D2">
        <w:t>-- TOC entry 237 (class 1259 OID 26792)</w:t>
      </w:r>
    </w:p>
    <w:p w14:paraId="1156B00E" w14:textId="77777777" w:rsidR="00EC75D2" w:rsidRPr="00EC75D2" w:rsidRDefault="00EC75D2" w:rsidP="00660EB1">
      <w:pPr>
        <w:pStyle w:val="af3"/>
      </w:pPr>
      <w:r w:rsidRPr="00EC75D2">
        <w:t>-- Name: courses_course_id_seq; Type: SEQUENCE; Schema: course; Owner: postgres</w:t>
      </w:r>
    </w:p>
    <w:p w14:paraId="45ACB9CA" w14:textId="77777777" w:rsidR="00EC75D2" w:rsidRPr="00EC75D2" w:rsidRDefault="00EC75D2" w:rsidP="00660EB1">
      <w:pPr>
        <w:pStyle w:val="af3"/>
      </w:pPr>
      <w:r w:rsidRPr="00EC75D2">
        <w:t>--</w:t>
      </w:r>
    </w:p>
    <w:p w14:paraId="0E6056C6" w14:textId="77777777" w:rsidR="00EC75D2" w:rsidRPr="00EC75D2" w:rsidRDefault="00EC75D2" w:rsidP="00660EB1">
      <w:pPr>
        <w:pStyle w:val="af3"/>
      </w:pPr>
    </w:p>
    <w:p w14:paraId="20ED9BFC" w14:textId="77777777" w:rsidR="00EC75D2" w:rsidRPr="00EC75D2" w:rsidRDefault="00EC75D2" w:rsidP="00660EB1">
      <w:pPr>
        <w:pStyle w:val="af3"/>
      </w:pPr>
      <w:r w:rsidRPr="00EC75D2">
        <w:t>CREATE SEQUENCE course.courses_course_id_seq</w:t>
      </w:r>
    </w:p>
    <w:p w14:paraId="5685D2E9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66F90F9B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7BD89AC7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3FB6AC98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5E081710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7769A477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2AD75966" w14:textId="77777777" w:rsidR="00EC75D2" w:rsidRPr="00EC75D2" w:rsidRDefault="00EC75D2" w:rsidP="00660EB1">
      <w:pPr>
        <w:pStyle w:val="af3"/>
      </w:pPr>
    </w:p>
    <w:p w14:paraId="228D74C0" w14:textId="77777777" w:rsidR="00EC75D2" w:rsidRPr="00EC75D2" w:rsidRDefault="00EC75D2" w:rsidP="00660EB1">
      <w:pPr>
        <w:pStyle w:val="af3"/>
      </w:pPr>
    </w:p>
    <w:p w14:paraId="27C4A34C" w14:textId="77777777" w:rsidR="00EC75D2" w:rsidRPr="00EC75D2" w:rsidRDefault="00EC75D2" w:rsidP="00660EB1">
      <w:pPr>
        <w:pStyle w:val="af3"/>
      </w:pPr>
      <w:r w:rsidRPr="00EC75D2">
        <w:t>ALTER SEQUENCE course.courses_course_id_seq OWNER TO postgres;</w:t>
      </w:r>
    </w:p>
    <w:p w14:paraId="3DB96144" w14:textId="77777777" w:rsidR="00EC75D2" w:rsidRPr="00EC75D2" w:rsidRDefault="00EC75D2" w:rsidP="00660EB1">
      <w:pPr>
        <w:pStyle w:val="af3"/>
      </w:pPr>
    </w:p>
    <w:p w14:paraId="0BD5528F" w14:textId="77777777" w:rsidR="00EC75D2" w:rsidRPr="00EC75D2" w:rsidRDefault="00EC75D2" w:rsidP="00660EB1">
      <w:pPr>
        <w:pStyle w:val="af3"/>
      </w:pPr>
      <w:r w:rsidRPr="00EC75D2">
        <w:t>--</w:t>
      </w:r>
    </w:p>
    <w:p w14:paraId="11CCFE29" w14:textId="77777777" w:rsidR="00EC75D2" w:rsidRPr="00EC75D2" w:rsidRDefault="00EC75D2" w:rsidP="00660EB1">
      <w:pPr>
        <w:pStyle w:val="af3"/>
      </w:pPr>
      <w:r w:rsidRPr="00EC75D2">
        <w:t>-- TOC entry 5200 (class 0 OID 0)</w:t>
      </w:r>
    </w:p>
    <w:p w14:paraId="003F25F1" w14:textId="77777777" w:rsidR="00EC75D2" w:rsidRPr="00EC75D2" w:rsidRDefault="00EC75D2" w:rsidP="00660EB1">
      <w:pPr>
        <w:pStyle w:val="af3"/>
      </w:pPr>
      <w:r w:rsidRPr="00EC75D2">
        <w:t>-- Dependencies: 237</w:t>
      </w:r>
    </w:p>
    <w:p w14:paraId="119F4720" w14:textId="77777777" w:rsidR="00EC75D2" w:rsidRPr="00EC75D2" w:rsidRDefault="00EC75D2" w:rsidP="00660EB1">
      <w:pPr>
        <w:pStyle w:val="af3"/>
      </w:pPr>
      <w:r w:rsidRPr="00EC75D2">
        <w:t>-- Name: courses_course_id_seq; Type: SEQUENCE OWNED BY; Schema: course; Owner: postgres</w:t>
      </w:r>
    </w:p>
    <w:p w14:paraId="26784F6D" w14:textId="77777777" w:rsidR="00EC75D2" w:rsidRPr="00EC75D2" w:rsidRDefault="00EC75D2" w:rsidP="00660EB1">
      <w:pPr>
        <w:pStyle w:val="af3"/>
      </w:pPr>
      <w:r w:rsidRPr="00EC75D2">
        <w:t>--</w:t>
      </w:r>
    </w:p>
    <w:p w14:paraId="708BBE4D" w14:textId="77777777" w:rsidR="00EC75D2" w:rsidRPr="00EC75D2" w:rsidRDefault="00EC75D2" w:rsidP="00660EB1">
      <w:pPr>
        <w:pStyle w:val="af3"/>
      </w:pPr>
    </w:p>
    <w:p w14:paraId="3C107ABF" w14:textId="77777777" w:rsidR="00EC75D2" w:rsidRPr="00EC75D2" w:rsidRDefault="00EC75D2" w:rsidP="00660EB1">
      <w:pPr>
        <w:pStyle w:val="af3"/>
      </w:pPr>
      <w:r w:rsidRPr="00EC75D2">
        <w:t>ALTER SEQUENCE course.courses_course_id_seq OWNED BY course.courses.course_id;</w:t>
      </w:r>
    </w:p>
    <w:p w14:paraId="5F41C514" w14:textId="77777777" w:rsidR="00EC75D2" w:rsidRPr="00EC75D2" w:rsidRDefault="00EC75D2" w:rsidP="00660EB1">
      <w:pPr>
        <w:pStyle w:val="af3"/>
      </w:pPr>
    </w:p>
    <w:p w14:paraId="79328C58" w14:textId="77777777" w:rsidR="00EC75D2" w:rsidRPr="00EC75D2" w:rsidRDefault="00EC75D2" w:rsidP="00660EB1">
      <w:pPr>
        <w:pStyle w:val="af3"/>
      </w:pPr>
    </w:p>
    <w:p w14:paraId="233F0461" w14:textId="77777777" w:rsidR="00EC75D2" w:rsidRPr="00EC75D2" w:rsidRDefault="00EC75D2" w:rsidP="00660EB1">
      <w:pPr>
        <w:pStyle w:val="af3"/>
      </w:pPr>
      <w:r w:rsidRPr="00EC75D2">
        <w:t>--</w:t>
      </w:r>
    </w:p>
    <w:p w14:paraId="4397D32E" w14:textId="77777777" w:rsidR="00EC75D2" w:rsidRPr="00EC75D2" w:rsidRDefault="00EC75D2" w:rsidP="00660EB1">
      <w:pPr>
        <w:pStyle w:val="af3"/>
      </w:pPr>
      <w:r w:rsidRPr="00EC75D2">
        <w:t>-- TOC entry 5201 (class 0 OID 0)</w:t>
      </w:r>
    </w:p>
    <w:p w14:paraId="328D72AA" w14:textId="77777777" w:rsidR="00EC75D2" w:rsidRPr="00EC75D2" w:rsidRDefault="00EC75D2" w:rsidP="00660EB1">
      <w:pPr>
        <w:pStyle w:val="af3"/>
      </w:pPr>
      <w:r w:rsidRPr="00EC75D2">
        <w:t>-- Dependencies: 237</w:t>
      </w:r>
    </w:p>
    <w:p w14:paraId="7774AD42" w14:textId="77777777" w:rsidR="00EC75D2" w:rsidRPr="00EC75D2" w:rsidRDefault="00EC75D2" w:rsidP="00660EB1">
      <w:pPr>
        <w:pStyle w:val="af3"/>
      </w:pPr>
      <w:r w:rsidRPr="00EC75D2">
        <w:t>-- Name: SEQUENCE courses_course_id_seq; Type: COMMENT; Schema: course; Owner: postgres</w:t>
      </w:r>
    </w:p>
    <w:p w14:paraId="5227C472" w14:textId="77777777" w:rsidR="00EC75D2" w:rsidRPr="00EC75D2" w:rsidRDefault="00EC75D2" w:rsidP="00660EB1">
      <w:pPr>
        <w:pStyle w:val="af3"/>
      </w:pPr>
      <w:r w:rsidRPr="00EC75D2">
        <w:t>--</w:t>
      </w:r>
    </w:p>
    <w:p w14:paraId="5AA832D6" w14:textId="77777777" w:rsidR="00EC75D2" w:rsidRPr="00EC75D2" w:rsidRDefault="00EC75D2" w:rsidP="00660EB1">
      <w:pPr>
        <w:pStyle w:val="af3"/>
      </w:pPr>
    </w:p>
    <w:p w14:paraId="01B32B64" w14:textId="77777777" w:rsidR="00EC75D2" w:rsidRPr="00EC75D2" w:rsidRDefault="00EC75D2" w:rsidP="00660EB1">
      <w:pPr>
        <w:pStyle w:val="af3"/>
      </w:pPr>
      <w:r w:rsidRPr="00EC75D2">
        <w:t>COMMENT ON SEQUENCE course.courses_course_id_seq IS 'Последовательность для генерации уникальных идентификаторов (course_id) в таблице courses, хранящей информацию о курсах пользователей.';</w:t>
      </w:r>
    </w:p>
    <w:p w14:paraId="5194412B" w14:textId="77777777" w:rsidR="00EC75D2" w:rsidRPr="00EC75D2" w:rsidRDefault="00EC75D2" w:rsidP="00660EB1">
      <w:pPr>
        <w:pStyle w:val="af3"/>
      </w:pPr>
    </w:p>
    <w:p w14:paraId="3F94DE0C" w14:textId="77777777" w:rsidR="00EC75D2" w:rsidRPr="00EC75D2" w:rsidRDefault="00EC75D2" w:rsidP="00660EB1">
      <w:pPr>
        <w:pStyle w:val="af3"/>
      </w:pPr>
    </w:p>
    <w:p w14:paraId="4D175185" w14:textId="77777777" w:rsidR="00EC75D2" w:rsidRPr="00EC75D2" w:rsidRDefault="00EC75D2" w:rsidP="00660EB1">
      <w:pPr>
        <w:pStyle w:val="af3"/>
      </w:pPr>
      <w:r w:rsidRPr="00EC75D2">
        <w:t>--</w:t>
      </w:r>
    </w:p>
    <w:p w14:paraId="129F2905" w14:textId="77777777" w:rsidR="00EC75D2" w:rsidRPr="00EC75D2" w:rsidRDefault="00EC75D2" w:rsidP="00660EB1">
      <w:pPr>
        <w:pStyle w:val="af3"/>
      </w:pPr>
      <w:r w:rsidRPr="00EC75D2">
        <w:lastRenderedPageBreak/>
        <w:t>-- TOC entry 224 (class 1259 OID 26513)</w:t>
      </w:r>
    </w:p>
    <w:p w14:paraId="7EF56626" w14:textId="77777777" w:rsidR="00EC75D2" w:rsidRPr="00EC75D2" w:rsidRDefault="00EC75D2" w:rsidP="00660EB1">
      <w:pPr>
        <w:pStyle w:val="af3"/>
      </w:pPr>
      <w:r w:rsidRPr="00EC75D2">
        <w:t>-- Name: finance_categories; Type: TABLE; Schema: finance; Owner: postgres</w:t>
      </w:r>
    </w:p>
    <w:p w14:paraId="275CCEFF" w14:textId="77777777" w:rsidR="00EC75D2" w:rsidRPr="00EC75D2" w:rsidRDefault="00EC75D2" w:rsidP="00660EB1">
      <w:pPr>
        <w:pStyle w:val="af3"/>
      </w:pPr>
      <w:r w:rsidRPr="00EC75D2">
        <w:t>--</w:t>
      </w:r>
    </w:p>
    <w:p w14:paraId="2E7DC49C" w14:textId="77777777" w:rsidR="00EC75D2" w:rsidRPr="00EC75D2" w:rsidRDefault="00EC75D2" w:rsidP="00660EB1">
      <w:pPr>
        <w:pStyle w:val="af3"/>
      </w:pPr>
    </w:p>
    <w:p w14:paraId="29EC6273" w14:textId="77777777" w:rsidR="00EC75D2" w:rsidRPr="00EC75D2" w:rsidRDefault="00EC75D2" w:rsidP="00660EB1">
      <w:pPr>
        <w:pStyle w:val="af3"/>
      </w:pPr>
      <w:r w:rsidRPr="00EC75D2">
        <w:t>CREATE TABLE finance.finance_categories (</w:t>
      </w:r>
    </w:p>
    <w:p w14:paraId="6C899E15" w14:textId="77777777" w:rsidR="00EC75D2" w:rsidRPr="00EC75D2" w:rsidRDefault="00EC75D2" w:rsidP="00660EB1">
      <w:pPr>
        <w:pStyle w:val="af3"/>
      </w:pPr>
      <w:r w:rsidRPr="00EC75D2">
        <w:t xml:space="preserve">    category_id integer NOT NULL,</w:t>
      </w:r>
    </w:p>
    <w:p w14:paraId="76827054" w14:textId="77777777" w:rsidR="00EC75D2" w:rsidRPr="00EC75D2" w:rsidRDefault="00EC75D2" w:rsidP="00660EB1">
      <w:pPr>
        <w:pStyle w:val="af3"/>
      </w:pPr>
      <w:r w:rsidRPr="00EC75D2">
        <w:t xml:space="preserve">    user_id integer NOT NULL,</w:t>
      </w:r>
    </w:p>
    <w:p w14:paraId="051C4B84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2989CA51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26234438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31FCD410" w14:textId="77777777" w:rsidR="00EC75D2" w:rsidRPr="00EC75D2" w:rsidRDefault="00EC75D2" w:rsidP="00660EB1">
      <w:pPr>
        <w:pStyle w:val="af3"/>
      </w:pPr>
      <w:r w:rsidRPr="00EC75D2">
        <w:t xml:space="preserve">    type_id integer NOT NULL</w:t>
      </w:r>
    </w:p>
    <w:p w14:paraId="4B603ABC" w14:textId="77777777" w:rsidR="00EC75D2" w:rsidRPr="00EC75D2" w:rsidRDefault="00EC75D2" w:rsidP="00660EB1">
      <w:pPr>
        <w:pStyle w:val="af3"/>
      </w:pPr>
      <w:r w:rsidRPr="00EC75D2">
        <w:t>);</w:t>
      </w:r>
    </w:p>
    <w:p w14:paraId="45BA1EBB" w14:textId="77777777" w:rsidR="00EC75D2" w:rsidRPr="00EC75D2" w:rsidRDefault="00EC75D2" w:rsidP="00660EB1">
      <w:pPr>
        <w:pStyle w:val="af3"/>
      </w:pPr>
    </w:p>
    <w:p w14:paraId="1039BD02" w14:textId="77777777" w:rsidR="00EC75D2" w:rsidRPr="00EC75D2" w:rsidRDefault="00EC75D2" w:rsidP="00660EB1">
      <w:pPr>
        <w:pStyle w:val="af3"/>
      </w:pPr>
    </w:p>
    <w:p w14:paraId="1214BDBC" w14:textId="77777777" w:rsidR="00EC75D2" w:rsidRPr="00EC75D2" w:rsidRDefault="00EC75D2" w:rsidP="00660EB1">
      <w:pPr>
        <w:pStyle w:val="af3"/>
      </w:pPr>
      <w:r w:rsidRPr="00EC75D2">
        <w:t>ALTER TABLE finance.finance_categories OWNER TO postgres;</w:t>
      </w:r>
    </w:p>
    <w:p w14:paraId="40BF9E21" w14:textId="77777777" w:rsidR="00EC75D2" w:rsidRPr="00EC75D2" w:rsidRDefault="00EC75D2" w:rsidP="00660EB1">
      <w:pPr>
        <w:pStyle w:val="af3"/>
      </w:pPr>
    </w:p>
    <w:p w14:paraId="122220BF" w14:textId="77777777" w:rsidR="00EC75D2" w:rsidRPr="00EC75D2" w:rsidRDefault="00EC75D2" w:rsidP="00660EB1">
      <w:pPr>
        <w:pStyle w:val="af3"/>
      </w:pPr>
      <w:r w:rsidRPr="00EC75D2">
        <w:t>--</w:t>
      </w:r>
    </w:p>
    <w:p w14:paraId="424F012D" w14:textId="77777777" w:rsidR="00EC75D2" w:rsidRPr="00EC75D2" w:rsidRDefault="00EC75D2" w:rsidP="00660EB1">
      <w:pPr>
        <w:pStyle w:val="af3"/>
      </w:pPr>
      <w:r w:rsidRPr="00EC75D2">
        <w:t>-- TOC entry 5202 (class 0 OID 0)</w:t>
      </w:r>
    </w:p>
    <w:p w14:paraId="6BECE141" w14:textId="77777777" w:rsidR="00EC75D2" w:rsidRPr="00EC75D2" w:rsidRDefault="00EC75D2" w:rsidP="00660EB1">
      <w:pPr>
        <w:pStyle w:val="af3"/>
      </w:pPr>
      <w:r w:rsidRPr="00EC75D2">
        <w:t>-- Dependencies: 224</w:t>
      </w:r>
    </w:p>
    <w:p w14:paraId="798A6682" w14:textId="77777777" w:rsidR="00EC75D2" w:rsidRPr="00EC75D2" w:rsidRDefault="00EC75D2" w:rsidP="00660EB1">
      <w:pPr>
        <w:pStyle w:val="af3"/>
      </w:pPr>
      <w:r w:rsidRPr="00EC75D2">
        <w:t>-- Name: TABLE finance_categories; Type: COMMENT; Schema: finance; Owner: postgres</w:t>
      </w:r>
    </w:p>
    <w:p w14:paraId="4D8B78A5" w14:textId="77777777" w:rsidR="00EC75D2" w:rsidRPr="00EC75D2" w:rsidRDefault="00EC75D2" w:rsidP="00660EB1">
      <w:pPr>
        <w:pStyle w:val="af3"/>
      </w:pPr>
      <w:r w:rsidRPr="00EC75D2">
        <w:t>--</w:t>
      </w:r>
    </w:p>
    <w:p w14:paraId="7AA02FAC" w14:textId="77777777" w:rsidR="00EC75D2" w:rsidRPr="00EC75D2" w:rsidRDefault="00EC75D2" w:rsidP="00660EB1">
      <w:pPr>
        <w:pStyle w:val="af3"/>
      </w:pPr>
    </w:p>
    <w:p w14:paraId="6E51E29A" w14:textId="77777777" w:rsidR="00EC75D2" w:rsidRPr="00EC75D2" w:rsidRDefault="00EC75D2" w:rsidP="00660EB1">
      <w:pPr>
        <w:pStyle w:val="af3"/>
      </w:pPr>
      <w:r w:rsidRPr="00EC75D2">
        <w:t>COMMENT ON TABLE finance.finance_categories IS 'Таблица для хранения категорий финансовых операций пользователей';</w:t>
      </w:r>
    </w:p>
    <w:p w14:paraId="566F175E" w14:textId="77777777" w:rsidR="00EC75D2" w:rsidRPr="00EC75D2" w:rsidRDefault="00EC75D2" w:rsidP="00660EB1">
      <w:pPr>
        <w:pStyle w:val="af3"/>
      </w:pPr>
    </w:p>
    <w:p w14:paraId="7EE060DD" w14:textId="77777777" w:rsidR="00EC75D2" w:rsidRPr="00EC75D2" w:rsidRDefault="00EC75D2" w:rsidP="00660EB1">
      <w:pPr>
        <w:pStyle w:val="af3"/>
      </w:pPr>
    </w:p>
    <w:p w14:paraId="00F0F7D3" w14:textId="77777777" w:rsidR="00EC75D2" w:rsidRPr="00EC75D2" w:rsidRDefault="00EC75D2" w:rsidP="00660EB1">
      <w:pPr>
        <w:pStyle w:val="af3"/>
      </w:pPr>
      <w:r w:rsidRPr="00EC75D2">
        <w:t>--</w:t>
      </w:r>
    </w:p>
    <w:p w14:paraId="375FFEBE" w14:textId="77777777" w:rsidR="00EC75D2" w:rsidRPr="00EC75D2" w:rsidRDefault="00EC75D2" w:rsidP="00660EB1">
      <w:pPr>
        <w:pStyle w:val="af3"/>
      </w:pPr>
      <w:r w:rsidRPr="00EC75D2">
        <w:t>-- TOC entry 5203 (class 0 OID 0)</w:t>
      </w:r>
    </w:p>
    <w:p w14:paraId="78BC957D" w14:textId="77777777" w:rsidR="00EC75D2" w:rsidRPr="00EC75D2" w:rsidRDefault="00EC75D2" w:rsidP="00660EB1">
      <w:pPr>
        <w:pStyle w:val="af3"/>
      </w:pPr>
      <w:r w:rsidRPr="00EC75D2">
        <w:t>-- Dependencies: 224</w:t>
      </w:r>
    </w:p>
    <w:p w14:paraId="75BFD93D" w14:textId="77777777" w:rsidR="00EC75D2" w:rsidRPr="00EC75D2" w:rsidRDefault="00EC75D2" w:rsidP="00660EB1">
      <w:pPr>
        <w:pStyle w:val="af3"/>
      </w:pPr>
      <w:r w:rsidRPr="00EC75D2">
        <w:t>-- Name: COLUMN finance_categories.category_id; Type: COMMENT; Schema: finance; Owner: postgres</w:t>
      </w:r>
    </w:p>
    <w:p w14:paraId="5BFDEAAD" w14:textId="77777777" w:rsidR="00EC75D2" w:rsidRPr="00EC75D2" w:rsidRDefault="00EC75D2" w:rsidP="00660EB1">
      <w:pPr>
        <w:pStyle w:val="af3"/>
      </w:pPr>
      <w:r w:rsidRPr="00EC75D2">
        <w:t>--</w:t>
      </w:r>
    </w:p>
    <w:p w14:paraId="3720CFE1" w14:textId="77777777" w:rsidR="00EC75D2" w:rsidRPr="00EC75D2" w:rsidRDefault="00EC75D2" w:rsidP="00660EB1">
      <w:pPr>
        <w:pStyle w:val="af3"/>
      </w:pPr>
    </w:p>
    <w:p w14:paraId="00D3CD33" w14:textId="77777777" w:rsidR="00EC75D2" w:rsidRPr="00EC75D2" w:rsidRDefault="00EC75D2" w:rsidP="00660EB1">
      <w:pPr>
        <w:pStyle w:val="af3"/>
      </w:pPr>
      <w:r w:rsidRPr="00EC75D2">
        <w:t>COMMENT ON COLUMN finance.finance_categories.category_id IS 'Уникальный идентификатор категории (первичный ключ)';</w:t>
      </w:r>
    </w:p>
    <w:p w14:paraId="5873C490" w14:textId="77777777" w:rsidR="00EC75D2" w:rsidRPr="00EC75D2" w:rsidRDefault="00EC75D2" w:rsidP="00660EB1">
      <w:pPr>
        <w:pStyle w:val="af3"/>
      </w:pPr>
    </w:p>
    <w:p w14:paraId="6C48BA81" w14:textId="77777777" w:rsidR="00EC75D2" w:rsidRPr="00EC75D2" w:rsidRDefault="00EC75D2" w:rsidP="00660EB1">
      <w:pPr>
        <w:pStyle w:val="af3"/>
      </w:pPr>
    </w:p>
    <w:p w14:paraId="3D27C546" w14:textId="77777777" w:rsidR="00EC75D2" w:rsidRPr="00EC75D2" w:rsidRDefault="00EC75D2" w:rsidP="00660EB1">
      <w:pPr>
        <w:pStyle w:val="af3"/>
      </w:pPr>
      <w:r w:rsidRPr="00EC75D2">
        <w:t>--</w:t>
      </w:r>
    </w:p>
    <w:p w14:paraId="39C7E32D" w14:textId="77777777" w:rsidR="00EC75D2" w:rsidRPr="00EC75D2" w:rsidRDefault="00EC75D2" w:rsidP="00660EB1">
      <w:pPr>
        <w:pStyle w:val="af3"/>
      </w:pPr>
      <w:r w:rsidRPr="00EC75D2">
        <w:t>-- TOC entry 5204 (class 0 OID 0)</w:t>
      </w:r>
    </w:p>
    <w:p w14:paraId="4462F988" w14:textId="77777777" w:rsidR="00EC75D2" w:rsidRPr="00EC75D2" w:rsidRDefault="00EC75D2" w:rsidP="00660EB1">
      <w:pPr>
        <w:pStyle w:val="af3"/>
      </w:pPr>
      <w:r w:rsidRPr="00EC75D2">
        <w:t>-- Dependencies: 224</w:t>
      </w:r>
    </w:p>
    <w:p w14:paraId="240BBB7D" w14:textId="77777777" w:rsidR="00EC75D2" w:rsidRPr="00EC75D2" w:rsidRDefault="00EC75D2" w:rsidP="00660EB1">
      <w:pPr>
        <w:pStyle w:val="af3"/>
      </w:pPr>
      <w:r w:rsidRPr="00EC75D2">
        <w:t>-- Name: COLUMN finance_categories.user_id; Type: COMMENT; Schema: finance; Owner: postgres</w:t>
      </w:r>
    </w:p>
    <w:p w14:paraId="71245F28" w14:textId="77777777" w:rsidR="00EC75D2" w:rsidRPr="00EC75D2" w:rsidRDefault="00EC75D2" w:rsidP="00660EB1">
      <w:pPr>
        <w:pStyle w:val="af3"/>
      </w:pPr>
      <w:r w:rsidRPr="00EC75D2">
        <w:t>--</w:t>
      </w:r>
    </w:p>
    <w:p w14:paraId="1B637CF1" w14:textId="77777777" w:rsidR="00EC75D2" w:rsidRPr="00EC75D2" w:rsidRDefault="00EC75D2" w:rsidP="00660EB1">
      <w:pPr>
        <w:pStyle w:val="af3"/>
      </w:pPr>
    </w:p>
    <w:p w14:paraId="52BCE352" w14:textId="77777777" w:rsidR="00EC75D2" w:rsidRPr="00EC75D2" w:rsidRDefault="00EC75D2" w:rsidP="00660EB1">
      <w:pPr>
        <w:pStyle w:val="af3"/>
      </w:pPr>
      <w:r w:rsidRPr="00EC75D2">
        <w:t>COMMENT ON COLUMN finance.finance_categories.user_id IS 'Идентификатор пользователя, которому принадлежит категория (внешний ключ)';</w:t>
      </w:r>
    </w:p>
    <w:p w14:paraId="33699C5A" w14:textId="77777777" w:rsidR="00EC75D2" w:rsidRPr="00EC75D2" w:rsidRDefault="00EC75D2" w:rsidP="00660EB1">
      <w:pPr>
        <w:pStyle w:val="af3"/>
      </w:pPr>
    </w:p>
    <w:p w14:paraId="75A0012F" w14:textId="77777777" w:rsidR="00EC75D2" w:rsidRPr="00EC75D2" w:rsidRDefault="00EC75D2" w:rsidP="00660EB1">
      <w:pPr>
        <w:pStyle w:val="af3"/>
      </w:pPr>
    </w:p>
    <w:p w14:paraId="165A55C6" w14:textId="77777777" w:rsidR="00EC75D2" w:rsidRPr="00EC75D2" w:rsidRDefault="00EC75D2" w:rsidP="00660EB1">
      <w:pPr>
        <w:pStyle w:val="af3"/>
      </w:pPr>
      <w:r w:rsidRPr="00EC75D2">
        <w:t>--</w:t>
      </w:r>
    </w:p>
    <w:p w14:paraId="22993D69" w14:textId="77777777" w:rsidR="00EC75D2" w:rsidRPr="00EC75D2" w:rsidRDefault="00EC75D2" w:rsidP="00660EB1">
      <w:pPr>
        <w:pStyle w:val="af3"/>
      </w:pPr>
      <w:r w:rsidRPr="00EC75D2">
        <w:t>-- TOC entry 5205 (class 0 OID 0)</w:t>
      </w:r>
    </w:p>
    <w:p w14:paraId="6BD5ACA0" w14:textId="77777777" w:rsidR="00EC75D2" w:rsidRPr="00EC75D2" w:rsidRDefault="00EC75D2" w:rsidP="00660EB1">
      <w:pPr>
        <w:pStyle w:val="af3"/>
      </w:pPr>
      <w:r w:rsidRPr="00EC75D2">
        <w:t>-- Dependencies: 224</w:t>
      </w:r>
    </w:p>
    <w:p w14:paraId="7F4C5AE6" w14:textId="77777777" w:rsidR="00EC75D2" w:rsidRPr="00EC75D2" w:rsidRDefault="00EC75D2" w:rsidP="00660EB1">
      <w:pPr>
        <w:pStyle w:val="af3"/>
      </w:pPr>
      <w:r w:rsidRPr="00EC75D2">
        <w:t>-- Name: COLUMN finance_categories.name; Type: COMMENT; Schema: finance; Owner: postgres</w:t>
      </w:r>
    </w:p>
    <w:p w14:paraId="2F483599" w14:textId="77777777" w:rsidR="00EC75D2" w:rsidRPr="00EC75D2" w:rsidRDefault="00EC75D2" w:rsidP="00660EB1">
      <w:pPr>
        <w:pStyle w:val="af3"/>
      </w:pPr>
      <w:r w:rsidRPr="00EC75D2">
        <w:t>--</w:t>
      </w:r>
    </w:p>
    <w:p w14:paraId="003CF4CB" w14:textId="77777777" w:rsidR="00EC75D2" w:rsidRPr="00EC75D2" w:rsidRDefault="00EC75D2" w:rsidP="00660EB1">
      <w:pPr>
        <w:pStyle w:val="af3"/>
      </w:pPr>
    </w:p>
    <w:p w14:paraId="3D87CACA" w14:textId="77777777" w:rsidR="00EC75D2" w:rsidRPr="00EC75D2" w:rsidRDefault="00EC75D2" w:rsidP="00660EB1">
      <w:pPr>
        <w:pStyle w:val="af3"/>
      </w:pPr>
      <w:r w:rsidRPr="00EC75D2">
        <w:t>COMMENT ON COLUMN finance.finance_categories.name IS 'Название категории (уникально в рамках пользователя)';</w:t>
      </w:r>
    </w:p>
    <w:p w14:paraId="1D7B8652" w14:textId="77777777" w:rsidR="00EC75D2" w:rsidRPr="00EC75D2" w:rsidRDefault="00EC75D2" w:rsidP="00660EB1">
      <w:pPr>
        <w:pStyle w:val="af3"/>
      </w:pPr>
    </w:p>
    <w:p w14:paraId="26DCBEF9" w14:textId="77777777" w:rsidR="00EC75D2" w:rsidRPr="00EC75D2" w:rsidRDefault="00EC75D2" w:rsidP="00660EB1">
      <w:pPr>
        <w:pStyle w:val="af3"/>
      </w:pPr>
    </w:p>
    <w:p w14:paraId="7D971F5C" w14:textId="77777777" w:rsidR="00EC75D2" w:rsidRPr="00EC75D2" w:rsidRDefault="00EC75D2" w:rsidP="00660EB1">
      <w:pPr>
        <w:pStyle w:val="af3"/>
      </w:pPr>
      <w:r w:rsidRPr="00EC75D2">
        <w:t>--</w:t>
      </w:r>
    </w:p>
    <w:p w14:paraId="299B0283" w14:textId="77777777" w:rsidR="00EC75D2" w:rsidRPr="00EC75D2" w:rsidRDefault="00EC75D2" w:rsidP="00660EB1">
      <w:pPr>
        <w:pStyle w:val="af3"/>
      </w:pPr>
      <w:r w:rsidRPr="00EC75D2">
        <w:t>-- TOC entry 5206 (class 0 OID 0)</w:t>
      </w:r>
    </w:p>
    <w:p w14:paraId="3ABC1942" w14:textId="77777777" w:rsidR="00EC75D2" w:rsidRPr="00EC75D2" w:rsidRDefault="00EC75D2" w:rsidP="00660EB1">
      <w:pPr>
        <w:pStyle w:val="af3"/>
      </w:pPr>
      <w:r w:rsidRPr="00EC75D2">
        <w:t>-- Dependencies: 224</w:t>
      </w:r>
    </w:p>
    <w:p w14:paraId="5D21BF42" w14:textId="77777777" w:rsidR="00EC75D2" w:rsidRPr="00EC75D2" w:rsidRDefault="00EC75D2" w:rsidP="00660EB1">
      <w:pPr>
        <w:pStyle w:val="af3"/>
      </w:pPr>
      <w:r w:rsidRPr="00EC75D2">
        <w:t>-- Name: COLUMN finance_categories.created_at; Type: COMMENT; Schema: finance; Owner: postgres</w:t>
      </w:r>
    </w:p>
    <w:p w14:paraId="72B32F59" w14:textId="77777777" w:rsidR="00EC75D2" w:rsidRPr="00EC75D2" w:rsidRDefault="00EC75D2" w:rsidP="00660EB1">
      <w:pPr>
        <w:pStyle w:val="af3"/>
      </w:pPr>
      <w:r w:rsidRPr="00EC75D2">
        <w:t>--</w:t>
      </w:r>
    </w:p>
    <w:p w14:paraId="5F2C6A82" w14:textId="77777777" w:rsidR="00EC75D2" w:rsidRPr="00EC75D2" w:rsidRDefault="00EC75D2" w:rsidP="00660EB1">
      <w:pPr>
        <w:pStyle w:val="af3"/>
      </w:pPr>
    </w:p>
    <w:p w14:paraId="45FEDCC3" w14:textId="77777777" w:rsidR="00EC75D2" w:rsidRPr="00EC75D2" w:rsidRDefault="00EC75D2" w:rsidP="00660EB1">
      <w:pPr>
        <w:pStyle w:val="af3"/>
      </w:pPr>
      <w:r w:rsidRPr="00EC75D2">
        <w:t>COMMENT ON COLUMN finance.finance_categories.created_at IS 'Дата и время создания категории';</w:t>
      </w:r>
    </w:p>
    <w:p w14:paraId="5D67EF04" w14:textId="77777777" w:rsidR="00EC75D2" w:rsidRPr="00EC75D2" w:rsidRDefault="00EC75D2" w:rsidP="00660EB1">
      <w:pPr>
        <w:pStyle w:val="af3"/>
      </w:pPr>
    </w:p>
    <w:p w14:paraId="774965E9" w14:textId="77777777" w:rsidR="00EC75D2" w:rsidRPr="00EC75D2" w:rsidRDefault="00EC75D2" w:rsidP="00660EB1">
      <w:pPr>
        <w:pStyle w:val="af3"/>
      </w:pPr>
    </w:p>
    <w:p w14:paraId="55D78657" w14:textId="77777777" w:rsidR="00EC75D2" w:rsidRPr="00EC75D2" w:rsidRDefault="00EC75D2" w:rsidP="00660EB1">
      <w:pPr>
        <w:pStyle w:val="af3"/>
      </w:pPr>
      <w:r w:rsidRPr="00EC75D2">
        <w:t>--</w:t>
      </w:r>
    </w:p>
    <w:p w14:paraId="4849AA9F" w14:textId="77777777" w:rsidR="00EC75D2" w:rsidRPr="00EC75D2" w:rsidRDefault="00EC75D2" w:rsidP="00660EB1">
      <w:pPr>
        <w:pStyle w:val="af3"/>
      </w:pPr>
      <w:r w:rsidRPr="00EC75D2">
        <w:t>-- TOC entry 5207 (class 0 OID 0)</w:t>
      </w:r>
    </w:p>
    <w:p w14:paraId="4D2368A2" w14:textId="77777777" w:rsidR="00EC75D2" w:rsidRPr="00EC75D2" w:rsidRDefault="00EC75D2" w:rsidP="00660EB1">
      <w:pPr>
        <w:pStyle w:val="af3"/>
      </w:pPr>
      <w:r w:rsidRPr="00EC75D2">
        <w:t>-- Dependencies: 224</w:t>
      </w:r>
    </w:p>
    <w:p w14:paraId="6271E4A5" w14:textId="77777777" w:rsidR="00EC75D2" w:rsidRPr="00EC75D2" w:rsidRDefault="00EC75D2" w:rsidP="00660EB1">
      <w:pPr>
        <w:pStyle w:val="af3"/>
      </w:pPr>
      <w:r w:rsidRPr="00EC75D2">
        <w:t>-- Name: COLUMN finance_categories.updated_at; Type: COMMENT; Schema: finance; Owner: postgres</w:t>
      </w:r>
    </w:p>
    <w:p w14:paraId="465D66F5" w14:textId="77777777" w:rsidR="00EC75D2" w:rsidRPr="00EC75D2" w:rsidRDefault="00EC75D2" w:rsidP="00660EB1">
      <w:pPr>
        <w:pStyle w:val="af3"/>
      </w:pPr>
      <w:r w:rsidRPr="00EC75D2">
        <w:t>--</w:t>
      </w:r>
    </w:p>
    <w:p w14:paraId="084396C1" w14:textId="77777777" w:rsidR="00EC75D2" w:rsidRPr="00EC75D2" w:rsidRDefault="00EC75D2" w:rsidP="00660EB1">
      <w:pPr>
        <w:pStyle w:val="af3"/>
      </w:pPr>
    </w:p>
    <w:p w14:paraId="23FB241C" w14:textId="77777777" w:rsidR="00EC75D2" w:rsidRPr="00EC75D2" w:rsidRDefault="00EC75D2" w:rsidP="00660EB1">
      <w:pPr>
        <w:pStyle w:val="af3"/>
      </w:pPr>
      <w:r w:rsidRPr="00EC75D2">
        <w:t>COMMENT ON COLUMN finance.finance_categories.updated_at IS 'Дата и время последнего обновления категории';</w:t>
      </w:r>
    </w:p>
    <w:p w14:paraId="74A51046" w14:textId="77777777" w:rsidR="00EC75D2" w:rsidRPr="00EC75D2" w:rsidRDefault="00EC75D2" w:rsidP="00660EB1">
      <w:pPr>
        <w:pStyle w:val="af3"/>
      </w:pPr>
    </w:p>
    <w:p w14:paraId="7B6E3FEB" w14:textId="77777777" w:rsidR="00EC75D2" w:rsidRPr="00EC75D2" w:rsidRDefault="00EC75D2" w:rsidP="00660EB1">
      <w:pPr>
        <w:pStyle w:val="af3"/>
      </w:pPr>
    </w:p>
    <w:p w14:paraId="4F970930" w14:textId="77777777" w:rsidR="00EC75D2" w:rsidRPr="00EC75D2" w:rsidRDefault="00EC75D2" w:rsidP="00660EB1">
      <w:pPr>
        <w:pStyle w:val="af3"/>
      </w:pPr>
      <w:r w:rsidRPr="00EC75D2">
        <w:t>--</w:t>
      </w:r>
    </w:p>
    <w:p w14:paraId="70486926" w14:textId="77777777" w:rsidR="00EC75D2" w:rsidRPr="00EC75D2" w:rsidRDefault="00EC75D2" w:rsidP="00660EB1">
      <w:pPr>
        <w:pStyle w:val="af3"/>
      </w:pPr>
      <w:r w:rsidRPr="00EC75D2">
        <w:t>-- TOC entry 5208 (class 0 OID 0)</w:t>
      </w:r>
    </w:p>
    <w:p w14:paraId="24F6DA88" w14:textId="77777777" w:rsidR="00EC75D2" w:rsidRPr="00EC75D2" w:rsidRDefault="00EC75D2" w:rsidP="00660EB1">
      <w:pPr>
        <w:pStyle w:val="af3"/>
      </w:pPr>
      <w:r w:rsidRPr="00EC75D2">
        <w:t>-- Dependencies: 224</w:t>
      </w:r>
    </w:p>
    <w:p w14:paraId="2D2A5379" w14:textId="77777777" w:rsidR="00EC75D2" w:rsidRPr="00EC75D2" w:rsidRDefault="00EC75D2" w:rsidP="00660EB1">
      <w:pPr>
        <w:pStyle w:val="af3"/>
      </w:pPr>
      <w:r w:rsidRPr="00EC75D2">
        <w:t>-- Name: COLUMN finance_categories.type_id; Type: COMMENT; Schema: finance; Owner: postgres</w:t>
      </w:r>
    </w:p>
    <w:p w14:paraId="4BD1080C" w14:textId="77777777" w:rsidR="00EC75D2" w:rsidRPr="00EC75D2" w:rsidRDefault="00EC75D2" w:rsidP="00660EB1">
      <w:pPr>
        <w:pStyle w:val="af3"/>
      </w:pPr>
      <w:r w:rsidRPr="00EC75D2">
        <w:t>--</w:t>
      </w:r>
    </w:p>
    <w:p w14:paraId="2D2E8BF4" w14:textId="77777777" w:rsidR="00EC75D2" w:rsidRPr="00EC75D2" w:rsidRDefault="00EC75D2" w:rsidP="00660EB1">
      <w:pPr>
        <w:pStyle w:val="af3"/>
      </w:pPr>
    </w:p>
    <w:p w14:paraId="6DBBD014" w14:textId="77777777" w:rsidR="00EC75D2" w:rsidRPr="00EC75D2" w:rsidRDefault="00EC75D2" w:rsidP="00660EB1">
      <w:pPr>
        <w:pStyle w:val="af3"/>
      </w:pPr>
      <w:r w:rsidRPr="00EC75D2">
        <w:t>COMMENT ON COLUMN finance.finance_categories.type_id IS 'Идентификатор типа категории (ссылка на finance_types)';</w:t>
      </w:r>
    </w:p>
    <w:p w14:paraId="592A7132" w14:textId="77777777" w:rsidR="00EC75D2" w:rsidRPr="00EC75D2" w:rsidRDefault="00EC75D2" w:rsidP="00660EB1">
      <w:pPr>
        <w:pStyle w:val="af3"/>
      </w:pPr>
    </w:p>
    <w:p w14:paraId="4C457496" w14:textId="77777777" w:rsidR="00EC75D2" w:rsidRPr="00EC75D2" w:rsidRDefault="00EC75D2" w:rsidP="00660EB1">
      <w:pPr>
        <w:pStyle w:val="af3"/>
      </w:pPr>
    </w:p>
    <w:p w14:paraId="1F968E23" w14:textId="77777777" w:rsidR="00EC75D2" w:rsidRPr="00EC75D2" w:rsidRDefault="00EC75D2" w:rsidP="00660EB1">
      <w:pPr>
        <w:pStyle w:val="af3"/>
      </w:pPr>
      <w:r w:rsidRPr="00EC75D2">
        <w:t>--</w:t>
      </w:r>
    </w:p>
    <w:p w14:paraId="6DD7A0EA" w14:textId="77777777" w:rsidR="00EC75D2" w:rsidRPr="00EC75D2" w:rsidRDefault="00EC75D2" w:rsidP="00660EB1">
      <w:pPr>
        <w:pStyle w:val="af3"/>
      </w:pPr>
      <w:r w:rsidRPr="00EC75D2">
        <w:t>-- TOC entry 223 (class 1259 OID 26512)</w:t>
      </w:r>
    </w:p>
    <w:p w14:paraId="044526CD" w14:textId="77777777" w:rsidR="00EC75D2" w:rsidRPr="00EC75D2" w:rsidRDefault="00EC75D2" w:rsidP="00660EB1">
      <w:pPr>
        <w:pStyle w:val="af3"/>
      </w:pPr>
      <w:r w:rsidRPr="00EC75D2">
        <w:t>-- Name: finance_categories_category_id_seq; Type: SEQUENCE; Schema: finance; Owner: postgres</w:t>
      </w:r>
    </w:p>
    <w:p w14:paraId="6BEE2843" w14:textId="77777777" w:rsidR="00EC75D2" w:rsidRPr="00EC75D2" w:rsidRDefault="00EC75D2" w:rsidP="00660EB1">
      <w:pPr>
        <w:pStyle w:val="af3"/>
      </w:pPr>
      <w:r w:rsidRPr="00EC75D2">
        <w:t>--</w:t>
      </w:r>
    </w:p>
    <w:p w14:paraId="2A8B8F79" w14:textId="77777777" w:rsidR="00EC75D2" w:rsidRPr="00EC75D2" w:rsidRDefault="00EC75D2" w:rsidP="00660EB1">
      <w:pPr>
        <w:pStyle w:val="af3"/>
      </w:pPr>
    </w:p>
    <w:p w14:paraId="470BD59F" w14:textId="77777777" w:rsidR="00EC75D2" w:rsidRPr="00EC75D2" w:rsidRDefault="00EC75D2" w:rsidP="00660EB1">
      <w:pPr>
        <w:pStyle w:val="af3"/>
      </w:pPr>
      <w:r w:rsidRPr="00EC75D2">
        <w:t>CREATE SEQUENCE finance.finance_categories_category_id_seq</w:t>
      </w:r>
    </w:p>
    <w:p w14:paraId="2C0F053C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5748ABC8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19F30175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1A8BAB44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7B36074C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62C2E645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6A08C20D" w14:textId="77777777" w:rsidR="00EC75D2" w:rsidRPr="00EC75D2" w:rsidRDefault="00EC75D2" w:rsidP="00660EB1">
      <w:pPr>
        <w:pStyle w:val="af3"/>
      </w:pPr>
    </w:p>
    <w:p w14:paraId="6D095685" w14:textId="77777777" w:rsidR="00EC75D2" w:rsidRPr="00EC75D2" w:rsidRDefault="00EC75D2" w:rsidP="00660EB1">
      <w:pPr>
        <w:pStyle w:val="af3"/>
      </w:pPr>
    </w:p>
    <w:p w14:paraId="1A491871" w14:textId="77777777" w:rsidR="00EC75D2" w:rsidRPr="00EC75D2" w:rsidRDefault="00EC75D2" w:rsidP="00660EB1">
      <w:pPr>
        <w:pStyle w:val="af3"/>
      </w:pPr>
      <w:r w:rsidRPr="00EC75D2">
        <w:t>ALTER SEQUENCE finance.finance_categories_category_id_seq OWNER TO postgres;</w:t>
      </w:r>
    </w:p>
    <w:p w14:paraId="013B5EBA" w14:textId="77777777" w:rsidR="00EC75D2" w:rsidRPr="00EC75D2" w:rsidRDefault="00EC75D2" w:rsidP="00660EB1">
      <w:pPr>
        <w:pStyle w:val="af3"/>
      </w:pPr>
    </w:p>
    <w:p w14:paraId="5DADB779" w14:textId="77777777" w:rsidR="00EC75D2" w:rsidRPr="00EC75D2" w:rsidRDefault="00EC75D2" w:rsidP="00660EB1">
      <w:pPr>
        <w:pStyle w:val="af3"/>
      </w:pPr>
      <w:r w:rsidRPr="00EC75D2">
        <w:t>--</w:t>
      </w:r>
    </w:p>
    <w:p w14:paraId="6C6475BF" w14:textId="77777777" w:rsidR="00EC75D2" w:rsidRPr="00EC75D2" w:rsidRDefault="00EC75D2" w:rsidP="00660EB1">
      <w:pPr>
        <w:pStyle w:val="af3"/>
      </w:pPr>
      <w:r w:rsidRPr="00EC75D2">
        <w:t>-- TOC entry 5209 (class 0 OID 0)</w:t>
      </w:r>
    </w:p>
    <w:p w14:paraId="65060F0E" w14:textId="77777777" w:rsidR="00EC75D2" w:rsidRPr="00EC75D2" w:rsidRDefault="00EC75D2" w:rsidP="00660EB1">
      <w:pPr>
        <w:pStyle w:val="af3"/>
      </w:pPr>
      <w:r w:rsidRPr="00EC75D2">
        <w:t>-- Dependencies: 223</w:t>
      </w:r>
    </w:p>
    <w:p w14:paraId="347C70DE" w14:textId="77777777" w:rsidR="00EC75D2" w:rsidRPr="00EC75D2" w:rsidRDefault="00EC75D2" w:rsidP="00660EB1">
      <w:pPr>
        <w:pStyle w:val="af3"/>
      </w:pPr>
      <w:r w:rsidRPr="00EC75D2">
        <w:t>-- Name: finance_categories_category_id_seq; Type: SEQUENCE OWNED BY; Schema: finance; Owner: postgres</w:t>
      </w:r>
    </w:p>
    <w:p w14:paraId="2502B3E4" w14:textId="77777777" w:rsidR="00EC75D2" w:rsidRPr="00EC75D2" w:rsidRDefault="00EC75D2" w:rsidP="00660EB1">
      <w:pPr>
        <w:pStyle w:val="af3"/>
      </w:pPr>
      <w:r w:rsidRPr="00EC75D2">
        <w:t>--</w:t>
      </w:r>
    </w:p>
    <w:p w14:paraId="73BBF0FD" w14:textId="77777777" w:rsidR="00EC75D2" w:rsidRPr="00EC75D2" w:rsidRDefault="00EC75D2" w:rsidP="00660EB1">
      <w:pPr>
        <w:pStyle w:val="af3"/>
      </w:pPr>
    </w:p>
    <w:p w14:paraId="0C191ED6" w14:textId="77777777" w:rsidR="00EC75D2" w:rsidRPr="00EC75D2" w:rsidRDefault="00EC75D2" w:rsidP="00660EB1">
      <w:pPr>
        <w:pStyle w:val="af3"/>
      </w:pPr>
      <w:r w:rsidRPr="00EC75D2">
        <w:t>ALTER SEQUENCE finance.finance_categories_category_id_seq OWNED BY finance.finance_categories.category_id;</w:t>
      </w:r>
    </w:p>
    <w:p w14:paraId="3AC0B436" w14:textId="77777777" w:rsidR="00EC75D2" w:rsidRPr="00EC75D2" w:rsidRDefault="00EC75D2" w:rsidP="00660EB1">
      <w:pPr>
        <w:pStyle w:val="af3"/>
      </w:pPr>
    </w:p>
    <w:p w14:paraId="0DCE4580" w14:textId="77777777" w:rsidR="00EC75D2" w:rsidRPr="00EC75D2" w:rsidRDefault="00EC75D2" w:rsidP="00660EB1">
      <w:pPr>
        <w:pStyle w:val="af3"/>
      </w:pPr>
    </w:p>
    <w:p w14:paraId="3D4CF6B9" w14:textId="77777777" w:rsidR="00EC75D2" w:rsidRPr="00EC75D2" w:rsidRDefault="00EC75D2" w:rsidP="00660EB1">
      <w:pPr>
        <w:pStyle w:val="af3"/>
      </w:pPr>
      <w:r w:rsidRPr="00EC75D2">
        <w:t>--</w:t>
      </w:r>
    </w:p>
    <w:p w14:paraId="4CA1EC07" w14:textId="77777777" w:rsidR="00EC75D2" w:rsidRPr="00EC75D2" w:rsidRDefault="00EC75D2" w:rsidP="00660EB1">
      <w:pPr>
        <w:pStyle w:val="af3"/>
      </w:pPr>
      <w:r w:rsidRPr="00EC75D2">
        <w:t>-- TOC entry 5210 (class 0 OID 0)</w:t>
      </w:r>
    </w:p>
    <w:p w14:paraId="7AE893B1" w14:textId="77777777" w:rsidR="00EC75D2" w:rsidRPr="00EC75D2" w:rsidRDefault="00EC75D2" w:rsidP="00660EB1">
      <w:pPr>
        <w:pStyle w:val="af3"/>
      </w:pPr>
      <w:r w:rsidRPr="00EC75D2">
        <w:t>-- Dependencies: 223</w:t>
      </w:r>
    </w:p>
    <w:p w14:paraId="4776F49F" w14:textId="77777777" w:rsidR="00EC75D2" w:rsidRPr="00EC75D2" w:rsidRDefault="00EC75D2" w:rsidP="00660EB1">
      <w:pPr>
        <w:pStyle w:val="af3"/>
      </w:pPr>
      <w:r w:rsidRPr="00EC75D2">
        <w:t>-- Name: SEQUENCE finance_categories_category_id_seq; Type: COMMENT; Schema: finance; Owner: postgres</w:t>
      </w:r>
    </w:p>
    <w:p w14:paraId="39935366" w14:textId="77777777" w:rsidR="00EC75D2" w:rsidRPr="00EC75D2" w:rsidRDefault="00EC75D2" w:rsidP="00660EB1">
      <w:pPr>
        <w:pStyle w:val="af3"/>
      </w:pPr>
      <w:r w:rsidRPr="00EC75D2">
        <w:t>--</w:t>
      </w:r>
    </w:p>
    <w:p w14:paraId="63F34F83" w14:textId="77777777" w:rsidR="00EC75D2" w:rsidRPr="00EC75D2" w:rsidRDefault="00EC75D2" w:rsidP="00660EB1">
      <w:pPr>
        <w:pStyle w:val="af3"/>
      </w:pPr>
    </w:p>
    <w:p w14:paraId="083E3E2B" w14:textId="77777777" w:rsidR="00EC75D2" w:rsidRPr="00EC75D2" w:rsidRDefault="00EC75D2" w:rsidP="00660EB1">
      <w:pPr>
        <w:pStyle w:val="af3"/>
      </w:pPr>
      <w:r w:rsidRPr="00EC75D2">
        <w:t>COMMENT ON SEQUENCE finance.finance_categories_category_id_seq IS 'Последовательность для генерации уникальных идентификаторов (category_id) в таблице finance_categories, хранящей пользовательские категории финансовых операций.';</w:t>
      </w:r>
    </w:p>
    <w:p w14:paraId="56E3A879" w14:textId="77777777" w:rsidR="00EC75D2" w:rsidRPr="00EC75D2" w:rsidRDefault="00EC75D2" w:rsidP="00660EB1">
      <w:pPr>
        <w:pStyle w:val="af3"/>
      </w:pPr>
    </w:p>
    <w:p w14:paraId="76C31447" w14:textId="77777777" w:rsidR="00EC75D2" w:rsidRPr="00EC75D2" w:rsidRDefault="00EC75D2" w:rsidP="00660EB1">
      <w:pPr>
        <w:pStyle w:val="af3"/>
      </w:pPr>
    </w:p>
    <w:p w14:paraId="34EDDE55" w14:textId="77777777" w:rsidR="00EC75D2" w:rsidRPr="00EC75D2" w:rsidRDefault="00EC75D2" w:rsidP="00660EB1">
      <w:pPr>
        <w:pStyle w:val="af3"/>
      </w:pPr>
      <w:r w:rsidRPr="00EC75D2">
        <w:t>--</w:t>
      </w:r>
    </w:p>
    <w:p w14:paraId="24772425" w14:textId="77777777" w:rsidR="00EC75D2" w:rsidRPr="00EC75D2" w:rsidRDefault="00EC75D2" w:rsidP="00660EB1">
      <w:pPr>
        <w:pStyle w:val="af3"/>
      </w:pPr>
      <w:r w:rsidRPr="00EC75D2">
        <w:t>-- TOC entry 249 (class 1259 OID 27221)</w:t>
      </w:r>
    </w:p>
    <w:p w14:paraId="09B25AF0" w14:textId="77777777" w:rsidR="00EC75D2" w:rsidRPr="00EC75D2" w:rsidRDefault="00EC75D2" w:rsidP="00660EB1">
      <w:pPr>
        <w:pStyle w:val="af3"/>
      </w:pPr>
      <w:r w:rsidRPr="00EC75D2">
        <w:t>-- Name: finance_types; Type: TABLE; Schema: finance; Owner: postgres</w:t>
      </w:r>
    </w:p>
    <w:p w14:paraId="1A576535" w14:textId="77777777" w:rsidR="00EC75D2" w:rsidRPr="00EC75D2" w:rsidRDefault="00EC75D2" w:rsidP="00660EB1">
      <w:pPr>
        <w:pStyle w:val="af3"/>
      </w:pPr>
      <w:r w:rsidRPr="00EC75D2">
        <w:t>--</w:t>
      </w:r>
    </w:p>
    <w:p w14:paraId="25D268B0" w14:textId="77777777" w:rsidR="00EC75D2" w:rsidRPr="00EC75D2" w:rsidRDefault="00EC75D2" w:rsidP="00660EB1">
      <w:pPr>
        <w:pStyle w:val="af3"/>
      </w:pPr>
    </w:p>
    <w:p w14:paraId="1406F7E4" w14:textId="77777777" w:rsidR="00EC75D2" w:rsidRPr="00EC75D2" w:rsidRDefault="00EC75D2" w:rsidP="00660EB1">
      <w:pPr>
        <w:pStyle w:val="af3"/>
      </w:pPr>
      <w:r w:rsidRPr="00EC75D2">
        <w:t>CREATE TABLE finance.finance_types (</w:t>
      </w:r>
    </w:p>
    <w:p w14:paraId="6A609209" w14:textId="77777777" w:rsidR="00EC75D2" w:rsidRPr="00EC75D2" w:rsidRDefault="00EC75D2" w:rsidP="00660EB1">
      <w:pPr>
        <w:pStyle w:val="af3"/>
      </w:pPr>
      <w:r w:rsidRPr="00EC75D2">
        <w:t xml:space="preserve">    type_id integer NOT NULL,</w:t>
      </w:r>
    </w:p>
    <w:p w14:paraId="15CF438E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4B5F61B9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2534C675" w14:textId="77777777" w:rsidR="00EC75D2" w:rsidRPr="00EC75D2" w:rsidRDefault="00EC75D2" w:rsidP="00660EB1">
      <w:pPr>
        <w:pStyle w:val="af3"/>
      </w:pPr>
      <w:r w:rsidRPr="00EC75D2">
        <w:t xml:space="preserve">    is_income boolean DEFAULT false NOT NULL</w:t>
      </w:r>
    </w:p>
    <w:p w14:paraId="74AE3E95" w14:textId="77777777" w:rsidR="00EC75D2" w:rsidRPr="00EC75D2" w:rsidRDefault="00EC75D2" w:rsidP="00660EB1">
      <w:pPr>
        <w:pStyle w:val="af3"/>
      </w:pPr>
      <w:r w:rsidRPr="00EC75D2">
        <w:t>);</w:t>
      </w:r>
    </w:p>
    <w:p w14:paraId="5BA3D04A" w14:textId="77777777" w:rsidR="00EC75D2" w:rsidRPr="00EC75D2" w:rsidRDefault="00EC75D2" w:rsidP="00660EB1">
      <w:pPr>
        <w:pStyle w:val="af3"/>
      </w:pPr>
    </w:p>
    <w:p w14:paraId="367A91F5" w14:textId="77777777" w:rsidR="00EC75D2" w:rsidRPr="00EC75D2" w:rsidRDefault="00EC75D2" w:rsidP="00660EB1">
      <w:pPr>
        <w:pStyle w:val="af3"/>
      </w:pPr>
    </w:p>
    <w:p w14:paraId="173E2D23" w14:textId="77777777" w:rsidR="00EC75D2" w:rsidRPr="00EC75D2" w:rsidRDefault="00EC75D2" w:rsidP="00660EB1">
      <w:pPr>
        <w:pStyle w:val="af3"/>
      </w:pPr>
      <w:r w:rsidRPr="00EC75D2">
        <w:t>ALTER TABLE finance.finance_types OWNER TO postgres;</w:t>
      </w:r>
    </w:p>
    <w:p w14:paraId="475655FB" w14:textId="77777777" w:rsidR="00EC75D2" w:rsidRPr="00EC75D2" w:rsidRDefault="00EC75D2" w:rsidP="00660EB1">
      <w:pPr>
        <w:pStyle w:val="af3"/>
      </w:pPr>
    </w:p>
    <w:p w14:paraId="562D55D9" w14:textId="77777777" w:rsidR="00EC75D2" w:rsidRPr="00EC75D2" w:rsidRDefault="00EC75D2" w:rsidP="00660EB1">
      <w:pPr>
        <w:pStyle w:val="af3"/>
      </w:pPr>
      <w:r w:rsidRPr="00EC75D2">
        <w:t>--</w:t>
      </w:r>
    </w:p>
    <w:p w14:paraId="2443539B" w14:textId="77777777" w:rsidR="00EC75D2" w:rsidRPr="00EC75D2" w:rsidRDefault="00EC75D2" w:rsidP="00660EB1">
      <w:pPr>
        <w:pStyle w:val="af3"/>
      </w:pPr>
      <w:r w:rsidRPr="00EC75D2">
        <w:t>-- TOC entry 5211 (class 0 OID 0)</w:t>
      </w:r>
    </w:p>
    <w:p w14:paraId="45EB18C1" w14:textId="77777777" w:rsidR="00EC75D2" w:rsidRPr="00EC75D2" w:rsidRDefault="00EC75D2" w:rsidP="00660EB1">
      <w:pPr>
        <w:pStyle w:val="af3"/>
      </w:pPr>
      <w:r w:rsidRPr="00EC75D2">
        <w:t>-- Dependencies: 249</w:t>
      </w:r>
    </w:p>
    <w:p w14:paraId="67218DD6" w14:textId="77777777" w:rsidR="00EC75D2" w:rsidRPr="00EC75D2" w:rsidRDefault="00EC75D2" w:rsidP="00660EB1">
      <w:pPr>
        <w:pStyle w:val="af3"/>
      </w:pPr>
      <w:r w:rsidRPr="00EC75D2">
        <w:t>-- Name: TABLE finance_types; Type: COMMENT; Schema: finance; Owner: postgres</w:t>
      </w:r>
    </w:p>
    <w:p w14:paraId="0D4B2FE6" w14:textId="77777777" w:rsidR="00EC75D2" w:rsidRPr="00EC75D2" w:rsidRDefault="00EC75D2" w:rsidP="00660EB1">
      <w:pPr>
        <w:pStyle w:val="af3"/>
      </w:pPr>
      <w:r w:rsidRPr="00EC75D2">
        <w:t>--</w:t>
      </w:r>
    </w:p>
    <w:p w14:paraId="18794646" w14:textId="77777777" w:rsidR="00EC75D2" w:rsidRPr="00EC75D2" w:rsidRDefault="00EC75D2" w:rsidP="00660EB1">
      <w:pPr>
        <w:pStyle w:val="af3"/>
      </w:pPr>
    </w:p>
    <w:p w14:paraId="7F89BC59" w14:textId="77777777" w:rsidR="00EC75D2" w:rsidRPr="00EC75D2" w:rsidRDefault="00EC75D2" w:rsidP="00660EB1">
      <w:pPr>
        <w:pStyle w:val="af3"/>
      </w:pPr>
      <w:r w:rsidRPr="00EC75D2">
        <w:t>COMMENT ON TABLE finance.finance_types IS 'Справочная таблица для типов финансовых операций (Доход, Расход). ';</w:t>
      </w:r>
    </w:p>
    <w:p w14:paraId="620BA920" w14:textId="77777777" w:rsidR="00EC75D2" w:rsidRPr="00EC75D2" w:rsidRDefault="00EC75D2" w:rsidP="00660EB1">
      <w:pPr>
        <w:pStyle w:val="af3"/>
      </w:pPr>
    </w:p>
    <w:p w14:paraId="74642822" w14:textId="77777777" w:rsidR="00EC75D2" w:rsidRPr="00EC75D2" w:rsidRDefault="00EC75D2" w:rsidP="00660EB1">
      <w:pPr>
        <w:pStyle w:val="af3"/>
      </w:pPr>
    </w:p>
    <w:p w14:paraId="416495B1" w14:textId="77777777" w:rsidR="00EC75D2" w:rsidRPr="00EC75D2" w:rsidRDefault="00EC75D2" w:rsidP="00660EB1">
      <w:pPr>
        <w:pStyle w:val="af3"/>
      </w:pPr>
      <w:r w:rsidRPr="00EC75D2">
        <w:t>--</w:t>
      </w:r>
    </w:p>
    <w:p w14:paraId="4ACF6C29" w14:textId="77777777" w:rsidR="00EC75D2" w:rsidRPr="00EC75D2" w:rsidRDefault="00EC75D2" w:rsidP="00660EB1">
      <w:pPr>
        <w:pStyle w:val="af3"/>
      </w:pPr>
      <w:r w:rsidRPr="00EC75D2">
        <w:t>-- TOC entry 5212 (class 0 OID 0)</w:t>
      </w:r>
    </w:p>
    <w:p w14:paraId="127537F7" w14:textId="77777777" w:rsidR="00EC75D2" w:rsidRPr="00EC75D2" w:rsidRDefault="00EC75D2" w:rsidP="00660EB1">
      <w:pPr>
        <w:pStyle w:val="af3"/>
      </w:pPr>
      <w:r w:rsidRPr="00EC75D2">
        <w:t>-- Dependencies: 249</w:t>
      </w:r>
    </w:p>
    <w:p w14:paraId="35F0B4C1" w14:textId="77777777" w:rsidR="00EC75D2" w:rsidRPr="00EC75D2" w:rsidRDefault="00EC75D2" w:rsidP="00660EB1">
      <w:pPr>
        <w:pStyle w:val="af3"/>
      </w:pPr>
      <w:r w:rsidRPr="00EC75D2">
        <w:t>-- Name: COLUMN finance_types.type_id; Type: COMMENT; Schema: finance; Owner: postgres</w:t>
      </w:r>
    </w:p>
    <w:p w14:paraId="6E532887" w14:textId="77777777" w:rsidR="00EC75D2" w:rsidRPr="00EC75D2" w:rsidRDefault="00EC75D2" w:rsidP="00660EB1">
      <w:pPr>
        <w:pStyle w:val="af3"/>
      </w:pPr>
      <w:r w:rsidRPr="00EC75D2">
        <w:t>--</w:t>
      </w:r>
    </w:p>
    <w:p w14:paraId="0746A9C6" w14:textId="77777777" w:rsidR="00EC75D2" w:rsidRPr="00EC75D2" w:rsidRDefault="00EC75D2" w:rsidP="00660EB1">
      <w:pPr>
        <w:pStyle w:val="af3"/>
      </w:pPr>
    </w:p>
    <w:p w14:paraId="3CEBC59B" w14:textId="77777777" w:rsidR="00EC75D2" w:rsidRPr="00EC75D2" w:rsidRDefault="00EC75D2" w:rsidP="00660EB1">
      <w:pPr>
        <w:pStyle w:val="af3"/>
      </w:pPr>
      <w:r w:rsidRPr="00EC75D2">
        <w:t>COMMENT ON COLUMN finance.finance_types.type_id IS 'Уникальный идентификатор типа';</w:t>
      </w:r>
    </w:p>
    <w:p w14:paraId="3C089962" w14:textId="77777777" w:rsidR="00EC75D2" w:rsidRPr="00EC75D2" w:rsidRDefault="00EC75D2" w:rsidP="00660EB1">
      <w:pPr>
        <w:pStyle w:val="af3"/>
      </w:pPr>
    </w:p>
    <w:p w14:paraId="30F128C8" w14:textId="77777777" w:rsidR="00EC75D2" w:rsidRPr="00EC75D2" w:rsidRDefault="00EC75D2" w:rsidP="00660EB1">
      <w:pPr>
        <w:pStyle w:val="af3"/>
      </w:pPr>
    </w:p>
    <w:p w14:paraId="2EB654E1" w14:textId="77777777" w:rsidR="00EC75D2" w:rsidRPr="00EC75D2" w:rsidRDefault="00EC75D2" w:rsidP="00660EB1">
      <w:pPr>
        <w:pStyle w:val="af3"/>
      </w:pPr>
      <w:r w:rsidRPr="00EC75D2">
        <w:t>--</w:t>
      </w:r>
    </w:p>
    <w:p w14:paraId="23E2F583" w14:textId="77777777" w:rsidR="00EC75D2" w:rsidRPr="00EC75D2" w:rsidRDefault="00EC75D2" w:rsidP="00660EB1">
      <w:pPr>
        <w:pStyle w:val="af3"/>
      </w:pPr>
      <w:r w:rsidRPr="00EC75D2">
        <w:t>-- TOC entry 5213 (class 0 OID 0)</w:t>
      </w:r>
    </w:p>
    <w:p w14:paraId="54F157CA" w14:textId="77777777" w:rsidR="00EC75D2" w:rsidRPr="00EC75D2" w:rsidRDefault="00EC75D2" w:rsidP="00660EB1">
      <w:pPr>
        <w:pStyle w:val="af3"/>
      </w:pPr>
      <w:r w:rsidRPr="00EC75D2">
        <w:t>-- Dependencies: 249</w:t>
      </w:r>
    </w:p>
    <w:p w14:paraId="49C1B8DF" w14:textId="77777777" w:rsidR="00EC75D2" w:rsidRPr="00EC75D2" w:rsidRDefault="00EC75D2" w:rsidP="00660EB1">
      <w:pPr>
        <w:pStyle w:val="af3"/>
      </w:pPr>
      <w:r w:rsidRPr="00EC75D2">
        <w:t>-- Name: COLUMN finance_types.name; Type: COMMENT; Schema: finance; Owner: postgres</w:t>
      </w:r>
    </w:p>
    <w:p w14:paraId="27DE30B5" w14:textId="77777777" w:rsidR="00EC75D2" w:rsidRPr="00EC75D2" w:rsidRDefault="00EC75D2" w:rsidP="00660EB1">
      <w:pPr>
        <w:pStyle w:val="af3"/>
      </w:pPr>
      <w:r w:rsidRPr="00EC75D2">
        <w:t>--</w:t>
      </w:r>
    </w:p>
    <w:p w14:paraId="11FF6699" w14:textId="77777777" w:rsidR="00EC75D2" w:rsidRPr="00EC75D2" w:rsidRDefault="00EC75D2" w:rsidP="00660EB1">
      <w:pPr>
        <w:pStyle w:val="af3"/>
      </w:pPr>
    </w:p>
    <w:p w14:paraId="0E0FC311" w14:textId="77777777" w:rsidR="00EC75D2" w:rsidRPr="00EC75D2" w:rsidRDefault="00EC75D2" w:rsidP="00660EB1">
      <w:pPr>
        <w:pStyle w:val="af3"/>
      </w:pPr>
      <w:r w:rsidRPr="00EC75D2">
        <w:t>COMMENT ON COLUMN finance.finance_types.name IS 'Название типа (например, Доход, Расход)';</w:t>
      </w:r>
    </w:p>
    <w:p w14:paraId="0DBB2198" w14:textId="77777777" w:rsidR="00EC75D2" w:rsidRPr="00EC75D2" w:rsidRDefault="00EC75D2" w:rsidP="00660EB1">
      <w:pPr>
        <w:pStyle w:val="af3"/>
      </w:pPr>
    </w:p>
    <w:p w14:paraId="5F048375" w14:textId="77777777" w:rsidR="00EC75D2" w:rsidRPr="00EC75D2" w:rsidRDefault="00EC75D2" w:rsidP="00660EB1">
      <w:pPr>
        <w:pStyle w:val="af3"/>
      </w:pPr>
    </w:p>
    <w:p w14:paraId="4B340508" w14:textId="77777777" w:rsidR="00EC75D2" w:rsidRPr="00EC75D2" w:rsidRDefault="00EC75D2" w:rsidP="00660EB1">
      <w:pPr>
        <w:pStyle w:val="af3"/>
      </w:pPr>
      <w:r w:rsidRPr="00EC75D2">
        <w:t>--</w:t>
      </w:r>
    </w:p>
    <w:p w14:paraId="25B1E278" w14:textId="77777777" w:rsidR="00EC75D2" w:rsidRPr="00EC75D2" w:rsidRDefault="00EC75D2" w:rsidP="00660EB1">
      <w:pPr>
        <w:pStyle w:val="af3"/>
      </w:pPr>
      <w:r w:rsidRPr="00EC75D2">
        <w:t>-- TOC entry 5214 (class 0 OID 0)</w:t>
      </w:r>
    </w:p>
    <w:p w14:paraId="3449D1E9" w14:textId="77777777" w:rsidR="00EC75D2" w:rsidRPr="00EC75D2" w:rsidRDefault="00EC75D2" w:rsidP="00660EB1">
      <w:pPr>
        <w:pStyle w:val="af3"/>
      </w:pPr>
      <w:r w:rsidRPr="00EC75D2">
        <w:t>-- Dependencies: 249</w:t>
      </w:r>
    </w:p>
    <w:p w14:paraId="0F06B9F4" w14:textId="77777777" w:rsidR="00EC75D2" w:rsidRPr="00EC75D2" w:rsidRDefault="00EC75D2" w:rsidP="00660EB1">
      <w:pPr>
        <w:pStyle w:val="af3"/>
      </w:pPr>
      <w:r w:rsidRPr="00EC75D2">
        <w:t>-- Name: COLUMN finance_types.created_at; Type: COMMENT; Schema: finance; Owner: postgres</w:t>
      </w:r>
    </w:p>
    <w:p w14:paraId="1018851C" w14:textId="77777777" w:rsidR="00EC75D2" w:rsidRPr="00EC75D2" w:rsidRDefault="00EC75D2" w:rsidP="00660EB1">
      <w:pPr>
        <w:pStyle w:val="af3"/>
      </w:pPr>
      <w:r w:rsidRPr="00EC75D2">
        <w:t>--</w:t>
      </w:r>
    </w:p>
    <w:p w14:paraId="17B730E2" w14:textId="77777777" w:rsidR="00EC75D2" w:rsidRPr="00EC75D2" w:rsidRDefault="00EC75D2" w:rsidP="00660EB1">
      <w:pPr>
        <w:pStyle w:val="af3"/>
      </w:pPr>
    </w:p>
    <w:p w14:paraId="69DAF9EF" w14:textId="77777777" w:rsidR="00EC75D2" w:rsidRPr="00EC75D2" w:rsidRDefault="00EC75D2" w:rsidP="00660EB1">
      <w:pPr>
        <w:pStyle w:val="af3"/>
      </w:pPr>
      <w:r w:rsidRPr="00EC75D2">
        <w:t>COMMENT ON COLUMN finance.finance_types.created_at IS 'Дата и время создания записи';</w:t>
      </w:r>
    </w:p>
    <w:p w14:paraId="10B329A2" w14:textId="77777777" w:rsidR="00EC75D2" w:rsidRPr="00EC75D2" w:rsidRDefault="00EC75D2" w:rsidP="00660EB1">
      <w:pPr>
        <w:pStyle w:val="af3"/>
      </w:pPr>
    </w:p>
    <w:p w14:paraId="4450DD3B" w14:textId="77777777" w:rsidR="00EC75D2" w:rsidRPr="00EC75D2" w:rsidRDefault="00EC75D2" w:rsidP="00660EB1">
      <w:pPr>
        <w:pStyle w:val="af3"/>
      </w:pPr>
    </w:p>
    <w:p w14:paraId="6D43EECE" w14:textId="77777777" w:rsidR="00EC75D2" w:rsidRPr="00EC75D2" w:rsidRDefault="00EC75D2" w:rsidP="00660EB1">
      <w:pPr>
        <w:pStyle w:val="af3"/>
      </w:pPr>
      <w:r w:rsidRPr="00EC75D2">
        <w:t>--</w:t>
      </w:r>
    </w:p>
    <w:p w14:paraId="622D54E3" w14:textId="77777777" w:rsidR="00EC75D2" w:rsidRPr="00EC75D2" w:rsidRDefault="00EC75D2" w:rsidP="00660EB1">
      <w:pPr>
        <w:pStyle w:val="af3"/>
      </w:pPr>
      <w:r w:rsidRPr="00EC75D2">
        <w:t>-- TOC entry 226 (class 1259 OID 26527)</w:t>
      </w:r>
    </w:p>
    <w:p w14:paraId="001E72A4" w14:textId="77777777" w:rsidR="00EC75D2" w:rsidRPr="00EC75D2" w:rsidRDefault="00EC75D2" w:rsidP="00660EB1">
      <w:pPr>
        <w:pStyle w:val="af3"/>
      </w:pPr>
      <w:r w:rsidRPr="00EC75D2">
        <w:t>-- Name: finances; Type: TABLE; Schema: finance; Owner: postgres</w:t>
      </w:r>
    </w:p>
    <w:p w14:paraId="2B20BFD1" w14:textId="77777777" w:rsidR="00EC75D2" w:rsidRPr="00EC75D2" w:rsidRDefault="00EC75D2" w:rsidP="00660EB1">
      <w:pPr>
        <w:pStyle w:val="af3"/>
      </w:pPr>
      <w:r w:rsidRPr="00EC75D2">
        <w:t>--</w:t>
      </w:r>
    </w:p>
    <w:p w14:paraId="226B7E49" w14:textId="77777777" w:rsidR="00EC75D2" w:rsidRPr="00EC75D2" w:rsidRDefault="00EC75D2" w:rsidP="00660EB1">
      <w:pPr>
        <w:pStyle w:val="af3"/>
      </w:pPr>
    </w:p>
    <w:p w14:paraId="10D871B7" w14:textId="77777777" w:rsidR="00EC75D2" w:rsidRPr="00EC75D2" w:rsidRDefault="00EC75D2" w:rsidP="00660EB1">
      <w:pPr>
        <w:pStyle w:val="af3"/>
      </w:pPr>
      <w:r w:rsidRPr="00EC75D2">
        <w:t>CREATE TABLE finance.finances (</w:t>
      </w:r>
    </w:p>
    <w:p w14:paraId="5A8F3FFD" w14:textId="77777777" w:rsidR="00EC75D2" w:rsidRPr="00EC75D2" w:rsidRDefault="00EC75D2" w:rsidP="00660EB1">
      <w:pPr>
        <w:pStyle w:val="af3"/>
      </w:pPr>
      <w:r w:rsidRPr="00EC75D2">
        <w:t xml:space="preserve">    finance_id integer NOT NULL,</w:t>
      </w:r>
    </w:p>
    <w:p w14:paraId="4496A3D4" w14:textId="77777777" w:rsidR="00EC75D2" w:rsidRPr="00EC75D2" w:rsidRDefault="00EC75D2" w:rsidP="00660EB1">
      <w:pPr>
        <w:pStyle w:val="af3"/>
      </w:pPr>
      <w:r w:rsidRPr="00EC75D2">
        <w:t xml:space="preserve">    user_id integer NOT NULL,</w:t>
      </w:r>
    </w:p>
    <w:p w14:paraId="6217CA77" w14:textId="77777777" w:rsidR="00EC75D2" w:rsidRPr="00EC75D2" w:rsidRDefault="00EC75D2" w:rsidP="00660EB1">
      <w:pPr>
        <w:pStyle w:val="af3"/>
      </w:pPr>
      <w:r w:rsidRPr="00EC75D2">
        <w:t xml:space="preserve">    category_id integer NOT NULL,</w:t>
      </w:r>
    </w:p>
    <w:p w14:paraId="45BF17E3" w14:textId="77777777" w:rsidR="00EC75D2" w:rsidRPr="00EC75D2" w:rsidRDefault="00EC75D2" w:rsidP="00660EB1">
      <w:pPr>
        <w:pStyle w:val="af3"/>
      </w:pPr>
      <w:r w:rsidRPr="00EC75D2">
        <w:t xml:space="preserve">    amount numeric(10,2) NOT NULL,</w:t>
      </w:r>
    </w:p>
    <w:p w14:paraId="4F044571" w14:textId="77777777" w:rsidR="00EC75D2" w:rsidRPr="00EC75D2" w:rsidRDefault="00EC75D2" w:rsidP="00660EB1">
      <w:pPr>
        <w:pStyle w:val="af3"/>
      </w:pPr>
      <w:r w:rsidRPr="00EC75D2">
        <w:t xml:space="preserve">    transaction_date date NOT NULL,</w:t>
      </w:r>
    </w:p>
    <w:p w14:paraId="71E8E20E" w14:textId="77777777" w:rsidR="00EC75D2" w:rsidRPr="00EC75D2" w:rsidRDefault="00EC75D2" w:rsidP="00660EB1">
      <w:pPr>
        <w:pStyle w:val="af3"/>
      </w:pPr>
      <w:r w:rsidRPr="00EC75D2">
        <w:t xml:space="preserve">    note text,</w:t>
      </w:r>
    </w:p>
    <w:p w14:paraId="0E352368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279C0B0C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2860A307" w14:textId="77777777" w:rsidR="00EC75D2" w:rsidRPr="00EC75D2" w:rsidRDefault="00EC75D2" w:rsidP="00660EB1">
      <w:pPr>
        <w:pStyle w:val="af3"/>
      </w:pPr>
      <w:r w:rsidRPr="00EC75D2">
        <w:t xml:space="preserve">    CONSTRAINT finances_check_amount CHECK ((amount &lt;&gt; (0)::numeric))</w:t>
      </w:r>
    </w:p>
    <w:p w14:paraId="1E5B0AF4" w14:textId="77777777" w:rsidR="00EC75D2" w:rsidRPr="00EC75D2" w:rsidRDefault="00EC75D2" w:rsidP="00660EB1">
      <w:pPr>
        <w:pStyle w:val="af3"/>
      </w:pPr>
      <w:r w:rsidRPr="00EC75D2">
        <w:t>);</w:t>
      </w:r>
    </w:p>
    <w:p w14:paraId="25BFEA17" w14:textId="77777777" w:rsidR="00EC75D2" w:rsidRPr="00EC75D2" w:rsidRDefault="00EC75D2" w:rsidP="00660EB1">
      <w:pPr>
        <w:pStyle w:val="af3"/>
      </w:pPr>
    </w:p>
    <w:p w14:paraId="4E8437B7" w14:textId="77777777" w:rsidR="00EC75D2" w:rsidRPr="00EC75D2" w:rsidRDefault="00EC75D2" w:rsidP="00660EB1">
      <w:pPr>
        <w:pStyle w:val="af3"/>
      </w:pPr>
    </w:p>
    <w:p w14:paraId="415A4CA2" w14:textId="77777777" w:rsidR="00EC75D2" w:rsidRPr="00EC75D2" w:rsidRDefault="00EC75D2" w:rsidP="00660EB1">
      <w:pPr>
        <w:pStyle w:val="af3"/>
      </w:pPr>
      <w:r w:rsidRPr="00EC75D2">
        <w:t>ALTER TABLE finance.finances OWNER TO postgres;</w:t>
      </w:r>
    </w:p>
    <w:p w14:paraId="403AC4EF" w14:textId="77777777" w:rsidR="00EC75D2" w:rsidRPr="00EC75D2" w:rsidRDefault="00EC75D2" w:rsidP="00660EB1">
      <w:pPr>
        <w:pStyle w:val="af3"/>
      </w:pPr>
    </w:p>
    <w:p w14:paraId="29A1D5C0" w14:textId="77777777" w:rsidR="00EC75D2" w:rsidRPr="00EC75D2" w:rsidRDefault="00EC75D2" w:rsidP="00660EB1">
      <w:pPr>
        <w:pStyle w:val="af3"/>
      </w:pPr>
      <w:r w:rsidRPr="00EC75D2">
        <w:t>--</w:t>
      </w:r>
    </w:p>
    <w:p w14:paraId="4091E0D2" w14:textId="77777777" w:rsidR="00EC75D2" w:rsidRPr="00EC75D2" w:rsidRDefault="00EC75D2" w:rsidP="00660EB1">
      <w:pPr>
        <w:pStyle w:val="af3"/>
      </w:pPr>
      <w:r w:rsidRPr="00EC75D2">
        <w:t>-- TOC entry 5215 (class 0 OID 0)</w:t>
      </w:r>
    </w:p>
    <w:p w14:paraId="376AA95D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11F01CCB" w14:textId="77777777" w:rsidR="00EC75D2" w:rsidRPr="00EC75D2" w:rsidRDefault="00EC75D2" w:rsidP="00660EB1">
      <w:pPr>
        <w:pStyle w:val="af3"/>
      </w:pPr>
      <w:r w:rsidRPr="00EC75D2">
        <w:t>-- Name: TABLE finances; Type: COMMENT; Schema: finance; Owner: postgres</w:t>
      </w:r>
    </w:p>
    <w:p w14:paraId="438D6094" w14:textId="77777777" w:rsidR="00EC75D2" w:rsidRPr="00EC75D2" w:rsidRDefault="00EC75D2" w:rsidP="00660EB1">
      <w:pPr>
        <w:pStyle w:val="af3"/>
      </w:pPr>
      <w:r w:rsidRPr="00EC75D2">
        <w:t>--</w:t>
      </w:r>
    </w:p>
    <w:p w14:paraId="21BED686" w14:textId="77777777" w:rsidR="00EC75D2" w:rsidRPr="00EC75D2" w:rsidRDefault="00EC75D2" w:rsidP="00660EB1">
      <w:pPr>
        <w:pStyle w:val="af3"/>
      </w:pPr>
    </w:p>
    <w:p w14:paraId="31389478" w14:textId="77777777" w:rsidR="00EC75D2" w:rsidRPr="00EC75D2" w:rsidRDefault="00EC75D2" w:rsidP="00660EB1">
      <w:pPr>
        <w:pStyle w:val="af3"/>
      </w:pPr>
      <w:r w:rsidRPr="00EC75D2">
        <w:t>COMMENT ON TABLE finance.finances IS 'Таблица для учета финансовых операций пользователей';</w:t>
      </w:r>
    </w:p>
    <w:p w14:paraId="62A48580" w14:textId="77777777" w:rsidR="00EC75D2" w:rsidRPr="00EC75D2" w:rsidRDefault="00EC75D2" w:rsidP="00660EB1">
      <w:pPr>
        <w:pStyle w:val="af3"/>
      </w:pPr>
    </w:p>
    <w:p w14:paraId="5CA26B65" w14:textId="77777777" w:rsidR="00EC75D2" w:rsidRPr="00EC75D2" w:rsidRDefault="00EC75D2" w:rsidP="00660EB1">
      <w:pPr>
        <w:pStyle w:val="af3"/>
      </w:pPr>
    </w:p>
    <w:p w14:paraId="5DFEF11C" w14:textId="77777777" w:rsidR="00EC75D2" w:rsidRPr="00EC75D2" w:rsidRDefault="00EC75D2" w:rsidP="00660EB1">
      <w:pPr>
        <w:pStyle w:val="af3"/>
      </w:pPr>
      <w:r w:rsidRPr="00EC75D2">
        <w:t>--</w:t>
      </w:r>
    </w:p>
    <w:p w14:paraId="18749CD6" w14:textId="77777777" w:rsidR="00EC75D2" w:rsidRPr="00EC75D2" w:rsidRDefault="00EC75D2" w:rsidP="00660EB1">
      <w:pPr>
        <w:pStyle w:val="af3"/>
      </w:pPr>
      <w:r w:rsidRPr="00EC75D2">
        <w:t>-- TOC entry 5216 (class 0 OID 0)</w:t>
      </w:r>
    </w:p>
    <w:p w14:paraId="4CB1732A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4E9BFFA7" w14:textId="77777777" w:rsidR="00EC75D2" w:rsidRPr="00EC75D2" w:rsidRDefault="00EC75D2" w:rsidP="00660EB1">
      <w:pPr>
        <w:pStyle w:val="af3"/>
      </w:pPr>
      <w:r w:rsidRPr="00EC75D2">
        <w:t>-- Name: COLUMN finances.finance_id; Type: COMMENT; Schema: finance; Owner: postgres</w:t>
      </w:r>
    </w:p>
    <w:p w14:paraId="51AB8B00" w14:textId="77777777" w:rsidR="00EC75D2" w:rsidRPr="00EC75D2" w:rsidRDefault="00EC75D2" w:rsidP="00660EB1">
      <w:pPr>
        <w:pStyle w:val="af3"/>
      </w:pPr>
      <w:r w:rsidRPr="00EC75D2">
        <w:t>--</w:t>
      </w:r>
    </w:p>
    <w:p w14:paraId="3D0056F7" w14:textId="77777777" w:rsidR="00EC75D2" w:rsidRPr="00EC75D2" w:rsidRDefault="00EC75D2" w:rsidP="00660EB1">
      <w:pPr>
        <w:pStyle w:val="af3"/>
      </w:pPr>
    </w:p>
    <w:p w14:paraId="51152502" w14:textId="77777777" w:rsidR="00EC75D2" w:rsidRPr="00EC75D2" w:rsidRDefault="00EC75D2" w:rsidP="00660EB1">
      <w:pPr>
        <w:pStyle w:val="af3"/>
      </w:pPr>
      <w:r w:rsidRPr="00EC75D2">
        <w:t>COMMENT ON COLUMN finance.finances.finance_id IS 'Уникальный идентификатор финансовой операции (первичный ключ)';</w:t>
      </w:r>
    </w:p>
    <w:p w14:paraId="3339B16B" w14:textId="77777777" w:rsidR="00EC75D2" w:rsidRPr="00EC75D2" w:rsidRDefault="00EC75D2" w:rsidP="00660EB1">
      <w:pPr>
        <w:pStyle w:val="af3"/>
      </w:pPr>
    </w:p>
    <w:p w14:paraId="47581ABB" w14:textId="77777777" w:rsidR="00EC75D2" w:rsidRPr="00EC75D2" w:rsidRDefault="00EC75D2" w:rsidP="00660EB1">
      <w:pPr>
        <w:pStyle w:val="af3"/>
      </w:pPr>
    </w:p>
    <w:p w14:paraId="1A064F01" w14:textId="77777777" w:rsidR="00EC75D2" w:rsidRPr="00EC75D2" w:rsidRDefault="00EC75D2" w:rsidP="00660EB1">
      <w:pPr>
        <w:pStyle w:val="af3"/>
      </w:pPr>
      <w:r w:rsidRPr="00EC75D2">
        <w:t>--</w:t>
      </w:r>
    </w:p>
    <w:p w14:paraId="7F118F62" w14:textId="77777777" w:rsidR="00EC75D2" w:rsidRPr="00EC75D2" w:rsidRDefault="00EC75D2" w:rsidP="00660EB1">
      <w:pPr>
        <w:pStyle w:val="af3"/>
      </w:pPr>
      <w:r w:rsidRPr="00EC75D2">
        <w:t>-- TOC entry 5217 (class 0 OID 0)</w:t>
      </w:r>
    </w:p>
    <w:p w14:paraId="5FB6A161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7C59ECF6" w14:textId="77777777" w:rsidR="00EC75D2" w:rsidRPr="00EC75D2" w:rsidRDefault="00EC75D2" w:rsidP="00660EB1">
      <w:pPr>
        <w:pStyle w:val="af3"/>
      </w:pPr>
      <w:r w:rsidRPr="00EC75D2">
        <w:t>-- Name: COLUMN finances.user_id; Type: COMMENT; Schema: finance; Owner: postgres</w:t>
      </w:r>
    </w:p>
    <w:p w14:paraId="20E49AB2" w14:textId="77777777" w:rsidR="00EC75D2" w:rsidRPr="00EC75D2" w:rsidRDefault="00EC75D2" w:rsidP="00660EB1">
      <w:pPr>
        <w:pStyle w:val="af3"/>
      </w:pPr>
      <w:r w:rsidRPr="00EC75D2">
        <w:t>--</w:t>
      </w:r>
    </w:p>
    <w:p w14:paraId="7D0F65EB" w14:textId="77777777" w:rsidR="00EC75D2" w:rsidRPr="00EC75D2" w:rsidRDefault="00EC75D2" w:rsidP="00660EB1">
      <w:pPr>
        <w:pStyle w:val="af3"/>
      </w:pPr>
    </w:p>
    <w:p w14:paraId="52C5DE9B" w14:textId="77777777" w:rsidR="00EC75D2" w:rsidRPr="00EC75D2" w:rsidRDefault="00EC75D2" w:rsidP="00660EB1">
      <w:pPr>
        <w:pStyle w:val="af3"/>
      </w:pPr>
      <w:r w:rsidRPr="00EC75D2">
        <w:t>COMMENT ON COLUMN finance.finances.user_id IS 'Идентификатор пользователя, совершившего операцию (внешний ключ)';</w:t>
      </w:r>
    </w:p>
    <w:p w14:paraId="0BF9D26E" w14:textId="77777777" w:rsidR="00EC75D2" w:rsidRPr="00EC75D2" w:rsidRDefault="00EC75D2" w:rsidP="00660EB1">
      <w:pPr>
        <w:pStyle w:val="af3"/>
      </w:pPr>
    </w:p>
    <w:p w14:paraId="0A0A6B94" w14:textId="77777777" w:rsidR="00EC75D2" w:rsidRPr="00EC75D2" w:rsidRDefault="00EC75D2" w:rsidP="00660EB1">
      <w:pPr>
        <w:pStyle w:val="af3"/>
      </w:pPr>
    </w:p>
    <w:p w14:paraId="4CCDC749" w14:textId="77777777" w:rsidR="00EC75D2" w:rsidRPr="00EC75D2" w:rsidRDefault="00EC75D2" w:rsidP="00660EB1">
      <w:pPr>
        <w:pStyle w:val="af3"/>
      </w:pPr>
      <w:r w:rsidRPr="00EC75D2">
        <w:t>--</w:t>
      </w:r>
    </w:p>
    <w:p w14:paraId="0D63100B" w14:textId="77777777" w:rsidR="00EC75D2" w:rsidRPr="00EC75D2" w:rsidRDefault="00EC75D2" w:rsidP="00660EB1">
      <w:pPr>
        <w:pStyle w:val="af3"/>
      </w:pPr>
      <w:r w:rsidRPr="00EC75D2">
        <w:t>-- TOC entry 5218 (class 0 OID 0)</w:t>
      </w:r>
    </w:p>
    <w:p w14:paraId="2C6B2547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2581DFE0" w14:textId="77777777" w:rsidR="00EC75D2" w:rsidRPr="00EC75D2" w:rsidRDefault="00EC75D2" w:rsidP="00660EB1">
      <w:pPr>
        <w:pStyle w:val="af3"/>
      </w:pPr>
      <w:r w:rsidRPr="00EC75D2">
        <w:t>-- Name: COLUMN finances.category_id; Type: COMMENT; Schema: finance; Owner: postgres</w:t>
      </w:r>
    </w:p>
    <w:p w14:paraId="02764801" w14:textId="77777777" w:rsidR="00EC75D2" w:rsidRPr="00EC75D2" w:rsidRDefault="00EC75D2" w:rsidP="00660EB1">
      <w:pPr>
        <w:pStyle w:val="af3"/>
      </w:pPr>
      <w:r w:rsidRPr="00EC75D2">
        <w:t>--</w:t>
      </w:r>
    </w:p>
    <w:p w14:paraId="0EB5079D" w14:textId="77777777" w:rsidR="00EC75D2" w:rsidRPr="00EC75D2" w:rsidRDefault="00EC75D2" w:rsidP="00660EB1">
      <w:pPr>
        <w:pStyle w:val="af3"/>
      </w:pPr>
    </w:p>
    <w:p w14:paraId="51F1BCD2" w14:textId="77777777" w:rsidR="00EC75D2" w:rsidRPr="00EC75D2" w:rsidRDefault="00EC75D2" w:rsidP="00660EB1">
      <w:pPr>
        <w:pStyle w:val="af3"/>
      </w:pPr>
      <w:r w:rsidRPr="00EC75D2">
        <w:t>COMMENT ON COLUMN finance.finances.category_id IS 'Идентификатор категории операции (внешний ключ)';</w:t>
      </w:r>
    </w:p>
    <w:p w14:paraId="41E5AA44" w14:textId="77777777" w:rsidR="00EC75D2" w:rsidRPr="00EC75D2" w:rsidRDefault="00EC75D2" w:rsidP="00660EB1">
      <w:pPr>
        <w:pStyle w:val="af3"/>
      </w:pPr>
    </w:p>
    <w:p w14:paraId="22C1D4B6" w14:textId="77777777" w:rsidR="00EC75D2" w:rsidRPr="00EC75D2" w:rsidRDefault="00EC75D2" w:rsidP="00660EB1">
      <w:pPr>
        <w:pStyle w:val="af3"/>
      </w:pPr>
    </w:p>
    <w:p w14:paraId="010A1413" w14:textId="77777777" w:rsidR="00EC75D2" w:rsidRPr="00EC75D2" w:rsidRDefault="00EC75D2" w:rsidP="00660EB1">
      <w:pPr>
        <w:pStyle w:val="af3"/>
      </w:pPr>
      <w:r w:rsidRPr="00EC75D2">
        <w:t>--</w:t>
      </w:r>
    </w:p>
    <w:p w14:paraId="7AB0DB17" w14:textId="77777777" w:rsidR="00EC75D2" w:rsidRPr="00EC75D2" w:rsidRDefault="00EC75D2" w:rsidP="00660EB1">
      <w:pPr>
        <w:pStyle w:val="af3"/>
      </w:pPr>
      <w:r w:rsidRPr="00EC75D2">
        <w:t>-- TOC entry 5219 (class 0 OID 0)</w:t>
      </w:r>
    </w:p>
    <w:p w14:paraId="6DD1F86A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2B33F804" w14:textId="77777777" w:rsidR="00EC75D2" w:rsidRPr="00EC75D2" w:rsidRDefault="00EC75D2" w:rsidP="00660EB1">
      <w:pPr>
        <w:pStyle w:val="af3"/>
      </w:pPr>
      <w:r w:rsidRPr="00EC75D2">
        <w:t>-- Name: COLUMN finances.amount; Type: COMMENT; Schema: finance; Owner: postgres</w:t>
      </w:r>
    </w:p>
    <w:p w14:paraId="03BE6E86" w14:textId="77777777" w:rsidR="00EC75D2" w:rsidRPr="00EC75D2" w:rsidRDefault="00EC75D2" w:rsidP="00660EB1">
      <w:pPr>
        <w:pStyle w:val="af3"/>
      </w:pPr>
      <w:r w:rsidRPr="00EC75D2">
        <w:t>--</w:t>
      </w:r>
    </w:p>
    <w:p w14:paraId="3BA2BF94" w14:textId="77777777" w:rsidR="00EC75D2" w:rsidRPr="00EC75D2" w:rsidRDefault="00EC75D2" w:rsidP="00660EB1">
      <w:pPr>
        <w:pStyle w:val="af3"/>
      </w:pPr>
    </w:p>
    <w:p w14:paraId="6D9C73BE" w14:textId="77777777" w:rsidR="00EC75D2" w:rsidRPr="00EC75D2" w:rsidRDefault="00EC75D2" w:rsidP="00660EB1">
      <w:pPr>
        <w:pStyle w:val="af3"/>
      </w:pPr>
      <w:r w:rsidRPr="00EC75D2">
        <w:t>COMMENT ON COLUMN finance.finances.amount IS 'Сумма операции, положительная для доходов, отрицательная для расходов';</w:t>
      </w:r>
    </w:p>
    <w:p w14:paraId="26113E34" w14:textId="77777777" w:rsidR="00EC75D2" w:rsidRPr="00EC75D2" w:rsidRDefault="00EC75D2" w:rsidP="00660EB1">
      <w:pPr>
        <w:pStyle w:val="af3"/>
      </w:pPr>
    </w:p>
    <w:p w14:paraId="7E8C263B" w14:textId="77777777" w:rsidR="00EC75D2" w:rsidRPr="00EC75D2" w:rsidRDefault="00EC75D2" w:rsidP="00660EB1">
      <w:pPr>
        <w:pStyle w:val="af3"/>
      </w:pPr>
    </w:p>
    <w:p w14:paraId="61A3A15D" w14:textId="77777777" w:rsidR="00EC75D2" w:rsidRPr="00EC75D2" w:rsidRDefault="00EC75D2" w:rsidP="00660EB1">
      <w:pPr>
        <w:pStyle w:val="af3"/>
      </w:pPr>
      <w:r w:rsidRPr="00EC75D2">
        <w:t>--</w:t>
      </w:r>
    </w:p>
    <w:p w14:paraId="5D725768" w14:textId="77777777" w:rsidR="00EC75D2" w:rsidRPr="00EC75D2" w:rsidRDefault="00EC75D2" w:rsidP="00660EB1">
      <w:pPr>
        <w:pStyle w:val="af3"/>
      </w:pPr>
      <w:r w:rsidRPr="00EC75D2">
        <w:t>-- TOC entry 5220 (class 0 OID 0)</w:t>
      </w:r>
    </w:p>
    <w:p w14:paraId="06901CD5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61AEC801" w14:textId="77777777" w:rsidR="00EC75D2" w:rsidRPr="00EC75D2" w:rsidRDefault="00EC75D2" w:rsidP="00660EB1">
      <w:pPr>
        <w:pStyle w:val="af3"/>
      </w:pPr>
      <w:r w:rsidRPr="00EC75D2">
        <w:t>-- Name: COLUMN finances.transaction_date; Type: COMMENT; Schema: finance; Owner: postgres</w:t>
      </w:r>
    </w:p>
    <w:p w14:paraId="093BCA26" w14:textId="77777777" w:rsidR="00EC75D2" w:rsidRPr="00EC75D2" w:rsidRDefault="00EC75D2" w:rsidP="00660EB1">
      <w:pPr>
        <w:pStyle w:val="af3"/>
      </w:pPr>
      <w:r w:rsidRPr="00EC75D2">
        <w:t>--</w:t>
      </w:r>
    </w:p>
    <w:p w14:paraId="55C6C9FA" w14:textId="77777777" w:rsidR="00EC75D2" w:rsidRPr="00EC75D2" w:rsidRDefault="00EC75D2" w:rsidP="00660EB1">
      <w:pPr>
        <w:pStyle w:val="af3"/>
      </w:pPr>
    </w:p>
    <w:p w14:paraId="463F622C" w14:textId="77777777" w:rsidR="00EC75D2" w:rsidRPr="00EC75D2" w:rsidRDefault="00EC75D2" w:rsidP="00660EB1">
      <w:pPr>
        <w:pStyle w:val="af3"/>
      </w:pPr>
      <w:r w:rsidRPr="00EC75D2">
        <w:t>COMMENT ON COLUMN finance.finances.transaction_date IS 'Дата совершения операции';</w:t>
      </w:r>
    </w:p>
    <w:p w14:paraId="08A61079" w14:textId="77777777" w:rsidR="00EC75D2" w:rsidRPr="00EC75D2" w:rsidRDefault="00EC75D2" w:rsidP="00660EB1">
      <w:pPr>
        <w:pStyle w:val="af3"/>
      </w:pPr>
    </w:p>
    <w:p w14:paraId="65D2A74E" w14:textId="77777777" w:rsidR="00EC75D2" w:rsidRPr="00EC75D2" w:rsidRDefault="00EC75D2" w:rsidP="00660EB1">
      <w:pPr>
        <w:pStyle w:val="af3"/>
      </w:pPr>
    </w:p>
    <w:p w14:paraId="5D6941C3" w14:textId="77777777" w:rsidR="00EC75D2" w:rsidRPr="00EC75D2" w:rsidRDefault="00EC75D2" w:rsidP="00660EB1">
      <w:pPr>
        <w:pStyle w:val="af3"/>
      </w:pPr>
      <w:r w:rsidRPr="00EC75D2">
        <w:t>--</w:t>
      </w:r>
    </w:p>
    <w:p w14:paraId="2A0CBB4B" w14:textId="77777777" w:rsidR="00EC75D2" w:rsidRPr="00EC75D2" w:rsidRDefault="00EC75D2" w:rsidP="00660EB1">
      <w:pPr>
        <w:pStyle w:val="af3"/>
      </w:pPr>
      <w:r w:rsidRPr="00EC75D2">
        <w:t>-- TOC entry 5221 (class 0 OID 0)</w:t>
      </w:r>
    </w:p>
    <w:p w14:paraId="457A03D6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74F20F8A" w14:textId="77777777" w:rsidR="00EC75D2" w:rsidRPr="00EC75D2" w:rsidRDefault="00EC75D2" w:rsidP="00660EB1">
      <w:pPr>
        <w:pStyle w:val="af3"/>
      </w:pPr>
      <w:r w:rsidRPr="00EC75D2">
        <w:t>-- Name: COLUMN finances.note; Type: COMMENT; Schema: finance; Owner: postgres</w:t>
      </w:r>
    </w:p>
    <w:p w14:paraId="054B296E" w14:textId="77777777" w:rsidR="00EC75D2" w:rsidRPr="00EC75D2" w:rsidRDefault="00EC75D2" w:rsidP="00660EB1">
      <w:pPr>
        <w:pStyle w:val="af3"/>
      </w:pPr>
      <w:r w:rsidRPr="00EC75D2">
        <w:t>--</w:t>
      </w:r>
    </w:p>
    <w:p w14:paraId="2F812406" w14:textId="77777777" w:rsidR="00EC75D2" w:rsidRPr="00EC75D2" w:rsidRDefault="00EC75D2" w:rsidP="00660EB1">
      <w:pPr>
        <w:pStyle w:val="af3"/>
      </w:pPr>
    </w:p>
    <w:p w14:paraId="084FC377" w14:textId="77777777" w:rsidR="00EC75D2" w:rsidRPr="00EC75D2" w:rsidRDefault="00EC75D2" w:rsidP="00660EB1">
      <w:pPr>
        <w:pStyle w:val="af3"/>
      </w:pPr>
      <w:r w:rsidRPr="00EC75D2">
        <w:t>COMMENT ON COLUMN finance.finances.note IS 'Заметка или комментарий к операции';</w:t>
      </w:r>
    </w:p>
    <w:p w14:paraId="770A5211" w14:textId="77777777" w:rsidR="00EC75D2" w:rsidRPr="00EC75D2" w:rsidRDefault="00EC75D2" w:rsidP="00660EB1">
      <w:pPr>
        <w:pStyle w:val="af3"/>
      </w:pPr>
    </w:p>
    <w:p w14:paraId="61FB4BF6" w14:textId="77777777" w:rsidR="00EC75D2" w:rsidRPr="00EC75D2" w:rsidRDefault="00EC75D2" w:rsidP="00660EB1">
      <w:pPr>
        <w:pStyle w:val="af3"/>
      </w:pPr>
    </w:p>
    <w:p w14:paraId="009E0AE4" w14:textId="77777777" w:rsidR="00EC75D2" w:rsidRPr="00EC75D2" w:rsidRDefault="00EC75D2" w:rsidP="00660EB1">
      <w:pPr>
        <w:pStyle w:val="af3"/>
      </w:pPr>
      <w:r w:rsidRPr="00EC75D2">
        <w:t>--</w:t>
      </w:r>
    </w:p>
    <w:p w14:paraId="4A147D3B" w14:textId="77777777" w:rsidR="00EC75D2" w:rsidRPr="00EC75D2" w:rsidRDefault="00EC75D2" w:rsidP="00660EB1">
      <w:pPr>
        <w:pStyle w:val="af3"/>
      </w:pPr>
      <w:r w:rsidRPr="00EC75D2">
        <w:t>-- TOC entry 5222 (class 0 OID 0)</w:t>
      </w:r>
    </w:p>
    <w:p w14:paraId="0F152751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3991F610" w14:textId="77777777" w:rsidR="00EC75D2" w:rsidRPr="00EC75D2" w:rsidRDefault="00EC75D2" w:rsidP="00660EB1">
      <w:pPr>
        <w:pStyle w:val="af3"/>
      </w:pPr>
      <w:r w:rsidRPr="00EC75D2">
        <w:t>-- Name: COLUMN finances.created_at; Type: COMMENT; Schema: finance; Owner: postgres</w:t>
      </w:r>
    </w:p>
    <w:p w14:paraId="2F99A106" w14:textId="77777777" w:rsidR="00EC75D2" w:rsidRPr="00EC75D2" w:rsidRDefault="00EC75D2" w:rsidP="00660EB1">
      <w:pPr>
        <w:pStyle w:val="af3"/>
      </w:pPr>
      <w:r w:rsidRPr="00EC75D2">
        <w:t>--</w:t>
      </w:r>
    </w:p>
    <w:p w14:paraId="33C33B85" w14:textId="77777777" w:rsidR="00EC75D2" w:rsidRPr="00EC75D2" w:rsidRDefault="00EC75D2" w:rsidP="00660EB1">
      <w:pPr>
        <w:pStyle w:val="af3"/>
      </w:pPr>
    </w:p>
    <w:p w14:paraId="63CF3D13" w14:textId="77777777" w:rsidR="00EC75D2" w:rsidRPr="00EC75D2" w:rsidRDefault="00EC75D2" w:rsidP="00660EB1">
      <w:pPr>
        <w:pStyle w:val="af3"/>
      </w:pPr>
      <w:r w:rsidRPr="00EC75D2">
        <w:t>COMMENT ON COLUMN finance.finances.created_at IS 'Дата и время создания записи об операции';</w:t>
      </w:r>
    </w:p>
    <w:p w14:paraId="2066E0FD" w14:textId="77777777" w:rsidR="00EC75D2" w:rsidRPr="00EC75D2" w:rsidRDefault="00EC75D2" w:rsidP="00660EB1">
      <w:pPr>
        <w:pStyle w:val="af3"/>
      </w:pPr>
    </w:p>
    <w:p w14:paraId="25D210A5" w14:textId="77777777" w:rsidR="00EC75D2" w:rsidRPr="00EC75D2" w:rsidRDefault="00EC75D2" w:rsidP="00660EB1">
      <w:pPr>
        <w:pStyle w:val="af3"/>
      </w:pPr>
    </w:p>
    <w:p w14:paraId="06D54F67" w14:textId="77777777" w:rsidR="00EC75D2" w:rsidRPr="00EC75D2" w:rsidRDefault="00EC75D2" w:rsidP="00660EB1">
      <w:pPr>
        <w:pStyle w:val="af3"/>
      </w:pPr>
      <w:r w:rsidRPr="00EC75D2">
        <w:t>--</w:t>
      </w:r>
    </w:p>
    <w:p w14:paraId="4053E481" w14:textId="77777777" w:rsidR="00EC75D2" w:rsidRPr="00EC75D2" w:rsidRDefault="00EC75D2" w:rsidP="00660EB1">
      <w:pPr>
        <w:pStyle w:val="af3"/>
      </w:pPr>
      <w:r w:rsidRPr="00EC75D2">
        <w:t>-- TOC entry 5223 (class 0 OID 0)</w:t>
      </w:r>
    </w:p>
    <w:p w14:paraId="6D720AA4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4B0F375B" w14:textId="77777777" w:rsidR="00EC75D2" w:rsidRPr="00EC75D2" w:rsidRDefault="00EC75D2" w:rsidP="00660EB1">
      <w:pPr>
        <w:pStyle w:val="af3"/>
      </w:pPr>
      <w:r w:rsidRPr="00EC75D2">
        <w:t>-- Name: COLUMN finances.updated_at; Type: COMMENT; Schema: finance; Owner: postgres</w:t>
      </w:r>
    </w:p>
    <w:p w14:paraId="21CB689D" w14:textId="77777777" w:rsidR="00EC75D2" w:rsidRPr="00EC75D2" w:rsidRDefault="00EC75D2" w:rsidP="00660EB1">
      <w:pPr>
        <w:pStyle w:val="af3"/>
      </w:pPr>
      <w:r w:rsidRPr="00EC75D2">
        <w:t>--</w:t>
      </w:r>
    </w:p>
    <w:p w14:paraId="13791E9D" w14:textId="77777777" w:rsidR="00EC75D2" w:rsidRPr="00EC75D2" w:rsidRDefault="00EC75D2" w:rsidP="00660EB1">
      <w:pPr>
        <w:pStyle w:val="af3"/>
      </w:pPr>
    </w:p>
    <w:p w14:paraId="28981CC4" w14:textId="77777777" w:rsidR="00EC75D2" w:rsidRPr="00EC75D2" w:rsidRDefault="00EC75D2" w:rsidP="00660EB1">
      <w:pPr>
        <w:pStyle w:val="af3"/>
      </w:pPr>
      <w:r w:rsidRPr="00EC75D2">
        <w:t>COMMENT ON COLUMN finance.finances.updated_at IS 'Дата и время последнего обновления записи';</w:t>
      </w:r>
    </w:p>
    <w:p w14:paraId="6E9459BA" w14:textId="77777777" w:rsidR="00EC75D2" w:rsidRPr="00EC75D2" w:rsidRDefault="00EC75D2" w:rsidP="00660EB1">
      <w:pPr>
        <w:pStyle w:val="af3"/>
      </w:pPr>
    </w:p>
    <w:p w14:paraId="4C431C32" w14:textId="77777777" w:rsidR="00EC75D2" w:rsidRPr="00EC75D2" w:rsidRDefault="00EC75D2" w:rsidP="00660EB1">
      <w:pPr>
        <w:pStyle w:val="af3"/>
      </w:pPr>
    </w:p>
    <w:p w14:paraId="459D8C18" w14:textId="77777777" w:rsidR="00EC75D2" w:rsidRPr="00EC75D2" w:rsidRDefault="00EC75D2" w:rsidP="00660EB1">
      <w:pPr>
        <w:pStyle w:val="af3"/>
      </w:pPr>
      <w:r w:rsidRPr="00EC75D2">
        <w:t>--</w:t>
      </w:r>
    </w:p>
    <w:p w14:paraId="48145E11" w14:textId="77777777" w:rsidR="00EC75D2" w:rsidRPr="00EC75D2" w:rsidRDefault="00EC75D2" w:rsidP="00660EB1">
      <w:pPr>
        <w:pStyle w:val="af3"/>
      </w:pPr>
      <w:r w:rsidRPr="00EC75D2">
        <w:t>-- TOC entry 225 (class 1259 OID 26526)</w:t>
      </w:r>
    </w:p>
    <w:p w14:paraId="50699ADA" w14:textId="77777777" w:rsidR="00EC75D2" w:rsidRPr="00EC75D2" w:rsidRDefault="00EC75D2" w:rsidP="00660EB1">
      <w:pPr>
        <w:pStyle w:val="af3"/>
      </w:pPr>
      <w:r w:rsidRPr="00EC75D2">
        <w:t>-- Name: finances_finance_id_seq; Type: SEQUENCE; Schema: finance; Owner: postgres</w:t>
      </w:r>
    </w:p>
    <w:p w14:paraId="7E666D84" w14:textId="77777777" w:rsidR="00EC75D2" w:rsidRPr="00EC75D2" w:rsidRDefault="00EC75D2" w:rsidP="00660EB1">
      <w:pPr>
        <w:pStyle w:val="af3"/>
      </w:pPr>
      <w:r w:rsidRPr="00EC75D2">
        <w:t>--</w:t>
      </w:r>
    </w:p>
    <w:p w14:paraId="3A84565E" w14:textId="77777777" w:rsidR="00EC75D2" w:rsidRPr="00EC75D2" w:rsidRDefault="00EC75D2" w:rsidP="00660EB1">
      <w:pPr>
        <w:pStyle w:val="af3"/>
      </w:pPr>
    </w:p>
    <w:p w14:paraId="01F21FE8" w14:textId="77777777" w:rsidR="00EC75D2" w:rsidRPr="00EC75D2" w:rsidRDefault="00EC75D2" w:rsidP="00660EB1">
      <w:pPr>
        <w:pStyle w:val="af3"/>
      </w:pPr>
      <w:r w:rsidRPr="00EC75D2">
        <w:t>CREATE SEQUENCE finance.finances_finance_id_seq</w:t>
      </w:r>
    </w:p>
    <w:p w14:paraId="40BEACE5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6DFBAE13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6B51FA6C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4300F440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16A70E33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21D870ED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077108FF" w14:textId="77777777" w:rsidR="00EC75D2" w:rsidRPr="00EC75D2" w:rsidRDefault="00EC75D2" w:rsidP="00660EB1">
      <w:pPr>
        <w:pStyle w:val="af3"/>
      </w:pPr>
    </w:p>
    <w:p w14:paraId="1672CA66" w14:textId="77777777" w:rsidR="00EC75D2" w:rsidRPr="00EC75D2" w:rsidRDefault="00EC75D2" w:rsidP="00660EB1">
      <w:pPr>
        <w:pStyle w:val="af3"/>
      </w:pPr>
    </w:p>
    <w:p w14:paraId="4CCB6187" w14:textId="77777777" w:rsidR="00EC75D2" w:rsidRPr="00EC75D2" w:rsidRDefault="00EC75D2" w:rsidP="00660EB1">
      <w:pPr>
        <w:pStyle w:val="af3"/>
      </w:pPr>
      <w:r w:rsidRPr="00EC75D2">
        <w:t>ALTER SEQUENCE finance.finances_finance_id_seq OWNER TO postgres;</w:t>
      </w:r>
    </w:p>
    <w:p w14:paraId="316953E8" w14:textId="77777777" w:rsidR="00EC75D2" w:rsidRPr="00EC75D2" w:rsidRDefault="00EC75D2" w:rsidP="00660EB1">
      <w:pPr>
        <w:pStyle w:val="af3"/>
      </w:pPr>
    </w:p>
    <w:p w14:paraId="30C4B948" w14:textId="77777777" w:rsidR="00EC75D2" w:rsidRPr="00EC75D2" w:rsidRDefault="00EC75D2" w:rsidP="00660EB1">
      <w:pPr>
        <w:pStyle w:val="af3"/>
      </w:pPr>
      <w:r w:rsidRPr="00EC75D2">
        <w:t>--</w:t>
      </w:r>
    </w:p>
    <w:p w14:paraId="0604DC5F" w14:textId="77777777" w:rsidR="00EC75D2" w:rsidRPr="00EC75D2" w:rsidRDefault="00EC75D2" w:rsidP="00660EB1">
      <w:pPr>
        <w:pStyle w:val="af3"/>
      </w:pPr>
      <w:r w:rsidRPr="00EC75D2">
        <w:t>-- TOC entry 5224 (class 0 OID 0)</w:t>
      </w:r>
    </w:p>
    <w:p w14:paraId="0386DA7E" w14:textId="77777777" w:rsidR="00EC75D2" w:rsidRPr="00EC75D2" w:rsidRDefault="00EC75D2" w:rsidP="00660EB1">
      <w:pPr>
        <w:pStyle w:val="af3"/>
      </w:pPr>
      <w:r w:rsidRPr="00EC75D2">
        <w:t>-- Dependencies: 225</w:t>
      </w:r>
    </w:p>
    <w:p w14:paraId="6778CD2B" w14:textId="77777777" w:rsidR="00EC75D2" w:rsidRPr="00EC75D2" w:rsidRDefault="00EC75D2" w:rsidP="00660EB1">
      <w:pPr>
        <w:pStyle w:val="af3"/>
      </w:pPr>
      <w:r w:rsidRPr="00EC75D2">
        <w:t>-- Name: finances_finance_id_seq; Type: SEQUENCE OWNED BY; Schema: finance; Owner: postgres</w:t>
      </w:r>
    </w:p>
    <w:p w14:paraId="2063C9B5" w14:textId="77777777" w:rsidR="00EC75D2" w:rsidRPr="00EC75D2" w:rsidRDefault="00EC75D2" w:rsidP="00660EB1">
      <w:pPr>
        <w:pStyle w:val="af3"/>
      </w:pPr>
      <w:r w:rsidRPr="00EC75D2">
        <w:t>--</w:t>
      </w:r>
    </w:p>
    <w:p w14:paraId="2F3DEB7D" w14:textId="77777777" w:rsidR="00EC75D2" w:rsidRPr="00EC75D2" w:rsidRDefault="00EC75D2" w:rsidP="00660EB1">
      <w:pPr>
        <w:pStyle w:val="af3"/>
      </w:pPr>
    </w:p>
    <w:p w14:paraId="757FDFDE" w14:textId="77777777" w:rsidR="00EC75D2" w:rsidRPr="00EC75D2" w:rsidRDefault="00EC75D2" w:rsidP="00660EB1">
      <w:pPr>
        <w:pStyle w:val="af3"/>
      </w:pPr>
      <w:r w:rsidRPr="00EC75D2">
        <w:t>ALTER SEQUENCE finance.finances_finance_id_seq OWNED BY finance.finances.finance_id;</w:t>
      </w:r>
    </w:p>
    <w:p w14:paraId="45BC3019" w14:textId="77777777" w:rsidR="00EC75D2" w:rsidRPr="00EC75D2" w:rsidRDefault="00EC75D2" w:rsidP="00660EB1">
      <w:pPr>
        <w:pStyle w:val="af3"/>
      </w:pPr>
    </w:p>
    <w:p w14:paraId="5F8E1103" w14:textId="77777777" w:rsidR="00EC75D2" w:rsidRPr="00EC75D2" w:rsidRDefault="00EC75D2" w:rsidP="00660EB1">
      <w:pPr>
        <w:pStyle w:val="af3"/>
      </w:pPr>
    </w:p>
    <w:p w14:paraId="682F8970" w14:textId="77777777" w:rsidR="00EC75D2" w:rsidRPr="00EC75D2" w:rsidRDefault="00EC75D2" w:rsidP="00660EB1">
      <w:pPr>
        <w:pStyle w:val="af3"/>
      </w:pPr>
      <w:r w:rsidRPr="00EC75D2">
        <w:t>--</w:t>
      </w:r>
    </w:p>
    <w:p w14:paraId="02B8765E" w14:textId="77777777" w:rsidR="00EC75D2" w:rsidRPr="00EC75D2" w:rsidRDefault="00EC75D2" w:rsidP="00660EB1">
      <w:pPr>
        <w:pStyle w:val="af3"/>
      </w:pPr>
      <w:r w:rsidRPr="00EC75D2">
        <w:t>-- TOC entry 5225 (class 0 OID 0)</w:t>
      </w:r>
    </w:p>
    <w:p w14:paraId="79A19E1B" w14:textId="77777777" w:rsidR="00EC75D2" w:rsidRPr="00EC75D2" w:rsidRDefault="00EC75D2" w:rsidP="00660EB1">
      <w:pPr>
        <w:pStyle w:val="af3"/>
      </w:pPr>
      <w:r w:rsidRPr="00EC75D2">
        <w:t>-- Dependencies: 225</w:t>
      </w:r>
    </w:p>
    <w:p w14:paraId="483B6739" w14:textId="77777777" w:rsidR="00EC75D2" w:rsidRPr="00EC75D2" w:rsidRDefault="00EC75D2" w:rsidP="00660EB1">
      <w:pPr>
        <w:pStyle w:val="af3"/>
      </w:pPr>
      <w:r w:rsidRPr="00EC75D2">
        <w:t>-- Name: SEQUENCE finances_finance_id_seq; Type: COMMENT; Schema: finance; Owner: postgres</w:t>
      </w:r>
    </w:p>
    <w:p w14:paraId="29F3D864" w14:textId="77777777" w:rsidR="00EC75D2" w:rsidRPr="00EC75D2" w:rsidRDefault="00EC75D2" w:rsidP="00660EB1">
      <w:pPr>
        <w:pStyle w:val="af3"/>
      </w:pPr>
      <w:r w:rsidRPr="00EC75D2">
        <w:t>--</w:t>
      </w:r>
    </w:p>
    <w:p w14:paraId="0AC13046" w14:textId="77777777" w:rsidR="00EC75D2" w:rsidRPr="00EC75D2" w:rsidRDefault="00EC75D2" w:rsidP="00660EB1">
      <w:pPr>
        <w:pStyle w:val="af3"/>
      </w:pPr>
    </w:p>
    <w:p w14:paraId="3065ACE5" w14:textId="77777777" w:rsidR="00EC75D2" w:rsidRPr="00EC75D2" w:rsidRDefault="00EC75D2" w:rsidP="00660EB1">
      <w:pPr>
        <w:pStyle w:val="af3"/>
      </w:pPr>
      <w:r w:rsidRPr="00EC75D2">
        <w:lastRenderedPageBreak/>
        <w:t>COMMENT ON SEQUENCE finance.finances_finance_id_seq IS 'Последовательность для генерации уникальных идентификаторов (finance_id) в таблице finances, хранящей финансовые операции пользователей.';</w:t>
      </w:r>
    </w:p>
    <w:p w14:paraId="47A6A143" w14:textId="77777777" w:rsidR="00EC75D2" w:rsidRPr="00EC75D2" w:rsidRDefault="00EC75D2" w:rsidP="00660EB1">
      <w:pPr>
        <w:pStyle w:val="af3"/>
      </w:pPr>
    </w:p>
    <w:p w14:paraId="5E855989" w14:textId="77777777" w:rsidR="00EC75D2" w:rsidRPr="00EC75D2" w:rsidRDefault="00EC75D2" w:rsidP="00660EB1">
      <w:pPr>
        <w:pStyle w:val="af3"/>
      </w:pPr>
    </w:p>
    <w:p w14:paraId="3CC8C093" w14:textId="77777777" w:rsidR="00EC75D2" w:rsidRPr="00EC75D2" w:rsidRDefault="00EC75D2" w:rsidP="00660EB1">
      <w:pPr>
        <w:pStyle w:val="af3"/>
      </w:pPr>
      <w:r w:rsidRPr="00EC75D2">
        <w:t>--</w:t>
      </w:r>
    </w:p>
    <w:p w14:paraId="7C909F24" w14:textId="77777777" w:rsidR="00EC75D2" w:rsidRPr="00EC75D2" w:rsidRDefault="00EC75D2" w:rsidP="00660EB1">
      <w:pPr>
        <w:pStyle w:val="af3"/>
      </w:pPr>
      <w:r w:rsidRPr="00EC75D2">
        <w:t>-- TOC entry 259 (class 1259 OID 28710)</w:t>
      </w:r>
    </w:p>
    <w:p w14:paraId="53361CD1" w14:textId="77777777" w:rsidR="00EC75D2" w:rsidRPr="00EC75D2" w:rsidRDefault="00EC75D2" w:rsidP="00660EB1">
      <w:pPr>
        <w:pStyle w:val="af3"/>
      </w:pPr>
      <w:r w:rsidRPr="00EC75D2">
        <w:t>-- Name: financial_summary; Type: VIEW; Schema: finance; Owner: postgres</w:t>
      </w:r>
    </w:p>
    <w:p w14:paraId="5DFC57C3" w14:textId="77777777" w:rsidR="00EC75D2" w:rsidRPr="00EC75D2" w:rsidRDefault="00EC75D2" w:rsidP="00660EB1">
      <w:pPr>
        <w:pStyle w:val="af3"/>
      </w:pPr>
      <w:r w:rsidRPr="00EC75D2">
        <w:t>--</w:t>
      </w:r>
    </w:p>
    <w:p w14:paraId="34BFCBE0" w14:textId="77777777" w:rsidR="00EC75D2" w:rsidRPr="00EC75D2" w:rsidRDefault="00EC75D2" w:rsidP="00660EB1">
      <w:pPr>
        <w:pStyle w:val="af3"/>
      </w:pPr>
    </w:p>
    <w:p w14:paraId="3CFD29C4" w14:textId="77777777" w:rsidR="00EC75D2" w:rsidRPr="00EC75D2" w:rsidRDefault="00EC75D2" w:rsidP="00660EB1">
      <w:pPr>
        <w:pStyle w:val="af3"/>
      </w:pPr>
      <w:r w:rsidRPr="00EC75D2">
        <w:t>CREATE VIEW finance.financial_summary AS</w:t>
      </w:r>
    </w:p>
    <w:p w14:paraId="5738126D" w14:textId="77777777" w:rsidR="00EC75D2" w:rsidRPr="00EC75D2" w:rsidRDefault="00EC75D2" w:rsidP="00660EB1">
      <w:pPr>
        <w:pStyle w:val="af3"/>
      </w:pPr>
      <w:r w:rsidRPr="00EC75D2">
        <w:t xml:space="preserve"> SELECT user_id,</w:t>
      </w:r>
    </w:p>
    <w:p w14:paraId="1D27D1B7" w14:textId="77777777" w:rsidR="00EC75D2" w:rsidRPr="00EC75D2" w:rsidRDefault="00EC75D2" w:rsidP="00660EB1">
      <w:pPr>
        <w:pStyle w:val="af3"/>
      </w:pPr>
      <w:r w:rsidRPr="00EC75D2">
        <w:t xml:space="preserve">    EXTRACT(year FROM transaction_date) AS year,</w:t>
      </w:r>
    </w:p>
    <w:p w14:paraId="1BA52576" w14:textId="77777777" w:rsidR="00EC75D2" w:rsidRPr="00EC75D2" w:rsidRDefault="00EC75D2" w:rsidP="00660EB1">
      <w:pPr>
        <w:pStyle w:val="af3"/>
      </w:pPr>
      <w:r w:rsidRPr="00EC75D2">
        <w:t xml:space="preserve">    EXTRACT(month FROM transaction_date) AS month,</w:t>
      </w:r>
    </w:p>
    <w:p w14:paraId="299ADA63" w14:textId="77777777" w:rsidR="00EC75D2" w:rsidRPr="00EC75D2" w:rsidRDefault="00EC75D2" w:rsidP="00660EB1">
      <w:pPr>
        <w:pStyle w:val="af3"/>
      </w:pPr>
      <w:r w:rsidRPr="00EC75D2">
        <w:t xml:space="preserve">    sum(</w:t>
      </w:r>
    </w:p>
    <w:p w14:paraId="34B8DC7C" w14:textId="77777777" w:rsidR="00EC75D2" w:rsidRPr="00EC75D2" w:rsidRDefault="00EC75D2" w:rsidP="00660EB1">
      <w:pPr>
        <w:pStyle w:val="af3"/>
      </w:pPr>
      <w:r w:rsidRPr="00EC75D2">
        <w:t xml:space="preserve">        CASE</w:t>
      </w:r>
    </w:p>
    <w:p w14:paraId="32EF56B1" w14:textId="77777777" w:rsidR="00EC75D2" w:rsidRPr="00EC75D2" w:rsidRDefault="00EC75D2" w:rsidP="00660EB1">
      <w:pPr>
        <w:pStyle w:val="af3"/>
      </w:pPr>
      <w:r w:rsidRPr="00EC75D2">
        <w:t xml:space="preserve">            WHEN (amount &gt; (0)::numeric) THEN amount</w:t>
      </w:r>
    </w:p>
    <w:p w14:paraId="22DD8F62" w14:textId="77777777" w:rsidR="00EC75D2" w:rsidRPr="00EC75D2" w:rsidRDefault="00EC75D2" w:rsidP="00660EB1">
      <w:pPr>
        <w:pStyle w:val="af3"/>
      </w:pPr>
      <w:r w:rsidRPr="00EC75D2">
        <w:t xml:space="preserve">            ELSE (0)::numeric</w:t>
      </w:r>
    </w:p>
    <w:p w14:paraId="28D2563B" w14:textId="77777777" w:rsidR="00EC75D2" w:rsidRPr="00EC75D2" w:rsidRDefault="00EC75D2" w:rsidP="00660EB1">
      <w:pPr>
        <w:pStyle w:val="af3"/>
      </w:pPr>
      <w:r w:rsidRPr="00EC75D2">
        <w:t xml:space="preserve">        END) AS total_income,</w:t>
      </w:r>
    </w:p>
    <w:p w14:paraId="2842CEAE" w14:textId="77777777" w:rsidR="00EC75D2" w:rsidRPr="00EC75D2" w:rsidRDefault="00EC75D2" w:rsidP="00660EB1">
      <w:pPr>
        <w:pStyle w:val="af3"/>
      </w:pPr>
      <w:r w:rsidRPr="00EC75D2">
        <w:t xml:space="preserve">    sum(</w:t>
      </w:r>
    </w:p>
    <w:p w14:paraId="25FFBA5C" w14:textId="77777777" w:rsidR="00EC75D2" w:rsidRPr="00EC75D2" w:rsidRDefault="00EC75D2" w:rsidP="00660EB1">
      <w:pPr>
        <w:pStyle w:val="af3"/>
      </w:pPr>
      <w:r w:rsidRPr="00EC75D2">
        <w:t xml:space="preserve">        CASE</w:t>
      </w:r>
    </w:p>
    <w:p w14:paraId="5E9D2A65" w14:textId="77777777" w:rsidR="00EC75D2" w:rsidRPr="00EC75D2" w:rsidRDefault="00EC75D2" w:rsidP="00660EB1">
      <w:pPr>
        <w:pStyle w:val="af3"/>
      </w:pPr>
      <w:r w:rsidRPr="00EC75D2">
        <w:t xml:space="preserve">            WHEN (amount &lt; (0)::numeric) THEN (- amount)</w:t>
      </w:r>
    </w:p>
    <w:p w14:paraId="4E704FC3" w14:textId="77777777" w:rsidR="00EC75D2" w:rsidRPr="00EC75D2" w:rsidRDefault="00EC75D2" w:rsidP="00660EB1">
      <w:pPr>
        <w:pStyle w:val="af3"/>
      </w:pPr>
      <w:r w:rsidRPr="00EC75D2">
        <w:t xml:space="preserve">            ELSE (0)::numeric</w:t>
      </w:r>
    </w:p>
    <w:p w14:paraId="45B0DB55" w14:textId="77777777" w:rsidR="00EC75D2" w:rsidRPr="00EC75D2" w:rsidRDefault="00EC75D2" w:rsidP="00660EB1">
      <w:pPr>
        <w:pStyle w:val="af3"/>
      </w:pPr>
      <w:r w:rsidRPr="00EC75D2">
        <w:t xml:space="preserve">        END) AS total_expense,</w:t>
      </w:r>
    </w:p>
    <w:p w14:paraId="2CDB3082" w14:textId="77777777" w:rsidR="00EC75D2" w:rsidRPr="00EC75D2" w:rsidRDefault="00EC75D2" w:rsidP="00660EB1">
      <w:pPr>
        <w:pStyle w:val="af3"/>
      </w:pPr>
      <w:r w:rsidRPr="00EC75D2">
        <w:t xml:space="preserve">    sum(amount) AS balance</w:t>
      </w:r>
    </w:p>
    <w:p w14:paraId="6FE0C2E4" w14:textId="77777777" w:rsidR="00EC75D2" w:rsidRPr="00EC75D2" w:rsidRDefault="00EC75D2" w:rsidP="00660EB1">
      <w:pPr>
        <w:pStyle w:val="af3"/>
      </w:pPr>
      <w:r w:rsidRPr="00EC75D2">
        <w:t xml:space="preserve">   FROM finance.finances f</w:t>
      </w:r>
    </w:p>
    <w:p w14:paraId="1CA1929A" w14:textId="77777777" w:rsidR="00EC75D2" w:rsidRPr="00EC75D2" w:rsidRDefault="00EC75D2" w:rsidP="00660EB1">
      <w:pPr>
        <w:pStyle w:val="af3"/>
      </w:pPr>
      <w:r w:rsidRPr="00EC75D2">
        <w:t xml:space="preserve">  GROUP BY user_id, (EXTRACT(year FROM transaction_date)), (EXTRACT(month FROM transaction_date));</w:t>
      </w:r>
    </w:p>
    <w:p w14:paraId="7D81D577" w14:textId="77777777" w:rsidR="00EC75D2" w:rsidRPr="00EC75D2" w:rsidRDefault="00EC75D2" w:rsidP="00660EB1">
      <w:pPr>
        <w:pStyle w:val="af3"/>
      </w:pPr>
    </w:p>
    <w:p w14:paraId="78E726EB" w14:textId="77777777" w:rsidR="00EC75D2" w:rsidRPr="00EC75D2" w:rsidRDefault="00EC75D2" w:rsidP="00660EB1">
      <w:pPr>
        <w:pStyle w:val="af3"/>
      </w:pPr>
    </w:p>
    <w:p w14:paraId="56CD0CC4" w14:textId="77777777" w:rsidR="00EC75D2" w:rsidRPr="00EC75D2" w:rsidRDefault="00EC75D2" w:rsidP="00660EB1">
      <w:pPr>
        <w:pStyle w:val="af3"/>
      </w:pPr>
      <w:r w:rsidRPr="00EC75D2">
        <w:t>ALTER VIEW finance.financial_summary OWNER TO postgres;</w:t>
      </w:r>
    </w:p>
    <w:p w14:paraId="136F9DBD" w14:textId="77777777" w:rsidR="00EC75D2" w:rsidRPr="00EC75D2" w:rsidRDefault="00EC75D2" w:rsidP="00660EB1">
      <w:pPr>
        <w:pStyle w:val="af3"/>
      </w:pPr>
    </w:p>
    <w:p w14:paraId="3C0309AB" w14:textId="77777777" w:rsidR="00EC75D2" w:rsidRPr="00EC75D2" w:rsidRDefault="00EC75D2" w:rsidP="00660EB1">
      <w:pPr>
        <w:pStyle w:val="af3"/>
      </w:pPr>
      <w:r w:rsidRPr="00EC75D2">
        <w:t>--</w:t>
      </w:r>
    </w:p>
    <w:p w14:paraId="5B96ACD3" w14:textId="77777777" w:rsidR="00EC75D2" w:rsidRPr="00EC75D2" w:rsidRDefault="00EC75D2" w:rsidP="00660EB1">
      <w:pPr>
        <w:pStyle w:val="af3"/>
      </w:pPr>
      <w:r w:rsidRPr="00EC75D2">
        <w:t>-- TOC entry 5226 (class 0 OID 0)</w:t>
      </w:r>
    </w:p>
    <w:p w14:paraId="3E711456" w14:textId="77777777" w:rsidR="00EC75D2" w:rsidRPr="00EC75D2" w:rsidRDefault="00EC75D2" w:rsidP="00660EB1">
      <w:pPr>
        <w:pStyle w:val="af3"/>
      </w:pPr>
      <w:r w:rsidRPr="00EC75D2">
        <w:t>-- Dependencies: 259</w:t>
      </w:r>
    </w:p>
    <w:p w14:paraId="1326007C" w14:textId="77777777" w:rsidR="00EC75D2" w:rsidRPr="00EC75D2" w:rsidRDefault="00EC75D2" w:rsidP="00660EB1">
      <w:pPr>
        <w:pStyle w:val="af3"/>
      </w:pPr>
      <w:r w:rsidRPr="00EC75D2">
        <w:t>-- Name: VIEW financial_summary; Type: COMMENT; Schema: finance; Owner: postgres</w:t>
      </w:r>
    </w:p>
    <w:p w14:paraId="33ED5556" w14:textId="77777777" w:rsidR="00EC75D2" w:rsidRPr="00EC75D2" w:rsidRDefault="00EC75D2" w:rsidP="00660EB1">
      <w:pPr>
        <w:pStyle w:val="af3"/>
      </w:pPr>
      <w:r w:rsidRPr="00EC75D2">
        <w:t>--</w:t>
      </w:r>
    </w:p>
    <w:p w14:paraId="32EF983D" w14:textId="77777777" w:rsidR="00EC75D2" w:rsidRPr="00EC75D2" w:rsidRDefault="00EC75D2" w:rsidP="00660EB1">
      <w:pPr>
        <w:pStyle w:val="af3"/>
      </w:pPr>
    </w:p>
    <w:p w14:paraId="2CB02764" w14:textId="77777777" w:rsidR="00EC75D2" w:rsidRPr="00EC75D2" w:rsidRDefault="00EC75D2" w:rsidP="00660EB1">
      <w:pPr>
        <w:pStyle w:val="af3"/>
      </w:pPr>
      <w:r w:rsidRPr="00EC75D2">
        <w:t>COMMENT ON VIEW finance.financial_summary IS 'Представление, агрегирующее доходы (total_income), расходы (total_expense) и баланс (balance) по пользователям за месяц и год на основе таблицы finances.';</w:t>
      </w:r>
    </w:p>
    <w:p w14:paraId="7CE3E8E3" w14:textId="77777777" w:rsidR="00EC75D2" w:rsidRPr="00EC75D2" w:rsidRDefault="00EC75D2" w:rsidP="00660EB1">
      <w:pPr>
        <w:pStyle w:val="af3"/>
      </w:pPr>
    </w:p>
    <w:p w14:paraId="4E6A4A32" w14:textId="77777777" w:rsidR="00EC75D2" w:rsidRPr="00EC75D2" w:rsidRDefault="00EC75D2" w:rsidP="00660EB1">
      <w:pPr>
        <w:pStyle w:val="af3"/>
      </w:pPr>
    </w:p>
    <w:p w14:paraId="5EAD3236" w14:textId="77777777" w:rsidR="00EC75D2" w:rsidRPr="00EC75D2" w:rsidRDefault="00EC75D2" w:rsidP="00660EB1">
      <w:pPr>
        <w:pStyle w:val="af3"/>
      </w:pPr>
      <w:r w:rsidRPr="00EC75D2">
        <w:t>--</w:t>
      </w:r>
    </w:p>
    <w:p w14:paraId="356C177C" w14:textId="77777777" w:rsidR="00EC75D2" w:rsidRPr="00EC75D2" w:rsidRDefault="00EC75D2" w:rsidP="00660EB1">
      <w:pPr>
        <w:pStyle w:val="af3"/>
      </w:pPr>
      <w:r w:rsidRPr="00EC75D2">
        <w:t>-- TOC entry 232 (class 1259 OID 26711)</w:t>
      </w:r>
    </w:p>
    <w:p w14:paraId="0ECDD009" w14:textId="77777777" w:rsidR="00EC75D2" w:rsidRPr="00EC75D2" w:rsidRDefault="00EC75D2" w:rsidP="00660EB1">
      <w:pPr>
        <w:pStyle w:val="af3"/>
      </w:pPr>
      <w:r w:rsidRPr="00EC75D2">
        <w:t>-- Name: habit_categories; Type: TABLE; Schema: habits; Owner: postgres</w:t>
      </w:r>
    </w:p>
    <w:p w14:paraId="08B29089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455F9224" w14:textId="77777777" w:rsidR="00EC75D2" w:rsidRPr="00EC75D2" w:rsidRDefault="00EC75D2" w:rsidP="00660EB1">
      <w:pPr>
        <w:pStyle w:val="af3"/>
      </w:pPr>
    </w:p>
    <w:p w14:paraId="7E7635A8" w14:textId="77777777" w:rsidR="00EC75D2" w:rsidRPr="00EC75D2" w:rsidRDefault="00EC75D2" w:rsidP="00660EB1">
      <w:pPr>
        <w:pStyle w:val="af3"/>
      </w:pPr>
      <w:r w:rsidRPr="00EC75D2">
        <w:t>CREATE TABLE habits.habit_categories (</w:t>
      </w:r>
    </w:p>
    <w:p w14:paraId="17F57248" w14:textId="77777777" w:rsidR="00EC75D2" w:rsidRPr="00EC75D2" w:rsidRDefault="00EC75D2" w:rsidP="00660EB1">
      <w:pPr>
        <w:pStyle w:val="af3"/>
      </w:pPr>
      <w:r w:rsidRPr="00EC75D2">
        <w:t xml:space="preserve">    category_id integer NOT NULL,</w:t>
      </w:r>
    </w:p>
    <w:p w14:paraId="3E2DFE8F" w14:textId="77777777" w:rsidR="00EC75D2" w:rsidRPr="00EC75D2" w:rsidRDefault="00EC75D2" w:rsidP="00660EB1">
      <w:pPr>
        <w:pStyle w:val="af3"/>
      </w:pPr>
      <w:r w:rsidRPr="00EC75D2">
        <w:t xml:space="preserve">    user_id integer NOT NULL,</w:t>
      </w:r>
    </w:p>
    <w:p w14:paraId="058B9BF4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57EA979C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5DC72FCF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</w:t>
      </w:r>
    </w:p>
    <w:p w14:paraId="3D8206DE" w14:textId="77777777" w:rsidR="00EC75D2" w:rsidRPr="00EC75D2" w:rsidRDefault="00EC75D2" w:rsidP="00660EB1">
      <w:pPr>
        <w:pStyle w:val="af3"/>
      </w:pPr>
      <w:r w:rsidRPr="00EC75D2">
        <w:t>);</w:t>
      </w:r>
    </w:p>
    <w:p w14:paraId="404E575A" w14:textId="77777777" w:rsidR="00EC75D2" w:rsidRPr="00EC75D2" w:rsidRDefault="00EC75D2" w:rsidP="00660EB1">
      <w:pPr>
        <w:pStyle w:val="af3"/>
      </w:pPr>
    </w:p>
    <w:p w14:paraId="1879F655" w14:textId="77777777" w:rsidR="00EC75D2" w:rsidRPr="00EC75D2" w:rsidRDefault="00EC75D2" w:rsidP="00660EB1">
      <w:pPr>
        <w:pStyle w:val="af3"/>
      </w:pPr>
    </w:p>
    <w:p w14:paraId="19EBDE2B" w14:textId="77777777" w:rsidR="00EC75D2" w:rsidRPr="00EC75D2" w:rsidRDefault="00EC75D2" w:rsidP="00660EB1">
      <w:pPr>
        <w:pStyle w:val="af3"/>
      </w:pPr>
      <w:r w:rsidRPr="00EC75D2">
        <w:t>ALTER TABLE habits.habit_categories OWNER TO postgres;</w:t>
      </w:r>
    </w:p>
    <w:p w14:paraId="08B6CF72" w14:textId="77777777" w:rsidR="00EC75D2" w:rsidRPr="00EC75D2" w:rsidRDefault="00EC75D2" w:rsidP="00660EB1">
      <w:pPr>
        <w:pStyle w:val="af3"/>
      </w:pPr>
    </w:p>
    <w:p w14:paraId="68410840" w14:textId="77777777" w:rsidR="00EC75D2" w:rsidRPr="00EC75D2" w:rsidRDefault="00EC75D2" w:rsidP="00660EB1">
      <w:pPr>
        <w:pStyle w:val="af3"/>
      </w:pPr>
      <w:r w:rsidRPr="00EC75D2">
        <w:t>--</w:t>
      </w:r>
    </w:p>
    <w:p w14:paraId="21E6762A" w14:textId="77777777" w:rsidR="00EC75D2" w:rsidRPr="00EC75D2" w:rsidRDefault="00EC75D2" w:rsidP="00660EB1">
      <w:pPr>
        <w:pStyle w:val="af3"/>
      </w:pPr>
      <w:r w:rsidRPr="00EC75D2">
        <w:t>-- TOC entry 5227 (class 0 OID 0)</w:t>
      </w:r>
    </w:p>
    <w:p w14:paraId="214FE6DA" w14:textId="77777777" w:rsidR="00EC75D2" w:rsidRPr="00EC75D2" w:rsidRDefault="00EC75D2" w:rsidP="00660EB1">
      <w:pPr>
        <w:pStyle w:val="af3"/>
      </w:pPr>
      <w:r w:rsidRPr="00EC75D2">
        <w:t>-- Dependencies: 232</w:t>
      </w:r>
    </w:p>
    <w:p w14:paraId="1157F883" w14:textId="77777777" w:rsidR="00EC75D2" w:rsidRPr="00EC75D2" w:rsidRDefault="00EC75D2" w:rsidP="00660EB1">
      <w:pPr>
        <w:pStyle w:val="af3"/>
      </w:pPr>
      <w:r w:rsidRPr="00EC75D2">
        <w:t>-- Name: TABLE habit_categories; Type: COMMENT; Schema: habits; Owner: postgres</w:t>
      </w:r>
    </w:p>
    <w:p w14:paraId="76E57FB8" w14:textId="77777777" w:rsidR="00EC75D2" w:rsidRPr="00EC75D2" w:rsidRDefault="00EC75D2" w:rsidP="00660EB1">
      <w:pPr>
        <w:pStyle w:val="af3"/>
      </w:pPr>
      <w:r w:rsidRPr="00EC75D2">
        <w:t>--</w:t>
      </w:r>
    </w:p>
    <w:p w14:paraId="5D61B6A5" w14:textId="77777777" w:rsidR="00EC75D2" w:rsidRPr="00EC75D2" w:rsidRDefault="00EC75D2" w:rsidP="00660EB1">
      <w:pPr>
        <w:pStyle w:val="af3"/>
      </w:pPr>
    </w:p>
    <w:p w14:paraId="08A8BB13" w14:textId="77777777" w:rsidR="00EC75D2" w:rsidRPr="00EC75D2" w:rsidRDefault="00EC75D2" w:rsidP="00660EB1">
      <w:pPr>
        <w:pStyle w:val="af3"/>
      </w:pPr>
      <w:r w:rsidRPr="00EC75D2">
        <w:t>COMMENT ON TABLE habits.habit_categories IS 'Таблица для хранения категорий привычек пользователей';</w:t>
      </w:r>
    </w:p>
    <w:p w14:paraId="4C1D874B" w14:textId="77777777" w:rsidR="00EC75D2" w:rsidRPr="00EC75D2" w:rsidRDefault="00EC75D2" w:rsidP="00660EB1">
      <w:pPr>
        <w:pStyle w:val="af3"/>
      </w:pPr>
    </w:p>
    <w:p w14:paraId="23DC1559" w14:textId="77777777" w:rsidR="00EC75D2" w:rsidRPr="00EC75D2" w:rsidRDefault="00EC75D2" w:rsidP="00660EB1">
      <w:pPr>
        <w:pStyle w:val="af3"/>
      </w:pPr>
    </w:p>
    <w:p w14:paraId="4D2BCDA6" w14:textId="77777777" w:rsidR="00EC75D2" w:rsidRPr="00EC75D2" w:rsidRDefault="00EC75D2" w:rsidP="00660EB1">
      <w:pPr>
        <w:pStyle w:val="af3"/>
      </w:pPr>
      <w:r w:rsidRPr="00EC75D2">
        <w:t>--</w:t>
      </w:r>
    </w:p>
    <w:p w14:paraId="247D3CBD" w14:textId="77777777" w:rsidR="00EC75D2" w:rsidRPr="00EC75D2" w:rsidRDefault="00EC75D2" w:rsidP="00660EB1">
      <w:pPr>
        <w:pStyle w:val="af3"/>
      </w:pPr>
      <w:r w:rsidRPr="00EC75D2">
        <w:t>-- TOC entry 5228 (class 0 OID 0)</w:t>
      </w:r>
    </w:p>
    <w:p w14:paraId="738FD38F" w14:textId="77777777" w:rsidR="00EC75D2" w:rsidRPr="00EC75D2" w:rsidRDefault="00EC75D2" w:rsidP="00660EB1">
      <w:pPr>
        <w:pStyle w:val="af3"/>
      </w:pPr>
      <w:r w:rsidRPr="00EC75D2">
        <w:t>-- Dependencies: 232</w:t>
      </w:r>
    </w:p>
    <w:p w14:paraId="6FB3F7ED" w14:textId="77777777" w:rsidR="00EC75D2" w:rsidRPr="00EC75D2" w:rsidRDefault="00EC75D2" w:rsidP="00660EB1">
      <w:pPr>
        <w:pStyle w:val="af3"/>
      </w:pPr>
      <w:r w:rsidRPr="00EC75D2">
        <w:t>-- Name: COLUMN habit_categories.category_id; Type: COMMENT; Schema: habits; Owner: postgres</w:t>
      </w:r>
    </w:p>
    <w:p w14:paraId="663B3D5A" w14:textId="77777777" w:rsidR="00EC75D2" w:rsidRPr="00EC75D2" w:rsidRDefault="00EC75D2" w:rsidP="00660EB1">
      <w:pPr>
        <w:pStyle w:val="af3"/>
      </w:pPr>
      <w:r w:rsidRPr="00EC75D2">
        <w:t>--</w:t>
      </w:r>
    </w:p>
    <w:p w14:paraId="09AD8216" w14:textId="77777777" w:rsidR="00EC75D2" w:rsidRPr="00EC75D2" w:rsidRDefault="00EC75D2" w:rsidP="00660EB1">
      <w:pPr>
        <w:pStyle w:val="af3"/>
      </w:pPr>
    </w:p>
    <w:p w14:paraId="6064380B" w14:textId="77777777" w:rsidR="00EC75D2" w:rsidRPr="00EC75D2" w:rsidRDefault="00EC75D2" w:rsidP="00660EB1">
      <w:pPr>
        <w:pStyle w:val="af3"/>
      </w:pPr>
      <w:r w:rsidRPr="00EC75D2">
        <w:t>COMMENT ON COLUMN habits.habit_categories.category_id IS 'Уникальный идентификатор категории (первичный ключ)';</w:t>
      </w:r>
    </w:p>
    <w:p w14:paraId="7FC6E4B8" w14:textId="77777777" w:rsidR="00EC75D2" w:rsidRPr="00EC75D2" w:rsidRDefault="00EC75D2" w:rsidP="00660EB1">
      <w:pPr>
        <w:pStyle w:val="af3"/>
      </w:pPr>
    </w:p>
    <w:p w14:paraId="0C41682C" w14:textId="77777777" w:rsidR="00EC75D2" w:rsidRPr="00EC75D2" w:rsidRDefault="00EC75D2" w:rsidP="00660EB1">
      <w:pPr>
        <w:pStyle w:val="af3"/>
      </w:pPr>
    </w:p>
    <w:p w14:paraId="4446273E" w14:textId="77777777" w:rsidR="00EC75D2" w:rsidRPr="00EC75D2" w:rsidRDefault="00EC75D2" w:rsidP="00660EB1">
      <w:pPr>
        <w:pStyle w:val="af3"/>
      </w:pPr>
      <w:r w:rsidRPr="00EC75D2">
        <w:t>--</w:t>
      </w:r>
    </w:p>
    <w:p w14:paraId="525C4565" w14:textId="77777777" w:rsidR="00EC75D2" w:rsidRPr="00EC75D2" w:rsidRDefault="00EC75D2" w:rsidP="00660EB1">
      <w:pPr>
        <w:pStyle w:val="af3"/>
      </w:pPr>
      <w:r w:rsidRPr="00EC75D2">
        <w:t>-- TOC entry 5229 (class 0 OID 0)</w:t>
      </w:r>
    </w:p>
    <w:p w14:paraId="38DF25A8" w14:textId="77777777" w:rsidR="00EC75D2" w:rsidRPr="00EC75D2" w:rsidRDefault="00EC75D2" w:rsidP="00660EB1">
      <w:pPr>
        <w:pStyle w:val="af3"/>
      </w:pPr>
      <w:r w:rsidRPr="00EC75D2">
        <w:t>-- Dependencies: 232</w:t>
      </w:r>
    </w:p>
    <w:p w14:paraId="63B4826F" w14:textId="77777777" w:rsidR="00EC75D2" w:rsidRPr="00EC75D2" w:rsidRDefault="00EC75D2" w:rsidP="00660EB1">
      <w:pPr>
        <w:pStyle w:val="af3"/>
      </w:pPr>
      <w:r w:rsidRPr="00EC75D2">
        <w:t>-- Name: COLUMN habit_categories.user_id; Type: COMMENT; Schema: habits; Owner: postgres</w:t>
      </w:r>
    </w:p>
    <w:p w14:paraId="1EFCC573" w14:textId="77777777" w:rsidR="00EC75D2" w:rsidRPr="00EC75D2" w:rsidRDefault="00EC75D2" w:rsidP="00660EB1">
      <w:pPr>
        <w:pStyle w:val="af3"/>
      </w:pPr>
      <w:r w:rsidRPr="00EC75D2">
        <w:t>--</w:t>
      </w:r>
    </w:p>
    <w:p w14:paraId="622FA08C" w14:textId="77777777" w:rsidR="00EC75D2" w:rsidRPr="00EC75D2" w:rsidRDefault="00EC75D2" w:rsidP="00660EB1">
      <w:pPr>
        <w:pStyle w:val="af3"/>
      </w:pPr>
    </w:p>
    <w:p w14:paraId="582EF78B" w14:textId="77777777" w:rsidR="00EC75D2" w:rsidRPr="00EC75D2" w:rsidRDefault="00EC75D2" w:rsidP="00660EB1">
      <w:pPr>
        <w:pStyle w:val="af3"/>
      </w:pPr>
      <w:r w:rsidRPr="00EC75D2">
        <w:t>COMMENT ON COLUMN habits.habit_categories.user_id IS 'Идентификатор пользователя, которому принадлежит категория (внешний ключ)';</w:t>
      </w:r>
    </w:p>
    <w:p w14:paraId="1CDB83CA" w14:textId="77777777" w:rsidR="00EC75D2" w:rsidRPr="00EC75D2" w:rsidRDefault="00EC75D2" w:rsidP="00660EB1">
      <w:pPr>
        <w:pStyle w:val="af3"/>
      </w:pPr>
    </w:p>
    <w:p w14:paraId="2C5B8C43" w14:textId="77777777" w:rsidR="00EC75D2" w:rsidRPr="00EC75D2" w:rsidRDefault="00EC75D2" w:rsidP="00660EB1">
      <w:pPr>
        <w:pStyle w:val="af3"/>
      </w:pPr>
    </w:p>
    <w:p w14:paraId="4F20C2CD" w14:textId="77777777" w:rsidR="00EC75D2" w:rsidRPr="00EC75D2" w:rsidRDefault="00EC75D2" w:rsidP="00660EB1">
      <w:pPr>
        <w:pStyle w:val="af3"/>
      </w:pPr>
      <w:r w:rsidRPr="00EC75D2">
        <w:t>--</w:t>
      </w:r>
    </w:p>
    <w:p w14:paraId="36DE11DB" w14:textId="77777777" w:rsidR="00EC75D2" w:rsidRPr="00EC75D2" w:rsidRDefault="00EC75D2" w:rsidP="00660EB1">
      <w:pPr>
        <w:pStyle w:val="af3"/>
      </w:pPr>
      <w:r w:rsidRPr="00EC75D2">
        <w:t>-- TOC entry 5230 (class 0 OID 0)</w:t>
      </w:r>
    </w:p>
    <w:p w14:paraId="005FE12B" w14:textId="77777777" w:rsidR="00EC75D2" w:rsidRPr="00EC75D2" w:rsidRDefault="00EC75D2" w:rsidP="00660EB1">
      <w:pPr>
        <w:pStyle w:val="af3"/>
      </w:pPr>
      <w:r w:rsidRPr="00EC75D2">
        <w:t>-- Dependencies: 232</w:t>
      </w:r>
    </w:p>
    <w:p w14:paraId="794DE398" w14:textId="77777777" w:rsidR="00EC75D2" w:rsidRPr="00EC75D2" w:rsidRDefault="00EC75D2" w:rsidP="00660EB1">
      <w:pPr>
        <w:pStyle w:val="af3"/>
      </w:pPr>
      <w:r w:rsidRPr="00EC75D2">
        <w:lastRenderedPageBreak/>
        <w:t>-- Name: COLUMN habit_categories.name; Type: COMMENT; Schema: habits; Owner: postgres</w:t>
      </w:r>
    </w:p>
    <w:p w14:paraId="3C21282B" w14:textId="77777777" w:rsidR="00EC75D2" w:rsidRPr="00EC75D2" w:rsidRDefault="00EC75D2" w:rsidP="00660EB1">
      <w:pPr>
        <w:pStyle w:val="af3"/>
      </w:pPr>
      <w:r w:rsidRPr="00EC75D2">
        <w:t>--</w:t>
      </w:r>
    </w:p>
    <w:p w14:paraId="5F0EDBB3" w14:textId="77777777" w:rsidR="00EC75D2" w:rsidRPr="00EC75D2" w:rsidRDefault="00EC75D2" w:rsidP="00660EB1">
      <w:pPr>
        <w:pStyle w:val="af3"/>
      </w:pPr>
    </w:p>
    <w:p w14:paraId="580F5950" w14:textId="77777777" w:rsidR="00EC75D2" w:rsidRPr="00EC75D2" w:rsidRDefault="00EC75D2" w:rsidP="00660EB1">
      <w:pPr>
        <w:pStyle w:val="af3"/>
      </w:pPr>
      <w:r w:rsidRPr="00EC75D2">
        <w:t>COMMENT ON COLUMN habits.habit_categories.name IS 'Название категории (уникально в рамках пользователя)';</w:t>
      </w:r>
    </w:p>
    <w:p w14:paraId="5FE2327E" w14:textId="77777777" w:rsidR="00EC75D2" w:rsidRPr="00EC75D2" w:rsidRDefault="00EC75D2" w:rsidP="00660EB1">
      <w:pPr>
        <w:pStyle w:val="af3"/>
      </w:pPr>
    </w:p>
    <w:p w14:paraId="03B80337" w14:textId="77777777" w:rsidR="00EC75D2" w:rsidRPr="00EC75D2" w:rsidRDefault="00EC75D2" w:rsidP="00660EB1">
      <w:pPr>
        <w:pStyle w:val="af3"/>
      </w:pPr>
    </w:p>
    <w:p w14:paraId="455FF6A0" w14:textId="77777777" w:rsidR="00EC75D2" w:rsidRPr="00EC75D2" w:rsidRDefault="00EC75D2" w:rsidP="00660EB1">
      <w:pPr>
        <w:pStyle w:val="af3"/>
      </w:pPr>
      <w:r w:rsidRPr="00EC75D2">
        <w:t>--</w:t>
      </w:r>
    </w:p>
    <w:p w14:paraId="0D8520F5" w14:textId="77777777" w:rsidR="00EC75D2" w:rsidRPr="00EC75D2" w:rsidRDefault="00EC75D2" w:rsidP="00660EB1">
      <w:pPr>
        <w:pStyle w:val="af3"/>
      </w:pPr>
      <w:r w:rsidRPr="00EC75D2">
        <w:t>-- TOC entry 5231 (class 0 OID 0)</w:t>
      </w:r>
    </w:p>
    <w:p w14:paraId="474E1FC2" w14:textId="77777777" w:rsidR="00EC75D2" w:rsidRPr="00EC75D2" w:rsidRDefault="00EC75D2" w:rsidP="00660EB1">
      <w:pPr>
        <w:pStyle w:val="af3"/>
      </w:pPr>
      <w:r w:rsidRPr="00EC75D2">
        <w:t>-- Dependencies: 232</w:t>
      </w:r>
    </w:p>
    <w:p w14:paraId="1B253DA1" w14:textId="77777777" w:rsidR="00EC75D2" w:rsidRPr="00EC75D2" w:rsidRDefault="00EC75D2" w:rsidP="00660EB1">
      <w:pPr>
        <w:pStyle w:val="af3"/>
      </w:pPr>
      <w:r w:rsidRPr="00EC75D2">
        <w:t>-- Name: COLUMN habit_categories.created_at; Type: COMMENT; Schema: habits; Owner: postgres</w:t>
      </w:r>
    </w:p>
    <w:p w14:paraId="7EBA0F65" w14:textId="77777777" w:rsidR="00EC75D2" w:rsidRPr="00EC75D2" w:rsidRDefault="00EC75D2" w:rsidP="00660EB1">
      <w:pPr>
        <w:pStyle w:val="af3"/>
      </w:pPr>
      <w:r w:rsidRPr="00EC75D2">
        <w:t>--</w:t>
      </w:r>
    </w:p>
    <w:p w14:paraId="42ED8197" w14:textId="77777777" w:rsidR="00EC75D2" w:rsidRPr="00EC75D2" w:rsidRDefault="00EC75D2" w:rsidP="00660EB1">
      <w:pPr>
        <w:pStyle w:val="af3"/>
      </w:pPr>
    </w:p>
    <w:p w14:paraId="2C9146E9" w14:textId="77777777" w:rsidR="00EC75D2" w:rsidRPr="00EC75D2" w:rsidRDefault="00EC75D2" w:rsidP="00660EB1">
      <w:pPr>
        <w:pStyle w:val="af3"/>
      </w:pPr>
      <w:r w:rsidRPr="00EC75D2">
        <w:t>COMMENT ON COLUMN habits.habit_categories.created_at IS 'Дата и время создания категории';</w:t>
      </w:r>
    </w:p>
    <w:p w14:paraId="5C5A364E" w14:textId="77777777" w:rsidR="00EC75D2" w:rsidRPr="00EC75D2" w:rsidRDefault="00EC75D2" w:rsidP="00660EB1">
      <w:pPr>
        <w:pStyle w:val="af3"/>
      </w:pPr>
    </w:p>
    <w:p w14:paraId="0BE22A20" w14:textId="77777777" w:rsidR="00EC75D2" w:rsidRPr="00EC75D2" w:rsidRDefault="00EC75D2" w:rsidP="00660EB1">
      <w:pPr>
        <w:pStyle w:val="af3"/>
      </w:pPr>
    </w:p>
    <w:p w14:paraId="7E76D4A7" w14:textId="77777777" w:rsidR="00EC75D2" w:rsidRPr="00EC75D2" w:rsidRDefault="00EC75D2" w:rsidP="00660EB1">
      <w:pPr>
        <w:pStyle w:val="af3"/>
      </w:pPr>
      <w:r w:rsidRPr="00EC75D2">
        <w:t>--</w:t>
      </w:r>
    </w:p>
    <w:p w14:paraId="2FC9125D" w14:textId="77777777" w:rsidR="00EC75D2" w:rsidRPr="00EC75D2" w:rsidRDefault="00EC75D2" w:rsidP="00660EB1">
      <w:pPr>
        <w:pStyle w:val="af3"/>
      </w:pPr>
      <w:r w:rsidRPr="00EC75D2">
        <w:t>-- TOC entry 5232 (class 0 OID 0)</w:t>
      </w:r>
    </w:p>
    <w:p w14:paraId="4FD251D3" w14:textId="77777777" w:rsidR="00EC75D2" w:rsidRPr="00EC75D2" w:rsidRDefault="00EC75D2" w:rsidP="00660EB1">
      <w:pPr>
        <w:pStyle w:val="af3"/>
      </w:pPr>
      <w:r w:rsidRPr="00EC75D2">
        <w:t>-- Dependencies: 232</w:t>
      </w:r>
    </w:p>
    <w:p w14:paraId="5299F5E6" w14:textId="77777777" w:rsidR="00EC75D2" w:rsidRPr="00EC75D2" w:rsidRDefault="00EC75D2" w:rsidP="00660EB1">
      <w:pPr>
        <w:pStyle w:val="af3"/>
      </w:pPr>
      <w:r w:rsidRPr="00EC75D2">
        <w:t>-- Name: COLUMN habit_categories.updated_at; Type: COMMENT; Schema: habits; Owner: postgres</w:t>
      </w:r>
    </w:p>
    <w:p w14:paraId="777B681F" w14:textId="77777777" w:rsidR="00EC75D2" w:rsidRPr="00EC75D2" w:rsidRDefault="00EC75D2" w:rsidP="00660EB1">
      <w:pPr>
        <w:pStyle w:val="af3"/>
      </w:pPr>
      <w:r w:rsidRPr="00EC75D2">
        <w:t>--</w:t>
      </w:r>
    </w:p>
    <w:p w14:paraId="545658DC" w14:textId="77777777" w:rsidR="00EC75D2" w:rsidRPr="00EC75D2" w:rsidRDefault="00EC75D2" w:rsidP="00660EB1">
      <w:pPr>
        <w:pStyle w:val="af3"/>
      </w:pPr>
    </w:p>
    <w:p w14:paraId="0F9BC378" w14:textId="77777777" w:rsidR="00EC75D2" w:rsidRPr="00EC75D2" w:rsidRDefault="00EC75D2" w:rsidP="00660EB1">
      <w:pPr>
        <w:pStyle w:val="af3"/>
      </w:pPr>
      <w:r w:rsidRPr="00EC75D2">
        <w:t>COMMENT ON COLUMN habits.habit_categories.updated_at IS 'Дата и время последнего обновления категории';</w:t>
      </w:r>
    </w:p>
    <w:p w14:paraId="65A69A60" w14:textId="77777777" w:rsidR="00EC75D2" w:rsidRPr="00EC75D2" w:rsidRDefault="00EC75D2" w:rsidP="00660EB1">
      <w:pPr>
        <w:pStyle w:val="af3"/>
      </w:pPr>
    </w:p>
    <w:p w14:paraId="437D2F2A" w14:textId="77777777" w:rsidR="00EC75D2" w:rsidRPr="00EC75D2" w:rsidRDefault="00EC75D2" w:rsidP="00660EB1">
      <w:pPr>
        <w:pStyle w:val="af3"/>
      </w:pPr>
    </w:p>
    <w:p w14:paraId="34873361" w14:textId="77777777" w:rsidR="00EC75D2" w:rsidRPr="00EC75D2" w:rsidRDefault="00EC75D2" w:rsidP="00660EB1">
      <w:pPr>
        <w:pStyle w:val="af3"/>
      </w:pPr>
      <w:r w:rsidRPr="00EC75D2">
        <w:t>--</w:t>
      </w:r>
    </w:p>
    <w:p w14:paraId="41CAD0E7" w14:textId="77777777" w:rsidR="00EC75D2" w:rsidRPr="00EC75D2" w:rsidRDefault="00EC75D2" w:rsidP="00660EB1">
      <w:pPr>
        <w:pStyle w:val="af3"/>
      </w:pPr>
      <w:r w:rsidRPr="00EC75D2">
        <w:t>-- TOC entry 231 (class 1259 OID 26710)</w:t>
      </w:r>
    </w:p>
    <w:p w14:paraId="1CBCFE65" w14:textId="77777777" w:rsidR="00EC75D2" w:rsidRPr="00EC75D2" w:rsidRDefault="00EC75D2" w:rsidP="00660EB1">
      <w:pPr>
        <w:pStyle w:val="af3"/>
      </w:pPr>
      <w:r w:rsidRPr="00EC75D2">
        <w:t>-- Name: habit_categories_category_id_seq; Type: SEQUENCE; Schema: habits; Owner: postgres</w:t>
      </w:r>
    </w:p>
    <w:p w14:paraId="19781F51" w14:textId="77777777" w:rsidR="00EC75D2" w:rsidRPr="00EC75D2" w:rsidRDefault="00EC75D2" w:rsidP="00660EB1">
      <w:pPr>
        <w:pStyle w:val="af3"/>
      </w:pPr>
      <w:r w:rsidRPr="00EC75D2">
        <w:t>--</w:t>
      </w:r>
    </w:p>
    <w:p w14:paraId="305629DD" w14:textId="77777777" w:rsidR="00EC75D2" w:rsidRPr="00EC75D2" w:rsidRDefault="00EC75D2" w:rsidP="00660EB1">
      <w:pPr>
        <w:pStyle w:val="af3"/>
      </w:pPr>
    </w:p>
    <w:p w14:paraId="7490C90A" w14:textId="77777777" w:rsidR="00EC75D2" w:rsidRPr="00EC75D2" w:rsidRDefault="00EC75D2" w:rsidP="00660EB1">
      <w:pPr>
        <w:pStyle w:val="af3"/>
      </w:pPr>
      <w:r w:rsidRPr="00EC75D2">
        <w:t>CREATE SEQUENCE habits.habit_categories_category_id_seq</w:t>
      </w:r>
    </w:p>
    <w:p w14:paraId="717D88F4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77FBF073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174456B4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33BEF2A9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3F700ADF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485DDFCF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545FD706" w14:textId="77777777" w:rsidR="00EC75D2" w:rsidRPr="00EC75D2" w:rsidRDefault="00EC75D2" w:rsidP="00660EB1">
      <w:pPr>
        <w:pStyle w:val="af3"/>
      </w:pPr>
    </w:p>
    <w:p w14:paraId="7BC8DE50" w14:textId="77777777" w:rsidR="00EC75D2" w:rsidRPr="00EC75D2" w:rsidRDefault="00EC75D2" w:rsidP="00660EB1">
      <w:pPr>
        <w:pStyle w:val="af3"/>
      </w:pPr>
    </w:p>
    <w:p w14:paraId="64059ACC" w14:textId="77777777" w:rsidR="00EC75D2" w:rsidRPr="00EC75D2" w:rsidRDefault="00EC75D2" w:rsidP="00660EB1">
      <w:pPr>
        <w:pStyle w:val="af3"/>
      </w:pPr>
      <w:r w:rsidRPr="00EC75D2">
        <w:t>ALTER SEQUENCE habits.habit_categories_category_id_seq OWNER TO postgres;</w:t>
      </w:r>
    </w:p>
    <w:p w14:paraId="46106823" w14:textId="77777777" w:rsidR="00EC75D2" w:rsidRPr="00EC75D2" w:rsidRDefault="00EC75D2" w:rsidP="00660EB1">
      <w:pPr>
        <w:pStyle w:val="af3"/>
      </w:pPr>
    </w:p>
    <w:p w14:paraId="7E77F35B" w14:textId="77777777" w:rsidR="00EC75D2" w:rsidRPr="00EC75D2" w:rsidRDefault="00EC75D2" w:rsidP="00660EB1">
      <w:pPr>
        <w:pStyle w:val="af3"/>
      </w:pPr>
      <w:r w:rsidRPr="00EC75D2">
        <w:t>--</w:t>
      </w:r>
    </w:p>
    <w:p w14:paraId="5ABFF8CC" w14:textId="77777777" w:rsidR="00EC75D2" w:rsidRPr="00EC75D2" w:rsidRDefault="00EC75D2" w:rsidP="00660EB1">
      <w:pPr>
        <w:pStyle w:val="af3"/>
      </w:pPr>
      <w:r w:rsidRPr="00EC75D2">
        <w:t>-- TOC entry 5233 (class 0 OID 0)</w:t>
      </w:r>
    </w:p>
    <w:p w14:paraId="11B88500" w14:textId="77777777" w:rsidR="00EC75D2" w:rsidRPr="00EC75D2" w:rsidRDefault="00EC75D2" w:rsidP="00660EB1">
      <w:pPr>
        <w:pStyle w:val="af3"/>
      </w:pPr>
      <w:r w:rsidRPr="00EC75D2">
        <w:t>-- Dependencies: 231</w:t>
      </w:r>
    </w:p>
    <w:p w14:paraId="6ED31123" w14:textId="77777777" w:rsidR="00EC75D2" w:rsidRPr="00EC75D2" w:rsidRDefault="00EC75D2" w:rsidP="00660EB1">
      <w:pPr>
        <w:pStyle w:val="af3"/>
      </w:pPr>
      <w:r w:rsidRPr="00EC75D2">
        <w:lastRenderedPageBreak/>
        <w:t>-- Name: habit_categories_category_id_seq; Type: SEQUENCE OWNED BY; Schema: habits; Owner: postgres</w:t>
      </w:r>
    </w:p>
    <w:p w14:paraId="32455823" w14:textId="77777777" w:rsidR="00EC75D2" w:rsidRPr="00EC75D2" w:rsidRDefault="00EC75D2" w:rsidP="00660EB1">
      <w:pPr>
        <w:pStyle w:val="af3"/>
      </w:pPr>
      <w:r w:rsidRPr="00EC75D2">
        <w:t>--</w:t>
      </w:r>
    </w:p>
    <w:p w14:paraId="29530A43" w14:textId="77777777" w:rsidR="00EC75D2" w:rsidRPr="00EC75D2" w:rsidRDefault="00EC75D2" w:rsidP="00660EB1">
      <w:pPr>
        <w:pStyle w:val="af3"/>
      </w:pPr>
    </w:p>
    <w:p w14:paraId="71BD741E" w14:textId="77777777" w:rsidR="00EC75D2" w:rsidRPr="00EC75D2" w:rsidRDefault="00EC75D2" w:rsidP="00660EB1">
      <w:pPr>
        <w:pStyle w:val="af3"/>
      </w:pPr>
      <w:r w:rsidRPr="00EC75D2">
        <w:t>ALTER SEQUENCE habits.habit_categories_category_id_seq OWNED BY habits.habit_categories.category_id;</w:t>
      </w:r>
    </w:p>
    <w:p w14:paraId="0C1CA38E" w14:textId="77777777" w:rsidR="00EC75D2" w:rsidRPr="00EC75D2" w:rsidRDefault="00EC75D2" w:rsidP="00660EB1">
      <w:pPr>
        <w:pStyle w:val="af3"/>
      </w:pPr>
    </w:p>
    <w:p w14:paraId="41BB2D6B" w14:textId="77777777" w:rsidR="00EC75D2" w:rsidRPr="00EC75D2" w:rsidRDefault="00EC75D2" w:rsidP="00660EB1">
      <w:pPr>
        <w:pStyle w:val="af3"/>
      </w:pPr>
    </w:p>
    <w:p w14:paraId="44CA2981" w14:textId="77777777" w:rsidR="00EC75D2" w:rsidRPr="00EC75D2" w:rsidRDefault="00EC75D2" w:rsidP="00660EB1">
      <w:pPr>
        <w:pStyle w:val="af3"/>
      </w:pPr>
      <w:r w:rsidRPr="00EC75D2">
        <w:t>--</w:t>
      </w:r>
    </w:p>
    <w:p w14:paraId="1AA70638" w14:textId="77777777" w:rsidR="00EC75D2" w:rsidRPr="00EC75D2" w:rsidRDefault="00EC75D2" w:rsidP="00660EB1">
      <w:pPr>
        <w:pStyle w:val="af3"/>
      </w:pPr>
      <w:r w:rsidRPr="00EC75D2">
        <w:t>-- TOC entry 5234 (class 0 OID 0)</w:t>
      </w:r>
    </w:p>
    <w:p w14:paraId="14A64958" w14:textId="77777777" w:rsidR="00EC75D2" w:rsidRPr="00EC75D2" w:rsidRDefault="00EC75D2" w:rsidP="00660EB1">
      <w:pPr>
        <w:pStyle w:val="af3"/>
      </w:pPr>
      <w:r w:rsidRPr="00EC75D2">
        <w:t>-- Dependencies: 231</w:t>
      </w:r>
    </w:p>
    <w:p w14:paraId="4A5874E2" w14:textId="77777777" w:rsidR="00EC75D2" w:rsidRPr="00EC75D2" w:rsidRDefault="00EC75D2" w:rsidP="00660EB1">
      <w:pPr>
        <w:pStyle w:val="af3"/>
      </w:pPr>
      <w:r w:rsidRPr="00EC75D2">
        <w:t>-- Name: SEQUENCE habit_categories_category_id_seq; Type: COMMENT; Schema: habits; Owner: postgres</w:t>
      </w:r>
    </w:p>
    <w:p w14:paraId="3E88D99E" w14:textId="77777777" w:rsidR="00EC75D2" w:rsidRPr="00EC75D2" w:rsidRDefault="00EC75D2" w:rsidP="00660EB1">
      <w:pPr>
        <w:pStyle w:val="af3"/>
      </w:pPr>
      <w:r w:rsidRPr="00EC75D2">
        <w:t>--</w:t>
      </w:r>
    </w:p>
    <w:p w14:paraId="2311623C" w14:textId="77777777" w:rsidR="00EC75D2" w:rsidRPr="00EC75D2" w:rsidRDefault="00EC75D2" w:rsidP="00660EB1">
      <w:pPr>
        <w:pStyle w:val="af3"/>
      </w:pPr>
    </w:p>
    <w:p w14:paraId="6CF2577C" w14:textId="77777777" w:rsidR="00EC75D2" w:rsidRPr="00EC75D2" w:rsidRDefault="00EC75D2" w:rsidP="00660EB1">
      <w:pPr>
        <w:pStyle w:val="af3"/>
      </w:pPr>
      <w:r w:rsidRPr="00EC75D2">
        <w:t>COMMENT ON SEQUENCE habits.habit_categories_category_id_seq IS 'Последовательность для генерации уникальных идентификаторов (category_id) в таблице habit_categories, хранящей категории привычек пользователей.';</w:t>
      </w:r>
    </w:p>
    <w:p w14:paraId="28131906" w14:textId="77777777" w:rsidR="00EC75D2" w:rsidRPr="00EC75D2" w:rsidRDefault="00EC75D2" w:rsidP="00660EB1">
      <w:pPr>
        <w:pStyle w:val="af3"/>
      </w:pPr>
    </w:p>
    <w:p w14:paraId="7FB3C116" w14:textId="77777777" w:rsidR="00EC75D2" w:rsidRPr="00EC75D2" w:rsidRDefault="00EC75D2" w:rsidP="00660EB1">
      <w:pPr>
        <w:pStyle w:val="af3"/>
      </w:pPr>
    </w:p>
    <w:p w14:paraId="2E0354E4" w14:textId="77777777" w:rsidR="00EC75D2" w:rsidRPr="00EC75D2" w:rsidRDefault="00EC75D2" w:rsidP="00660EB1">
      <w:pPr>
        <w:pStyle w:val="af3"/>
      </w:pPr>
      <w:r w:rsidRPr="00EC75D2">
        <w:t>--</w:t>
      </w:r>
    </w:p>
    <w:p w14:paraId="50DC77E2" w14:textId="77777777" w:rsidR="00EC75D2" w:rsidRPr="00EC75D2" w:rsidRDefault="00EC75D2" w:rsidP="00660EB1">
      <w:pPr>
        <w:pStyle w:val="af3"/>
      </w:pPr>
      <w:r w:rsidRPr="00EC75D2">
        <w:t>-- TOC entry 255 (class 1259 OID 27718)</w:t>
      </w:r>
    </w:p>
    <w:p w14:paraId="34EFF6C3" w14:textId="77777777" w:rsidR="00EC75D2" w:rsidRPr="00EC75D2" w:rsidRDefault="00EC75D2" w:rsidP="00660EB1">
      <w:pPr>
        <w:pStyle w:val="af3"/>
      </w:pPr>
      <w:r w:rsidRPr="00EC75D2">
        <w:t>-- Name: habit_frequencies; Type: TABLE; Schema: habits; Owner: postgres</w:t>
      </w:r>
    </w:p>
    <w:p w14:paraId="74DA72A0" w14:textId="77777777" w:rsidR="00EC75D2" w:rsidRPr="00EC75D2" w:rsidRDefault="00EC75D2" w:rsidP="00660EB1">
      <w:pPr>
        <w:pStyle w:val="af3"/>
      </w:pPr>
      <w:r w:rsidRPr="00EC75D2">
        <w:t>--</w:t>
      </w:r>
    </w:p>
    <w:p w14:paraId="7B6C5184" w14:textId="77777777" w:rsidR="00EC75D2" w:rsidRPr="00EC75D2" w:rsidRDefault="00EC75D2" w:rsidP="00660EB1">
      <w:pPr>
        <w:pStyle w:val="af3"/>
      </w:pPr>
    </w:p>
    <w:p w14:paraId="05803CA7" w14:textId="77777777" w:rsidR="00EC75D2" w:rsidRPr="00EC75D2" w:rsidRDefault="00EC75D2" w:rsidP="00660EB1">
      <w:pPr>
        <w:pStyle w:val="af3"/>
      </w:pPr>
      <w:r w:rsidRPr="00EC75D2">
        <w:t>CREATE TABLE habits.habit_frequencies (</w:t>
      </w:r>
    </w:p>
    <w:p w14:paraId="23A38459" w14:textId="77777777" w:rsidR="00EC75D2" w:rsidRPr="00EC75D2" w:rsidRDefault="00EC75D2" w:rsidP="00660EB1">
      <w:pPr>
        <w:pStyle w:val="af3"/>
      </w:pPr>
      <w:r w:rsidRPr="00EC75D2">
        <w:t xml:space="preserve">    frequency_id integer NOT NULL,</w:t>
      </w:r>
    </w:p>
    <w:p w14:paraId="53190E37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0343438D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</w:t>
      </w:r>
    </w:p>
    <w:p w14:paraId="46833D75" w14:textId="77777777" w:rsidR="00EC75D2" w:rsidRPr="00EC75D2" w:rsidRDefault="00EC75D2" w:rsidP="00660EB1">
      <w:pPr>
        <w:pStyle w:val="af3"/>
      </w:pPr>
      <w:r w:rsidRPr="00EC75D2">
        <w:t>);</w:t>
      </w:r>
    </w:p>
    <w:p w14:paraId="33D9850D" w14:textId="77777777" w:rsidR="00EC75D2" w:rsidRPr="00EC75D2" w:rsidRDefault="00EC75D2" w:rsidP="00660EB1">
      <w:pPr>
        <w:pStyle w:val="af3"/>
      </w:pPr>
    </w:p>
    <w:p w14:paraId="3AD22282" w14:textId="77777777" w:rsidR="00EC75D2" w:rsidRPr="00EC75D2" w:rsidRDefault="00EC75D2" w:rsidP="00660EB1">
      <w:pPr>
        <w:pStyle w:val="af3"/>
      </w:pPr>
    </w:p>
    <w:p w14:paraId="2A82A673" w14:textId="77777777" w:rsidR="00EC75D2" w:rsidRPr="00EC75D2" w:rsidRDefault="00EC75D2" w:rsidP="00660EB1">
      <w:pPr>
        <w:pStyle w:val="af3"/>
      </w:pPr>
      <w:r w:rsidRPr="00EC75D2">
        <w:t>ALTER TABLE habits.habit_frequencies OWNER TO postgres;</w:t>
      </w:r>
    </w:p>
    <w:p w14:paraId="71385FB8" w14:textId="77777777" w:rsidR="00EC75D2" w:rsidRPr="00EC75D2" w:rsidRDefault="00EC75D2" w:rsidP="00660EB1">
      <w:pPr>
        <w:pStyle w:val="af3"/>
      </w:pPr>
    </w:p>
    <w:p w14:paraId="1ABCFCCC" w14:textId="77777777" w:rsidR="00EC75D2" w:rsidRPr="00EC75D2" w:rsidRDefault="00EC75D2" w:rsidP="00660EB1">
      <w:pPr>
        <w:pStyle w:val="af3"/>
      </w:pPr>
      <w:r w:rsidRPr="00EC75D2">
        <w:t>--</w:t>
      </w:r>
    </w:p>
    <w:p w14:paraId="5F3AE7C3" w14:textId="77777777" w:rsidR="00EC75D2" w:rsidRPr="00EC75D2" w:rsidRDefault="00EC75D2" w:rsidP="00660EB1">
      <w:pPr>
        <w:pStyle w:val="af3"/>
      </w:pPr>
      <w:r w:rsidRPr="00EC75D2">
        <w:t>-- TOC entry 5235 (class 0 OID 0)</w:t>
      </w:r>
    </w:p>
    <w:p w14:paraId="71DA12E1" w14:textId="77777777" w:rsidR="00EC75D2" w:rsidRPr="00EC75D2" w:rsidRDefault="00EC75D2" w:rsidP="00660EB1">
      <w:pPr>
        <w:pStyle w:val="af3"/>
      </w:pPr>
      <w:r w:rsidRPr="00EC75D2">
        <w:t>-- Dependencies: 255</w:t>
      </w:r>
    </w:p>
    <w:p w14:paraId="56134948" w14:textId="77777777" w:rsidR="00EC75D2" w:rsidRPr="00EC75D2" w:rsidRDefault="00EC75D2" w:rsidP="00660EB1">
      <w:pPr>
        <w:pStyle w:val="af3"/>
      </w:pPr>
      <w:r w:rsidRPr="00EC75D2">
        <w:t>-- Name: TABLE habit_frequencies; Type: COMMENT; Schema: habits; Owner: postgres</w:t>
      </w:r>
    </w:p>
    <w:p w14:paraId="3CEF3FA0" w14:textId="77777777" w:rsidR="00EC75D2" w:rsidRPr="00EC75D2" w:rsidRDefault="00EC75D2" w:rsidP="00660EB1">
      <w:pPr>
        <w:pStyle w:val="af3"/>
      </w:pPr>
      <w:r w:rsidRPr="00EC75D2">
        <w:t>--</w:t>
      </w:r>
    </w:p>
    <w:p w14:paraId="4168A941" w14:textId="77777777" w:rsidR="00EC75D2" w:rsidRPr="00EC75D2" w:rsidRDefault="00EC75D2" w:rsidP="00660EB1">
      <w:pPr>
        <w:pStyle w:val="af3"/>
      </w:pPr>
    </w:p>
    <w:p w14:paraId="6731EB11" w14:textId="77777777" w:rsidR="00EC75D2" w:rsidRPr="00EC75D2" w:rsidRDefault="00EC75D2" w:rsidP="00660EB1">
      <w:pPr>
        <w:pStyle w:val="af3"/>
      </w:pPr>
      <w:r w:rsidRPr="00EC75D2">
        <w:t>COMMENT ON TABLE habits.habit_frequencies IS 'Справочная таблица для частоты привычек (Ежедневно, Каждые два дня, Еженедельно, Ежемесячно). ';</w:t>
      </w:r>
    </w:p>
    <w:p w14:paraId="0113DDD2" w14:textId="77777777" w:rsidR="00EC75D2" w:rsidRPr="00EC75D2" w:rsidRDefault="00EC75D2" w:rsidP="00660EB1">
      <w:pPr>
        <w:pStyle w:val="af3"/>
      </w:pPr>
    </w:p>
    <w:p w14:paraId="72317151" w14:textId="77777777" w:rsidR="00EC75D2" w:rsidRPr="00EC75D2" w:rsidRDefault="00EC75D2" w:rsidP="00660EB1">
      <w:pPr>
        <w:pStyle w:val="af3"/>
      </w:pPr>
    </w:p>
    <w:p w14:paraId="6DD51AD3" w14:textId="77777777" w:rsidR="00EC75D2" w:rsidRPr="00EC75D2" w:rsidRDefault="00EC75D2" w:rsidP="00660EB1">
      <w:pPr>
        <w:pStyle w:val="af3"/>
      </w:pPr>
      <w:r w:rsidRPr="00EC75D2">
        <w:t>--</w:t>
      </w:r>
    </w:p>
    <w:p w14:paraId="2372F356" w14:textId="77777777" w:rsidR="00EC75D2" w:rsidRPr="00EC75D2" w:rsidRDefault="00EC75D2" w:rsidP="00660EB1">
      <w:pPr>
        <w:pStyle w:val="af3"/>
      </w:pPr>
      <w:r w:rsidRPr="00EC75D2">
        <w:t>-- TOC entry 5236 (class 0 OID 0)</w:t>
      </w:r>
    </w:p>
    <w:p w14:paraId="0BEDE643" w14:textId="77777777" w:rsidR="00EC75D2" w:rsidRPr="00EC75D2" w:rsidRDefault="00EC75D2" w:rsidP="00660EB1">
      <w:pPr>
        <w:pStyle w:val="af3"/>
      </w:pPr>
      <w:r w:rsidRPr="00EC75D2">
        <w:t>-- Dependencies: 255</w:t>
      </w:r>
    </w:p>
    <w:p w14:paraId="40A75EC6" w14:textId="77777777" w:rsidR="00EC75D2" w:rsidRPr="00EC75D2" w:rsidRDefault="00EC75D2" w:rsidP="00660EB1">
      <w:pPr>
        <w:pStyle w:val="af3"/>
      </w:pPr>
      <w:r w:rsidRPr="00EC75D2">
        <w:lastRenderedPageBreak/>
        <w:t>-- Name: COLUMN habit_frequencies.frequency_id; Type: COMMENT; Schema: habits; Owner: postgres</w:t>
      </w:r>
    </w:p>
    <w:p w14:paraId="6FEBA1E0" w14:textId="77777777" w:rsidR="00EC75D2" w:rsidRPr="00EC75D2" w:rsidRDefault="00EC75D2" w:rsidP="00660EB1">
      <w:pPr>
        <w:pStyle w:val="af3"/>
      </w:pPr>
      <w:r w:rsidRPr="00EC75D2">
        <w:t>--</w:t>
      </w:r>
    </w:p>
    <w:p w14:paraId="3DAE074F" w14:textId="77777777" w:rsidR="00EC75D2" w:rsidRPr="00EC75D2" w:rsidRDefault="00EC75D2" w:rsidP="00660EB1">
      <w:pPr>
        <w:pStyle w:val="af3"/>
      </w:pPr>
    </w:p>
    <w:p w14:paraId="585B4221" w14:textId="77777777" w:rsidR="00EC75D2" w:rsidRPr="00EC75D2" w:rsidRDefault="00EC75D2" w:rsidP="00660EB1">
      <w:pPr>
        <w:pStyle w:val="af3"/>
      </w:pPr>
      <w:r w:rsidRPr="00EC75D2">
        <w:t>COMMENT ON COLUMN habits.habit_frequencies.frequency_id IS 'Уникальный идентификатор частоты';</w:t>
      </w:r>
    </w:p>
    <w:p w14:paraId="4004E36D" w14:textId="77777777" w:rsidR="00EC75D2" w:rsidRPr="00EC75D2" w:rsidRDefault="00EC75D2" w:rsidP="00660EB1">
      <w:pPr>
        <w:pStyle w:val="af3"/>
      </w:pPr>
    </w:p>
    <w:p w14:paraId="1695949B" w14:textId="77777777" w:rsidR="00EC75D2" w:rsidRPr="00EC75D2" w:rsidRDefault="00EC75D2" w:rsidP="00660EB1">
      <w:pPr>
        <w:pStyle w:val="af3"/>
      </w:pPr>
    </w:p>
    <w:p w14:paraId="0372C725" w14:textId="77777777" w:rsidR="00EC75D2" w:rsidRPr="00EC75D2" w:rsidRDefault="00EC75D2" w:rsidP="00660EB1">
      <w:pPr>
        <w:pStyle w:val="af3"/>
      </w:pPr>
      <w:r w:rsidRPr="00EC75D2">
        <w:t>--</w:t>
      </w:r>
    </w:p>
    <w:p w14:paraId="654E78D5" w14:textId="77777777" w:rsidR="00EC75D2" w:rsidRPr="00EC75D2" w:rsidRDefault="00EC75D2" w:rsidP="00660EB1">
      <w:pPr>
        <w:pStyle w:val="af3"/>
      </w:pPr>
      <w:r w:rsidRPr="00EC75D2">
        <w:t>-- TOC entry 5237 (class 0 OID 0)</w:t>
      </w:r>
    </w:p>
    <w:p w14:paraId="0E7E6B88" w14:textId="77777777" w:rsidR="00EC75D2" w:rsidRPr="00EC75D2" w:rsidRDefault="00EC75D2" w:rsidP="00660EB1">
      <w:pPr>
        <w:pStyle w:val="af3"/>
      </w:pPr>
      <w:r w:rsidRPr="00EC75D2">
        <w:t>-- Dependencies: 255</w:t>
      </w:r>
    </w:p>
    <w:p w14:paraId="22F00651" w14:textId="77777777" w:rsidR="00EC75D2" w:rsidRPr="00EC75D2" w:rsidRDefault="00EC75D2" w:rsidP="00660EB1">
      <w:pPr>
        <w:pStyle w:val="af3"/>
      </w:pPr>
      <w:r w:rsidRPr="00EC75D2">
        <w:t>-- Name: COLUMN habit_frequencies.name; Type: COMMENT; Schema: habits; Owner: postgres</w:t>
      </w:r>
    </w:p>
    <w:p w14:paraId="6D2F16F5" w14:textId="77777777" w:rsidR="00EC75D2" w:rsidRPr="00EC75D2" w:rsidRDefault="00EC75D2" w:rsidP="00660EB1">
      <w:pPr>
        <w:pStyle w:val="af3"/>
      </w:pPr>
      <w:r w:rsidRPr="00EC75D2">
        <w:t>--</w:t>
      </w:r>
    </w:p>
    <w:p w14:paraId="4290A46C" w14:textId="77777777" w:rsidR="00EC75D2" w:rsidRPr="00EC75D2" w:rsidRDefault="00EC75D2" w:rsidP="00660EB1">
      <w:pPr>
        <w:pStyle w:val="af3"/>
      </w:pPr>
    </w:p>
    <w:p w14:paraId="4200A0F8" w14:textId="77777777" w:rsidR="00EC75D2" w:rsidRPr="00EC75D2" w:rsidRDefault="00EC75D2" w:rsidP="00660EB1">
      <w:pPr>
        <w:pStyle w:val="af3"/>
      </w:pPr>
      <w:r w:rsidRPr="00EC75D2">
        <w:t>COMMENT ON COLUMN habits.habit_frequencies.name IS 'Название частоты (например, Ежедневно, Еженедельно)';</w:t>
      </w:r>
    </w:p>
    <w:p w14:paraId="2D2C2CDA" w14:textId="77777777" w:rsidR="00EC75D2" w:rsidRPr="00EC75D2" w:rsidRDefault="00EC75D2" w:rsidP="00660EB1">
      <w:pPr>
        <w:pStyle w:val="af3"/>
      </w:pPr>
    </w:p>
    <w:p w14:paraId="12C16A1C" w14:textId="77777777" w:rsidR="00EC75D2" w:rsidRPr="00EC75D2" w:rsidRDefault="00EC75D2" w:rsidP="00660EB1">
      <w:pPr>
        <w:pStyle w:val="af3"/>
      </w:pPr>
    </w:p>
    <w:p w14:paraId="21106F84" w14:textId="77777777" w:rsidR="00EC75D2" w:rsidRPr="00EC75D2" w:rsidRDefault="00EC75D2" w:rsidP="00660EB1">
      <w:pPr>
        <w:pStyle w:val="af3"/>
      </w:pPr>
      <w:r w:rsidRPr="00EC75D2">
        <w:t>--</w:t>
      </w:r>
    </w:p>
    <w:p w14:paraId="0E92EF67" w14:textId="77777777" w:rsidR="00EC75D2" w:rsidRPr="00EC75D2" w:rsidRDefault="00EC75D2" w:rsidP="00660EB1">
      <w:pPr>
        <w:pStyle w:val="af3"/>
      </w:pPr>
      <w:r w:rsidRPr="00EC75D2">
        <w:t>-- TOC entry 5238 (class 0 OID 0)</w:t>
      </w:r>
    </w:p>
    <w:p w14:paraId="35F6EABB" w14:textId="77777777" w:rsidR="00EC75D2" w:rsidRPr="00EC75D2" w:rsidRDefault="00EC75D2" w:rsidP="00660EB1">
      <w:pPr>
        <w:pStyle w:val="af3"/>
      </w:pPr>
      <w:r w:rsidRPr="00EC75D2">
        <w:t>-- Dependencies: 255</w:t>
      </w:r>
    </w:p>
    <w:p w14:paraId="5C97D722" w14:textId="77777777" w:rsidR="00EC75D2" w:rsidRPr="00EC75D2" w:rsidRDefault="00EC75D2" w:rsidP="00660EB1">
      <w:pPr>
        <w:pStyle w:val="af3"/>
      </w:pPr>
      <w:r w:rsidRPr="00EC75D2">
        <w:t>-- Name: COLUMN habit_frequencies.created_at; Type: COMMENT; Schema: habits; Owner: postgres</w:t>
      </w:r>
    </w:p>
    <w:p w14:paraId="48250CF7" w14:textId="77777777" w:rsidR="00EC75D2" w:rsidRPr="00EC75D2" w:rsidRDefault="00EC75D2" w:rsidP="00660EB1">
      <w:pPr>
        <w:pStyle w:val="af3"/>
      </w:pPr>
      <w:r w:rsidRPr="00EC75D2">
        <w:t>--</w:t>
      </w:r>
    </w:p>
    <w:p w14:paraId="506F42DC" w14:textId="77777777" w:rsidR="00EC75D2" w:rsidRPr="00EC75D2" w:rsidRDefault="00EC75D2" w:rsidP="00660EB1">
      <w:pPr>
        <w:pStyle w:val="af3"/>
      </w:pPr>
    </w:p>
    <w:p w14:paraId="5764D7AC" w14:textId="77777777" w:rsidR="00EC75D2" w:rsidRPr="00EC75D2" w:rsidRDefault="00EC75D2" w:rsidP="00660EB1">
      <w:pPr>
        <w:pStyle w:val="af3"/>
      </w:pPr>
      <w:r w:rsidRPr="00EC75D2">
        <w:t>COMMENT ON COLUMN habits.habit_frequencies.created_at IS 'Дата и время создания записи';</w:t>
      </w:r>
    </w:p>
    <w:p w14:paraId="52B2D4F3" w14:textId="77777777" w:rsidR="00EC75D2" w:rsidRPr="00EC75D2" w:rsidRDefault="00EC75D2" w:rsidP="00660EB1">
      <w:pPr>
        <w:pStyle w:val="af3"/>
      </w:pPr>
    </w:p>
    <w:p w14:paraId="31A04499" w14:textId="77777777" w:rsidR="00EC75D2" w:rsidRPr="00EC75D2" w:rsidRDefault="00EC75D2" w:rsidP="00660EB1">
      <w:pPr>
        <w:pStyle w:val="af3"/>
      </w:pPr>
    </w:p>
    <w:p w14:paraId="6C745EA5" w14:textId="77777777" w:rsidR="00EC75D2" w:rsidRPr="00EC75D2" w:rsidRDefault="00EC75D2" w:rsidP="00660EB1">
      <w:pPr>
        <w:pStyle w:val="af3"/>
      </w:pPr>
      <w:r w:rsidRPr="00EC75D2">
        <w:t>--</w:t>
      </w:r>
    </w:p>
    <w:p w14:paraId="475FE191" w14:textId="77777777" w:rsidR="00EC75D2" w:rsidRPr="00EC75D2" w:rsidRDefault="00EC75D2" w:rsidP="00660EB1">
      <w:pPr>
        <w:pStyle w:val="af3"/>
      </w:pPr>
      <w:r w:rsidRPr="00EC75D2">
        <w:t>-- TOC entry 236 (class 1259 OID 26744)</w:t>
      </w:r>
    </w:p>
    <w:p w14:paraId="445D5ACE" w14:textId="77777777" w:rsidR="00EC75D2" w:rsidRPr="00EC75D2" w:rsidRDefault="00EC75D2" w:rsidP="00660EB1">
      <w:pPr>
        <w:pStyle w:val="af3"/>
      </w:pPr>
      <w:r w:rsidRPr="00EC75D2">
        <w:t>-- Name: habit_logs; Type: TABLE; Schema: habits; Owner: postgres</w:t>
      </w:r>
    </w:p>
    <w:p w14:paraId="4C717697" w14:textId="77777777" w:rsidR="00EC75D2" w:rsidRPr="00EC75D2" w:rsidRDefault="00EC75D2" w:rsidP="00660EB1">
      <w:pPr>
        <w:pStyle w:val="af3"/>
      </w:pPr>
      <w:r w:rsidRPr="00EC75D2">
        <w:t>--</w:t>
      </w:r>
    </w:p>
    <w:p w14:paraId="37DF4BF5" w14:textId="77777777" w:rsidR="00EC75D2" w:rsidRPr="00EC75D2" w:rsidRDefault="00EC75D2" w:rsidP="00660EB1">
      <w:pPr>
        <w:pStyle w:val="af3"/>
      </w:pPr>
    </w:p>
    <w:p w14:paraId="0C71CC53" w14:textId="77777777" w:rsidR="00EC75D2" w:rsidRPr="00EC75D2" w:rsidRDefault="00EC75D2" w:rsidP="00660EB1">
      <w:pPr>
        <w:pStyle w:val="af3"/>
      </w:pPr>
      <w:r w:rsidRPr="00EC75D2">
        <w:t>CREATE TABLE habits.habit_logs (</w:t>
      </w:r>
    </w:p>
    <w:p w14:paraId="04B84939" w14:textId="77777777" w:rsidR="00EC75D2" w:rsidRPr="00EC75D2" w:rsidRDefault="00EC75D2" w:rsidP="00660EB1">
      <w:pPr>
        <w:pStyle w:val="af3"/>
      </w:pPr>
      <w:r w:rsidRPr="00EC75D2">
        <w:t xml:space="preserve">    log_id integer NOT NULL,</w:t>
      </w:r>
    </w:p>
    <w:p w14:paraId="2CDDC49C" w14:textId="77777777" w:rsidR="00EC75D2" w:rsidRPr="00EC75D2" w:rsidRDefault="00EC75D2" w:rsidP="00660EB1">
      <w:pPr>
        <w:pStyle w:val="af3"/>
      </w:pPr>
      <w:r w:rsidRPr="00EC75D2">
        <w:t xml:space="preserve">    habit_id integer NOT NULL,</w:t>
      </w:r>
    </w:p>
    <w:p w14:paraId="52CC514A" w14:textId="77777777" w:rsidR="00EC75D2" w:rsidRPr="00EC75D2" w:rsidRDefault="00EC75D2" w:rsidP="00660EB1">
      <w:pPr>
        <w:pStyle w:val="af3"/>
      </w:pPr>
      <w:r w:rsidRPr="00EC75D2">
        <w:t xml:space="preserve">    log_date date NOT NULL,</w:t>
      </w:r>
    </w:p>
    <w:p w14:paraId="03575BB4" w14:textId="77777777" w:rsidR="00EC75D2" w:rsidRPr="00EC75D2" w:rsidRDefault="00EC75D2" w:rsidP="00660EB1">
      <w:pPr>
        <w:pStyle w:val="af3"/>
      </w:pPr>
      <w:r w:rsidRPr="00EC75D2">
        <w:t xml:space="preserve">    is_completed boolean DEFAULT false,</w:t>
      </w:r>
    </w:p>
    <w:p w14:paraId="4965B75F" w14:textId="77777777" w:rsidR="00EC75D2" w:rsidRPr="00EC75D2" w:rsidRDefault="00EC75D2" w:rsidP="00660EB1">
      <w:pPr>
        <w:pStyle w:val="af3"/>
      </w:pPr>
      <w:r w:rsidRPr="00EC75D2">
        <w:t xml:space="preserve">    note text,</w:t>
      </w:r>
    </w:p>
    <w:p w14:paraId="5E388D14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3A8922BD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</w:t>
      </w:r>
    </w:p>
    <w:p w14:paraId="3A068AC5" w14:textId="77777777" w:rsidR="00EC75D2" w:rsidRPr="00EC75D2" w:rsidRDefault="00EC75D2" w:rsidP="00660EB1">
      <w:pPr>
        <w:pStyle w:val="af3"/>
      </w:pPr>
      <w:r w:rsidRPr="00EC75D2">
        <w:t>);</w:t>
      </w:r>
    </w:p>
    <w:p w14:paraId="280686CD" w14:textId="77777777" w:rsidR="00EC75D2" w:rsidRPr="00EC75D2" w:rsidRDefault="00EC75D2" w:rsidP="00660EB1">
      <w:pPr>
        <w:pStyle w:val="af3"/>
      </w:pPr>
    </w:p>
    <w:p w14:paraId="1D6E3B25" w14:textId="77777777" w:rsidR="00EC75D2" w:rsidRPr="00EC75D2" w:rsidRDefault="00EC75D2" w:rsidP="00660EB1">
      <w:pPr>
        <w:pStyle w:val="af3"/>
      </w:pPr>
    </w:p>
    <w:p w14:paraId="28DFB7A9" w14:textId="77777777" w:rsidR="00EC75D2" w:rsidRPr="00EC75D2" w:rsidRDefault="00EC75D2" w:rsidP="00660EB1">
      <w:pPr>
        <w:pStyle w:val="af3"/>
      </w:pPr>
      <w:r w:rsidRPr="00EC75D2">
        <w:t>ALTER TABLE habits.habit_logs OWNER TO postgres;</w:t>
      </w:r>
    </w:p>
    <w:p w14:paraId="2995913B" w14:textId="77777777" w:rsidR="00EC75D2" w:rsidRPr="00EC75D2" w:rsidRDefault="00EC75D2" w:rsidP="00660EB1">
      <w:pPr>
        <w:pStyle w:val="af3"/>
      </w:pPr>
    </w:p>
    <w:p w14:paraId="69F15F2B" w14:textId="77777777" w:rsidR="00EC75D2" w:rsidRPr="00EC75D2" w:rsidRDefault="00EC75D2" w:rsidP="00660EB1">
      <w:pPr>
        <w:pStyle w:val="af3"/>
      </w:pPr>
      <w:r w:rsidRPr="00EC75D2">
        <w:t>--</w:t>
      </w:r>
    </w:p>
    <w:p w14:paraId="6BDCF38C" w14:textId="77777777" w:rsidR="00EC75D2" w:rsidRPr="00EC75D2" w:rsidRDefault="00EC75D2" w:rsidP="00660EB1">
      <w:pPr>
        <w:pStyle w:val="af3"/>
      </w:pPr>
      <w:r w:rsidRPr="00EC75D2">
        <w:t>-- TOC entry 5239 (class 0 OID 0)</w:t>
      </w:r>
    </w:p>
    <w:p w14:paraId="16783687" w14:textId="77777777" w:rsidR="00EC75D2" w:rsidRPr="00EC75D2" w:rsidRDefault="00EC75D2" w:rsidP="00660EB1">
      <w:pPr>
        <w:pStyle w:val="af3"/>
      </w:pPr>
      <w:r w:rsidRPr="00EC75D2">
        <w:lastRenderedPageBreak/>
        <w:t>-- Dependencies: 236</w:t>
      </w:r>
    </w:p>
    <w:p w14:paraId="1CD0857A" w14:textId="77777777" w:rsidR="00EC75D2" w:rsidRPr="00EC75D2" w:rsidRDefault="00EC75D2" w:rsidP="00660EB1">
      <w:pPr>
        <w:pStyle w:val="af3"/>
      </w:pPr>
      <w:r w:rsidRPr="00EC75D2">
        <w:t>-- Name: TABLE habit_logs; Type: COMMENT; Schema: habits; Owner: postgres</w:t>
      </w:r>
    </w:p>
    <w:p w14:paraId="069D6826" w14:textId="77777777" w:rsidR="00EC75D2" w:rsidRPr="00EC75D2" w:rsidRDefault="00EC75D2" w:rsidP="00660EB1">
      <w:pPr>
        <w:pStyle w:val="af3"/>
      </w:pPr>
      <w:r w:rsidRPr="00EC75D2">
        <w:t>--</w:t>
      </w:r>
    </w:p>
    <w:p w14:paraId="5FB13093" w14:textId="77777777" w:rsidR="00EC75D2" w:rsidRPr="00EC75D2" w:rsidRDefault="00EC75D2" w:rsidP="00660EB1">
      <w:pPr>
        <w:pStyle w:val="af3"/>
      </w:pPr>
    </w:p>
    <w:p w14:paraId="2BA16F24" w14:textId="77777777" w:rsidR="00EC75D2" w:rsidRPr="00EC75D2" w:rsidRDefault="00EC75D2" w:rsidP="00660EB1">
      <w:pPr>
        <w:pStyle w:val="af3"/>
      </w:pPr>
      <w:r w:rsidRPr="00EC75D2">
        <w:t>COMMENT ON TABLE habits.habit_logs IS 'Таблица для хранения логов выполнения привычек';</w:t>
      </w:r>
    </w:p>
    <w:p w14:paraId="6B317598" w14:textId="77777777" w:rsidR="00EC75D2" w:rsidRPr="00EC75D2" w:rsidRDefault="00EC75D2" w:rsidP="00660EB1">
      <w:pPr>
        <w:pStyle w:val="af3"/>
      </w:pPr>
    </w:p>
    <w:p w14:paraId="637926ED" w14:textId="77777777" w:rsidR="00EC75D2" w:rsidRPr="00EC75D2" w:rsidRDefault="00EC75D2" w:rsidP="00660EB1">
      <w:pPr>
        <w:pStyle w:val="af3"/>
      </w:pPr>
    </w:p>
    <w:p w14:paraId="39D742B7" w14:textId="77777777" w:rsidR="00EC75D2" w:rsidRPr="00EC75D2" w:rsidRDefault="00EC75D2" w:rsidP="00660EB1">
      <w:pPr>
        <w:pStyle w:val="af3"/>
      </w:pPr>
      <w:r w:rsidRPr="00EC75D2">
        <w:t>--</w:t>
      </w:r>
    </w:p>
    <w:p w14:paraId="1227408C" w14:textId="77777777" w:rsidR="00EC75D2" w:rsidRPr="00EC75D2" w:rsidRDefault="00EC75D2" w:rsidP="00660EB1">
      <w:pPr>
        <w:pStyle w:val="af3"/>
      </w:pPr>
      <w:r w:rsidRPr="00EC75D2">
        <w:t>-- TOC entry 5240 (class 0 OID 0)</w:t>
      </w:r>
    </w:p>
    <w:p w14:paraId="06E3FB14" w14:textId="77777777" w:rsidR="00EC75D2" w:rsidRPr="00EC75D2" w:rsidRDefault="00EC75D2" w:rsidP="00660EB1">
      <w:pPr>
        <w:pStyle w:val="af3"/>
      </w:pPr>
      <w:r w:rsidRPr="00EC75D2">
        <w:t>-- Dependencies: 236</w:t>
      </w:r>
    </w:p>
    <w:p w14:paraId="7323D4ED" w14:textId="77777777" w:rsidR="00EC75D2" w:rsidRPr="00EC75D2" w:rsidRDefault="00EC75D2" w:rsidP="00660EB1">
      <w:pPr>
        <w:pStyle w:val="af3"/>
      </w:pPr>
      <w:r w:rsidRPr="00EC75D2">
        <w:t>-- Name: COLUMN habit_logs.log_id; Type: COMMENT; Schema: habits; Owner: postgres</w:t>
      </w:r>
    </w:p>
    <w:p w14:paraId="40AC7DCF" w14:textId="77777777" w:rsidR="00EC75D2" w:rsidRPr="00EC75D2" w:rsidRDefault="00EC75D2" w:rsidP="00660EB1">
      <w:pPr>
        <w:pStyle w:val="af3"/>
      </w:pPr>
      <w:r w:rsidRPr="00EC75D2">
        <w:t>--</w:t>
      </w:r>
    </w:p>
    <w:p w14:paraId="346355D3" w14:textId="77777777" w:rsidR="00EC75D2" w:rsidRPr="00EC75D2" w:rsidRDefault="00EC75D2" w:rsidP="00660EB1">
      <w:pPr>
        <w:pStyle w:val="af3"/>
      </w:pPr>
    </w:p>
    <w:p w14:paraId="61E06182" w14:textId="77777777" w:rsidR="00EC75D2" w:rsidRPr="00EC75D2" w:rsidRDefault="00EC75D2" w:rsidP="00660EB1">
      <w:pPr>
        <w:pStyle w:val="af3"/>
      </w:pPr>
      <w:r w:rsidRPr="00EC75D2">
        <w:t>COMMENT ON COLUMN habits.habit_logs.log_id IS 'Уникальный идентификатор лога (первичный ключ)';</w:t>
      </w:r>
    </w:p>
    <w:p w14:paraId="78099A9B" w14:textId="77777777" w:rsidR="00EC75D2" w:rsidRPr="00EC75D2" w:rsidRDefault="00EC75D2" w:rsidP="00660EB1">
      <w:pPr>
        <w:pStyle w:val="af3"/>
      </w:pPr>
    </w:p>
    <w:p w14:paraId="237D191B" w14:textId="77777777" w:rsidR="00EC75D2" w:rsidRPr="00EC75D2" w:rsidRDefault="00EC75D2" w:rsidP="00660EB1">
      <w:pPr>
        <w:pStyle w:val="af3"/>
      </w:pPr>
    </w:p>
    <w:p w14:paraId="1138F0C3" w14:textId="77777777" w:rsidR="00EC75D2" w:rsidRPr="00EC75D2" w:rsidRDefault="00EC75D2" w:rsidP="00660EB1">
      <w:pPr>
        <w:pStyle w:val="af3"/>
      </w:pPr>
      <w:r w:rsidRPr="00EC75D2">
        <w:t>--</w:t>
      </w:r>
    </w:p>
    <w:p w14:paraId="5079150C" w14:textId="77777777" w:rsidR="00EC75D2" w:rsidRPr="00EC75D2" w:rsidRDefault="00EC75D2" w:rsidP="00660EB1">
      <w:pPr>
        <w:pStyle w:val="af3"/>
      </w:pPr>
      <w:r w:rsidRPr="00EC75D2">
        <w:t>-- TOC entry 5241 (class 0 OID 0)</w:t>
      </w:r>
    </w:p>
    <w:p w14:paraId="50294DA4" w14:textId="77777777" w:rsidR="00EC75D2" w:rsidRPr="00EC75D2" w:rsidRDefault="00EC75D2" w:rsidP="00660EB1">
      <w:pPr>
        <w:pStyle w:val="af3"/>
      </w:pPr>
      <w:r w:rsidRPr="00EC75D2">
        <w:t>-- Dependencies: 236</w:t>
      </w:r>
    </w:p>
    <w:p w14:paraId="5B947613" w14:textId="77777777" w:rsidR="00EC75D2" w:rsidRPr="00EC75D2" w:rsidRDefault="00EC75D2" w:rsidP="00660EB1">
      <w:pPr>
        <w:pStyle w:val="af3"/>
      </w:pPr>
      <w:r w:rsidRPr="00EC75D2">
        <w:t>-- Name: COLUMN habit_logs.habit_id; Type: COMMENT; Schema: habits; Owner: postgres</w:t>
      </w:r>
    </w:p>
    <w:p w14:paraId="6982AD83" w14:textId="77777777" w:rsidR="00EC75D2" w:rsidRPr="00EC75D2" w:rsidRDefault="00EC75D2" w:rsidP="00660EB1">
      <w:pPr>
        <w:pStyle w:val="af3"/>
      </w:pPr>
      <w:r w:rsidRPr="00EC75D2">
        <w:t>--</w:t>
      </w:r>
    </w:p>
    <w:p w14:paraId="55476908" w14:textId="77777777" w:rsidR="00EC75D2" w:rsidRPr="00EC75D2" w:rsidRDefault="00EC75D2" w:rsidP="00660EB1">
      <w:pPr>
        <w:pStyle w:val="af3"/>
      </w:pPr>
    </w:p>
    <w:p w14:paraId="2F954E12" w14:textId="77777777" w:rsidR="00EC75D2" w:rsidRPr="00EC75D2" w:rsidRDefault="00EC75D2" w:rsidP="00660EB1">
      <w:pPr>
        <w:pStyle w:val="af3"/>
      </w:pPr>
      <w:r w:rsidRPr="00EC75D2">
        <w:t>COMMENT ON COLUMN habits.habit_logs.habit_id IS 'Идентификатор привычки, к которой относится лог (внешний ключ)';</w:t>
      </w:r>
    </w:p>
    <w:p w14:paraId="0DE0CD2D" w14:textId="77777777" w:rsidR="00EC75D2" w:rsidRPr="00EC75D2" w:rsidRDefault="00EC75D2" w:rsidP="00660EB1">
      <w:pPr>
        <w:pStyle w:val="af3"/>
      </w:pPr>
    </w:p>
    <w:p w14:paraId="042BF983" w14:textId="77777777" w:rsidR="00EC75D2" w:rsidRPr="00EC75D2" w:rsidRDefault="00EC75D2" w:rsidP="00660EB1">
      <w:pPr>
        <w:pStyle w:val="af3"/>
      </w:pPr>
    </w:p>
    <w:p w14:paraId="260FD8FA" w14:textId="77777777" w:rsidR="00EC75D2" w:rsidRPr="00EC75D2" w:rsidRDefault="00EC75D2" w:rsidP="00660EB1">
      <w:pPr>
        <w:pStyle w:val="af3"/>
      </w:pPr>
      <w:r w:rsidRPr="00EC75D2">
        <w:t>--</w:t>
      </w:r>
    </w:p>
    <w:p w14:paraId="4903C61D" w14:textId="77777777" w:rsidR="00EC75D2" w:rsidRPr="00EC75D2" w:rsidRDefault="00EC75D2" w:rsidP="00660EB1">
      <w:pPr>
        <w:pStyle w:val="af3"/>
      </w:pPr>
      <w:r w:rsidRPr="00EC75D2">
        <w:t>-- TOC entry 5242 (class 0 OID 0)</w:t>
      </w:r>
    </w:p>
    <w:p w14:paraId="30D41177" w14:textId="77777777" w:rsidR="00EC75D2" w:rsidRPr="00EC75D2" w:rsidRDefault="00EC75D2" w:rsidP="00660EB1">
      <w:pPr>
        <w:pStyle w:val="af3"/>
      </w:pPr>
      <w:r w:rsidRPr="00EC75D2">
        <w:t>-- Dependencies: 236</w:t>
      </w:r>
    </w:p>
    <w:p w14:paraId="52AECE48" w14:textId="77777777" w:rsidR="00EC75D2" w:rsidRPr="00EC75D2" w:rsidRDefault="00EC75D2" w:rsidP="00660EB1">
      <w:pPr>
        <w:pStyle w:val="af3"/>
      </w:pPr>
      <w:r w:rsidRPr="00EC75D2">
        <w:t>-- Name: COLUMN habit_logs.log_date; Type: COMMENT; Schema: habits; Owner: postgres</w:t>
      </w:r>
    </w:p>
    <w:p w14:paraId="172C8802" w14:textId="77777777" w:rsidR="00EC75D2" w:rsidRPr="00EC75D2" w:rsidRDefault="00EC75D2" w:rsidP="00660EB1">
      <w:pPr>
        <w:pStyle w:val="af3"/>
      </w:pPr>
      <w:r w:rsidRPr="00EC75D2">
        <w:t>--</w:t>
      </w:r>
    </w:p>
    <w:p w14:paraId="226A8520" w14:textId="77777777" w:rsidR="00EC75D2" w:rsidRPr="00EC75D2" w:rsidRDefault="00EC75D2" w:rsidP="00660EB1">
      <w:pPr>
        <w:pStyle w:val="af3"/>
      </w:pPr>
    </w:p>
    <w:p w14:paraId="6B81F2A4" w14:textId="77777777" w:rsidR="00EC75D2" w:rsidRPr="00EC75D2" w:rsidRDefault="00EC75D2" w:rsidP="00660EB1">
      <w:pPr>
        <w:pStyle w:val="af3"/>
      </w:pPr>
      <w:r w:rsidRPr="00EC75D2">
        <w:t>COMMENT ON COLUMN habits.habit_logs.log_date IS 'Дата лога выполнения привычки';</w:t>
      </w:r>
    </w:p>
    <w:p w14:paraId="73466B7F" w14:textId="77777777" w:rsidR="00EC75D2" w:rsidRPr="00EC75D2" w:rsidRDefault="00EC75D2" w:rsidP="00660EB1">
      <w:pPr>
        <w:pStyle w:val="af3"/>
      </w:pPr>
    </w:p>
    <w:p w14:paraId="6F96D2F5" w14:textId="77777777" w:rsidR="00EC75D2" w:rsidRPr="00EC75D2" w:rsidRDefault="00EC75D2" w:rsidP="00660EB1">
      <w:pPr>
        <w:pStyle w:val="af3"/>
      </w:pPr>
    </w:p>
    <w:p w14:paraId="0827E988" w14:textId="77777777" w:rsidR="00EC75D2" w:rsidRPr="00EC75D2" w:rsidRDefault="00EC75D2" w:rsidP="00660EB1">
      <w:pPr>
        <w:pStyle w:val="af3"/>
      </w:pPr>
      <w:r w:rsidRPr="00EC75D2">
        <w:t>--</w:t>
      </w:r>
    </w:p>
    <w:p w14:paraId="7E36C8DD" w14:textId="77777777" w:rsidR="00EC75D2" w:rsidRPr="00EC75D2" w:rsidRDefault="00EC75D2" w:rsidP="00660EB1">
      <w:pPr>
        <w:pStyle w:val="af3"/>
      </w:pPr>
      <w:r w:rsidRPr="00EC75D2">
        <w:t>-- TOC entry 5243 (class 0 OID 0)</w:t>
      </w:r>
    </w:p>
    <w:p w14:paraId="16C4CAE9" w14:textId="77777777" w:rsidR="00EC75D2" w:rsidRPr="00EC75D2" w:rsidRDefault="00EC75D2" w:rsidP="00660EB1">
      <w:pPr>
        <w:pStyle w:val="af3"/>
      </w:pPr>
      <w:r w:rsidRPr="00EC75D2">
        <w:t>-- Dependencies: 236</w:t>
      </w:r>
    </w:p>
    <w:p w14:paraId="16A9139B" w14:textId="77777777" w:rsidR="00EC75D2" w:rsidRPr="00EC75D2" w:rsidRDefault="00EC75D2" w:rsidP="00660EB1">
      <w:pPr>
        <w:pStyle w:val="af3"/>
      </w:pPr>
      <w:r w:rsidRPr="00EC75D2">
        <w:t>-- Name: COLUMN habit_logs.is_completed; Type: COMMENT; Schema: habits; Owner: postgres</w:t>
      </w:r>
    </w:p>
    <w:p w14:paraId="6F61D54E" w14:textId="77777777" w:rsidR="00EC75D2" w:rsidRPr="00EC75D2" w:rsidRDefault="00EC75D2" w:rsidP="00660EB1">
      <w:pPr>
        <w:pStyle w:val="af3"/>
      </w:pPr>
      <w:r w:rsidRPr="00EC75D2">
        <w:t>--</w:t>
      </w:r>
    </w:p>
    <w:p w14:paraId="174113CA" w14:textId="77777777" w:rsidR="00EC75D2" w:rsidRPr="00EC75D2" w:rsidRDefault="00EC75D2" w:rsidP="00660EB1">
      <w:pPr>
        <w:pStyle w:val="af3"/>
      </w:pPr>
    </w:p>
    <w:p w14:paraId="36A0E900" w14:textId="77777777" w:rsidR="00EC75D2" w:rsidRPr="00EC75D2" w:rsidRDefault="00EC75D2" w:rsidP="00660EB1">
      <w:pPr>
        <w:pStyle w:val="af3"/>
      </w:pPr>
      <w:r w:rsidRPr="00EC75D2">
        <w:t>COMMENT ON COLUMN habits.habit_logs.is_completed IS 'Флаг выполнения привычки в указанную дату (true/false)';</w:t>
      </w:r>
    </w:p>
    <w:p w14:paraId="56177CD1" w14:textId="77777777" w:rsidR="00EC75D2" w:rsidRPr="00EC75D2" w:rsidRDefault="00EC75D2" w:rsidP="00660EB1">
      <w:pPr>
        <w:pStyle w:val="af3"/>
      </w:pPr>
    </w:p>
    <w:p w14:paraId="5E1C3345" w14:textId="77777777" w:rsidR="00EC75D2" w:rsidRPr="00EC75D2" w:rsidRDefault="00EC75D2" w:rsidP="00660EB1">
      <w:pPr>
        <w:pStyle w:val="af3"/>
      </w:pPr>
    </w:p>
    <w:p w14:paraId="7AE7B3A2" w14:textId="77777777" w:rsidR="00EC75D2" w:rsidRPr="00EC75D2" w:rsidRDefault="00EC75D2" w:rsidP="00660EB1">
      <w:pPr>
        <w:pStyle w:val="af3"/>
      </w:pPr>
      <w:r w:rsidRPr="00EC75D2">
        <w:t>--</w:t>
      </w:r>
    </w:p>
    <w:p w14:paraId="25E33854" w14:textId="77777777" w:rsidR="00EC75D2" w:rsidRPr="00EC75D2" w:rsidRDefault="00EC75D2" w:rsidP="00660EB1">
      <w:pPr>
        <w:pStyle w:val="af3"/>
      </w:pPr>
      <w:r w:rsidRPr="00EC75D2">
        <w:t>-- TOC entry 5244 (class 0 OID 0)</w:t>
      </w:r>
    </w:p>
    <w:p w14:paraId="18F4A657" w14:textId="77777777" w:rsidR="00EC75D2" w:rsidRPr="00EC75D2" w:rsidRDefault="00EC75D2" w:rsidP="00660EB1">
      <w:pPr>
        <w:pStyle w:val="af3"/>
      </w:pPr>
      <w:r w:rsidRPr="00EC75D2">
        <w:t>-- Dependencies: 236</w:t>
      </w:r>
    </w:p>
    <w:p w14:paraId="7C9E1771" w14:textId="77777777" w:rsidR="00EC75D2" w:rsidRPr="00EC75D2" w:rsidRDefault="00EC75D2" w:rsidP="00660EB1">
      <w:pPr>
        <w:pStyle w:val="af3"/>
      </w:pPr>
      <w:r w:rsidRPr="00EC75D2">
        <w:t>-- Name: COLUMN habit_logs.note; Type: COMMENT; Schema: habits; Owner: postgres</w:t>
      </w:r>
    </w:p>
    <w:p w14:paraId="57F640F6" w14:textId="77777777" w:rsidR="00EC75D2" w:rsidRPr="00EC75D2" w:rsidRDefault="00EC75D2" w:rsidP="00660EB1">
      <w:pPr>
        <w:pStyle w:val="af3"/>
      </w:pPr>
      <w:r w:rsidRPr="00EC75D2">
        <w:t>--</w:t>
      </w:r>
    </w:p>
    <w:p w14:paraId="1D270166" w14:textId="77777777" w:rsidR="00EC75D2" w:rsidRPr="00EC75D2" w:rsidRDefault="00EC75D2" w:rsidP="00660EB1">
      <w:pPr>
        <w:pStyle w:val="af3"/>
      </w:pPr>
    </w:p>
    <w:p w14:paraId="7C6D6C56" w14:textId="77777777" w:rsidR="00EC75D2" w:rsidRPr="00EC75D2" w:rsidRDefault="00EC75D2" w:rsidP="00660EB1">
      <w:pPr>
        <w:pStyle w:val="af3"/>
      </w:pPr>
      <w:r w:rsidRPr="00EC75D2">
        <w:t>COMMENT ON COLUMN habits.habit_logs.note IS 'Заметка или комментарий к логу';</w:t>
      </w:r>
    </w:p>
    <w:p w14:paraId="0CE2079F" w14:textId="77777777" w:rsidR="00EC75D2" w:rsidRPr="00EC75D2" w:rsidRDefault="00EC75D2" w:rsidP="00660EB1">
      <w:pPr>
        <w:pStyle w:val="af3"/>
      </w:pPr>
    </w:p>
    <w:p w14:paraId="564B1349" w14:textId="77777777" w:rsidR="00EC75D2" w:rsidRPr="00EC75D2" w:rsidRDefault="00EC75D2" w:rsidP="00660EB1">
      <w:pPr>
        <w:pStyle w:val="af3"/>
      </w:pPr>
    </w:p>
    <w:p w14:paraId="192FBE06" w14:textId="77777777" w:rsidR="00EC75D2" w:rsidRPr="00EC75D2" w:rsidRDefault="00EC75D2" w:rsidP="00660EB1">
      <w:pPr>
        <w:pStyle w:val="af3"/>
      </w:pPr>
      <w:r w:rsidRPr="00EC75D2">
        <w:t>--</w:t>
      </w:r>
    </w:p>
    <w:p w14:paraId="5799B23D" w14:textId="77777777" w:rsidR="00EC75D2" w:rsidRPr="00EC75D2" w:rsidRDefault="00EC75D2" w:rsidP="00660EB1">
      <w:pPr>
        <w:pStyle w:val="af3"/>
      </w:pPr>
      <w:r w:rsidRPr="00EC75D2">
        <w:t>-- TOC entry 5245 (class 0 OID 0)</w:t>
      </w:r>
    </w:p>
    <w:p w14:paraId="3E57A1A1" w14:textId="77777777" w:rsidR="00EC75D2" w:rsidRPr="00EC75D2" w:rsidRDefault="00EC75D2" w:rsidP="00660EB1">
      <w:pPr>
        <w:pStyle w:val="af3"/>
      </w:pPr>
      <w:r w:rsidRPr="00EC75D2">
        <w:t>-- Dependencies: 236</w:t>
      </w:r>
    </w:p>
    <w:p w14:paraId="42E084AA" w14:textId="77777777" w:rsidR="00EC75D2" w:rsidRPr="00EC75D2" w:rsidRDefault="00EC75D2" w:rsidP="00660EB1">
      <w:pPr>
        <w:pStyle w:val="af3"/>
      </w:pPr>
      <w:r w:rsidRPr="00EC75D2">
        <w:t>-- Name: COLUMN habit_logs.created_at; Type: COMMENT; Schema: habits; Owner: postgres</w:t>
      </w:r>
    </w:p>
    <w:p w14:paraId="3A4E4C2B" w14:textId="77777777" w:rsidR="00EC75D2" w:rsidRPr="00EC75D2" w:rsidRDefault="00EC75D2" w:rsidP="00660EB1">
      <w:pPr>
        <w:pStyle w:val="af3"/>
      </w:pPr>
      <w:r w:rsidRPr="00EC75D2">
        <w:t>--</w:t>
      </w:r>
    </w:p>
    <w:p w14:paraId="68CCE25D" w14:textId="77777777" w:rsidR="00EC75D2" w:rsidRPr="00EC75D2" w:rsidRDefault="00EC75D2" w:rsidP="00660EB1">
      <w:pPr>
        <w:pStyle w:val="af3"/>
      </w:pPr>
    </w:p>
    <w:p w14:paraId="1714F456" w14:textId="77777777" w:rsidR="00EC75D2" w:rsidRPr="00EC75D2" w:rsidRDefault="00EC75D2" w:rsidP="00660EB1">
      <w:pPr>
        <w:pStyle w:val="af3"/>
      </w:pPr>
      <w:r w:rsidRPr="00EC75D2">
        <w:t>COMMENT ON COLUMN habits.habit_logs.created_at IS 'Дата и время создания лога';</w:t>
      </w:r>
    </w:p>
    <w:p w14:paraId="19EE45F6" w14:textId="77777777" w:rsidR="00EC75D2" w:rsidRPr="00EC75D2" w:rsidRDefault="00EC75D2" w:rsidP="00660EB1">
      <w:pPr>
        <w:pStyle w:val="af3"/>
      </w:pPr>
    </w:p>
    <w:p w14:paraId="64FEA31D" w14:textId="77777777" w:rsidR="00EC75D2" w:rsidRPr="00EC75D2" w:rsidRDefault="00EC75D2" w:rsidP="00660EB1">
      <w:pPr>
        <w:pStyle w:val="af3"/>
      </w:pPr>
    </w:p>
    <w:p w14:paraId="17C48AF2" w14:textId="77777777" w:rsidR="00EC75D2" w:rsidRPr="00EC75D2" w:rsidRDefault="00EC75D2" w:rsidP="00660EB1">
      <w:pPr>
        <w:pStyle w:val="af3"/>
      </w:pPr>
      <w:r w:rsidRPr="00EC75D2">
        <w:t>--</w:t>
      </w:r>
    </w:p>
    <w:p w14:paraId="6A131F9B" w14:textId="77777777" w:rsidR="00EC75D2" w:rsidRPr="00EC75D2" w:rsidRDefault="00EC75D2" w:rsidP="00660EB1">
      <w:pPr>
        <w:pStyle w:val="af3"/>
      </w:pPr>
      <w:r w:rsidRPr="00EC75D2">
        <w:t>-- TOC entry 5246 (class 0 OID 0)</w:t>
      </w:r>
    </w:p>
    <w:p w14:paraId="7AB07843" w14:textId="77777777" w:rsidR="00EC75D2" w:rsidRPr="00EC75D2" w:rsidRDefault="00EC75D2" w:rsidP="00660EB1">
      <w:pPr>
        <w:pStyle w:val="af3"/>
      </w:pPr>
      <w:r w:rsidRPr="00EC75D2">
        <w:t>-- Dependencies: 236</w:t>
      </w:r>
    </w:p>
    <w:p w14:paraId="5F02A550" w14:textId="77777777" w:rsidR="00EC75D2" w:rsidRPr="00EC75D2" w:rsidRDefault="00EC75D2" w:rsidP="00660EB1">
      <w:pPr>
        <w:pStyle w:val="af3"/>
      </w:pPr>
      <w:r w:rsidRPr="00EC75D2">
        <w:t>-- Name: COLUMN habit_logs.updated_at; Type: COMMENT; Schema: habits; Owner: postgres</w:t>
      </w:r>
    </w:p>
    <w:p w14:paraId="038CDB63" w14:textId="77777777" w:rsidR="00EC75D2" w:rsidRPr="00EC75D2" w:rsidRDefault="00EC75D2" w:rsidP="00660EB1">
      <w:pPr>
        <w:pStyle w:val="af3"/>
      </w:pPr>
      <w:r w:rsidRPr="00EC75D2">
        <w:t>--</w:t>
      </w:r>
    </w:p>
    <w:p w14:paraId="4DC918F7" w14:textId="77777777" w:rsidR="00EC75D2" w:rsidRPr="00EC75D2" w:rsidRDefault="00EC75D2" w:rsidP="00660EB1">
      <w:pPr>
        <w:pStyle w:val="af3"/>
      </w:pPr>
    </w:p>
    <w:p w14:paraId="36CF97D1" w14:textId="77777777" w:rsidR="00EC75D2" w:rsidRPr="00EC75D2" w:rsidRDefault="00EC75D2" w:rsidP="00660EB1">
      <w:pPr>
        <w:pStyle w:val="af3"/>
      </w:pPr>
      <w:r w:rsidRPr="00EC75D2">
        <w:t>COMMENT ON COLUMN habits.habit_logs.updated_at IS 'Дата и время последнего обновления лога';</w:t>
      </w:r>
    </w:p>
    <w:p w14:paraId="55000FD5" w14:textId="77777777" w:rsidR="00EC75D2" w:rsidRPr="00EC75D2" w:rsidRDefault="00EC75D2" w:rsidP="00660EB1">
      <w:pPr>
        <w:pStyle w:val="af3"/>
      </w:pPr>
    </w:p>
    <w:p w14:paraId="7E6C2F39" w14:textId="77777777" w:rsidR="00EC75D2" w:rsidRPr="00EC75D2" w:rsidRDefault="00EC75D2" w:rsidP="00660EB1">
      <w:pPr>
        <w:pStyle w:val="af3"/>
      </w:pPr>
    </w:p>
    <w:p w14:paraId="175C9D8A" w14:textId="77777777" w:rsidR="00EC75D2" w:rsidRPr="00EC75D2" w:rsidRDefault="00EC75D2" w:rsidP="00660EB1">
      <w:pPr>
        <w:pStyle w:val="af3"/>
      </w:pPr>
      <w:r w:rsidRPr="00EC75D2">
        <w:t>--</w:t>
      </w:r>
    </w:p>
    <w:p w14:paraId="5714661D" w14:textId="77777777" w:rsidR="00EC75D2" w:rsidRPr="00EC75D2" w:rsidRDefault="00EC75D2" w:rsidP="00660EB1">
      <w:pPr>
        <w:pStyle w:val="af3"/>
      </w:pPr>
      <w:r w:rsidRPr="00EC75D2">
        <w:t>-- TOC entry 235 (class 1259 OID 26743)</w:t>
      </w:r>
    </w:p>
    <w:p w14:paraId="449E3C1A" w14:textId="77777777" w:rsidR="00EC75D2" w:rsidRPr="00EC75D2" w:rsidRDefault="00EC75D2" w:rsidP="00660EB1">
      <w:pPr>
        <w:pStyle w:val="af3"/>
      </w:pPr>
      <w:r w:rsidRPr="00EC75D2">
        <w:t>-- Name: habit_logs_log_id_seq; Type: SEQUENCE; Schema: habits; Owner: postgres</w:t>
      </w:r>
    </w:p>
    <w:p w14:paraId="05749BEC" w14:textId="77777777" w:rsidR="00EC75D2" w:rsidRPr="00EC75D2" w:rsidRDefault="00EC75D2" w:rsidP="00660EB1">
      <w:pPr>
        <w:pStyle w:val="af3"/>
      </w:pPr>
      <w:r w:rsidRPr="00EC75D2">
        <w:t>--</w:t>
      </w:r>
    </w:p>
    <w:p w14:paraId="658E647B" w14:textId="77777777" w:rsidR="00EC75D2" w:rsidRPr="00EC75D2" w:rsidRDefault="00EC75D2" w:rsidP="00660EB1">
      <w:pPr>
        <w:pStyle w:val="af3"/>
      </w:pPr>
    </w:p>
    <w:p w14:paraId="22B1A1EB" w14:textId="77777777" w:rsidR="00EC75D2" w:rsidRPr="00EC75D2" w:rsidRDefault="00EC75D2" w:rsidP="00660EB1">
      <w:pPr>
        <w:pStyle w:val="af3"/>
      </w:pPr>
      <w:r w:rsidRPr="00EC75D2">
        <w:t>CREATE SEQUENCE habits.habit_logs_log_id_seq</w:t>
      </w:r>
    </w:p>
    <w:p w14:paraId="139D890B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1D9F2837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7DD688D0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2A4B94AA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30931666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15CF1C53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457E6AC1" w14:textId="77777777" w:rsidR="00EC75D2" w:rsidRPr="00EC75D2" w:rsidRDefault="00EC75D2" w:rsidP="00660EB1">
      <w:pPr>
        <w:pStyle w:val="af3"/>
      </w:pPr>
    </w:p>
    <w:p w14:paraId="1DD23659" w14:textId="77777777" w:rsidR="00EC75D2" w:rsidRPr="00EC75D2" w:rsidRDefault="00EC75D2" w:rsidP="00660EB1">
      <w:pPr>
        <w:pStyle w:val="af3"/>
      </w:pPr>
    </w:p>
    <w:p w14:paraId="247BABB5" w14:textId="77777777" w:rsidR="00EC75D2" w:rsidRPr="00EC75D2" w:rsidRDefault="00EC75D2" w:rsidP="00660EB1">
      <w:pPr>
        <w:pStyle w:val="af3"/>
      </w:pPr>
      <w:r w:rsidRPr="00EC75D2">
        <w:t>ALTER SEQUENCE habits.habit_logs_log_id_seq OWNER TO postgres;</w:t>
      </w:r>
    </w:p>
    <w:p w14:paraId="3776FB26" w14:textId="77777777" w:rsidR="00EC75D2" w:rsidRPr="00EC75D2" w:rsidRDefault="00EC75D2" w:rsidP="00660EB1">
      <w:pPr>
        <w:pStyle w:val="af3"/>
      </w:pPr>
    </w:p>
    <w:p w14:paraId="6A8DA3B7" w14:textId="77777777" w:rsidR="00EC75D2" w:rsidRPr="00EC75D2" w:rsidRDefault="00EC75D2" w:rsidP="00660EB1">
      <w:pPr>
        <w:pStyle w:val="af3"/>
      </w:pPr>
      <w:r w:rsidRPr="00EC75D2">
        <w:t>--</w:t>
      </w:r>
    </w:p>
    <w:p w14:paraId="56CE8530" w14:textId="77777777" w:rsidR="00EC75D2" w:rsidRPr="00EC75D2" w:rsidRDefault="00EC75D2" w:rsidP="00660EB1">
      <w:pPr>
        <w:pStyle w:val="af3"/>
      </w:pPr>
      <w:r w:rsidRPr="00EC75D2">
        <w:t>-- TOC entry 5247 (class 0 OID 0)</w:t>
      </w:r>
    </w:p>
    <w:p w14:paraId="4BD856E2" w14:textId="77777777" w:rsidR="00EC75D2" w:rsidRPr="00EC75D2" w:rsidRDefault="00EC75D2" w:rsidP="00660EB1">
      <w:pPr>
        <w:pStyle w:val="af3"/>
      </w:pPr>
      <w:r w:rsidRPr="00EC75D2">
        <w:t>-- Dependencies: 235</w:t>
      </w:r>
    </w:p>
    <w:p w14:paraId="4589EAC7" w14:textId="77777777" w:rsidR="00EC75D2" w:rsidRPr="00EC75D2" w:rsidRDefault="00EC75D2" w:rsidP="00660EB1">
      <w:pPr>
        <w:pStyle w:val="af3"/>
      </w:pPr>
      <w:r w:rsidRPr="00EC75D2">
        <w:t>-- Name: habit_logs_log_id_seq; Type: SEQUENCE OWNED BY; Schema: habits; Owner: postgres</w:t>
      </w:r>
    </w:p>
    <w:p w14:paraId="5700A37E" w14:textId="77777777" w:rsidR="00EC75D2" w:rsidRPr="00EC75D2" w:rsidRDefault="00EC75D2" w:rsidP="00660EB1">
      <w:pPr>
        <w:pStyle w:val="af3"/>
      </w:pPr>
      <w:r w:rsidRPr="00EC75D2">
        <w:t>--</w:t>
      </w:r>
    </w:p>
    <w:p w14:paraId="4E8CF263" w14:textId="77777777" w:rsidR="00EC75D2" w:rsidRPr="00EC75D2" w:rsidRDefault="00EC75D2" w:rsidP="00660EB1">
      <w:pPr>
        <w:pStyle w:val="af3"/>
      </w:pPr>
    </w:p>
    <w:p w14:paraId="103BA319" w14:textId="77777777" w:rsidR="00EC75D2" w:rsidRPr="00EC75D2" w:rsidRDefault="00EC75D2" w:rsidP="00660EB1">
      <w:pPr>
        <w:pStyle w:val="af3"/>
      </w:pPr>
      <w:r w:rsidRPr="00EC75D2">
        <w:t>ALTER SEQUENCE habits.habit_logs_log_id_seq OWNED BY habits.habit_logs.log_id;</w:t>
      </w:r>
    </w:p>
    <w:p w14:paraId="5AECB578" w14:textId="77777777" w:rsidR="00EC75D2" w:rsidRPr="00EC75D2" w:rsidRDefault="00EC75D2" w:rsidP="00660EB1">
      <w:pPr>
        <w:pStyle w:val="af3"/>
      </w:pPr>
    </w:p>
    <w:p w14:paraId="45FAB00F" w14:textId="77777777" w:rsidR="00EC75D2" w:rsidRPr="00EC75D2" w:rsidRDefault="00EC75D2" w:rsidP="00660EB1">
      <w:pPr>
        <w:pStyle w:val="af3"/>
      </w:pPr>
    </w:p>
    <w:p w14:paraId="3D4105C4" w14:textId="77777777" w:rsidR="00EC75D2" w:rsidRPr="00EC75D2" w:rsidRDefault="00EC75D2" w:rsidP="00660EB1">
      <w:pPr>
        <w:pStyle w:val="af3"/>
      </w:pPr>
      <w:r w:rsidRPr="00EC75D2">
        <w:t>--</w:t>
      </w:r>
    </w:p>
    <w:p w14:paraId="028713A3" w14:textId="77777777" w:rsidR="00EC75D2" w:rsidRPr="00EC75D2" w:rsidRDefault="00EC75D2" w:rsidP="00660EB1">
      <w:pPr>
        <w:pStyle w:val="af3"/>
      </w:pPr>
      <w:r w:rsidRPr="00EC75D2">
        <w:t>-- TOC entry 5248 (class 0 OID 0)</w:t>
      </w:r>
    </w:p>
    <w:p w14:paraId="1309091E" w14:textId="77777777" w:rsidR="00EC75D2" w:rsidRPr="00EC75D2" w:rsidRDefault="00EC75D2" w:rsidP="00660EB1">
      <w:pPr>
        <w:pStyle w:val="af3"/>
      </w:pPr>
      <w:r w:rsidRPr="00EC75D2">
        <w:t>-- Dependencies: 235</w:t>
      </w:r>
    </w:p>
    <w:p w14:paraId="5CAF8084" w14:textId="77777777" w:rsidR="00EC75D2" w:rsidRPr="00EC75D2" w:rsidRDefault="00EC75D2" w:rsidP="00660EB1">
      <w:pPr>
        <w:pStyle w:val="af3"/>
      </w:pPr>
      <w:r w:rsidRPr="00EC75D2">
        <w:t>-- Name: SEQUENCE habit_logs_log_id_seq; Type: COMMENT; Schema: habits; Owner: postgres</w:t>
      </w:r>
    </w:p>
    <w:p w14:paraId="53E236C5" w14:textId="77777777" w:rsidR="00EC75D2" w:rsidRPr="00EC75D2" w:rsidRDefault="00EC75D2" w:rsidP="00660EB1">
      <w:pPr>
        <w:pStyle w:val="af3"/>
      </w:pPr>
      <w:r w:rsidRPr="00EC75D2">
        <w:t>--</w:t>
      </w:r>
    </w:p>
    <w:p w14:paraId="285C1635" w14:textId="77777777" w:rsidR="00EC75D2" w:rsidRPr="00EC75D2" w:rsidRDefault="00EC75D2" w:rsidP="00660EB1">
      <w:pPr>
        <w:pStyle w:val="af3"/>
      </w:pPr>
    </w:p>
    <w:p w14:paraId="6FCCC5A5" w14:textId="77777777" w:rsidR="00EC75D2" w:rsidRPr="00EC75D2" w:rsidRDefault="00EC75D2" w:rsidP="00660EB1">
      <w:pPr>
        <w:pStyle w:val="af3"/>
      </w:pPr>
      <w:r w:rsidRPr="00EC75D2">
        <w:t>COMMENT ON SEQUENCE habits.habit_logs_log_id_seq IS 'Последовательность для генерации уникальных идентификаторов (log_id) в таблице habit_logs, хранящей записи о выполнении привычек.';</w:t>
      </w:r>
    </w:p>
    <w:p w14:paraId="1DC73558" w14:textId="77777777" w:rsidR="00EC75D2" w:rsidRPr="00EC75D2" w:rsidRDefault="00EC75D2" w:rsidP="00660EB1">
      <w:pPr>
        <w:pStyle w:val="af3"/>
      </w:pPr>
    </w:p>
    <w:p w14:paraId="7E5621BE" w14:textId="77777777" w:rsidR="00EC75D2" w:rsidRPr="00EC75D2" w:rsidRDefault="00EC75D2" w:rsidP="00660EB1">
      <w:pPr>
        <w:pStyle w:val="af3"/>
      </w:pPr>
    </w:p>
    <w:p w14:paraId="49597FBE" w14:textId="77777777" w:rsidR="00EC75D2" w:rsidRPr="00EC75D2" w:rsidRDefault="00EC75D2" w:rsidP="00660EB1">
      <w:pPr>
        <w:pStyle w:val="af3"/>
      </w:pPr>
      <w:r w:rsidRPr="00EC75D2">
        <w:t>--</w:t>
      </w:r>
    </w:p>
    <w:p w14:paraId="09867079" w14:textId="77777777" w:rsidR="00EC75D2" w:rsidRPr="00EC75D2" w:rsidRDefault="00EC75D2" w:rsidP="00660EB1">
      <w:pPr>
        <w:pStyle w:val="af3"/>
      </w:pPr>
      <w:r w:rsidRPr="00EC75D2">
        <w:t>-- TOC entry 234 (class 1259 OID 26726)</w:t>
      </w:r>
    </w:p>
    <w:p w14:paraId="05957A46" w14:textId="77777777" w:rsidR="00EC75D2" w:rsidRPr="00EC75D2" w:rsidRDefault="00EC75D2" w:rsidP="00660EB1">
      <w:pPr>
        <w:pStyle w:val="af3"/>
      </w:pPr>
      <w:r w:rsidRPr="00EC75D2">
        <w:t>-- Name: habits; Type: TABLE; Schema: habits; Owner: postgres</w:t>
      </w:r>
    </w:p>
    <w:p w14:paraId="52807844" w14:textId="77777777" w:rsidR="00EC75D2" w:rsidRPr="00EC75D2" w:rsidRDefault="00EC75D2" w:rsidP="00660EB1">
      <w:pPr>
        <w:pStyle w:val="af3"/>
      </w:pPr>
      <w:r w:rsidRPr="00EC75D2">
        <w:t>--</w:t>
      </w:r>
    </w:p>
    <w:p w14:paraId="2592A252" w14:textId="77777777" w:rsidR="00EC75D2" w:rsidRPr="00EC75D2" w:rsidRDefault="00EC75D2" w:rsidP="00660EB1">
      <w:pPr>
        <w:pStyle w:val="af3"/>
      </w:pPr>
    </w:p>
    <w:p w14:paraId="0569E08F" w14:textId="77777777" w:rsidR="00EC75D2" w:rsidRPr="00EC75D2" w:rsidRDefault="00EC75D2" w:rsidP="00660EB1">
      <w:pPr>
        <w:pStyle w:val="af3"/>
      </w:pPr>
      <w:r w:rsidRPr="00EC75D2">
        <w:t>CREATE TABLE habits.habits (</w:t>
      </w:r>
    </w:p>
    <w:p w14:paraId="49D88D57" w14:textId="77777777" w:rsidR="00EC75D2" w:rsidRPr="00EC75D2" w:rsidRDefault="00EC75D2" w:rsidP="00660EB1">
      <w:pPr>
        <w:pStyle w:val="af3"/>
      </w:pPr>
      <w:r w:rsidRPr="00EC75D2">
        <w:t xml:space="preserve">    habit_id integer NOT NULL,</w:t>
      </w:r>
    </w:p>
    <w:p w14:paraId="13B30FB6" w14:textId="77777777" w:rsidR="00EC75D2" w:rsidRPr="00EC75D2" w:rsidRDefault="00EC75D2" w:rsidP="00660EB1">
      <w:pPr>
        <w:pStyle w:val="af3"/>
      </w:pPr>
      <w:r w:rsidRPr="00EC75D2">
        <w:t xml:space="preserve">    user_id integer NOT NULL,</w:t>
      </w:r>
    </w:p>
    <w:p w14:paraId="576E6912" w14:textId="77777777" w:rsidR="00EC75D2" w:rsidRPr="00EC75D2" w:rsidRDefault="00EC75D2" w:rsidP="00660EB1">
      <w:pPr>
        <w:pStyle w:val="af3"/>
      </w:pPr>
      <w:r w:rsidRPr="00EC75D2">
        <w:t xml:space="preserve">    category_id integer NOT NULL,</w:t>
      </w:r>
    </w:p>
    <w:p w14:paraId="41C1BAF8" w14:textId="77777777" w:rsidR="00EC75D2" w:rsidRPr="00EC75D2" w:rsidRDefault="00EC75D2" w:rsidP="00660EB1">
      <w:pPr>
        <w:pStyle w:val="af3"/>
      </w:pPr>
      <w:r w:rsidRPr="00EC75D2">
        <w:t xml:space="preserve">    name character varying(100) NOT NULL,</w:t>
      </w:r>
    </w:p>
    <w:p w14:paraId="402E975B" w14:textId="77777777" w:rsidR="00EC75D2" w:rsidRPr="00EC75D2" w:rsidRDefault="00EC75D2" w:rsidP="00660EB1">
      <w:pPr>
        <w:pStyle w:val="af3"/>
      </w:pPr>
      <w:r w:rsidRPr="00EC75D2">
        <w:t xml:space="preserve">    start_date date NOT NULL,</w:t>
      </w:r>
    </w:p>
    <w:p w14:paraId="5671610A" w14:textId="77777777" w:rsidR="00EC75D2" w:rsidRPr="00EC75D2" w:rsidRDefault="00EC75D2" w:rsidP="00660EB1">
      <w:pPr>
        <w:pStyle w:val="af3"/>
      </w:pPr>
      <w:r w:rsidRPr="00EC75D2">
        <w:t xml:space="preserve">    end_date date,</w:t>
      </w:r>
    </w:p>
    <w:p w14:paraId="56A49473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02DFD520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5FFFDBD4" w14:textId="77777777" w:rsidR="00EC75D2" w:rsidRPr="00EC75D2" w:rsidRDefault="00EC75D2" w:rsidP="00660EB1">
      <w:pPr>
        <w:pStyle w:val="af3"/>
      </w:pPr>
      <w:r w:rsidRPr="00EC75D2">
        <w:t xml:space="preserve">    frequency_id integer NOT NULL,</w:t>
      </w:r>
    </w:p>
    <w:p w14:paraId="75A13E7D" w14:textId="77777777" w:rsidR="00EC75D2" w:rsidRPr="00EC75D2" w:rsidRDefault="00EC75D2" w:rsidP="00660EB1">
      <w:pPr>
        <w:pStyle w:val="af3"/>
      </w:pPr>
      <w:r w:rsidRPr="00EC75D2">
        <w:t xml:space="preserve">    CONSTRAINT habits_check CHECK ((start_date &lt;= end_date))</w:t>
      </w:r>
    </w:p>
    <w:p w14:paraId="45E73686" w14:textId="77777777" w:rsidR="00EC75D2" w:rsidRPr="00EC75D2" w:rsidRDefault="00EC75D2" w:rsidP="00660EB1">
      <w:pPr>
        <w:pStyle w:val="af3"/>
      </w:pPr>
      <w:r w:rsidRPr="00EC75D2">
        <w:t>);</w:t>
      </w:r>
    </w:p>
    <w:p w14:paraId="522388EC" w14:textId="77777777" w:rsidR="00EC75D2" w:rsidRPr="00EC75D2" w:rsidRDefault="00EC75D2" w:rsidP="00660EB1">
      <w:pPr>
        <w:pStyle w:val="af3"/>
      </w:pPr>
    </w:p>
    <w:p w14:paraId="3848A232" w14:textId="77777777" w:rsidR="00EC75D2" w:rsidRPr="00EC75D2" w:rsidRDefault="00EC75D2" w:rsidP="00660EB1">
      <w:pPr>
        <w:pStyle w:val="af3"/>
      </w:pPr>
    </w:p>
    <w:p w14:paraId="5583378C" w14:textId="77777777" w:rsidR="00EC75D2" w:rsidRPr="00EC75D2" w:rsidRDefault="00EC75D2" w:rsidP="00660EB1">
      <w:pPr>
        <w:pStyle w:val="af3"/>
      </w:pPr>
      <w:r w:rsidRPr="00EC75D2">
        <w:t>ALTER TABLE habits.habits OWNER TO postgres;</w:t>
      </w:r>
    </w:p>
    <w:p w14:paraId="25F6D878" w14:textId="77777777" w:rsidR="00EC75D2" w:rsidRPr="00EC75D2" w:rsidRDefault="00EC75D2" w:rsidP="00660EB1">
      <w:pPr>
        <w:pStyle w:val="af3"/>
      </w:pPr>
    </w:p>
    <w:p w14:paraId="09DB2892" w14:textId="77777777" w:rsidR="00EC75D2" w:rsidRPr="00EC75D2" w:rsidRDefault="00EC75D2" w:rsidP="00660EB1">
      <w:pPr>
        <w:pStyle w:val="af3"/>
      </w:pPr>
      <w:r w:rsidRPr="00EC75D2">
        <w:t>--</w:t>
      </w:r>
    </w:p>
    <w:p w14:paraId="37B02CA0" w14:textId="77777777" w:rsidR="00EC75D2" w:rsidRPr="00EC75D2" w:rsidRDefault="00EC75D2" w:rsidP="00660EB1">
      <w:pPr>
        <w:pStyle w:val="af3"/>
      </w:pPr>
      <w:r w:rsidRPr="00EC75D2">
        <w:t>-- TOC entry 5249 (class 0 OID 0)</w:t>
      </w:r>
    </w:p>
    <w:p w14:paraId="7CACC9D1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0BC75303" w14:textId="77777777" w:rsidR="00EC75D2" w:rsidRPr="00EC75D2" w:rsidRDefault="00EC75D2" w:rsidP="00660EB1">
      <w:pPr>
        <w:pStyle w:val="af3"/>
      </w:pPr>
      <w:r w:rsidRPr="00EC75D2">
        <w:lastRenderedPageBreak/>
        <w:t>-- Name: TABLE habits; Type: COMMENT; Schema: habits; Owner: postgres</w:t>
      </w:r>
    </w:p>
    <w:p w14:paraId="78C845C5" w14:textId="77777777" w:rsidR="00EC75D2" w:rsidRPr="00EC75D2" w:rsidRDefault="00EC75D2" w:rsidP="00660EB1">
      <w:pPr>
        <w:pStyle w:val="af3"/>
      </w:pPr>
      <w:r w:rsidRPr="00EC75D2">
        <w:t>--</w:t>
      </w:r>
    </w:p>
    <w:p w14:paraId="362992CC" w14:textId="77777777" w:rsidR="00EC75D2" w:rsidRPr="00EC75D2" w:rsidRDefault="00EC75D2" w:rsidP="00660EB1">
      <w:pPr>
        <w:pStyle w:val="af3"/>
      </w:pPr>
    </w:p>
    <w:p w14:paraId="73F17C3D" w14:textId="77777777" w:rsidR="00EC75D2" w:rsidRPr="00EC75D2" w:rsidRDefault="00EC75D2" w:rsidP="00660EB1">
      <w:pPr>
        <w:pStyle w:val="af3"/>
      </w:pPr>
      <w:r w:rsidRPr="00EC75D2">
        <w:t>COMMENT ON TABLE habits.habits IS 'Таблица для хранения привычек пользователей';</w:t>
      </w:r>
    </w:p>
    <w:p w14:paraId="12383217" w14:textId="77777777" w:rsidR="00EC75D2" w:rsidRPr="00EC75D2" w:rsidRDefault="00EC75D2" w:rsidP="00660EB1">
      <w:pPr>
        <w:pStyle w:val="af3"/>
      </w:pPr>
    </w:p>
    <w:p w14:paraId="10E64EA3" w14:textId="77777777" w:rsidR="00EC75D2" w:rsidRPr="00EC75D2" w:rsidRDefault="00EC75D2" w:rsidP="00660EB1">
      <w:pPr>
        <w:pStyle w:val="af3"/>
      </w:pPr>
    </w:p>
    <w:p w14:paraId="6E63721E" w14:textId="77777777" w:rsidR="00EC75D2" w:rsidRPr="00EC75D2" w:rsidRDefault="00EC75D2" w:rsidP="00660EB1">
      <w:pPr>
        <w:pStyle w:val="af3"/>
      </w:pPr>
      <w:r w:rsidRPr="00EC75D2">
        <w:t>--</w:t>
      </w:r>
    </w:p>
    <w:p w14:paraId="781DDDDC" w14:textId="77777777" w:rsidR="00EC75D2" w:rsidRPr="00EC75D2" w:rsidRDefault="00EC75D2" w:rsidP="00660EB1">
      <w:pPr>
        <w:pStyle w:val="af3"/>
      </w:pPr>
      <w:r w:rsidRPr="00EC75D2">
        <w:t>-- TOC entry 5250 (class 0 OID 0)</w:t>
      </w:r>
    </w:p>
    <w:p w14:paraId="2CD52F98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098F98A3" w14:textId="77777777" w:rsidR="00EC75D2" w:rsidRPr="00EC75D2" w:rsidRDefault="00EC75D2" w:rsidP="00660EB1">
      <w:pPr>
        <w:pStyle w:val="af3"/>
      </w:pPr>
      <w:r w:rsidRPr="00EC75D2">
        <w:t>-- Name: COLUMN habits.habit_id; Type: COMMENT; Schema: habits; Owner: postgres</w:t>
      </w:r>
    </w:p>
    <w:p w14:paraId="64DF6474" w14:textId="77777777" w:rsidR="00EC75D2" w:rsidRPr="00EC75D2" w:rsidRDefault="00EC75D2" w:rsidP="00660EB1">
      <w:pPr>
        <w:pStyle w:val="af3"/>
      </w:pPr>
      <w:r w:rsidRPr="00EC75D2">
        <w:t>--</w:t>
      </w:r>
    </w:p>
    <w:p w14:paraId="691D9BAB" w14:textId="77777777" w:rsidR="00EC75D2" w:rsidRPr="00EC75D2" w:rsidRDefault="00EC75D2" w:rsidP="00660EB1">
      <w:pPr>
        <w:pStyle w:val="af3"/>
      </w:pPr>
    </w:p>
    <w:p w14:paraId="2FE9CDAF" w14:textId="77777777" w:rsidR="00EC75D2" w:rsidRPr="00EC75D2" w:rsidRDefault="00EC75D2" w:rsidP="00660EB1">
      <w:pPr>
        <w:pStyle w:val="af3"/>
      </w:pPr>
      <w:r w:rsidRPr="00EC75D2">
        <w:t>COMMENT ON COLUMN habits.habits.habit_id IS 'Уникальный идентификатор привычки (первичный ключ)';</w:t>
      </w:r>
    </w:p>
    <w:p w14:paraId="37846EE4" w14:textId="77777777" w:rsidR="00EC75D2" w:rsidRPr="00EC75D2" w:rsidRDefault="00EC75D2" w:rsidP="00660EB1">
      <w:pPr>
        <w:pStyle w:val="af3"/>
      </w:pPr>
    </w:p>
    <w:p w14:paraId="6E9F0322" w14:textId="77777777" w:rsidR="00EC75D2" w:rsidRPr="00EC75D2" w:rsidRDefault="00EC75D2" w:rsidP="00660EB1">
      <w:pPr>
        <w:pStyle w:val="af3"/>
      </w:pPr>
    </w:p>
    <w:p w14:paraId="6548152D" w14:textId="77777777" w:rsidR="00EC75D2" w:rsidRPr="00EC75D2" w:rsidRDefault="00EC75D2" w:rsidP="00660EB1">
      <w:pPr>
        <w:pStyle w:val="af3"/>
      </w:pPr>
      <w:r w:rsidRPr="00EC75D2">
        <w:t>--</w:t>
      </w:r>
    </w:p>
    <w:p w14:paraId="196159DC" w14:textId="77777777" w:rsidR="00EC75D2" w:rsidRPr="00EC75D2" w:rsidRDefault="00EC75D2" w:rsidP="00660EB1">
      <w:pPr>
        <w:pStyle w:val="af3"/>
      </w:pPr>
      <w:r w:rsidRPr="00EC75D2">
        <w:t>-- TOC entry 5251 (class 0 OID 0)</w:t>
      </w:r>
    </w:p>
    <w:p w14:paraId="46C0FFB9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751F3BE3" w14:textId="77777777" w:rsidR="00EC75D2" w:rsidRPr="00EC75D2" w:rsidRDefault="00EC75D2" w:rsidP="00660EB1">
      <w:pPr>
        <w:pStyle w:val="af3"/>
      </w:pPr>
      <w:r w:rsidRPr="00EC75D2">
        <w:t>-- Name: COLUMN habits.user_id; Type: COMMENT; Schema: habits; Owner: postgres</w:t>
      </w:r>
    </w:p>
    <w:p w14:paraId="4A4971F2" w14:textId="77777777" w:rsidR="00EC75D2" w:rsidRPr="00EC75D2" w:rsidRDefault="00EC75D2" w:rsidP="00660EB1">
      <w:pPr>
        <w:pStyle w:val="af3"/>
      </w:pPr>
      <w:r w:rsidRPr="00EC75D2">
        <w:t>--</w:t>
      </w:r>
    </w:p>
    <w:p w14:paraId="7EA51BC4" w14:textId="77777777" w:rsidR="00EC75D2" w:rsidRPr="00EC75D2" w:rsidRDefault="00EC75D2" w:rsidP="00660EB1">
      <w:pPr>
        <w:pStyle w:val="af3"/>
      </w:pPr>
    </w:p>
    <w:p w14:paraId="1F2719A7" w14:textId="77777777" w:rsidR="00EC75D2" w:rsidRPr="00EC75D2" w:rsidRDefault="00EC75D2" w:rsidP="00660EB1">
      <w:pPr>
        <w:pStyle w:val="af3"/>
      </w:pPr>
      <w:r w:rsidRPr="00EC75D2">
        <w:t>COMMENT ON COLUMN habits.habits.user_id IS 'Идентификатор пользователя, которому принадлежит привычка (внешний ключ)';</w:t>
      </w:r>
    </w:p>
    <w:p w14:paraId="3A0FE16D" w14:textId="77777777" w:rsidR="00EC75D2" w:rsidRPr="00EC75D2" w:rsidRDefault="00EC75D2" w:rsidP="00660EB1">
      <w:pPr>
        <w:pStyle w:val="af3"/>
      </w:pPr>
    </w:p>
    <w:p w14:paraId="0E47F090" w14:textId="77777777" w:rsidR="00EC75D2" w:rsidRPr="00EC75D2" w:rsidRDefault="00EC75D2" w:rsidP="00660EB1">
      <w:pPr>
        <w:pStyle w:val="af3"/>
      </w:pPr>
    </w:p>
    <w:p w14:paraId="78E46F3E" w14:textId="77777777" w:rsidR="00EC75D2" w:rsidRPr="00EC75D2" w:rsidRDefault="00EC75D2" w:rsidP="00660EB1">
      <w:pPr>
        <w:pStyle w:val="af3"/>
      </w:pPr>
      <w:r w:rsidRPr="00EC75D2">
        <w:t>--</w:t>
      </w:r>
    </w:p>
    <w:p w14:paraId="6E8CA0CC" w14:textId="77777777" w:rsidR="00EC75D2" w:rsidRPr="00EC75D2" w:rsidRDefault="00EC75D2" w:rsidP="00660EB1">
      <w:pPr>
        <w:pStyle w:val="af3"/>
      </w:pPr>
      <w:r w:rsidRPr="00EC75D2">
        <w:t>-- TOC entry 5252 (class 0 OID 0)</w:t>
      </w:r>
    </w:p>
    <w:p w14:paraId="240194F1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6BBBAB81" w14:textId="77777777" w:rsidR="00EC75D2" w:rsidRPr="00EC75D2" w:rsidRDefault="00EC75D2" w:rsidP="00660EB1">
      <w:pPr>
        <w:pStyle w:val="af3"/>
      </w:pPr>
      <w:r w:rsidRPr="00EC75D2">
        <w:t>-- Name: COLUMN habits.category_id; Type: COMMENT; Schema: habits; Owner: postgres</w:t>
      </w:r>
    </w:p>
    <w:p w14:paraId="19AF586B" w14:textId="77777777" w:rsidR="00EC75D2" w:rsidRPr="00EC75D2" w:rsidRDefault="00EC75D2" w:rsidP="00660EB1">
      <w:pPr>
        <w:pStyle w:val="af3"/>
      </w:pPr>
      <w:r w:rsidRPr="00EC75D2">
        <w:t>--</w:t>
      </w:r>
    </w:p>
    <w:p w14:paraId="76DFD1B7" w14:textId="77777777" w:rsidR="00EC75D2" w:rsidRPr="00EC75D2" w:rsidRDefault="00EC75D2" w:rsidP="00660EB1">
      <w:pPr>
        <w:pStyle w:val="af3"/>
      </w:pPr>
    </w:p>
    <w:p w14:paraId="037D5950" w14:textId="77777777" w:rsidR="00EC75D2" w:rsidRPr="00EC75D2" w:rsidRDefault="00EC75D2" w:rsidP="00660EB1">
      <w:pPr>
        <w:pStyle w:val="af3"/>
      </w:pPr>
      <w:r w:rsidRPr="00EC75D2">
        <w:t>COMMENT ON COLUMN habits.habits.category_id IS 'Идентификатор категории привычки (внешний ключ)';</w:t>
      </w:r>
    </w:p>
    <w:p w14:paraId="7AD8010A" w14:textId="77777777" w:rsidR="00EC75D2" w:rsidRPr="00EC75D2" w:rsidRDefault="00EC75D2" w:rsidP="00660EB1">
      <w:pPr>
        <w:pStyle w:val="af3"/>
      </w:pPr>
    </w:p>
    <w:p w14:paraId="4BACD890" w14:textId="77777777" w:rsidR="00EC75D2" w:rsidRPr="00EC75D2" w:rsidRDefault="00EC75D2" w:rsidP="00660EB1">
      <w:pPr>
        <w:pStyle w:val="af3"/>
      </w:pPr>
    </w:p>
    <w:p w14:paraId="40FCF6F0" w14:textId="77777777" w:rsidR="00EC75D2" w:rsidRPr="00EC75D2" w:rsidRDefault="00EC75D2" w:rsidP="00660EB1">
      <w:pPr>
        <w:pStyle w:val="af3"/>
      </w:pPr>
      <w:r w:rsidRPr="00EC75D2">
        <w:t>--</w:t>
      </w:r>
    </w:p>
    <w:p w14:paraId="439A1ADF" w14:textId="77777777" w:rsidR="00EC75D2" w:rsidRPr="00EC75D2" w:rsidRDefault="00EC75D2" w:rsidP="00660EB1">
      <w:pPr>
        <w:pStyle w:val="af3"/>
      </w:pPr>
      <w:r w:rsidRPr="00EC75D2">
        <w:t>-- TOC entry 5253 (class 0 OID 0)</w:t>
      </w:r>
    </w:p>
    <w:p w14:paraId="0A05B402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17D75FC9" w14:textId="77777777" w:rsidR="00EC75D2" w:rsidRPr="00EC75D2" w:rsidRDefault="00EC75D2" w:rsidP="00660EB1">
      <w:pPr>
        <w:pStyle w:val="af3"/>
      </w:pPr>
      <w:r w:rsidRPr="00EC75D2">
        <w:t>-- Name: COLUMN habits.name; Type: COMMENT; Schema: habits; Owner: postgres</w:t>
      </w:r>
    </w:p>
    <w:p w14:paraId="3C825831" w14:textId="77777777" w:rsidR="00EC75D2" w:rsidRPr="00EC75D2" w:rsidRDefault="00EC75D2" w:rsidP="00660EB1">
      <w:pPr>
        <w:pStyle w:val="af3"/>
      </w:pPr>
      <w:r w:rsidRPr="00EC75D2">
        <w:t>--</w:t>
      </w:r>
    </w:p>
    <w:p w14:paraId="6F7E3626" w14:textId="77777777" w:rsidR="00EC75D2" w:rsidRPr="00EC75D2" w:rsidRDefault="00EC75D2" w:rsidP="00660EB1">
      <w:pPr>
        <w:pStyle w:val="af3"/>
      </w:pPr>
    </w:p>
    <w:p w14:paraId="57F054A7" w14:textId="77777777" w:rsidR="00EC75D2" w:rsidRPr="00EC75D2" w:rsidRDefault="00EC75D2" w:rsidP="00660EB1">
      <w:pPr>
        <w:pStyle w:val="af3"/>
      </w:pPr>
      <w:r w:rsidRPr="00EC75D2">
        <w:t>COMMENT ON COLUMN habits.habits.name IS 'Название привычки (уникально в рамках пользователя)';</w:t>
      </w:r>
    </w:p>
    <w:p w14:paraId="39EC6675" w14:textId="77777777" w:rsidR="00EC75D2" w:rsidRPr="00EC75D2" w:rsidRDefault="00EC75D2" w:rsidP="00660EB1">
      <w:pPr>
        <w:pStyle w:val="af3"/>
      </w:pPr>
    </w:p>
    <w:p w14:paraId="3D235D89" w14:textId="77777777" w:rsidR="00EC75D2" w:rsidRPr="00EC75D2" w:rsidRDefault="00EC75D2" w:rsidP="00660EB1">
      <w:pPr>
        <w:pStyle w:val="af3"/>
      </w:pPr>
    </w:p>
    <w:p w14:paraId="10C8321B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6B36E769" w14:textId="77777777" w:rsidR="00EC75D2" w:rsidRPr="00EC75D2" w:rsidRDefault="00EC75D2" w:rsidP="00660EB1">
      <w:pPr>
        <w:pStyle w:val="af3"/>
      </w:pPr>
      <w:r w:rsidRPr="00EC75D2">
        <w:t>-- TOC entry 5254 (class 0 OID 0)</w:t>
      </w:r>
    </w:p>
    <w:p w14:paraId="34588A6D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43C34500" w14:textId="77777777" w:rsidR="00EC75D2" w:rsidRPr="00EC75D2" w:rsidRDefault="00EC75D2" w:rsidP="00660EB1">
      <w:pPr>
        <w:pStyle w:val="af3"/>
      </w:pPr>
      <w:r w:rsidRPr="00EC75D2">
        <w:t>-- Name: COLUMN habits.start_date; Type: COMMENT; Schema: habits; Owner: postgres</w:t>
      </w:r>
    </w:p>
    <w:p w14:paraId="353ADCD4" w14:textId="77777777" w:rsidR="00EC75D2" w:rsidRPr="00EC75D2" w:rsidRDefault="00EC75D2" w:rsidP="00660EB1">
      <w:pPr>
        <w:pStyle w:val="af3"/>
      </w:pPr>
      <w:r w:rsidRPr="00EC75D2">
        <w:t>--</w:t>
      </w:r>
    </w:p>
    <w:p w14:paraId="2E3683F6" w14:textId="77777777" w:rsidR="00EC75D2" w:rsidRPr="00EC75D2" w:rsidRDefault="00EC75D2" w:rsidP="00660EB1">
      <w:pPr>
        <w:pStyle w:val="af3"/>
      </w:pPr>
    </w:p>
    <w:p w14:paraId="7C715120" w14:textId="77777777" w:rsidR="00EC75D2" w:rsidRPr="00EC75D2" w:rsidRDefault="00EC75D2" w:rsidP="00660EB1">
      <w:pPr>
        <w:pStyle w:val="af3"/>
      </w:pPr>
      <w:r w:rsidRPr="00EC75D2">
        <w:t>COMMENT ON COLUMN habits.habits.start_date IS 'Дата начала выполнения привычки';</w:t>
      </w:r>
    </w:p>
    <w:p w14:paraId="224233E2" w14:textId="77777777" w:rsidR="00EC75D2" w:rsidRPr="00EC75D2" w:rsidRDefault="00EC75D2" w:rsidP="00660EB1">
      <w:pPr>
        <w:pStyle w:val="af3"/>
      </w:pPr>
    </w:p>
    <w:p w14:paraId="60CD374C" w14:textId="77777777" w:rsidR="00EC75D2" w:rsidRPr="00EC75D2" w:rsidRDefault="00EC75D2" w:rsidP="00660EB1">
      <w:pPr>
        <w:pStyle w:val="af3"/>
      </w:pPr>
    </w:p>
    <w:p w14:paraId="3BCF426A" w14:textId="77777777" w:rsidR="00EC75D2" w:rsidRPr="00EC75D2" w:rsidRDefault="00EC75D2" w:rsidP="00660EB1">
      <w:pPr>
        <w:pStyle w:val="af3"/>
      </w:pPr>
      <w:r w:rsidRPr="00EC75D2">
        <w:t>--</w:t>
      </w:r>
    </w:p>
    <w:p w14:paraId="1933B440" w14:textId="77777777" w:rsidR="00EC75D2" w:rsidRPr="00EC75D2" w:rsidRDefault="00EC75D2" w:rsidP="00660EB1">
      <w:pPr>
        <w:pStyle w:val="af3"/>
      </w:pPr>
      <w:r w:rsidRPr="00EC75D2">
        <w:t>-- TOC entry 5255 (class 0 OID 0)</w:t>
      </w:r>
    </w:p>
    <w:p w14:paraId="6F96C99F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06C1D8D1" w14:textId="77777777" w:rsidR="00EC75D2" w:rsidRPr="00EC75D2" w:rsidRDefault="00EC75D2" w:rsidP="00660EB1">
      <w:pPr>
        <w:pStyle w:val="af3"/>
      </w:pPr>
      <w:r w:rsidRPr="00EC75D2">
        <w:t>-- Name: COLUMN habits.end_date; Type: COMMENT; Schema: habits; Owner: postgres</w:t>
      </w:r>
    </w:p>
    <w:p w14:paraId="55A78DBC" w14:textId="77777777" w:rsidR="00EC75D2" w:rsidRPr="00EC75D2" w:rsidRDefault="00EC75D2" w:rsidP="00660EB1">
      <w:pPr>
        <w:pStyle w:val="af3"/>
      </w:pPr>
      <w:r w:rsidRPr="00EC75D2">
        <w:t>--</w:t>
      </w:r>
    </w:p>
    <w:p w14:paraId="17F54DE6" w14:textId="77777777" w:rsidR="00EC75D2" w:rsidRPr="00EC75D2" w:rsidRDefault="00EC75D2" w:rsidP="00660EB1">
      <w:pPr>
        <w:pStyle w:val="af3"/>
      </w:pPr>
    </w:p>
    <w:p w14:paraId="38BA39E9" w14:textId="77777777" w:rsidR="00EC75D2" w:rsidRPr="00EC75D2" w:rsidRDefault="00EC75D2" w:rsidP="00660EB1">
      <w:pPr>
        <w:pStyle w:val="af3"/>
      </w:pPr>
      <w:r w:rsidRPr="00EC75D2">
        <w:t>COMMENT ON COLUMN habits.habits.end_date IS 'Дата окончания выполнения привычки (может быть NULL)';</w:t>
      </w:r>
    </w:p>
    <w:p w14:paraId="5B4C72D0" w14:textId="77777777" w:rsidR="00EC75D2" w:rsidRPr="00EC75D2" w:rsidRDefault="00EC75D2" w:rsidP="00660EB1">
      <w:pPr>
        <w:pStyle w:val="af3"/>
      </w:pPr>
    </w:p>
    <w:p w14:paraId="1EDD873B" w14:textId="77777777" w:rsidR="00EC75D2" w:rsidRPr="00EC75D2" w:rsidRDefault="00EC75D2" w:rsidP="00660EB1">
      <w:pPr>
        <w:pStyle w:val="af3"/>
      </w:pPr>
    </w:p>
    <w:p w14:paraId="3399AAF7" w14:textId="77777777" w:rsidR="00EC75D2" w:rsidRPr="00EC75D2" w:rsidRDefault="00EC75D2" w:rsidP="00660EB1">
      <w:pPr>
        <w:pStyle w:val="af3"/>
      </w:pPr>
      <w:r w:rsidRPr="00EC75D2">
        <w:t>--</w:t>
      </w:r>
    </w:p>
    <w:p w14:paraId="294098FA" w14:textId="77777777" w:rsidR="00EC75D2" w:rsidRPr="00EC75D2" w:rsidRDefault="00EC75D2" w:rsidP="00660EB1">
      <w:pPr>
        <w:pStyle w:val="af3"/>
      </w:pPr>
      <w:r w:rsidRPr="00EC75D2">
        <w:t>-- TOC entry 5256 (class 0 OID 0)</w:t>
      </w:r>
    </w:p>
    <w:p w14:paraId="2E398118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6F1A3A20" w14:textId="77777777" w:rsidR="00EC75D2" w:rsidRPr="00EC75D2" w:rsidRDefault="00EC75D2" w:rsidP="00660EB1">
      <w:pPr>
        <w:pStyle w:val="af3"/>
      </w:pPr>
      <w:r w:rsidRPr="00EC75D2">
        <w:t>-- Name: COLUMN habits.created_at; Type: COMMENT; Schema: habits; Owner: postgres</w:t>
      </w:r>
    </w:p>
    <w:p w14:paraId="5C34D79B" w14:textId="77777777" w:rsidR="00EC75D2" w:rsidRPr="00EC75D2" w:rsidRDefault="00EC75D2" w:rsidP="00660EB1">
      <w:pPr>
        <w:pStyle w:val="af3"/>
      </w:pPr>
      <w:r w:rsidRPr="00EC75D2">
        <w:t>--</w:t>
      </w:r>
    </w:p>
    <w:p w14:paraId="72404A6B" w14:textId="77777777" w:rsidR="00EC75D2" w:rsidRPr="00EC75D2" w:rsidRDefault="00EC75D2" w:rsidP="00660EB1">
      <w:pPr>
        <w:pStyle w:val="af3"/>
      </w:pPr>
    </w:p>
    <w:p w14:paraId="2773E767" w14:textId="77777777" w:rsidR="00EC75D2" w:rsidRPr="00EC75D2" w:rsidRDefault="00EC75D2" w:rsidP="00660EB1">
      <w:pPr>
        <w:pStyle w:val="af3"/>
      </w:pPr>
      <w:r w:rsidRPr="00EC75D2">
        <w:t>COMMENT ON COLUMN habits.habits.created_at IS 'Дата и время создания привычки';</w:t>
      </w:r>
    </w:p>
    <w:p w14:paraId="24813010" w14:textId="77777777" w:rsidR="00EC75D2" w:rsidRPr="00EC75D2" w:rsidRDefault="00EC75D2" w:rsidP="00660EB1">
      <w:pPr>
        <w:pStyle w:val="af3"/>
      </w:pPr>
    </w:p>
    <w:p w14:paraId="0B1DA0E5" w14:textId="77777777" w:rsidR="00EC75D2" w:rsidRPr="00EC75D2" w:rsidRDefault="00EC75D2" w:rsidP="00660EB1">
      <w:pPr>
        <w:pStyle w:val="af3"/>
      </w:pPr>
    </w:p>
    <w:p w14:paraId="0AB224D2" w14:textId="77777777" w:rsidR="00EC75D2" w:rsidRPr="00EC75D2" w:rsidRDefault="00EC75D2" w:rsidP="00660EB1">
      <w:pPr>
        <w:pStyle w:val="af3"/>
      </w:pPr>
      <w:r w:rsidRPr="00EC75D2">
        <w:t>--</w:t>
      </w:r>
    </w:p>
    <w:p w14:paraId="6F3B4588" w14:textId="77777777" w:rsidR="00EC75D2" w:rsidRPr="00EC75D2" w:rsidRDefault="00EC75D2" w:rsidP="00660EB1">
      <w:pPr>
        <w:pStyle w:val="af3"/>
      </w:pPr>
      <w:r w:rsidRPr="00EC75D2">
        <w:t>-- TOC entry 5257 (class 0 OID 0)</w:t>
      </w:r>
    </w:p>
    <w:p w14:paraId="4FE769EB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7BD72B6B" w14:textId="77777777" w:rsidR="00EC75D2" w:rsidRPr="00EC75D2" w:rsidRDefault="00EC75D2" w:rsidP="00660EB1">
      <w:pPr>
        <w:pStyle w:val="af3"/>
      </w:pPr>
      <w:r w:rsidRPr="00EC75D2">
        <w:t>-- Name: COLUMN habits.updated_at; Type: COMMENT; Schema: habits; Owner: postgres</w:t>
      </w:r>
    </w:p>
    <w:p w14:paraId="08A999EA" w14:textId="77777777" w:rsidR="00EC75D2" w:rsidRPr="00EC75D2" w:rsidRDefault="00EC75D2" w:rsidP="00660EB1">
      <w:pPr>
        <w:pStyle w:val="af3"/>
      </w:pPr>
      <w:r w:rsidRPr="00EC75D2">
        <w:t>--</w:t>
      </w:r>
    </w:p>
    <w:p w14:paraId="6D826B2A" w14:textId="77777777" w:rsidR="00EC75D2" w:rsidRPr="00EC75D2" w:rsidRDefault="00EC75D2" w:rsidP="00660EB1">
      <w:pPr>
        <w:pStyle w:val="af3"/>
      </w:pPr>
    </w:p>
    <w:p w14:paraId="3F561D33" w14:textId="77777777" w:rsidR="00EC75D2" w:rsidRPr="00EC75D2" w:rsidRDefault="00EC75D2" w:rsidP="00660EB1">
      <w:pPr>
        <w:pStyle w:val="af3"/>
      </w:pPr>
      <w:r w:rsidRPr="00EC75D2">
        <w:t>COMMENT ON COLUMN habits.habits.updated_at IS 'Дата и время последнего обновления привычки';</w:t>
      </w:r>
    </w:p>
    <w:p w14:paraId="65AAF994" w14:textId="77777777" w:rsidR="00EC75D2" w:rsidRPr="00EC75D2" w:rsidRDefault="00EC75D2" w:rsidP="00660EB1">
      <w:pPr>
        <w:pStyle w:val="af3"/>
      </w:pPr>
    </w:p>
    <w:p w14:paraId="6B358A9D" w14:textId="77777777" w:rsidR="00EC75D2" w:rsidRPr="00EC75D2" w:rsidRDefault="00EC75D2" w:rsidP="00660EB1">
      <w:pPr>
        <w:pStyle w:val="af3"/>
      </w:pPr>
    </w:p>
    <w:p w14:paraId="00139FCD" w14:textId="77777777" w:rsidR="00EC75D2" w:rsidRPr="00EC75D2" w:rsidRDefault="00EC75D2" w:rsidP="00660EB1">
      <w:pPr>
        <w:pStyle w:val="af3"/>
      </w:pPr>
      <w:r w:rsidRPr="00EC75D2">
        <w:t>--</w:t>
      </w:r>
    </w:p>
    <w:p w14:paraId="0BE62B35" w14:textId="77777777" w:rsidR="00EC75D2" w:rsidRPr="00EC75D2" w:rsidRDefault="00EC75D2" w:rsidP="00660EB1">
      <w:pPr>
        <w:pStyle w:val="af3"/>
      </w:pPr>
      <w:r w:rsidRPr="00EC75D2">
        <w:t>-- TOC entry 5258 (class 0 OID 0)</w:t>
      </w:r>
    </w:p>
    <w:p w14:paraId="1814386B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5AC52FCA" w14:textId="77777777" w:rsidR="00EC75D2" w:rsidRPr="00EC75D2" w:rsidRDefault="00EC75D2" w:rsidP="00660EB1">
      <w:pPr>
        <w:pStyle w:val="af3"/>
      </w:pPr>
      <w:r w:rsidRPr="00EC75D2">
        <w:t>-- Name: COLUMN habits.frequency_id; Type: COMMENT; Schema: habits; Owner: postgres</w:t>
      </w:r>
    </w:p>
    <w:p w14:paraId="59C734A3" w14:textId="77777777" w:rsidR="00EC75D2" w:rsidRPr="00EC75D2" w:rsidRDefault="00EC75D2" w:rsidP="00660EB1">
      <w:pPr>
        <w:pStyle w:val="af3"/>
      </w:pPr>
      <w:r w:rsidRPr="00EC75D2">
        <w:t>--</w:t>
      </w:r>
    </w:p>
    <w:p w14:paraId="4A3B3A30" w14:textId="77777777" w:rsidR="00EC75D2" w:rsidRPr="00EC75D2" w:rsidRDefault="00EC75D2" w:rsidP="00660EB1">
      <w:pPr>
        <w:pStyle w:val="af3"/>
      </w:pPr>
    </w:p>
    <w:p w14:paraId="5D342FA2" w14:textId="77777777" w:rsidR="00EC75D2" w:rsidRPr="00EC75D2" w:rsidRDefault="00EC75D2" w:rsidP="00660EB1">
      <w:pPr>
        <w:pStyle w:val="af3"/>
      </w:pPr>
      <w:r w:rsidRPr="00EC75D2">
        <w:lastRenderedPageBreak/>
        <w:t>COMMENT ON COLUMN habits.habits.frequency_id IS 'Идентификатор частоты привычки (ссылка на habit_frequencies)';</w:t>
      </w:r>
    </w:p>
    <w:p w14:paraId="36143EC8" w14:textId="77777777" w:rsidR="00EC75D2" w:rsidRPr="00EC75D2" w:rsidRDefault="00EC75D2" w:rsidP="00660EB1">
      <w:pPr>
        <w:pStyle w:val="af3"/>
      </w:pPr>
    </w:p>
    <w:p w14:paraId="41B94BD5" w14:textId="77777777" w:rsidR="00EC75D2" w:rsidRPr="00EC75D2" w:rsidRDefault="00EC75D2" w:rsidP="00660EB1">
      <w:pPr>
        <w:pStyle w:val="af3"/>
      </w:pPr>
    </w:p>
    <w:p w14:paraId="7C9F07A9" w14:textId="77777777" w:rsidR="00EC75D2" w:rsidRPr="00EC75D2" w:rsidRDefault="00EC75D2" w:rsidP="00660EB1">
      <w:pPr>
        <w:pStyle w:val="af3"/>
      </w:pPr>
      <w:r w:rsidRPr="00EC75D2">
        <w:t>--</w:t>
      </w:r>
    </w:p>
    <w:p w14:paraId="7BF5E410" w14:textId="77777777" w:rsidR="00EC75D2" w:rsidRPr="00EC75D2" w:rsidRDefault="00EC75D2" w:rsidP="00660EB1">
      <w:pPr>
        <w:pStyle w:val="af3"/>
      </w:pPr>
      <w:r w:rsidRPr="00EC75D2">
        <w:t>-- TOC entry 233 (class 1259 OID 26725)</w:t>
      </w:r>
    </w:p>
    <w:p w14:paraId="233B3BD1" w14:textId="77777777" w:rsidR="00EC75D2" w:rsidRPr="00EC75D2" w:rsidRDefault="00EC75D2" w:rsidP="00660EB1">
      <w:pPr>
        <w:pStyle w:val="af3"/>
      </w:pPr>
      <w:r w:rsidRPr="00EC75D2">
        <w:t>-- Name: habits_habit_id_seq; Type: SEQUENCE; Schema: habits; Owner: postgres</w:t>
      </w:r>
    </w:p>
    <w:p w14:paraId="32727A19" w14:textId="77777777" w:rsidR="00EC75D2" w:rsidRPr="00EC75D2" w:rsidRDefault="00EC75D2" w:rsidP="00660EB1">
      <w:pPr>
        <w:pStyle w:val="af3"/>
      </w:pPr>
      <w:r w:rsidRPr="00EC75D2">
        <w:t>--</w:t>
      </w:r>
    </w:p>
    <w:p w14:paraId="6CC2DB42" w14:textId="77777777" w:rsidR="00EC75D2" w:rsidRPr="00EC75D2" w:rsidRDefault="00EC75D2" w:rsidP="00660EB1">
      <w:pPr>
        <w:pStyle w:val="af3"/>
      </w:pPr>
    </w:p>
    <w:p w14:paraId="0A626C70" w14:textId="77777777" w:rsidR="00EC75D2" w:rsidRPr="00EC75D2" w:rsidRDefault="00EC75D2" w:rsidP="00660EB1">
      <w:pPr>
        <w:pStyle w:val="af3"/>
      </w:pPr>
      <w:r w:rsidRPr="00EC75D2">
        <w:t>CREATE SEQUENCE habits.habits_habit_id_seq</w:t>
      </w:r>
    </w:p>
    <w:p w14:paraId="7CE6C918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3CBD97B4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5071A324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328C723F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5107B061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2F065CBF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2220C742" w14:textId="77777777" w:rsidR="00EC75D2" w:rsidRPr="00EC75D2" w:rsidRDefault="00EC75D2" w:rsidP="00660EB1">
      <w:pPr>
        <w:pStyle w:val="af3"/>
      </w:pPr>
    </w:p>
    <w:p w14:paraId="5E88E779" w14:textId="77777777" w:rsidR="00EC75D2" w:rsidRPr="00EC75D2" w:rsidRDefault="00EC75D2" w:rsidP="00660EB1">
      <w:pPr>
        <w:pStyle w:val="af3"/>
      </w:pPr>
    </w:p>
    <w:p w14:paraId="4524E526" w14:textId="77777777" w:rsidR="00EC75D2" w:rsidRPr="00EC75D2" w:rsidRDefault="00EC75D2" w:rsidP="00660EB1">
      <w:pPr>
        <w:pStyle w:val="af3"/>
      </w:pPr>
      <w:r w:rsidRPr="00EC75D2">
        <w:t>ALTER SEQUENCE habits.habits_habit_id_seq OWNER TO postgres;</w:t>
      </w:r>
    </w:p>
    <w:p w14:paraId="3377B4A1" w14:textId="77777777" w:rsidR="00EC75D2" w:rsidRPr="00EC75D2" w:rsidRDefault="00EC75D2" w:rsidP="00660EB1">
      <w:pPr>
        <w:pStyle w:val="af3"/>
      </w:pPr>
    </w:p>
    <w:p w14:paraId="12594574" w14:textId="77777777" w:rsidR="00EC75D2" w:rsidRPr="00EC75D2" w:rsidRDefault="00EC75D2" w:rsidP="00660EB1">
      <w:pPr>
        <w:pStyle w:val="af3"/>
      </w:pPr>
      <w:r w:rsidRPr="00EC75D2">
        <w:t>--</w:t>
      </w:r>
    </w:p>
    <w:p w14:paraId="05CA3921" w14:textId="77777777" w:rsidR="00EC75D2" w:rsidRPr="00EC75D2" w:rsidRDefault="00EC75D2" w:rsidP="00660EB1">
      <w:pPr>
        <w:pStyle w:val="af3"/>
      </w:pPr>
      <w:r w:rsidRPr="00EC75D2">
        <w:t>-- TOC entry 5259 (class 0 OID 0)</w:t>
      </w:r>
    </w:p>
    <w:p w14:paraId="39FE4D21" w14:textId="77777777" w:rsidR="00EC75D2" w:rsidRPr="00EC75D2" w:rsidRDefault="00EC75D2" w:rsidP="00660EB1">
      <w:pPr>
        <w:pStyle w:val="af3"/>
      </w:pPr>
      <w:r w:rsidRPr="00EC75D2">
        <w:t>-- Dependencies: 233</w:t>
      </w:r>
    </w:p>
    <w:p w14:paraId="6BE1AFEC" w14:textId="77777777" w:rsidR="00EC75D2" w:rsidRPr="00EC75D2" w:rsidRDefault="00EC75D2" w:rsidP="00660EB1">
      <w:pPr>
        <w:pStyle w:val="af3"/>
      </w:pPr>
      <w:r w:rsidRPr="00EC75D2">
        <w:t>-- Name: habits_habit_id_seq; Type: SEQUENCE OWNED BY; Schema: habits; Owner: postgres</w:t>
      </w:r>
    </w:p>
    <w:p w14:paraId="4C26CEC5" w14:textId="77777777" w:rsidR="00EC75D2" w:rsidRPr="00EC75D2" w:rsidRDefault="00EC75D2" w:rsidP="00660EB1">
      <w:pPr>
        <w:pStyle w:val="af3"/>
      </w:pPr>
      <w:r w:rsidRPr="00EC75D2">
        <w:t>--</w:t>
      </w:r>
    </w:p>
    <w:p w14:paraId="07D733E9" w14:textId="77777777" w:rsidR="00EC75D2" w:rsidRPr="00EC75D2" w:rsidRDefault="00EC75D2" w:rsidP="00660EB1">
      <w:pPr>
        <w:pStyle w:val="af3"/>
      </w:pPr>
    </w:p>
    <w:p w14:paraId="65EF2B0A" w14:textId="77777777" w:rsidR="00EC75D2" w:rsidRPr="00EC75D2" w:rsidRDefault="00EC75D2" w:rsidP="00660EB1">
      <w:pPr>
        <w:pStyle w:val="af3"/>
      </w:pPr>
      <w:r w:rsidRPr="00EC75D2">
        <w:t>ALTER SEQUENCE habits.habits_habit_id_seq OWNED BY habits.habits.habit_id;</w:t>
      </w:r>
    </w:p>
    <w:p w14:paraId="2352FDB8" w14:textId="77777777" w:rsidR="00EC75D2" w:rsidRPr="00EC75D2" w:rsidRDefault="00EC75D2" w:rsidP="00660EB1">
      <w:pPr>
        <w:pStyle w:val="af3"/>
      </w:pPr>
    </w:p>
    <w:p w14:paraId="41DC4294" w14:textId="77777777" w:rsidR="00EC75D2" w:rsidRPr="00EC75D2" w:rsidRDefault="00EC75D2" w:rsidP="00660EB1">
      <w:pPr>
        <w:pStyle w:val="af3"/>
      </w:pPr>
    </w:p>
    <w:p w14:paraId="39F2ED3A" w14:textId="77777777" w:rsidR="00EC75D2" w:rsidRPr="00EC75D2" w:rsidRDefault="00EC75D2" w:rsidP="00660EB1">
      <w:pPr>
        <w:pStyle w:val="af3"/>
      </w:pPr>
      <w:r w:rsidRPr="00EC75D2">
        <w:t>--</w:t>
      </w:r>
    </w:p>
    <w:p w14:paraId="37838C28" w14:textId="77777777" w:rsidR="00EC75D2" w:rsidRPr="00EC75D2" w:rsidRDefault="00EC75D2" w:rsidP="00660EB1">
      <w:pPr>
        <w:pStyle w:val="af3"/>
      </w:pPr>
      <w:r w:rsidRPr="00EC75D2">
        <w:t>-- TOC entry 5260 (class 0 OID 0)</w:t>
      </w:r>
    </w:p>
    <w:p w14:paraId="4CA4BC50" w14:textId="77777777" w:rsidR="00EC75D2" w:rsidRPr="00EC75D2" w:rsidRDefault="00EC75D2" w:rsidP="00660EB1">
      <w:pPr>
        <w:pStyle w:val="af3"/>
      </w:pPr>
      <w:r w:rsidRPr="00EC75D2">
        <w:t>-- Dependencies: 233</w:t>
      </w:r>
    </w:p>
    <w:p w14:paraId="66D92479" w14:textId="77777777" w:rsidR="00EC75D2" w:rsidRPr="00EC75D2" w:rsidRDefault="00EC75D2" w:rsidP="00660EB1">
      <w:pPr>
        <w:pStyle w:val="af3"/>
      </w:pPr>
      <w:r w:rsidRPr="00EC75D2">
        <w:t>-- Name: SEQUENCE habits_habit_id_seq; Type: COMMENT; Schema: habits; Owner: postgres</w:t>
      </w:r>
    </w:p>
    <w:p w14:paraId="335926E0" w14:textId="77777777" w:rsidR="00EC75D2" w:rsidRPr="00EC75D2" w:rsidRDefault="00EC75D2" w:rsidP="00660EB1">
      <w:pPr>
        <w:pStyle w:val="af3"/>
      </w:pPr>
      <w:r w:rsidRPr="00EC75D2">
        <w:t>--</w:t>
      </w:r>
    </w:p>
    <w:p w14:paraId="7E352EF2" w14:textId="77777777" w:rsidR="00EC75D2" w:rsidRPr="00EC75D2" w:rsidRDefault="00EC75D2" w:rsidP="00660EB1">
      <w:pPr>
        <w:pStyle w:val="af3"/>
      </w:pPr>
    </w:p>
    <w:p w14:paraId="5956F65E" w14:textId="77777777" w:rsidR="00EC75D2" w:rsidRPr="00EC75D2" w:rsidRDefault="00EC75D2" w:rsidP="00660EB1">
      <w:pPr>
        <w:pStyle w:val="af3"/>
      </w:pPr>
      <w:r w:rsidRPr="00EC75D2">
        <w:t>COMMENT ON SEQUENCE habits.habits_habit_id_seq IS 'Последовательность для генерации уникальных идентификаторов (habit_id) в таблице habits, хранящей привычки пользователей.';</w:t>
      </w:r>
    </w:p>
    <w:p w14:paraId="7836691C" w14:textId="77777777" w:rsidR="00EC75D2" w:rsidRPr="00EC75D2" w:rsidRDefault="00EC75D2" w:rsidP="00660EB1">
      <w:pPr>
        <w:pStyle w:val="af3"/>
      </w:pPr>
    </w:p>
    <w:p w14:paraId="5A6B45C4" w14:textId="77777777" w:rsidR="00EC75D2" w:rsidRPr="00EC75D2" w:rsidRDefault="00EC75D2" w:rsidP="00660EB1">
      <w:pPr>
        <w:pStyle w:val="af3"/>
      </w:pPr>
    </w:p>
    <w:p w14:paraId="60604DF0" w14:textId="77777777" w:rsidR="00EC75D2" w:rsidRPr="00EC75D2" w:rsidRDefault="00EC75D2" w:rsidP="00660EB1">
      <w:pPr>
        <w:pStyle w:val="af3"/>
      </w:pPr>
      <w:r w:rsidRPr="00EC75D2">
        <w:t>--</w:t>
      </w:r>
    </w:p>
    <w:p w14:paraId="699AD2F1" w14:textId="77777777" w:rsidR="00EC75D2" w:rsidRPr="00EC75D2" w:rsidRDefault="00EC75D2" w:rsidP="00660EB1">
      <w:pPr>
        <w:pStyle w:val="af3"/>
      </w:pPr>
      <w:r w:rsidRPr="00EC75D2">
        <w:t>-- TOC entry 251 (class 1259 OID 27686)</w:t>
      </w:r>
    </w:p>
    <w:p w14:paraId="739B50D2" w14:textId="77777777" w:rsidR="00EC75D2" w:rsidRPr="00EC75D2" w:rsidRDefault="00EC75D2" w:rsidP="00660EB1">
      <w:pPr>
        <w:pStyle w:val="af3"/>
      </w:pPr>
      <w:r w:rsidRPr="00EC75D2">
        <w:t>-- Name: task_priorities; Type: TABLE; Schema: todo; Owner: postgres</w:t>
      </w:r>
    </w:p>
    <w:p w14:paraId="2878905C" w14:textId="77777777" w:rsidR="00EC75D2" w:rsidRPr="00EC75D2" w:rsidRDefault="00EC75D2" w:rsidP="00660EB1">
      <w:pPr>
        <w:pStyle w:val="af3"/>
      </w:pPr>
      <w:r w:rsidRPr="00EC75D2">
        <w:t>--</w:t>
      </w:r>
    </w:p>
    <w:p w14:paraId="3446EDDE" w14:textId="77777777" w:rsidR="00EC75D2" w:rsidRPr="00EC75D2" w:rsidRDefault="00EC75D2" w:rsidP="00660EB1">
      <w:pPr>
        <w:pStyle w:val="af3"/>
      </w:pPr>
    </w:p>
    <w:p w14:paraId="20202C53" w14:textId="77777777" w:rsidR="00EC75D2" w:rsidRPr="00EC75D2" w:rsidRDefault="00EC75D2" w:rsidP="00660EB1">
      <w:pPr>
        <w:pStyle w:val="af3"/>
      </w:pPr>
      <w:r w:rsidRPr="00EC75D2">
        <w:t>CREATE TABLE todo.task_priorities (</w:t>
      </w:r>
    </w:p>
    <w:p w14:paraId="0D513B5B" w14:textId="77777777" w:rsidR="00EC75D2" w:rsidRPr="00EC75D2" w:rsidRDefault="00EC75D2" w:rsidP="00660EB1">
      <w:pPr>
        <w:pStyle w:val="af3"/>
      </w:pPr>
      <w:r w:rsidRPr="00EC75D2">
        <w:t xml:space="preserve">    priority_id integer NOT NULL,</w:t>
      </w:r>
    </w:p>
    <w:p w14:paraId="005EC550" w14:textId="77777777" w:rsidR="00EC75D2" w:rsidRPr="00EC75D2" w:rsidRDefault="00EC75D2" w:rsidP="00660EB1">
      <w:pPr>
        <w:pStyle w:val="af3"/>
      </w:pPr>
      <w:r w:rsidRPr="00EC75D2">
        <w:lastRenderedPageBreak/>
        <w:t xml:space="preserve">    name character varying(50) NOT NULL,</w:t>
      </w:r>
    </w:p>
    <w:p w14:paraId="4EC44AD4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</w:t>
      </w:r>
    </w:p>
    <w:p w14:paraId="5B778CC5" w14:textId="77777777" w:rsidR="00EC75D2" w:rsidRPr="00EC75D2" w:rsidRDefault="00EC75D2" w:rsidP="00660EB1">
      <w:pPr>
        <w:pStyle w:val="af3"/>
      </w:pPr>
      <w:r w:rsidRPr="00EC75D2">
        <w:t>);</w:t>
      </w:r>
    </w:p>
    <w:p w14:paraId="14603D0F" w14:textId="77777777" w:rsidR="00EC75D2" w:rsidRPr="00EC75D2" w:rsidRDefault="00EC75D2" w:rsidP="00660EB1">
      <w:pPr>
        <w:pStyle w:val="af3"/>
      </w:pPr>
    </w:p>
    <w:p w14:paraId="4B13139C" w14:textId="77777777" w:rsidR="00EC75D2" w:rsidRPr="00EC75D2" w:rsidRDefault="00EC75D2" w:rsidP="00660EB1">
      <w:pPr>
        <w:pStyle w:val="af3"/>
      </w:pPr>
    </w:p>
    <w:p w14:paraId="35E41320" w14:textId="77777777" w:rsidR="00EC75D2" w:rsidRPr="00EC75D2" w:rsidRDefault="00EC75D2" w:rsidP="00660EB1">
      <w:pPr>
        <w:pStyle w:val="af3"/>
      </w:pPr>
      <w:r w:rsidRPr="00EC75D2">
        <w:t>ALTER TABLE todo.task_priorities OWNER TO postgres;</w:t>
      </w:r>
    </w:p>
    <w:p w14:paraId="09BE8919" w14:textId="77777777" w:rsidR="00EC75D2" w:rsidRPr="00EC75D2" w:rsidRDefault="00EC75D2" w:rsidP="00660EB1">
      <w:pPr>
        <w:pStyle w:val="af3"/>
      </w:pPr>
    </w:p>
    <w:p w14:paraId="6D9E28B8" w14:textId="77777777" w:rsidR="00EC75D2" w:rsidRPr="00EC75D2" w:rsidRDefault="00EC75D2" w:rsidP="00660EB1">
      <w:pPr>
        <w:pStyle w:val="af3"/>
      </w:pPr>
      <w:r w:rsidRPr="00EC75D2">
        <w:t>--</w:t>
      </w:r>
    </w:p>
    <w:p w14:paraId="678D143A" w14:textId="77777777" w:rsidR="00EC75D2" w:rsidRPr="00EC75D2" w:rsidRDefault="00EC75D2" w:rsidP="00660EB1">
      <w:pPr>
        <w:pStyle w:val="af3"/>
      </w:pPr>
      <w:r w:rsidRPr="00EC75D2">
        <w:t>-- TOC entry 5261 (class 0 OID 0)</w:t>
      </w:r>
    </w:p>
    <w:p w14:paraId="2A4DD8CD" w14:textId="77777777" w:rsidR="00EC75D2" w:rsidRPr="00EC75D2" w:rsidRDefault="00EC75D2" w:rsidP="00660EB1">
      <w:pPr>
        <w:pStyle w:val="af3"/>
      </w:pPr>
      <w:r w:rsidRPr="00EC75D2">
        <w:t>-- Dependencies: 251</w:t>
      </w:r>
    </w:p>
    <w:p w14:paraId="07830140" w14:textId="77777777" w:rsidR="00EC75D2" w:rsidRPr="00EC75D2" w:rsidRDefault="00EC75D2" w:rsidP="00660EB1">
      <w:pPr>
        <w:pStyle w:val="af3"/>
      </w:pPr>
      <w:r w:rsidRPr="00EC75D2">
        <w:t>-- Name: TABLE task_priorities; Type: COMMENT; Schema: todo; Owner: postgres</w:t>
      </w:r>
    </w:p>
    <w:p w14:paraId="47D3A062" w14:textId="77777777" w:rsidR="00EC75D2" w:rsidRPr="00EC75D2" w:rsidRDefault="00EC75D2" w:rsidP="00660EB1">
      <w:pPr>
        <w:pStyle w:val="af3"/>
      </w:pPr>
      <w:r w:rsidRPr="00EC75D2">
        <w:t>--</w:t>
      </w:r>
    </w:p>
    <w:p w14:paraId="1CBCA8EB" w14:textId="77777777" w:rsidR="00EC75D2" w:rsidRPr="00EC75D2" w:rsidRDefault="00EC75D2" w:rsidP="00660EB1">
      <w:pPr>
        <w:pStyle w:val="af3"/>
      </w:pPr>
    </w:p>
    <w:p w14:paraId="0CA906A2" w14:textId="77777777" w:rsidR="00EC75D2" w:rsidRPr="00EC75D2" w:rsidRDefault="00EC75D2" w:rsidP="00660EB1">
      <w:pPr>
        <w:pStyle w:val="af3"/>
      </w:pPr>
      <w:r w:rsidRPr="00EC75D2">
        <w:t>COMMENT ON TABLE todo.task_priorities IS 'Справочная таблица для приоритетов задач (Низкий, Средний, Высокий).';</w:t>
      </w:r>
    </w:p>
    <w:p w14:paraId="4B701E5D" w14:textId="77777777" w:rsidR="00EC75D2" w:rsidRPr="00EC75D2" w:rsidRDefault="00EC75D2" w:rsidP="00660EB1">
      <w:pPr>
        <w:pStyle w:val="af3"/>
      </w:pPr>
    </w:p>
    <w:p w14:paraId="2749A164" w14:textId="77777777" w:rsidR="00EC75D2" w:rsidRPr="00EC75D2" w:rsidRDefault="00EC75D2" w:rsidP="00660EB1">
      <w:pPr>
        <w:pStyle w:val="af3"/>
      </w:pPr>
    </w:p>
    <w:p w14:paraId="4EC1375E" w14:textId="77777777" w:rsidR="00EC75D2" w:rsidRPr="00EC75D2" w:rsidRDefault="00EC75D2" w:rsidP="00660EB1">
      <w:pPr>
        <w:pStyle w:val="af3"/>
      </w:pPr>
      <w:r w:rsidRPr="00EC75D2">
        <w:t>--</w:t>
      </w:r>
    </w:p>
    <w:p w14:paraId="6575FA45" w14:textId="77777777" w:rsidR="00EC75D2" w:rsidRPr="00EC75D2" w:rsidRDefault="00EC75D2" w:rsidP="00660EB1">
      <w:pPr>
        <w:pStyle w:val="af3"/>
      </w:pPr>
      <w:r w:rsidRPr="00EC75D2">
        <w:t>-- TOC entry 5262 (class 0 OID 0)</w:t>
      </w:r>
    </w:p>
    <w:p w14:paraId="7A0F2332" w14:textId="77777777" w:rsidR="00EC75D2" w:rsidRPr="00EC75D2" w:rsidRDefault="00EC75D2" w:rsidP="00660EB1">
      <w:pPr>
        <w:pStyle w:val="af3"/>
      </w:pPr>
      <w:r w:rsidRPr="00EC75D2">
        <w:t>-- Dependencies: 251</w:t>
      </w:r>
    </w:p>
    <w:p w14:paraId="31C63837" w14:textId="77777777" w:rsidR="00EC75D2" w:rsidRPr="00EC75D2" w:rsidRDefault="00EC75D2" w:rsidP="00660EB1">
      <w:pPr>
        <w:pStyle w:val="af3"/>
      </w:pPr>
      <w:r w:rsidRPr="00EC75D2">
        <w:t>-- Name: COLUMN task_priorities.priority_id; Type: COMMENT; Schema: todo; Owner: postgres</w:t>
      </w:r>
    </w:p>
    <w:p w14:paraId="1C6763FC" w14:textId="77777777" w:rsidR="00EC75D2" w:rsidRPr="00EC75D2" w:rsidRDefault="00EC75D2" w:rsidP="00660EB1">
      <w:pPr>
        <w:pStyle w:val="af3"/>
      </w:pPr>
      <w:r w:rsidRPr="00EC75D2">
        <w:t>--</w:t>
      </w:r>
    </w:p>
    <w:p w14:paraId="45737165" w14:textId="77777777" w:rsidR="00EC75D2" w:rsidRPr="00EC75D2" w:rsidRDefault="00EC75D2" w:rsidP="00660EB1">
      <w:pPr>
        <w:pStyle w:val="af3"/>
      </w:pPr>
    </w:p>
    <w:p w14:paraId="78D20807" w14:textId="77777777" w:rsidR="00EC75D2" w:rsidRPr="00EC75D2" w:rsidRDefault="00EC75D2" w:rsidP="00660EB1">
      <w:pPr>
        <w:pStyle w:val="af3"/>
      </w:pPr>
      <w:r w:rsidRPr="00EC75D2">
        <w:t>COMMENT ON COLUMN todo.task_priorities.priority_id IS 'Уникальный идентификатор приоритета';</w:t>
      </w:r>
    </w:p>
    <w:p w14:paraId="2C8AFAAB" w14:textId="77777777" w:rsidR="00EC75D2" w:rsidRPr="00EC75D2" w:rsidRDefault="00EC75D2" w:rsidP="00660EB1">
      <w:pPr>
        <w:pStyle w:val="af3"/>
      </w:pPr>
    </w:p>
    <w:p w14:paraId="6ABF2AFD" w14:textId="77777777" w:rsidR="00EC75D2" w:rsidRPr="00EC75D2" w:rsidRDefault="00EC75D2" w:rsidP="00660EB1">
      <w:pPr>
        <w:pStyle w:val="af3"/>
      </w:pPr>
    </w:p>
    <w:p w14:paraId="42E126F1" w14:textId="77777777" w:rsidR="00EC75D2" w:rsidRPr="00EC75D2" w:rsidRDefault="00EC75D2" w:rsidP="00660EB1">
      <w:pPr>
        <w:pStyle w:val="af3"/>
      </w:pPr>
      <w:r w:rsidRPr="00EC75D2">
        <w:t>--</w:t>
      </w:r>
    </w:p>
    <w:p w14:paraId="529FCF21" w14:textId="77777777" w:rsidR="00EC75D2" w:rsidRPr="00EC75D2" w:rsidRDefault="00EC75D2" w:rsidP="00660EB1">
      <w:pPr>
        <w:pStyle w:val="af3"/>
      </w:pPr>
      <w:r w:rsidRPr="00EC75D2">
        <w:t>-- TOC entry 5263 (class 0 OID 0)</w:t>
      </w:r>
    </w:p>
    <w:p w14:paraId="57DA0E30" w14:textId="77777777" w:rsidR="00EC75D2" w:rsidRPr="00EC75D2" w:rsidRDefault="00EC75D2" w:rsidP="00660EB1">
      <w:pPr>
        <w:pStyle w:val="af3"/>
      </w:pPr>
      <w:r w:rsidRPr="00EC75D2">
        <w:t>-- Dependencies: 251</w:t>
      </w:r>
    </w:p>
    <w:p w14:paraId="635F222D" w14:textId="77777777" w:rsidR="00EC75D2" w:rsidRPr="00EC75D2" w:rsidRDefault="00EC75D2" w:rsidP="00660EB1">
      <w:pPr>
        <w:pStyle w:val="af3"/>
      </w:pPr>
      <w:r w:rsidRPr="00EC75D2">
        <w:t>-- Name: COLUMN task_priorities.name; Type: COMMENT; Schema: todo; Owner: postgres</w:t>
      </w:r>
    </w:p>
    <w:p w14:paraId="53AEF0E9" w14:textId="77777777" w:rsidR="00EC75D2" w:rsidRPr="00EC75D2" w:rsidRDefault="00EC75D2" w:rsidP="00660EB1">
      <w:pPr>
        <w:pStyle w:val="af3"/>
      </w:pPr>
      <w:r w:rsidRPr="00EC75D2">
        <w:t>--</w:t>
      </w:r>
    </w:p>
    <w:p w14:paraId="795D0F4E" w14:textId="77777777" w:rsidR="00EC75D2" w:rsidRPr="00EC75D2" w:rsidRDefault="00EC75D2" w:rsidP="00660EB1">
      <w:pPr>
        <w:pStyle w:val="af3"/>
      </w:pPr>
    </w:p>
    <w:p w14:paraId="02211C6D" w14:textId="77777777" w:rsidR="00EC75D2" w:rsidRPr="00EC75D2" w:rsidRDefault="00EC75D2" w:rsidP="00660EB1">
      <w:pPr>
        <w:pStyle w:val="af3"/>
      </w:pPr>
      <w:r w:rsidRPr="00EC75D2">
        <w:t>COMMENT ON COLUMN todo.task_priorities.name IS 'Название приоритета (например, Низкий, Средний)';</w:t>
      </w:r>
    </w:p>
    <w:p w14:paraId="4B4C2317" w14:textId="77777777" w:rsidR="00EC75D2" w:rsidRPr="00EC75D2" w:rsidRDefault="00EC75D2" w:rsidP="00660EB1">
      <w:pPr>
        <w:pStyle w:val="af3"/>
      </w:pPr>
    </w:p>
    <w:p w14:paraId="42EB0A9D" w14:textId="77777777" w:rsidR="00EC75D2" w:rsidRPr="00EC75D2" w:rsidRDefault="00EC75D2" w:rsidP="00660EB1">
      <w:pPr>
        <w:pStyle w:val="af3"/>
      </w:pPr>
    </w:p>
    <w:p w14:paraId="4E031109" w14:textId="77777777" w:rsidR="00EC75D2" w:rsidRPr="00EC75D2" w:rsidRDefault="00EC75D2" w:rsidP="00660EB1">
      <w:pPr>
        <w:pStyle w:val="af3"/>
      </w:pPr>
      <w:r w:rsidRPr="00EC75D2">
        <w:t>--</w:t>
      </w:r>
    </w:p>
    <w:p w14:paraId="66B1649A" w14:textId="77777777" w:rsidR="00EC75D2" w:rsidRPr="00EC75D2" w:rsidRDefault="00EC75D2" w:rsidP="00660EB1">
      <w:pPr>
        <w:pStyle w:val="af3"/>
      </w:pPr>
      <w:r w:rsidRPr="00EC75D2">
        <w:t>-- TOC entry 5264 (class 0 OID 0)</w:t>
      </w:r>
    </w:p>
    <w:p w14:paraId="3E6D5C16" w14:textId="77777777" w:rsidR="00EC75D2" w:rsidRPr="00EC75D2" w:rsidRDefault="00EC75D2" w:rsidP="00660EB1">
      <w:pPr>
        <w:pStyle w:val="af3"/>
      </w:pPr>
      <w:r w:rsidRPr="00EC75D2">
        <w:t>-- Dependencies: 251</w:t>
      </w:r>
    </w:p>
    <w:p w14:paraId="0472804D" w14:textId="77777777" w:rsidR="00EC75D2" w:rsidRPr="00EC75D2" w:rsidRDefault="00EC75D2" w:rsidP="00660EB1">
      <w:pPr>
        <w:pStyle w:val="af3"/>
      </w:pPr>
      <w:r w:rsidRPr="00EC75D2">
        <w:t>-- Name: COLUMN task_priorities.created_at; Type: COMMENT; Schema: todo; Owner: postgres</w:t>
      </w:r>
    </w:p>
    <w:p w14:paraId="37B0C850" w14:textId="77777777" w:rsidR="00EC75D2" w:rsidRPr="00EC75D2" w:rsidRDefault="00EC75D2" w:rsidP="00660EB1">
      <w:pPr>
        <w:pStyle w:val="af3"/>
      </w:pPr>
      <w:r w:rsidRPr="00EC75D2">
        <w:t>--</w:t>
      </w:r>
    </w:p>
    <w:p w14:paraId="140183B3" w14:textId="77777777" w:rsidR="00EC75D2" w:rsidRPr="00EC75D2" w:rsidRDefault="00EC75D2" w:rsidP="00660EB1">
      <w:pPr>
        <w:pStyle w:val="af3"/>
      </w:pPr>
    </w:p>
    <w:p w14:paraId="19262D51" w14:textId="77777777" w:rsidR="00EC75D2" w:rsidRPr="00EC75D2" w:rsidRDefault="00EC75D2" w:rsidP="00660EB1">
      <w:pPr>
        <w:pStyle w:val="af3"/>
      </w:pPr>
      <w:r w:rsidRPr="00EC75D2">
        <w:t>COMMENT ON COLUMN todo.task_priorities.created_at IS 'Дата и время создания записи';</w:t>
      </w:r>
    </w:p>
    <w:p w14:paraId="68A5343F" w14:textId="77777777" w:rsidR="00EC75D2" w:rsidRPr="00EC75D2" w:rsidRDefault="00EC75D2" w:rsidP="00660EB1">
      <w:pPr>
        <w:pStyle w:val="af3"/>
      </w:pPr>
    </w:p>
    <w:p w14:paraId="24D23B17" w14:textId="77777777" w:rsidR="00EC75D2" w:rsidRPr="00EC75D2" w:rsidRDefault="00EC75D2" w:rsidP="00660EB1">
      <w:pPr>
        <w:pStyle w:val="af3"/>
      </w:pPr>
    </w:p>
    <w:p w14:paraId="3031B1E8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7D82CEDE" w14:textId="77777777" w:rsidR="00EC75D2" w:rsidRPr="00EC75D2" w:rsidRDefault="00EC75D2" w:rsidP="00660EB1">
      <w:pPr>
        <w:pStyle w:val="af3"/>
      </w:pPr>
      <w:r w:rsidRPr="00EC75D2">
        <w:t>-- TOC entry 250 (class 1259 OID 27678)</w:t>
      </w:r>
    </w:p>
    <w:p w14:paraId="1E4726B1" w14:textId="77777777" w:rsidR="00EC75D2" w:rsidRPr="00EC75D2" w:rsidRDefault="00EC75D2" w:rsidP="00660EB1">
      <w:pPr>
        <w:pStyle w:val="af3"/>
      </w:pPr>
      <w:r w:rsidRPr="00EC75D2">
        <w:t>-- Name: task_statuses; Type: TABLE; Schema: todo; Owner: postgres</w:t>
      </w:r>
    </w:p>
    <w:p w14:paraId="2AA41A83" w14:textId="77777777" w:rsidR="00EC75D2" w:rsidRPr="00EC75D2" w:rsidRDefault="00EC75D2" w:rsidP="00660EB1">
      <w:pPr>
        <w:pStyle w:val="af3"/>
      </w:pPr>
      <w:r w:rsidRPr="00EC75D2">
        <w:t>--</w:t>
      </w:r>
    </w:p>
    <w:p w14:paraId="7499CEA1" w14:textId="77777777" w:rsidR="00EC75D2" w:rsidRPr="00EC75D2" w:rsidRDefault="00EC75D2" w:rsidP="00660EB1">
      <w:pPr>
        <w:pStyle w:val="af3"/>
      </w:pPr>
    </w:p>
    <w:p w14:paraId="4B98FBC9" w14:textId="77777777" w:rsidR="00EC75D2" w:rsidRPr="00EC75D2" w:rsidRDefault="00EC75D2" w:rsidP="00660EB1">
      <w:pPr>
        <w:pStyle w:val="af3"/>
      </w:pPr>
      <w:r w:rsidRPr="00EC75D2">
        <w:t>CREATE TABLE todo.task_statuses (</w:t>
      </w:r>
    </w:p>
    <w:p w14:paraId="47002D41" w14:textId="77777777" w:rsidR="00EC75D2" w:rsidRPr="00EC75D2" w:rsidRDefault="00EC75D2" w:rsidP="00660EB1">
      <w:pPr>
        <w:pStyle w:val="af3"/>
      </w:pPr>
      <w:r w:rsidRPr="00EC75D2">
        <w:t xml:space="preserve">    status_id integer NOT NULL,</w:t>
      </w:r>
    </w:p>
    <w:p w14:paraId="6CD4EB48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3F530CBC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</w:t>
      </w:r>
    </w:p>
    <w:p w14:paraId="701C7192" w14:textId="77777777" w:rsidR="00EC75D2" w:rsidRPr="00EC75D2" w:rsidRDefault="00EC75D2" w:rsidP="00660EB1">
      <w:pPr>
        <w:pStyle w:val="af3"/>
      </w:pPr>
      <w:r w:rsidRPr="00EC75D2">
        <w:t>);</w:t>
      </w:r>
    </w:p>
    <w:p w14:paraId="0E3DCFC0" w14:textId="77777777" w:rsidR="00EC75D2" w:rsidRPr="00EC75D2" w:rsidRDefault="00EC75D2" w:rsidP="00660EB1">
      <w:pPr>
        <w:pStyle w:val="af3"/>
      </w:pPr>
    </w:p>
    <w:p w14:paraId="7457A6D4" w14:textId="77777777" w:rsidR="00EC75D2" w:rsidRPr="00EC75D2" w:rsidRDefault="00EC75D2" w:rsidP="00660EB1">
      <w:pPr>
        <w:pStyle w:val="af3"/>
      </w:pPr>
    </w:p>
    <w:p w14:paraId="61A8080D" w14:textId="77777777" w:rsidR="00EC75D2" w:rsidRPr="00EC75D2" w:rsidRDefault="00EC75D2" w:rsidP="00660EB1">
      <w:pPr>
        <w:pStyle w:val="af3"/>
      </w:pPr>
      <w:r w:rsidRPr="00EC75D2">
        <w:t>ALTER TABLE todo.task_statuses OWNER TO postgres;</w:t>
      </w:r>
    </w:p>
    <w:p w14:paraId="0649D070" w14:textId="77777777" w:rsidR="00EC75D2" w:rsidRPr="00EC75D2" w:rsidRDefault="00EC75D2" w:rsidP="00660EB1">
      <w:pPr>
        <w:pStyle w:val="af3"/>
      </w:pPr>
    </w:p>
    <w:p w14:paraId="58CE19E0" w14:textId="77777777" w:rsidR="00EC75D2" w:rsidRPr="00EC75D2" w:rsidRDefault="00EC75D2" w:rsidP="00660EB1">
      <w:pPr>
        <w:pStyle w:val="af3"/>
      </w:pPr>
      <w:r w:rsidRPr="00EC75D2">
        <w:t>--</w:t>
      </w:r>
    </w:p>
    <w:p w14:paraId="75C38143" w14:textId="77777777" w:rsidR="00EC75D2" w:rsidRPr="00EC75D2" w:rsidRDefault="00EC75D2" w:rsidP="00660EB1">
      <w:pPr>
        <w:pStyle w:val="af3"/>
      </w:pPr>
      <w:r w:rsidRPr="00EC75D2">
        <w:t>-- TOC entry 5265 (class 0 OID 0)</w:t>
      </w:r>
    </w:p>
    <w:p w14:paraId="6842CDD7" w14:textId="77777777" w:rsidR="00EC75D2" w:rsidRPr="00EC75D2" w:rsidRDefault="00EC75D2" w:rsidP="00660EB1">
      <w:pPr>
        <w:pStyle w:val="af3"/>
      </w:pPr>
      <w:r w:rsidRPr="00EC75D2">
        <w:t>-- Dependencies: 250</w:t>
      </w:r>
    </w:p>
    <w:p w14:paraId="65DF9D86" w14:textId="77777777" w:rsidR="00EC75D2" w:rsidRPr="00EC75D2" w:rsidRDefault="00EC75D2" w:rsidP="00660EB1">
      <w:pPr>
        <w:pStyle w:val="af3"/>
      </w:pPr>
      <w:r w:rsidRPr="00EC75D2">
        <w:t>-- Name: TABLE task_statuses; Type: COMMENT; Schema: todo; Owner: postgres</w:t>
      </w:r>
    </w:p>
    <w:p w14:paraId="4EAB1783" w14:textId="77777777" w:rsidR="00EC75D2" w:rsidRPr="00EC75D2" w:rsidRDefault="00EC75D2" w:rsidP="00660EB1">
      <w:pPr>
        <w:pStyle w:val="af3"/>
      </w:pPr>
      <w:r w:rsidRPr="00EC75D2">
        <w:t>--</w:t>
      </w:r>
    </w:p>
    <w:p w14:paraId="14B1E3C5" w14:textId="77777777" w:rsidR="00EC75D2" w:rsidRPr="00EC75D2" w:rsidRDefault="00EC75D2" w:rsidP="00660EB1">
      <w:pPr>
        <w:pStyle w:val="af3"/>
      </w:pPr>
    </w:p>
    <w:p w14:paraId="077BB49E" w14:textId="77777777" w:rsidR="00EC75D2" w:rsidRPr="00EC75D2" w:rsidRDefault="00EC75D2" w:rsidP="00660EB1">
      <w:pPr>
        <w:pStyle w:val="af3"/>
      </w:pPr>
      <w:r w:rsidRPr="00EC75D2">
        <w:t>COMMENT ON TABLE todo.task_statuses IS 'Справочная таблица для статусов задач (Запланировано, В процессе, Завершено).';</w:t>
      </w:r>
    </w:p>
    <w:p w14:paraId="2FCCBFC8" w14:textId="77777777" w:rsidR="00EC75D2" w:rsidRPr="00EC75D2" w:rsidRDefault="00EC75D2" w:rsidP="00660EB1">
      <w:pPr>
        <w:pStyle w:val="af3"/>
      </w:pPr>
    </w:p>
    <w:p w14:paraId="5CE61FD7" w14:textId="77777777" w:rsidR="00EC75D2" w:rsidRPr="00EC75D2" w:rsidRDefault="00EC75D2" w:rsidP="00660EB1">
      <w:pPr>
        <w:pStyle w:val="af3"/>
      </w:pPr>
    </w:p>
    <w:p w14:paraId="03606030" w14:textId="77777777" w:rsidR="00EC75D2" w:rsidRPr="00EC75D2" w:rsidRDefault="00EC75D2" w:rsidP="00660EB1">
      <w:pPr>
        <w:pStyle w:val="af3"/>
      </w:pPr>
      <w:r w:rsidRPr="00EC75D2">
        <w:t>--</w:t>
      </w:r>
    </w:p>
    <w:p w14:paraId="2356C630" w14:textId="77777777" w:rsidR="00EC75D2" w:rsidRPr="00EC75D2" w:rsidRDefault="00EC75D2" w:rsidP="00660EB1">
      <w:pPr>
        <w:pStyle w:val="af3"/>
      </w:pPr>
      <w:r w:rsidRPr="00EC75D2">
        <w:t>-- TOC entry 5266 (class 0 OID 0)</w:t>
      </w:r>
    </w:p>
    <w:p w14:paraId="52FDF47B" w14:textId="77777777" w:rsidR="00EC75D2" w:rsidRPr="00EC75D2" w:rsidRDefault="00EC75D2" w:rsidP="00660EB1">
      <w:pPr>
        <w:pStyle w:val="af3"/>
      </w:pPr>
      <w:r w:rsidRPr="00EC75D2">
        <w:t>-- Dependencies: 250</w:t>
      </w:r>
    </w:p>
    <w:p w14:paraId="7398F2BD" w14:textId="77777777" w:rsidR="00EC75D2" w:rsidRPr="00EC75D2" w:rsidRDefault="00EC75D2" w:rsidP="00660EB1">
      <w:pPr>
        <w:pStyle w:val="af3"/>
      </w:pPr>
      <w:r w:rsidRPr="00EC75D2">
        <w:t>-- Name: COLUMN task_statuses.status_id; Type: COMMENT; Schema: todo; Owner: postgres</w:t>
      </w:r>
    </w:p>
    <w:p w14:paraId="4DA5379E" w14:textId="77777777" w:rsidR="00EC75D2" w:rsidRPr="00EC75D2" w:rsidRDefault="00EC75D2" w:rsidP="00660EB1">
      <w:pPr>
        <w:pStyle w:val="af3"/>
      </w:pPr>
      <w:r w:rsidRPr="00EC75D2">
        <w:t>--</w:t>
      </w:r>
    </w:p>
    <w:p w14:paraId="56538515" w14:textId="77777777" w:rsidR="00EC75D2" w:rsidRPr="00EC75D2" w:rsidRDefault="00EC75D2" w:rsidP="00660EB1">
      <w:pPr>
        <w:pStyle w:val="af3"/>
      </w:pPr>
    </w:p>
    <w:p w14:paraId="5D256AEB" w14:textId="77777777" w:rsidR="00EC75D2" w:rsidRPr="00EC75D2" w:rsidRDefault="00EC75D2" w:rsidP="00660EB1">
      <w:pPr>
        <w:pStyle w:val="af3"/>
      </w:pPr>
      <w:r w:rsidRPr="00EC75D2">
        <w:t>COMMENT ON COLUMN todo.task_statuses.status_id IS 'Уникальный идентификатор статуса';</w:t>
      </w:r>
    </w:p>
    <w:p w14:paraId="7F838F9C" w14:textId="77777777" w:rsidR="00EC75D2" w:rsidRPr="00EC75D2" w:rsidRDefault="00EC75D2" w:rsidP="00660EB1">
      <w:pPr>
        <w:pStyle w:val="af3"/>
      </w:pPr>
    </w:p>
    <w:p w14:paraId="7529567E" w14:textId="77777777" w:rsidR="00EC75D2" w:rsidRPr="00EC75D2" w:rsidRDefault="00EC75D2" w:rsidP="00660EB1">
      <w:pPr>
        <w:pStyle w:val="af3"/>
      </w:pPr>
    </w:p>
    <w:p w14:paraId="4DE825AB" w14:textId="77777777" w:rsidR="00EC75D2" w:rsidRPr="00EC75D2" w:rsidRDefault="00EC75D2" w:rsidP="00660EB1">
      <w:pPr>
        <w:pStyle w:val="af3"/>
      </w:pPr>
      <w:r w:rsidRPr="00EC75D2">
        <w:t>--</w:t>
      </w:r>
    </w:p>
    <w:p w14:paraId="5DFA01BD" w14:textId="77777777" w:rsidR="00EC75D2" w:rsidRPr="00EC75D2" w:rsidRDefault="00EC75D2" w:rsidP="00660EB1">
      <w:pPr>
        <w:pStyle w:val="af3"/>
      </w:pPr>
      <w:r w:rsidRPr="00EC75D2">
        <w:t>-- TOC entry 5267 (class 0 OID 0)</w:t>
      </w:r>
    </w:p>
    <w:p w14:paraId="5B2189B9" w14:textId="77777777" w:rsidR="00EC75D2" w:rsidRPr="00EC75D2" w:rsidRDefault="00EC75D2" w:rsidP="00660EB1">
      <w:pPr>
        <w:pStyle w:val="af3"/>
      </w:pPr>
      <w:r w:rsidRPr="00EC75D2">
        <w:t>-- Dependencies: 250</w:t>
      </w:r>
    </w:p>
    <w:p w14:paraId="30AD64C9" w14:textId="77777777" w:rsidR="00EC75D2" w:rsidRPr="00EC75D2" w:rsidRDefault="00EC75D2" w:rsidP="00660EB1">
      <w:pPr>
        <w:pStyle w:val="af3"/>
      </w:pPr>
      <w:r w:rsidRPr="00EC75D2">
        <w:t>-- Name: COLUMN task_statuses.name; Type: COMMENT; Schema: todo; Owner: postgres</w:t>
      </w:r>
    </w:p>
    <w:p w14:paraId="0700400D" w14:textId="77777777" w:rsidR="00EC75D2" w:rsidRPr="00EC75D2" w:rsidRDefault="00EC75D2" w:rsidP="00660EB1">
      <w:pPr>
        <w:pStyle w:val="af3"/>
      </w:pPr>
      <w:r w:rsidRPr="00EC75D2">
        <w:t>--</w:t>
      </w:r>
    </w:p>
    <w:p w14:paraId="2FA5DBB6" w14:textId="77777777" w:rsidR="00EC75D2" w:rsidRPr="00EC75D2" w:rsidRDefault="00EC75D2" w:rsidP="00660EB1">
      <w:pPr>
        <w:pStyle w:val="af3"/>
      </w:pPr>
    </w:p>
    <w:p w14:paraId="08EA964F" w14:textId="77777777" w:rsidR="00EC75D2" w:rsidRPr="00EC75D2" w:rsidRDefault="00EC75D2" w:rsidP="00660EB1">
      <w:pPr>
        <w:pStyle w:val="af3"/>
      </w:pPr>
      <w:r w:rsidRPr="00EC75D2">
        <w:t>COMMENT ON COLUMN todo.task_statuses.name IS 'Название статуса (например, Запланировано, В процессе)';</w:t>
      </w:r>
    </w:p>
    <w:p w14:paraId="2A95093A" w14:textId="77777777" w:rsidR="00EC75D2" w:rsidRPr="00EC75D2" w:rsidRDefault="00EC75D2" w:rsidP="00660EB1">
      <w:pPr>
        <w:pStyle w:val="af3"/>
      </w:pPr>
    </w:p>
    <w:p w14:paraId="328FB636" w14:textId="77777777" w:rsidR="00EC75D2" w:rsidRPr="00EC75D2" w:rsidRDefault="00EC75D2" w:rsidP="00660EB1">
      <w:pPr>
        <w:pStyle w:val="af3"/>
      </w:pPr>
    </w:p>
    <w:p w14:paraId="4E4DFBAD" w14:textId="77777777" w:rsidR="00EC75D2" w:rsidRPr="00EC75D2" w:rsidRDefault="00EC75D2" w:rsidP="00660EB1">
      <w:pPr>
        <w:pStyle w:val="af3"/>
      </w:pPr>
      <w:r w:rsidRPr="00EC75D2">
        <w:t>--</w:t>
      </w:r>
    </w:p>
    <w:p w14:paraId="20BCEF52" w14:textId="77777777" w:rsidR="00EC75D2" w:rsidRPr="00EC75D2" w:rsidRDefault="00EC75D2" w:rsidP="00660EB1">
      <w:pPr>
        <w:pStyle w:val="af3"/>
      </w:pPr>
      <w:r w:rsidRPr="00EC75D2">
        <w:t>-- TOC entry 5268 (class 0 OID 0)</w:t>
      </w:r>
    </w:p>
    <w:p w14:paraId="0B35DD9B" w14:textId="77777777" w:rsidR="00EC75D2" w:rsidRPr="00EC75D2" w:rsidRDefault="00EC75D2" w:rsidP="00660EB1">
      <w:pPr>
        <w:pStyle w:val="af3"/>
      </w:pPr>
      <w:r w:rsidRPr="00EC75D2">
        <w:t>-- Dependencies: 250</w:t>
      </w:r>
    </w:p>
    <w:p w14:paraId="2C833B5B" w14:textId="77777777" w:rsidR="00EC75D2" w:rsidRPr="00EC75D2" w:rsidRDefault="00EC75D2" w:rsidP="00660EB1">
      <w:pPr>
        <w:pStyle w:val="af3"/>
      </w:pPr>
      <w:r w:rsidRPr="00EC75D2">
        <w:lastRenderedPageBreak/>
        <w:t>-- Name: COLUMN task_statuses.created_at; Type: COMMENT; Schema: todo; Owner: postgres</w:t>
      </w:r>
    </w:p>
    <w:p w14:paraId="4188E6CD" w14:textId="77777777" w:rsidR="00EC75D2" w:rsidRPr="00EC75D2" w:rsidRDefault="00EC75D2" w:rsidP="00660EB1">
      <w:pPr>
        <w:pStyle w:val="af3"/>
      </w:pPr>
      <w:r w:rsidRPr="00EC75D2">
        <w:t>--</w:t>
      </w:r>
    </w:p>
    <w:p w14:paraId="3C0B3105" w14:textId="77777777" w:rsidR="00EC75D2" w:rsidRPr="00EC75D2" w:rsidRDefault="00EC75D2" w:rsidP="00660EB1">
      <w:pPr>
        <w:pStyle w:val="af3"/>
      </w:pPr>
    </w:p>
    <w:p w14:paraId="146471E6" w14:textId="77777777" w:rsidR="00EC75D2" w:rsidRPr="00EC75D2" w:rsidRDefault="00EC75D2" w:rsidP="00660EB1">
      <w:pPr>
        <w:pStyle w:val="af3"/>
      </w:pPr>
      <w:r w:rsidRPr="00EC75D2">
        <w:t>COMMENT ON COLUMN todo.task_statuses.created_at IS 'Дата и время создания записи';</w:t>
      </w:r>
    </w:p>
    <w:p w14:paraId="6C72394D" w14:textId="77777777" w:rsidR="00EC75D2" w:rsidRPr="00EC75D2" w:rsidRDefault="00EC75D2" w:rsidP="00660EB1">
      <w:pPr>
        <w:pStyle w:val="af3"/>
      </w:pPr>
    </w:p>
    <w:p w14:paraId="750D3A60" w14:textId="77777777" w:rsidR="00EC75D2" w:rsidRPr="00EC75D2" w:rsidRDefault="00EC75D2" w:rsidP="00660EB1">
      <w:pPr>
        <w:pStyle w:val="af3"/>
      </w:pPr>
    </w:p>
    <w:p w14:paraId="17857B60" w14:textId="77777777" w:rsidR="00EC75D2" w:rsidRPr="00EC75D2" w:rsidRDefault="00EC75D2" w:rsidP="00660EB1">
      <w:pPr>
        <w:pStyle w:val="af3"/>
      </w:pPr>
      <w:r w:rsidRPr="00EC75D2">
        <w:t>--</w:t>
      </w:r>
    </w:p>
    <w:p w14:paraId="76DAC725" w14:textId="77777777" w:rsidR="00EC75D2" w:rsidRPr="00EC75D2" w:rsidRDefault="00EC75D2" w:rsidP="00660EB1">
      <w:pPr>
        <w:pStyle w:val="af3"/>
      </w:pPr>
      <w:r w:rsidRPr="00EC75D2">
        <w:t>-- TOC entry 228 (class 1259 OID 26675)</w:t>
      </w:r>
    </w:p>
    <w:p w14:paraId="4216DC43" w14:textId="77777777" w:rsidR="00EC75D2" w:rsidRPr="00EC75D2" w:rsidRDefault="00EC75D2" w:rsidP="00660EB1">
      <w:pPr>
        <w:pStyle w:val="af3"/>
      </w:pPr>
      <w:r w:rsidRPr="00EC75D2">
        <w:t>-- Name: todo_categories; Type: TABLE; Schema: todo; Owner: postgres</w:t>
      </w:r>
    </w:p>
    <w:p w14:paraId="020CE011" w14:textId="77777777" w:rsidR="00EC75D2" w:rsidRPr="00EC75D2" w:rsidRDefault="00EC75D2" w:rsidP="00660EB1">
      <w:pPr>
        <w:pStyle w:val="af3"/>
      </w:pPr>
      <w:r w:rsidRPr="00EC75D2">
        <w:t>--</w:t>
      </w:r>
    </w:p>
    <w:p w14:paraId="42FCAAF7" w14:textId="77777777" w:rsidR="00EC75D2" w:rsidRPr="00EC75D2" w:rsidRDefault="00EC75D2" w:rsidP="00660EB1">
      <w:pPr>
        <w:pStyle w:val="af3"/>
      </w:pPr>
    </w:p>
    <w:p w14:paraId="7237A7D0" w14:textId="77777777" w:rsidR="00EC75D2" w:rsidRPr="00EC75D2" w:rsidRDefault="00EC75D2" w:rsidP="00660EB1">
      <w:pPr>
        <w:pStyle w:val="af3"/>
      </w:pPr>
      <w:r w:rsidRPr="00EC75D2">
        <w:t>CREATE TABLE todo.todo_categories (</w:t>
      </w:r>
    </w:p>
    <w:p w14:paraId="5C2DBE7D" w14:textId="77777777" w:rsidR="00EC75D2" w:rsidRPr="00EC75D2" w:rsidRDefault="00EC75D2" w:rsidP="00660EB1">
      <w:pPr>
        <w:pStyle w:val="af3"/>
      </w:pPr>
      <w:r w:rsidRPr="00EC75D2">
        <w:t xml:space="preserve">    category_id integer NOT NULL,</w:t>
      </w:r>
    </w:p>
    <w:p w14:paraId="61F198DA" w14:textId="77777777" w:rsidR="00EC75D2" w:rsidRPr="00EC75D2" w:rsidRDefault="00EC75D2" w:rsidP="00660EB1">
      <w:pPr>
        <w:pStyle w:val="af3"/>
      </w:pPr>
      <w:r w:rsidRPr="00EC75D2">
        <w:t xml:space="preserve">    user_id integer NOT NULL,</w:t>
      </w:r>
    </w:p>
    <w:p w14:paraId="0C81BC10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6818759F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0D653D5D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</w:t>
      </w:r>
    </w:p>
    <w:p w14:paraId="7FEFE223" w14:textId="77777777" w:rsidR="00EC75D2" w:rsidRPr="00EC75D2" w:rsidRDefault="00EC75D2" w:rsidP="00660EB1">
      <w:pPr>
        <w:pStyle w:val="af3"/>
      </w:pPr>
      <w:r w:rsidRPr="00EC75D2">
        <w:t>);</w:t>
      </w:r>
    </w:p>
    <w:p w14:paraId="30C35240" w14:textId="77777777" w:rsidR="00EC75D2" w:rsidRPr="00EC75D2" w:rsidRDefault="00EC75D2" w:rsidP="00660EB1">
      <w:pPr>
        <w:pStyle w:val="af3"/>
      </w:pPr>
    </w:p>
    <w:p w14:paraId="50372CB4" w14:textId="77777777" w:rsidR="00EC75D2" w:rsidRPr="00EC75D2" w:rsidRDefault="00EC75D2" w:rsidP="00660EB1">
      <w:pPr>
        <w:pStyle w:val="af3"/>
      </w:pPr>
    </w:p>
    <w:p w14:paraId="6FBACBDB" w14:textId="77777777" w:rsidR="00EC75D2" w:rsidRPr="00EC75D2" w:rsidRDefault="00EC75D2" w:rsidP="00660EB1">
      <w:pPr>
        <w:pStyle w:val="af3"/>
      </w:pPr>
      <w:r w:rsidRPr="00EC75D2">
        <w:t>ALTER TABLE todo.todo_categories OWNER TO postgres;</w:t>
      </w:r>
    </w:p>
    <w:p w14:paraId="6C2B81EC" w14:textId="77777777" w:rsidR="00EC75D2" w:rsidRPr="00EC75D2" w:rsidRDefault="00EC75D2" w:rsidP="00660EB1">
      <w:pPr>
        <w:pStyle w:val="af3"/>
      </w:pPr>
    </w:p>
    <w:p w14:paraId="5C243431" w14:textId="77777777" w:rsidR="00EC75D2" w:rsidRPr="00EC75D2" w:rsidRDefault="00EC75D2" w:rsidP="00660EB1">
      <w:pPr>
        <w:pStyle w:val="af3"/>
      </w:pPr>
      <w:r w:rsidRPr="00EC75D2">
        <w:t>--</w:t>
      </w:r>
    </w:p>
    <w:p w14:paraId="73F32692" w14:textId="77777777" w:rsidR="00EC75D2" w:rsidRPr="00EC75D2" w:rsidRDefault="00EC75D2" w:rsidP="00660EB1">
      <w:pPr>
        <w:pStyle w:val="af3"/>
      </w:pPr>
      <w:r w:rsidRPr="00EC75D2">
        <w:t>-- TOC entry 5269 (class 0 OID 0)</w:t>
      </w:r>
    </w:p>
    <w:p w14:paraId="521BA906" w14:textId="77777777" w:rsidR="00EC75D2" w:rsidRPr="00EC75D2" w:rsidRDefault="00EC75D2" w:rsidP="00660EB1">
      <w:pPr>
        <w:pStyle w:val="af3"/>
      </w:pPr>
      <w:r w:rsidRPr="00EC75D2">
        <w:t>-- Dependencies: 228</w:t>
      </w:r>
    </w:p>
    <w:p w14:paraId="0A3019EF" w14:textId="77777777" w:rsidR="00EC75D2" w:rsidRPr="00EC75D2" w:rsidRDefault="00EC75D2" w:rsidP="00660EB1">
      <w:pPr>
        <w:pStyle w:val="af3"/>
      </w:pPr>
      <w:r w:rsidRPr="00EC75D2">
        <w:t>-- Name: TABLE todo_categories; Type: COMMENT; Schema: todo; Owner: postgres</w:t>
      </w:r>
    </w:p>
    <w:p w14:paraId="725F95A0" w14:textId="77777777" w:rsidR="00EC75D2" w:rsidRPr="00EC75D2" w:rsidRDefault="00EC75D2" w:rsidP="00660EB1">
      <w:pPr>
        <w:pStyle w:val="af3"/>
      </w:pPr>
      <w:r w:rsidRPr="00EC75D2">
        <w:t>--</w:t>
      </w:r>
    </w:p>
    <w:p w14:paraId="57FC16FB" w14:textId="77777777" w:rsidR="00EC75D2" w:rsidRPr="00EC75D2" w:rsidRDefault="00EC75D2" w:rsidP="00660EB1">
      <w:pPr>
        <w:pStyle w:val="af3"/>
      </w:pPr>
    </w:p>
    <w:p w14:paraId="7D0A7EC3" w14:textId="77777777" w:rsidR="00EC75D2" w:rsidRPr="00EC75D2" w:rsidRDefault="00EC75D2" w:rsidP="00660EB1">
      <w:pPr>
        <w:pStyle w:val="af3"/>
      </w:pPr>
      <w:r w:rsidRPr="00EC75D2">
        <w:t>COMMENT ON TABLE todo.todo_categories IS 'Таблица для хранения категорий задач пользователей';</w:t>
      </w:r>
    </w:p>
    <w:p w14:paraId="16ADE80B" w14:textId="77777777" w:rsidR="00EC75D2" w:rsidRPr="00EC75D2" w:rsidRDefault="00EC75D2" w:rsidP="00660EB1">
      <w:pPr>
        <w:pStyle w:val="af3"/>
      </w:pPr>
    </w:p>
    <w:p w14:paraId="28ABA25F" w14:textId="77777777" w:rsidR="00EC75D2" w:rsidRPr="00EC75D2" w:rsidRDefault="00EC75D2" w:rsidP="00660EB1">
      <w:pPr>
        <w:pStyle w:val="af3"/>
      </w:pPr>
    </w:p>
    <w:p w14:paraId="5B80EF13" w14:textId="77777777" w:rsidR="00EC75D2" w:rsidRPr="00EC75D2" w:rsidRDefault="00EC75D2" w:rsidP="00660EB1">
      <w:pPr>
        <w:pStyle w:val="af3"/>
      </w:pPr>
      <w:r w:rsidRPr="00EC75D2">
        <w:t>--</w:t>
      </w:r>
    </w:p>
    <w:p w14:paraId="7C60A090" w14:textId="77777777" w:rsidR="00EC75D2" w:rsidRPr="00EC75D2" w:rsidRDefault="00EC75D2" w:rsidP="00660EB1">
      <w:pPr>
        <w:pStyle w:val="af3"/>
      </w:pPr>
      <w:r w:rsidRPr="00EC75D2">
        <w:t>-- TOC entry 5270 (class 0 OID 0)</w:t>
      </w:r>
    </w:p>
    <w:p w14:paraId="21FCAD66" w14:textId="77777777" w:rsidR="00EC75D2" w:rsidRPr="00EC75D2" w:rsidRDefault="00EC75D2" w:rsidP="00660EB1">
      <w:pPr>
        <w:pStyle w:val="af3"/>
      </w:pPr>
      <w:r w:rsidRPr="00EC75D2">
        <w:t>-- Dependencies: 228</w:t>
      </w:r>
    </w:p>
    <w:p w14:paraId="7594E9E8" w14:textId="77777777" w:rsidR="00EC75D2" w:rsidRPr="00EC75D2" w:rsidRDefault="00EC75D2" w:rsidP="00660EB1">
      <w:pPr>
        <w:pStyle w:val="af3"/>
      </w:pPr>
      <w:r w:rsidRPr="00EC75D2">
        <w:t>-- Name: COLUMN todo_categories.category_id; Type: COMMENT; Schema: todo; Owner: postgres</w:t>
      </w:r>
    </w:p>
    <w:p w14:paraId="6CDE70E6" w14:textId="77777777" w:rsidR="00EC75D2" w:rsidRPr="00EC75D2" w:rsidRDefault="00EC75D2" w:rsidP="00660EB1">
      <w:pPr>
        <w:pStyle w:val="af3"/>
      </w:pPr>
      <w:r w:rsidRPr="00EC75D2">
        <w:t>--</w:t>
      </w:r>
    </w:p>
    <w:p w14:paraId="2C9E1F11" w14:textId="77777777" w:rsidR="00EC75D2" w:rsidRPr="00EC75D2" w:rsidRDefault="00EC75D2" w:rsidP="00660EB1">
      <w:pPr>
        <w:pStyle w:val="af3"/>
      </w:pPr>
    </w:p>
    <w:p w14:paraId="491A9E3A" w14:textId="77777777" w:rsidR="00EC75D2" w:rsidRPr="00EC75D2" w:rsidRDefault="00EC75D2" w:rsidP="00660EB1">
      <w:pPr>
        <w:pStyle w:val="af3"/>
      </w:pPr>
      <w:r w:rsidRPr="00EC75D2">
        <w:t>COMMENT ON COLUMN todo.todo_categories.category_id IS 'Уникальный идентификатор категории (первичный ключ)';</w:t>
      </w:r>
    </w:p>
    <w:p w14:paraId="1D34E2C0" w14:textId="77777777" w:rsidR="00EC75D2" w:rsidRPr="00EC75D2" w:rsidRDefault="00EC75D2" w:rsidP="00660EB1">
      <w:pPr>
        <w:pStyle w:val="af3"/>
      </w:pPr>
    </w:p>
    <w:p w14:paraId="10EBA4C3" w14:textId="77777777" w:rsidR="00EC75D2" w:rsidRPr="00EC75D2" w:rsidRDefault="00EC75D2" w:rsidP="00660EB1">
      <w:pPr>
        <w:pStyle w:val="af3"/>
      </w:pPr>
    </w:p>
    <w:p w14:paraId="3B1C8B7B" w14:textId="77777777" w:rsidR="00EC75D2" w:rsidRPr="00EC75D2" w:rsidRDefault="00EC75D2" w:rsidP="00660EB1">
      <w:pPr>
        <w:pStyle w:val="af3"/>
      </w:pPr>
      <w:r w:rsidRPr="00EC75D2">
        <w:t>--</w:t>
      </w:r>
    </w:p>
    <w:p w14:paraId="511FC1D4" w14:textId="77777777" w:rsidR="00EC75D2" w:rsidRPr="00EC75D2" w:rsidRDefault="00EC75D2" w:rsidP="00660EB1">
      <w:pPr>
        <w:pStyle w:val="af3"/>
      </w:pPr>
      <w:r w:rsidRPr="00EC75D2">
        <w:t>-- TOC entry 5271 (class 0 OID 0)</w:t>
      </w:r>
    </w:p>
    <w:p w14:paraId="4A5BBB2E" w14:textId="77777777" w:rsidR="00EC75D2" w:rsidRPr="00EC75D2" w:rsidRDefault="00EC75D2" w:rsidP="00660EB1">
      <w:pPr>
        <w:pStyle w:val="af3"/>
      </w:pPr>
      <w:r w:rsidRPr="00EC75D2">
        <w:t>-- Dependencies: 228</w:t>
      </w:r>
    </w:p>
    <w:p w14:paraId="3C28B365" w14:textId="77777777" w:rsidR="00EC75D2" w:rsidRPr="00EC75D2" w:rsidRDefault="00EC75D2" w:rsidP="00660EB1">
      <w:pPr>
        <w:pStyle w:val="af3"/>
      </w:pPr>
      <w:r w:rsidRPr="00EC75D2">
        <w:lastRenderedPageBreak/>
        <w:t>-- Name: COLUMN todo_categories.user_id; Type: COMMENT; Schema: todo; Owner: postgres</w:t>
      </w:r>
    </w:p>
    <w:p w14:paraId="007701D0" w14:textId="77777777" w:rsidR="00EC75D2" w:rsidRPr="00EC75D2" w:rsidRDefault="00EC75D2" w:rsidP="00660EB1">
      <w:pPr>
        <w:pStyle w:val="af3"/>
      </w:pPr>
      <w:r w:rsidRPr="00EC75D2">
        <w:t>--</w:t>
      </w:r>
    </w:p>
    <w:p w14:paraId="708D2D0D" w14:textId="77777777" w:rsidR="00EC75D2" w:rsidRPr="00EC75D2" w:rsidRDefault="00EC75D2" w:rsidP="00660EB1">
      <w:pPr>
        <w:pStyle w:val="af3"/>
      </w:pPr>
    </w:p>
    <w:p w14:paraId="7306372B" w14:textId="77777777" w:rsidR="00EC75D2" w:rsidRPr="00EC75D2" w:rsidRDefault="00EC75D2" w:rsidP="00660EB1">
      <w:pPr>
        <w:pStyle w:val="af3"/>
      </w:pPr>
      <w:r w:rsidRPr="00EC75D2">
        <w:t>COMMENT ON COLUMN todo.todo_categories.user_id IS 'Идентификатор пользователя, которому принадлежит категория (внешний ключ)';</w:t>
      </w:r>
    </w:p>
    <w:p w14:paraId="507F6422" w14:textId="77777777" w:rsidR="00EC75D2" w:rsidRPr="00EC75D2" w:rsidRDefault="00EC75D2" w:rsidP="00660EB1">
      <w:pPr>
        <w:pStyle w:val="af3"/>
      </w:pPr>
    </w:p>
    <w:p w14:paraId="42313B67" w14:textId="77777777" w:rsidR="00EC75D2" w:rsidRPr="00EC75D2" w:rsidRDefault="00EC75D2" w:rsidP="00660EB1">
      <w:pPr>
        <w:pStyle w:val="af3"/>
      </w:pPr>
    </w:p>
    <w:p w14:paraId="75C0AA18" w14:textId="77777777" w:rsidR="00EC75D2" w:rsidRPr="00EC75D2" w:rsidRDefault="00EC75D2" w:rsidP="00660EB1">
      <w:pPr>
        <w:pStyle w:val="af3"/>
      </w:pPr>
      <w:r w:rsidRPr="00EC75D2">
        <w:t>--</w:t>
      </w:r>
    </w:p>
    <w:p w14:paraId="7B4A4616" w14:textId="77777777" w:rsidR="00EC75D2" w:rsidRPr="00EC75D2" w:rsidRDefault="00EC75D2" w:rsidP="00660EB1">
      <w:pPr>
        <w:pStyle w:val="af3"/>
      </w:pPr>
      <w:r w:rsidRPr="00EC75D2">
        <w:t>-- TOC entry 5272 (class 0 OID 0)</w:t>
      </w:r>
    </w:p>
    <w:p w14:paraId="6B6FC56E" w14:textId="77777777" w:rsidR="00EC75D2" w:rsidRPr="00EC75D2" w:rsidRDefault="00EC75D2" w:rsidP="00660EB1">
      <w:pPr>
        <w:pStyle w:val="af3"/>
      </w:pPr>
      <w:r w:rsidRPr="00EC75D2">
        <w:t>-- Dependencies: 228</w:t>
      </w:r>
    </w:p>
    <w:p w14:paraId="39F60E83" w14:textId="77777777" w:rsidR="00EC75D2" w:rsidRPr="00EC75D2" w:rsidRDefault="00EC75D2" w:rsidP="00660EB1">
      <w:pPr>
        <w:pStyle w:val="af3"/>
      </w:pPr>
      <w:r w:rsidRPr="00EC75D2">
        <w:t>-- Name: COLUMN todo_categories.name; Type: COMMENT; Schema: todo; Owner: postgres</w:t>
      </w:r>
    </w:p>
    <w:p w14:paraId="2F9793AE" w14:textId="77777777" w:rsidR="00EC75D2" w:rsidRPr="00EC75D2" w:rsidRDefault="00EC75D2" w:rsidP="00660EB1">
      <w:pPr>
        <w:pStyle w:val="af3"/>
      </w:pPr>
      <w:r w:rsidRPr="00EC75D2">
        <w:t>--</w:t>
      </w:r>
    </w:p>
    <w:p w14:paraId="650936C0" w14:textId="77777777" w:rsidR="00EC75D2" w:rsidRPr="00EC75D2" w:rsidRDefault="00EC75D2" w:rsidP="00660EB1">
      <w:pPr>
        <w:pStyle w:val="af3"/>
      </w:pPr>
    </w:p>
    <w:p w14:paraId="2D865AF6" w14:textId="77777777" w:rsidR="00EC75D2" w:rsidRPr="00EC75D2" w:rsidRDefault="00EC75D2" w:rsidP="00660EB1">
      <w:pPr>
        <w:pStyle w:val="af3"/>
      </w:pPr>
      <w:r w:rsidRPr="00EC75D2">
        <w:t>COMMENT ON COLUMN todo.todo_categories.name IS 'Название категории (уникально в рамках пользователя)';</w:t>
      </w:r>
    </w:p>
    <w:p w14:paraId="165C68D6" w14:textId="77777777" w:rsidR="00EC75D2" w:rsidRPr="00EC75D2" w:rsidRDefault="00EC75D2" w:rsidP="00660EB1">
      <w:pPr>
        <w:pStyle w:val="af3"/>
      </w:pPr>
    </w:p>
    <w:p w14:paraId="722E8892" w14:textId="77777777" w:rsidR="00EC75D2" w:rsidRPr="00EC75D2" w:rsidRDefault="00EC75D2" w:rsidP="00660EB1">
      <w:pPr>
        <w:pStyle w:val="af3"/>
      </w:pPr>
    </w:p>
    <w:p w14:paraId="7E3A3708" w14:textId="77777777" w:rsidR="00EC75D2" w:rsidRPr="00EC75D2" w:rsidRDefault="00EC75D2" w:rsidP="00660EB1">
      <w:pPr>
        <w:pStyle w:val="af3"/>
      </w:pPr>
      <w:r w:rsidRPr="00EC75D2">
        <w:t>--</w:t>
      </w:r>
    </w:p>
    <w:p w14:paraId="1A5E20A0" w14:textId="77777777" w:rsidR="00EC75D2" w:rsidRPr="00EC75D2" w:rsidRDefault="00EC75D2" w:rsidP="00660EB1">
      <w:pPr>
        <w:pStyle w:val="af3"/>
      </w:pPr>
      <w:r w:rsidRPr="00EC75D2">
        <w:t>-- TOC entry 5273 (class 0 OID 0)</w:t>
      </w:r>
    </w:p>
    <w:p w14:paraId="28165133" w14:textId="77777777" w:rsidR="00EC75D2" w:rsidRPr="00EC75D2" w:rsidRDefault="00EC75D2" w:rsidP="00660EB1">
      <w:pPr>
        <w:pStyle w:val="af3"/>
      </w:pPr>
      <w:r w:rsidRPr="00EC75D2">
        <w:t>-- Dependencies: 228</w:t>
      </w:r>
    </w:p>
    <w:p w14:paraId="7B35D868" w14:textId="77777777" w:rsidR="00EC75D2" w:rsidRPr="00EC75D2" w:rsidRDefault="00EC75D2" w:rsidP="00660EB1">
      <w:pPr>
        <w:pStyle w:val="af3"/>
      </w:pPr>
      <w:r w:rsidRPr="00EC75D2">
        <w:t>-- Name: COLUMN todo_categories.created_at; Type: COMMENT; Schema: todo; Owner: postgres</w:t>
      </w:r>
    </w:p>
    <w:p w14:paraId="5BBC078A" w14:textId="77777777" w:rsidR="00EC75D2" w:rsidRPr="00EC75D2" w:rsidRDefault="00EC75D2" w:rsidP="00660EB1">
      <w:pPr>
        <w:pStyle w:val="af3"/>
      </w:pPr>
      <w:r w:rsidRPr="00EC75D2">
        <w:t>--</w:t>
      </w:r>
    </w:p>
    <w:p w14:paraId="577A196A" w14:textId="77777777" w:rsidR="00EC75D2" w:rsidRPr="00EC75D2" w:rsidRDefault="00EC75D2" w:rsidP="00660EB1">
      <w:pPr>
        <w:pStyle w:val="af3"/>
      </w:pPr>
    </w:p>
    <w:p w14:paraId="022DE103" w14:textId="77777777" w:rsidR="00EC75D2" w:rsidRPr="00EC75D2" w:rsidRDefault="00EC75D2" w:rsidP="00660EB1">
      <w:pPr>
        <w:pStyle w:val="af3"/>
      </w:pPr>
      <w:r w:rsidRPr="00EC75D2">
        <w:t>COMMENT ON COLUMN todo.todo_categories.created_at IS 'Дата и время создания категории';</w:t>
      </w:r>
    </w:p>
    <w:p w14:paraId="351DD9FA" w14:textId="77777777" w:rsidR="00EC75D2" w:rsidRPr="00EC75D2" w:rsidRDefault="00EC75D2" w:rsidP="00660EB1">
      <w:pPr>
        <w:pStyle w:val="af3"/>
      </w:pPr>
    </w:p>
    <w:p w14:paraId="554013E7" w14:textId="77777777" w:rsidR="00EC75D2" w:rsidRPr="00EC75D2" w:rsidRDefault="00EC75D2" w:rsidP="00660EB1">
      <w:pPr>
        <w:pStyle w:val="af3"/>
      </w:pPr>
    </w:p>
    <w:p w14:paraId="16486BB9" w14:textId="77777777" w:rsidR="00EC75D2" w:rsidRPr="00EC75D2" w:rsidRDefault="00EC75D2" w:rsidP="00660EB1">
      <w:pPr>
        <w:pStyle w:val="af3"/>
      </w:pPr>
      <w:r w:rsidRPr="00EC75D2">
        <w:t>--</w:t>
      </w:r>
    </w:p>
    <w:p w14:paraId="735953C6" w14:textId="77777777" w:rsidR="00EC75D2" w:rsidRPr="00EC75D2" w:rsidRDefault="00EC75D2" w:rsidP="00660EB1">
      <w:pPr>
        <w:pStyle w:val="af3"/>
      </w:pPr>
      <w:r w:rsidRPr="00EC75D2">
        <w:t>-- TOC entry 5274 (class 0 OID 0)</w:t>
      </w:r>
    </w:p>
    <w:p w14:paraId="44EFBC47" w14:textId="77777777" w:rsidR="00EC75D2" w:rsidRPr="00EC75D2" w:rsidRDefault="00EC75D2" w:rsidP="00660EB1">
      <w:pPr>
        <w:pStyle w:val="af3"/>
      </w:pPr>
      <w:r w:rsidRPr="00EC75D2">
        <w:t>-- Dependencies: 228</w:t>
      </w:r>
    </w:p>
    <w:p w14:paraId="3C16D89E" w14:textId="77777777" w:rsidR="00EC75D2" w:rsidRPr="00EC75D2" w:rsidRDefault="00EC75D2" w:rsidP="00660EB1">
      <w:pPr>
        <w:pStyle w:val="af3"/>
      </w:pPr>
      <w:r w:rsidRPr="00EC75D2">
        <w:t>-- Name: COLUMN todo_categories.updated_at; Type: COMMENT; Schema: todo; Owner: postgres</w:t>
      </w:r>
    </w:p>
    <w:p w14:paraId="538103A8" w14:textId="77777777" w:rsidR="00EC75D2" w:rsidRPr="00EC75D2" w:rsidRDefault="00EC75D2" w:rsidP="00660EB1">
      <w:pPr>
        <w:pStyle w:val="af3"/>
      </w:pPr>
      <w:r w:rsidRPr="00EC75D2">
        <w:t>--</w:t>
      </w:r>
    </w:p>
    <w:p w14:paraId="17763134" w14:textId="77777777" w:rsidR="00EC75D2" w:rsidRPr="00EC75D2" w:rsidRDefault="00EC75D2" w:rsidP="00660EB1">
      <w:pPr>
        <w:pStyle w:val="af3"/>
      </w:pPr>
    </w:p>
    <w:p w14:paraId="2C4A6452" w14:textId="77777777" w:rsidR="00EC75D2" w:rsidRPr="00EC75D2" w:rsidRDefault="00EC75D2" w:rsidP="00660EB1">
      <w:pPr>
        <w:pStyle w:val="af3"/>
      </w:pPr>
      <w:r w:rsidRPr="00EC75D2">
        <w:t>COMMENT ON COLUMN todo.todo_categories.updated_at IS 'Дата и время последнего обновления категории';</w:t>
      </w:r>
    </w:p>
    <w:p w14:paraId="3CF75BC1" w14:textId="77777777" w:rsidR="00EC75D2" w:rsidRPr="00EC75D2" w:rsidRDefault="00EC75D2" w:rsidP="00660EB1">
      <w:pPr>
        <w:pStyle w:val="af3"/>
      </w:pPr>
    </w:p>
    <w:p w14:paraId="7887DD44" w14:textId="77777777" w:rsidR="00EC75D2" w:rsidRPr="00EC75D2" w:rsidRDefault="00EC75D2" w:rsidP="00660EB1">
      <w:pPr>
        <w:pStyle w:val="af3"/>
      </w:pPr>
    </w:p>
    <w:p w14:paraId="0F4077F6" w14:textId="77777777" w:rsidR="00EC75D2" w:rsidRPr="00EC75D2" w:rsidRDefault="00EC75D2" w:rsidP="00660EB1">
      <w:pPr>
        <w:pStyle w:val="af3"/>
      </w:pPr>
      <w:r w:rsidRPr="00EC75D2">
        <w:t>--</w:t>
      </w:r>
    </w:p>
    <w:p w14:paraId="3746CE64" w14:textId="77777777" w:rsidR="00EC75D2" w:rsidRPr="00EC75D2" w:rsidRDefault="00EC75D2" w:rsidP="00660EB1">
      <w:pPr>
        <w:pStyle w:val="af3"/>
      </w:pPr>
      <w:r w:rsidRPr="00EC75D2">
        <w:t>-- TOC entry 227 (class 1259 OID 26674)</w:t>
      </w:r>
    </w:p>
    <w:p w14:paraId="3268AABF" w14:textId="77777777" w:rsidR="00EC75D2" w:rsidRPr="00EC75D2" w:rsidRDefault="00EC75D2" w:rsidP="00660EB1">
      <w:pPr>
        <w:pStyle w:val="af3"/>
      </w:pPr>
      <w:r w:rsidRPr="00EC75D2">
        <w:t>-- Name: todo_categories_category_id_seq; Type: SEQUENCE; Schema: todo; Owner: postgres</w:t>
      </w:r>
    </w:p>
    <w:p w14:paraId="746B21BF" w14:textId="77777777" w:rsidR="00EC75D2" w:rsidRPr="00EC75D2" w:rsidRDefault="00EC75D2" w:rsidP="00660EB1">
      <w:pPr>
        <w:pStyle w:val="af3"/>
      </w:pPr>
      <w:r w:rsidRPr="00EC75D2">
        <w:t>--</w:t>
      </w:r>
    </w:p>
    <w:p w14:paraId="4CFA9DB6" w14:textId="77777777" w:rsidR="00EC75D2" w:rsidRPr="00EC75D2" w:rsidRDefault="00EC75D2" w:rsidP="00660EB1">
      <w:pPr>
        <w:pStyle w:val="af3"/>
      </w:pPr>
    </w:p>
    <w:p w14:paraId="45813CBD" w14:textId="77777777" w:rsidR="00EC75D2" w:rsidRPr="00EC75D2" w:rsidRDefault="00EC75D2" w:rsidP="00660EB1">
      <w:pPr>
        <w:pStyle w:val="af3"/>
      </w:pPr>
      <w:r w:rsidRPr="00EC75D2">
        <w:t>CREATE SEQUENCE todo.todo_categories_category_id_seq</w:t>
      </w:r>
    </w:p>
    <w:p w14:paraId="0A03EE8A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53E2C95F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3E5425EB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3D3F6B22" w14:textId="77777777" w:rsidR="00EC75D2" w:rsidRPr="00EC75D2" w:rsidRDefault="00EC75D2" w:rsidP="00660EB1">
      <w:pPr>
        <w:pStyle w:val="af3"/>
      </w:pPr>
      <w:r w:rsidRPr="00EC75D2">
        <w:lastRenderedPageBreak/>
        <w:t xml:space="preserve">    NO MINVALUE</w:t>
      </w:r>
    </w:p>
    <w:p w14:paraId="44FDCB1F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576640F2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08D67835" w14:textId="77777777" w:rsidR="00EC75D2" w:rsidRPr="00EC75D2" w:rsidRDefault="00EC75D2" w:rsidP="00660EB1">
      <w:pPr>
        <w:pStyle w:val="af3"/>
      </w:pPr>
    </w:p>
    <w:p w14:paraId="26CE3923" w14:textId="77777777" w:rsidR="00EC75D2" w:rsidRPr="00EC75D2" w:rsidRDefault="00EC75D2" w:rsidP="00660EB1">
      <w:pPr>
        <w:pStyle w:val="af3"/>
      </w:pPr>
    </w:p>
    <w:p w14:paraId="5072A9D0" w14:textId="77777777" w:rsidR="00EC75D2" w:rsidRPr="00EC75D2" w:rsidRDefault="00EC75D2" w:rsidP="00660EB1">
      <w:pPr>
        <w:pStyle w:val="af3"/>
      </w:pPr>
      <w:r w:rsidRPr="00EC75D2">
        <w:t>ALTER SEQUENCE todo.todo_categories_category_id_seq OWNER TO postgres;</w:t>
      </w:r>
    </w:p>
    <w:p w14:paraId="59E96FF2" w14:textId="77777777" w:rsidR="00EC75D2" w:rsidRPr="00EC75D2" w:rsidRDefault="00EC75D2" w:rsidP="00660EB1">
      <w:pPr>
        <w:pStyle w:val="af3"/>
      </w:pPr>
    </w:p>
    <w:p w14:paraId="6B787984" w14:textId="77777777" w:rsidR="00EC75D2" w:rsidRPr="00EC75D2" w:rsidRDefault="00EC75D2" w:rsidP="00660EB1">
      <w:pPr>
        <w:pStyle w:val="af3"/>
      </w:pPr>
      <w:r w:rsidRPr="00EC75D2">
        <w:t>--</w:t>
      </w:r>
    </w:p>
    <w:p w14:paraId="07DABEA8" w14:textId="77777777" w:rsidR="00EC75D2" w:rsidRPr="00EC75D2" w:rsidRDefault="00EC75D2" w:rsidP="00660EB1">
      <w:pPr>
        <w:pStyle w:val="af3"/>
      </w:pPr>
      <w:r w:rsidRPr="00EC75D2">
        <w:t>-- TOC entry 5275 (class 0 OID 0)</w:t>
      </w:r>
    </w:p>
    <w:p w14:paraId="6DD0F6B0" w14:textId="77777777" w:rsidR="00EC75D2" w:rsidRPr="00EC75D2" w:rsidRDefault="00EC75D2" w:rsidP="00660EB1">
      <w:pPr>
        <w:pStyle w:val="af3"/>
      </w:pPr>
      <w:r w:rsidRPr="00EC75D2">
        <w:t>-- Dependencies: 227</w:t>
      </w:r>
    </w:p>
    <w:p w14:paraId="0494BEF8" w14:textId="77777777" w:rsidR="00EC75D2" w:rsidRPr="00EC75D2" w:rsidRDefault="00EC75D2" w:rsidP="00660EB1">
      <w:pPr>
        <w:pStyle w:val="af3"/>
      </w:pPr>
      <w:r w:rsidRPr="00EC75D2">
        <w:t>-- Name: todo_categories_category_id_seq; Type: SEQUENCE OWNED BY; Schema: todo; Owner: postgres</w:t>
      </w:r>
    </w:p>
    <w:p w14:paraId="596EDB7A" w14:textId="77777777" w:rsidR="00EC75D2" w:rsidRPr="00EC75D2" w:rsidRDefault="00EC75D2" w:rsidP="00660EB1">
      <w:pPr>
        <w:pStyle w:val="af3"/>
      </w:pPr>
      <w:r w:rsidRPr="00EC75D2">
        <w:t>--</w:t>
      </w:r>
    </w:p>
    <w:p w14:paraId="0CE6B7AE" w14:textId="77777777" w:rsidR="00EC75D2" w:rsidRPr="00EC75D2" w:rsidRDefault="00EC75D2" w:rsidP="00660EB1">
      <w:pPr>
        <w:pStyle w:val="af3"/>
      </w:pPr>
    </w:p>
    <w:p w14:paraId="0A215852" w14:textId="77777777" w:rsidR="00EC75D2" w:rsidRPr="00EC75D2" w:rsidRDefault="00EC75D2" w:rsidP="00660EB1">
      <w:pPr>
        <w:pStyle w:val="af3"/>
      </w:pPr>
      <w:r w:rsidRPr="00EC75D2">
        <w:t>ALTER SEQUENCE todo.todo_categories_category_id_seq OWNED BY todo.todo_categories.category_id;</w:t>
      </w:r>
    </w:p>
    <w:p w14:paraId="3C45E78E" w14:textId="77777777" w:rsidR="00EC75D2" w:rsidRPr="00EC75D2" w:rsidRDefault="00EC75D2" w:rsidP="00660EB1">
      <w:pPr>
        <w:pStyle w:val="af3"/>
      </w:pPr>
    </w:p>
    <w:p w14:paraId="60D0FB0A" w14:textId="77777777" w:rsidR="00EC75D2" w:rsidRPr="00EC75D2" w:rsidRDefault="00EC75D2" w:rsidP="00660EB1">
      <w:pPr>
        <w:pStyle w:val="af3"/>
      </w:pPr>
    </w:p>
    <w:p w14:paraId="4C3BA146" w14:textId="77777777" w:rsidR="00EC75D2" w:rsidRPr="00EC75D2" w:rsidRDefault="00EC75D2" w:rsidP="00660EB1">
      <w:pPr>
        <w:pStyle w:val="af3"/>
      </w:pPr>
      <w:r w:rsidRPr="00EC75D2">
        <w:t>--</w:t>
      </w:r>
    </w:p>
    <w:p w14:paraId="26A6D0D3" w14:textId="77777777" w:rsidR="00EC75D2" w:rsidRPr="00EC75D2" w:rsidRDefault="00EC75D2" w:rsidP="00660EB1">
      <w:pPr>
        <w:pStyle w:val="af3"/>
      </w:pPr>
      <w:r w:rsidRPr="00EC75D2">
        <w:t>-- TOC entry 5276 (class 0 OID 0)</w:t>
      </w:r>
    </w:p>
    <w:p w14:paraId="68A5F2AF" w14:textId="77777777" w:rsidR="00EC75D2" w:rsidRPr="00EC75D2" w:rsidRDefault="00EC75D2" w:rsidP="00660EB1">
      <w:pPr>
        <w:pStyle w:val="af3"/>
      </w:pPr>
      <w:r w:rsidRPr="00EC75D2">
        <w:t>-- Dependencies: 227</w:t>
      </w:r>
    </w:p>
    <w:p w14:paraId="415C2114" w14:textId="77777777" w:rsidR="00EC75D2" w:rsidRPr="00EC75D2" w:rsidRDefault="00EC75D2" w:rsidP="00660EB1">
      <w:pPr>
        <w:pStyle w:val="af3"/>
      </w:pPr>
      <w:r w:rsidRPr="00EC75D2">
        <w:t>-- Name: SEQUENCE todo_categories_category_id_seq; Type: COMMENT; Schema: todo; Owner: postgres</w:t>
      </w:r>
    </w:p>
    <w:p w14:paraId="066DDFA0" w14:textId="77777777" w:rsidR="00EC75D2" w:rsidRPr="00EC75D2" w:rsidRDefault="00EC75D2" w:rsidP="00660EB1">
      <w:pPr>
        <w:pStyle w:val="af3"/>
      </w:pPr>
      <w:r w:rsidRPr="00EC75D2">
        <w:t>--</w:t>
      </w:r>
    </w:p>
    <w:p w14:paraId="4028AB0E" w14:textId="77777777" w:rsidR="00EC75D2" w:rsidRPr="00EC75D2" w:rsidRDefault="00EC75D2" w:rsidP="00660EB1">
      <w:pPr>
        <w:pStyle w:val="af3"/>
      </w:pPr>
    </w:p>
    <w:p w14:paraId="73371F2F" w14:textId="77777777" w:rsidR="00EC75D2" w:rsidRPr="00EC75D2" w:rsidRDefault="00EC75D2" w:rsidP="00660EB1">
      <w:pPr>
        <w:pStyle w:val="af3"/>
      </w:pPr>
      <w:r w:rsidRPr="00EC75D2">
        <w:t>COMMENT ON SEQUENCE todo.todo_categories_category_id_seq IS 'Последовательность для генерации уникальных идентификаторов (category_id) в таблице todo_categories, хранящей категории задач пользователей.';</w:t>
      </w:r>
    </w:p>
    <w:p w14:paraId="24B44BE1" w14:textId="77777777" w:rsidR="00EC75D2" w:rsidRPr="00EC75D2" w:rsidRDefault="00EC75D2" w:rsidP="00660EB1">
      <w:pPr>
        <w:pStyle w:val="af3"/>
      </w:pPr>
    </w:p>
    <w:p w14:paraId="33CFCFAE" w14:textId="77777777" w:rsidR="00EC75D2" w:rsidRPr="00EC75D2" w:rsidRDefault="00EC75D2" w:rsidP="00660EB1">
      <w:pPr>
        <w:pStyle w:val="af3"/>
      </w:pPr>
    </w:p>
    <w:p w14:paraId="465F10FD" w14:textId="77777777" w:rsidR="00EC75D2" w:rsidRPr="00EC75D2" w:rsidRDefault="00EC75D2" w:rsidP="00660EB1">
      <w:pPr>
        <w:pStyle w:val="af3"/>
      </w:pPr>
      <w:r w:rsidRPr="00EC75D2">
        <w:t>--</w:t>
      </w:r>
    </w:p>
    <w:p w14:paraId="481B9E64" w14:textId="77777777" w:rsidR="00EC75D2" w:rsidRPr="00EC75D2" w:rsidRDefault="00EC75D2" w:rsidP="00660EB1">
      <w:pPr>
        <w:pStyle w:val="af3"/>
      </w:pPr>
      <w:r w:rsidRPr="00EC75D2">
        <w:t>-- TOC entry 230 (class 1259 OID 26689)</w:t>
      </w:r>
    </w:p>
    <w:p w14:paraId="66982C0E" w14:textId="77777777" w:rsidR="00EC75D2" w:rsidRPr="00EC75D2" w:rsidRDefault="00EC75D2" w:rsidP="00660EB1">
      <w:pPr>
        <w:pStyle w:val="af3"/>
      </w:pPr>
      <w:r w:rsidRPr="00EC75D2">
        <w:t>-- Name: todos; Type: TABLE; Schema: todo; Owner: postgres</w:t>
      </w:r>
    </w:p>
    <w:p w14:paraId="76DF0B18" w14:textId="77777777" w:rsidR="00EC75D2" w:rsidRPr="00EC75D2" w:rsidRDefault="00EC75D2" w:rsidP="00660EB1">
      <w:pPr>
        <w:pStyle w:val="af3"/>
      </w:pPr>
      <w:r w:rsidRPr="00EC75D2">
        <w:t>--</w:t>
      </w:r>
    </w:p>
    <w:p w14:paraId="65B99B24" w14:textId="77777777" w:rsidR="00EC75D2" w:rsidRPr="00EC75D2" w:rsidRDefault="00EC75D2" w:rsidP="00660EB1">
      <w:pPr>
        <w:pStyle w:val="af3"/>
      </w:pPr>
    </w:p>
    <w:p w14:paraId="1C81A4FF" w14:textId="77777777" w:rsidR="00EC75D2" w:rsidRPr="00EC75D2" w:rsidRDefault="00EC75D2" w:rsidP="00660EB1">
      <w:pPr>
        <w:pStyle w:val="af3"/>
      </w:pPr>
      <w:r w:rsidRPr="00EC75D2">
        <w:t>CREATE TABLE todo.todos (</w:t>
      </w:r>
    </w:p>
    <w:p w14:paraId="34A39A36" w14:textId="77777777" w:rsidR="00EC75D2" w:rsidRPr="00EC75D2" w:rsidRDefault="00EC75D2" w:rsidP="00660EB1">
      <w:pPr>
        <w:pStyle w:val="af3"/>
      </w:pPr>
      <w:r w:rsidRPr="00EC75D2">
        <w:t xml:space="preserve">    todo_id integer NOT NULL,</w:t>
      </w:r>
    </w:p>
    <w:p w14:paraId="035FDFB7" w14:textId="77777777" w:rsidR="00EC75D2" w:rsidRPr="00EC75D2" w:rsidRDefault="00EC75D2" w:rsidP="00660EB1">
      <w:pPr>
        <w:pStyle w:val="af3"/>
      </w:pPr>
      <w:r w:rsidRPr="00EC75D2">
        <w:t xml:space="preserve">    user_id integer NOT NULL,</w:t>
      </w:r>
    </w:p>
    <w:p w14:paraId="101617A5" w14:textId="77777777" w:rsidR="00EC75D2" w:rsidRPr="00EC75D2" w:rsidRDefault="00EC75D2" w:rsidP="00660EB1">
      <w:pPr>
        <w:pStyle w:val="af3"/>
      </w:pPr>
      <w:r w:rsidRPr="00EC75D2">
        <w:t xml:space="preserve">    category_id integer,</w:t>
      </w:r>
    </w:p>
    <w:p w14:paraId="3A95D634" w14:textId="77777777" w:rsidR="00EC75D2" w:rsidRPr="00EC75D2" w:rsidRDefault="00EC75D2" w:rsidP="00660EB1">
      <w:pPr>
        <w:pStyle w:val="af3"/>
      </w:pPr>
      <w:r w:rsidRPr="00EC75D2">
        <w:t xml:space="preserve">    task text NOT NULL,</w:t>
      </w:r>
    </w:p>
    <w:p w14:paraId="21476AC0" w14:textId="77777777" w:rsidR="00EC75D2" w:rsidRPr="00EC75D2" w:rsidRDefault="00EC75D2" w:rsidP="00660EB1">
      <w:pPr>
        <w:pStyle w:val="af3"/>
      </w:pPr>
      <w:r w:rsidRPr="00EC75D2">
        <w:t xml:space="preserve">    due_date date,</w:t>
      </w:r>
    </w:p>
    <w:p w14:paraId="4BD703C4" w14:textId="77777777" w:rsidR="00EC75D2" w:rsidRPr="00EC75D2" w:rsidRDefault="00EC75D2" w:rsidP="00660EB1">
      <w:pPr>
        <w:pStyle w:val="af3"/>
      </w:pPr>
      <w:r w:rsidRPr="00EC75D2">
        <w:t xml:space="preserve">    is_completed boolean DEFAULT false,</w:t>
      </w:r>
    </w:p>
    <w:p w14:paraId="12B86301" w14:textId="77777777" w:rsidR="00EC75D2" w:rsidRPr="00EC75D2" w:rsidRDefault="00EC75D2" w:rsidP="00660EB1">
      <w:pPr>
        <w:pStyle w:val="af3"/>
      </w:pPr>
      <w:r w:rsidRPr="00EC75D2">
        <w:t xml:space="preserve">    completed_date date,</w:t>
      </w:r>
    </w:p>
    <w:p w14:paraId="46BAC6F3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066F2ADA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71CBA71D" w14:textId="77777777" w:rsidR="00EC75D2" w:rsidRPr="00EC75D2" w:rsidRDefault="00EC75D2" w:rsidP="00660EB1">
      <w:pPr>
        <w:pStyle w:val="af3"/>
      </w:pPr>
      <w:r w:rsidRPr="00EC75D2">
        <w:t xml:space="preserve">    task_priority_id integer NOT NULL</w:t>
      </w:r>
    </w:p>
    <w:p w14:paraId="2CD6ED09" w14:textId="77777777" w:rsidR="00EC75D2" w:rsidRPr="00EC75D2" w:rsidRDefault="00EC75D2" w:rsidP="00660EB1">
      <w:pPr>
        <w:pStyle w:val="af3"/>
      </w:pPr>
      <w:r w:rsidRPr="00EC75D2">
        <w:t>);</w:t>
      </w:r>
    </w:p>
    <w:p w14:paraId="4C504284" w14:textId="77777777" w:rsidR="00EC75D2" w:rsidRPr="00EC75D2" w:rsidRDefault="00EC75D2" w:rsidP="00660EB1">
      <w:pPr>
        <w:pStyle w:val="af3"/>
      </w:pPr>
    </w:p>
    <w:p w14:paraId="3E14B066" w14:textId="77777777" w:rsidR="00EC75D2" w:rsidRPr="00EC75D2" w:rsidRDefault="00EC75D2" w:rsidP="00660EB1">
      <w:pPr>
        <w:pStyle w:val="af3"/>
      </w:pPr>
    </w:p>
    <w:p w14:paraId="3AC008DB" w14:textId="77777777" w:rsidR="00EC75D2" w:rsidRPr="00EC75D2" w:rsidRDefault="00EC75D2" w:rsidP="00660EB1">
      <w:pPr>
        <w:pStyle w:val="af3"/>
      </w:pPr>
      <w:r w:rsidRPr="00EC75D2">
        <w:t>ALTER TABLE todo.todos OWNER TO postgres;</w:t>
      </w:r>
    </w:p>
    <w:p w14:paraId="74207E31" w14:textId="77777777" w:rsidR="00EC75D2" w:rsidRPr="00EC75D2" w:rsidRDefault="00EC75D2" w:rsidP="00660EB1">
      <w:pPr>
        <w:pStyle w:val="af3"/>
      </w:pPr>
    </w:p>
    <w:p w14:paraId="1D960654" w14:textId="77777777" w:rsidR="00EC75D2" w:rsidRPr="00EC75D2" w:rsidRDefault="00EC75D2" w:rsidP="00660EB1">
      <w:pPr>
        <w:pStyle w:val="af3"/>
      </w:pPr>
      <w:r w:rsidRPr="00EC75D2">
        <w:t>--</w:t>
      </w:r>
    </w:p>
    <w:p w14:paraId="1F7D86FB" w14:textId="77777777" w:rsidR="00EC75D2" w:rsidRPr="00EC75D2" w:rsidRDefault="00EC75D2" w:rsidP="00660EB1">
      <w:pPr>
        <w:pStyle w:val="af3"/>
      </w:pPr>
      <w:r w:rsidRPr="00EC75D2">
        <w:t>-- TOC entry 5277 (class 0 OID 0)</w:t>
      </w:r>
    </w:p>
    <w:p w14:paraId="2DB00315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5473036F" w14:textId="77777777" w:rsidR="00EC75D2" w:rsidRPr="00EC75D2" w:rsidRDefault="00EC75D2" w:rsidP="00660EB1">
      <w:pPr>
        <w:pStyle w:val="af3"/>
      </w:pPr>
      <w:r w:rsidRPr="00EC75D2">
        <w:t>-- Name: TABLE todos; Type: COMMENT; Schema: todo; Owner: postgres</w:t>
      </w:r>
    </w:p>
    <w:p w14:paraId="5B57AC1D" w14:textId="77777777" w:rsidR="00EC75D2" w:rsidRPr="00EC75D2" w:rsidRDefault="00EC75D2" w:rsidP="00660EB1">
      <w:pPr>
        <w:pStyle w:val="af3"/>
      </w:pPr>
      <w:r w:rsidRPr="00EC75D2">
        <w:t>--</w:t>
      </w:r>
    </w:p>
    <w:p w14:paraId="4D72B8DD" w14:textId="77777777" w:rsidR="00EC75D2" w:rsidRPr="00EC75D2" w:rsidRDefault="00EC75D2" w:rsidP="00660EB1">
      <w:pPr>
        <w:pStyle w:val="af3"/>
      </w:pPr>
    </w:p>
    <w:p w14:paraId="452AD871" w14:textId="77777777" w:rsidR="00EC75D2" w:rsidRPr="00EC75D2" w:rsidRDefault="00EC75D2" w:rsidP="00660EB1">
      <w:pPr>
        <w:pStyle w:val="af3"/>
      </w:pPr>
      <w:r w:rsidRPr="00EC75D2">
        <w:t>COMMENT ON TABLE todo.todos IS 'Таблица для хранения задач пользователей';</w:t>
      </w:r>
    </w:p>
    <w:p w14:paraId="17BE3EF2" w14:textId="77777777" w:rsidR="00EC75D2" w:rsidRPr="00EC75D2" w:rsidRDefault="00EC75D2" w:rsidP="00660EB1">
      <w:pPr>
        <w:pStyle w:val="af3"/>
      </w:pPr>
    </w:p>
    <w:p w14:paraId="78817FDC" w14:textId="77777777" w:rsidR="00EC75D2" w:rsidRPr="00EC75D2" w:rsidRDefault="00EC75D2" w:rsidP="00660EB1">
      <w:pPr>
        <w:pStyle w:val="af3"/>
      </w:pPr>
    </w:p>
    <w:p w14:paraId="1B1312BC" w14:textId="77777777" w:rsidR="00EC75D2" w:rsidRPr="00EC75D2" w:rsidRDefault="00EC75D2" w:rsidP="00660EB1">
      <w:pPr>
        <w:pStyle w:val="af3"/>
      </w:pPr>
      <w:r w:rsidRPr="00EC75D2">
        <w:t>--</w:t>
      </w:r>
    </w:p>
    <w:p w14:paraId="45C27ADB" w14:textId="77777777" w:rsidR="00EC75D2" w:rsidRPr="00EC75D2" w:rsidRDefault="00EC75D2" w:rsidP="00660EB1">
      <w:pPr>
        <w:pStyle w:val="af3"/>
      </w:pPr>
      <w:r w:rsidRPr="00EC75D2">
        <w:t>-- TOC entry 5278 (class 0 OID 0)</w:t>
      </w:r>
    </w:p>
    <w:p w14:paraId="50F0051D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23011668" w14:textId="77777777" w:rsidR="00EC75D2" w:rsidRPr="00EC75D2" w:rsidRDefault="00EC75D2" w:rsidP="00660EB1">
      <w:pPr>
        <w:pStyle w:val="af3"/>
      </w:pPr>
      <w:r w:rsidRPr="00EC75D2">
        <w:t>-- Name: COLUMN todos.todo_id; Type: COMMENT; Schema: todo; Owner: postgres</w:t>
      </w:r>
    </w:p>
    <w:p w14:paraId="7BC56AB2" w14:textId="77777777" w:rsidR="00EC75D2" w:rsidRPr="00EC75D2" w:rsidRDefault="00EC75D2" w:rsidP="00660EB1">
      <w:pPr>
        <w:pStyle w:val="af3"/>
      </w:pPr>
      <w:r w:rsidRPr="00EC75D2">
        <w:t>--</w:t>
      </w:r>
    </w:p>
    <w:p w14:paraId="5F9B237A" w14:textId="77777777" w:rsidR="00EC75D2" w:rsidRPr="00EC75D2" w:rsidRDefault="00EC75D2" w:rsidP="00660EB1">
      <w:pPr>
        <w:pStyle w:val="af3"/>
      </w:pPr>
    </w:p>
    <w:p w14:paraId="5DACE00D" w14:textId="77777777" w:rsidR="00EC75D2" w:rsidRPr="00EC75D2" w:rsidRDefault="00EC75D2" w:rsidP="00660EB1">
      <w:pPr>
        <w:pStyle w:val="af3"/>
      </w:pPr>
      <w:r w:rsidRPr="00EC75D2">
        <w:t>COMMENT ON COLUMN todo.todos.todo_id IS 'Уникальный идентификатор задачи (первичный ключ)';</w:t>
      </w:r>
    </w:p>
    <w:p w14:paraId="4C1C3FAB" w14:textId="77777777" w:rsidR="00EC75D2" w:rsidRPr="00EC75D2" w:rsidRDefault="00EC75D2" w:rsidP="00660EB1">
      <w:pPr>
        <w:pStyle w:val="af3"/>
      </w:pPr>
    </w:p>
    <w:p w14:paraId="72C36101" w14:textId="77777777" w:rsidR="00EC75D2" w:rsidRPr="00EC75D2" w:rsidRDefault="00EC75D2" w:rsidP="00660EB1">
      <w:pPr>
        <w:pStyle w:val="af3"/>
      </w:pPr>
    </w:p>
    <w:p w14:paraId="4C6D540E" w14:textId="77777777" w:rsidR="00EC75D2" w:rsidRPr="00EC75D2" w:rsidRDefault="00EC75D2" w:rsidP="00660EB1">
      <w:pPr>
        <w:pStyle w:val="af3"/>
      </w:pPr>
      <w:r w:rsidRPr="00EC75D2">
        <w:t>--</w:t>
      </w:r>
    </w:p>
    <w:p w14:paraId="193E7E1F" w14:textId="77777777" w:rsidR="00EC75D2" w:rsidRPr="00EC75D2" w:rsidRDefault="00EC75D2" w:rsidP="00660EB1">
      <w:pPr>
        <w:pStyle w:val="af3"/>
      </w:pPr>
      <w:r w:rsidRPr="00EC75D2">
        <w:t>-- TOC entry 5279 (class 0 OID 0)</w:t>
      </w:r>
    </w:p>
    <w:p w14:paraId="0D79275C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7BE79B75" w14:textId="77777777" w:rsidR="00EC75D2" w:rsidRPr="00EC75D2" w:rsidRDefault="00EC75D2" w:rsidP="00660EB1">
      <w:pPr>
        <w:pStyle w:val="af3"/>
      </w:pPr>
      <w:r w:rsidRPr="00EC75D2">
        <w:t>-- Name: COLUMN todos.user_id; Type: COMMENT; Schema: todo; Owner: postgres</w:t>
      </w:r>
    </w:p>
    <w:p w14:paraId="7F43C9B1" w14:textId="77777777" w:rsidR="00EC75D2" w:rsidRPr="00EC75D2" w:rsidRDefault="00EC75D2" w:rsidP="00660EB1">
      <w:pPr>
        <w:pStyle w:val="af3"/>
      </w:pPr>
      <w:r w:rsidRPr="00EC75D2">
        <w:t>--</w:t>
      </w:r>
    </w:p>
    <w:p w14:paraId="669D849C" w14:textId="77777777" w:rsidR="00EC75D2" w:rsidRPr="00EC75D2" w:rsidRDefault="00EC75D2" w:rsidP="00660EB1">
      <w:pPr>
        <w:pStyle w:val="af3"/>
      </w:pPr>
    </w:p>
    <w:p w14:paraId="43F53182" w14:textId="77777777" w:rsidR="00EC75D2" w:rsidRPr="00EC75D2" w:rsidRDefault="00EC75D2" w:rsidP="00660EB1">
      <w:pPr>
        <w:pStyle w:val="af3"/>
      </w:pPr>
      <w:r w:rsidRPr="00EC75D2">
        <w:t>COMMENT ON COLUMN todo.todos.user_id IS 'Идентификатор пользователя, которому принадлежит задача (внешний ключ)';</w:t>
      </w:r>
    </w:p>
    <w:p w14:paraId="30792417" w14:textId="77777777" w:rsidR="00EC75D2" w:rsidRPr="00EC75D2" w:rsidRDefault="00EC75D2" w:rsidP="00660EB1">
      <w:pPr>
        <w:pStyle w:val="af3"/>
      </w:pPr>
    </w:p>
    <w:p w14:paraId="326A545B" w14:textId="77777777" w:rsidR="00EC75D2" w:rsidRPr="00EC75D2" w:rsidRDefault="00EC75D2" w:rsidP="00660EB1">
      <w:pPr>
        <w:pStyle w:val="af3"/>
      </w:pPr>
    </w:p>
    <w:p w14:paraId="34330445" w14:textId="77777777" w:rsidR="00EC75D2" w:rsidRPr="00EC75D2" w:rsidRDefault="00EC75D2" w:rsidP="00660EB1">
      <w:pPr>
        <w:pStyle w:val="af3"/>
      </w:pPr>
      <w:r w:rsidRPr="00EC75D2">
        <w:t>--</w:t>
      </w:r>
    </w:p>
    <w:p w14:paraId="2437A369" w14:textId="77777777" w:rsidR="00EC75D2" w:rsidRPr="00EC75D2" w:rsidRDefault="00EC75D2" w:rsidP="00660EB1">
      <w:pPr>
        <w:pStyle w:val="af3"/>
      </w:pPr>
      <w:r w:rsidRPr="00EC75D2">
        <w:t>-- TOC entry 5280 (class 0 OID 0)</w:t>
      </w:r>
    </w:p>
    <w:p w14:paraId="0584AC8B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4DDC0937" w14:textId="77777777" w:rsidR="00EC75D2" w:rsidRPr="00EC75D2" w:rsidRDefault="00EC75D2" w:rsidP="00660EB1">
      <w:pPr>
        <w:pStyle w:val="af3"/>
      </w:pPr>
      <w:r w:rsidRPr="00EC75D2">
        <w:t>-- Name: COLUMN todos.category_id; Type: COMMENT; Schema: todo; Owner: postgres</w:t>
      </w:r>
    </w:p>
    <w:p w14:paraId="0D5A7014" w14:textId="77777777" w:rsidR="00EC75D2" w:rsidRPr="00EC75D2" w:rsidRDefault="00EC75D2" w:rsidP="00660EB1">
      <w:pPr>
        <w:pStyle w:val="af3"/>
      </w:pPr>
      <w:r w:rsidRPr="00EC75D2">
        <w:t>--</w:t>
      </w:r>
    </w:p>
    <w:p w14:paraId="618A74B9" w14:textId="77777777" w:rsidR="00EC75D2" w:rsidRPr="00EC75D2" w:rsidRDefault="00EC75D2" w:rsidP="00660EB1">
      <w:pPr>
        <w:pStyle w:val="af3"/>
      </w:pPr>
    </w:p>
    <w:p w14:paraId="17ACC5A9" w14:textId="77777777" w:rsidR="00EC75D2" w:rsidRPr="00EC75D2" w:rsidRDefault="00EC75D2" w:rsidP="00660EB1">
      <w:pPr>
        <w:pStyle w:val="af3"/>
      </w:pPr>
      <w:r w:rsidRPr="00EC75D2">
        <w:t>COMMENT ON COLUMN todo.todos.category_id IS 'Идентификатор категории задачи (внешний ключ, может быть NULL)';</w:t>
      </w:r>
    </w:p>
    <w:p w14:paraId="5A279FD0" w14:textId="77777777" w:rsidR="00EC75D2" w:rsidRPr="00EC75D2" w:rsidRDefault="00EC75D2" w:rsidP="00660EB1">
      <w:pPr>
        <w:pStyle w:val="af3"/>
      </w:pPr>
    </w:p>
    <w:p w14:paraId="3D2AC9FA" w14:textId="77777777" w:rsidR="00EC75D2" w:rsidRPr="00EC75D2" w:rsidRDefault="00EC75D2" w:rsidP="00660EB1">
      <w:pPr>
        <w:pStyle w:val="af3"/>
      </w:pPr>
    </w:p>
    <w:p w14:paraId="2D934660" w14:textId="77777777" w:rsidR="00EC75D2" w:rsidRPr="00EC75D2" w:rsidRDefault="00EC75D2" w:rsidP="00660EB1">
      <w:pPr>
        <w:pStyle w:val="af3"/>
      </w:pPr>
      <w:r w:rsidRPr="00EC75D2">
        <w:t>--</w:t>
      </w:r>
    </w:p>
    <w:p w14:paraId="05FFA074" w14:textId="77777777" w:rsidR="00EC75D2" w:rsidRPr="00EC75D2" w:rsidRDefault="00EC75D2" w:rsidP="00660EB1">
      <w:pPr>
        <w:pStyle w:val="af3"/>
      </w:pPr>
      <w:r w:rsidRPr="00EC75D2">
        <w:t>-- TOC entry 5281 (class 0 OID 0)</w:t>
      </w:r>
    </w:p>
    <w:p w14:paraId="3ABB31DF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3A75068A" w14:textId="77777777" w:rsidR="00EC75D2" w:rsidRPr="00EC75D2" w:rsidRDefault="00EC75D2" w:rsidP="00660EB1">
      <w:pPr>
        <w:pStyle w:val="af3"/>
      </w:pPr>
      <w:r w:rsidRPr="00EC75D2">
        <w:lastRenderedPageBreak/>
        <w:t>-- Name: COLUMN todos.task; Type: COMMENT; Schema: todo; Owner: postgres</w:t>
      </w:r>
    </w:p>
    <w:p w14:paraId="36889D65" w14:textId="77777777" w:rsidR="00EC75D2" w:rsidRPr="00EC75D2" w:rsidRDefault="00EC75D2" w:rsidP="00660EB1">
      <w:pPr>
        <w:pStyle w:val="af3"/>
      </w:pPr>
      <w:r w:rsidRPr="00EC75D2">
        <w:t>--</w:t>
      </w:r>
    </w:p>
    <w:p w14:paraId="320B0D8D" w14:textId="77777777" w:rsidR="00EC75D2" w:rsidRPr="00EC75D2" w:rsidRDefault="00EC75D2" w:rsidP="00660EB1">
      <w:pPr>
        <w:pStyle w:val="af3"/>
      </w:pPr>
    </w:p>
    <w:p w14:paraId="6D13963D" w14:textId="77777777" w:rsidR="00EC75D2" w:rsidRPr="00EC75D2" w:rsidRDefault="00EC75D2" w:rsidP="00660EB1">
      <w:pPr>
        <w:pStyle w:val="af3"/>
      </w:pPr>
      <w:r w:rsidRPr="00EC75D2">
        <w:t>COMMENT ON COLUMN todo.todos.task IS 'Описание задачи';</w:t>
      </w:r>
    </w:p>
    <w:p w14:paraId="23778EF5" w14:textId="77777777" w:rsidR="00EC75D2" w:rsidRPr="00EC75D2" w:rsidRDefault="00EC75D2" w:rsidP="00660EB1">
      <w:pPr>
        <w:pStyle w:val="af3"/>
      </w:pPr>
    </w:p>
    <w:p w14:paraId="3CB41CF4" w14:textId="77777777" w:rsidR="00EC75D2" w:rsidRPr="00EC75D2" w:rsidRDefault="00EC75D2" w:rsidP="00660EB1">
      <w:pPr>
        <w:pStyle w:val="af3"/>
      </w:pPr>
    </w:p>
    <w:p w14:paraId="64C78F36" w14:textId="77777777" w:rsidR="00EC75D2" w:rsidRPr="00EC75D2" w:rsidRDefault="00EC75D2" w:rsidP="00660EB1">
      <w:pPr>
        <w:pStyle w:val="af3"/>
      </w:pPr>
      <w:r w:rsidRPr="00EC75D2">
        <w:t>--</w:t>
      </w:r>
    </w:p>
    <w:p w14:paraId="56CDEAE6" w14:textId="77777777" w:rsidR="00EC75D2" w:rsidRPr="00EC75D2" w:rsidRDefault="00EC75D2" w:rsidP="00660EB1">
      <w:pPr>
        <w:pStyle w:val="af3"/>
      </w:pPr>
      <w:r w:rsidRPr="00EC75D2">
        <w:t>-- TOC entry 5282 (class 0 OID 0)</w:t>
      </w:r>
    </w:p>
    <w:p w14:paraId="34B9630E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4719E056" w14:textId="77777777" w:rsidR="00EC75D2" w:rsidRPr="00EC75D2" w:rsidRDefault="00EC75D2" w:rsidP="00660EB1">
      <w:pPr>
        <w:pStyle w:val="af3"/>
      </w:pPr>
      <w:r w:rsidRPr="00EC75D2">
        <w:t>-- Name: COLUMN todos.due_date; Type: COMMENT; Schema: todo; Owner: postgres</w:t>
      </w:r>
    </w:p>
    <w:p w14:paraId="46C00B53" w14:textId="77777777" w:rsidR="00EC75D2" w:rsidRPr="00EC75D2" w:rsidRDefault="00EC75D2" w:rsidP="00660EB1">
      <w:pPr>
        <w:pStyle w:val="af3"/>
      </w:pPr>
      <w:r w:rsidRPr="00EC75D2">
        <w:t>--</w:t>
      </w:r>
    </w:p>
    <w:p w14:paraId="507F3EF3" w14:textId="77777777" w:rsidR="00EC75D2" w:rsidRPr="00EC75D2" w:rsidRDefault="00EC75D2" w:rsidP="00660EB1">
      <w:pPr>
        <w:pStyle w:val="af3"/>
      </w:pPr>
    </w:p>
    <w:p w14:paraId="3C9EDB47" w14:textId="77777777" w:rsidR="00EC75D2" w:rsidRPr="00EC75D2" w:rsidRDefault="00EC75D2" w:rsidP="00660EB1">
      <w:pPr>
        <w:pStyle w:val="af3"/>
      </w:pPr>
      <w:r w:rsidRPr="00EC75D2">
        <w:t>COMMENT ON COLUMN todo.todos.due_date IS 'Дата выполнения задачи (может быть NULL)';</w:t>
      </w:r>
    </w:p>
    <w:p w14:paraId="354EF4F5" w14:textId="77777777" w:rsidR="00EC75D2" w:rsidRPr="00EC75D2" w:rsidRDefault="00EC75D2" w:rsidP="00660EB1">
      <w:pPr>
        <w:pStyle w:val="af3"/>
      </w:pPr>
    </w:p>
    <w:p w14:paraId="31181D64" w14:textId="77777777" w:rsidR="00EC75D2" w:rsidRPr="00EC75D2" w:rsidRDefault="00EC75D2" w:rsidP="00660EB1">
      <w:pPr>
        <w:pStyle w:val="af3"/>
      </w:pPr>
    </w:p>
    <w:p w14:paraId="052C5CA0" w14:textId="77777777" w:rsidR="00EC75D2" w:rsidRPr="00EC75D2" w:rsidRDefault="00EC75D2" w:rsidP="00660EB1">
      <w:pPr>
        <w:pStyle w:val="af3"/>
      </w:pPr>
      <w:r w:rsidRPr="00EC75D2">
        <w:t>--</w:t>
      </w:r>
    </w:p>
    <w:p w14:paraId="11EA0AB1" w14:textId="77777777" w:rsidR="00EC75D2" w:rsidRPr="00EC75D2" w:rsidRDefault="00EC75D2" w:rsidP="00660EB1">
      <w:pPr>
        <w:pStyle w:val="af3"/>
      </w:pPr>
      <w:r w:rsidRPr="00EC75D2">
        <w:t>-- TOC entry 5283 (class 0 OID 0)</w:t>
      </w:r>
    </w:p>
    <w:p w14:paraId="5AA8F45A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1EB3088C" w14:textId="77777777" w:rsidR="00EC75D2" w:rsidRPr="00EC75D2" w:rsidRDefault="00EC75D2" w:rsidP="00660EB1">
      <w:pPr>
        <w:pStyle w:val="af3"/>
      </w:pPr>
      <w:r w:rsidRPr="00EC75D2">
        <w:t>-- Name: COLUMN todos.is_completed; Type: COMMENT; Schema: todo; Owner: postgres</w:t>
      </w:r>
    </w:p>
    <w:p w14:paraId="555BB342" w14:textId="77777777" w:rsidR="00EC75D2" w:rsidRPr="00EC75D2" w:rsidRDefault="00EC75D2" w:rsidP="00660EB1">
      <w:pPr>
        <w:pStyle w:val="af3"/>
      </w:pPr>
      <w:r w:rsidRPr="00EC75D2">
        <w:t>--</w:t>
      </w:r>
    </w:p>
    <w:p w14:paraId="39F8C0FF" w14:textId="77777777" w:rsidR="00EC75D2" w:rsidRPr="00EC75D2" w:rsidRDefault="00EC75D2" w:rsidP="00660EB1">
      <w:pPr>
        <w:pStyle w:val="af3"/>
      </w:pPr>
    </w:p>
    <w:p w14:paraId="1710BE32" w14:textId="77777777" w:rsidR="00EC75D2" w:rsidRPr="00EC75D2" w:rsidRDefault="00EC75D2" w:rsidP="00660EB1">
      <w:pPr>
        <w:pStyle w:val="af3"/>
      </w:pPr>
      <w:r w:rsidRPr="00EC75D2">
        <w:t>COMMENT ON COLUMN todo.todos.is_completed IS 'Флаг завершения задачи (true/false)';</w:t>
      </w:r>
    </w:p>
    <w:p w14:paraId="785D498B" w14:textId="77777777" w:rsidR="00EC75D2" w:rsidRPr="00EC75D2" w:rsidRDefault="00EC75D2" w:rsidP="00660EB1">
      <w:pPr>
        <w:pStyle w:val="af3"/>
      </w:pPr>
    </w:p>
    <w:p w14:paraId="2DDB6158" w14:textId="77777777" w:rsidR="00EC75D2" w:rsidRPr="00EC75D2" w:rsidRDefault="00EC75D2" w:rsidP="00660EB1">
      <w:pPr>
        <w:pStyle w:val="af3"/>
      </w:pPr>
    </w:p>
    <w:p w14:paraId="54322C95" w14:textId="77777777" w:rsidR="00EC75D2" w:rsidRPr="00EC75D2" w:rsidRDefault="00EC75D2" w:rsidP="00660EB1">
      <w:pPr>
        <w:pStyle w:val="af3"/>
      </w:pPr>
      <w:r w:rsidRPr="00EC75D2">
        <w:t>--</w:t>
      </w:r>
    </w:p>
    <w:p w14:paraId="23E53223" w14:textId="77777777" w:rsidR="00EC75D2" w:rsidRPr="00EC75D2" w:rsidRDefault="00EC75D2" w:rsidP="00660EB1">
      <w:pPr>
        <w:pStyle w:val="af3"/>
      </w:pPr>
      <w:r w:rsidRPr="00EC75D2">
        <w:t>-- TOC entry 5284 (class 0 OID 0)</w:t>
      </w:r>
    </w:p>
    <w:p w14:paraId="2AC132AC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50C1AEAD" w14:textId="77777777" w:rsidR="00EC75D2" w:rsidRPr="00EC75D2" w:rsidRDefault="00EC75D2" w:rsidP="00660EB1">
      <w:pPr>
        <w:pStyle w:val="af3"/>
      </w:pPr>
      <w:r w:rsidRPr="00EC75D2">
        <w:t>-- Name: COLUMN todos.completed_date; Type: COMMENT; Schema: todo; Owner: postgres</w:t>
      </w:r>
    </w:p>
    <w:p w14:paraId="3156F38C" w14:textId="77777777" w:rsidR="00EC75D2" w:rsidRPr="00EC75D2" w:rsidRDefault="00EC75D2" w:rsidP="00660EB1">
      <w:pPr>
        <w:pStyle w:val="af3"/>
      </w:pPr>
      <w:r w:rsidRPr="00EC75D2">
        <w:t>--</w:t>
      </w:r>
    </w:p>
    <w:p w14:paraId="6FCA0D62" w14:textId="77777777" w:rsidR="00EC75D2" w:rsidRPr="00EC75D2" w:rsidRDefault="00EC75D2" w:rsidP="00660EB1">
      <w:pPr>
        <w:pStyle w:val="af3"/>
      </w:pPr>
    </w:p>
    <w:p w14:paraId="35706C67" w14:textId="77777777" w:rsidR="00EC75D2" w:rsidRPr="00EC75D2" w:rsidRDefault="00EC75D2" w:rsidP="00660EB1">
      <w:pPr>
        <w:pStyle w:val="af3"/>
      </w:pPr>
      <w:r w:rsidRPr="00EC75D2">
        <w:t>COMMENT ON COLUMN todo.todos.completed_date IS 'Дата завершения задачи (устанавливается триггером при is_completed=true)';</w:t>
      </w:r>
    </w:p>
    <w:p w14:paraId="34FB7260" w14:textId="77777777" w:rsidR="00EC75D2" w:rsidRPr="00EC75D2" w:rsidRDefault="00EC75D2" w:rsidP="00660EB1">
      <w:pPr>
        <w:pStyle w:val="af3"/>
      </w:pPr>
    </w:p>
    <w:p w14:paraId="2D5FA73D" w14:textId="77777777" w:rsidR="00EC75D2" w:rsidRPr="00EC75D2" w:rsidRDefault="00EC75D2" w:rsidP="00660EB1">
      <w:pPr>
        <w:pStyle w:val="af3"/>
      </w:pPr>
    </w:p>
    <w:p w14:paraId="499FAB3F" w14:textId="77777777" w:rsidR="00EC75D2" w:rsidRPr="00EC75D2" w:rsidRDefault="00EC75D2" w:rsidP="00660EB1">
      <w:pPr>
        <w:pStyle w:val="af3"/>
      </w:pPr>
      <w:r w:rsidRPr="00EC75D2">
        <w:t>--</w:t>
      </w:r>
    </w:p>
    <w:p w14:paraId="0D7972CC" w14:textId="77777777" w:rsidR="00EC75D2" w:rsidRPr="00EC75D2" w:rsidRDefault="00EC75D2" w:rsidP="00660EB1">
      <w:pPr>
        <w:pStyle w:val="af3"/>
      </w:pPr>
      <w:r w:rsidRPr="00EC75D2">
        <w:t>-- TOC entry 5285 (class 0 OID 0)</w:t>
      </w:r>
    </w:p>
    <w:p w14:paraId="0735A699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3044EEAF" w14:textId="77777777" w:rsidR="00EC75D2" w:rsidRPr="00EC75D2" w:rsidRDefault="00EC75D2" w:rsidP="00660EB1">
      <w:pPr>
        <w:pStyle w:val="af3"/>
      </w:pPr>
      <w:r w:rsidRPr="00EC75D2">
        <w:t>-- Name: COLUMN todos.created_at; Type: COMMENT; Schema: todo; Owner: postgres</w:t>
      </w:r>
    </w:p>
    <w:p w14:paraId="5F8584C4" w14:textId="77777777" w:rsidR="00EC75D2" w:rsidRPr="00EC75D2" w:rsidRDefault="00EC75D2" w:rsidP="00660EB1">
      <w:pPr>
        <w:pStyle w:val="af3"/>
      </w:pPr>
      <w:r w:rsidRPr="00EC75D2">
        <w:t>--</w:t>
      </w:r>
    </w:p>
    <w:p w14:paraId="20434133" w14:textId="77777777" w:rsidR="00EC75D2" w:rsidRPr="00EC75D2" w:rsidRDefault="00EC75D2" w:rsidP="00660EB1">
      <w:pPr>
        <w:pStyle w:val="af3"/>
      </w:pPr>
    </w:p>
    <w:p w14:paraId="4F290DE1" w14:textId="77777777" w:rsidR="00EC75D2" w:rsidRPr="00EC75D2" w:rsidRDefault="00EC75D2" w:rsidP="00660EB1">
      <w:pPr>
        <w:pStyle w:val="af3"/>
      </w:pPr>
      <w:r w:rsidRPr="00EC75D2">
        <w:t>COMMENT ON COLUMN todo.todos.created_at IS 'Дата и время создания задачи';</w:t>
      </w:r>
    </w:p>
    <w:p w14:paraId="75064E19" w14:textId="77777777" w:rsidR="00EC75D2" w:rsidRPr="00EC75D2" w:rsidRDefault="00EC75D2" w:rsidP="00660EB1">
      <w:pPr>
        <w:pStyle w:val="af3"/>
      </w:pPr>
    </w:p>
    <w:p w14:paraId="0DEEFB5D" w14:textId="77777777" w:rsidR="00EC75D2" w:rsidRPr="00EC75D2" w:rsidRDefault="00EC75D2" w:rsidP="00660EB1">
      <w:pPr>
        <w:pStyle w:val="af3"/>
      </w:pPr>
    </w:p>
    <w:p w14:paraId="242DD004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0C91E9E5" w14:textId="77777777" w:rsidR="00EC75D2" w:rsidRPr="00EC75D2" w:rsidRDefault="00EC75D2" w:rsidP="00660EB1">
      <w:pPr>
        <w:pStyle w:val="af3"/>
      </w:pPr>
      <w:r w:rsidRPr="00EC75D2">
        <w:t>-- TOC entry 5286 (class 0 OID 0)</w:t>
      </w:r>
    </w:p>
    <w:p w14:paraId="54C6B1C2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659E48D3" w14:textId="77777777" w:rsidR="00EC75D2" w:rsidRPr="00EC75D2" w:rsidRDefault="00EC75D2" w:rsidP="00660EB1">
      <w:pPr>
        <w:pStyle w:val="af3"/>
      </w:pPr>
      <w:r w:rsidRPr="00EC75D2">
        <w:t>-- Name: COLUMN todos.updated_at; Type: COMMENT; Schema: todo; Owner: postgres</w:t>
      </w:r>
    </w:p>
    <w:p w14:paraId="045CAF55" w14:textId="77777777" w:rsidR="00EC75D2" w:rsidRPr="00EC75D2" w:rsidRDefault="00EC75D2" w:rsidP="00660EB1">
      <w:pPr>
        <w:pStyle w:val="af3"/>
      </w:pPr>
      <w:r w:rsidRPr="00EC75D2">
        <w:t>--</w:t>
      </w:r>
    </w:p>
    <w:p w14:paraId="72BEF9D6" w14:textId="77777777" w:rsidR="00EC75D2" w:rsidRPr="00EC75D2" w:rsidRDefault="00EC75D2" w:rsidP="00660EB1">
      <w:pPr>
        <w:pStyle w:val="af3"/>
      </w:pPr>
    </w:p>
    <w:p w14:paraId="23837C28" w14:textId="77777777" w:rsidR="00EC75D2" w:rsidRPr="00EC75D2" w:rsidRDefault="00EC75D2" w:rsidP="00660EB1">
      <w:pPr>
        <w:pStyle w:val="af3"/>
      </w:pPr>
      <w:r w:rsidRPr="00EC75D2">
        <w:t>COMMENT ON COLUMN todo.todos.updated_at IS 'Дата и время последнего обновления задачи';</w:t>
      </w:r>
    </w:p>
    <w:p w14:paraId="063ED64A" w14:textId="77777777" w:rsidR="00EC75D2" w:rsidRPr="00EC75D2" w:rsidRDefault="00EC75D2" w:rsidP="00660EB1">
      <w:pPr>
        <w:pStyle w:val="af3"/>
      </w:pPr>
    </w:p>
    <w:p w14:paraId="33AF7A7F" w14:textId="77777777" w:rsidR="00EC75D2" w:rsidRPr="00EC75D2" w:rsidRDefault="00EC75D2" w:rsidP="00660EB1">
      <w:pPr>
        <w:pStyle w:val="af3"/>
      </w:pPr>
    </w:p>
    <w:p w14:paraId="6DFB3B04" w14:textId="77777777" w:rsidR="00EC75D2" w:rsidRPr="00EC75D2" w:rsidRDefault="00EC75D2" w:rsidP="00660EB1">
      <w:pPr>
        <w:pStyle w:val="af3"/>
      </w:pPr>
      <w:r w:rsidRPr="00EC75D2">
        <w:t>--</w:t>
      </w:r>
    </w:p>
    <w:p w14:paraId="5A140356" w14:textId="77777777" w:rsidR="00EC75D2" w:rsidRPr="00EC75D2" w:rsidRDefault="00EC75D2" w:rsidP="00660EB1">
      <w:pPr>
        <w:pStyle w:val="af3"/>
      </w:pPr>
      <w:r w:rsidRPr="00EC75D2">
        <w:t>-- TOC entry 5287 (class 0 OID 0)</w:t>
      </w:r>
    </w:p>
    <w:p w14:paraId="4CD0CFE3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01C4028C" w14:textId="77777777" w:rsidR="00EC75D2" w:rsidRPr="00EC75D2" w:rsidRDefault="00EC75D2" w:rsidP="00660EB1">
      <w:pPr>
        <w:pStyle w:val="af3"/>
      </w:pPr>
      <w:r w:rsidRPr="00EC75D2">
        <w:t>-- Name: COLUMN todos.task_priority_id; Type: COMMENT; Schema: todo; Owner: postgres</w:t>
      </w:r>
    </w:p>
    <w:p w14:paraId="57A2687C" w14:textId="77777777" w:rsidR="00EC75D2" w:rsidRPr="00EC75D2" w:rsidRDefault="00EC75D2" w:rsidP="00660EB1">
      <w:pPr>
        <w:pStyle w:val="af3"/>
      </w:pPr>
      <w:r w:rsidRPr="00EC75D2">
        <w:t>--</w:t>
      </w:r>
    </w:p>
    <w:p w14:paraId="0C8F3CA9" w14:textId="77777777" w:rsidR="00EC75D2" w:rsidRPr="00EC75D2" w:rsidRDefault="00EC75D2" w:rsidP="00660EB1">
      <w:pPr>
        <w:pStyle w:val="af3"/>
      </w:pPr>
    </w:p>
    <w:p w14:paraId="6E16E12E" w14:textId="77777777" w:rsidR="00EC75D2" w:rsidRPr="00EC75D2" w:rsidRDefault="00EC75D2" w:rsidP="00660EB1">
      <w:pPr>
        <w:pStyle w:val="af3"/>
      </w:pPr>
      <w:r w:rsidRPr="00EC75D2">
        <w:t>COMMENT ON COLUMN todo.todos.task_priority_id IS 'Идентификатор приоритета задачи (ссылка на task_priorities)';</w:t>
      </w:r>
    </w:p>
    <w:p w14:paraId="7EC98DFB" w14:textId="77777777" w:rsidR="00EC75D2" w:rsidRPr="00EC75D2" w:rsidRDefault="00EC75D2" w:rsidP="00660EB1">
      <w:pPr>
        <w:pStyle w:val="af3"/>
      </w:pPr>
    </w:p>
    <w:p w14:paraId="1558C228" w14:textId="77777777" w:rsidR="00EC75D2" w:rsidRPr="00EC75D2" w:rsidRDefault="00EC75D2" w:rsidP="00660EB1">
      <w:pPr>
        <w:pStyle w:val="af3"/>
      </w:pPr>
    </w:p>
    <w:p w14:paraId="091D48A2" w14:textId="77777777" w:rsidR="00EC75D2" w:rsidRPr="00EC75D2" w:rsidRDefault="00EC75D2" w:rsidP="00660EB1">
      <w:pPr>
        <w:pStyle w:val="af3"/>
      </w:pPr>
      <w:r w:rsidRPr="00EC75D2">
        <w:t>--</w:t>
      </w:r>
    </w:p>
    <w:p w14:paraId="437828FF" w14:textId="77777777" w:rsidR="00EC75D2" w:rsidRPr="00EC75D2" w:rsidRDefault="00EC75D2" w:rsidP="00660EB1">
      <w:pPr>
        <w:pStyle w:val="af3"/>
      </w:pPr>
      <w:r w:rsidRPr="00EC75D2">
        <w:t>-- TOC entry 229 (class 1259 OID 26688)</w:t>
      </w:r>
    </w:p>
    <w:p w14:paraId="73C996AD" w14:textId="77777777" w:rsidR="00EC75D2" w:rsidRPr="00EC75D2" w:rsidRDefault="00EC75D2" w:rsidP="00660EB1">
      <w:pPr>
        <w:pStyle w:val="af3"/>
      </w:pPr>
      <w:r w:rsidRPr="00EC75D2">
        <w:t>-- Name: todos_todo_id_seq; Type: SEQUENCE; Schema: todo; Owner: postgres</w:t>
      </w:r>
    </w:p>
    <w:p w14:paraId="17A65519" w14:textId="77777777" w:rsidR="00EC75D2" w:rsidRPr="00EC75D2" w:rsidRDefault="00EC75D2" w:rsidP="00660EB1">
      <w:pPr>
        <w:pStyle w:val="af3"/>
      </w:pPr>
      <w:r w:rsidRPr="00EC75D2">
        <w:t>--</w:t>
      </w:r>
    </w:p>
    <w:p w14:paraId="631B696F" w14:textId="77777777" w:rsidR="00EC75D2" w:rsidRPr="00EC75D2" w:rsidRDefault="00EC75D2" w:rsidP="00660EB1">
      <w:pPr>
        <w:pStyle w:val="af3"/>
      </w:pPr>
    </w:p>
    <w:p w14:paraId="2DA8C0DC" w14:textId="77777777" w:rsidR="00EC75D2" w:rsidRPr="00EC75D2" w:rsidRDefault="00EC75D2" w:rsidP="00660EB1">
      <w:pPr>
        <w:pStyle w:val="af3"/>
      </w:pPr>
      <w:r w:rsidRPr="00EC75D2">
        <w:t>CREATE SEQUENCE todo.todos_todo_id_seq</w:t>
      </w:r>
    </w:p>
    <w:p w14:paraId="3DFB833A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74E61099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3917B731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5DDBA525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4E5B6E2F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249ED093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7BB46686" w14:textId="77777777" w:rsidR="00EC75D2" w:rsidRPr="00EC75D2" w:rsidRDefault="00EC75D2" w:rsidP="00660EB1">
      <w:pPr>
        <w:pStyle w:val="af3"/>
      </w:pPr>
    </w:p>
    <w:p w14:paraId="52CE1BB0" w14:textId="77777777" w:rsidR="00EC75D2" w:rsidRPr="00EC75D2" w:rsidRDefault="00EC75D2" w:rsidP="00660EB1">
      <w:pPr>
        <w:pStyle w:val="af3"/>
      </w:pPr>
    </w:p>
    <w:p w14:paraId="48091643" w14:textId="77777777" w:rsidR="00EC75D2" w:rsidRPr="00EC75D2" w:rsidRDefault="00EC75D2" w:rsidP="00660EB1">
      <w:pPr>
        <w:pStyle w:val="af3"/>
      </w:pPr>
      <w:r w:rsidRPr="00EC75D2">
        <w:t>ALTER SEQUENCE todo.todos_todo_id_seq OWNER TO postgres;</w:t>
      </w:r>
    </w:p>
    <w:p w14:paraId="1FA7F4B0" w14:textId="77777777" w:rsidR="00EC75D2" w:rsidRPr="00EC75D2" w:rsidRDefault="00EC75D2" w:rsidP="00660EB1">
      <w:pPr>
        <w:pStyle w:val="af3"/>
      </w:pPr>
    </w:p>
    <w:p w14:paraId="0962D071" w14:textId="77777777" w:rsidR="00EC75D2" w:rsidRPr="00EC75D2" w:rsidRDefault="00EC75D2" w:rsidP="00660EB1">
      <w:pPr>
        <w:pStyle w:val="af3"/>
      </w:pPr>
      <w:r w:rsidRPr="00EC75D2">
        <w:t>--</w:t>
      </w:r>
    </w:p>
    <w:p w14:paraId="2EE343FC" w14:textId="77777777" w:rsidR="00EC75D2" w:rsidRPr="00EC75D2" w:rsidRDefault="00EC75D2" w:rsidP="00660EB1">
      <w:pPr>
        <w:pStyle w:val="af3"/>
      </w:pPr>
      <w:r w:rsidRPr="00EC75D2">
        <w:t>-- TOC entry 5288 (class 0 OID 0)</w:t>
      </w:r>
    </w:p>
    <w:p w14:paraId="5FB3F895" w14:textId="77777777" w:rsidR="00EC75D2" w:rsidRPr="00EC75D2" w:rsidRDefault="00EC75D2" w:rsidP="00660EB1">
      <w:pPr>
        <w:pStyle w:val="af3"/>
      </w:pPr>
      <w:r w:rsidRPr="00EC75D2">
        <w:t>-- Dependencies: 229</w:t>
      </w:r>
    </w:p>
    <w:p w14:paraId="16544466" w14:textId="77777777" w:rsidR="00EC75D2" w:rsidRPr="00EC75D2" w:rsidRDefault="00EC75D2" w:rsidP="00660EB1">
      <w:pPr>
        <w:pStyle w:val="af3"/>
      </w:pPr>
      <w:r w:rsidRPr="00EC75D2">
        <w:t>-- Name: todos_todo_id_seq; Type: SEQUENCE OWNED BY; Schema: todo; Owner: postgres</w:t>
      </w:r>
    </w:p>
    <w:p w14:paraId="39D0AF7B" w14:textId="77777777" w:rsidR="00EC75D2" w:rsidRPr="00EC75D2" w:rsidRDefault="00EC75D2" w:rsidP="00660EB1">
      <w:pPr>
        <w:pStyle w:val="af3"/>
      </w:pPr>
      <w:r w:rsidRPr="00EC75D2">
        <w:t>--</w:t>
      </w:r>
    </w:p>
    <w:p w14:paraId="15E8E4E4" w14:textId="77777777" w:rsidR="00EC75D2" w:rsidRPr="00EC75D2" w:rsidRDefault="00EC75D2" w:rsidP="00660EB1">
      <w:pPr>
        <w:pStyle w:val="af3"/>
      </w:pPr>
    </w:p>
    <w:p w14:paraId="22A1C530" w14:textId="77777777" w:rsidR="00EC75D2" w:rsidRPr="00EC75D2" w:rsidRDefault="00EC75D2" w:rsidP="00660EB1">
      <w:pPr>
        <w:pStyle w:val="af3"/>
      </w:pPr>
      <w:r w:rsidRPr="00EC75D2">
        <w:t>ALTER SEQUENCE todo.todos_todo_id_seq OWNED BY todo.todos.todo_id;</w:t>
      </w:r>
    </w:p>
    <w:p w14:paraId="33168B6B" w14:textId="77777777" w:rsidR="00EC75D2" w:rsidRPr="00EC75D2" w:rsidRDefault="00EC75D2" w:rsidP="00660EB1">
      <w:pPr>
        <w:pStyle w:val="af3"/>
      </w:pPr>
    </w:p>
    <w:p w14:paraId="02EF5E91" w14:textId="77777777" w:rsidR="00EC75D2" w:rsidRPr="00EC75D2" w:rsidRDefault="00EC75D2" w:rsidP="00660EB1">
      <w:pPr>
        <w:pStyle w:val="af3"/>
      </w:pPr>
    </w:p>
    <w:p w14:paraId="340B9A39" w14:textId="77777777" w:rsidR="00EC75D2" w:rsidRPr="00EC75D2" w:rsidRDefault="00EC75D2" w:rsidP="00660EB1">
      <w:pPr>
        <w:pStyle w:val="af3"/>
      </w:pPr>
      <w:r w:rsidRPr="00EC75D2">
        <w:t>--</w:t>
      </w:r>
    </w:p>
    <w:p w14:paraId="3C28435E" w14:textId="77777777" w:rsidR="00EC75D2" w:rsidRPr="00EC75D2" w:rsidRDefault="00EC75D2" w:rsidP="00660EB1">
      <w:pPr>
        <w:pStyle w:val="af3"/>
      </w:pPr>
      <w:r w:rsidRPr="00EC75D2">
        <w:t>-- TOC entry 5289 (class 0 OID 0)</w:t>
      </w:r>
    </w:p>
    <w:p w14:paraId="6FAD42A4" w14:textId="77777777" w:rsidR="00EC75D2" w:rsidRPr="00EC75D2" w:rsidRDefault="00EC75D2" w:rsidP="00660EB1">
      <w:pPr>
        <w:pStyle w:val="af3"/>
      </w:pPr>
      <w:r w:rsidRPr="00EC75D2">
        <w:lastRenderedPageBreak/>
        <w:t>-- Dependencies: 229</w:t>
      </w:r>
    </w:p>
    <w:p w14:paraId="64E27115" w14:textId="77777777" w:rsidR="00EC75D2" w:rsidRPr="00EC75D2" w:rsidRDefault="00EC75D2" w:rsidP="00660EB1">
      <w:pPr>
        <w:pStyle w:val="af3"/>
      </w:pPr>
      <w:r w:rsidRPr="00EC75D2">
        <w:t>-- Name: SEQUENCE todos_todo_id_seq; Type: COMMENT; Schema: todo; Owner: postgres</w:t>
      </w:r>
    </w:p>
    <w:p w14:paraId="5E1914DC" w14:textId="77777777" w:rsidR="00EC75D2" w:rsidRPr="00EC75D2" w:rsidRDefault="00EC75D2" w:rsidP="00660EB1">
      <w:pPr>
        <w:pStyle w:val="af3"/>
      </w:pPr>
      <w:r w:rsidRPr="00EC75D2">
        <w:t>--</w:t>
      </w:r>
    </w:p>
    <w:p w14:paraId="03421AC9" w14:textId="77777777" w:rsidR="00EC75D2" w:rsidRPr="00EC75D2" w:rsidRDefault="00EC75D2" w:rsidP="00660EB1">
      <w:pPr>
        <w:pStyle w:val="af3"/>
      </w:pPr>
    </w:p>
    <w:p w14:paraId="1A0A42D9" w14:textId="77777777" w:rsidR="00EC75D2" w:rsidRPr="00EC75D2" w:rsidRDefault="00EC75D2" w:rsidP="00660EB1">
      <w:pPr>
        <w:pStyle w:val="af3"/>
      </w:pPr>
      <w:r w:rsidRPr="00EC75D2">
        <w:t>COMMENT ON SEQUENCE todo.todos_todo_id_seq IS 'Последовательность для генерации уникальных идентификаторов (todo_id) в таблице todos, хранящей задачи пользователей.';</w:t>
      </w:r>
    </w:p>
    <w:p w14:paraId="16B350A9" w14:textId="77777777" w:rsidR="00EC75D2" w:rsidRPr="00EC75D2" w:rsidRDefault="00EC75D2" w:rsidP="00660EB1">
      <w:pPr>
        <w:pStyle w:val="af3"/>
      </w:pPr>
    </w:p>
    <w:p w14:paraId="782A14FE" w14:textId="77777777" w:rsidR="00EC75D2" w:rsidRPr="00EC75D2" w:rsidRDefault="00EC75D2" w:rsidP="00660EB1">
      <w:pPr>
        <w:pStyle w:val="af3"/>
      </w:pPr>
    </w:p>
    <w:p w14:paraId="01745DEC" w14:textId="77777777" w:rsidR="00EC75D2" w:rsidRPr="00EC75D2" w:rsidRDefault="00EC75D2" w:rsidP="00660EB1">
      <w:pPr>
        <w:pStyle w:val="af3"/>
      </w:pPr>
      <w:r w:rsidRPr="00EC75D2">
        <w:t>--</w:t>
      </w:r>
    </w:p>
    <w:p w14:paraId="6843CDC5" w14:textId="77777777" w:rsidR="00EC75D2" w:rsidRPr="00EC75D2" w:rsidRDefault="00EC75D2" w:rsidP="00660EB1">
      <w:pPr>
        <w:pStyle w:val="af3"/>
      </w:pPr>
      <w:r w:rsidRPr="00EC75D2">
        <w:t>-- TOC entry 254 (class 1259 OID 27710)</w:t>
      </w:r>
    </w:p>
    <w:p w14:paraId="0C39F0C3" w14:textId="77777777" w:rsidR="00EC75D2" w:rsidRPr="00EC75D2" w:rsidRDefault="00EC75D2" w:rsidP="00660EB1">
      <w:pPr>
        <w:pStyle w:val="af3"/>
      </w:pPr>
      <w:r w:rsidRPr="00EC75D2">
        <w:t>-- Name: expense_categories; Type: TABLE; Schema: trips; Owner: postgres</w:t>
      </w:r>
    </w:p>
    <w:p w14:paraId="25D620E3" w14:textId="77777777" w:rsidR="00EC75D2" w:rsidRPr="00EC75D2" w:rsidRDefault="00EC75D2" w:rsidP="00660EB1">
      <w:pPr>
        <w:pStyle w:val="af3"/>
      </w:pPr>
      <w:r w:rsidRPr="00EC75D2">
        <w:t>--</w:t>
      </w:r>
    </w:p>
    <w:p w14:paraId="22B87936" w14:textId="77777777" w:rsidR="00EC75D2" w:rsidRPr="00EC75D2" w:rsidRDefault="00EC75D2" w:rsidP="00660EB1">
      <w:pPr>
        <w:pStyle w:val="af3"/>
      </w:pPr>
    </w:p>
    <w:p w14:paraId="1A0ED0CE" w14:textId="77777777" w:rsidR="00EC75D2" w:rsidRPr="00EC75D2" w:rsidRDefault="00EC75D2" w:rsidP="00660EB1">
      <w:pPr>
        <w:pStyle w:val="af3"/>
      </w:pPr>
      <w:r w:rsidRPr="00EC75D2">
        <w:t>CREATE TABLE trips.expense_categories (</w:t>
      </w:r>
    </w:p>
    <w:p w14:paraId="456D2D8D" w14:textId="77777777" w:rsidR="00EC75D2" w:rsidRPr="00EC75D2" w:rsidRDefault="00EC75D2" w:rsidP="00660EB1">
      <w:pPr>
        <w:pStyle w:val="af3"/>
      </w:pPr>
      <w:r w:rsidRPr="00EC75D2">
        <w:t xml:space="preserve">    category_id integer NOT NULL,</w:t>
      </w:r>
    </w:p>
    <w:p w14:paraId="08795557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31CB9949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</w:t>
      </w:r>
    </w:p>
    <w:p w14:paraId="6AC46593" w14:textId="77777777" w:rsidR="00EC75D2" w:rsidRPr="00EC75D2" w:rsidRDefault="00EC75D2" w:rsidP="00660EB1">
      <w:pPr>
        <w:pStyle w:val="af3"/>
      </w:pPr>
      <w:r w:rsidRPr="00EC75D2">
        <w:t>);</w:t>
      </w:r>
    </w:p>
    <w:p w14:paraId="0B79B35D" w14:textId="77777777" w:rsidR="00EC75D2" w:rsidRPr="00EC75D2" w:rsidRDefault="00EC75D2" w:rsidP="00660EB1">
      <w:pPr>
        <w:pStyle w:val="af3"/>
      </w:pPr>
    </w:p>
    <w:p w14:paraId="56E2AD1B" w14:textId="77777777" w:rsidR="00EC75D2" w:rsidRPr="00EC75D2" w:rsidRDefault="00EC75D2" w:rsidP="00660EB1">
      <w:pPr>
        <w:pStyle w:val="af3"/>
      </w:pPr>
    </w:p>
    <w:p w14:paraId="5117D919" w14:textId="77777777" w:rsidR="00EC75D2" w:rsidRPr="00EC75D2" w:rsidRDefault="00EC75D2" w:rsidP="00660EB1">
      <w:pPr>
        <w:pStyle w:val="af3"/>
      </w:pPr>
      <w:r w:rsidRPr="00EC75D2">
        <w:t>ALTER TABLE trips.expense_categories OWNER TO postgres;</w:t>
      </w:r>
    </w:p>
    <w:p w14:paraId="1AF06A54" w14:textId="77777777" w:rsidR="00EC75D2" w:rsidRPr="00EC75D2" w:rsidRDefault="00EC75D2" w:rsidP="00660EB1">
      <w:pPr>
        <w:pStyle w:val="af3"/>
      </w:pPr>
    </w:p>
    <w:p w14:paraId="142BCE9E" w14:textId="77777777" w:rsidR="00EC75D2" w:rsidRPr="00EC75D2" w:rsidRDefault="00EC75D2" w:rsidP="00660EB1">
      <w:pPr>
        <w:pStyle w:val="af3"/>
      </w:pPr>
      <w:r w:rsidRPr="00EC75D2">
        <w:t>--</w:t>
      </w:r>
    </w:p>
    <w:p w14:paraId="6FA23C6B" w14:textId="77777777" w:rsidR="00EC75D2" w:rsidRPr="00EC75D2" w:rsidRDefault="00EC75D2" w:rsidP="00660EB1">
      <w:pPr>
        <w:pStyle w:val="af3"/>
      </w:pPr>
      <w:r w:rsidRPr="00EC75D2">
        <w:t>-- TOC entry 5290 (class 0 OID 0)</w:t>
      </w:r>
    </w:p>
    <w:p w14:paraId="3DF4B77A" w14:textId="77777777" w:rsidR="00EC75D2" w:rsidRPr="00EC75D2" w:rsidRDefault="00EC75D2" w:rsidP="00660EB1">
      <w:pPr>
        <w:pStyle w:val="af3"/>
      </w:pPr>
      <w:r w:rsidRPr="00EC75D2">
        <w:t>-- Dependencies: 254</w:t>
      </w:r>
    </w:p>
    <w:p w14:paraId="702F9EA8" w14:textId="77777777" w:rsidR="00EC75D2" w:rsidRPr="00EC75D2" w:rsidRDefault="00EC75D2" w:rsidP="00660EB1">
      <w:pPr>
        <w:pStyle w:val="af3"/>
      </w:pPr>
      <w:r w:rsidRPr="00EC75D2">
        <w:t>-- Name: TABLE expense_categories; Type: COMMENT; Schema: trips; Owner: postgres</w:t>
      </w:r>
    </w:p>
    <w:p w14:paraId="6DE67CFA" w14:textId="77777777" w:rsidR="00EC75D2" w:rsidRPr="00EC75D2" w:rsidRDefault="00EC75D2" w:rsidP="00660EB1">
      <w:pPr>
        <w:pStyle w:val="af3"/>
      </w:pPr>
      <w:r w:rsidRPr="00EC75D2">
        <w:t>--</w:t>
      </w:r>
    </w:p>
    <w:p w14:paraId="3E557D07" w14:textId="77777777" w:rsidR="00EC75D2" w:rsidRPr="00EC75D2" w:rsidRDefault="00EC75D2" w:rsidP="00660EB1">
      <w:pPr>
        <w:pStyle w:val="af3"/>
      </w:pPr>
    </w:p>
    <w:p w14:paraId="70AA5945" w14:textId="77777777" w:rsidR="00EC75D2" w:rsidRPr="00EC75D2" w:rsidRDefault="00EC75D2" w:rsidP="00660EB1">
      <w:pPr>
        <w:pStyle w:val="af3"/>
      </w:pPr>
      <w:r w:rsidRPr="00EC75D2">
        <w:t>COMMENT ON TABLE trips.expense_categories IS 'Справочная таблица для категорий расходов поездок (Еда, Транспорт и т.д.). ';</w:t>
      </w:r>
    </w:p>
    <w:p w14:paraId="522FA334" w14:textId="77777777" w:rsidR="00EC75D2" w:rsidRPr="00EC75D2" w:rsidRDefault="00EC75D2" w:rsidP="00660EB1">
      <w:pPr>
        <w:pStyle w:val="af3"/>
      </w:pPr>
    </w:p>
    <w:p w14:paraId="0894D48A" w14:textId="77777777" w:rsidR="00EC75D2" w:rsidRPr="00EC75D2" w:rsidRDefault="00EC75D2" w:rsidP="00660EB1">
      <w:pPr>
        <w:pStyle w:val="af3"/>
      </w:pPr>
    </w:p>
    <w:p w14:paraId="50AA7305" w14:textId="77777777" w:rsidR="00EC75D2" w:rsidRPr="00EC75D2" w:rsidRDefault="00EC75D2" w:rsidP="00660EB1">
      <w:pPr>
        <w:pStyle w:val="af3"/>
      </w:pPr>
      <w:r w:rsidRPr="00EC75D2">
        <w:t>--</w:t>
      </w:r>
    </w:p>
    <w:p w14:paraId="360B6C32" w14:textId="77777777" w:rsidR="00EC75D2" w:rsidRPr="00EC75D2" w:rsidRDefault="00EC75D2" w:rsidP="00660EB1">
      <w:pPr>
        <w:pStyle w:val="af3"/>
      </w:pPr>
      <w:r w:rsidRPr="00EC75D2">
        <w:t>-- TOC entry 5291 (class 0 OID 0)</w:t>
      </w:r>
    </w:p>
    <w:p w14:paraId="6F428AC9" w14:textId="77777777" w:rsidR="00EC75D2" w:rsidRPr="00EC75D2" w:rsidRDefault="00EC75D2" w:rsidP="00660EB1">
      <w:pPr>
        <w:pStyle w:val="af3"/>
      </w:pPr>
      <w:r w:rsidRPr="00EC75D2">
        <w:t>-- Dependencies: 254</w:t>
      </w:r>
    </w:p>
    <w:p w14:paraId="66D32BF1" w14:textId="77777777" w:rsidR="00EC75D2" w:rsidRPr="00EC75D2" w:rsidRDefault="00EC75D2" w:rsidP="00660EB1">
      <w:pPr>
        <w:pStyle w:val="af3"/>
      </w:pPr>
      <w:r w:rsidRPr="00EC75D2">
        <w:t>-- Name: COLUMN expense_categories.category_id; Type: COMMENT; Schema: trips; Owner: postgres</w:t>
      </w:r>
    </w:p>
    <w:p w14:paraId="4E499E2F" w14:textId="77777777" w:rsidR="00EC75D2" w:rsidRPr="00EC75D2" w:rsidRDefault="00EC75D2" w:rsidP="00660EB1">
      <w:pPr>
        <w:pStyle w:val="af3"/>
      </w:pPr>
      <w:r w:rsidRPr="00EC75D2">
        <w:t>--</w:t>
      </w:r>
    </w:p>
    <w:p w14:paraId="79463E8C" w14:textId="77777777" w:rsidR="00EC75D2" w:rsidRPr="00EC75D2" w:rsidRDefault="00EC75D2" w:rsidP="00660EB1">
      <w:pPr>
        <w:pStyle w:val="af3"/>
      </w:pPr>
    </w:p>
    <w:p w14:paraId="16DA7A05" w14:textId="77777777" w:rsidR="00EC75D2" w:rsidRPr="00EC75D2" w:rsidRDefault="00EC75D2" w:rsidP="00660EB1">
      <w:pPr>
        <w:pStyle w:val="af3"/>
      </w:pPr>
      <w:r w:rsidRPr="00EC75D2">
        <w:t>COMMENT ON COLUMN trips.expense_categories.category_id IS 'Уникальный идентификатор категории';</w:t>
      </w:r>
    </w:p>
    <w:p w14:paraId="5687E0B7" w14:textId="77777777" w:rsidR="00EC75D2" w:rsidRPr="00EC75D2" w:rsidRDefault="00EC75D2" w:rsidP="00660EB1">
      <w:pPr>
        <w:pStyle w:val="af3"/>
      </w:pPr>
    </w:p>
    <w:p w14:paraId="35C4B096" w14:textId="77777777" w:rsidR="00EC75D2" w:rsidRPr="00EC75D2" w:rsidRDefault="00EC75D2" w:rsidP="00660EB1">
      <w:pPr>
        <w:pStyle w:val="af3"/>
      </w:pPr>
    </w:p>
    <w:p w14:paraId="55B737BE" w14:textId="77777777" w:rsidR="00EC75D2" w:rsidRPr="00EC75D2" w:rsidRDefault="00EC75D2" w:rsidP="00660EB1">
      <w:pPr>
        <w:pStyle w:val="af3"/>
      </w:pPr>
      <w:r w:rsidRPr="00EC75D2">
        <w:t>--</w:t>
      </w:r>
    </w:p>
    <w:p w14:paraId="70E25846" w14:textId="77777777" w:rsidR="00EC75D2" w:rsidRPr="00EC75D2" w:rsidRDefault="00EC75D2" w:rsidP="00660EB1">
      <w:pPr>
        <w:pStyle w:val="af3"/>
      </w:pPr>
      <w:r w:rsidRPr="00EC75D2">
        <w:t>-- TOC entry 5292 (class 0 OID 0)</w:t>
      </w:r>
    </w:p>
    <w:p w14:paraId="366176FB" w14:textId="77777777" w:rsidR="00EC75D2" w:rsidRPr="00EC75D2" w:rsidRDefault="00EC75D2" w:rsidP="00660EB1">
      <w:pPr>
        <w:pStyle w:val="af3"/>
      </w:pPr>
      <w:r w:rsidRPr="00EC75D2">
        <w:t>-- Dependencies: 254</w:t>
      </w:r>
    </w:p>
    <w:p w14:paraId="541E5745" w14:textId="77777777" w:rsidR="00EC75D2" w:rsidRPr="00EC75D2" w:rsidRDefault="00EC75D2" w:rsidP="00660EB1">
      <w:pPr>
        <w:pStyle w:val="af3"/>
      </w:pPr>
      <w:r w:rsidRPr="00EC75D2">
        <w:lastRenderedPageBreak/>
        <w:t>-- Name: COLUMN expense_categories.name; Type: COMMENT; Schema: trips; Owner: postgres</w:t>
      </w:r>
    </w:p>
    <w:p w14:paraId="2B06D4F9" w14:textId="77777777" w:rsidR="00EC75D2" w:rsidRPr="00EC75D2" w:rsidRDefault="00EC75D2" w:rsidP="00660EB1">
      <w:pPr>
        <w:pStyle w:val="af3"/>
      </w:pPr>
      <w:r w:rsidRPr="00EC75D2">
        <w:t>--</w:t>
      </w:r>
    </w:p>
    <w:p w14:paraId="4025254E" w14:textId="77777777" w:rsidR="00EC75D2" w:rsidRPr="00EC75D2" w:rsidRDefault="00EC75D2" w:rsidP="00660EB1">
      <w:pPr>
        <w:pStyle w:val="af3"/>
      </w:pPr>
    </w:p>
    <w:p w14:paraId="6C14FACC" w14:textId="77777777" w:rsidR="00EC75D2" w:rsidRPr="00EC75D2" w:rsidRDefault="00EC75D2" w:rsidP="00660EB1">
      <w:pPr>
        <w:pStyle w:val="af3"/>
      </w:pPr>
      <w:r w:rsidRPr="00EC75D2">
        <w:t>COMMENT ON COLUMN trips.expense_categories.name IS 'Название категории (например, Еда, Транспорт)';</w:t>
      </w:r>
    </w:p>
    <w:p w14:paraId="7BE65FAA" w14:textId="77777777" w:rsidR="00EC75D2" w:rsidRPr="00EC75D2" w:rsidRDefault="00EC75D2" w:rsidP="00660EB1">
      <w:pPr>
        <w:pStyle w:val="af3"/>
      </w:pPr>
    </w:p>
    <w:p w14:paraId="4FF0EAD4" w14:textId="77777777" w:rsidR="00EC75D2" w:rsidRPr="00EC75D2" w:rsidRDefault="00EC75D2" w:rsidP="00660EB1">
      <w:pPr>
        <w:pStyle w:val="af3"/>
      </w:pPr>
    </w:p>
    <w:p w14:paraId="686D9A69" w14:textId="77777777" w:rsidR="00EC75D2" w:rsidRPr="00EC75D2" w:rsidRDefault="00EC75D2" w:rsidP="00660EB1">
      <w:pPr>
        <w:pStyle w:val="af3"/>
      </w:pPr>
      <w:r w:rsidRPr="00EC75D2">
        <w:t>--</w:t>
      </w:r>
    </w:p>
    <w:p w14:paraId="4FC98E5A" w14:textId="77777777" w:rsidR="00EC75D2" w:rsidRPr="00EC75D2" w:rsidRDefault="00EC75D2" w:rsidP="00660EB1">
      <w:pPr>
        <w:pStyle w:val="af3"/>
      </w:pPr>
      <w:r w:rsidRPr="00EC75D2">
        <w:t>-- TOC entry 5293 (class 0 OID 0)</w:t>
      </w:r>
    </w:p>
    <w:p w14:paraId="0266F53B" w14:textId="77777777" w:rsidR="00EC75D2" w:rsidRPr="00EC75D2" w:rsidRDefault="00EC75D2" w:rsidP="00660EB1">
      <w:pPr>
        <w:pStyle w:val="af3"/>
      </w:pPr>
      <w:r w:rsidRPr="00EC75D2">
        <w:t>-- Dependencies: 254</w:t>
      </w:r>
    </w:p>
    <w:p w14:paraId="42DA8671" w14:textId="77777777" w:rsidR="00EC75D2" w:rsidRPr="00EC75D2" w:rsidRDefault="00EC75D2" w:rsidP="00660EB1">
      <w:pPr>
        <w:pStyle w:val="af3"/>
      </w:pPr>
      <w:r w:rsidRPr="00EC75D2">
        <w:t>-- Name: COLUMN expense_categories.created_at; Type: COMMENT; Schema: trips; Owner: postgres</w:t>
      </w:r>
    </w:p>
    <w:p w14:paraId="546464C2" w14:textId="77777777" w:rsidR="00EC75D2" w:rsidRPr="00EC75D2" w:rsidRDefault="00EC75D2" w:rsidP="00660EB1">
      <w:pPr>
        <w:pStyle w:val="af3"/>
      </w:pPr>
      <w:r w:rsidRPr="00EC75D2">
        <w:t>--</w:t>
      </w:r>
    </w:p>
    <w:p w14:paraId="2A7A50CD" w14:textId="77777777" w:rsidR="00EC75D2" w:rsidRPr="00EC75D2" w:rsidRDefault="00EC75D2" w:rsidP="00660EB1">
      <w:pPr>
        <w:pStyle w:val="af3"/>
      </w:pPr>
    </w:p>
    <w:p w14:paraId="317A98A6" w14:textId="77777777" w:rsidR="00EC75D2" w:rsidRPr="00EC75D2" w:rsidRDefault="00EC75D2" w:rsidP="00660EB1">
      <w:pPr>
        <w:pStyle w:val="af3"/>
      </w:pPr>
      <w:r w:rsidRPr="00EC75D2">
        <w:t>COMMENT ON COLUMN trips.expense_categories.created_at IS 'Дата и время создания записи';</w:t>
      </w:r>
    </w:p>
    <w:p w14:paraId="473ED96B" w14:textId="77777777" w:rsidR="00EC75D2" w:rsidRPr="00EC75D2" w:rsidRDefault="00EC75D2" w:rsidP="00660EB1">
      <w:pPr>
        <w:pStyle w:val="af3"/>
      </w:pPr>
    </w:p>
    <w:p w14:paraId="5127B1CA" w14:textId="77777777" w:rsidR="00EC75D2" w:rsidRPr="00EC75D2" w:rsidRDefault="00EC75D2" w:rsidP="00660EB1">
      <w:pPr>
        <w:pStyle w:val="af3"/>
      </w:pPr>
    </w:p>
    <w:p w14:paraId="7ADC7D01" w14:textId="77777777" w:rsidR="00EC75D2" w:rsidRPr="00EC75D2" w:rsidRDefault="00EC75D2" w:rsidP="00660EB1">
      <w:pPr>
        <w:pStyle w:val="af3"/>
      </w:pPr>
      <w:r w:rsidRPr="00EC75D2">
        <w:t>--</w:t>
      </w:r>
    </w:p>
    <w:p w14:paraId="77B47B68" w14:textId="77777777" w:rsidR="00EC75D2" w:rsidRPr="00EC75D2" w:rsidRDefault="00EC75D2" w:rsidP="00660EB1">
      <w:pPr>
        <w:pStyle w:val="af3"/>
      </w:pPr>
      <w:r w:rsidRPr="00EC75D2">
        <w:t>-- TOC entry 258 (class 1259 OID 27818)</w:t>
      </w:r>
    </w:p>
    <w:p w14:paraId="61EF4249" w14:textId="77777777" w:rsidR="00EC75D2" w:rsidRPr="00EC75D2" w:rsidRDefault="00EC75D2" w:rsidP="00660EB1">
      <w:pPr>
        <w:pStyle w:val="af3"/>
      </w:pPr>
      <w:r w:rsidRPr="00EC75D2">
        <w:t>-- Name: expense_categories_category_id_seq; Type: SEQUENCE; Schema: trips; Owner: postgres</w:t>
      </w:r>
    </w:p>
    <w:p w14:paraId="32CECDF3" w14:textId="77777777" w:rsidR="00EC75D2" w:rsidRPr="00EC75D2" w:rsidRDefault="00EC75D2" w:rsidP="00660EB1">
      <w:pPr>
        <w:pStyle w:val="af3"/>
      </w:pPr>
      <w:r w:rsidRPr="00EC75D2">
        <w:t>--</w:t>
      </w:r>
    </w:p>
    <w:p w14:paraId="42BFBE8A" w14:textId="77777777" w:rsidR="00EC75D2" w:rsidRPr="00EC75D2" w:rsidRDefault="00EC75D2" w:rsidP="00660EB1">
      <w:pPr>
        <w:pStyle w:val="af3"/>
      </w:pPr>
    </w:p>
    <w:p w14:paraId="50FD971D" w14:textId="77777777" w:rsidR="00EC75D2" w:rsidRPr="00EC75D2" w:rsidRDefault="00EC75D2" w:rsidP="00660EB1">
      <w:pPr>
        <w:pStyle w:val="af3"/>
      </w:pPr>
      <w:r w:rsidRPr="00EC75D2">
        <w:t>CREATE SEQUENCE trips.expense_categories_category_id_seq</w:t>
      </w:r>
    </w:p>
    <w:p w14:paraId="2B9B0B5A" w14:textId="77777777" w:rsidR="00EC75D2" w:rsidRPr="00EC75D2" w:rsidRDefault="00EC75D2" w:rsidP="00660EB1">
      <w:pPr>
        <w:pStyle w:val="af3"/>
      </w:pPr>
      <w:r w:rsidRPr="00EC75D2">
        <w:t xml:space="preserve">    START WITH 16</w:t>
      </w:r>
    </w:p>
    <w:p w14:paraId="760F5109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44A4C233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7FBB0926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455AE2DA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4ABD9C56" w14:textId="77777777" w:rsidR="00EC75D2" w:rsidRPr="00EC75D2" w:rsidRDefault="00EC75D2" w:rsidP="00660EB1">
      <w:pPr>
        <w:pStyle w:val="af3"/>
      </w:pPr>
    </w:p>
    <w:p w14:paraId="67237298" w14:textId="77777777" w:rsidR="00EC75D2" w:rsidRPr="00EC75D2" w:rsidRDefault="00EC75D2" w:rsidP="00660EB1">
      <w:pPr>
        <w:pStyle w:val="af3"/>
      </w:pPr>
    </w:p>
    <w:p w14:paraId="55F02BE0" w14:textId="77777777" w:rsidR="00EC75D2" w:rsidRPr="00EC75D2" w:rsidRDefault="00EC75D2" w:rsidP="00660EB1">
      <w:pPr>
        <w:pStyle w:val="af3"/>
      </w:pPr>
      <w:r w:rsidRPr="00EC75D2">
        <w:t>ALTER SEQUENCE trips.expense_categories_category_id_seq OWNER TO postgres;</w:t>
      </w:r>
    </w:p>
    <w:p w14:paraId="79D01779" w14:textId="77777777" w:rsidR="00EC75D2" w:rsidRPr="00EC75D2" w:rsidRDefault="00EC75D2" w:rsidP="00660EB1">
      <w:pPr>
        <w:pStyle w:val="af3"/>
      </w:pPr>
    </w:p>
    <w:p w14:paraId="3F217AC3" w14:textId="77777777" w:rsidR="00EC75D2" w:rsidRPr="00EC75D2" w:rsidRDefault="00EC75D2" w:rsidP="00660EB1">
      <w:pPr>
        <w:pStyle w:val="af3"/>
      </w:pPr>
      <w:r w:rsidRPr="00EC75D2">
        <w:t>--</w:t>
      </w:r>
    </w:p>
    <w:p w14:paraId="026F63C9" w14:textId="77777777" w:rsidR="00EC75D2" w:rsidRPr="00EC75D2" w:rsidRDefault="00EC75D2" w:rsidP="00660EB1">
      <w:pPr>
        <w:pStyle w:val="af3"/>
      </w:pPr>
      <w:r w:rsidRPr="00EC75D2">
        <w:t>-- TOC entry 5294 (class 0 OID 0)</w:t>
      </w:r>
    </w:p>
    <w:p w14:paraId="0653BA70" w14:textId="77777777" w:rsidR="00EC75D2" w:rsidRPr="00EC75D2" w:rsidRDefault="00EC75D2" w:rsidP="00660EB1">
      <w:pPr>
        <w:pStyle w:val="af3"/>
      </w:pPr>
      <w:r w:rsidRPr="00EC75D2">
        <w:t>-- Dependencies: 258</w:t>
      </w:r>
    </w:p>
    <w:p w14:paraId="552418CE" w14:textId="77777777" w:rsidR="00EC75D2" w:rsidRPr="00EC75D2" w:rsidRDefault="00EC75D2" w:rsidP="00660EB1">
      <w:pPr>
        <w:pStyle w:val="af3"/>
      </w:pPr>
      <w:r w:rsidRPr="00EC75D2">
        <w:t>-- Name: expense_categories_category_id_seq; Type: SEQUENCE OWNED BY; Schema: trips; Owner: postgres</w:t>
      </w:r>
    </w:p>
    <w:p w14:paraId="64D8778F" w14:textId="77777777" w:rsidR="00EC75D2" w:rsidRPr="00EC75D2" w:rsidRDefault="00EC75D2" w:rsidP="00660EB1">
      <w:pPr>
        <w:pStyle w:val="af3"/>
      </w:pPr>
      <w:r w:rsidRPr="00EC75D2">
        <w:t>--</w:t>
      </w:r>
    </w:p>
    <w:p w14:paraId="5F6F869C" w14:textId="77777777" w:rsidR="00EC75D2" w:rsidRPr="00EC75D2" w:rsidRDefault="00EC75D2" w:rsidP="00660EB1">
      <w:pPr>
        <w:pStyle w:val="af3"/>
      </w:pPr>
    </w:p>
    <w:p w14:paraId="548BEA75" w14:textId="77777777" w:rsidR="00EC75D2" w:rsidRPr="00EC75D2" w:rsidRDefault="00EC75D2" w:rsidP="00660EB1">
      <w:pPr>
        <w:pStyle w:val="af3"/>
      </w:pPr>
      <w:r w:rsidRPr="00EC75D2">
        <w:t>ALTER SEQUENCE trips.expense_categories_category_id_seq OWNED BY trips.expense_categories.category_id;</w:t>
      </w:r>
    </w:p>
    <w:p w14:paraId="16AE77E7" w14:textId="77777777" w:rsidR="00EC75D2" w:rsidRPr="00EC75D2" w:rsidRDefault="00EC75D2" w:rsidP="00660EB1">
      <w:pPr>
        <w:pStyle w:val="af3"/>
      </w:pPr>
    </w:p>
    <w:p w14:paraId="3E3A93E3" w14:textId="77777777" w:rsidR="00EC75D2" w:rsidRPr="00EC75D2" w:rsidRDefault="00EC75D2" w:rsidP="00660EB1">
      <w:pPr>
        <w:pStyle w:val="af3"/>
      </w:pPr>
    </w:p>
    <w:p w14:paraId="6848436E" w14:textId="77777777" w:rsidR="00EC75D2" w:rsidRPr="00EC75D2" w:rsidRDefault="00EC75D2" w:rsidP="00660EB1">
      <w:pPr>
        <w:pStyle w:val="af3"/>
      </w:pPr>
      <w:r w:rsidRPr="00EC75D2">
        <w:t>--</w:t>
      </w:r>
    </w:p>
    <w:p w14:paraId="374FB63E" w14:textId="77777777" w:rsidR="00EC75D2" w:rsidRPr="00EC75D2" w:rsidRDefault="00EC75D2" w:rsidP="00660EB1">
      <w:pPr>
        <w:pStyle w:val="af3"/>
      </w:pPr>
      <w:r w:rsidRPr="00EC75D2">
        <w:t>-- TOC entry 253 (class 1259 OID 27702)</w:t>
      </w:r>
    </w:p>
    <w:p w14:paraId="080F35DA" w14:textId="77777777" w:rsidR="00EC75D2" w:rsidRPr="00EC75D2" w:rsidRDefault="00EC75D2" w:rsidP="00660EB1">
      <w:pPr>
        <w:pStyle w:val="af3"/>
      </w:pPr>
      <w:r w:rsidRPr="00EC75D2">
        <w:t>-- Name: transportation_types; Type: TABLE; Schema: trips; Owner: postgres</w:t>
      </w:r>
    </w:p>
    <w:p w14:paraId="4A91B10E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52423D27" w14:textId="77777777" w:rsidR="00EC75D2" w:rsidRPr="00EC75D2" w:rsidRDefault="00EC75D2" w:rsidP="00660EB1">
      <w:pPr>
        <w:pStyle w:val="af3"/>
      </w:pPr>
    </w:p>
    <w:p w14:paraId="5230DD8E" w14:textId="77777777" w:rsidR="00EC75D2" w:rsidRPr="00EC75D2" w:rsidRDefault="00EC75D2" w:rsidP="00660EB1">
      <w:pPr>
        <w:pStyle w:val="af3"/>
      </w:pPr>
      <w:r w:rsidRPr="00EC75D2">
        <w:t>CREATE TABLE trips.transportation_types (</w:t>
      </w:r>
    </w:p>
    <w:p w14:paraId="37B06901" w14:textId="77777777" w:rsidR="00EC75D2" w:rsidRPr="00EC75D2" w:rsidRDefault="00EC75D2" w:rsidP="00660EB1">
      <w:pPr>
        <w:pStyle w:val="af3"/>
      </w:pPr>
      <w:r w:rsidRPr="00EC75D2">
        <w:t xml:space="preserve">    type_id integer NOT NULL,</w:t>
      </w:r>
    </w:p>
    <w:p w14:paraId="05B90BBB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2703B989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</w:t>
      </w:r>
    </w:p>
    <w:p w14:paraId="54F183E0" w14:textId="77777777" w:rsidR="00EC75D2" w:rsidRPr="00EC75D2" w:rsidRDefault="00EC75D2" w:rsidP="00660EB1">
      <w:pPr>
        <w:pStyle w:val="af3"/>
      </w:pPr>
      <w:r w:rsidRPr="00EC75D2">
        <w:t>);</w:t>
      </w:r>
    </w:p>
    <w:p w14:paraId="505D10AD" w14:textId="77777777" w:rsidR="00EC75D2" w:rsidRPr="00EC75D2" w:rsidRDefault="00EC75D2" w:rsidP="00660EB1">
      <w:pPr>
        <w:pStyle w:val="af3"/>
      </w:pPr>
    </w:p>
    <w:p w14:paraId="1D5590B2" w14:textId="77777777" w:rsidR="00EC75D2" w:rsidRPr="00EC75D2" w:rsidRDefault="00EC75D2" w:rsidP="00660EB1">
      <w:pPr>
        <w:pStyle w:val="af3"/>
      </w:pPr>
    </w:p>
    <w:p w14:paraId="769CB9F4" w14:textId="77777777" w:rsidR="00EC75D2" w:rsidRPr="00EC75D2" w:rsidRDefault="00EC75D2" w:rsidP="00660EB1">
      <w:pPr>
        <w:pStyle w:val="af3"/>
      </w:pPr>
      <w:r w:rsidRPr="00EC75D2">
        <w:t>ALTER TABLE trips.transportation_types OWNER TO postgres;</w:t>
      </w:r>
    </w:p>
    <w:p w14:paraId="7596B5CE" w14:textId="77777777" w:rsidR="00EC75D2" w:rsidRPr="00EC75D2" w:rsidRDefault="00EC75D2" w:rsidP="00660EB1">
      <w:pPr>
        <w:pStyle w:val="af3"/>
      </w:pPr>
    </w:p>
    <w:p w14:paraId="31C99CE4" w14:textId="77777777" w:rsidR="00EC75D2" w:rsidRPr="00EC75D2" w:rsidRDefault="00EC75D2" w:rsidP="00660EB1">
      <w:pPr>
        <w:pStyle w:val="af3"/>
      </w:pPr>
      <w:r w:rsidRPr="00EC75D2">
        <w:t>--</w:t>
      </w:r>
    </w:p>
    <w:p w14:paraId="1E94B6D0" w14:textId="77777777" w:rsidR="00EC75D2" w:rsidRPr="00EC75D2" w:rsidRDefault="00EC75D2" w:rsidP="00660EB1">
      <w:pPr>
        <w:pStyle w:val="af3"/>
      </w:pPr>
      <w:r w:rsidRPr="00EC75D2">
        <w:t>-- TOC entry 5295 (class 0 OID 0)</w:t>
      </w:r>
    </w:p>
    <w:p w14:paraId="4A361730" w14:textId="77777777" w:rsidR="00EC75D2" w:rsidRPr="00EC75D2" w:rsidRDefault="00EC75D2" w:rsidP="00660EB1">
      <w:pPr>
        <w:pStyle w:val="af3"/>
      </w:pPr>
      <w:r w:rsidRPr="00EC75D2">
        <w:t>-- Dependencies: 253</w:t>
      </w:r>
    </w:p>
    <w:p w14:paraId="18246D2C" w14:textId="77777777" w:rsidR="00EC75D2" w:rsidRPr="00EC75D2" w:rsidRDefault="00EC75D2" w:rsidP="00660EB1">
      <w:pPr>
        <w:pStyle w:val="af3"/>
      </w:pPr>
      <w:r w:rsidRPr="00EC75D2">
        <w:t>-- Name: TABLE transportation_types; Type: COMMENT; Schema: trips; Owner: postgres</w:t>
      </w:r>
    </w:p>
    <w:p w14:paraId="487CF791" w14:textId="77777777" w:rsidR="00EC75D2" w:rsidRPr="00EC75D2" w:rsidRDefault="00EC75D2" w:rsidP="00660EB1">
      <w:pPr>
        <w:pStyle w:val="af3"/>
      </w:pPr>
      <w:r w:rsidRPr="00EC75D2">
        <w:t>--</w:t>
      </w:r>
    </w:p>
    <w:p w14:paraId="7D32538F" w14:textId="77777777" w:rsidR="00EC75D2" w:rsidRPr="00EC75D2" w:rsidRDefault="00EC75D2" w:rsidP="00660EB1">
      <w:pPr>
        <w:pStyle w:val="af3"/>
      </w:pPr>
    </w:p>
    <w:p w14:paraId="0EBC85A5" w14:textId="77777777" w:rsidR="00EC75D2" w:rsidRPr="00EC75D2" w:rsidRDefault="00EC75D2" w:rsidP="00660EB1">
      <w:pPr>
        <w:pStyle w:val="af3"/>
      </w:pPr>
      <w:r w:rsidRPr="00EC75D2">
        <w:t>COMMENT ON TABLE trips.transportation_types IS 'Справочная таблица для типов транспорта (Самолет, Поезд, Автобус и т.д.). ';</w:t>
      </w:r>
    </w:p>
    <w:p w14:paraId="715FC59C" w14:textId="77777777" w:rsidR="00EC75D2" w:rsidRPr="00EC75D2" w:rsidRDefault="00EC75D2" w:rsidP="00660EB1">
      <w:pPr>
        <w:pStyle w:val="af3"/>
      </w:pPr>
    </w:p>
    <w:p w14:paraId="022CD422" w14:textId="77777777" w:rsidR="00EC75D2" w:rsidRPr="00EC75D2" w:rsidRDefault="00EC75D2" w:rsidP="00660EB1">
      <w:pPr>
        <w:pStyle w:val="af3"/>
      </w:pPr>
    </w:p>
    <w:p w14:paraId="0CD2C38B" w14:textId="77777777" w:rsidR="00EC75D2" w:rsidRPr="00EC75D2" w:rsidRDefault="00EC75D2" w:rsidP="00660EB1">
      <w:pPr>
        <w:pStyle w:val="af3"/>
      </w:pPr>
      <w:r w:rsidRPr="00EC75D2">
        <w:t>--</w:t>
      </w:r>
    </w:p>
    <w:p w14:paraId="0CA45EE7" w14:textId="77777777" w:rsidR="00EC75D2" w:rsidRPr="00EC75D2" w:rsidRDefault="00EC75D2" w:rsidP="00660EB1">
      <w:pPr>
        <w:pStyle w:val="af3"/>
      </w:pPr>
      <w:r w:rsidRPr="00EC75D2">
        <w:t>-- TOC entry 5296 (class 0 OID 0)</w:t>
      </w:r>
    </w:p>
    <w:p w14:paraId="18D97F41" w14:textId="77777777" w:rsidR="00EC75D2" w:rsidRPr="00EC75D2" w:rsidRDefault="00EC75D2" w:rsidP="00660EB1">
      <w:pPr>
        <w:pStyle w:val="af3"/>
      </w:pPr>
      <w:r w:rsidRPr="00EC75D2">
        <w:t>-- Dependencies: 253</w:t>
      </w:r>
    </w:p>
    <w:p w14:paraId="6AF3A5CC" w14:textId="77777777" w:rsidR="00EC75D2" w:rsidRPr="00EC75D2" w:rsidRDefault="00EC75D2" w:rsidP="00660EB1">
      <w:pPr>
        <w:pStyle w:val="af3"/>
      </w:pPr>
      <w:r w:rsidRPr="00EC75D2">
        <w:t>-- Name: COLUMN transportation_types.type_id; Type: COMMENT; Schema: trips; Owner: postgres</w:t>
      </w:r>
    </w:p>
    <w:p w14:paraId="202C7D78" w14:textId="77777777" w:rsidR="00EC75D2" w:rsidRPr="00EC75D2" w:rsidRDefault="00EC75D2" w:rsidP="00660EB1">
      <w:pPr>
        <w:pStyle w:val="af3"/>
      </w:pPr>
      <w:r w:rsidRPr="00EC75D2">
        <w:t>--</w:t>
      </w:r>
    </w:p>
    <w:p w14:paraId="65D62FE5" w14:textId="77777777" w:rsidR="00EC75D2" w:rsidRPr="00EC75D2" w:rsidRDefault="00EC75D2" w:rsidP="00660EB1">
      <w:pPr>
        <w:pStyle w:val="af3"/>
      </w:pPr>
    </w:p>
    <w:p w14:paraId="64F85315" w14:textId="77777777" w:rsidR="00EC75D2" w:rsidRPr="00EC75D2" w:rsidRDefault="00EC75D2" w:rsidP="00660EB1">
      <w:pPr>
        <w:pStyle w:val="af3"/>
      </w:pPr>
      <w:r w:rsidRPr="00EC75D2">
        <w:t>COMMENT ON COLUMN trips.transportation_types.type_id IS 'Уникальный идентификатор типа';</w:t>
      </w:r>
    </w:p>
    <w:p w14:paraId="2598463D" w14:textId="77777777" w:rsidR="00EC75D2" w:rsidRPr="00EC75D2" w:rsidRDefault="00EC75D2" w:rsidP="00660EB1">
      <w:pPr>
        <w:pStyle w:val="af3"/>
      </w:pPr>
    </w:p>
    <w:p w14:paraId="5DCB646E" w14:textId="77777777" w:rsidR="00EC75D2" w:rsidRPr="00EC75D2" w:rsidRDefault="00EC75D2" w:rsidP="00660EB1">
      <w:pPr>
        <w:pStyle w:val="af3"/>
      </w:pPr>
    </w:p>
    <w:p w14:paraId="5ED8BABB" w14:textId="77777777" w:rsidR="00EC75D2" w:rsidRPr="00EC75D2" w:rsidRDefault="00EC75D2" w:rsidP="00660EB1">
      <w:pPr>
        <w:pStyle w:val="af3"/>
      </w:pPr>
      <w:r w:rsidRPr="00EC75D2">
        <w:t>--</w:t>
      </w:r>
    </w:p>
    <w:p w14:paraId="3B8091EB" w14:textId="77777777" w:rsidR="00EC75D2" w:rsidRPr="00EC75D2" w:rsidRDefault="00EC75D2" w:rsidP="00660EB1">
      <w:pPr>
        <w:pStyle w:val="af3"/>
      </w:pPr>
      <w:r w:rsidRPr="00EC75D2">
        <w:t>-- TOC entry 5297 (class 0 OID 0)</w:t>
      </w:r>
    </w:p>
    <w:p w14:paraId="4E6AB31F" w14:textId="77777777" w:rsidR="00EC75D2" w:rsidRPr="00EC75D2" w:rsidRDefault="00EC75D2" w:rsidP="00660EB1">
      <w:pPr>
        <w:pStyle w:val="af3"/>
      </w:pPr>
      <w:r w:rsidRPr="00EC75D2">
        <w:t>-- Dependencies: 253</w:t>
      </w:r>
    </w:p>
    <w:p w14:paraId="6E66826D" w14:textId="77777777" w:rsidR="00EC75D2" w:rsidRPr="00EC75D2" w:rsidRDefault="00EC75D2" w:rsidP="00660EB1">
      <w:pPr>
        <w:pStyle w:val="af3"/>
      </w:pPr>
      <w:r w:rsidRPr="00EC75D2">
        <w:t>-- Name: COLUMN transportation_types.name; Type: COMMENT; Schema: trips; Owner: postgres</w:t>
      </w:r>
    </w:p>
    <w:p w14:paraId="6DA68B74" w14:textId="77777777" w:rsidR="00EC75D2" w:rsidRPr="00EC75D2" w:rsidRDefault="00EC75D2" w:rsidP="00660EB1">
      <w:pPr>
        <w:pStyle w:val="af3"/>
      </w:pPr>
      <w:r w:rsidRPr="00EC75D2">
        <w:t>--</w:t>
      </w:r>
    </w:p>
    <w:p w14:paraId="2940C4B9" w14:textId="77777777" w:rsidR="00EC75D2" w:rsidRPr="00EC75D2" w:rsidRDefault="00EC75D2" w:rsidP="00660EB1">
      <w:pPr>
        <w:pStyle w:val="af3"/>
      </w:pPr>
    </w:p>
    <w:p w14:paraId="34C7B01E" w14:textId="77777777" w:rsidR="00EC75D2" w:rsidRPr="00EC75D2" w:rsidRDefault="00EC75D2" w:rsidP="00660EB1">
      <w:pPr>
        <w:pStyle w:val="af3"/>
      </w:pPr>
      <w:r w:rsidRPr="00EC75D2">
        <w:t>COMMENT ON COLUMN trips.transportation_types.name IS 'Название типа (например, Самолет, Поезд)';</w:t>
      </w:r>
    </w:p>
    <w:p w14:paraId="6BBC509A" w14:textId="77777777" w:rsidR="00EC75D2" w:rsidRPr="00EC75D2" w:rsidRDefault="00EC75D2" w:rsidP="00660EB1">
      <w:pPr>
        <w:pStyle w:val="af3"/>
      </w:pPr>
    </w:p>
    <w:p w14:paraId="326D1EC1" w14:textId="77777777" w:rsidR="00EC75D2" w:rsidRPr="00EC75D2" w:rsidRDefault="00EC75D2" w:rsidP="00660EB1">
      <w:pPr>
        <w:pStyle w:val="af3"/>
      </w:pPr>
    </w:p>
    <w:p w14:paraId="1F41A0DE" w14:textId="77777777" w:rsidR="00EC75D2" w:rsidRPr="00EC75D2" w:rsidRDefault="00EC75D2" w:rsidP="00660EB1">
      <w:pPr>
        <w:pStyle w:val="af3"/>
      </w:pPr>
      <w:r w:rsidRPr="00EC75D2">
        <w:t>--</w:t>
      </w:r>
    </w:p>
    <w:p w14:paraId="33C51474" w14:textId="77777777" w:rsidR="00EC75D2" w:rsidRPr="00EC75D2" w:rsidRDefault="00EC75D2" w:rsidP="00660EB1">
      <w:pPr>
        <w:pStyle w:val="af3"/>
      </w:pPr>
      <w:r w:rsidRPr="00EC75D2">
        <w:t>-- TOC entry 5298 (class 0 OID 0)</w:t>
      </w:r>
    </w:p>
    <w:p w14:paraId="2AAE7BA3" w14:textId="77777777" w:rsidR="00EC75D2" w:rsidRPr="00EC75D2" w:rsidRDefault="00EC75D2" w:rsidP="00660EB1">
      <w:pPr>
        <w:pStyle w:val="af3"/>
      </w:pPr>
      <w:r w:rsidRPr="00EC75D2">
        <w:t>-- Dependencies: 253</w:t>
      </w:r>
    </w:p>
    <w:p w14:paraId="02C9D95C" w14:textId="77777777" w:rsidR="00EC75D2" w:rsidRPr="00EC75D2" w:rsidRDefault="00EC75D2" w:rsidP="00660EB1">
      <w:pPr>
        <w:pStyle w:val="af3"/>
      </w:pPr>
      <w:r w:rsidRPr="00EC75D2">
        <w:t>-- Name: COLUMN transportation_types.created_at; Type: COMMENT; Schema: trips; Owner: postgres</w:t>
      </w:r>
    </w:p>
    <w:p w14:paraId="14A45A4B" w14:textId="77777777" w:rsidR="00EC75D2" w:rsidRPr="00EC75D2" w:rsidRDefault="00EC75D2" w:rsidP="00660EB1">
      <w:pPr>
        <w:pStyle w:val="af3"/>
      </w:pPr>
      <w:r w:rsidRPr="00EC75D2">
        <w:t>--</w:t>
      </w:r>
    </w:p>
    <w:p w14:paraId="0028A7C0" w14:textId="77777777" w:rsidR="00EC75D2" w:rsidRPr="00EC75D2" w:rsidRDefault="00EC75D2" w:rsidP="00660EB1">
      <w:pPr>
        <w:pStyle w:val="af3"/>
      </w:pPr>
    </w:p>
    <w:p w14:paraId="32B81338" w14:textId="77777777" w:rsidR="00EC75D2" w:rsidRPr="00EC75D2" w:rsidRDefault="00EC75D2" w:rsidP="00660EB1">
      <w:pPr>
        <w:pStyle w:val="af3"/>
      </w:pPr>
      <w:r w:rsidRPr="00EC75D2">
        <w:lastRenderedPageBreak/>
        <w:t>COMMENT ON COLUMN trips.transportation_types.created_at IS 'Дата и время создания записи';</w:t>
      </w:r>
    </w:p>
    <w:p w14:paraId="5AC61419" w14:textId="77777777" w:rsidR="00EC75D2" w:rsidRPr="00EC75D2" w:rsidRDefault="00EC75D2" w:rsidP="00660EB1">
      <w:pPr>
        <w:pStyle w:val="af3"/>
      </w:pPr>
    </w:p>
    <w:p w14:paraId="7BFDF99E" w14:textId="77777777" w:rsidR="00EC75D2" w:rsidRPr="00EC75D2" w:rsidRDefault="00EC75D2" w:rsidP="00660EB1">
      <w:pPr>
        <w:pStyle w:val="af3"/>
      </w:pPr>
    </w:p>
    <w:p w14:paraId="595E09E0" w14:textId="77777777" w:rsidR="00EC75D2" w:rsidRPr="00EC75D2" w:rsidRDefault="00EC75D2" w:rsidP="00660EB1">
      <w:pPr>
        <w:pStyle w:val="af3"/>
      </w:pPr>
      <w:r w:rsidRPr="00EC75D2">
        <w:t>--</w:t>
      </w:r>
    </w:p>
    <w:p w14:paraId="07ADAA60" w14:textId="77777777" w:rsidR="00EC75D2" w:rsidRPr="00EC75D2" w:rsidRDefault="00EC75D2" w:rsidP="00660EB1">
      <w:pPr>
        <w:pStyle w:val="af3"/>
      </w:pPr>
      <w:r w:rsidRPr="00EC75D2">
        <w:t>-- TOC entry 244 (class 1259 OID 26859)</w:t>
      </w:r>
    </w:p>
    <w:p w14:paraId="2C6DC9BE" w14:textId="77777777" w:rsidR="00EC75D2" w:rsidRPr="00EC75D2" w:rsidRDefault="00EC75D2" w:rsidP="00660EB1">
      <w:pPr>
        <w:pStyle w:val="af3"/>
      </w:pPr>
      <w:r w:rsidRPr="00EC75D2">
        <w:t>-- Name: trip_routes; Type: TABLE; Schema: trips; Owner: postgres</w:t>
      </w:r>
    </w:p>
    <w:p w14:paraId="0AE13F97" w14:textId="77777777" w:rsidR="00EC75D2" w:rsidRPr="00EC75D2" w:rsidRDefault="00EC75D2" w:rsidP="00660EB1">
      <w:pPr>
        <w:pStyle w:val="af3"/>
      </w:pPr>
      <w:r w:rsidRPr="00EC75D2">
        <w:t>--</w:t>
      </w:r>
    </w:p>
    <w:p w14:paraId="7E5134DB" w14:textId="77777777" w:rsidR="00EC75D2" w:rsidRPr="00EC75D2" w:rsidRDefault="00EC75D2" w:rsidP="00660EB1">
      <w:pPr>
        <w:pStyle w:val="af3"/>
      </w:pPr>
    </w:p>
    <w:p w14:paraId="0C65ADD2" w14:textId="77777777" w:rsidR="00EC75D2" w:rsidRPr="00EC75D2" w:rsidRDefault="00EC75D2" w:rsidP="00660EB1">
      <w:pPr>
        <w:pStyle w:val="af3"/>
      </w:pPr>
      <w:r w:rsidRPr="00EC75D2">
        <w:t>CREATE TABLE trips.trip_routes (</w:t>
      </w:r>
    </w:p>
    <w:p w14:paraId="33CA194C" w14:textId="77777777" w:rsidR="00EC75D2" w:rsidRPr="00EC75D2" w:rsidRDefault="00EC75D2" w:rsidP="00660EB1">
      <w:pPr>
        <w:pStyle w:val="af3"/>
      </w:pPr>
      <w:r w:rsidRPr="00EC75D2">
        <w:t xml:space="preserve">    route_id integer NOT NULL,</w:t>
      </w:r>
    </w:p>
    <w:p w14:paraId="6B394170" w14:textId="77777777" w:rsidR="00EC75D2" w:rsidRPr="00EC75D2" w:rsidRDefault="00EC75D2" w:rsidP="00660EB1">
      <w:pPr>
        <w:pStyle w:val="af3"/>
      </w:pPr>
      <w:r w:rsidRPr="00EC75D2">
        <w:t xml:space="preserve">    trip_id integer NOT NULL,</w:t>
      </w:r>
    </w:p>
    <w:p w14:paraId="0E9054CF" w14:textId="77777777" w:rsidR="00EC75D2" w:rsidRPr="00EC75D2" w:rsidRDefault="00EC75D2" w:rsidP="00660EB1">
      <w:pPr>
        <w:pStyle w:val="af3"/>
      </w:pPr>
      <w:r w:rsidRPr="00EC75D2">
        <w:t xml:space="preserve">    location_order integer NOT NULL,</w:t>
      </w:r>
    </w:p>
    <w:p w14:paraId="52124B0F" w14:textId="77777777" w:rsidR="00EC75D2" w:rsidRPr="00EC75D2" w:rsidRDefault="00EC75D2" w:rsidP="00660EB1">
      <w:pPr>
        <w:pStyle w:val="af3"/>
      </w:pPr>
      <w:r w:rsidRPr="00EC75D2">
        <w:t xml:space="preserve">    location_name character varying(100) NOT NULL,</w:t>
      </w:r>
    </w:p>
    <w:p w14:paraId="22D671B1" w14:textId="77777777" w:rsidR="00EC75D2" w:rsidRPr="00EC75D2" w:rsidRDefault="00EC75D2" w:rsidP="00660EB1">
      <w:pPr>
        <w:pStyle w:val="af3"/>
      </w:pPr>
      <w:r w:rsidRPr="00EC75D2">
        <w:t xml:space="preserve">    distance_km numeric(10,2),</w:t>
      </w:r>
    </w:p>
    <w:p w14:paraId="17D454B7" w14:textId="77777777" w:rsidR="00EC75D2" w:rsidRPr="00EC75D2" w:rsidRDefault="00EC75D2" w:rsidP="00660EB1">
      <w:pPr>
        <w:pStyle w:val="af3"/>
      </w:pPr>
      <w:r w:rsidRPr="00EC75D2">
        <w:t xml:space="preserve">    cost numeric(10,2),</w:t>
      </w:r>
    </w:p>
    <w:p w14:paraId="47C2B9E9" w14:textId="77777777" w:rsidR="00EC75D2" w:rsidRPr="00EC75D2" w:rsidRDefault="00EC75D2" w:rsidP="00660EB1">
      <w:pPr>
        <w:pStyle w:val="af3"/>
      </w:pPr>
      <w:r w:rsidRPr="00EC75D2">
        <w:t xml:space="preserve">    arrival_date date,</w:t>
      </w:r>
    </w:p>
    <w:p w14:paraId="1462F9C9" w14:textId="77777777" w:rsidR="00EC75D2" w:rsidRPr="00EC75D2" w:rsidRDefault="00EC75D2" w:rsidP="00660EB1">
      <w:pPr>
        <w:pStyle w:val="af3"/>
      </w:pPr>
      <w:r w:rsidRPr="00EC75D2">
        <w:t xml:space="preserve">    departure_date date,</w:t>
      </w:r>
    </w:p>
    <w:p w14:paraId="34155B34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3258A2CC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0D6A3BD6" w14:textId="77777777" w:rsidR="00EC75D2" w:rsidRPr="00EC75D2" w:rsidRDefault="00EC75D2" w:rsidP="00660EB1">
      <w:pPr>
        <w:pStyle w:val="af3"/>
      </w:pPr>
      <w:r w:rsidRPr="00EC75D2">
        <w:t xml:space="preserve">    transportation_type_id integer NOT NULL,</w:t>
      </w:r>
    </w:p>
    <w:p w14:paraId="3F863E69" w14:textId="77777777" w:rsidR="00EC75D2" w:rsidRPr="00EC75D2" w:rsidRDefault="00EC75D2" w:rsidP="00660EB1">
      <w:pPr>
        <w:pStyle w:val="af3"/>
      </w:pPr>
      <w:r w:rsidRPr="00EC75D2">
        <w:t xml:space="preserve">    CONSTRAINT trip_routes_check CHECK ((arrival_date &lt;= departure_date)),</w:t>
      </w:r>
    </w:p>
    <w:p w14:paraId="1C15086E" w14:textId="77777777" w:rsidR="00EC75D2" w:rsidRPr="00EC75D2" w:rsidRDefault="00EC75D2" w:rsidP="00660EB1">
      <w:pPr>
        <w:pStyle w:val="af3"/>
      </w:pPr>
      <w:r w:rsidRPr="00EC75D2">
        <w:t xml:space="preserve">    CONSTRAINT trip_routes_cost_check CHECK ((cost &gt;= (0)::numeric)),</w:t>
      </w:r>
    </w:p>
    <w:p w14:paraId="6DF125F8" w14:textId="77777777" w:rsidR="00EC75D2" w:rsidRPr="00EC75D2" w:rsidRDefault="00EC75D2" w:rsidP="00660EB1">
      <w:pPr>
        <w:pStyle w:val="af3"/>
      </w:pPr>
      <w:r w:rsidRPr="00EC75D2">
        <w:t xml:space="preserve">    CONSTRAINT trip_routes_date_check CHECK ((arrival_date &lt;= departure_date))</w:t>
      </w:r>
    </w:p>
    <w:p w14:paraId="574A9C45" w14:textId="77777777" w:rsidR="00EC75D2" w:rsidRPr="00EC75D2" w:rsidRDefault="00EC75D2" w:rsidP="00660EB1">
      <w:pPr>
        <w:pStyle w:val="af3"/>
      </w:pPr>
      <w:r w:rsidRPr="00EC75D2">
        <w:t>);</w:t>
      </w:r>
    </w:p>
    <w:p w14:paraId="6459E299" w14:textId="77777777" w:rsidR="00EC75D2" w:rsidRPr="00EC75D2" w:rsidRDefault="00EC75D2" w:rsidP="00660EB1">
      <w:pPr>
        <w:pStyle w:val="af3"/>
      </w:pPr>
    </w:p>
    <w:p w14:paraId="6756F81F" w14:textId="77777777" w:rsidR="00EC75D2" w:rsidRPr="00EC75D2" w:rsidRDefault="00EC75D2" w:rsidP="00660EB1">
      <w:pPr>
        <w:pStyle w:val="af3"/>
      </w:pPr>
    </w:p>
    <w:p w14:paraId="0E79B6B9" w14:textId="77777777" w:rsidR="00EC75D2" w:rsidRPr="00EC75D2" w:rsidRDefault="00EC75D2" w:rsidP="00660EB1">
      <w:pPr>
        <w:pStyle w:val="af3"/>
      </w:pPr>
      <w:r w:rsidRPr="00EC75D2">
        <w:t>ALTER TABLE trips.trip_routes OWNER TO postgres;</w:t>
      </w:r>
    </w:p>
    <w:p w14:paraId="6E639B8A" w14:textId="77777777" w:rsidR="00EC75D2" w:rsidRPr="00EC75D2" w:rsidRDefault="00EC75D2" w:rsidP="00660EB1">
      <w:pPr>
        <w:pStyle w:val="af3"/>
      </w:pPr>
    </w:p>
    <w:p w14:paraId="7E52F025" w14:textId="77777777" w:rsidR="00EC75D2" w:rsidRPr="00EC75D2" w:rsidRDefault="00EC75D2" w:rsidP="00660EB1">
      <w:pPr>
        <w:pStyle w:val="af3"/>
      </w:pPr>
      <w:r w:rsidRPr="00EC75D2">
        <w:t>--</w:t>
      </w:r>
    </w:p>
    <w:p w14:paraId="4ED3B4C0" w14:textId="77777777" w:rsidR="00EC75D2" w:rsidRPr="00EC75D2" w:rsidRDefault="00EC75D2" w:rsidP="00660EB1">
      <w:pPr>
        <w:pStyle w:val="af3"/>
      </w:pPr>
      <w:r w:rsidRPr="00EC75D2">
        <w:t>-- TOC entry 5299 (class 0 OID 0)</w:t>
      </w:r>
    </w:p>
    <w:p w14:paraId="2ACA0696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236B845B" w14:textId="77777777" w:rsidR="00EC75D2" w:rsidRPr="00EC75D2" w:rsidRDefault="00EC75D2" w:rsidP="00660EB1">
      <w:pPr>
        <w:pStyle w:val="af3"/>
      </w:pPr>
      <w:r w:rsidRPr="00EC75D2">
        <w:t>-- Name: TABLE trip_routes; Type: COMMENT; Schema: trips; Owner: postgres</w:t>
      </w:r>
    </w:p>
    <w:p w14:paraId="6EC1650E" w14:textId="77777777" w:rsidR="00EC75D2" w:rsidRPr="00EC75D2" w:rsidRDefault="00EC75D2" w:rsidP="00660EB1">
      <w:pPr>
        <w:pStyle w:val="af3"/>
      </w:pPr>
      <w:r w:rsidRPr="00EC75D2">
        <w:t>--</w:t>
      </w:r>
    </w:p>
    <w:p w14:paraId="0C4ECDAA" w14:textId="77777777" w:rsidR="00EC75D2" w:rsidRPr="00EC75D2" w:rsidRDefault="00EC75D2" w:rsidP="00660EB1">
      <w:pPr>
        <w:pStyle w:val="af3"/>
      </w:pPr>
    </w:p>
    <w:p w14:paraId="4634A4BC" w14:textId="77777777" w:rsidR="00EC75D2" w:rsidRPr="00EC75D2" w:rsidRDefault="00EC75D2" w:rsidP="00660EB1">
      <w:pPr>
        <w:pStyle w:val="af3"/>
      </w:pPr>
      <w:r w:rsidRPr="00EC75D2">
        <w:t>COMMENT ON TABLE trips.trip_routes IS 'Таблица для хранения маршрутов поездок';</w:t>
      </w:r>
    </w:p>
    <w:p w14:paraId="6CA0A00E" w14:textId="77777777" w:rsidR="00EC75D2" w:rsidRPr="00EC75D2" w:rsidRDefault="00EC75D2" w:rsidP="00660EB1">
      <w:pPr>
        <w:pStyle w:val="af3"/>
      </w:pPr>
    </w:p>
    <w:p w14:paraId="6929182B" w14:textId="77777777" w:rsidR="00EC75D2" w:rsidRPr="00EC75D2" w:rsidRDefault="00EC75D2" w:rsidP="00660EB1">
      <w:pPr>
        <w:pStyle w:val="af3"/>
      </w:pPr>
    </w:p>
    <w:p w14:paraId="689116CA" w14:textId="77777777" w:rsidR="00EC75D2" w:rsidRPr="00EC75D2" w:rsidRDefault="00EC75D2" w:rsidP="00660EB1">
      <w:pPr>
        <w:pStyle w:val="af3"/>
      </w:pPr>
      <w:r w:rsidRPr="00EC75D2">
        <w:t>--</w:t>
      </w:r>
    </w:p>
    <w:p w14:paraId="2124362D" w14:textId="77777777" w:rsidR="00EC75D2" w:rsidRPr="00EC75D2" w:rsidRDefault="00EC75D2" w:rsidP="00660EB1">
      <w:pPr>
        <w:pStyle w:val="af3"/>
      </w:pPr>
      <w:r w:rsidRPr="00EC75D2">
        <w:t>-- TOC entry 5300 (class 0 OID 0)</w:t>
      </w:r>
    </w:p>
    <w:p w14:paraId="053F1A51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60E15138" w14:textId="77777777" w:rsidR="00EC75D2" w:rsidRPr="00EC75D2" w:rsidRDefault="00EC75D2" w:rsidP="00660EB1">
      <w:pPr>
        <w:pStyle w:val="af3"/>
      </w:pPr>
      <w:r w:rsidRPr="00EC75D2">
        <w:t>-- Name: COLUMN trip_routes.route_id; Type: COMMENT; Schema: trips; Owner: postgres</w:t>
      </w:r>
    </w:p>
    <w:p w14:paraId="3EF5A93C" w14:textId="77777777" w:rsidR="00EC75D2" w:rsidRPr="00EC75D2" w:rsidRDefault="00EC75D2" w:rsidP="00660EB1">
      <w:pPr>
        <w:pStyle w:val="af3"/>
      </w:pPr>
      <w:r w:rsidRPr="00EC75D2">
        <w:t>--</w:t>
      </w:r>
    </w:p>
    <w:p w14:paraId="716A3F1B" w14:textId="77777777" w:rsidR="00EC75D2" w:rsidRPr="00EC75D2" w:rsidRDefault="00EC75D2" w:rsidP="00660EB1">
      <w:pPr>
        <w:pStyle w:val="af3"/>
      </w:pPr>
    </w:p>
    <w:p w14:paraId="1403E69F" w14:textId="77777777" w:rsidR="00EC75D2" w:rsidRPr="00EC75D2" w:rsidRDefault="00EC75D2" w:rsidP="00660EB1">
      <w:pPr>
        <w:pStyle w:val="af3"/>
      </w:pPr>
      <w:r w:rsidRPr="00EC75D2">
        <w:t>COMMENT ON COLUMN trips.trip_routes.route_id IS 'Уникальный идентификатор маршрута (первичный ключ)';</w:t>
      </w:r>
    </w:p>
    <w:p w14:paraId="74B32651" w14:textId="77777777" w:rsidR="00EC75D2" w:rsidRPr="00EC75D2" w:rsidRDefault="00EC75D2" w:rsidP="00660EB1">
      <w:pPr>
        <w:pStyle w:val="af3"/>
      </w:pPr>
    </w:p>
    <w:p w14:paraId="17D1F959" w14:textId="77777777" w:rsidR="00EC75D2" w:rsidRPr="00EC75D2" w:rsidRDefault="00EC75D2" w:rsidP="00660EB1">
      <w:pPr>
        <w:pStyle w:val="af3"/>
      </w:pPr>
    </w:p>
    <w:p w14:paraId="6D5791FD" w14:textId="77777777" w:rsidR="00EC75D2" w:rsidRPr="00EC75D2" w:rsidRDefault="00EC75D2" w:rsidP="00660EB1">
      <w:pPr>
        <w:pStyle w:val="af3"/>
      </w:pPr>
      <w:r w:rsidRPr="00EC75D2">
        <w:t>--</w:t>
      </w:r>
    </w:p>
    <w:p w14:paraId="53887BC3" w14:textId="77777777" w:rsidR="00EC75D2" w:rsidRPr="00EC75D2" w:rsidRDefault="00EC75D2" w:rsidP="00660EB1">
      <w:pPr>
        <w:pStyle w:val="af3"/>
      </w:pPr>
      <w:r w:rsidRPr="00EC75D2">
        <w:t>-- TOC entry 5301 (class 0 OID 0)</w:t>
      </w:r>
    </w:p>
    <w:p w14:paraId="3600D490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58E7614B" w14:textId="77777777" w:rsidR="00EC75D2" w:rsidRPr="00EC75D2" w:rsidRDefault="00EC75D2" w:rsidP="00660EB1">
      <w:pPr>
        <w:pStyle w:val="af3"/>
      </w:pPr>
      <w:r w:rsidRPr="00EC75D2">
        <w:t>-- Name: COLUMN trip_routes.trip_id; Type: COMMENT; Schema: trips; Owner: postgres</w:t>
      </w:r>
    </w:p>
    <w:p w14:paraId="3F8C50F0" w14:textId="77777777" w:rsidR="00EC75D2" w:rsidRPr="00EC75D2" w:rsidRDefault="00EC75D2" w:rsidP="00660EB1">
      <w:pPr>
        <w:pStyle w:val="af3"/>
      </w:pPr>
      <w:r w:rsidRPr="00EC75D2">
        <w:t>--</w:t>
      </w:r>
    </w:p>
    <w:p w14:paraId="0509E71A" w14:textId="77777777" w:rsidR="00EC75D2" w:rsidRPr="00EC75D2" w:rsidRDefault="00EC75D2" w:rsidP="00660EB1">
      <w:pPr>
        <w:pStyle w:val="af3"/>
      </w:pPr>
    </w:p>
    <w:p w14:paraId="67F370BD" w14:textId="77777777" w:rsidR="00EC75D2" w:rsidRPr="00EC75D2" w:rsidRDefault="00EC75D2" w:rsidP="00660EB1">
      <w:pPr>
        <w:pStyle w:val="af3"/>
      </w:pPr>
      <w:r w:rsidRPr="00EC75D2">
        <w:t>COMMENT ON COLUMN trips.trip_routes.trip_id IS 'Идентификатор поездки, к которой относится маршрут (внешний ключ)';</w:t>
      </w:r>
    </w:p>
    <w:p w14:paraId="0138E785" w14:textId="77777777" w:rsidR="00EC75D2" w:rsidRPr="00EC75D2" w:rsidRDefault="00EC75D2" w:rsidP="00660EB1">
      <w:pPr>
        <w:pStyle w:val="af3"/>
      </w:pPr>
    </w:p>
    <w:p w14:paraId="7F167928" w14:textId="77777777" w:rsidR="00EC75D2" w:rsidRPr="00EC75D2" w:rsidRDefault="00EC75D2" w:rsidP="00660EB1">
      <w:pPr>
        <w:pStyle w:val="af3"/>
      </w:pPr>
    </w:p>
    <w:p w14:paraId="1C32FB4E" w14:textId="77777777" w:rsidR="00EC75D2" w:rsidRPr="00EC75D2" w:rsidRDefault="00EC75D2" w:rsidP="00660EB1">
      <w:pPr>
        <w:pStyle w:val="af3"/>
      </w:pPr>
      <w:r w:rsidRPr="00EC75D2">
        <w:t>--</w:t>
      </w:r>
    </w:p>
    <w:p w14:paraId="6ADFA372" w14:textId="77777777" w:rsidR="00EC75D2" w:rsidRPr="00EC75D2" w:rsidRDefault="00EC75D2" w:rsidP="00660EB1">
      <w:pPr>
        <w:pStyle w:val="af3"/>
      </w:pPr>
      <w:r w:rsidRPr="00EC75D2">
        <w:t>-- TOC entry 5302 (class 0 OID 0)</w:t>
      </w:r>
    </w:p>
    <w:p w14:paraId="208E2A87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090235EB" w14:textId="77777777" w:rsidR="00EC75D2" w:rsidRPr="00EC75D2" w:rsidRDefault="00EC75D2" w:rsidP="00660EB1">
      <w:pPr>
        <w:pStyle w:val="af3"/>
      </w:pPr>
      <w:r w:rsidRPr="00EC75D2">
        <w:t>-- Name: COLUMN trip_routes.location_order; Type: COMMENT; Schema: trips; Owner: postgres</w:t>
      </w:r>
    </w:p>
    <w:p w14:paraId="34DB26AE" w14:textId="77777777" w:rsidR="00EC75D2" w:rsidRPr="00EC75D2" w:rsidRDefault="00EC75D2" w:rsidP="00660EB1">
      <w:pPr>
        <w:pStyle w:val="af3"/>
      </w:pPr>
      <w:r w:rsidRPr="00EC75D2">
        <w:t>--</w:t>
      </w:r>
    </w:p>
    <w:p w14:paraId="56679E6D" w14:textId="77777777" w:rsidR="00EC75D2" w:rsidRPr="00EC75D2" w:rsidRDefault="00EC75D2" w:rsidP="00660EB1">
      <w:pPr>
        <w:pStyle w:val="af3"/>
      </w:pPr>
    </w:p>
    <w:p w14:paraId="6035A4CC" w14:textId="77777777" w:rsidR="00EC75D2" w:rsidRPr="00EC75D2" w:rsidRDefault="00EC75D2" w:rsidP="00660EB1">
      <w:pPr>
        <w:pStyle w:val="af3"/>
      </w:pPr>
      <w:r w:rsidRPr="00EC75D2">
        <w:t>COMMENT ON COLUMN trips.trip_routes.location_order IS 'Порядковый номер локации в маршруте (уникально в рамках поездки)';</w:t>
      </w:r>
    </w:p>
    <w:p w14:paraId="050000DA" w14:textId="77777777" w:rsidR="00EC75D2" w:rsidRPr="00EC75D2" w:rsidRDefault="00EC75D2" w:rsidP="00660EB1">
      <w:pPr>
        <w:pStyle w:val="af3"/>
      </w:pPr>
    </w:p>
    <w:p w14:paraId="6C2D5D65" w14:textId="77777777" w:rsidR="00EC75D2" w:rsidRPr="00EC75D2" w:rsidRDefault="00EC75D2" w:rsidP="00660EB1">
      <w:pPr>
        <w:pStyle w:val="af3"/>
      </w:pPr>
    </w:p>
    <w:p w14:paraId="2364E05B" w14:textId="77777777" w:rsidR="00EC75D2" w:rsidRPr="00EC75D2" w:rsidRDefault="00EC75D2" w:rsidP="00660EB1">
      <w:pPr>
        <w:pStyle w:val="af3"/>
      </w:pPr>
      <w:r w:rsidRPr="00EC75D2">
        <w:t>--</w:t>
      </w:r>
    </w:p>
    <w:p w14:paraId="6FFFD5DA" w14:textId="77777777" w:rsidR="00EC75D2" w:rsidRPr="00EC75D2" w:rsidRDefault="00EC75D2" w:rsidP="00660EB1">
      <w:pPr>
        <w:pStyle w:val="af3"/>
      </w:pPr>
      <w:r w:rsidRPr="00EC75D2">
        <w:t>-- TOC entry 5303 (class 0 OID 0)</w:t>
      </w:r>
    </w:p>
    <w:p w14:paraId="44BC0162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7B8DE9BC" w14:textId="77777777" w:rsidR="00EC75D2" w:rsidRPr="00EC75D2" w:rsidRDefault="00EC75D2" w:rsidP="00660EB1">
      <w:pPr>
        <w:pStyle w:val="af3"/>
      </w:pPr>
      <w:r w:rsidRPr="00EC75D2">
        <w:t>-- Name: COLUMN trip_routes.location_name; Type: COMMENT; Schema: trips; Owner: postgres</w:t>
      </w:r>
    </w:p>
    <w:p w14:paraId="0E4CC909" w14:textId="77777777" w:rsidR="00EC75D2" w:rsidRPr="00EC75D2" w:rsidRDefault="00EC75D2" w:rsidP="00660EB1">
      <w:pPr>
        <w:pStyle w:val="af3"/>
      </w:pPr>
      <w:r w:rsidRPr="00EC75D2">
        <w:t>--</w:t>
      </w:r>
    </w:p>
    <w:p w14:paraId="32C91BF0" w14:textId="77777777" w:rsidR="00EC75D2" w:rsidRPr="00EC75D2" w:rsidRDefault="00EC75D2" w:rsidP="00660EB1">
      <w:pPr>
        <w:pStyle w:val="af3"/>
      </w:pPr>
    </w:p>
    <w:p w14:paraId="68418C78" w14:textId="77777777" w:rsidR="00EC75D2" w:rsidRPr="00EC75D2" w:rsidRDefault="00EC75D2" w:rsidP="00660EB1">
      <w:pPr>
        <w:pStyle w:val="af3"/>
      </w:pPr>
      <w:r w:rsidRPr="00EC75D2">
        <w:t>COMMENT ON COLUMN trips.trip_routes.location_name IS 'Название локации';</w:t>
      </w:r>
    </w:p>
    <w:p w14:paraId="35B6BFF8" w14:textId="77777777" w:rsidR="00EC75D2" w:rsidRPr="00EC75D2" w:rsidRDefault="00EC75D2" w:rsidP="00660EB1">
      <w:pPr>
        <w:pStyle w:val="af3"/>
      </w:pPr>
    </w:p>
    <w:p w14:paraId="3EEF67E8" w14:textId="77777777" w:rsidR="00EC75D2" w:rsidRPr="00EC75D2" w:rsidRDefault="00EC75D2" w:rsidP="00660EB1">
      <w:pPr>
        <w:pStyle w:val="af3"/>
      </w:pPr>
    </w:p>
    <w:p w14:paraId="01720ED2" w14:textId="77777777" w:rsidR="00EC75D2" w:rsidRPr="00EC75D2" w:rsidRDefault="00EC75D2" w:rsidP="00660EB1">
      <w:pPr>
        <w:pStyle w:val="af3"/>
      </w:pPr>
      <w:r w:rsidRPr="00EC75D2">
        <w:t>--</w:t>
      </w:r>
    </w:p>
    <w:p w14:paraId="0FAF321C" w14:textId="77777777" w:rsidR="00EC75D2" w:rsidRPr="00EC75D2" w:rsidRDefault="00EC75D2" w:rsidP="00660EB1">
      <w:pPr>
        <w:pStyle w:val="af3"/>
      </w:pPr>
      <w:r w:rsidRPr="00EC75D2">
        <w:t>-- TOC entry 5304 (class 0 OID 0)</w:t>
      </w:r>
    </w:p>
    <w:p w14:paraId="4F2208E8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67BC7C1E" w14:textId="77777777" w:rsidR="00EC75D2" w:rsidRPr="00EC75D2" w:rsidRDefault="00EC75D2" w:rsidP="00660EB1">
      <w:pPr>
        <w:pStyle w:val="af3"/>
      </w:pPr>
      <w:r w:rsidRPr="00EC75D2">
        <w:t>-- Name: COLUMN trip_routes.distance_km; Type: COMMENT; Schema: trips; Owner: postgres</w:t>
      </w:r>
    </w:p>
    <w:p w14:paraId="44F26629" w14:textId="77777777" w:rsidR="00EC75D2" w:rsidRPr="00EC75D2" w:rsidRDefault="00EC75D2" w:rsidP="00660EB1">
      <w:pPr>
        <w:pStyle w:val="af3"/>
      </w:pPr>
      <w:r w:rsidRPr="00EC75D2">
        <w:t>--</w:t>
      </w:r>
    </w:p>
    <w:p w14:paraId="224615E0" w14:textId="77777777" w:rsidR="00EC75D2" w:rsidRPr="00EC75D2" w:rsidRDefault="00EC75D2" w:rsidP="00660EB1">
      <w:pPr>
        <w:pStyle w:val="af3"/>
      </w:pPr>
    </w:p>
    <w:p w14:paraId="75C20A30" w14:textId="77777777" w:rsidR="00EC75D2" w:rsidRPr="00EC75D2" w:rsidRDefault="00EC75D2" w:rsidP="00660EB1">
      <w:pPr>
        <w:pStyle w:val="af3"/>
      </w:pPr>
      <w:r w:rsidRPr="00EC75D2">
        <w:t>COMMENT ON COLUMN trips.trip_routes.distance_km IS 'Расстояние между локациями маршрута в километрах';</w:t>
      </w:r>
    </w:p>
    <w:p w14:paraId="300DCF25" w14:textId="77777777" w:rsidR="00EC75D2" w:rsidRPr="00EC75D2" w:rsidRDefault="00EC75D2" w:rsidP="00660EB1">
      <w:pPr>
        <w:pStyle w:val="af3"/>
      </w:pPr>
    </w:p>
    <w:p w14:paraId="1CD09416" w14:textId="77777777" w:rsidR="00EC75D2" w:rsidRPr="00EC75D2" w:rsidRDefault="00EC75D2" w:rsidP="00660EB1">
      <w:pPr>
        <w:pStyle w:val="af3"/>
      </w:pPr>
    </w:p>
    <w:p w14:paraId="08CDDB13" w14:textId="77777777" w:rsidR="00EC75D2" w:rsidRPr="00EC75D2" w:rsidRDefault="00EC75D2" w:rsidP="00660EB1">
      <w:pPr>
        <w:pStyle w:val="af3"/>
      </w:pPr>
      <w:r w:rsidRPr="00EC75D2">
        <w:t>--</w:t>
      </w:r>
    </w:p>
    <w:p w14:paraId="5C5A1B87" w14:textId="77777777" w:rsidR="00EC75D2" w:rsidRPr="00EC75D2" w:rsidRDefault="00EC75D2" w:rsidP="00660EB1">
      <w:pPr>
        <w:pStyle w:val="af3"/>
      </w:pPr>
      <w:r w:rsidRPr="00EC75D2">
        <w:t>-- TOC entry 5305 (class 0 OID 0)</w:t>
      </w:r>
    </w:p>
    <w:p w14:paraId="07DEE9A8" w14:textId="77777777" w:rsidR="00EC75D2" w:rsidRPr="00EC75D2" w:rsidRDefault="00EC75D2" w:rsidP="00660EB1">
      <w:pPr>
        <w:pStyle w:val="af3"/>
      </w:pPr>
      <w:r w:rsidRPr="00EC75D2">
        <w:lastRenderedPageBreak/>
        <w:t>-- Dependencies: 244</w:t>
      </w:r>
    </w:p>
    <w:p w14:paraId="0DB67CD2" w14:textId="77777777" w:rsidR="00EC75D2" w:rsidRPr="00EC75D2" w:rsidRDefault="00EC75D2" w:rsidP="00660EB1">
      <w:pPr>
        <w:pStyle w:val="af3"/>
      </w:pPr>
      <w:r w:rsidRPr="00EC75D2">
        <w:t>-- Name: COLUMN trip_routes.cost; Type: COMMENT; Schema: trips; Owner: postgres</w:t>
      </w:r>
    </w:p>
    <w:p w14:paraId="2CDF2CE7" w14:textId="77777777" w:rsidR="00EC75D2" w:rsidRPr="00EC75D2" w:rsidRDefault="00EC75D2" w:rsidP="00660EB1">
      <w:pPr>
        <w:pStyle w:val="af3"/>
      </w:pPr>
      <w:r w:rsidRPr="00EC75D2">
        <w:t>--</w:t>
      </w:r>
    </w:p>
    <w:p w14:paraId="08CA5EA2" w14:textId="77777777" w:rsidR="00EC75D2" w:rsidRPr="00EC75D2" w:rsidRDefault="00EC75D2" w:rsidP="00660EB1">
      <w:pPr>
        <w:pStyle w:val="af3"/>
      </w:pPr>
    </w:p>
    <w:p w14:paraId="569D0F9E" w14:textId="77777777" w:rsidR="00EC75D2" w:rsidRPr="00EC75D2" w:rsidRDefault="00EC75D2" w:rsidP="00660EB1">
      <w:pPr>
        <w:pStyle w:val="af3"/>
      </w:pPr>
      <w:r w:rsidRPr="00EC75D2">
        <w:t>COMMENT ON COLUMN trips.trip_routes.cost IS 'Стоимость перемещения (в валюте пользователя)';</w:t>
      </w:r>
    </w:p>
    <w:p w14:paraId="626D0506" w14:textId="77777777" w:rsidR="00EC75D2" w:rsidRPr="00EC75D2" w:rsidRDefault="00EC75D2" w:rsidP="00660EB1">
      <w:pPr>
        <w:pStyle w:val="af3"/>
      </w:pPr>
    </w:p>
    <w:p w14:paraId="0B66B536" w14:textId="77777777" w:rsidR="00EC75D2" w:rsidRPr="00EC75D2" w:rsidRDefault="00EC75D2" w:rsidP="00660EB1">
      <w:pPr>
        <w:pStyle w:val="af3"/>
      </w:pPr>
    </w:p>
    <w:p w14:paraId="7E42A005" w14:textId="77777777" w:rsidR="00EC75D2" w:rsidRPr="00EC75D2" w:rsidRDefault="00EC75D2" w:rsidP="00660EB1">
      <w:pPr>
        <w:pStyle w:val="af3"/>
      </w:pPr>
      <w:r w:rsidRPr="00EC75D2">
        <w:t>--</w:t>
      </w:r>
    </w:p>
    <w:p w14:paraId="5D01E3FD" w14:textId="77777777" w:rsidR="00EC75D2" w:rsidRPr="00EC75D2" w:rsidRDefault="00EC75D2" w:rsidP="00660EB1">
      <w:pPr>
        <w:pStyle w:val="af3"/>
      </w:pPr>
      <w:r w:rsidRPr="00EC75D2">
        <w:t>-- TOC entry 5306 (class 0 OID 0)</w:t>
      </w:r>
    </w:p>
    <w:p w14:paraId="2C944AA3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50000E01" w14:textId="77777777" w:rsidR="00EC75D2" w:rsidRPr="00EC75D2" w:rsidRDefault="00EC75D2" w:rsidP="00660EB1">
      <w:pPr>
        <w:pStyle w:val="af3"/>
      </w:pPr>
      <w:r w:rsidRPr="00EC75D2">
        <w:t>-- Name: COLUMN trip_routes.arrival_date; Type: COMMENT; Schema: trips; Owner: postgres</w:t>
      </w:r>
    </w:p>
    <w:p w14:paraId="2D261E72" w14:textId="77777777" w:rsidR="00EC75D2" w:rsidRPr="00EC75D2" w:rsidRDefault="00EC75D2" w:rsidP="00660EB1">
      <w:pPr>
        <w:pStyle w:val="af3"/>
      </w:pPr>
      <w:r w:rsidRPr="00EC75D2">
        <w:t>--</w:t>
      </w:r>
    </w:p>
    <w:p w14:paraId="2A6ACC57" w14:textId="77777777" w:rsidR="00EC75D2" w:rsidRPr="00EC75D2" w:rsidRDefault="00EC75D2" w:rsidP="00660EB1">
      <w:pPr>
        <w:pStyle w:val="af3"/>
      </w:pPr>
    </w:p>
    <w:p w14:paraId="5E2DDFAC" w14:textId="77777777" w:rsidR="00EC75D2" w:rsidRPr="00EC75D2" w:rsidRDefault="00EC75D2" w:rsidP="00660EB1">
      <w:pPr>
        <w:pStyle w:val="af3"/>
      </w:pPr>
      <w:r w:rsidRPr="00EC75D2">
        <w:t>COMMENT ON COLUMN trips.trip_routes.arrival_date IS 'Дата прибытия в локацию';</w:t>
      </w:r>
    </w:p>
    <w:p w14:paraId="20EAC0EC" w14:textId="77777777" w:rsidR="00EC75D2" w:rsidRPr="00EC75D2" w:rsidRDefault="00EC75D2" w:rsidP="00660EB1">
      <w:pPr>
        <w:pStyle w:val="af3"/>
      </w:pPr>
    </w:p>
    <w:p w14:paraId="68F7E5BD" w14:textId="77777777" w:rsidR="00EC75D2" w:rsidRPr="00EC75D2" w:rsidRDefault="00EC75D2" w:rsidP="00660EB1">
      <w:pPr>
        <w:pStyle w:val="af3"/>
      </w:pPr>
    </w:p>
    <w:p w14:paraId="093572DB" w14:textId="77777777" w:rsidR="00EC75D2" w:rsidRPr="00EC75D2" w:rsidRDefault="00EC75D2" w:rsidP="00660EB1">
      <w:pPr>
        <w:pStyle w:val="af3"/>
      </w:pPr>
      <w:r w:rsidRPr="00EC75D2">
        <w:t>--</w:t>
      </w:r>
    </w:p>
    <w:p w14:paraId="62840450" w14:textId="77777777" w:rsidR="00EC75D2" w:rsidRPr="00EC75D2" w:rsidRDefault="00EC75D2" w:rsidP="00660EB1">
      <w:pPr>
        <w:pStyle w:val="af3"/>
      </w:pPr>
      <w:r w:rsidRPr="00EC75D2">
        <w:t>-- TOC entry 5307 (class 0 OID 0)</w:t>
      </w:r>
    </w:p>
    <w:p w14:paraId="7DA65936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71B958E3" w14:textId="77777777" w:rsidR="00EC75D2" w:rsidRPr="00EC75D2" w:rsidRDefault="00EC75D2" w:rsidP="00660EB1">
      <w:pPr>
        <w:pStyle w:val="af3"/>
      </w:pPr>
      <w:r w:rsidRPr="00EC75D2">
        <w:t>-- Name: COLUMN trip_routes.departure_date; Type: COMMENT; Schema: trips; Owner: postgres</w:t>
      </w:r>
    </w:p>
    <w:p w14:paraId="6E93E86F" w14:textId="77777777" w:rsidR="00EC75D2" w:rsidRPr="00EC75D2" w:rsidRDefault="00EC75D2" w:rsidP="00660EB1">
      <w:pPr>
        <w:pStyle w:val="af3"/>
      </w:pPr>
      <w:r w:rsidRPr="00EC75D2">
        <w:t>--</w:t>
      </w:r>
    </w:p>
    <w:p w14:paraId="3B48E0C9" w14:textId="77777777" w:rsidR="00EC75D2" w:rsidRPr="00EC75D2" w:rsidRDefault="00EC75D2" w:rsidP="00660EB1">
      <w:pPr>
        <w:pStyle w:val="af3"/>
      </w:pPr>
    </w:p>
    <w:p w14:paraId="75E45F99" w14:textId="77777777" w:rsidR="00EC75D2" w:rsidRPr="00EC75D2" w:rsidRDefault="00EC75D2" w:rsidP="00660EB1">
      <w:pPr>
        <w:pStyle w:val="af3"/>
      </w:pPr>
      <w:r w:rsidRPr="00EC75D2">
        <w:t>COMMENT ON COLUMN trips.trip_routes.departure_date IS 'Дата отбытия из локации (может быть NULL)';</w:t>
      </w:r>
    </w:p>
    <w:p w14:paraId="553475F4" w14:textId="77777777" w:rsidR="00EC75D2" w:rsidRPr="00EC75D2" w:rsidRDefault="00EC75D2" w:rsidP="00660EB1">
      <w:pPr>
        <w:pStyle w:val="af3"/>
      </w:pPr>
    </w:p>
    <w:p w14:paraId="589DF7C4" w14:textId="77777777" w:rsidR="00EC75D2" w:rsidRPr="00EC75D2" w:rsidRDefault="00EC75D2" w:rsidP="00660EB1">
      <w:pPr>
        <w:pStyle w:val="af3"/>
      </w:pPr>
    </w:p>
    <w:p w14:paraId="3F370A25" w14:textId="77777777" w:rsidR="00EC75D2" w:rsidRPr="00EC75D2" w:rsidRDefault="00EC75D2" w:rsidP="00660EB1">
      <w:pPr>
        <w:pStyle w:val="af3"/>
      </w:pPr>
      <w:r w:rsidRPr="00EC75D2">
        <w:t>--</w:t>
      </w:r>
    </w:p>
    <w:p w14:paraId="3D8D1584" w14:textId="77777777" w:rsidR="00EC75D2" w:rsidRPr="00EC75D2" w:rsidRDefault="00EC75D2" w:rsidP="00660EB1">
      <w:pPr>
        <w:pStyle w:val="af3"/>
      </w:pPr>
      <w:r w:rsidRPr="00EC75D2">
        <w:t>-- TOC entry 5308 (class 0 OID 0)</w:t>
      </w:r>
    </w:p>
    <w:p w14:paraId="687F4E41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76EA03A1" w14:textId="77777777" w:rsidR="00EC75D2" w:rsidRPr="00EC75D2" w:rsidRDefault="00EC75D2" w:rsidP="00660EB1">
      <w:pPr>
        <w:pStyle w:val="af3"/>
      </w:pPr>
      <w:r w:rsidRPr="00EC75D2">
        <w:t>-- Name: COLUMN trip_routes.created_at; Type: COMMENT; Schema: trips; Owner: postgres</w:t>
      </w:r>
    </w:p>
    <w:p w14:paraId="0A9A2689" w14:textId="77777777" w:rsidR="00EC75D2" w:rsidRPr="00EC75D2" w:rsidRDefault="00EC75D2" w:rsidP="00660EB1">
      <w:pPr>
        <w:pStyle w:val="af3"/>
      </w:pPr>
      <w:r w:rsidRPr="00EC75D2">
        <w:t>--</w:t>
      </w:r>
    </w:p>
    <w:p w14:paraId="56C510BD" w14:textId="77777777" w:rsidR="00EC75D2" w:rsidRPr="00EC75D2" w:rsidRDefault="00EC75D2" w:rsidP="00660EB1">
      <w:pPr>
        <w:pStyle w:val="af3"/>
      </w:pPr>
    </w:p>
    <w:p w14:paraId="611FFAA0" w14:textId="77777777" w:rsidR="00EC75D2" w:rsidRPr="00EC75D2" w:rsidRDefault="00EC75D2" w:rsidP="00660EB1">
      <w:pPr>
        <w:pStyle w:val="af3"/>
      </w:pPr>
      <w:r w:rsidRPr="00EC75D2">
        <w:t>COMMENT ON COLUMN trips.trip_routes.created_at IS 'Дата и время создания маршрута';</w:t>
      </w:r>
    </w:p>
    <w:p w14:paraId="22DEAF68" w14:textId="77777777" w:rsidR="00EC75D2" w:rsidRPr="00EC75D2" w:rsidRDefault="00EC75D2" w:rsidP="00660EB1">
      <w:pPr>
        <w:pStyle w:val="af3"/>
      </w:pPr>
    </w:p>
    <w:p w14:paraId="53FBF61B" w14:textId="77777777" w:rsidR="00EC75D2" w:rsidRPr="00EC75D2" w:rsidRDefault="00EC75D2" w:rsidP="00660EB1">
      <w:pPr>
        <w:pStyle w:val="af3"/>
      </w:pPr>
    </w:p>
    <w:p w14:paraId="041D5509" w14:textId="77777777" w:rsidR="00EC75D2" w:rsidRPr="00EC75D2" w:rsidRDefault="00EC75D2" w:rsidP="00660EB1">
      <w:pPr>
        <w:pStyle w:val="af3"/>
      </w:pPr>
      <w:r w:rsidRPr="00EC75D2">
        <w:t>--</w:t>
      </w:r>
    </w:p>
    <w:p w14:paraId="7453EAF8" w14:textId="77777777" w:rsidR="00EC75D2" w:rsidRPr="00EC75D2" w:rsidRDefault="00EC75D2" w:rsidP="00660EB1">
      <w:pPr>
        <w:pStyle w:val="af3"/>
      </w:pPr>
      <w:r w:rsidRPr="00EC75D2">
        <w:t>-- TOC entry 5309 (class 0 OID 0)</w:t>
      </w:r>
    </w:p>
    <w:p w14:paraId="526A2ED8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4E93ECF5" w14:textId="77777777" w:rsidR="00EC75D2" w:rsidRPr="00EC75D2" w:rsidRDefault="00EC75D2" w:rsidP="00660EB1">
      <w:pPr>
        <w:pStyle w:val="af3"/>
      </w:pPr>
      <w:r w:rsidRPr="00EC75D2">
        <w:t>-- Name: COLUMN trip_routes.updated_at; Type: COMMENT; Schema: trips; Owner: postgres</w:t>
      </w:r>
    </w:p>
    <w:p w14:paraId="1BF660B4" w14:textId="77777777" w:rsidR="00EC75D2" w:rsidRPr="00EC75D2" w:rsidRDefault="00EC75D2" w:rsidP="00660EB1">
      <w:pPr>
        <w:pStyle w:val="af3"/>
      </w:pPr>
      <w:r w:rsidRPr="00EC75D2">
        <w:t>--</w:t>
      </w:r>
    </w:p>
    <w:p w14:paraId="55E889DE" w14:textId="77777777" w:rsidR="00EC75D2" w:rsidRPr="00EC75D2" w:rsidRDefault="00EC75D2" w:rsidP="00660EB1">
      <w:pPr>
        <w:pStyle w:val="af3"/>
      </w:pPr>
    </w:p>
    <w:p w14:paraId="54FDF77E" w14:textId="77777777" w:rsidR="00EC75D2" w:rsidRPr="00EC75D2" w:rsidRDefault="00EC75D2" w:rsidP="00660EB1">
      <w:pPr>
        <w:pStyle w:val="af3"/>
      </w:pPr>
      <w:r w:rsidRPr="00EC75D2">
        <w:t>COMMENT ON COLUMN trips.trip_routes.updated_at IS 'Дата и время последнего обновления маршрута';</w:t>
      </w:r>
    </w:p>
    <w:p w14:paraId="2E0C818E" w14:textId="77777777" w:rsidR="00EC75D2" w:rsidRPr="00EC75D2" w:rsidRDefault="00EC75D2" w:rsidP="00660EB1">
      <w:pPr>
        <w:pStyle w:val="af3"/>
      </w:pPr>
    </w:p>
    <w:p w14:paraId="30D2E3D4" w14:textId="77777777" w:rsidR="00EC75D2" w:rsidRPr="00EC75D2" w:rsidRDefault="00EC75D2" w:rsidP="00660EB1">
      <w:pPr>
        <w:pStyle w:val="af3"/>
      </w:pPr>
    </w:p>
    <w:p w14:paraId="257AFB2F" w14:textId="77777777" w:rsidR="00EC75D2" w:rsidRPr="00EC75D2" w:rsidRDefault="00EC75D2" w:rsidP="00660EB1">
      <w:pPr>
        <w:pStyle w:val="af3"/>
      </w:pPr>
      <w:r w:rsidRPr="00EC75D2">
        <w:t>--</w:t>
      </w:r>
    </w:p>
    <w:p w14:paraId="7A02F244" w14:textId="77777777" w:rsidR="00EC75D2" w:rsidRPr="00EC75D2" w:rsidRDefault="00EC75D2" w:rsidP="00660EB1">
      <w:pPr>
        <w:pStyle w:val="af3"/>
      </w:pPr>
      <w:r w:rsidRPr="00EC75D2">
        <w:t>-- TOC entry 5310 (class 0 OID 0)</w:t>
      </w:r>
    </w:p>
    <w:p w14:paraId="5E1523BF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6C0938C4" w14:textId="77777777" w:rsidR="00EC75D2" w:rsidRPr="00EC75D2" w:rsidRDefault="00EC75D2" w:rsidP="00660EB1">
      <w:pPr>
        <w:pStyle w:val="af3"/>
      </w:pPr>
      <w:r w:rsidRPr="00EC75D2">
        <w:t>-- Name: COLUMN trip_routes.transportation_type_id; Type: COMMENT; Schema: trips; Owner: postgres</w:t>
      </w:r>
    </w:p>
    <w:p w14:paraId="38D3A400" w14:textId="77777777" w:rsidR="00EC75D2" w:rsidRPr="00EC75D2" w:rsidRDefault="00EC75D2" w:rsidP="00660EB1">
      <w:pPr>
        <w:pStyle w:val="af3"/>
      </w:pPr>
      <w:r w:rsidRPr="00EC75D2">
        <w:t>--</w:t>
      </w:r>
    </w:p>
    <w:p w14:paraId="2A4763F3" w14:textId="77777777" w:rsidR="00EC75D2" w:rsidRPr="00EC75D2" w:rsidRDefault="00EC75D2" w:rsidP="00660EB1">
      <w:pPr>
        <w:pStyle w:val="af3"/>
      </w:pPr>
    </w:p>
    <w:p w14:paraId="0FD233DA" w14:textId="77777777" w:rsidR="00EC75D2" w:rsidRPr="00EC75D2" w:rsidRDefault="00EC75D2" w:rsidP="00660EB1">
      <w:pPr>
        <w:pStyle w:val="af3"/>
      </w:pPr>
      <w:r w:rsidRPr="00EC75D2">
        <w:t>COMMENT ON COLUMN trips.trip_routes.transportation_type_id IS 'Идентификатор типа транспорта (ссылка на transportation_types)';</w:t>
      </w:r>
    </w:p>
    <w:p w14:paraId="0E1BEC1E" w14:textId="77777777" w:rsidR="00EC75D2" w:rsidRPr="00EC75D2" w:rsidRDefault="00EC75D2" w:rsidP="00660EB1">
      <w:pPr>
        <w:pStyle w:val="af3"/>
      </w:pPr>
    </w:p>
    <w:p w14:paraId="603DFE08" w14:textId="77777777" w:rsidR="00EC75D2" w:rsidRPr="00EC75D2" w:rsidRDefault="00EC75D2" w:rsidP="00660EB1">
      <w:pPr>
        <w:pStyle w:val="af3"/>
      </w:pPr>
    </w:p>
    <w:p w14:paraId="45476F85" w14:textId="77777777" w:rsidR="00EC75D2" w:rsidRPr="00EC75D2" w:rsidRDefault="00EC75D2" w:rsidP="00660EB1">
      <w:pPr>
        <w:pStyle w:val="af3"/>
      </w:pPr>
      <w:r w:rsidRPr="00EC75D2">
        <w:t>--</w:t>
      </w:r>
    </w:p>
    <w:p w14:paraId="608E0965" w14:textId="77777777" w:rsidR="00EC75D2" w:rsidRPr="00EC75D2" w:rsidRDefault="00EC75D2" w:rsidP="00660EB1">
      <w:pPr>
        <w:pStyle w:val="af3"/>
      </w:pPr>
      <w:r w:rsidRPr="00EC75D2">
        <w:t>-- TOC entry 242 (class 1259 OID 26846)</w:t>
      </w:r>
    </w:p>
    <w:p w14:paraId="440B5DDA" w14:textId="77777777" w:rsidR="00EC75D2" w:rsidRPr="00EC75D2" w:rsidRDefault="00EC75D2" w:rsidP="00660EB1">
      <w:pPr>
        <w:pStyle w:val="af3"/>
      </w:pPr>
      <w:r w:rsidRPr="00EC75D2">
        <w:t>-- Name: trips; Type: TABLE; Schema: trips; Owner: postgres</w:t>
      </w:r>
    </w:p>
    <w:p w14:paraId="031C5F32" w14:textId="77777777" w:rsidR="00EC75D2" w:rsidRPr="00EC75D2" w:rsidRDefault="00EC75D2" w:rsidP="00660EB1">
      <w:pPr>
        <w:pStyle w:val="af3"/>
      </w:pPr>
      <w:r w:rsidRPr="00EC75D2">
        <w:t>--</w:t>
      </w:r>
    </w:p>
    <w:p w14:paraId="727CC353" w14:textId="77777777" w:rsidR="00EC75D2" w:rsidRPr="00EC75D2" w:rsidRDefault="00EC75D2" w:rsidP="00660EB1">
      <w:pPr>
        <w:pStyle w:val="af3"/>
      </w:pPr>
    </w:p>
    <w:p w14:paraId="375E2FE8" w14:textId="77777777" w:rsidR="00EC75D2" w:rsidRPr="00EC75D2" w:rsidRDefault="00EC75D2" w:rsidP="00660EB1">
      <w:pPr>
        <w:pStyle w:val="af3"/>
      </w:pPr>
      <w:r w:rsidRPr="00EC75D2">
        <w:t>CREATE TABLE trips.trips (</w:t>
      </w:r>
    </w:p>
    <w:p w14:paraId="33609F4A" w14:textId="77777777" w:rsidR="00EC75D2" w:rsidRPr="00EC75D2" w:rsidRDefault="00EC75D2" w:rsidP="00660EB1">
      <w:pPr>
        <w:pStyle w:val="af3"/>
      </w:pPr>
      <w:r w:rsidRPr="00EC75D2">
        <w:t xml:space="preserve">    trip_id integer NOT NULL,</w:t>
      </w:r>
    </w:p>
    <w:p w14:paraId="1CCBA2B7" w14:textId="77777777" w:rsidR="00EC75D2" w:rsidRPr="00EC75D2" w:rsidRDefault="00EC75D2" w:rsidP="00660EB1">
      <w:pPr>
        <w:pStyle w:val="af3"/>
      </w:pPr>
      <w:r w:rsidRPr="00EC75D2">
        <w:t xml:space="preserve">    user_id integer NOT NULL,</w:t>
      </w:r>
    </w:p>
    <w:p w14:paraId="4B2E0F3C" w14:textId="77777777" w:rsidR="00EC75D2" w:rsidRPr="00EC75D2" w:rsidRDefault="00EC75D2" w:rsidP="00660EB1">
      <w:pPr>
        <w:pStyle w:val="af3"/>
      </w:pPr>
      <w:r w:rsidRPr="00EC75D2">
        <w:t xml:space="preserve">    name character varying(100) NOT NULL,</w:t>
      </w:r>
    </w:p>
    <w:p w14:paraId="410B58F3" w14:textId="77777777" w:rsidR="00EC75D2" w:rsidRPr="00EC75D2" w:rsidRDefault="00EC75D2" w:rsidP="00660EB1">
      <w:pPr>
        <w:pStyle w:val="af3"/>
      </w:pPr>
      <w:r w:rsidRPr="00EC75D2">
        <w:t xml:space="preserve">    start_date date NOT NULL,</w:t>
      </w:r>
    </w:p>
    <w:p w14:paraId="6B60282F" w14:textId="77777777" w:rsidR="00EC75D2" w:rsidRPr="00EC75D2" w:rsidRDefault="00EC75D2" w:rsidP="00660EB1">
      <w:pPr>
        <w:pStyle w:val="af3"/>
      </w:pPr>
      <w:r w:rsidRPr="00EC75D2">
        <w:t xml:space="preserve">    end_date date,</w:t>
      </w:r>
    </w:p>
    <w:p w14:paraId="62F27EF8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0BFDDF84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25748241" w14:textId="77777777" w:rsidR="00EC75D2" w:rsidRPr="00EC75D2" w:rsidRDefault="00EC75D2" w:rsidP="00660EB1">
      <w:pPr>
        <w:pStyle w:val="af3"/>
      </w:pPr>
      <w:r w:rsidRPr="00EC75D2">
        <w:t xml:space="preserve">    CONSTRAINT trips_check CHECK ((start_date &lt;= end_date))</w:t>
      </w:r>
    </w:p>
    <w:p w14:paraId="01B5AD0B" w14:textId="77777777" w:rsidR="00EC75D2" w:rsidRPr="00EC75D2" w:rsidRDefault="00EC75D2" w:rsidP="00660EB1">
      <w:pPr>
        <w:pStyle w:val="af3"/>
      </w:pPr>
      <w:r w:rsidRPr="00EC75D2">
        <w:t>);</w:t>
      </w:r>
    </w:p>
    <w:p w14:paraId="31BC1FAB" w14:textId="77777777" w:rsidR="00EC75D2" w:rsidRPr="00EC75D2" w:rsidRDefault="00EC75D2" w:rsidP="00660EB1">
      <w:pPr>
        <w:pStyle w:val="af3"/>
      </w:pPr>
    </w:p>
    <w:p w14:paraId="19179E18" w14:textId="77777777" w:rsidR="00EC75D2" w:rsidRPr="00EC75D2" w:rsidRDefault="00EC75D2" w:rsidP="00660EB1">
      <w:pPr>
        <w:pStyle w:val="af3"/>
      </w:pPr>
    </w:p>
    <w:p w14:paraId="3A18C753" w14:textId="77777777" w:rsidR="00EC75D2" w:rsidRPr="00EC75D2" w:rsidRDefault="00EC75D2" w:rsidP="00660EB1">
      <w:pPr>
        <w:pStyle w:val="af3"/>
      </w:pPr>
      <w:r w:rsidRPr="00EC75D2">
        <w:t>ALTER TABLE trips.trips OWNER TO postgres;</w:t>
      </w:r>
    </w:p>
    <w:p w14:paraId="63A3955D" w14:textId="77777777" w:rsidR="00EC75D2" w:rsidRPr="00EC75D2" w:rsidRDefault="00EC75D2" w:rsidP="00660EB1">
      <w:pPr>
        <w:pStyle w:val="af3"/>
      </w:pPr>
    </w:p>
    <w:p w14:paraId="15A6054D" w14:textId="77777777" w:rsidR="00EC75D2" w:rsidRPr="00EC75D2" w:rsidRDefault="00EC75D2" w:rsidP="00660EB1">
      <w:pPr>
        <w:pStyle w:val="af3"/>
      </w:pPr>
      <w:r w:rsidRPr="00EC75D2">
        <w:t>--</w:t>
      </w:r>
    </w:p>
    <w:p w14:paraId="1D261FC2" w14:textId="77777777" w:rsidR="00EC75D2" w:rsidRPr="00EC75D2" w:rsidRDefault="00EC75D2" w:rsidP="00660EB1">
      <w:pPr>
        <w:pStyle w:val="af3"/>
      </w:pPr>
      <w:r w:rsidRPr="00EC75D2">
        <w:t>-- TOC entry 5311 (class 0 OID 0)</w:t>
      </w:r>
    </w:p>
    <w:p w14:paraId="5A9D2593" w14:textId="77777777" w:rsidR="00EC75D2" w:rsidRPr="00EC75D2" w:rsidRDefault="00EC75D2" w:rsidP="00660EB1">
      <w:pPr>
        <w:pStyle w:val="af3"/>
      </w:pPr>
      <w:r w:rsidRPr="00EC75D2">
        <w:t>-- Dependencies: 242</w:t>
      </w:r>
    </w:p>
    <w:p w14:paraId="59B758E9" w14:textId="77777777" w:rsidR="00EC75D2" w:rsidRPr="00EC75D2" w:rsidRDefault="00EC75D2" w:rsidP="00660EB1">
      <w:pPr>
        <w:pStyle w:val="af3"/>
      </w:pPr>
      <w:r w:rsidRPr="00EC75D2">
        <w:t>-- Name: TABLE trips; Type: COMMENT; Schema: trips; Owner: postgres</w:t>
      </w:r>
    </w:p>
    <w:p w14:paraId="69DABAAF" w14:textId="77777777" w:rsidR="00EC75D2" w:rsidRPr="00EC75D2" w:rsidRDefault="00EC75D2" w:rsidP="00660EB1">
      <w:pPr>
        <w:pStyle w:val="af3"/>
      </w:pPr>
      <w:r w:rsidRPr="00EC75D2">
        <w:t>--</w:t>
      </w:r>
    </w:p>
    <w:p w14:paraId="0738B5D4" w14:textId="77777777" w:rsidR="00EC75D2" w:rsidRPr="00EC75D2" w:rsidRDefault="00EC75D2" w:rsidP="00660EB1">
      <w:pPr>
        <w:pStyle w:val="af3"/>
      </w:pPr>
    </w:p>
    <w:p w14:paraId="25A428DC" w14:textId="77777777" w:rsidR="00EC75D2" w:rsidRPr="00EC75D2" w:rsidRDefault="00EC75D2" w:rsidP="00660EB1">
      <w:pPr>
        <w:pStyle w:val="af3"/>
      </w:pPr>
      <w:r w:rsidRPr="00EC75D2">
        <w:t>COMMENT ON TABLE trips.trips IS 'Таблица для хранения поездок пользователей';</w:t>
      </w:r>
    </w:p>
    <w:p w14:paraId="25C04528" w14:textId="77777777" w:rsidR="00EC75D2" w:rsidRPr="00EC75D2" w:rsidRDefault="00EC75D2" w:rsidP="00660EB1">
      <w:pPr>
        <w:pStyle w:val="af3"/>
      </w:pPr>
    </w:p>
    <w:p w14:paraId="5C29E313" w14:textId="77777777" w:rsidR="00EC75D2" w:rsidRPr="00EC75D2" w:rsidRDefault="00EC75D2" w:rsidP="00660EB1">
      <w:pPr>
        <w:pStyle w:val="af3"/>
      </w:pPr>
    </w:p>
    <w:p w14:paraId="4DF93E0C" w14:textId="77777777" w:rsidR="00EC75D2" w:rsidRPr="00EC75D2" w:rsidRDefault="00EC75D2" w:rsidP="00660EB1">
      <w:pPr>
        <w:pStyle w:val="af3"/>
      </w:pPr>
      <w:r w:rsidRPr="00EC75D2">
        <w:t>--</w:t>
      </w:r>
    </w:p>
    <w:p w14:paraId="6DCE2CA5" w14:textId="77777777" w:rsidR="00EC75D2" w:rsidRPr="00EC75D2" w:rsidRDefault="00EC75D2" w:rsidP="00660EB1">
      <w:pPr>
        <w:pStyle w:val="af3"/>
      </w:pPr>
      <w:r w:rsidRPr="00EC75D2">
        <w:t>-- TOC entry 5312 (class 0 OID 0)</w:t>
      </w:r>
    </w:p>
    <w:p w14:paraId="1993B16D" w14:textId="77777777" w:rsidR="00EC75D2" w:rsidRPr="00EC75D2" w:rsidRDefault="00EC75D2" w:rsidP="00660EB1">
      <w:pPr>
        <w:pStyle w:val="af3"/>
      </w:pPr>
      <w:r w:rsidRPr="00EC75D2">
        <w:t>-- Dependencies: 242</w:t>
      </w:r>
    </w:p>
    <w:p w14:paraId="520A6343" w14:textId="77777777" w:rsidR="00EC75D2" w:rsidRPr="00EC75D2" w:rsidRDefault="00EC75D2" w:rsidP="00660EB1">
      <w:pPr>
        <w:pStyle w:val="af3"/>
      </w:pPr>
      <w:r w:rsidRPr="00EC75D2">
        <w:t>-- Name: COLUMN trips.trip_id; Type: COMMENT; Schema: trips; Owner: postgres</w:t>
      </w:r>
    </w:p>
    <w:p w14:paraId="738ED1CF" w14:textId="77777777" w:rsidR="00EC75D2" w:rsidRPr="00EC75D2" w:rsidRDefault="00EC75D2" w:rsidP="00660EB1">
      <w:pPr>
        <w:pStyle w:val="af3"/>
      </w:pPr>
      <w:r w:rsidRPr="00EC75D2">
        <w:t>--</w:t>
      </w:r>
    </w:p>
    <w:p w14:paraId="4913F58C" w14:textId="77777777" w:rsidR="00EC75D2" w:rsidRPr="00EC75D2" w:rsidRDefault="00EC75D2" w:rsidP="00660EB1">
      <w:pPr>
        <w:pStyle w:val="af3"/>
      </w:pPr>
    </w:p>
    <w:p w14:paraId="1DBFE5BC" w14:textId="77777777" w:rsidR="00EC75D2" w:rsidRPr="00EC75D2" w:rsidRDefault="00EC75D2" w:rsidP="00660EB1">
      <w:pPr>
        <w:pStyle w:val="af3"/>
      </w:pPr>
      <w:r w:rsidRPr="00EC75D2">
        <w:lastRenderedPageBreak/>
        <w:t>COMMENT ON COLUMN trips.trips.trip_id IS 'Уникальный идентификатор поездки (первичный ключ)';</w:t>
      </w:r>
    </w:p>
    <w:p w14:paraId="65DD2A05" w14:textId="77777777" w:rsidR="00EC75D2" w:rsidRPr="00EC75D2" w:rsidRDefault="00EC75D2" w:rsidP="00660EB1">
      <w:pPr>
        <w:pStyle w:val="af3"/>
      </w:pPr>
    </w:p>
    <w:p w14:paraId="70A20204" w14:textId="77777777" w:rsidR="00EC75D2" w:rsidRPr="00EC75D2" w:rsidRDefault="00EC75D2" w:rsidP="00660EB1">
      <w:pPr>
        <w:pStyle w:val="af3"/>
      </w:pPr>
    </w:p>
    <w:p w14:paraId="12344B7E" w14:textId="77777777" w:rsidR="00EC75D2" w:rsidRPr="00EC75D2" w:rsidRDefault="00EC75D2" w:rsidP="00660EB1">
      <w:pPr>
        <w:pStyle w:val="af3"/>
      </w:pPr>
      <w:r w:rsidRPr="00EC75D2">
        <w:t>--</w:t>
      </w:r>
    </w:p>
    <w:p w14:paraId="7B40D3F2" w14:textId="77777777" w:rsidR="00EC75D2" w:rsidRPr="00EC75D2" w:rsidRDefault="00EC75D2" w:rsidP="00660EB1">
      <w:pPr>
        <w:pStyle w:val="af3"/>
      </w:pPr>
      <w:r w:rsidRPr="00EC75D2">
        <w:t>-- TOC entry 5313 (class 0 OID 0)</w:t>
      </w:r>
    </w:p>
    <w:p w14:paraId="010FED71" w14:textId="77777777" w:rsidR="00EC75D2" w:rsidRPr="00EC75D2" w:rsidRDefault="00EC75D2" w:rsidP="00660EB1">
      <w:pPr>
        <w:pStyle w:val="af3"/>
      </w:pPr>
      <w:r w:rsidRPr="00EC75D2">
        <w:t>-- Dependencies: 242</w:t>
      </w:r>
    </w:p>
    <w:p w14:paraId="5B14CBB6" w14:textId="77777777" w:rsidR="00EC75D2" w:rsidRPr="00EC75D2" w:rsidRDefault="00EC75D2" w:rsidP="00660EB1">
      <w:pPr>
        <w:pStyle w:val="af3"/>
      </w:pPr>
      <w:r w:rsidRPr="00EC75D2">
        <w:t>-- Name: COLUMN trips.user_id; Type: COMMENT; Schema: trips; Owner: postgres</w:t>
      </w:r>
    </w:p>
    <w:p w14:paraId="47D7DFC8" w14:textId="77777777" w:rsidR="00EC75D2" w:rsidRPr="00EC75D2" w:rsidRDefault="00EC75D2" w:rsidP="00660EB1">
      <w:pPr>
        <w:pStyle w:val="af3"/>
      </w:pPr>
      <w:r w:rsidRPr="00EC75D2">
        <w:t>--</w:t>
      </w:r>
    </w:p>
    <w:p w14:paraId="3FB0D8B8" w14:textId="77777777" w:rsidR="00EC75D2" w:rsidRPr="00EC75D2" w:rsidRDefault="00EC75D2" w:rsidP="00660EB1">
      <w:pPr>
        <w:pStyle w:val="af3"/>
      </w:pPr>
    </w:p>
    <w:p w14:paraId="7E76D53E" w14:textId="77777777" w:rsidR="00EC75D2" w:rsidRPr="00EC75D2" w:rsidRDefault="00EC75D2" w:rsidP="00660EB1">
      <w:pPr>
        <w:pStyle w:val="af3"/>
      </w:pPr>
      <w:r w:rsidRPr="00EC75D2">
        <w:t>COMMENT ON COLUMN trips.trips.user_id IS 'Идентификатор пользователя, которому принадлежит поездка (внешний ключ)';</w:t>
      </w:r>
    </w:p>
    <w:p w14:paraId="2FDFB9E3" w14:textId="77777777" w:rsidR="00EC75D2" w:rsidRPr="00EC75D2" w:rsidRDefault="00EC75D2" w:rsidP="00660EB1">
      <w:pPr>
        <w:pStyle w:val="af3"/>
      </w:pPr>
    </w:p>
    <w:p w14:paraId="34EB17CD" w14:textId="77777777" w:rsidR="00EC75D2" w:rsidRPr="00EC75D2" w:rsidRDefault="00EC75D2" w:rsidP="00660EB1">
      <w:pPr>
        <w:pStyle w:val="af3"/>
      </w:pPr>
    </w:p>
    <w:p w14:paraId="39FCE140" w14:textId="77777777" w:rsidR="00EC75D2" w:rsidRPr="00EC75D2" w:rsidRDefault="00EC75D2" w:rsidP="00660EB1">
      <w:pPr>
        <w:pStyle w:val="af3"/>
      </w:pPr>
      <w:r w:rsidRPr="00EC75D2">
        <w:t>--</w:t>
      </w:r>
    </w:p>
    <w:p w14:paraId="355A1C8F" w14:textId="77777777" w:rsidR="00EC75D2" w:rsidRPr="00EC75D2" w:rsidRDefault="00EC75D2" w:rsidP="00660EB1">
      <w:pPr>
        <w:pStyle w:val="af3"/>
      </w:pPr>
      <w:r w:rsidRPr="00EC75D2">
        <w:t>-- TOC entry 5314 (class 0 OID 0)</w:t>
      </w:r>
    </w:p>
    <w:p w14:paraId="5D06584A" w14:textId="77777777" w:rsidR="00EC75D2" w:rsidRPr="00EC75D2" w:rsidRDefault="00EC75D2" w:rsidP="00660EB1">
      <w:pPr>
        <w:pStyle w:val="af3"/>
      </w:pPr>
      <w:r w:rsidRPr="00EC75D2">
        <w:t>-- Dependencies: 242</w:t>
      </w:r>
    </w:p>
    <w:p w14:paraId="5775ED84" w14:textId="77777777" w:rsidR="00EC75D2" w:rsidRPr="00EC75D2" w:rsidRDefault="00EC75D2" w:rsidP="00660EB1">
      <w:pPr>
        <w:pStyle w:val="af3"/>
      </w:pPr>
      <w:r w:rsidRPr="00EC75D2">
        <w:t>-- Name: COLUMN trips.name; Type: COMMENT; Schema: trips; Owner: postgres</w:t>
      </w:r>
    </w:p>
    <w:p w14:paraId="6225CA9A" w14:textId="77777777" w:rsidR="00EC75D2" w:rsidRPr="00EC75D2" w:rsidRDefault="00EC75D2" w:rsidP="00660EB1">
      <w:pPr>
        <w:pStyle w:val="af3"/>
      </w:pPr>
      <w:r w:rsidRPr="00EC75D2">
        <w:t>--</w:t>
      </w:r>
    </w:p>
    <w:p w14:paraId="5EDA5421" w14:textId="77777777" w:rsidR="00EC75D2" w:rsidRPr="00EC75D2" w:rsidRDefault="00EC75D2" w:rsidP="00660EB1">
      <w:pPr>
        <w:pStyle w:val="af3"/>
      </w:pPr>
    </w:p>
    <w:p w14:paraId="78DA5C30" w14:textId="77777777" w:rsidR="00EC75D2" w:rsidRPr="00EC75D2" w:rsidRDefault="00EC75D2" w:rsidP="00660EB1">
      <w:pPr>
        <w:pStyle w:val="af3"/>
      </w:pPr>
      <w:r w:rsidRPr="00EC75D2">
        <w:t>COMMENT ON COLUMN trips.trips.name IS 'Название поездки';</w:t>
      </w:r>
    </w:p>
    <w:p w14:paraId="6C0F9459" w14:textId="77777777" w:rsidR="00EC75D2" w:rsidRPr="00EC75D2" w:rsidRDefault="00EC75D2" w:rsidP="00660EB1">
      <w:pPr>
        <w:pStyle w:val="af3"/>
      </w:pPr>
    </w:p>
    <w:p w14:paraId="2CBAFE5D" w14:textId="77777777" w:rsidR="00EC75D2" w:rsidRPr="00EC75D2" w:rsidRDefault="00EC75D2" w:rsidP="00660EB1">
      <w:pPr>
        <w:pStyle w:val="af3"/>
      </w:pPr>
    </w:p>
    <w:p w14:paraId="1CBCFC25" w14:textId="77777777" w:rsidR="00EC75D2" w:rsidRPr="00EC75D2" w:rsidRDefault="00EC75D2" w:rsidP="00660EB1">
      <w:pPr>
        <w:pStyle w:val="af3"/>
      </w:pPr>
      <w:r w:rsidRPr="00EC75D2">
        <w:t>--</w:t>
      </w:r>
    </w:p>
    <w:p w14:paraId="1921E06D" w14:textId="77777777" w:rsidR="00EC75D2" w:rsidRPr="00EC75D2" w:rsidRDefault="00EC75D2" w:rsidP="00660EB1">
      <w:pPr>
        <w:pStyle w:val="af3"/>
      </w:pPr>
      <w:r w:rsidRPr="00EC75D2">
        <w:t>-- TOC entry 5315 (class 0 OID 0)</w:t>
      </w:r>
    </w:p>
    <w:p w14:paraId="43AB65ED" w14:textId="77777777" w:rsidR="00EC75D2" w:rsidRPr="00EC75D2" w:rsidRDefault="00EC75D2" w:rsidP="00660EB1">
      <w:pPr>
        <w:pStyle w:val="af3"/>
      </w:pPr>
      <w:r w:rsidRPr="00EC75D2">
        <w:t>-- Dependencies: 242</w:t>
      </w:r>
    </w:p>
    <w:p w14:paraId="21721502" w14:textId="77777777" w:rsidR="00EC75D2" w:rsidRPr="00EC75D2" w:rsidRDefault="00EC75D2" w:rsidP="00660EB1">
      <w:pPr>
        <w:pStyle w:val="af3"/>
      </w:pPr>
      <w:r w:rsidRPr="00EC75D2">
        <w:t>-- Name: COLUMN trips.start_date; Type: COMMENT; Schema: trips; Owner: postgres</w:t>
      </w:r>
    </w:p>
    <w:p w14:paraId="309CB463" w14:textId="77777777" w:rsidR="00EC75D2" w:rsidRPr="00EC75D2" w:rsidRDefault="00EC75D2" w:rsidP="00660EB1">
      <w:pPr>
        <w:pStyle w:val="af3"/>
      </w:pPr>
      <w:r w:rsidRPr="00EC75D2">
        <w:t>--</w:t>
      </w:r>
    </w:p>
    <w:p w14:paraId="06C0F875" w14:textId="77777777" w:rsidR="00EC75D2" w:rsidRPr="00EC75D2" w:rsidRDefault="00EC75D2" w:rsidP="00660EB1">
      <w:pPr>
        <w:pStyle w:val="af3"/>
      </w:pPr>
    </w:p>
    <w:p w14:paraId="340866B6" w14:textId="77777777" w:rsidR="00EC75D2" w:rsidRPr="00EC75D2" w:rsidRDefault="00EC75D2" w:rsidP="00660EB1">
      <w:pPr>
        <w:pStyle w:val="af3"/>
      </w:pPr>
      <w:r w:rsidRPr="00EC75D2">
        <w:t>COMMENT ON COLUMN trips.trips.start_date IS 'Дата начала поездки';</w:t>
      </w:r>
    </w:p>
    <w:p w14:paraId="41593586" w14:textId="77777777" w:rsidR="00EC75D2" w:rsidRPr="00EC75D2" w:rsidRDefault="00EC75D2" w:rsidP="00660EB1">
      <w:pPr>
        <w:pStyle w:val="af3"/>
      </w:pPr>
    </w:p>
    <w:p w14:paraId="1667349E" w14:textId="77777777" w:rsidR="00EC75D2" w:rsidRPr="00EC75D2" w:rsidRDefault="00EC75D2" w:rsidP="00660EB1">
      <w:pPr>
        <w:pStyle w:val="af3"/>
      </w:pPr>
    </w:p>
    <w:p w14:paraId="105A4A33" w14:textId="77777777" w:rsidR="00EC75D2" w:rsidRPr="00EC75D2" w:rsidRDefault="00EC75D2" w:rsidP="00660EB1">
      <w:pPr>
        <w:pStyle w:val="af3"/>
      </w:pPr>
      <w:r w:rsidRPr="00EC75D2">
        <w:t>--</w:t>
      </w:r>
    </w:p>
    <w:p w14:paraId="72DD2DDD" w14:textId="77777777" w:rsidR="00EC75D2" w:rsidRPr="00EC75D2" w:rsidRDefault="00EC75D2" w:rsidP="00660EB1">
      <w:pPr>
        <w:pStyle w:val="af3"/>
      </w:pPr>
      <w:r w:rsidRPr="00EC75D2">
        <w:t>-- TOC entry 5316 (class 0 OID 0)</w:t>
      </w:r>
    </w:p>
    <w:p w14:paraId="2A355EFD" w14:textId="77777777" w:rsidR="00EC75D2" w:rsidRPr="00EC75D2" w:rsidRDefault="00EC75D2" w:rsidP="00660EB1">
      <w:pPr>
        <w:pStyle w:val="af3"/>
      </w:pPr>
      <w:r w:rsidRPr="00EC75D2">
        <w:t>-- Dependencies: 242</w:t>
      </w:r>
    </w:p>
    <w:p w14:paraId="5C89D25F" w14:textId="77777777" w:rsidR="00EC75D2" w:rsidRPr="00EC75D2" w:rsidRDefault="00EC75D2" w:rsidP="00660EB1">
      <w:pPr>
        <w:pStyle w:val="af3"/>
      </w:pPr>
      <w:r w:rsidRPr="00EC75D2">
        <w:t>-- Name: COLUMN trips.end_date; Type: COMMENT; Schema: trips; Owner: postgres</w:t>
      </w:r>
    </w:p>
    <w:p w14:paraId="2E5864C6" w14:textId="77777777" w:rsidR="00EC75D2" w:rsidRPr="00EC75D2" w:rsidRDefault="00EC75D2" w:rsidP="00660EB1">
      <w:pPr>
        <w:pStyle w:val="af3"/>
      </w:pPr>
      <w:r w:rsidRPr="00EC75D2">
        <w:t>--</w:t>
      </w:r>
    </w:p>
    <w:p w14:paraId="101EC6BD" w14:textId="77777777" w:rsidR="00EC75D2" w:rsidRPr="00EC75D2" w:rsidRDefault="00EC75D2" w:rsidP="00660EB1">
      <w:pPr>
        <w:pStyle w:val="af3"/>
      </w:pPr>
    </w:p>
    <w:p w14:paraId="07BB0D17" w14:textId="77777777" w:rsidR="00EC75D2" w:rsidRPr="00EC75D2" w:rsidRDefault="00EC75D2" w:rsidP="00660EB1">
      <w:pPr>
        <w:pStyle w:val="af3"/>
      </w:pPr>
      <w:r w:rsidRPr="00EC75D2">
        <w:t>COMMENT ON COLUMN trips.trips.end_date IS 'Дата окончания поездки (может быть NULL)';</w:t>
      </w:r>
    </w:p>
    <w:p w14:paraId="2DF1E953" w14:textId="77777777" w:rsidR="00EC75D2" w:rsidRPr="00EC75D2" w:rsidRDefault="00EC75D2" w:rsidP="00660EB1">
      <w:pPr>
        <w:pStyle w:val="af3"/>
      </w:pPr>
    </w:p>
    <w:p w14:paraId="3490D0F2" w14:textId="77777777" w:rsidR="00EC75D2" w:rsidRPr="00EC75D2" w:rsidRDefault="00EC75D2" w:rsidP="00660EB1">
      <w:pPr>
        <w:pStyle w:val="af3"/>
      </w:pPr>
    </w:p>
    <w:p w14:paraId="32ACABCE" w14:textId="77777777" w:rsidR="00EC75D2" w:rsidRPr="00EC75D2" w:rsidRDefault="00EC75D2" w:rsidP="00660EB1">
      <w:pPr>
        <w:pStyle w:val="af3"/>
      </w:pPr>
      <w:r w:rsidRPr="00EC75D2">
        <w:t>--</w:t>
      </w:r>
    </w:p>
    <w:p w14:paraId="2547DA26" w14:textId="77777777" w:rsidR="00EC75D2" w:rsidRPr="00EC75D2" w:rsidRDefault="00EC75D2" w:rsidP="00660EB1">
      <w:pPr>
        <w:pStyle w:val="af3"/>
      </w:pPr>
      <w:r w:rsidRPr="00EC75D2">
        <w:t>-- TOC entry 5317 (class 0 OID 0)</w:t>
      </w:r>
    </w:p>
    <w:p w14:paraId="5088B540" w14:textId="77777777" w:rsidR="00EC75D2" w:rsidRPr="00EC75D2" w:rsidRDefault="00EC75D2" w:rsidP="00660EB1">
      <w:pPr>
        <w:pStyle w:val="af3"/>
      </w:pPr>
      <w:r w:rsidRPr="00EC75D2">
        <w:t>-- Dependencies: 242</w:t>
      </w:r>
    </w:p>
    <w:p w14:paraId="279E4319" w14:textId="77777777" w:rsidR="00EC75D2" w:rsidRPr="00EC75D2" w:rsidRDefault="00EC75D2" w:rsidP="00660EB1">
      <w:pPr>
        <w:pStyle w:val="af3"/>
      </w:pPr>
      <w:r w:rsidRPr="00EC75D2">
        <w:t>-- Name: COLUMN trips.created_at; Type: COMMENT; Schema: trips; Owner: postgres</w:t>
      </w:r>
    </w:p>
    <w:p w14:paraId="7D80F0AB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569DC11D" w14:textId="77777777" w:rsidR="00EC75D2" w:rsidRPr="00EC75D2" w:rsidRDefault="00EC75D2" w:rsidP="00660EB1">
      <w:pPr>
        <w:pStyle w:val="af3"/>
      </w:pPr>
    </w:p>
    <w:p w14:paraId="7D064C13" w14:textId="77777777" w:rsidR="00EC75D2" w:rsidRPr="00EC75D2" w:rsidRDefault="00EC75D2" w:rsidP="00660EB1">
      <w:pPr>
        <w:pStyle w:val="af3"/>
      </w:pPr>
      <w:r w:rsidRPr="00EC75D2">
        <w:t>COMMENT ON COLUMN trips.trips.created_at IS 'Дата и время создания записи о поездке';</w:t>
      </w:r>
    </w:p>
    <w:p w14:paraId="75A16D3C" w14:textId="77777777" w:rsidR="00EC75D2" w:rsidRPr="00EC75D2" w:rsidRDefault="00EC75D2" w:rsidP="00660EB1">
      <w:pPr>
        <w:pStyle w:val="af3"/>
      </w:pPr>
    </w:p>
    <w:p w14:paraId="4CE88C36" w14:textId="77777777" w:rsidR="00EC75D2" w:rsidRPr="00EC75D2" w:rsidRDefault="00EC75D2" w:rsidP="00660EB1">
      <w:pPr>
        <w:pStyle w:val="af3"/>
      </w:pPr>
    </w:p>
    <w:p w14:paraId="1057BF5F" w14:textId="77777777" w:rsidR="00EC75D2" w:rsidRPr="00EC75D2" w:rsidRDefault="00EC75D2" w:rsidP="00660EB1">
      <w:pPr>
        <w:pStyle w:val="af3"/>
      </w:pPr>
      <w:r w:rsidRPr="00EC75D2">
        <w:t>--</w:t>
      </w:r>
    </w:p>
    <w:p w14:paraId="11556B7E" w14:textId="77777777" w:rsidR="00EC75D2" w:rsidRPr="00EC75D2" w:rsidRDefault="00EC75D2" w:rsidP="00660EB1">
      <w:pPr>
        <w:pStyle w:val="af3"/>
      </w:pPr>
      <w:r w:rsidRPr="00EC75D2">
        <w:t>-- TOC entry 5318 (class 0 OID 0)</w:t>
      </w:r>
    </w:p>
    <w:p w14:paraId="15097B4C" w14:textId="77777777" w:rsidR="00EC75D2" w:rsidRPr="00EC75D2" w:rsidRDefault="00EC75D2" w:rsidP="00660EB1">
      <w:pPr>
        <w:pStyle w:val="af3"/>
      </w:pPr>
      <w:r w:rsidRPr="00EC75D2">
        <w:t>-- Dependencies: 242</w:t>
      </w:r>
    </w:p>
    <w:p w14:paraId="27CBC0C4" w14:textId="77777777" w:rsidR="00EC75D2" w:rsidRPr="00EC75D2" w:rsidRDefault="00EC75D2" w:rsidP="00660EB1">
      <w:pPr>
        <w:pStyle w:val="af3"/>
      </w:pPr>
      <w:r w:rsidRPr="00EC75D2">
        <w:t>-- Name: COLUMN trips.updated_at; Type: COMMENT; Schema: trips; Owner: postgres</w:t>
      </w:r>
    </w:p>
    <w:p w14:paraId="4EAEF4D8" w14:textId="77777777" w:rsidR="00EC75D2" w:rsidRPr="00EC75D2" w:rsidRDefault="00EC75D2" w:rsidP="00660EB1">
      <w:pPr>
        <w:pStyle w:val="af3"/>
      </w:pPr>
      <w:r w:rsidRPr="00EC75D2">
        <w:t>--</w:t>
      </w:r>
    </w:p>
    <w:p w14:paraId="28F3F3E9" w14:textId="77777777" w:rsidR="00EC75D2" w:rsidRPr="00EC75D2" w:rsidRDefault="00EC75D2" w:rsidP="00660EB1">
      <w:pPr>
        <w:pStyle w:val="af3"/>
      </w:pPr>
    </w:p>
    <w:p w14:paraId="31E10BA2" w14:textId="77777777" w:rsidR="00EC75D2" w:rsidRPr="00EC75D2" w:rsidRDefault="00EC75D2" w:rsidP="00660EB1">
      <w:pPr>
        <w:pStyle w:val="af3"/>
      </w:pPr>
      <w:r w:rsidRPr="00EC75D2">
        <w:t>COMMENT ON COLUMN trips.trips.updated_at IS 'Дата и время последнего обновления записи';</w:t>
      </w:r>
    </w:p>
    <w:p w14:paraId="21882576" w14:textId="77777777" w:rsidR="00EC75D2" w:rsidRPr="00EC75D2" w:rsidRDefault="00EC75D2" w:rsidP="00660EB1">
      <w:pPr>
        <w:pStyle w:val="af3"/>
      </w:pPr>
    </w:p>
    <w:p w14:paraId="7F11F103" w14:textId="77777777" w:rsidR="00EC75D2" w:rsidRPr="00EC75D2" w:rsidRDefault="00EC75D2" w:rsidP="00660EB1">
      <w:pPr>
        <w:pStyle w:val="af3"/>
      </w:pPr>
    </w:p>
    <w:p w14:paraId="6E57F56D" w14:textId="77777777" w:rsidR="00EC75D2" w:rsidRPr="00EC75D2" w:rsidRDefault="00EC75D2" w:rsidP="00660EB1">
      <w:pPr>
        <w:pStyle w:val="af3"/>
      </w:pPr>
      <w:r w:rsidRPr="00EC75D2">
        <w:t>--</w:t>
      </w:r>
    </w:p>
    <w:p w14:paraId="3F6F41D2" w14:textId="77777777" w:rsidR="00EC75D2" w:rsidRPr="00EC75D2" w:rsidRDefault="00EC75D2" w:rsidP="00660EB1">
      <w:pPr>
        <w:pStyle w:val="af3"/>
      </w:pPr>
      <w:r w:rsidRPr="00EC75D2">
        <w:t>-- TOC entry 245 (class 1259 OID 26873)</w:t>
      </w:r>
    </w:p>
    <w:p w14:paraId="2A3CEC6F" w14:textId="77777777" w:rsidR="00EC75D2" w:rsidRPr="00EC75D2" w:rsidRDefault="00EC75D2" w:rsidP="00660EB1">
      <w:pPr>
        <w:pStyle w:val="af3"/>
      </w:pPr>
      <w:r w:rsidRPr="00EC75D2">
        <w:t>-- Name: trip_costs; Type: VIEW; Schema: trips; Owner: postgres</w:t>
      </w:r>
    </w:p>
    <w:p w14:paraId="7E471B50" w14:textId="77777777" w:rsidR="00EC75D2" w:rsidRPr="00EC75D2" w:rsidRDefault="00EC75D2" w:rsidP="00660EB1">
      <w:pPr>
        <w:pStyle w:val="af3"/>
      </w:pPr>
      <w:r w:rsidRPr="00EC75D2">
        <w:t>--</w:t>
      </w:r>
    </w:p>
    <w:p w14:paraId="08EFC6B9" w14:textId="77777777" w:rsidR="00EC75D2" w:rsidRPr="00EC75D2" w:rsidRDefault="00EC75D2" w:rsidP="00660EB1">
      <w:pPr>
        <w:pStyle w:val="af3"/>
      </w:pPr>
    </w:p>
    <w:p w14:paraId="71A76804" w14:textId="77777777" w:rsidR="00EC75D2" w:rsidRPr="00EC75D2" w:rsidRDefault="00EC75D2" w:rsidP="00660EB1">
      <w:pPr>
        <w:pStyle w:val="af3"/>
      </w:pPr>
      <w:r w:rsidRPr="00EC75D2">
        <w:t>CREATE VIEW trips.trip_costs AS</w:t>
      </w:r>
    </w:p>
    <w:p w14:paraId="3E4E663A" w14:textId="77777777" w:rsidR="00EC75D2" w:rsidRPr="00EC75D2" w:rsidRDefault="00EC75D2" w:rsidP="00660EB1">
      <w:pPr>
        <w:pStyle w:val="af3"/>
      </w:pPr>
      <w:r w:rsidRPr="00EC75D2">
        <w:t xml:space="preserve"> SELECT t.trip_id,</w:t>
      </w:r>
    </w:p>
    <w:p w14:paraId="60B493D0" w14:textId="77777777" w:rsidR="00EC75D2" w:rsidRPr="00EC75D2" w:rsidRDefault="00EC75D2" w:rsidP="00660EB1">
      <w:pPr>
        <w:pStyle w:val="af3"/>
      </w:pPr>
      <w:r w:rsidRPr="00EC75D2">
        <w:t xml:space="preserve">    t.user_id,</w:t>
      </w:r>
    </w:p>
    <w:p w14:paraId="0A977D1D" w14:textId="77777777" w:rsidR="00EC75D2" w:rsidRPr="00EC75D2" w:rsidRDefault="00EC75D2" w:rsidP="00660EB1">
      <w:pPr>
        <w:pStyle w:val="af3"/>
      </w:pPr>
      <w:r w:rsidRPr="00EC75D2">
        <w:t xml:space="preserve">    t.name,</w:t>
      </w:r>
    </w:p>
    <w:p w14:paraId="70A7803F" w14:textId="77777777" w:rsidR="00EC75D2" w:rsidRPr="00EC75D2" w:rsidRDefault="00EC75D2" w:rsidP="00660EB1">
      <w:pPr>
        <w:pStyle w:val="af3"/>
      </w:pPr>
      <w:r w:rsidRPr="00EC75D2">
        <w:t xml:space="preserve">    t.start_date,</w:t>
      </w:r>
    </w:p>
    <w:p w14:paraId="64EFF25C" w14:textId="77777777" w:rsidR="00EC75D2" w:rsidRPr="00EC75D2" w:rsidRDefault="00EC75D2" w:rsidP="00660EB1">
      <w:pPr>
        <w:pStyle w:val="af3"/>
      </w:pPr>
      <w:r w:rsidRPr="00EC75D2">
        <w:t xml:space="preserve">    t.end_date,</w:t>
      </w:r>
    </w:p>
    <w:p w14:paraId="6431AED4" w14:textId="77777777" w:rsidR="00EC75D2" w:rsidRPr="00EC75D2" w:rsidRDefault="00EC75D2" w:rsidP="00660EB1">
      <w:pPr>
        <w:pStyle w:val="af3"/>
      </w:pPr>
      <w:r w:rsidRPr="00EC75D2">
        <w:t xml:space="preserve">    sum(tr.cost) AS total_cost</w:t>
      </w:r>
    </w:p>
    <w:p w14:paraId="610CDB12" w14:textId="77777777" w:rsidR="00EC75D2" w:rsidRPr="00EC75D2" w:rsidRDefault="00EC75D2" w:rsidP="00660EB1">
      <w:pPr>
        <w:pStyle w:val="af3"/>
      </w:pPr>
      <w:r w:rsidRPr="00EC75D2">
        <w:t xml:space="preserve">   FROM (trips.trips t</w:t>
      </w:r>
    </w:p>
    <w:p w14:paraId="453D3C7F" w14:textId="77777777" w:rsidR="00EC75D2" w:rsidRPr="00EC75D2" w:rsidRDefault="00EC75D2" w:rsidP="00660EB1">
      <w:pPr>
        <w:pStyle w:val="af3"/>
      </w:pPr>
      <w:r w:rsidRPr="00EC75D2">
        <w:t xml:space="preserve">     LEFT JOIN trips.trip_routes tr ON ((t.trip_id = tr.trip_id)))</w:t>
      </w:r>
    </w:p>
    <w:p w14:paraId="5946B0BF" w14:textId="77777777" w:rsidR="00EC75D2" w:rsidRPr="00EC75D2" w:rsidRDefault="00EC75D2" w:rsidP="00660EB1">
      <w:pPr>
        <w:pStyle w:val="af3"/>
      </w:pPr>
      <w:r w:rsidRPr="00EC75D2">
        <w:t xml:space="preserve">  GROUP BY t.trip_id, t.user_id, t.name, t.start_date, t.end_date;</w:t>
      </w:r>
    </w:p>
    <w:p w14:paraId="07F77CB6" w14:textId="77777777" w:rsidR="00EC75D2" w:rsidRPr="00EC75D2" w:rsidRDefault="00EC75D2" w:rsidP="00660EB1">
      <w:pPr>
        <w:pStyle w:val="af3"/>
      </w:pPr>
    </w:p>
    <w:p w14:paraId="3C78061E" w14:textId="77777777" w:rsidR="00EC75D2" w:rsidRPr="00EC75D2" w:rsidRDefault="00EC75D2" w:rsidP="00660EB1">
      <w:pPr>
        <w:pStyle w:val="af3"/>
      </w:pPr>
    </w:p>
    <w:p w14:paraId="638F88FC" w14:textId="77777777" w:rsidR="00EC75D2" w:rsidRPr="00EC75D2" w:rsidRDefault="00EC75D2" w:rsidP="00660EB1">
      <w:pPr>
        <w:pStyle w:val="af3"/>
      </w:pPr>
      <w:r w:rsidRPr="00EC75D2">
        <w:t>ALTER VIEW trips.trip_costs OWNER TO postgres;</w:t>
      </w:r>
    </w:p>
    <w:p w14:paraId="14870E75" w14:textId="77777777" w:rsidR="00EC75D2" w:rsidRPr="00EC75D2" w:rsidRDefault="00EC75D2" w:rsidP="00660EB1">
      <w:pPr>
        <w:pStyle w:val="af3"/>
      </w:pPr>
    </w:p>
    <w:p w14:paraId="1C4248FE" w14:textId="77777777" w:rsidR="00EC75D2" w:rsidRPr="00EC75D2" w:rsidRDefault="00EC75D2" w:rsidP="00660EB1">
      <w:pPr>
        <w:pStyle w:val="af3"/>
      </w:pPr>
      <w:r w:rsidRPr="00EC75D2">
        <w:t>--</w:t>
      </w:r>
    </w:p>
    <w:p w14:paraId="35F6EB60" w14:textId="77777777" w:rsidR="00EC75D2" w:rsidRPr="00EC75D2" w:rsidRDefault="00EC75D2" w:rsidP="00660EB1">
      <w:pPr>
        <w:pStyle w:val="af3"/>
      </w:pPr>
      <w:r w:rsidRPr="00EC75D2">
        <w:t>-- TOC entry 247 (class 1259 OID 26880)</w:t>
      </w:r>
    </w:p>
    <w:p w14:paraId="5CB09711" w14:textId="77777777" w:rsidR="00EC75D2" w:rsidRPr="00EC75D2" w:rsidRDefault="00EC75D2" w:rsidP="00660EB1">
      <w:pPr>
        <w:pStyle w:val="af3"/>
      </w:pPr>
      <w:r w:rsidRPr="00EC75D2">
        <w:t>-- Name: trip_expenses; Type: TABLE; Schema: trips; Owner: postgres</w:t>
      </w:r>
    </w:p>
    <w:p w14:paraId="7DA0552B" w14:textId="77777777" w:rsidR="00EC75D2" w:rsidRPr="00EC75D2" w:rsidRDefault="00EC75D2" w:rsidP="00660EB1">
      <w:pPr>
        <w:pStyle w:val="af3"/>
      </w:pPr>
      <w:r w:rsidRPr="00EC75D2">
        <w:t>--</w:t>
      </w:r>
    </w:p>
    <w:p w14:paraId="0AF04557" w14:textId="77777777" w:rsidR="00EC75D2" w:rsidRPr="00EC75D2" w:rsidRDefault="00EC75D2" w:rsidP="00660EB1">
      <w:pPr>
        <w:pStyle w:val="af3"/>
      </w:pPr>
    </w:p>
    <w:p w14:paraId="3EA0D1AE" w14:textId="77777777" w:rsidR="00EC75D2" w:rsidRPr="00EC75D2" w:rsidRDefault="00EC75D2" w:rsidP="00660EB1">
      <w:pPr>
        <w:pStyle w:val="af3"/>
      </w:pPr>
      <w:r w:rsidRPr="00EC75D2">
        <w:t>CREATE TABLE trips.trip_expenses (</w:t>
      </w:r>
    </w:p>
    <w:p w14:paraId="3A98C718" w14:textId="77777777" w:rsidR="00EC75D2" w:rsidRPr="00EC75D2" w:rsidRDefault="00EC75D2" w:rsidP="00660EB1">
      <w:pPr>
        <w:pStyle w:val="af3"/>
      </w:pPr>
      <w:r w:rsidRPr="00EC75D2">
        <w:t xml:space="preserve">    expense_id integer NOT NULL,</w:t>
      </w:r>
    </w:p>
    <w:p w14:paraId="121AB71E" w14:textId="77777777" w:rsidR="00EC75D2" w:rsidRPr="00EC75D2" w:rsidRDefault="00EC75D2" w:rsidP="00660EB1">
      <w:pPr>
        <w:pStyle w:val="af3"/>
      </w:pPr>
      <w:r w:rsidRPr="00EC75D2">
        <w:t xml:space="preserve">    route_id integer NOT NULL,</w:t>
      </w:r>
    </w:p>
    <w:p w14:paraId="25EFB3BF" w14:textId="77777777" w:rsidR="00EC75D2" w:rsidRPr="00EC75D2" w:rsidRDefault="00EC75D2" w:rsidP="00660EB1">
      <w:pPr>
        <w:pStyle w:val="af3"/>
      </w:pPr>
      <w:r w:rsidRPr="00EC75D2">
        <w:t xml:space="preserve">    amount numeric(10,2) NOT NULL,</w:t>
      </w:r>
    </w:p>
    <w:p w14:paraId="77CF628D" w14:textId="77777777" w:rsidR="00EC75D2" w:rsidRPr="00EC75D2" w:rsidRDefault="00EC75D2" w:rsidP="00660EB1">
      <w:pPr>
        <w:pStyle w:val="af3"/>
      </w:pPr>
      <w:r w:rsidRPr="00EC75D2">
        <w:t xml:space="preserve">    expense_date date NOT NULL,</w:t>
      </w:r>
    </w:p>
    <w:p w14:paraId="6A04B5F4" w14:textId="77777777" w:rsidR="00EC75D2" w:rsidRPr="00EC75D2" w:rsidRDefault="00EC75D2" w:rsidP="00660EB1">
      <w:pPr>
        <w:pStyle w:val="af3"/>
      </w:pPr>
      <w:r w:rsidRPr="00EC75D2">
        <w:t xml:space="preserve">    note text,</w:t>
      </w:r>
    </w:p>
    <w:p w14:paraId="51C53FDC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CURRENT_TIMESTAMP,</w:t>
      </w:r>
    </w:p>
    <w:p w14:paraId="172FBC2E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1D5301B6" w14:textId="77777777" w:rsidR="00EC75D2" w:rsidRPr="00EC75D2" w:rsidRDefault="00EC75D2" w:rsidP="00660EB1">
      <w:pPr>
        <w:pStyle w:val="af3"/>
      </w:pPr>
      <w:r w:rsidRPr="00EC75D2">
        <w:lastRenderedPageBreak/>
        <w:t xml:space="preserve">    expense_category_id integer NOT NULL,</w:t>
      </w:r>
    </w:p>
    <w:p w14:paraId="14756428" w14:textId="77777777" w:rsidR="00EC75D2" w:rsidRPr="00EC75D2" w:rsidRDefault="00EC75D2" w:rsidP="00660EB1">
      <w:pPr>
        <w:pStyle w:val="af3"/>
      </w:pPr>
      <w:r w:rsidRPr="00EC75D2">
        <w:t xml:space="preserve">    CONSTRAINT trip_expenses_amount_check CHECK ((amount &gt; (0)::numeric))</w:t>
      </w:r>
    </w:p>
    <w:p w14:paraId="76901F7B" w14:textId="77777777" w:rsidR="00EC75D2" w:rsidRPr="00EC75D2" w:rsidRDefault="00EC75D2" w:rsidP="00660EB1">
      <w:pPr>
        <w:pStyle w:val="af3"/>
      </w:pPr>
      <w:r w:rsidRPr="00EC75D2">
        <w:t>);</w:t>
      </w:r>
    </w:p>
    <w:p w14:paraId="1214A06E" w14:textId="77777777" w:rsidR="00EC75D2" w:rsidRPr="00EC75D2" w:rsidRDefault="00EC75D2" w:rsidP="00660EB1">
      <w:pPr>
        <w:pStyle w:val="af3"/>
      </w:pPr>
    </w:p>
    <w:p w14:paraId="3C5B616C" w14:textId="77777777" w:rsidR="00EC75D2" w:rsidRPr="00EC75D2" w:rsidRDefault="00EC75D2" w:rsidP="00660EB1">
      <w:pPr>
        <w:pStyle w:val="af3"/>
      </w:pPr>
    </w:p>
    <w:p w14:paraId="18B52E53" w14:textId="77777777" w:rsidR="00EC75D2" w:rsidRPr="00EC75D2" w:rsidRDefault="00EC75D2" w:rsidP="00660EB1">
      <w:pPr>
        <w:pStyle w:val="af3"/>
      </w:pPr>
      <w:r w:rsidRPr="00EC75D2">
        <w:t>ALTER TABLE trips.trip_expenses OWNER TO postgres;</w:t>
      </w:r>
    </w:p>
    <w:p w14:paraId="79BEE191" w14:textId="77777777" w:rsidR="00EC75D2" w:rsidRPr="00EC75D2" w:rsidRDefault="00EC75D2" w:rsidP="00660EB1">
      <w:pPr>
        <w:pStyle w:val="af3"/>
      </w:pPr>
    </w:p>
    <w:p w14:paraId="2AE07974" w14:textId="77777777" w:rsidR="00EC75D2" w:rsidRPr="00EC75D2" w:rsidRDefault="00EC75D2" w:rsidP="00660EB1">
      <w:pPr>
        <w:pStyle w:val="af3"/>
      </w:pPr>
      <w:r w:rsidRPr="00EC75D2">
        <w:t>--</w:t>
      </w:r>
    </w:p>
    <w:p w14:paraId="00A021B3" w14:textId="77777777" w:rsidR="00EC75D2" w:rsidRPr="00EC75D2" w:rsidRDefault="00EC75D2" w:rsidP="00660EB1">
      <w:pPr>
        <w:pStyle w:val="af3"/>
      </w:pPr>
      <w:r w:rsidRPr="00EC75D2">
        <w:t>-- TOC entry 5319 (class 0 OID 0)</w:t>
      </w:r>
    </w:p>
    <w:p w14:paraId="1A39793E" w14:textId="77777777" w:rsidR="00EC75D2" w:rsidRPr="00EC75D2" w:rsidRDefault="00EC75D2" w:rsidP="00660EB1">
      <w:pPr>
        <w:pStyle w:val="af3"/>
      </w:pPr>
      <w:r w:rsidRPr="00EC75D2">
        <w:t>-- Dependencies: 247</w:t>
      </w:r>
    </w:p>
    <w:p w14:paraId="29ECEF41" w14:textId="77777777" w:rsidR="00EC75D2" w:rsidRPr="00EC75D2" w:rsidRDefault="00EC75D2" w:rsidP="00660EB1">
      <w:pPr>
        <w:pStyle w:val="af3"/>
      </w:pPr>
      <w:r w:rsidRPr="00EC75D2">
        <w:t>-- Name: COLUMN trip_expenses.expense_id; Type: COMMENT; Schema: trips; Owner: postgres</w:t>
      </w:r>
    </w:p>
    <w:p w14:paraId="01A36AA5" w14:textId="77777777" w:rsidR="00EC75D2" w:rsidRPr="00EC75D2" w:rsidRDefault="00EC75D2" w:rsidP="00660EB1">
      <w:pPr>
        <w:pStyle w:val="af3"/>
      </w:pPr>
      <w:r w:rsidRPr="00EC75D2">
        <w:t>--</w:t>
      </w:r>
    </w:p>
    <w:p w14:paraId="753EE57C" w14:textId="77777777" w:rsidR="00EC75D2" w:rsidRPr="00EC75D2" w:rsidRDefault="00EC75D2" w:rsidP="00660EB1">
      <w:pPr>
        <w:pStyle w:val="af3"/>
      </w:pPr>
    </w:p>
    <w:p w14:paraId="08F6CEAF" w14:textId="77777777" w:rsidR="00EC75D2" w:rsidRPr="00EC75D2" w:rsidRDefault="00EC75D2" w:rsidP="00660EB1">
      <w:pPr>
        <w:pStyle w:val="af3"/>
      </w:pPr>
      <w:r w:rsidRPr="00EC75D2">
        <w:t>COMMENT ON COLUMN trips.trip_expenses.expense_id IS 'Уникальный идентификатор расхода (первичный ключ)';</w:t>
      </w:r>
    </w:p>
    <w:p w14:paraId="7F63C3F2" w14:textId="77777777" w:rsidR="00EC75D2" w:rsidRPr="00EC75D2" w:rsidRDefault="00EC75D2" w:rsidP="00660EB1">
      <w:pPr>
        <w:pStyle w:val="af3"/>
      </w:pPr>
    </w:p>
    <w:p w14:paraId="316119D8" w14:textId="77777777" w:rsidR="00EC75D2" w:rsidRPr="00EC75D2" w:rsidRDefault="00EC75D2" w:rsidP="00660EB1">
      <w:pPr>
        <w:pStyle w:val="af3"/>
      </w:pPr>
    </w:p>
    <w:p w14:paraId="752941EA" w14:textId="77777777" w:rsidR="00EC75D2" w:rsidRPr="00EC75D2" w:rsidRDefault="00EC75D2" w:rsidP="00660EB1">
      <w:pPr>
        <w:pStyle w:val="af3"/>
      </w:pPr>
      <w:r w:rsidRPr="00EC75D2">
        <w:t>--</w:t>
      </w:r>
    </w:p>
    <w:p w14:paraId="4AD2B507" w14:textId="77777777" w:rsidR="00EC75D2" w:rsidRPr="00EC75D2" w:rsidRDefault="00EC75D2" w:rsidP="00660EB1">
      <w:pPr>
        <w:pStyle w:val="af3"/>
      </w:pPr>
      <w:r w:rsidRPr="00EC75D2">
        <w:t>-- TOC entry 5320 (class 0 OID 0)</w:t>
      </w:r>
    </w:p>
    <w:p w14:paraId="1077B3AC" w14:textId="77777777" w:rsidR="00EC75D2" w:rsidRPr="00EC75D2" w:rsidRDefault="00EC75D2" w:rsidP="00660EB1">
      <w:pPr>
        <w:pStyle w:val="af3"/>
      </w:pPr>
      <w:r w:rsidRPr="00EC75D2">
        <w:t>-- Dependencies: 247</w:t>
      </w:r>
    </w:p>
    <w:p w14:paraId="5B349710" w14:textId="77777777" w:rsidR="00EC75D2" w:rsidRPr="00EC75D2" w:rsidRDefault="00EC75D2" w:rsidP="00660EB1">
      <w:pPr>
        <w:pStyle w:val="af3"/>
      </w:pPr>
      <w:r w:rsidRPr="00EC75D2">
        <w:t>-- Name: COLUMN trip_expenses.route_id; Type: COMMENT; Schema: trips; Owner: postgres</w:t>
      </w:r>
    </w:p>
    <w:p w14:paraId="0B9428E4" w14:textId="77777777" w:rsidR="00EC75D2" w:rsidRPr="00EC75D2" w:rsidRDefault="00EC75D2" w:rsidP="00660EB1">
      <w:pPr>
        <w:pStyle w:val="af3"/>
      </w:pPr>
      <w:r w:rsidRPr="00EC75D2">
        <w:t>--</w:t>
      </w:r>
    </w:p>
    <w:p w14:paraId="4DF171C4" w14:textId="77777777" w:rsidR="00EC75D2" w:rsidRPr="00EC75D2" w:rsidRDefault="00EC75D2" w:rsidP="00660EB1">
      <w:pPr>
        <w:pStyle w:val="af3"/>
      </w:pPr>
    </w:p>
    <w:p w14:paraId="42A65C39" w14:textId="77777777" w:rsidR="00EC75D2" w:rsidRPr="00EC75D2" w:rsidRDefault="00EC75D2" w:rsidP="00660EB1">
      <w:pPr>
        <w:pStyle w:val="af3"/>
      </w:pPr>
      <w:r w:rsidRPr="00EC75D2">
        <w:t>COMMENT ON COLUMN trips.trip_expenses.route_id IS 'Идентификатор маршрута, к которому относится расход (внешний ключ)';</w:t>
      </w:r>
    </w:p>
    <w:p w14:paraId="032CBF64" w14:textId="77777777" w:rsidR="00EC75D2" w:rsidRPr="00EC75D2" w:rsidRDefault="00EC75D2" w:rsidP="00660EB1">
      <w:pPr>
        <w:pStyle w:val="af3"/>
      </w:pPr>
    </w:p>
    <w:p w14:paraId="66B71A25" w14:textId="77777777" w:rsidR="00EC75D2" w:rsidRPr="00EC75D2" w:rsidRDefault="00EC75D2" w:rsidP="00660EB1">
      <w:pPr>
        <w:pStyle w:val="af3"/>
      </w:pPr>
    </w:p>
    <w:p w14:paraId="1972EDD7" w14:textId="77777777" w:rsidR="00EC75D2" w:rsidRPr="00EC75D2" w:rsidRDefault="00EC75D2" w:rsidP="00660EB1">
      <w:pPr>
        <w:pStyle w:val="af3"/>
      </w:pPr>
      <w:r w:rsidRPr="00EC75D2">
        <w:t>--</w:t>
      </w:r>
    </w:p>
    <w:p w14:paraId="691B06E7" w14:textId="77777777" w:rsidR="00EC75D2" w:rsidRPr="00EC75D2" w:rsidRDefault="00EC75D2" w:rsidP="00660EB1">
      <w:pPr>
        <w:pStyle w:val="af3"/>
      </w:pPr>
      <w:r w:rsidRPr="00EC75D2">
        <w:t>-- TOC entry 5321 (class 0 OID 0)</w:t>
      </w:r>
    </w:p>
    <w:p w14:paraId="4CE4B5CB" w14:textId="77777777" w:rsidR="00EC75D2" w:rsidRPr="00EC75D2" w:rsidRDefault="00EC75D2" w:rsidP="00660EB1">
      <w:pPr>
        <w:pStyle w:val="af3"/>
      </w:pPr>
      <w:r w:rsidRPr="00EC75D2">
        <w:t>-- Dependencies: 247</w:t>
      </w:r>
    </w:p>
    <w:p w14:paraId="7D1EF978" w14:textId="77777777" w:rsidR="00EC75D2" w:rsidRPr="00EC75D2" w:rsidRDefault="00EC75D2" w:rsidP="00660EB1">
      <w:pPr>
        <w:pStyle w:val="af3"/>
      </w:pPr>
      <w:r w:rsidRPr="00EC75D2">
        <w:t>-- Name: COLUMN trip_expenses.amount; Type: COMMENT; Schema: trips; Owner: postgres</w:t>
      </w:r>
    </w:p>
    <w:p w14:paraId="285570CC" w14:textId="77777777" w:rsidR="00EC75D2" w:rsidRPr="00EC75D2" w:rsidRDefault="00EC75D2" w:rsidP="00660EB1">
      <w:pPr>
        <w:pStyle w:val="af3"/>
      </w:pPr>
      <w:r w:rsidRPr="00EC75D2">
        <w:t>--</w:t>
      </w:r>
    </w:p>
    <w:p w14:paraId="70D513DA" w14:textId="77777777" w:rsidR="00EC75D2" w:rsidRPr="00EC75D2" w:rsidRDefault="00EC75D2" w:rsidP="00660EB1">
      <w:pPr>
        <w:pStyle w:val="af3"/>
      </w:pPr>
    </w:p>
    <w:p w14:paraId="396798EB" w14:textId="77777777" w:rsidR="00EC75D2" w:rsidRPr="00EC75D2" w:rsidRDefault="00EC75D2" w:rsidP="00660EB1">
      <w:pPr>
        <w:pStyle w:val="af3"/>
      </w:pPr>
      <w:r w:rsidRPr="00EC75D2">
        <w:t>COMMENT ON COLUMN trips.trip_expenses.amount IS 'Сумма расхода (в валюте пользователя)';</w:t>
      </w:r>
    </w:p>
    <w:p w14:paraId="566239A0" w14:textId="77777777" w:rsidR="00EC75D2" w:rsidRPr="00EC75D2" w:rsidRDefault="00EC75D2" w:rsidP="00660EB1">
      <w:pPr>
        <w:pStyle w:val="af3"/>
      </w:pPr>
    </w:p>
    <w:p w14:paraId="11498931" w14:textId="77777777" w:rsidR="00EC75D2" w:rsidRPr="00EC75D2" w:rsidRDefault="00EC75D2" w:rsidP="00660EB1">
      <w:pPr>
        <w:pStyle w:val="af3"/>
      </w:pPr>
    </w:p>
    <w:p w14:paraId="4D20DD04" w14:textId="77777777" w:rsidR="00EC75D2" w:rsidRPr="00EC75D2" w:rsidRDefault="00EC75D2" w:rsidP="00660EB1">
      <w:pPr>
        <w:pStyle w:val="af3"/>
      </w:pPr>
      <w:r w:rsidRPr="00EC75D2">
        <w:t>--</w:t>
      </w:r>
    </w:p>
    <w:p w14:paraId="00CBAF7C" w14:textId="77777777" w:rsidR="00EC75D2" w:rsidRPr="00EC75D2" w:rsidRDefault="00EC75D2" w:rsidP="00660EB1">
      <w:pPr>
        <w:pStyle w:val="af3"/>
      </w:pPr>
      <w:r w:rsidRPr="00EC75D2">
        <w:t>-- TOC entry 5322 (class 0 OID 0)</w:t>
      </w:r>
    </w:p>
    <w:p w14:paraId="2117D109" w14:textId="77777777" w:rsidR="00EC75D2" w:rsidRPr="00EC75D2" w:rsidRDefault="00EC75D2" w:rsidP="00660EB1">
      <w:pPr>
        <w:pStyle w:val="af3"/>
      </w:pPr>
      <w:r w:rsidRPr="00EC75D2">
        <w:t>-- Dependencies: 247</w:t>
      </w:r>
    </w:p>
    <w:p w14:paraId="29BB0776" w14:textId="77777777" w:rsidR="00EC75D2" w:rsidRPr="00EC75D2" w:rsidRDefault="00EC75D2" w:rsidP="00660EB1">
      <w:pPr>
        <w:pStyle w:val="af3"/>
      </w:pPr>
      <w:r w:rsidRPr="00EC75D2">
        <w:t>-- Name: COLUMN trip_expenses.expense_date; Type: COMMENT; Schema: trips; Owner: postgres</w:t>
      </w:r>
    </w:p>
    <w:p w14:paraId="0719F9E6" w14:textId="77777777" w:rsidR="00EC75D2" w:rsidRPr="00EC75D2" w:rsidRDefault="00EC75D2" w:rsidP="00660EB1">
      <w:pPr>
        <w:pStyle w:val="af3"/>
      </w:pPr>
      <w:r w:rsidRPr="00EC75D2">
        <w:t>--</w:t>
      </w:r>
    </w:p>
    <w:p w14:paraId="0A9494FB" w14:textId="77777777" w:rsidR="00EC75D2" w:rsidRPr="00EC75D2" w:rsidRDefault="00EC75D2" w:rsidP="00660EB1">
      <w:pPr>
        <w:pStyle w:val="af3"/>
      </w:pPr>
    </w:p>
    <w:p w14:paraId="012427A8" w14:textId="77777777" w:rsidR="00EC75D2" w:rsidRPr="00EC75D2" w:rsidRDefault="00EC75D2" w:rsidP="00660EB1">
      <w:pPr>
        <w:pStyle w:val="af3"/>
      </w:pPr>
      <w:r w:rsidRPr="00EC75D2">
        <w:t>COMMENT ON COLUMN trips.trip_expenses.expense_date IS 'Дата расхода';</w:t>
      </w:r>
    </w:p>
    <w:p w14:paraId="63121848" w14:textId="77777777" w:rsidR="00EC75D2" w:rsidRPr="00EC75D2" w:rsidRDefault="00EC75D2" w:rsidP="00660EB1">
      <w:pPr>
        <w:pStyle w:val="af3"/>
      </w:pPr>
    </w:p>
    <w:p w14:paraId="483A65D9" w14:textId="77777777" w:rsidR="00EC75D2" w:rsidRPr="00EC75D2" w:rsidRDefault="00EC75D2" w:rsidP="00660EB1">
      <w:pPr>
        <w:pStyle w:val="af3"/>
      </w:pPr>
    </w:p>
    <w:p w14:paraId="036221CF" w14:textId="77777777" w:rsidR="00EC75D2" w:rsidRPr="00EC75D2" w:rsidRDefault="00EC75D2" w:rsidP="00660EB1">
      <w:pPr>
        <w:pStyle w:val="af3"/>
      </w:pPr>
      <w:r w:rsidRPr="00EC75D2">
        <w:t>--</w:t>
      </w:r>
    </w:p>
    <w:p w14:paraId="66B7ABDB" w14:textId="77777777" w:rsidR="00EC75D2" w:rsidRPr="00EC75D2" w:rsidRDefault="00EC75D2" w:rsidP="00660EB1">
      <w:pPr>
        <w:pStyle w:val="af3"/>
      </w:pPr>
      <w:r w:rsidRPr="00EC75D2">
        <w:t>-- TOC entry 5323 (class 0 OID 0)</w:t>
      </w:r>
    </w:p>
    <w:p w14:paraId="2F48F076" w14:textId="77777777" w:rsidR="00EC75D2" w:rsidRPr="00EC75D2" w:rsidRDefault="00EC75D2" w:rsidP="00660EB1">
      <w:pPr>
        <w:pStyle w:val="af3"/>
      </w:pPr>
      <w:r w:rsidRPr="00EC75D2">
        <w:t>-- Dependencies: 247</w:t>
      </w:r>
    </w:p>
    <w:p w14:paraId="1C3DBB08" w14:textId="77777777" w:rsidR="00EC75D2" w:rsidRPr="00EC75D2" w:rsidRDefault="00EC75D2" w:rsidP="00660EB1">
      <w:pPr>
        <w:pStyle w:val="af3"/>
      </w:pPr>
      <w:r w:rsidRPr="00EC75D2">
        <w:t>-- Name: COLUMN trip_expenses.note; Type: COMMENT; Schema: trips; Owner: postgres</w:t>
      </w:r>
    </w:p>
    <w:p w14:paraId="073CE56C" w14:textId="77777777" w:rsidR="00EC75D2" w:rsidRPr="00EC75D2" w:rsidRDefault="00EC75D2" w:rsidP="00660EB1">
      <w:pPr>
        <w:pStyle w:val="af3"/>
      </w:pPr>
      <w:r w:rsidRPr="00EC75D2">
        <w:t>--</w:t>
      </w:r>
    </w:p>
    <w:p w14:paraId="463A0699" w14:textId="77777777" w:rsidR="00EC75D2" w:rsidRPr="00EC75D2" w:rsidRDefault="00EC75D2" w:rsidP="00660EB1">
      <w:pPr>
        <w:pStyle w:val="af3"/>
      </w:pPr>
    </w:p>
    <w:p w14:paraId="3B1BF56C" w14:textId="77777777" w:rsidR="00EC75D2" w:rsidRPr="00EC75D2" w:rsidRDefault="00EC75D2" w:rsidP="00660EB1">
      <w:pPr>
        <w:pStyle w:val="af3"/>
      </w:pPr>
      <w:r w:rsidRPr="00EC75D2">
        <w:t>COMMENT ON COLUMN trips.trip_expenses.note IS 'Заметка или комментарий к расходу';</w:t>
      </w:r>
    </w:p>
    <w:p w14:paraId="3AA301E8" w14:textId="77777777" w:rsidR="00EC75D2" w:rsidRPr="00EC75D2" w:rsidRDefault="00EC75D2" w:rsidP="00660EB1">
      <w:pPr>
        <w:pStyle w:val="af3"/>
      </w:pPr>
    </w:p>
    <w:p w14:paraId="1A8CFAAC" w14:textId="77777777" w:rsidR="00EC75D2" w:rsidRPr="00EC75D2" w:rsidRDefault="00EC75D2" w:rsidP="00660EB1">
      <w:pPr>
        <w:pStyle w:val="af3"/>
      </w:pPr>
    </w:p>
    <w:p w14:paraId="2D7966B6" w14:textId="77777777" w:rsidR="00EC75D2" w:rsidRPr="00EC75D2" w:rsidRDefault="00EC75D2" w:rsidP="00660EB1">
      <w:pPr>
        <w:pStyle w:val="af3"/>
      </w:pPr>
      <w:r w:rsidRPr="00EC75D2">
        <w:t>--</w:t>
      </w:r>
    </w:p>
    <w:p w14:paraId="25661FDF" w14:textId="77777777" w:rsidR="00EC75D2" w:rsidRPr="00EC75D2" w:rsidRDefault="00EC75D2" w:rsidP="00660EB1">
      <w:pPr>
        <w:pStyle w:val="af3"/>
      </w:pPr>
      <w:r w:rsidRPr="00EC75D2">
        <w:t>-- TOC entry 5324 (class 0 OID 0)</w:t>
      </w:r>
    </w:p>
    <w:p w14:paraId="59E179FD" w14:textId="77777777" w:rsidR="00EC75D2" w:rsidRPr="00EC75D2" w:rsidRDefault="00EC75D2" w:rsidP="00660EB1">
      <w:pPr>
        <w:pStyle w:val="af3"/>
      </w:pPr>
      <w:r w:rsidRPr="00EC75D2">
        <w:t>-- Dependencies: 247</w:t>
      </w:r>
    </w:p>
    <w:p w14:paraId="3A11BFCB" w14:textId="77777777" w:rsidR="00EC75D2" w:rsidRPr="00EC75D2" w:rsidRDefault="00EC75D2" w:rsidP="00660EB1">
      <w:pPr>
        <w:pStyle w:val="af3"/>
      </w:pPr>
      <w:r w:rsidRPr="00EC75D2">
        <w:t>-- Name: COLUMN trip_expenses.created_at; Type: COMMENT; Schema: trips; Owner: postgres</w:t>
      </w:r>
    </w:p>
    <w:p w14:paraId="55F7A344" w14:textId="77777777" w:rsidR="00EC75D2" w:rsidRPr="00EC75D2" w:rsidRDefault="00EC75D2" w:rsidP="00660EB1">
      <w:pPr>
        <w:pStyle w:val="af3"/>
      </w:pPr>
      <w:r w:rsidRPr="00EC75D2">
        <w:t>--</w:t>
      </w:r>
    </w:p>
    <w:p w14:paraId="183F3D59" w14:textId="77777777" w:rsidR="00EC75D2" w:rsidRPr="00EC75D2" w:rsidRDefault="00EC75D2" w:rsidP="00660EB1">
      <w:pPr>
        <w:pStyle w:val="af3"/>
      </w:pPr>
    </w:p>
    <w:p w14:paraId="4D214A69" w14:textId="77777777" w:rsidR="00EC75D2" w:rsidRPr="00EC75D2" w:rsidRDefault="00EC75D2" w:rsidP="00660EB1">
      <w:pPr>
        <w:pStyle w:val="af3"/>
      </w:pPr>
      <w:r w:rsidRPr="00EC75D2">
        <w:t>COMMENT ON COLUMN trips.trip_expenses.created_at IS 'Дата и время создания записи о расходе';</w:t>
      </w:r>
    </w:p>
    <w:p w14:paraId="11307823" w14:textId="77777777" w:rsidR="00EC75D2" w:rsidRPr="00EC75D2" w:rsidRDefault="00EC75D2" w:rsidP="00660EB1">
      <w:pPr>
        <w:pStyle w:val="af3"/>
      </w:pPr>
    </w:p>
    <w:p w14:paraId="0B7D8FF7" w14:textId="77777777" w:rsidR="00EC75D2" w:rsidRPr="00EC75D2" w:rsidRDefault="00EC75D2" w:rsidP="00660EB1">
      <w:pPr>
        <w:pStyle w:val="af3"/>
      </w:pPr>
    </w:p>
    <w:p w14:paraId="6B08A183" w14:textId="77777777" w:rsidR="00EC75D2" w:rsidRPr="00EC75D2" w:rsidRDefault="00EC75D2" w:rsidP="00660EB1">
      <w:pPr>
        <w:pStyle w:val="af3"/>
      </w:pPr>
      <w:r w:rsidRPr="00EC75D2">
        <w:t>--</w:t>
      </w:r>
    </w:p>
    <w:p w14:paraId="452913ED" w14:textId="77777777" w:rsidR="00EC75D2" w:rsidRPr="00EC75D2" w:rsidRDefault="00EC75D2" w:rsidP="00660EB1">
      <w:pPr>
        <w:pStyle w:val="af3"/>
      </w:pPr>
      <w:r w:rsidRPr="00EC75D2">
        <w:t>-- TOC entry 5325 (class 0 OID 0)</w:t>
      </w:r>
    </w:p>
    <w:p w14:paraId="53EE5652" w14:textId="77777777" w:rsidR="00EC75D2" w:rsidRPr="00EC75D2" w:rsidRDefault="00EC75D2" w:rsidP="00660EB1">
      <w:pPr>
        <w:pStyle w:val="af3"/>
      </w:pPr>
      <w:r w:rsidRPr="00EC75D2">
        <w:t>-- Dependencies: 247</w:t>
      </w:r>
    </w:p>
    <w:p w14:paraId="79725EDA" w14:textId="77777777" w:rsidR="00EC75D2" w:rsidRPr="00EC75D2" w:rsidRDefault="00EC75D2" w:rsidP="00660EB1">
      <w:pPr>
        <w:pStyle w:val="af3"/>
      </w:pPr>
      <w:r w:rsidRPr="00EC75D2">
        <w:t>-- Name: COLUMN trip_expenses.updated_at; Type: COMMENT; Schema: trips; Owner: postgres</w:t>
      </w:r>
    </w:p>
    <w:p w14:paraId="33ADD3F2" w14:textId="77777777" w:rsidR="00EC75D2" w:rsidRPr="00EC75D2" w:rsidRDefault="00EC75D2" w:rsidP="00660EB1">
      <w:pPr>
        <w:pStyle w:val="af3"/>
      </w:pPr>
      <w:r w:rsidRPr="00EC75D2">
        <w:t>--</w:t>
      </w:r>
    </w:p>
    <w:p w14:paraId="2EA8C368" w14:textId="77777777" w:rsidR="00EC75D2" w:rsidRPr="00EC75D2" w:rsidRDefault="00EC75D2" w:rsidP="00660EB1">
      <w:pPr>
        <w:pStyle w:val="af3"/>
      </w:pPr>
    </w:p>
    <w:p w14:paraId="1B5D341E" w14:textId="77777777" w:rsidR="00EC75D2" w:rsidRPr="00EC75D2" w:rsidRDefault="00EC75D2" w:rsidP="00660EB1">
      <w:pPr>
        <w:pStyle w:val="af3"/>
      </w:pPr>
      <w:r w:rsidRPr="00EC75D2">
        <w:t>COMMENT ON COLUMN trips.trip_expenses.updated_at IS 'Дата и время последнего обновления записи';</w:t>
      </w:r>
    </w:p>
    <w:p w14:paraId="61A51360" w14:textId="77777777" w:rsidR="00EC75D2" w:rsidRPr="00EC75D2" w:rsidRDefault="00EC75D2" w:rsidP="00660EB1">
      <w:pPr>
        <w:pStyle w:val="af3"/>
      </w:pPr>
    </w:p>
    <w:p w14:paraId="14E537B9" w14:textId="77777777" w:rsidR="00EC75D2" w:rsidRPr="00EC75D2" w:rsidRDefault="00EC75D2" w:rsidP="00660EB1">
      <w:pPr>
        <w:pStyle w:val="af3"/>
      </w:pPr>
    </w:p>
    <w:p w14:paraId="389772A0" w14:textId="77777777" w:rsidR="00EC75D2" w:rsidRPr="00EC75D2" w:rsidRDefault="00EC75D2" w:rsidP="00660EB1">
      <w:pPr>
        <w:pStyle w:val="af3"/>
      </w:pPr>
      <w:r w:rsidRPr="00EC75D2">
        <w:t>--</w:t>
      </w:r>
    </w:p>
    <w:p w14:paraId="2515235E" w14:textId="77777777" w:rsidR="00EC75D2" w:rsidRPr="00EC75D2" w:rsidRDefault="00EC75D2" w:rsidP="00660EB1">
      <w:pPr>
        <w:pStyle w:val="af3"/>
      </w:pPr>
      <w:r w:rsidRPr="00EC75D2">
        <w:t>-- TOC entry 5326 (class 0 OID 0)</w:t>
      </w:r>
    </w:p>
    <w:p w14:paraId="36FA8C50" w14:textId="77777777" w:rsidR="00EC75D2" w:rsidRPr="00EC75D2" w:rsidRDefault="00EC75D2" w:rsidP="00660EB1">
      <w:pPr>
        <w:pStyle w:val="af3"/>
      </w:pPr>
      <w:r w:rsidRPr="00EC75D2">
        <w:t>-- Dependencies: 247</w:t>
      </w:r>
    </w:p>
    <w:p w14:paraId="44E5B79F" w14:textId="77777777" w:rsidR="00EC75D2" w:rsidRPr="00EC75D2" w:rsidRDefault="00EC75D2" w:rsidP="00660EB1">
      <w:pPr>
        <w:pStyle w:val="af3"/>
      </w:pPr>
      <w:r w:rsidRPr="00EC75D2">
        <w:t>-- Name: COLUMN trip_expenses.expense_category_id; Type: COMMENT; Schema: trips; Owner: postgres</w:t>
      </w:r>
    </w:p>
    <w:p w14:paraId="3BC23171" w14:textId="77777777" w:rsidR="00EC75D2" w:rsidRPr="00EC75D2" w:rsidRDefault="00EC75D2" w:rsidP="00660EB1">
      <w:pPr>
        <w:pStyle w:val="af3"/>
      </w:pPr>
      <w:r w:rsidRPr="00EC75D2">
        <w:t>--</w:t>
      </w:r>
    </w:p>
    <w:p w14:paraId="23EF9E5C" w14:textId="77777777" w:rsidR="00EC75D2" w:rsidRPr="00EC75D2" w:rsidRDefault="00EC75D2" w:rsidP="00660EB1">
      <w:pPr>
        <w:pStyle w:val="af3"/>
      </w:pPr>
    </w:p>
    <w:p w14:paraId="3A9AEEE3" w14:textId="77777777" w:rsidR="00EC75D2" w:rsidRPr="00EC75D2" w:rsidRDefault="00EC75D2" w:rsidP="00660EB1">
      <w:pPr>
        <w:pStyle w:val="af3"/>
      </w:pPr>
      <w:r w:rsidRPr="00EC75D2">
        <w:t>COMMENT ON COLUMN trips.trip_expenses.expense_category_id IS 'Идентификатор категории расхода (ссылка на expense_categories)';</w:t>
      </w:r>
    </w:p>
    <w:p w14:paraId="64CB4E88" w14:textId="77777777" w:rsidR="00EC75D2" w:rsidRPr="00EC75D2" w:rsidRDefault="00EC75D2" w:rsidP="00660EB1">
      <w:pPr>
        <w:pStyle w:val="af3"/>
      </w:pPr>
    </w:p>
    <w:p w14:paraId="6690AFF7" w14:textId="77777777" w:rsidR="00EC75D2" w:rsidRPr="00EC75D2" w:rsidRDefault="00EC75D2" w:rsidP="00660EB1">
      <w:pPr>
        <w:pStyle w:val="af3"/>
      </w:pPr>
    </w:p>
    <w:p w14:paraId="57BB7A89" w14:textId="77777777" w:rsidR="00EC75D2" w:rsidRPr="00EC75D2" w:rsidRDefault="00EC75D2" w:rsidP="00660EB1">
      <w:pPr>
        <w:pStyle w:val="af3"/>
      </w:pPr>
      <w:r w:rsidRPr="00EC75D2">
        <w:t>--</w:t>
      </w:r>
    </w:p>
    <w:p w14:paraId="4E58B183" w14:textId="77777777" w:rsidR="00EC75D2" w:rsidRPr="00EC75D2" w:rsidRDefault="00EC75D2" w:rsidP="00660EB1">
      <w:pPr>
        <w:pStyle w:val="af3"/>
      </w:pPr>
      <w:r w:rsidRPr="00EC75D2">
        <w:t>-- TOC entry 246 (class 1259 OID 26879)</w:t>
      </w:r>
    </w:p>
    <w:p w14:paraId="3B9EBCF7" w14:textId="77777777" w:rsidR="00EC75D2" w:rsidRPr="00EC75D2" w:rsidRDefault="00EC75D2" w:rsidP="00660EB1">
      <w:pPr>
        <w:pStyle w:val="af3"/>
      </w:pPr>
      <w:r w:rsidRPr="00EC75D2">
        <w:t>-- Name: trip_expenses_expense_id_seq; Type: SEQUENCE; Schema: trips; Owner: postgres</w:t>
      </w:r>
    </w:p>
    <w:p w14:paraId="53C4296B" w14:textId="77777777" w:rsidR="00EC75D2" w:rsidRPr="00EC75D2" w:rsidRDefault="00EC75D2" w:rsidP="00660EB1">
      <w:pPr>
        <w:pStyle w:val="af3"/>
      </w:pPr>
      <w:r w:rsidRPr="00EC75D2">
        <w:t>--</w:t>
      </w:r>
    </w:p>
    <w:p w14:paraId="2775D7F9" w14:textId="77777777" w:rsidR="00EC75D2" w:rsidRPr="00EC75D2" w:rsidRDefault="00EC75D2" w:rsidP="00660EB1">
      <w:pPr>
        <w:pStyle w:val="af3"/>
      </w:pPr>
    </w:p>
    <w:p w14:paraId="6EEB26B9" w14:textId="77777777" w:rsidR="00EC75D2" w:rsidRPr="00EC75D2" w:rsidRDefault="00EC75D2" w:rsidP="00660EB1">
      <w:pPr>
        <w:pStyle w:val="af3"/>
      </w:pPr>
      <w:r w:rsidRPr="00EC75D2">
        <w:lastRenderedPageBreak/>
        <w:t>CREATE SEQUENCE trips.trip_expenses_expense_id_seq</w:t>
      </w:r>
    </w:p>
    <w:p w14:paraId="4E397B0C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0E324E4F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3AF2E319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12FF0AFB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5D54EAF1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1DC5FC64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4F703DD4" w14:textId="77777777" w:rsidR="00EC75D2" w:rsidRPr="00EC75D2" w:rsidRDefault="00EC75D2" w:rsidP="00660EB1">
      <w:pPr>
        <w:pStyle w:val="af3"/>
      </w:pPr>
    </w:p>
    <w:p w14:paraId="2000BC05" w14:textId="77777777" w:rsidR="00EC75D2" w:rsidRPr="00EC75D2" w:rsidRDefault="00EC75D2" w:rsidP="00660EB1">
      <w:pPr>
        <w:pStyle w:val="af3"/>
      </w:pPr>
    </w:p>
    <w:p w14:paraId="5739C2AA" w14:textId="77777777" w:rsidR="00EC75D2" w:rsidRPr="00EC75D2" w:rsidRDefault="00EC75D2" w:rsidP="00660EB1">
      <w:pPr>
        <w:pStyle w:val="af3"/>
      </w:pPr>
      <w:r w:rsidRPr="00EC75D2">
        <w:t>ALTER SEQUENCE trips.trip_expenses_expense_id_seq OWNER TO postgres;</w:t>
      </w:r>
    </w:p>
    <w:p w14:paraId="5DEDCC19" w14:textId="77777777" w:rsidR="00EC75D2" w:rsidRPr="00EC75D2" w:rsidRDefault="00EC75D2" w:rsidP="00660EB1">
      <w:pPr>
        <w:pStyle w:val="af3"/>
      </w:pPr>
    </w:p>
    <w:p w14:paraId="06BBBAD8" w14:textId="77777777" w:rsidR="00EC75D2" w:rsidRPr="00EC75D2" w:rsidRDefault="00EC75D2" w:rsidP="00660EB1">
      <w:pPr>
        <w:pStyle w:val="af3"/>
      </w:pPr>
      <w:r w:rsidRPr="00EC75D2">
        <w:t>--</w:t>
      </w:r>
    </w:p>
    <w:p w14:paraId="6AFBA930" w14:textId="77777777" w:rsidR="00EC75D2" w:rsidRPr="00EC75D2" w:rsidRDefault="00EC75D2" w:rsidP="00660EB1">
      <w:pPr>
        <w:pStyle w:val="af3"/>
      </w:pPr>
      <w:r w:rsidRPr="00EC75D2">
        <w:t>-- TOC entry 5327 (class 0 OID 0)</w:t>
      </w:r>
    </w:p>
    <w:p w14:paraId="53968388" w14:textId="77777777" w:rsidR="00EC75D2" w:rsidRPr="00EC75D2" w:rsidRDefault="00EC75D2" w:rsidP="00660EB1">
      <w:pPr>
        <w:pStyle w:val="af3"/>
      </w:pPr>
      <w:r w:rsidRPr="00EC75D2">
        <w:t>-- Dependencies: 246</w:t>
      </w:r>
    </w:p>
    <w:p w14:paraId="5040E43A" w14:textId="77777777" w:rsidR="00EC75D2" w:rsidRPr="00EC75D2" w:rsidRDefault="00EC75D2" w:rsidP="00660EB1">
      <w:pPr>
        <w:pStyle w:val="af3"/>
      </w:pPr>
      <w:r w:rsidRPr="00EC75D2">
        <w:t>-- Name: trip_expenses_expense_id_seq; Type: SEQUENCE OWNED BY; Schema: trips; Owner: postgres</w:t>
      </w:r>
    </w:p>
    <w:p w14:paraId="64806D85" w14:textId="77777777" w:rsidR="00EC75D2" w:rsidRPr="00EC75D2" w:rsidRDefault="00EC75D2" w:rsidP="00660EB1">
      <w:pPr>
        <w:pStyle w:val="af3"/>
      </w:pPr>
      <w:r w:rsidRPr="00EC75D2">
        <w:t>--</w:t>
      </w:r>
    </w:p>
    <w:p w14:paraId="2DF66919" w14:textId="77777777" w:rsidR="00EC75D2" w:rsidRPr="00EC75D2" w:rsidRDefault="00EC75D2" w:rsidP="00660EB1">
      <w:pPr>
        <w:pStyle w:val="af3"/>
      </w:pPr>
    </w:p>
    <w:p w14:paraId="612ABF7E" w14:textId="77777777" w:rsidR="00EC75D2" w:rsidRPr="00EC75D2" w:rsidRDefault="00EC75D2" w:rsidP="00660EB1">
      <w:pPr>
        <w:pStyle w:val="af3"/>
      </w:pPr>
      <w:r w:rsidRPr="00EC75D2">
        <w:t>ALTER SEQUENCE trips.trip_expenses_expense_id_seq OWNED BY trips.trip_expenses.expense_id;</w:t>
      </w:r>
    </w:p>
    <w:p w14:paraId="400135B1" w14:textId="77777777" w:rsidR="00EC75D2" w:rsidRPr="00EC75D2" w:rsidRDefault="00EC75D2" w:rsidP="00660EB1">
      <w:pPr>
        <w:pStyle w:val="af3"/>
      </w:pPr>
    </w:p>
    <w:p w14:paraId="097596E1" w14:textId="77777777" w:rsidR="00EC75D2" w:rsidRPr="00EC75D2" w:rsidRDefault="00EC75D2" w:rsidP="00660EB1">
      <w:pPr>
        <w:pStyle w:val="af3"/>
      </w:pPr>
    </w:p>
    <w:p w14:paraId="7F29E577" w14:textId="77777777" w:rsidR="00EC75D2" w:rsidRPr="00EC75D2" w:rsidRDefault="00EC75D2" w:rsidP="00660EB1">
      <w:pPr>
        <w:pStyle w:val="af3"/>
      </w:pPr>
      <w:r w:rsidRPr="00EC75D2">
        <w:t>--</w:t>
      </w:r>
    </w:p>
    <w:p w14:paraId="0554FB1F" w14:textId="77777777" w:rsidR="00EC75D2" w:rsidRPr="00EC75D2" w:rsidRDefault="00EC75D2" w:rsidP="00660EB1">
      <w:pPr>
        <w:pStyle w:val="af3"/>
      </w:pPr>
      <w:r w:rsidRPr="00EC75D2">
        <w:t>-- TOC entry 5328 (class 0 OID 0)</w:t>
      </w:r>
    </w:p>
    <w:p w14:paraId="28329587" w14:textId="77777777" w:rsidR="00EC75D2" w:rsidRPr="00EC75D2" w:rsidRDefault="00EC75D2" w:rsidP="00660EB1">
      <w:pPr>
        <w:pStyle w:val="af3"/>
      </w:pPr>
      <w:r w:rsidRPr="00EC75D2">
        <w:t>-- Dependencies: 246</w:t>
      </w:r>
    </w:p>
    <w:p w14:paraId="379F1789" w14:textId="77777777" w:rsidR="00EC75D2" w:rsidRPr="00EC75D2" w:rsidRDefault="00EC75D2" w:rsidP="00660EB1">
      <w:pPr>
        <w:pStyle w:val="af3"/>
      </w:pPr>
      <w:r w:rsidRPr="00EC75D2">
        <w:t>-- Name: SEQUENCE trip_expenses_expense_id_seq; Type: COMMENT; Schema: trips; Owner: postgres</w:t>
      </w:r>
    </w:p>
    <w:p w14:paraId="6D56C526" w14:textId="77777777" w:rsidR="00EC75D2" w:rsidRPr="00EC75D2" w:rsidRDefault="00EC75D2" w:rsidP="00660EB1">
      <w:pPr>
        <w:pStyle w:val="af3"/>
      </w:pPr>
      <w:r w:rsidRPr="00EC75D2">
        <w:t>--</w:t>
      </w:r>
    </w:p>
    <w:p w14:paraId="34D62F9A" w14:textId="77777777" w:rsidR="00EC75D2" w:rsidRPr="00EC75D2" w:rsidRDefault="00EC75D2" w:rsidP="00660EB1">
      <w:pPr>
        <w:pStyle w:val="af3"/>
      </w:pPr>
    </w:p>
    <w:p w14:paraId="17ECF6E6" w14:textId="77777777" w:rsidR="00EC75D2" w:rsidRPr="00EC75D2" w:rsidRDefault="00EC75D2" w:rsidP="00660EB1">
      <w:pPr>
        <w:pStyle w:val="af3"/>
      </w:pPr>
      <w:r w:rsidRPr="00EC75D2">
        <w:t>COMMENT ON SEQUENCE trips.trip_expenses_expense_id_seq IS 'Последовательность для генерации уникальных идентификаторов (expense_id) в таблице trip_expenses, хранящей расходы на маршруты поездок.';</w:t>
      </w:r>
    </w:p>
    <w:p w14:paraId="78C881C2" w14:textId="77777777" w:rsidR="00EC75D2" w:rsidRPr="00EC75D2" w:rsidRDefault="00EC75D2" w:rsidP="00660EB1">
      <w:pPr>
        <w:pStyle w:val="af3"/>
      </w:pPr>
    </w:p>
    <w:p w14:paraId="3F26F620" w14:textId="77777777" w:rsidR="00EC75D2" w:rsidRPr="00EC75D2" w:rsidRDefault="00EC75D2" w:rsidP="00660EB1">
      <w:pPr>
        <w:pStyle w:val="af3"/>
      </w:pPr>
    </w:p>
    <w:p w14:paraId="54BCECD6" w14:textId="77777777" w:rsidR="00EC75D2" w:rsidRPr="00EC75D2" w:rsidRDefault="00EC75D2" w:rsidP="00660EB1">
      <w:pPr>
        <w:pStyle w:val="af3"/>
      </w:pPr>
      <w:r w:rsidRPr="00EC75D2">
        <w:t>--</w:t>
      </w:r>
    </w:p>
    <w:p w14:paraId="6ED6A4F5" w14:textId="77777777" w:rsidR="00EC75D2" w:rsidRPr="00EC75D2" w:rsidRDefault="00EC75D2" w:rsidP="00660EB1">
      <w:pPr>
        <w:pStyle w:val="af3"/>
      </w:pPr>
      <w:r w:rsidRPr="00EC75D2">
        <w:t>-- TOC entry 243 (class 1259 OID 26858)</w:t>
      </w:r>
    </w:p>
    <w:p w14:paraId="3B833554" w14:textId="77777777" w:rsidR="00EC75D2" w:rsidRPr="00EC75D2" w:rsidRDefault="00EC75D2" w:rsidP="00660EB1">
      <w:pPr>
        <w:pStyle w:val="af3"/>
      </w:pPr>
      <w:r w:rsidRPr="00EC75D2">
        <w:t>-- Name: trip_routes_route_id_seq; Type: SEQUENCE; Schema: trips; Owner: postgres</w:t>
      </w:r>
    </w:p>
    <w:p w14:paraId="33A1A7C4" w14:textId="77777777" w:rsidR="00EC75D2" w:rsidRPr="00EC75D2" w:rsidRDefault="00EC75D2" w:rsidP="00660EB1">
      <w:pPr>
        <w:pStyle w:val="af3"/>
      </w:pPr>
      <w:r w:rsidRPr="00EC75D2">
        <w:t>--</w:t>
      </w:r>
    </w:p>
    <w:p w14:paraId="5BADD248" w14:textId="77777777" w:rsidR="00EC75D2" w:rsidRPr="00EC75D2" w:rsidRDefault="00EC75D2" w:rsidP="00660EB1">
      <w:pPr>
        <w:pStyle w:val="af3"/>
      </w:pPr>
    </w:p>
    <w:p w14:paraId="36690A52" w14:textId="77777777" w:rsidR="00EC75D2" w:rsidRPr="00EC75D2" w:rsidRDefault="00EC75D2" w:rsidP="00660EB1">
      <w:pPr>
        <w:pStyle w:val="af3"/>
      </w:pPr>
      <w:r w:rsidRPr="00EC75D2">
        <w:t>CREATE SEQUENCE trips.trip_routes_route_id_seq</w:t>
      </w:r>
    </w:p>
    <w:p w14:paraId="76BDB06C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662607C2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5C04864D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34A1163C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22DEC29B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56DC80BC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644390A0" w14:textId="77777777" w:rsidR="00EC75D2" w:rsidRPr="00EC75D2" w:rsidRDefault="00EC75D2" w:rsidP="00660EB1">
      <w:pPr>
        <w:pStyle w:val="af3"/>
      </w:pPr>
    </w:p>
    <w:p w14:paraId="0F102C49" w14:textId="77777777" w:rsidR="00EC75D2" w:rsidRPr="00EC75D2" w:rsidRDefault="00EC75D2" w:rsidP="00660EB1">
      <w:pPr>
        <w:pStyle w:val="af3"/>
      </w:pPr>
    </w:p>
    <w:p w14:paraId="7A7F9E0B" w14:textId="77777777" w:rsidR="00EC75D2" w:rsidRPr="00EC75D2" w:rsidRDefault="00EC75D2" w:rsidP="00660EB1">
      <w:pPr>
        <w:pStyle w:val="af3"/>
      </w:pPr>
      <w:r w:rsidRPr="00EC75D2">
        <w:t>ALTER SEQUENCE trips.trip_routes_route_id_seq OWNER TO postgres;</w:t>
      </w:r>
    </w:p>
    <w:p w14:paraId="0CDF0EAD" w14:textId="77777777" w:rsidR="00EC75D2" w:rsidRPr="00EC75D2" w:rsidRDefault="00EC75D2" w:rsidP="00660EB1">
      <w:pPr>
        <w:pStyle w:val="af3"/>
      </w:pPr>
    </w:p>
    <w:p w14:paraId="6442ADEE" w14:textId="77777777" w:rsidR="00EC75D2" w:rsidRPr="00EC75D2" w:rsidRDefault="00EC75D2" w:rsidP="00660EB1">
      <w:pPr>
        <w:pStyle w:val="af3"/>
      </w:pPr>
      <w:r w:rsidRPr="00EC75D2">
        <w:t>--</w:t>
      </w:r>
    </w:p>
    <w:p w14:paraId="6D176E4E" w14:textId="77777777" w:rsidR="00EC75D2" w:rsidRPr="00EC75D2" w:rsidRDefault="00EC75D2" w:rsidP="00660EB1">
      <w:pPr>
        <w:pStyle w:val="af3"/>
      </w:pPr>
      <w:r w:rsidRPr="00EC75D2">
        <w:t>-- TOC entry 5329 (class 0 OID 0)</w:t>
      </w:r>
    </w:p>
    <w:p w14:paraId="36EFA74A" w14:textId="77777777" w:rsidR="00EC75D2" w:rsidRPr="00EC75D2" w:rsidRDefault="00EC75D2" w:rsidP="00660EB1">
      <w:pPr>
        <w:pStyle w:val="af3"/>
      </w:pPr>
      <w:r w:rsidRPr="00EC75D2">
        <w:t>-- Dependencies: 243</w:t>
      </w:r>
    </w:p>
    <w:p w14:paraId="22F18C97" w14:textId="77777777" w:rsidR="00EC75D2" w:rsidRPr="00EC75D2" w:rsidRDefault="00EC75D2" w:rsidP="00660EB1">
      <w:pPr>
        <w:pStyle w:val="af3"/>
      </w:pPr>
      <w:r w:rsidRPr="00EC75D2">
        <w:t>-- Name: trip_routes_route_id_seq; Type: SEQUENCE OWNED BY; Schema: trips; Owner: postgres</w:t>
      </w:r>
    </w:p>
    <w:p w14:paraId="27AB3401" w14:textId="77777777" w:rsidR="00EC75D2" w:rsidRPr="00EC75D2" w:rsidRDefault="00EC75D2" w:rsidP="00660EB1">
      <w:pPr>
        <w:pStyle w:val="af3"/>
      </w:pPr>
      <w:r w:rsidRPr="00EC75D2">
        <w:t>--</w:t>
      </w:r>
    </w:p>
    <w:p w14:paraId="6DF6D836" w14:textId="77777777" w:rsidR="00EC75D2" w:rsidRPr="00EC75D2" w:rsidRDefault="00EC75D2" w:rsidP="00660EB1">
      <w:pPr>
        <w:pStyle w:val="af3"/>
      </w:pPr>
    </w:p>
    <w:p w14:paraId="31D18541" w14:textId="77777777" w:rsidR="00EC75D2" w:rsidRPr="00EC75D2" w:rsidRDefault="00EC75D2" w:rsidP="00660EB1">
      <w:pPr>
        <w:pStyle w:val="af3"/>
      </w:pPr>
      <w:r w:rsidRPr="00EC75D2">
        <w:t>ALTER SEQUENCE trips.trip_routes_route_id_seq OWNED BY trips.trip_routes.route_id;</w:t>
      </w:r>
    </w:p>
    <w:p w14:paraId="4DF1EF58" w14:textId="77777777" w:rsidR="00EC75D2" w:rsidRPr="00EC75D2" w:rsidRDefault="00EC75D2" w:rsidP="00660EB1">
      <w:pPr>
        <w:pStyle w:val="af3"/>
      </w:pPr>
    </w:p>
    <w:p w14:paraId="5577EFEA" w14:textId="77777777" w:rsidR="00EC75D2" w:rsidRPr="00EC75D2" w:rsidRDefault="00EC75D2" w:rsidP="00660EB1">
      <w:pPr>
        <w:pStyle w:val="af3"/>
      </w:pPr>
    </w:p>
    <w:p w14:paraId="753BC1E4" w14:textId="77777777" w:rsidR="00EC75D2" w:rsidRPr="00EC75D2" w:rsidRDefault="00EC75D2" w:rsidP="00660EB1">
      <w:pPr>
        <w:pStyle w:val="af3"/>
      </w:pPr>
      <w:r w:rsidRPr="00EC75D2">
        <w:t>--</w:t>
      </w:r>
    </w:p>
    <w:p w14:paraId="108A3886" w14:textId="77777777" w:rsidR="00EC75D2" w:rsidRPr="00EC75D2" w:rsidRDefault="00EC75D2" w:rsidP="00660EB1">
      <w:pPr>
        <w:pStyle w:val="af3"/>
      </w:pPr>
      <w:r w:rsidRPr="00EC75D2">
        <w:t>-- TOC entry 5330 (class 0 OID 0)</w:t>
      </w:r>
    </w:p>
    <w:p w14:paraId="21A7275A" w14:textId="77777777" w:rsidR="00EC75D2" w:rsidRPr="00EC75D2" w:rsidRDefault="00EC75D2" w:rsidP="00660EB1">
      <w:pPr>
        <w:pStyle w:val="af3"/>
      </w:pPr>
      <w:r w:rsidRPr="00EC75D2">
        <w:t>-- Dependencies: 243</w:t>
      </w:r>
    </w:p>
    <w:p w14:paraId="249D63CA" w14:textId="77777777" w:rsidR="00EC75D2" w:rsidRPr="00EC75D2" w:rsidRDefault="00EC75D2" w:rsidP="00660EB1">
      <w:pPr>
        <w:pStyle w:val="af3"/>
      </w:pPr>
      <w:r w:rsidRPr="00EC75D2">
        <w:t>-- Name: SEQUENCE trip_routes_route_id_seq; Type: COMMENT; Schema: trips; Owner: postgres</w:t>
      </w:r>
    </w:p>
    <w:p w14:paraId="450A09C9" w14:textId="77777777" w:rsidR="00EC75D2" w:rsidRPr="00EC75D2" w:rsidRDefault="00EC75D2" w:rsidP="00660EB1">
      <w:pPr>
        <w:pStyle w:val="af3"/>
      </w:pPr>
      <w:r w:rsidRPr="00EC75D2">
        <w:t>--</w:t>
      </w:r>
    </w:p>
    <w:p w14:paraId="2D262FD9" w14:textId="77777777" w:rsidR="00EC75D2" w:rsidRPr="00EC75D2" w:rsidRDefault="00EC75D2" w:rsidP="00660EB1">
      <w:pPr>
        <w:pStyle w:val="af3"/>
      </w:pPr>
    </w:p>
    <w:p w14:paraId="2D066AC7" w14:textId="77777777" w:rsidR="00EC75D2" w:rsidRPr="00EC75D2" w:rsidRDefault="00EC75D2" w:rsidP="00660EB1">
      <w:pPr>
        <w:pStyle w:val="af3"/>
      </w:pPr>
      <w:r w:rsidRPr="00EC75D2">
        <w:t>COMMENT ON SEQUENCE trips.trip_routes_route_id_seq IS 'Последовательность для генерации уникальных идентификаторов (route_id) в таблице trip_routes, хранящей этапы маршрутов поездок.';</w:t>
      </w:r>
    </w:p>
    <w:p w14:paraId="6A3B310D" w14:textId="77777777" w:rsidR="00EC75D2" w:rsidRPr="00EC75D2" w:rsidRDefault="00EC75D2" w:rsidP="00660EB1">
      <w:pPr>
        <w:pStyle w:val="af3"/>
      </w:pPr>
    </w:p>
    <w:p w14:paraId="7BD5BAFA" w14:textId="77777777" w:rsidR="00EC75D2" w:rsidRPr="00EC75D2" w:rsidRDefault="00EC75D2" w:rsidP="00660EB1">
      <w:pPr>
        <w:pStyle w:val="af3"/>
      </w:pPr>
    </w:p>
    <w:p w14:paraId="5173014E" w14:textId="77777777" w:rsidR="00EC75D2" w:rsidRPr="00EC75D2" w:rsidRDefault="00EC75D2" w:rsidP="00660EB1">
      <w:pPr>
        <w:pStyle w:val="af3"/>
      </w:pPr>
      <w:r w:rsidRPr="00EC75D2">
        <w:t>--</w:t>
      </w:r>
    </w:p>
    <w:p w14:paraId="4405EA2C" w14:textId="77777777" w:rsidR="00EC75D2" w:rsidRPr="00EC75D2" w:rsidRDefault="00EC75D2" w:rsidP="00660EB1">
      <w:pPr>
        <w:pStyle w:val="af3"/>
      </w:pPr>
      <w:r w:rsidRPr="00EC75D2">
        <w:t>-- TOC entry 241 (class 1259 OID 26845)</w:t>
      </w:r>
    </w:p>
    <w:p w14:paraId="31F575D9" w14:textId="77777777" w:rsidR="00EC75D2" w:rsidRPr="00EC75D2" w:rsidRDefault="00EC75D2" w:rsidP="00660EB1">
      <w:pPr>
        <w:pStyle w:val="af3"/>
      </w:pPr>
      <w:r w:rsidRPr="00EC75D2">
        <w:t>-- Name: trips_trip_id_seq; Type: SEQUENCE; Schema: trips; Owner: postgres</w:t>
      </w:r>
    </w:p>
    <w:p w14:paraId="30B6D3D5" w14:textId="77777777" w:rsidR="00EC75D2" w:rsidRPr="00EC75D2" w:rsidRDefault="00EC75D2" w:rsidP="00660EB1">
      <w:pPr>
        <w:pStyle w:val="af3"/>
      </w:pPr>
      <w:r w:rsidRPr="00EC75D2">
        <w:t>--</w:t>
      </w:r>
    </w:p>
    <w:p w14:paraId="70E96F96" w14:textId="77777777" w:rsidR="00EC75D2" w:rsidRPr="00EC75D2" w:rsidRDefault="00EC75D2" w:rsidP="00660EB1">
      <w:pPr>
        <w:pStyle w:val="af3"/>
      </w:pPr>
    </w:p>
    <w:p w14:paraId="466ACC32" w14:textId="77777777" w:rsidR="00EC75D2" w:rsidRPr="00EC75D2" w:rsidRDefault="00EC75D2" w:rsidP="00660EB1">
      <w:pPr>
        <w:pStyle w:val="af3"/>
      </w:pPr>
      <w:r w:rsidRPr="00EC75D2">
        <w:t>CREATE SEQUENCE trips.trips_trip_id_seq</w:t>
      </w:r>
    </w:p>
    <w:p w14:paraId="0A287A00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4DDD11B0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34FC75EA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544457D7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5CEAB808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33A2FE72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0F0838B4" w14:textId="77777777" w:rsidR="00EC75D2" w:rsidRPr="00EC75D2" w:rsidRDefault="00EC75D2" w:rsidP="00660EB1">
      <w:pPr>
        <w:pStyle w:val="af3"/>
      </w:pPr>
    </w:p>
    <w:p w14:paraId="49740A56" w14:textId="77777777" w:rsidR="00EC75D2" w:rsidRPr="00EC75D2" w:rsidRDefault="00EC75D2" w:rsidP="00660EB1">
      <w:pPr>
        <w:pStyle w:val="af3"/>
      </w:pPr>
    </w:p>
    <w:p w14:paraId="03BD60E2" w14:textId="77777777" w:rsidR="00EC75D2" w:rsidRPr="00EC75D2" w:rsidRDefault="00EC75D2" w:rsidP="00660EB1">
      <w:pPr>
        <w:pStyle w:val="af3"/>
      </w:pPr>
      <w:r w:rsidRPr="00EC75D2">
        <w:t>ALTER SEQUENCE trips.trips_trip_id_seq OWNER TO postgres;</w:t>
      </w:r>
    </w:p>
    <w:p w14:paraId="133A7733" w14:textId="77777777" w:rsidR="00EC75D2" w:rsidRPr="00EC75D2" w:rsidRDefault="00EC75D2" w:rsidP="00660EB1">
      <w:pPr>
        <w:pStyle w:val="af3"/>
      </w:pPr>
    </w:p>
    <w:p w14:paraId="44FBA2BD" w14:textId="77777777" w:rsidR="00EC75D2" w:rsidRPr="00EC75D2" w:rsidRDefault="00EC75D2" w:rsidP="00660EB1">
      <w:pPr>
        <w:pStyle w:val="af3"/>
      </w:pPr>
      <w:r w:rsidRPr="00EC75D2">
        <w:t>--</w:t>
      </w:r>
    </w:p>
    <w:p w14:paraId="049F03E1" w14:textId="77777777" w:rsidR="00EC75D2" w:rsidRPr="00EC75D2" w:rsidRDefault="00EC75D2" w:rsidP="00660EB1">
      <w:pPr>
        <w:pStyle w:val="af3"/>
      </w:pPr>
      <w:r w:rsidRPr="00EC75D2">
        <w:t>-- TOC entry 5331 (class 0 OID 0)</w:t>
      </w:r>
    </w:p>
    <w:p w14:paraId="636492B2" w14:textId="77777777" w:rsidR="00EC75D2" w:rsidRPr="00EC75D2" w:rsidRDefault="00EC75D2" w:rsidP="00660EB1">
      <w:pPr>
        <w:pStyle w:val="af3"/>
      </w:pPr>
      <w:r w:rsidRPr="00EC75D2">
        <w:t>-- Dependencies: 241</w:t>
      </w:r>
    </w:p>
    <w:p w14:paraId="245CAD34" w14:textId="77777777" w:rsidR="00EC75D2" w:rsidRPr="00EC75D2" w:rsidRDefault="00EC75D2" w:rsidP="00660EB1">
      <w:pPr>
        <w:pStyle w:val="af3"/>
      </w:pPr>
      <w:r w:rsidRPr="00EC75D2">
        <w:t>-- Name: trips_trip_id_seq; Type: SEQUENCE OWNED BY; Schema: trips; Owner: postgres</w:t>
      </w:r>
    </w:p>
    <w:p w14:paraId="126D6502" w14:textId="77777777" w:rsidR="00EC75D2" w:rsidRPr="00EC75D2" w:rsidRDefault="00EC75D2" w:rsidP="00660EB1">
      <w:pPr>
        <w:pStyle w:val="af3"/>
      </w:pPr>
      <w:r w:rsidRPr="00EC75D2">
        <w:t>--</w:t>
      </w:r>
    </w:p>
    <w:p w14:paraId="09C8AB49" w14:textId="77777777" w:rsidR="00EC75D2" w:rsidRPr="00EC75D2" w:rsidRDefault="00EC75D2" w:rsidP="00660EB1">
      <w:pPr>
        <w:pStyle w:val="af3"/>
      </w:pPr>
    </w:p>
    <w:p w14:paraId="725FD3C7" w14:textId="77777777" w:rsidR="00EC75D2" w:rsidRPr="00EC75D2" w:rsidRDefault="00EC75D2" w:rsidP="00660EB1">
      <w:pPr>
        <w:pStyle w:val="af3"/>
      </w:pPr>
      <w:r w:rsidRPr="00EC75D2">
        <w:t>ALTER SEQUENCE trips.trips_trip_id_seq OWNED BY trips.trips.trip_id;</w:t>
      </w:r>
    </w:p>
    <w:p w14:paraId="614C6556" w14:textId="77777777" w:rsidR="00EC75D2" w:rsidRPr="00EC75D2" w:rsidRDefault="00EC75D2" w:rsidP="00660EB1">
      <w:pPr>
        <w:pStyle w:val="af3"/>
      </w:pPr>
    </w:p>
    <w:p w14:paraId="4AD891BF" w14:textId="77777777" w:rsidR="00EC75D2" w:rsidRPr="00EC75D2" w:rsidRDefault="00EC75D2" w:rsidP="00660EB1">
      <w:pPr>
        <w:pStyle w:val="af3"/>
      </w:pPr>
    </w:p>
    <w:p w14:paraId="715C2FBD" w14:textId="77777777" w:rsidR="00EC75D2" w:rsidRPr="00EC75D2" w:rsidRDefault="00EC75D2" w:rsidP="00660EB1">
      <w:pPr>
        <w:pStyle w:val="af3"/>
      </w:pPr>
      <w:r w:rsidRPr="00EC75D2">
        <w:t>--</w:t>
      </w:r>
    </w:p>
    <w:p w14:paraId="78A06051" w14:textId="77777777" w:rsidR="00EC75D2" w:rsidRPr="00EC75D2" w:rsidRDefault="00EC75D2" w:rsidP="00660EB1">
      <w:pPr>
        <w:pStyle w:val="af3"/>
      </w:pPr>
      <w:r w:rsidRPr="00EC75D2">
        <w:t>-- TOC entry 5332 (class 0 OID 0)</w:t>
      </w:r>
    </w:p>
    <w:p w14:paraId="3B9BEA9A" w14:textId="77777777" w:rsidR="00EC75D2" w:rsidRPr="00EC75D2" w:rsidRDefault="00EC75D2" w:rsidP="00660EB1">
      <w:pPr>
        <w:pStyle w:val="af3"/>
      </w:pPr>
      <w:r w:rsidRPr="00EC75D2">
        <w:t>-- Dependencies: 241</w:t>
      </w:r>
    </w:p>
    <w:p w14:paraId="6783F46E" w14:textId="77777777" w:rsidR="00EC75D2" w:rsidRPr="00EC75D2" w:rsidRDefault="00EC75D2" w:rsidP="00660EB1">
      <w:pPr>
        <w:pStyle w:val="af3"/>
      </w:pPr>
      <w:r w:rsidRPr="00EC75D2">
        <w:t>-- Name: SEQUENCE trips_trip_id_seq; Type: COMMENT; Schema: trips; Owner: postgres</w:t>
      </w:r>
    </w:p>
    <w:p w14:paraId="4C44FBAC" w14:textId="77777777" w:rsidR="00EC75D2" w:rsidRPr="00EC75D2" w:rsidRDefault="00EC75D2" w:rsidP="00660EB1">
      <w:pPr>
        <w:pStyle w:val="af3"/>
      </w:pPr>
      <w:r w:rsidRPr="00EC75D2">
        <w:t>--</w:t>
      </w:r>
    </w:p>
    <w:p w14:paraId="0D77DBEA" w14:textId="77777777" w:rsidR="00EC75D2" w:rsidRPr="00EC75D2" w:rsidRDefault="00EC75D2" w:rsidP="00660EB1">
      <w:pPr>
        <w:pStyle w:val="af3"/>
      </w:pPr>
    </w:p>
    <w:p w14:paraId="4A3C5F19" w14:textId="77777777" w:rsidR="00EC75D2" w:rsidRPr="00EC75D2" w:rsidRDefault="00EC75D2" w:rsidP="00660EB1">
      <w:pPr>
        <w:pStyle w:val="af3"/>
      </w:pPr>
      <w:r w:rsidRPr="00EC75D2">
        <w:t>COMMENT ON SEQUENCE trips.trips_trip_id_seq IS 'Последовательность для генерации уникальных идентификаторов (trip_id) в таблице trips, хранящей информацию о поездках пользователей.';</w:t>
      </w:r>
    </w:p>
    <w:p w14:paraId="091919AD" w14:textId="77777777" w:rsidR="00EC75D2" w:rsidRPr="00EC75D2" w:rsidRDefault="00EC75D2" w:rsidP="00660EB1">
      <w:pPr>
        <w:pStyle w:val="af3"/>
      </w:pPr>
    </w:p>
    <w:p w14:paraId="22FAC24A" w14:textId="77777777" w:rsidR="00EC75D2" w:rsidRPr="00EC75D2" w:rsidRDefault="00EC75D2" w:rsidP="00660EB1">
      <w:pPr>
        <w:pStyle w:val="af3"/>
      </w:pPr>
    </w:p>
    <w:p w14:paraId="08FC4C74" w14:textId="77777777" w:rsidR="00EC75D2" w:rsidRPr="00EC75D2" w:rsidRDefault="00EC75D2" w:rsidP="00660EB1">
      <w:pPr>
        <w:pStyle w:val="af3"/>
      </w:pPr>
      <w:r w:rsidRPr="00EC75D2">
        <w:t>--</w:t>
      </w:r>
    </w:p>
    <w:p w14:paraId="520DC120" w14:textId="77777777" w:rsidR="00EC75D2" w:rsidRPr="00EC75D2" w:rsidRDefault="00EC75D2" w:rsidP="00660EB1">
      <w:pPr>
        <w:pStyle w:val="af3"/>
      </w:pPr>
      <w:r w:rsidRPr="00EC75D2">
        <w:t>-- TOC entry 256 (class 1259 OID 27726)</w:t>
      </w:r>
    </w:p>
    <w:p w14:paraId="74B6D14C" w14:textId="77777777" w:rsidR="00EC75D2" w:rsidRPr="00EC75D2" w:rsidRDefault="00EC75D2" w:rsidP="00660EB1">
      <w:pPr>
        <w:pStyle w:val="af3"/>
      </w:pPr>
      <w:r w:rsidRPr="00EC75D2">
        <w:t>-- Name: user_roles; Type: TABLE; Schema: user; Owner: postgres</w:t>
      </w:r>
    </w:p>
    <w:p w14:paraId="2488474C" w14:textId="77777777" w:rsidR="00EC75D2" w:rsidRPr="00EC75D2" w:rsidRDefault="00EC75D2" w:rsidP="00660EB1">
      <w:pPr>
        <w:pStyle w:val="af3"/>
      </w:pPr>
      <w:r w:rsidRPr="00EC75D2">
        <w:t>--</w:t>
      </w:r>
    </w:p>
    <w:p w14:paraId="1B23FDA9" w14:textId="77777777" w:rsidR="00EC75D2" w:rsidRPr="00EC75D2" w:rsidRDefault="00EC75D2" w:rsidP="00660EB1">
      <w:pPr>
        <w:pStyle w:val="af3"/>
      </w:pPr>
    </w:p>
    <w:p w14:paraId="4EC70812" w14:textId="77777777" w:rsidR="00EC75D2" w:rsidRPr="00EC75D2" w:rsidRDefault="00EC75D2" w:rsidP="00660EB1">
      <w:pPr>
        <w:pStyle w:val="af3"/>
      </w:pPr>
      <w:r w:rsidRPr="00EC75D2">
        <w:t>CREATE TABLE "user".user_roles (</w:t>
      </w:r>
    </w:p>
    <w:p w14:paraId="448D85E9" w14:textId="77777777" w:rsidR="00EC75D2" w:rsidRPr="00EC75D2" w:rsidRDefault="00EC75D2" w:rsidP="00660EB1">
      <w:pPr>
        <w:pStyle w:val="af3"/>
      </w:pPr>
      <w:r w:rsidRPr="00EC75D2">
        <w:t xml:space="preserve">    role_id integer NOT NULL,</w:t>
      </w:r>
    </w:p>
    <w:p w14:paraId="045720A7" w14:textId="77777777" w:rsidR="00EC75D2" w:rsidRPr="00EC75D2" w:rsidRDefault="00EC75D2" w:rsidP="00660EB1">
      <w:pPr>
        <w:pStyle w:val="af3"/>
      </w:pPr>
      <w:r w:rsidRPr="00EC75D2">
        <w:t xml:space="preserve">    name character varying(50) NOT NULL,</w:t>
      </w:r>
    </w:p>
    <w:p w14:paraId="1D8C5474" w14:textId="77777777" w:rsidR="00EC75D2" w:rsidRPr="00EC75D2" w:rsidRDefault="00EC75D2" w:rsidP="00660EB1">
      <w:pPr>
        <w:pStyle w:val="af3"/>
      </w:pPr>
      <w:r w:rsidRPr="00EC75D2">
        <w:t xml:space="preserve">    created_at timestamp without time zone DEFAULT CURRENT_TIMESTAMP</w:t>
      </w:r>
    </w:p>
    <w:p w14:paraId="2B9098F2" w14:textId="77777777" w:rsidR="00EC75D2" w:rsidRPr="00EC75D2" w:rsidRDefault="00EC75D2" w:rsidP="00660EB1">
      <w:pPr>
        <w:pStyle w:val="af3"/>
      </w:pPr>
      <w:r w:rsidRPr="00EC75D2">
        <w:t>);</w:t>
      </w:r>
    </w:p>
    <w:p w14:paraId="6548353B" w14:textId="77777777" w:rsidR="00EC75D2" w:rsidRPr="00EC75D2" w:rsidRDefault="00EC75D2" w:rsidP="00660EB1">
      <w:pPr>
        <w:pStyle w:val="af3"/>
      </w:pPr>
    </w:p>
    <w:p w14:paraId="1E2F16EA" w14:textId="77777777" w:rsidR="00EC75D2" w:rsidRPr="00EC75D2" w:rsidRDefault="00EC75D2" w:rsidP="00660EB1">
      <w:pPr>
        <w:pStyle w:val="af3"/>
      </w:pPr>
    </w:p>
    <w:p w14:paraId="0F8ED9DD" w14:textId="77777777" w:rsidR="00EC75D2" w:rsidRPr="00EC75D2" w:rsidRDefault="00EC75D2" w:rsidP="00660EB1">
      <w:pPr>
        <w:pStyle w:val="af3"/>
      </w:pPr>
      <w:r w:rsidRPr="00EC75D2">
        <w:t>ALTER TABLE "user".user_roles OWNER TO postgres;</w:t>
      </w:r>
    </w:p>
    <w:p w14:paraId="7648B85E" w14:textId="77777777" w:rsidR="00EC75D2" w:rsidRPr="00EC75D2" w:rsidRDefault="00EC75D2" w:rsidP="00660EB1">
      <w:pPr>
        <w:pStyle w:val="af3"/>
      </w:pPr>
    </w:p>
    <w:p w14:paraId="5ED5DA1E" w14:textId="77777777" w:rsidR="00EC75D2" w:rsidRPr="00EC75D2" w:rsidRDefault="00EC75D2" w:rsidP="00660EB1">
      <w:pPr>
        <w:pStyle w:val="af3"/>
      </w:pPr>
      <w:r w:rsidRPr="00EC75D2">
        <w:t>--</w:t>
      </w:r>
    </w:p>
    <w:p w14:paraId="4D1DA75C" w14:textId="77777777" w:rsidR="00EC75D2" w:rsidRPr="00EC75D2" w:rsidRDefault="00EC75D2" w:rsidP="00660EB1">
      <w:pPr>
        <w:pStyle w:val="af3"/>
      </w:pPr>
      <w:r w:rsidRPr="00EC75D2">
        <w:t>-- TOC entry 5333 (class 0 OID 0)</w:t>
      </w:r>
    </w:p>
    <w:p w14:paraId="05AA54EF" w14:textId="77777777" w:rsidR="00EC75D2" w:rsidRPr="00EC75D2" w:rsidRDefault="00EC75D2" w:rsidP="00660EB1">
      <w:pPr>
        <w:pStyle w:val="af3"/>
      </w:pPr>
      <w:r w:rsidRPr="00EC75D2">
        <w:t>-- Dependencies: 256</w:t>
      </w:r>
    </w:p>
    <w:p w14:paraId="72890680" w14:textId="77777777" w:rsidR="00EC75D2" w:rsidRPr="00EC75D2" w:rsidRDefault="00EC75D2" w:rsidP="00660EB1">
      <w:pPr>
        <w:pStyle w:val="af3"/>
      </w:pPr>
      <w:r w:rsidRPr="00EC75D2">
        <w:t>-- Name: TABLE user_roles; Type: COMMENT; Schema: user; Owner: postgres</w:t>
      </w:r>
    </w:p>
    <w:p w14:paraId="0DCB46C0" w14:textId="77777777" w:rsidR="00EC75D2" w:rsidRPr="00EC75D2" w:rsidRDefault="00EC75D2" w:rsidP="00660EB1">
      <w:pPr>
        <w:pStyle w:val="af3"/>
      </w:pPr>
      <w:r w:rsidRPr="00EC75D2">
        <w:t>--</w:t>
      </w:r>
    </w:p>
    <w:p w14:paraId="4A65FD1B" w14:textId="77777777" w:rsidR="00EC75D2" w:rsidRPr="00EC75D2" w:rsidRDefault="00EC75D2" w:rsidP="00660EB1">
      <w:pPr>
        <w:pStyle w:val="af3"/>
      </w:pPr>
    </w:p>
    <w:p w14:paraId="45ABC7FB" w14:textId="77777777" w:rsidR="00EC75D2" w:rsidRPr="00EC75D2" w:rsidRDefault="00EC75D2" w:rsidP="00660EB1">
      <w:pPr>
        <w:pStyle w:val="af3"/>
      </w:pPr>
      <w:r w:rsidRPr="00EC75D2">
        <w:t>COMMENT ON TABLE "user".user_roles IS 'Справочная таблица для ролей пользователей';</w:t>
      </w:r>
    </w:p>
    <w:p w14:paraId="6A23B37C" w14:textId="77777777" w:rsidR="00EC75D2" w:rsidRPr="00EC75D2" w:rsidRDefault="00EC75D2" w:rsidP="00660EB1">
      <w:pPr>
        <w:pStyle w:val="af3"/>
      </w:pPr>
    </w:p>
    <w:p w14:paraId="76A98AF0" w14:textId="77777777" w:rsidR="00EC75D2" w:rsidRPr="00EC75D2" w:rsidRDefault="00EC75D2" w:rsidP="00660EB1">
      <w:pPr>
        <w:pStyle w:val="af3"/>
      </w:pPr>
    </w:p>
    <w:p w14:paraId="614412CB" w14:textId="77777777" w:rsidR="00EC75D2" w:rsidRPr="00EC75D2" w:rsidRDefault="00EC75D2" w:rsidP="00660EB1">
      <w:pPr>
        <w:pStyle w:val="af3"/>
      </w:pPr>
      <w:r w:rsidRPr="00EC75D2">
        <w:t>--</w:t>
      </w:r>
    </w:p>
    <w:p w14:paraId="0B91EE76" w14:textId="77777777" w:rsidR="00EC75D2" w:rsidRPr="00EC75D2" w:rsidRDefault="00EC75D2" w:rsidP="00660EB1">
      <w:pPr>
        <w:pStyle w:val="af3"/>
      </w:pPr>
      <w:r w:rsidRPr="00EC75D2">
        <w:t>-- TOC entry 5334 (class 0 OID 0)</w:t>
      </w:r>
    </w:p>
    <w:p w14:paraId="7875C9E1" w14:textId="77777777" w:rsidR="00EC75D2" w:rsidRPr="00EC75D2" w:rsidRDefault="00EC75D2" w:rsidP="00660EB1">
      <w:pPr>
        <w:pStyle w:val="af3"/>
      </w:pPr>
      <w:r w:rsidRPr="00EC75D2">
        <w:t>-- Dependencies: 256</w:t>
      </w:r>
    </w:p>
    <w:p w14:paraId="59CEB299" w14:textId="77777777" w:rsidR="00EC75D2" w:rsidRPr="00EC75D2" w:rsidRDefault="00EC75D2" w:rsidP="00660EB1">
      <w:pPr>
        <w:pStyle w:val="af3"/>
      </w:pPr>
      <w:r w:rsidRPr="00EC75D2">
        <w:t>-- Name: COLUMN user_roles.role_id; Type: COMMENT; Schema: user; Owner: postgres</w:t>
      </w:r>
    </w:p>
    <w:p w14:paraId="69A68D24" w14:textId="77777777" w:rsidR="00EC75D2" w:rsidRPr="00EC75D2" w:rsidRDefault="00EC75D2" w:rsidP="00660EB1">
      <w:pPr>
        <w:pStyle w:val="af3"/>
      </w:pPr>
      <w:r w:rsidRPr="00EC75D2">
        <w:t>--</w:t>
      </w:r>
    </w:p>
    <w:p w14:paraId="35819E0E" w14:textId="77777777" w:rsidR="00EC75D2" w:rsidRPr="00EC75D2" w:rsidRDefault="00EC75D2" w:rsidP="00660EB1">
      <w:pPr>
        <w:pStyle w:val="af3"/>
      </w:pPr>
    </w:p>
    <w:p w14:paraId="48996237" w14:textId="77777777" w:rsidR="00EC75D2" w:rsidRPr="00EC75D2" w:rsidRDefault="00EC75D2" w:rsidP="00660EB1">
      <w:pPr>
        <w:pStyle w:val="af3"/>
      </w:pPr>
      <w:r w:rsidRPr="00EC75D2">
        <w:t>COMMENT ON COLUMN "user".user_roles.role_id IS 'Уникальный идентификатор роли';</w:t>
      </w:r>
    </w:p>
    <w:p w14:paraId="3F59BDBC" w14:textId="77777777" w:rsidR="00EC75D2" w:rsidRPr="00EC75D2" w:rsidRDefault="00EC75D2" w:rsidP="00660EB1">
      <w:pPr>
        <w:pStyle w:val="af3"/>
      </w:pPr>
    </w:p>
    <w:p w14:paraId="70D0A265" w14:textId="77777777" w:rsidR="00EC75D2" w:rsidRPr="00EC75D2" w:rsidRDefault="00EC75D2" w:rsidP="00660EB1">
      <w:pPr>
        <w:pStyle w:val="af3"/>
      </w:pPr>
    </w:p>
    <w:p w14:paraId="0EF2F960" w14:textId="77777777" w:rsidR="00EC75D2" w:rsidRPr="00EC75D2" w:rsidRDefault="00EC75D2" w:rsidP="00660EB1">
      <w:pPr>
        <w:pStyle w:val="af3"/>
      </w:pPr>
      <w:r w:rsidRPr="00EC75D2">
        <w:t>--</w:t>
      </w:r>
    </w:p>
    <w:p w14:paraId="1A5594F2" w14:textId="77777777" w:rsidR="00EC75D2" w:rsidRPr="00EC75D2" w:rsidRDefault="00EC75D2" w:rsidP="00660EB1">
      <w:pPr>
        <w:pStyle w:val="af3"/>
      </w:pPr>
      <w:r w:rsidRPr="00EC75D2">
        <w:t>-- TOC entry 5335 (class 0 OID 0)</w:t>
      </w:r>
    </w:p>
    <w:p w14:paraId="603FBCD0" w14:textId="77777777" w:rsidR="00EC75D2" w:rsidRPr="00EC75D2" w:rsidRDefault="00EC75D2" w:rsidP="00660EB1">
      <w:pPr>
        <w:pStyle w:val="af3"/>
      </w:pPr>
      <w:r w:rsidRPr="00EC75D2">
        <w:lastRenderedPageBreak/>
        <w:t>-- Dependencies: 256</w:t>
      </w:r>
    </w:p>
    <w:p w14:paraId="083B5A8C" w14:textId="77777777" w:rsidR="00EC75D2" w:rsidRPr="00EC75D2" w:rsidRDefault="00EC75D2" w:rsidP="00660EB1">
      <w:pPr>
        <w:pStyle w:val="af3"/>
      </w:pPr>
      <w:r w:rsidRPr="00EC75D2">
        <w:t>-- Name: COLUMN user_roles.name; Type: COMMENT; Schema: user; Owner: postgres</w:t>
      </w:r>
    </w:p>
    <w:p w14:paraId="680D5E4F" w14:textId="77777777" w:rsidR="00EC75D2" w:rsidRPr="00EC75D2" w:rsidRDefault="00EC75D2" w:rsidP="00660EB1">
      <w:pPr>
        <w:pStyle w:val="af3"/>
      </w:pPr>
      <w:r w:rsidRPr="00EC75D2">
        <w:t>--</w:t>
      </w:r>
    </w:p>
    <w:p w14:paraId="63E7F867" w14:textId="77777777" w:rsidR="00EC75D2" w:rsidRPr="00EC75D2" w:rsidRDefault="00EC75D2" w:rsidP="00660EB1">
      <w:pPr>
        <w:pStyle w:val="af3"/>
      </w:pPr>
    </w:p>
    <w:p w14:paraId="55318359" w14:textId="77777777" w:rsidR="00EC75D2" w:rsidRPr="00EC75D2" w:rsidRDefault="00EC75D2" w:rsidP="00660EB1">
      <w:pPr>
        <w:pStyle w:val="af3"/>
      </w:pPr>
      <w:r w:rsidRPr="00EC75D2">
        <w:t>COMMENT ON COLUMN "user".user_roles.name IS 'Название роли (например, Администратор, Пользователь)';</w:t>
      </w:r>
    </w:p>
    <w:p w14:paraId="6788D7CE" w14:textId="77777777" w:rsidR="00EC75D2" w:rsidRPr="00EC75D2" w:rsidRDefault="00EC75D2" w:rsidP="00660EB1">
      <w:pPr>
        <w:pStyle w:val="af3"/>
      </w:pPr>
    </w:p>
    <w:p w14:paraId="07CBD7F3" w14:textId="77777777" w:rsidR="00EC75D2" w:rsidRPr="00EC75D2" w:rsidRDefault="00EC75D2" w:rsidP="00660EB1">
      <w:pPr>
        <w:pStyle w:val="af3"/>
      </w:pPr>
    </w:p>
    <w:p w14:paraId="32283E26" w14:textId="77777777" w:rsidR="00EC75D2" w:rsidRPr="00EC75D2" w:rsidRDefault="00EC75D2" w:rsidP="00660EB1">
      <w:pPr>
        <w:pStyle w:val="af3"/>
      </w:pPr>
      <w:r w:rsidRPr="00EC75D2">
        <w:t>--</w:t>
      </w:r>
    </w:p>
    <w:p w14:paraId="4CE50C79" w14:textId="77777777" w:rsidR="00EC75D2" w:rsidRPr="00EC75D2" w:rsidRDefault="00EC75D2" w:rsidP="00660EB1">
      <w:pPr>
        <w:pStyle w:val="af3"/>
      </w:pPr>
      <w:r w:rsidRPr="00EC75D2">
        <w:t>-- TOC entry 5336 (class 0 OID 0)</w:t>
      </w:r>
    </w:p>
    <w:p w14:paraId="0A1C618A" w14:textId="77777777" w:rsidR="00EC75D2" w:rsidRPr="00EC75D2" w:rsidRDefault="00EC75D2" w:rsidP="00660EB1">
      <w:pPr>
        <w:pStyle w:val="af3"/>
      </w:pPr>
      <w:r w:rsidRPr="00EC75D2">
        <w:t>-- Dependencies: 256</w:t>
      </w:r>
    </w:p>
    <w:p w14:paraId="7DD6ADF7" w14:textId="77777777" w:rsidR="00EC75D2" w:rsidRPr="00EC75D2" w:rsidRDefault="00EC75D2" w:rsidP="00660EB1">
      <w:pPr>
        <w:pStyle w:val="af3"/>
      </w:pPr>
      <w:r w:rsidRPr="00EC75D2">
        <w:t>-- Name: COLUMN user_roles.created_at; Type: COMMENT; Schema: user; Owner: postgres</w:t>
      </w:r>
    </w:p>
    <w:p w14:paraId="2FDCDDD5" w14:textId="77777777" w:rsidR="00EC75D2" w:rsidRPr="00EC75D2" w:rsidRDefault="00EC75D2" w:rsidP="00660EB1">
      <w:pPr>
        <w:pStyle w:val="af3"/>
      </w:pPr>
      <w:r w:rsidRPr="00EC75D2">
        <w:t>--</w:t>
      </w:r>
    </w:p>
    <w:p w14:paraId="47370D05" w14:textId="77777777" w:rsidR="00EC75D2" w:rsidRPr="00EC75D2" w:rsidRDefault="00EC75D2" w:rsidP="00660EB1">
      <w:pPr>
        <w:pStyle w:val="af3"/>
      </w:pPr>
    </w:p>
    <w:p w14:paraId="25FB4E16" w14:textId="77777777" w:rsidR="00EC75D2" w:rsidRPr="00EC75D2" w:rsidRDefault="00EC75D2" w:rsidP="00660EB1">
      <w:pPr>
        <w:pStyle w:val="af3"/>
      </w:pPr>
      <w:r w:rsidRPr="00EC75D2">
        <w:t>COMMENT ON COLUMN "user".user_roles.created_at IS 'Дата и время создания записи';</w:t>
      </w:r>
    </w:p>
    <w:p w14:paraId="34EF7098" w14:textId="77777777" w:rsidR="00EC75D2" w:rsidRPr="00EC75D2" w:rsidRDefault="00EC75D2" w:rsidP="00660EB1">
      <w:pPr>
        <w:pStyle w:val="af3"/>
      </w:pPr>
    </w:p>
    <w:p w14:paraId="60BF3F73" w14:textId="77777777" w:rsidR="00EC75D2" w:rsidRPr="00EC75D2" w:rsidRDefault="00EC75D2" w:rsidP="00660EB1">
      <w:pPr>
        <w:pStyle w:val="af3"/>
      </w:pPr>
    </w:p>
    <w:p w14:paraId="23F1FC84" w14:textId="77777777" w:rsidR="00EC75D2" w:rsidRPr="00EC75D2" w:rsidRDefault="00EC75D2" w:rsidP="00660EB1">
      <w:pPr>
        <w:pStyle w:val="af3"/>
      </w:pPr>
      <w:r w:rsidRPr="00EC75D2">
        <w:t>--</w:t>
      </w:r>
    </w:p>
    <w:p w14:paraId="15711059" w14:textId="77777777" w:rsidR="00EC75D2" w:rsidRPr="00EC75D2" w:rsidRDefault="00EC75D2" w:rsidP="00660EB1">
      <w:pPr>
        <w:pStyle w:val="af3"/>
      </w:pPr>
      <w:r w:rsidRPr="00EC75D2">
        <w:t>-- TOC entry 222 (class 1259 OID 26496)</w:t>
      </w:r>
    </w:p>
    <w:p w14:paraId="2D8CE93F" w14:textId="77777777" w:rsidR="00EC75D2" w:rsidRPr="00EC75D2" w:rsidRDefault="00EC75D2" w:rsidP="00660EB1">
      <w:pPr>
        <w:pStyle w:val="af3"/>
      </w:pPr>
      <w:r w:rsidRPr="00EC75D2">
        <w:t>-- Name: users; Type: TABLE; Schema: user; Owner: postgres</w:t>
      </w:r>
    </w:p>
    <w:p w14:paraId="11DCD13C" w14:textId="77777777" w:rsidR="00EC75D2" w:rsidRPr="00EC75D2" w:rsidRDefault="00EC75D2" w:rsidP="00660EB1">
      <w:pPr>
        <w:pStyle w:val="af3"/>
      </w:pPr>
      <w:r w:rsidRPr="00EC75D2">
        <w:t>--</w:t>
      </w:r>
    </w:p>
    <w:p w14:paraId="5F5398E0" w14:textId="77777777" w:rsidR="00EC75D2" w:rsidRPr="00EC75D2" w:rsidRDefault="00EC75D2" w:rsidP="00660EB1">
      <w:pPr>
        <w:pStyle w:val="af3"/>
      </w:pPr>
    </w:p>
    <w:p w14:paraId="251CBE6A" w14:textId="77777777" w:rsidR="00EC75D2" w:rsidRPr="00EC75D2" w:rsidRDefault="00EC75D2" w:rsidP="00660EB1">
      <w:pPr>
        <w:pStyle w:val="af3"/>
      </w:pPr>
      <w:r w:rsidRPr="00EC75D2">
        <w:t>CREATE TABLE "user".users (</w:t>
      </w:r>
    </w:p>
    <w:p w14:paraId="5AC1B7B5" w14:textId="77777777" w:rsidR="00EC75D2" w:rsidRPr="00EC75D2" w:rsidRDefault="00EC75D2" w:rsidP="00660EB1">
      <w:pPr>
        <w:pStyle w:val="af3"/>
      </w:pPr>
      <w:r w:rsidRPr="00EC75D2">
        <w:t xml:space="preserve">    user_id integer NOT NULL,</w:t>
      </w:r>
    </w:p>
    <w:p w14:paraId="54B1745E" w14:textId="77777777" w:rsidR="00EC75D2" w:rsidRPr="00EC75D2" w:rsidRDefault="00EC75D2" w:rsidP="00660EB1">
      <w:pPr>
        <w:pStyle w:val="af3"/>
      </w:pPr>
      <w:r w:rsidRPr="00EC75D2">
        <w:t xml:space="preserve">    username character varying(50) NOT NULL,</w:t>
      </w:r>
    </w:p>
    <w:p w14:paraId="36CA1D48" w14:textId="77777777" w:rsidR="00EC75D2" w:rsidRPr="00EC75D2" w:rsidRDefault="00EC75D2" w:rsidP="00660EB1">
      <w:pPr>
        <w:pStyle w:val="af3"/>
      </w:pPr>
      <w:r w:rsidRPr="00EC75D2">
        <w:t xml:space="preserve">    email character varying(100) NOT NULL,</w:t>
      </w:r>
    </w:p>
    <w:p w14:paraId="02D2128D" w14:textId="77777777" w:rsidR="00EC75D2" w:rsidRPr="00EC75D2" w:rsidRDefault="00EC75D2" w:rsidP="00660EB1">
      <w:pPr>
        <w:pStyle w:val="af3"/>
      </w:pPr>
      <w:r w:rsidRPr="00EC75D2">
        <w:t xml:space="preserve">    first_name character varying(50),</w:t>
      </w:r>
    </w:p>
    <w:p w14:paraId="501E51F6" w14:textId="77777777" w:rsidR="00EC75D2" w:rsidRPr="00EC75D2" w:rsidRDefault="00EC75D2" w:rsidP="00660EB1">
      <w:pPr>
        <w:pStyle w:val="af3"/>
      </w:pPr>
      <w:r w:rsidRPr="00EC75D2">
        <w:t xml:space="preserve">    last_name character varying(50),</w:t>
      </w:r>
    </w:p>
    <w:p w14:paraId="363B20B0" w14:textId="77777777" w:rsidR="00EC75D2" w:rsidRPr="00EC75D2" w:rsidRDefault="00EC75D2" w:rsidP="00660EB1">
      <w:pPr>
        <w:pStyle w:val="af3"/>
      </w:pPr>
      <w:r w:rsidRPr="00EC75D2">
        <w:t xml:space="preserve">    updated_at timestamp without time zone DEFAULT CURRENT_TIMESTAMP,</w:t>
      </w:r>
    </w:p>
    <w:p w14:paraId="1561D403" w14:textId="77777777" w:rsidR="00EC75D2" w:rsidRPr="00EC75D2" w:rsidRDefault="00EC75D2" w:rsidP="00660EB1">
      <w:pPr>
        <w:pStyle w:val="af3"/>
      </w:pPr>
      <w:r w:rsidRPr="00EC75D2">
        <w:t xml:space="preserve">    role_id integer NOT NULL,</w:t>
      </w:r>
    </w:p>
    <w:p w14:paraId="650F22EC" w14:textId="77777777" w:rsidR="00EC75D2" w:rsidRPr="00EC75D2" w:rsidRDefault="00EC75D2" w:rsidP="00660EB1">
      <w:pPr>
        <w:pStyle w:val="af3"/>
      </w:pPr>
      <w:r w:rsidRPr="00EC75D2">
        <w:t xml:space="preserve">    CONSTRAINT users_email_check CHECK (((email)::text ~* '^[A-Za-z0-9._%+-]+@[A-Za-z0-9.-]+\.[A-Za-z]{2,}$'::text))</w:t>
      </w:r>
    </w:p>
    <w:p w14:paraId="10BB9B8B" w14:textId="77777777" w:rsidR="00EC75D2" w:rsidRPr="00EC75D2" w:rsidRDefault="00EC75D2" w:rsidP="00660EB1">
      <w:pPr>
        <w:pStyle w:val="af3"/>
      </w:pPr>
      <w:r w:rsidRPr="00EC75D2">
        <w:t>);</w:t>
      </w:r>
    </w:p>
    <w:p w14:paraId="084AD4E1" w14:textId="77777777" w:rsidR="00EC75D2" w:rsidRPr="00EC75D2" w:rsidRDefault="00EC75D2" w:rsidP="00660EB1">
      <w:pPr>
        <w:pStyle w:val="af3"/>
      </w:pPr>
    </w:p>
    <w:p w14:paraId="39D563C0" w14:textId="77777777" w:rsidR="00EC75D2" w:rsidRPr="00EC75D2" w:rsidRDefault="00EC75D2" w:rsidP="00660EB1">
      <w:pPr>
        <w:pStyle w:val="af3"/>
      </w:pPr>
    </w:p>
    <w:p w14:paraId="4A609670" w14:textId="77777777" w:rsidR="00EC75D2" w:rsidRPr="00EC75D2" w:rsidRDefault="00EC75D2" w:rsidP="00660EB1">
      <w:pPr>
        <w:pStyle w:val="af3"/>
      </w:pPr>
      <w:r w:rsidRPr="00EC75D2">
        <w:t>ALTER TABLE "user".users OWNER TO postgres;</w:t>
      </w:r>
    </w:p>
    <w:p w14:paraId="767830C8" w14:textId="77777777" w:rsidR="00EC75D2" w:rsidRPr="00EC75D2" w:rsidRDefault="00EC75D2" w:rsidP="00660EB1">
      <w:pPr>
        <w:pStyle w:val="af3"/>
      </w:pPr>
    </w:p>
    <w:p w14:paraId="7BF470A6" w14:textId="77777777" w:rsidR="00EC75D2" w:rsidRPr="00EC75D2" w:rsidRDefault="00EC75D2" w:rsidP="00660EB1">
      <w:pPr>
        <w:pStyle w:val="af3"/>
      </w:pPr>
      <w:r w:rsidRPr="00EC75D2">
        <w:t>--</w:t>
      </w:r>
    </w:p>
    <w:p w14:paraId="6B928437" w14:textId="77777777" w:rsidR="00EC75D2" w:rsidRPr="00EC75D2" w:rsidRDefault="00EC75D2" w:rsidP="00660EB1">
      <w:pPr>
        <w:pStyle w:val="af3"/>
      </w:pPr>
      <w:r w:rsidRPr="00EC75D2">
        <w:t>-- TOC entry 5337 (class 0 OID 0)</w:t>
      </w:r>
    </w:p>
    <w:p w14:paraId="6EE7322E" w14:textId="77777777" w:rsidR="00EC75D2" w:rsidRPr="00EC75D2" w:rsidRDefault="00EC75D2" w:rsidP="00660EB1">
      <w:pPr>
        <w:pStyle w:val="af3"/>
      </w:pPr>
      <w:r w:rsidRPr="00EC75D2">
        <w:t>-- Dependencies: 222</w:t>
      </w:r>
    </w:p>
    <w:p w14:paraId="367D06D2" w14:textId="77777777" w:rsidR="00EC75D2" w:rsidRPr="00EC75D2" w:rsidRDefault="00EC75D2" w:rsidP="00660EB1">
      <w:pPr>
        <w:pStyle w:val="af3"/>
      </w:pPr>
      <w:r w:rsidRPr="00EC75D2">
        <w:t>-- Name: TABLE users; Type: COMMENT; Schema: user; Owner: postgres</w:t>
      </w:r>
    </w:p>
    <w:p w14:paraId="757B86B8" w14:textId="77777777" w:rsidR="00EC75D2" w:rsidRPr="00EC75D2" w:rsidRDefault="00EC75D2" w:rsidP="00660EB1">
      <w:pPr>
        <w:pStyle w:val="af3"/>
      </w:pPr>
      <w:r w:rsidRPr="00EC75D2">
        <w:t>--</w:t>
      </w:r>
    </w:p>
    <w:p w14:paraId="1EEC3848" w14:textId="77777777" w:rsidR="00EC75D2" w:rsidRPr="00EC75D2" w:rsidRDefault="00EC75D2" w:rsidP="00660EB1">
      <w:pPr>
        <w:pStyle w:val="af3"/>
      </w:pPr>
    </w:p>
    <w:p w14:paraId="6737EA4F" w14:textId="77777777" w:rsidR="00EC75D2" w:rsidRPr="00EC75D2" w:rsidRDefault="00EC75D2" w:rsidP="00660EB1">
      <w:pPr>
        <w:pStyle w:val="af3"/>
      </w:pPr>
      <w:r w:rsidRPr="00EC75D2">
        <w:t>COMMENT ON TABLE "user".users IS 'Таблица для хранения информации о пользователях системы';</w:t>
      </w:r>
    </w:p>
    <w:p w14:paraId="6724D5D4" w14:textId="77777777" w:rsidR="00EC75D2" w:rsidRPr="00EC75D2" w:rsidRDefault="00EC75D2" w:rsidP="00660EB1">
      <w:pPr>
        <w:pStyle w:val="af3"/>
      </w:pPr>
    </w:p>
    <w:p w14:paraId="0B2C0CE5" w14:textId="77777777" w:rsidR="00EC75D2" w:rsidRPr="00EC75D2" w:rsidRDefault="00EC75D2" w:rsidP="00660EB1">
      <w:pPr>
        <w:pStyle w:val="af3"/>
      </w:pPr>
    </w:p>
    <w:p w14:paraId="33F76FBB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368617CD" w14:textId="77777777" w:rsidR="00EC75D2" w:rsidRPr="00EC75D2" w:rsidRDefault="00EC75D2" w:rsidP="00660EB1">
      <w:pPr>
        <w:pStyle w:val="af3"/>
      </w:pPr>
      <w:r w:rsidRPr="00EC75D2">
        <w:t>-- TOC entry 5338 (class 0 OID 0)</w:t>
      </w:r>
    </w:p>
    <w:p w14:paraId="514BD628" w14:textId="77777777" w:rsidR="00EC75D2" w:rsidRPr="00EC75D2" w:rsidRDefault="00EC75D2" w:rsidP="00660EB1">
      <w:pPr>
        <w:pStyle w:val="af3"/>
      </w:pPr>
      <w:r w:rsidRPr="00EC75D2">
        <w:t>-- Dependencies: 222</w:t>
      </w:r>
    </w:p>
    <w:p w14:paraId="6563AFB2" w14:textId="77777777" w:rsidR="00EC75D2" w:rsidRPr="00EC75D2" w:rsidRDefault="00EC75D2" w:rsidP="00660EB1">
      <w:pPr>
        <w:pStyle w:val="af3"/>
      </w:pPr>
      <w:r w:rsidRPr="00EC75D2">
        <w:t>-- Name: COLUMN users.user_id; Type: COMMENT; Schema: user; Owner: postgres</w:t>
      </w:r>
    </w:p>
    <w:p w14:paraId="3C582079" w14:textId="77777777" w:rsidR="00EC75D2" w:rsidRPr="00EC75D2" w:rsidRDefault="00EC75D2" w:rsidP="00660EB1">
      <w:pPr>
        <w:pStyle w:val="af3"/>
      </w:pPr>
      <w:r w:rsidRPr="00EC75D2">
        <w:t>--</w:t>
      </w:r>
    </w:p>
    <w:p w14:paraId="1BE28F83" w14:textId="77777777" w:rsidR="00EC75D2" w:rsidRPr="00EC75D2" w:rsidRDefault="00EC75D2" w:rsidP="00660EB1">
      <w:pPr>
        <w:pStyle w:val="af3"/>
      </w:pPr>
    </w:p>
    <w:p w14:paraId="5DA847FD" w14:textId="77777777" w:rsidR="00EC75D2" w:rsidRPr="00EC75D2" w:rsidRDefault="00EC75D2" w:rsidP="00660EB1">
      <w:pPr>
        <w:pStyle w:val="af3"/>
      </w:pPr>
      <w:r w:rsidRPr="00EC75D2">
        <w:t>COMMENT ON COLUMN "user".users.user_id IS 'Уникальный идентификатор пользователя (первичный ключ)';</w:t>
      </w:r>
    </w:p>
    <w:p w14:paraId="1BDEA5FB" w14:textId="77777777" w:rsidR="00EC75D2" w:rsidRPr="00EC75D2" w:rsidRDefault="00EC75D2" w:rsidP="00660EB1">
      <w:pPr>
        <w:pStyle w:val="af3"/>
      </w:pPr>
    </w:p>
    <w:p w14:paraId="47924555" w14:textId="77777777" w:rsidR="00EC75D2" w:rsidRPr="00EC75D2" w:rsidRDefault="00EC75D2" w:rsidP="00660EB1">
      <w:pPr>
        <w:pStyle w:val="af3"/>
      </w:pPr>
    </w:p>
    <w:p w14:paraId="517A9BBB" w14:textId="77777777" w:rsidR="00EC75D2" w:rsidRPr="00EC75D2" w:rsidRDefault="00EC75D2" w:rsidP="00660EB1">
      <w:pPr>
        <w:pStyle w:val="af3"/>
      </w:pPr>
      <w:r w:rsidRPr="00EC75D2">
        <w:t>--</w:t>
      </w:r>
    </w:p>
    <w:p w14:paraId="67B52435" w14:textId="77777777" w:rsidR="00EC75D2" w:rsidRPr="00EC75D2" w:rsidRDefault="00EC75D2" w:rsidP="00660EB1">
      <w:pPr>
        <w:pStyle w:val="af3"/>
      </w:pPr>
      <w:r w:rsidRPr="00EC75D2">
        <w:t>-- TOC entry 5339 (class 0 OID 0)</w:t>
      </w:r>
    </w:p>
    <w:p w14:paraId="2B3AE5D7" w14:textId="77777777" w:rsidR="00EC75D2" w:rsidRPr="00EC75D2" w:rsidRDefault="00EC75D2" w:rsidP="00660EB1">
      <w:pPr>
        <w:pStyle w:val="af3"/>
      </w:pPr>
      <w:r w:rsidRPr="00EC75D2">
        <w:t>-- Dependencies: 222</w:t>
      </w:r>
    </w:p>
    <w:p w14:paraId="0D9021C1" w14:textId="77777777" w:rsidR="00EC75D2" w:rsidRPr="00EC75D2" w:rsidRDefault="00EC75D2" w:rsidP="00660EB1">
      <w:pPr>
        <w:pStyle w:val="af3"/>
      </w:pPr>
      <w:r w:rsidRPr="00EC75D2">
        <w:t>-- Name: COLUMN users.username; Type: COMMENT; Schema: user; Owner: postgres</w:t>
      </w:r>
    </w:p>
    <w:p w14:paraId="6D6BA8E0" w14:textId="77777777" w:rsidR="00EC75D2" w:rsidRPr="00EC75D2" w:rsidRDefault="00EC75D2" w:rsidP="00660EB1">
      <w:pPr>
        <w:pStyle w:val="af3"/>
      </w:pPr>
      <w:r w:rsidRPr="00EC75D2">
        <w:t>--</w:t>
      </w:r>
    </w:p>
    <w:p w14:paraId="563A8951" w14:textId="77777777" w:rsidR="00EC75D2" w:rsidRPr="00EC75D2" w:rsidRDefault="00EC75D2" w:rsidP="00660EB1">
      <w:pPr>
        <w:pStyle w:val="af3"/>
      </w:pPr>
    </w:p>
    <w:p w14:paraId="1EB2D0A7" w14:textId="77777777" w:rsidR="00EC75D2" w:rsidRPr="00EC75D2" w:rsidRDefault="00EC75D2" w:rsidP="00660EB1">
      <w:pPr>
        <w:pStyle w:val="af3"/>
      </w:pPr>
      <w:r w:rsidRPr="00EC75D2">
        <w:t>COMMENT ON COLUMN "user".users.username IS 'Уникальное имя пользователя (не допускает дубликатов)';</w:t>
      </w:r>
    </w:p>
    <w:p w14:paraId="4CFB638B" w14:textId="77777777" w:rsidR="00EC75D2" w:rsidRPr="00EC75D2" w:rsidRDefault="00EC75D2" w:rsidP="00660EB1">
      <w:pPr>
        <w:pStyle w:val="af3"/>
      </w:pPr>
    </w:p>
    <w:p w14:paraId="6326B345" w14:textId="77777777" w:rsidR="00EC75D2" w:rsidRPr="00EC75D2" w:rsidRDefault="00EC75D2" w:rsidP="00660EB1">
      <w:pPr>
        <w:pStyle w:val="af3"/>
      </w:pPr>
    </w:p>
    <w:p w14:paraId="5EB84DDC" w14:textId="77777777" w:rsidR="00EC75D2" w:rsidRPr="00EC75D2" w:rsidRDefault="00EC75D2" w:rsidP="00660EB1">
      <w:pPr>
        <w:pStyle w:val="af3"/>
      </w:pPr>
      <w:r w:rsidRPr="00EC75D2">
        <w:t>--</w:t>
      </w:r>
    </w:p>
    <w:p w14:paraId="5F8FCB0F" w14:textId="77777777" w:rsidR="00EC75D2" w:rsidRPr="00EC75D2" w:rsidRDefault="00EC75D2" w:rsidP="00660EB1">
      <w:pPr>
        <w:pStyle w:val="af3"/>
      </w:pPr>
      <w:r w:rsidRPr="00EC75D2">
        <w:t>-- TOC entry 5340 (class 0 OID 0)</w:t>
      </w:r>
    </w:p>
    <w:p w14:paraId="2A6DEBFF" w14:textId="77777777" w:rsidR="00EC75D2" w:rsidRPr="00EC75D2" w:rsidRDefault="00EC75D2" w:rsidP="00660EB1">
      <w:pPr>
        <w:pStyle w:val="af3"/>
      </w:pPr>
      <w:r w:rsidRPr="00EC75D2">
        <w:t>-- Dependencies: 222</w:t>
      </w:r>
    </w:p>
    <w:p w14:paraId="56035E8A" w14:textId="77777777" w:rsidR="00EC75D2" w:rsidRPr="00EC75D2" w:rsidRDefault="00EC75D2" w:rsidP="00660EB1">
      <w:pPr>
        <w:pStyle w:val="af3"/>
      </w:pPr>
      <w:r w:rsidRPr="00EC75D2">
        <w:t>-- Name: COLUMN users.email; Type: COMMENT; Schema: user; Owner: postgres</w:t>
      </w:r>
    </w:p>
    <w:p w14:paraId="5A4ECA38" w14:textId="77777777" w:rsidR="00EC75D2" w:rsidRPr="00EC75D2" w:rsidRDefault="00EC75D2" w:rsidP="00660EB1">
      <w:pPr>
        <w:pStyle w:val="af3"/>
      </w:pPr>
      <w:r w:rsidRPr="00EC75D2">
        <w:t>--</w:t>
      </w:r>
    </w:p>
    <w:p w14:paraId="1BB0AA60" w14:textId="77777777" w:rsidR="00EC75D2" w:rsidRPr="00EC75D2" w:rsidRDefault="00EC75D2" w:rsidP="00660EB1">
      <w:pPr>
        <w:pStyle w:val="af3"/>
      </w:pPr>
    </w:p>
    <w:p w14:paraId="6384EB28" w14:textId="77777777" w:rsidR="00EC75D2" w:rsidRPr="00EC75D2" w:rsidRDefault="00EC75D2" w:rsidP="00660EB1">
      <w:pPr>
        <w:pStyle w:val="af3"/>
      </w:pPr>
      <w:r w:rsidRPr="00EC75D2">
        <w:t>COMMENT ON COLUMN "user".users.email IS 'Электронная почта пользователя (уникальная, формат проверяется регулярным выражением)';</w:t>
      </w:r>
    </w:p>
    <w:p w14:paraId="7D3E45E7" w14:textId="77777777" w:rsidR="00EC75D2" w:rsidRPr="00EC75D2" w:rsidRDefault="00EC75D2" w:rsidP="00660EB1">
      <w:pPr>
        <w:pStyle w:val="af3"/>
      </w:pPr>
    </w:p>
    <w:p w14:paraId="590CB018" w14:textId="77777777" w:rsidR="00EC75D2" w:rsidRPr="00EC75D2" w:rsidRDefault="00EC75D2" w:rsidP="00660EB1">
      <w:pPr>
        <w:pStyle w:val="af3"/>
      </w:pPr>
    </w:p>
    <w:p w14:paraId="56CC6840" w14:textId="77777777" w:rsidR="00EC75D2" w:rsidRPr="00EC75D2" w:rsidRDefault="00EC75D2" w:rsidP="00660EB1">
      <w:pPr>
        <w:pStyle w:val="af3"/>
      </w:pPr>
      <w:r w:rsidRPr="00EC75D2">
        <w:t>--</w:t>
      </w:r>
    </w:p>
    <w:p w14:paraId="7AC84FCA" w14:textId="77777777" w:rsidR="00EC75D2" w:rsidRPr="00EC75D2" w:rsidRDefault="00EC75D2" w:rsidP="00660EB1">
      <w:pPr>
        <w:pStyle w:val="af3"/>
      </w:pPr>
      <w:r w:rsidRPr="00EC75D2">
        <w:t>-- TOC entry 5341 (class 0 OID 0)</w:t>
      </w:r>
    </w:p>
    <w:p w14:paraId="71A9F1D7" w14:textId="77777777" w:rsidR="00EC75D2" w:rsidRPr="00EC75D2" w:rsidRDefault="00EC75D2" w:rsidP="00660EB1">
      <w:pPr>
        <w:pStyle w:val="af3"/>
      </w:pPr>
      <w:r w:rsidRPr="00EC75D2">
        <w:t>-- Dependencies: 222</w:t>
      </w:r>
    </w:p>
    <w:p w14:paraId="1FAFAFE1" w14:textId="77777777" w:rsidR="00EC75D2" w:rsidRPr="00EC75D2" w:rsidRDefault="00EC75D2" w:rsidP="00660EB1">
      <w:pPr>
        <w:pStyle w:val="af3"/>
      </w:pPr>
      <w:r w:rsidRPr="00EC75D2">
        <w:t>-- Name: COLUMN users.first_name; Type: COMMENT; Schema: user; Owner: postgres</w:t>
      </w:r>
    </w:p>
    <w:p w14:paraId="31FB1E6F" w14:textId="77777777" w:rsidR="00EC75D2" w:rsidRPr="00EC75D2" w:rsidRDefault="00EC75D2" w:rsidP="00660EB1">
      <w:pPr>
        <w:pStyle w:val="af3"/>
      </w:pPr>
      <w:r w:rsidRPr="00EC75D2">
        <w:t>--</w:t>
      </w:r>
    </w:p>
    <w:p w14:paraId="09CB5E0C" w14:textId="77777777" w:rsidR="00EC75D2" w:rsidRPr="00EC75D2" w:rsidRDefault="00EC75D2" w:rsidP="00660EB1">
      <w:pPr>
        <w:pStyle w:val="af3"/>
      </w:pPr>
    </w:p>
    <w:p w14:paraId="59E39E0B" w14:textId="77777777" w:rsidR="00EC75D2" w:rsidRPr="00EC75D2" w:rsidRDefault="00EC75D2" w:rsidP="00660EB1">
      <w:pPr>
        <w:pStyle w:val="af3"/>
      </w:pPr>
      <w:r w:rsidRPr="00EC75D2">
        <w:t>COMMENT ON COLUMN "user".users.first_name IS 'Имя пользователя';</w:t>
      </w:r>
    </w:p>
    <w:p w14:paraId="0C32E1DE" w14:textId="77777777" w:rsidR="00EC75D2" w:rsidRPr="00EC75D2" w:rsidRDefault="00EC75D2" w:rsidP="00660EB1">
      <w:pPr>
        <w:pStyle w:val="af3"/>
      </w:pPr>
    </w:p>
    <w:p w14:paraId="170FBB45" w14:textId="77777777" w:rsidR="00EC75D2" w:rsidRPr="00EC75D2" w:rsidRDefault="00EC75D2" w:rsidP="00660EB1">
      <w:pPr>
        <w:pStyle w:val="af3"/>
      </w:pPr>
    </w:p>
    <w:p w14:paraId="519013B1" w14:textId="77777777" w:rsidR="00EC75D2" w:rsidRPr="00EC75D2" w:rsidRDefault="00EC75D2" w:rsidP="00660EB1">
      <w:pPr>
        <w:pStyle w:val="af3"/>
      </w:pPr>
      <w:r w:rsidRPr="00EC75D2">
        <w:t>--</w:t>
      </w:r>
    </w:p>
    <w:p w14:paraId="1F504E09" w14:textId="77777777" w:rsidR="00EC75D2" w:rsidRPr="00EC75D2" w:rsidRDefault="00EC75D2" w:rsidP="00660EB1">
      <w:pPr>
        <w:pStyle w:val="af3"/>
      </w:pPr>
      <w:r w:rsidRPr="00EC75D2">
        <w:t>-- TOC entry 5342 (class 0 OID 0)</w:t>
      </w:r>
    </w:p>
    <w:p w14:paraId="66CE75DA" w14:textId="77777777" w:rsidR="00EC75D2" w:rsidRPr="00EC75D2" w:rsidRDefault="00EC75D2" w:rsidP="00660EB1">
      <w:pPr>
        <w:pStyle w:val="af3"/>
      </w:pPr>
      <w:r w:rsidRPr="00EC75D2">
        <w:t>-- Dependencies: 222</w:t>
      </w:r>
    </w:p>
    <w:p w14:paraId="198C0A15" w14:textId="77777777" w:rsidR="00EC75D2" w:rsidRPr="00EC75D2" w:rsidRDefault="00EC75D2" w:rsidP="00660EB1">
      <w:pPr>
        <w:pStyle w:val="af3"/>
      </w:pPr>
      <w:r w:rsidRPr="00EC75D2">
        <w:t>-- Name: COLUMN users.last_name; Type: COMMENT; Schema: user; Owner: postgres</w:t>
      </w:r>
    </w:p>
    <w:p w14:paraId="2C6B91F6" w14:textId="77777777" w:rsidR="00EC75D2" w:rsidRPr="00EC75D2" w:rsidRDefault="00EC75D2" w:rsidP="00660EB1">
      <w:pPr>
        <w:pStyle w:val="af3"/>
      </w:pPr>
      <w:r w:rsidRPr="00EC75D2">
        <w:t>--</w:t>
      </w:r>
    </w:p>
    <w:p w14:paraId="35CB4509" w14:textId="77777777" w:rsidR="00EC75D2" w:rsidRPr="00EC75D2" w:rsidRDefault="00EC75D2" w:rsidP="00660EB1">
      <w:pPr>
        <w:pStyle w:val="af3"/>
      </w:pPr>
    </w:p>
    <w:p w14:paraId="52244CB9" w14:textId="77777777" w:rsidR="00EC75D2" w:rsidRPr="00EC75D2" w:rsidRDefault="00EC75D2" w:rsidP="00660EB1">
      <w:pPr>
        <w:pStyle w:val="af3"/>
      </w:pPr>
      <w:r w:rsidRPr="00EC75D2">
        <w:lastRenderedPageBreak/>
        <w:t>COMMENT ON COLUMN "user".users.last_name IS 'Фамилия пользователя';</w:t>
      </w:r>
    </w:p>
    <w:p w14:paraId="55A048F8" w14:textId="77777777" w:rsidR="00EC75D2" w:rsidRPr="00EC75D2" w:rsidRDefault="00EC75D2" w:rsidP="00660EB1">
      <w:pPr>
        <w:pStyle w:val="af3"/>
      </w:pPr>
    </w:p>
    <w:p w14:paraId="011C444A" w14:textId="77777777" w:rsidR="00EC75D2" w:rsidRPr="00EC75D2" w:rsidRDefault="00EC75D2" w:rsidP="00660EB1">
      <w:pPr>
        <w:pStyle w:val="af3"/>
      </w:pPr>
    </w:p>
    <w:p w14:paraId="34747777" w14:textId="77777777" w:rsidR="00EC75D2" w:rsidRPr="00EC75D2" w:rsidRDefault="00EC75D2" w:rsidP="00660EB1">
      <w:pPr>
        <w:pStyle w:val="af3"/>
      </w:pPr>
      <w:r w:rsidRPr="00EC75D2">
        <w:t>--</w:t>
      </w:r>
    </w:p>
    <w:p w14:paraId="7317ECFD" w14:textId="77777777" w:rsidR="00EC75D2" w:rsidRPr="00EC75D2" w:rsidRDefault="00EC75D2" w:rsidP="00660EB1">
      <w:pPr>
        <w:pStyle w:val="af3"/>
      </w:pPr>
      <w:r w:rsidRPr="00EC75D2">
        <w:t>-- TOC entry 5343 (class 0 OID 0)</w:t>
      </w:r>
    </w:p>
    <w:p w14:paraId="77EBACAA" w14:textId="77777777" w:rsidR="00EC75D2" w:rsidRPr="00EC75D2" w:rsidRDefault="00EC75D2" w:rsidP="00660EB1">
      <w:pPr>
        <w:pStyle w:val="af3"/>
      </w:pPr>
      <w:r w:rsidRPr="00EC75D2">
        <w:t>-- Dependencies: 222</w:t>
      </w:r>
    </w:p>
    <w:p w14:paraId="274BFD01" w14:textId="77777777" w:rsidR="00EC75D2" w:rsidRPr="00EC75D2" w:rsidRDefault="00EC75D2" w:rsidP="00660EB1">
      <w:pPr>
        <w:pStyle w:val="af3"/>
      </w:pPr>
      <w:r w:rsidRPr="00EC75D2">
        <w:t>-- Name: COLUMN users.updated_at; Type: COMMENT; Schema: user; Owner: postgres</w:t>
      </w:r>
    </w:p>
    <w:p w14:paraId="2935E3F6" w14:textId="77777777" w:rsidR="00EC75D2" w:rsidRPr="00EC75D2" w:rsidRDefault="00EC75D2" w:rsidP="00660EB1">
      <w:pPr>
        <w:pStyle w:val="af3"/>
      </w:pPr>
      <w:r w:rsidRPr="00EC75D2">
        <w:t>--</w:t>
      </w:r>
    </w:p>
    <w:p w14:paraId="13770A9E" w14:textId="77777777" w:rsidR="00EC75D2" w:rsidRPr="00EC75D2" w:rsidRDefault="00EC75D2" w:rsidP="00660EB1">
      <w:pPr>
        <w:pStyle w:val="af3"/>
      </w:pPr>
    </w:p>
    <w:p w14:paraId="58DF165B" w14:textId="77777777" w:rsidR="00EC75D2" w:rsidRPr="00EC75D2" w:rsidRDefault="00EC75D2" w:rsidP="00660EB1">
      <w:pPr>
        <w:pStyle w:val="af3"/>
      </w:pPr>
      <w:r w:rsidRPr="00EC75D2">
        <w:t>COMMENT ON COLUMN "user".users.updated_at IS 'Дата и время последнего обновления записи';</w:t>
      </w:r>
    </w:p>
    <w:p w14:paraId="01697B6D" w14:textId="77777777" w:rsidR="00EC75D2" w:rsidRPr="00EC75D2" w:rsidRDefault="00EC75D2" w:rsidP="00660EB1">
      <w:pPr>
        <w:pStyle w:val="af3"/>
      </w:pPr>
    </w:p>
    <w:p w14:paraId="46B0BA52" w14:textId="77777777" w:rsidR="00EC75D2" w:rsidRPr="00EC75D2" w:rsidRDefault="00EC75D2" w:rsidP="00660EB1">
      <w:pPr>
        <w:pStyle w:val="af3"/>
      </w:pPr>
    </w:p>
    <w:p w14:paraId="04E8BEB3" w14:textId="77777777" w:rsidR="00EC75D2" w:rsidRPr="00EC75D2" w:rsidRDefault="00EC75D2" w:rsidP="00660EB1">
      <w:pPr>
        <w:pStyle w:val="af3"/>
      </w:pPr>
      <w:r w:rsidRPr="00EC75D2">
        <w:t>--</w:t>
      </w:r>
    </w:p>
    <w:p w14:paraId="6FE88EF9" w14:textId="77777777" w:rsidR="00EC75D2" w:rsidRPr="00EC75D2" w:rsidRDefault="00EC75D2" w:rsidP="00660EB1">
      <w:pPr>
        <w:pStyle w:val="af3"/>
      </w:pPr>
      <w:r w:rsidRPr="00EC75D2">
        <w:t>-- TOC entry 5344 (class 0 OID 0)</w:t>
      </w:r>
    </w:p>
    <w:p w14:paraId="47C1DE44" w14:textId="77777777" w:rsidR="00EC75D2" w:rsidRPr="00EC75D2" w:rsidRDefault="00EC75D2" w:rsidP="00660EB1">
      <w:pPr>
        <w:pStyle w:val="af3"/>
      </w:pPr>
      <w:r w:rsidRPr="00EC75D2">
        <w:t>-- Dependencies: 222</w:t>
      </w:r>
    </w:p>
    <w:p w14:paraId="7378C19F" w14:textId="77777777" w:rsidR="00EC75D2" w:rsidRPr="00EC75D2" w:rsidRDefault="00EC75D2" w:rsidP="00660EB1">
      <w:pPr>
        <w:pStyle w:val="af3"/>
      </w:pPr>
      <w:r w:rsidRPr="00EC75D2">
        <w:t>-- Name: COLUMN users.role_id; Type: COMMENT; Schema: user; Owner: postgres</w:t>
      </w:r>
    </w:p>
    <w:p w14:paraId="7AA8F8AE" w14:textId="77777777" w:rsidR="00EC75D2" w:rsidRPr="00EC75D2" w:rsidRDefault="00EC75D2" w:rsidP="00660EB1">
      <w:pPr>
        <w:pStyle w:val="af3"/>
      </w:pPr>
      <w:r w:rsidRPr="00EC75D2">
        <w:t>--</w:t>
      </w:r>
    </w:p>
    <w:p w14:paraId="3F59183B" w14:textId="77777777" w:rsidR="00EC75D2" w:rsidRPr="00EC75D2" w:rsidRDefault="00EC75D2" w:rsidP="00660EB1">
      <w:pPr>
        <w:pStyle w:val="af3"/>
      </w:pPr>
    </w:p>
    <w:p w14:paraId="5803745C" w14:textId="77777777" w:rsidR="00EC75D2" w:rsidRPr="00EC75D2" w:rsidRDefault="00EC75D2" w:rsidP="00660EB1">
      <w:pPr>
        <w:pStyle w:val="af3"/>
      </w:pPr>
      <w:r w:rsidRPr="00EC75D2">
        <w:t>COMMENT ON COLUMN "user".users.role_id IS 'Идентификатор роли пользователя (ссылка на user_roles)';</w:t>
      </w:r>
    </w:p>
    <w:p w14:paraId="1793E0F7" w14:textId="77777777" w:rsidR="00EC75D2" w:rsidRPr="00EC75D2" w:rsidRDefault="00EC75D2" w:rsidP="00660EB1">
      <w:pPr>
        <w:pStyle w:val="af3"/>
      </w:pPr>
    </w:p>
    <w:p w14:paraId="1F2A1AA8" w14:textId="77777777" w:rsidR="00EC75D2" w:rsidRPr="00EC75D2" w:rsidRDefault="00EC75D2" w:rsidP="00660EB1">
      <w:pPr>
        <w:pStyle w:val="af3"/>
      </w:pPr>
    </w:p>
    <w:p w14:paraId="2D4D57FA" w14:textId="77777777" w:rsidR="00EC75D2" w:rsidRPr="00EC75D2" w:rsidRDefault="00EC75D2" w:rsidP="00660EB1">
      <w:pPr>
        <w:pStyle w:val="af3"/>
      </w:pPr>
      <w:r w:rsidRPr="00EC75D2">
        <w:t>--</w:t>
      </w:r>
    </w:p>
    <w:p w14:paraId="0B34ED76" w14:textId="77777777" w:rsidR="00EC75D2" w:rsidRPr="00EC75D2" w:rsidRDefault="00EC75D2" w:rsidP="00660EB1">
      <w:pPr>
        <w:pStyle w:val="af3"/>
      </w:pPr>
      <w:r w:rsidRPr="00EC75D2">
        <w:t>-- TOC entry 221 (class 1259 OID 26495)</w:t>
      </w:r>
    </w:p>
    <w:p w14:paraId="088680F7" w14:textId="77777777" w:rsidR="00EC75D2" w:rsidRPr="00EC75D2" w:rsidRDefault="00EC75D2" w:rsidP="00660EB1">
      <w:pPr>
        <w:pStyle w:val="af3"/>
      </w:pPr>
      <w:r w:rsidRPr="00EC75D2">
        <w:t>-- Name: users_user_id_seq; Type: SEQUENCE; Schema: user; Owner: postgres</w:t>
      </w:r>
    </w:p>
    <w:p w14:paraId="2B0E46F1" w14:textId="77777777" w:rsidR="00EC75D2" w:rsidRPr="00EC75D2" w:rsidRDefault="00EC75D2" w:rsidP="00660EB1">
      <w:pPr>
        <w:pStyle w:val="af3"/>
      </w:pPr>
      <w:r w:rsidRPr="00EC75D2">
        <w:t>--</w:t>
      </w:r>
    </w:p>
    <w:p w14:paraId="5DC462C4" w14:textId="77777777" w:rsidR="00EC75D2" w:rsidRPr="00EC75D2" w:rsidRDefault="00EC75D2" w:rsidP="00660EB1">
      <w:pPr>
        <w:pStyle w:val="af3"/>
      </w:pPr>
    </w:p>
    <w:p w14:paraId="520DE387" w14:textId="77777777" w:rsidR="00EC75D2" w:rsidRPr="00EC75D2" w:rsidRDefault="00EC75D2" w:rsidP="00660EB1">
      <w:pPr>
        <w:pStyle w:val="af3"/>
      </w:pPr>
      <w:r w:rsidRPr="00EC75D2">
        <w:t>CREATE SEQUENCE "user".users_user_id_seq</w:t>
      </w:r>
    </w:p>
    <w:p w14:paraId="79DE8237" w14:textId="77777777" w:rsidR="00EC75D2" w:rsidRPr="00EC75D2" w:rsidRDefault="00EC75D2" w:rsidP="00660EB1">
      <w:pPr>
        <w:pStyle w:val="af3"/>
      </w:pPr>
      <w:r w:rsidRPr="00EC75D2">
        <w:t xml:space="preserve">    AS integer</w:t>
      </w:r>
    </w:p>
    <w:p w14:paraId="68365F74" w14:textId="77777777" w:rsidR="00EC75D2" w:rsidRPr="00EC75D2" w:rsidRDefault="00EC75D2" w:rsidP="00660EB1">
      <w:pPr>
        <w:pStyle w:val="af3"/>
      </w:pPr>
      <w:r w:rsidRPr="00EC75D2">
        <w:t xml:space="preserve">    START WITH 1</w:t>
      </w:r>
    </w:p>
    <w:p w14:paraId="08F8DF81" w14:textId="77777777" w:rsidR="00EC75D2" w:rsidRPr="00EC75D2" w:rsidRDefault="00EC75D2" w:rsidP="00660EB1">
      <w:pPr>
        <w:pStyle w:val="af3"/>
      </w:pPr>
      <w:r w:rsidRPr="00EC75D2">
        <w:t xml:space="preserve">    INCREMENT BY 1</w:t>
      </w:r>
    </w:p>
    <w:p w14:paraId="4EA2FCBA" w14:textId="77777777" w:rsidR="00EC75D2" w:rsidRPr="00EC75D2" w:rsidRDefault="00EC75D2" w:rsidP="00660EB1">
      <w:pPr>
        <w:pStyle w:val="af3"/>
      </w:pPr>
      <w:r w:rsidRPr="00EC75D2">
        <w:t xml:space="preserve">    NO MINVALUE</w:t>
      </w:r>
    </w:p>
    <w:p w14:paraId="5DC6537F" w14:textId="77777777" w:rsidR="00EC75D2" w:rsidRPr="00EC75D2" w:rsidRDefault="00EC75D2" w:rsidP="00660EB1">
      <w:pPr>
        <w:pStyle w:val="af3"/>
      </w:pPr>
      <w:r w:rsidRPr="00EC75D2">
        <w:t xml:space="preserve">    NO MAXVALUE</w:t>
      </w:r>
    </w:p>
    <w:p w14:paraId="1C7E0681" w14:textId="77777777" w:rsidR="00EC75D2" w:rsidRPr="00EC75D2" w:rsidRDefault="00EC75D2" w:rsidP="00660EB1">
      <w:pPr>
        <w:pStyle w:val="af3"/>
      </w:pPr>
      <w:r w:rsidRPr="00EC75D2">
        <w:t xml:space="preserve">    CACHE 1;</w:t>
      </w:r>
    </w:p>
    <w:p w14:paraId="29CC54C3" w14:textId="77777777" w:rsidR="00EC75D2" w:rsidRPr="00EC75D2" w:rsidRDefault="00EC75D2" w:rsidP="00660EB1">
      <w:pPr>
        <w:pStyle w:val="af3"/>
      </w:pPr>
    </w:p>
    <w:p w14:paraId="1EDC84C6" w14:textId="77777777" w:rsidR="00EC75D2" w:rsidRPr="00EC75D2" w:rsidRDefault="00EC75D2" w:rsidP="00660EB1">
      <w:pPr>
        <w:pStyle w:val="af3"/>
      </w:pPr>
    </w:p>
    <w:p w14:paraId="0CDE61CC" w14:textId="77777777" w:rsidR="00EC75D2" w:rsidRPr="00EC75D2" w:rsidRDefault="00EC75D2" w:rsidP="00660EB1">
      <w:pPr>
        <w:pStyle w:val="af3"/>
      </w:pPr>
      <w:r w:rsidRPr="00EC75D2">
        <w:t>ALTER SEQUENCE "user".users_user_id_seq OWNER TO postgres;</w:t>
      </w:r>
    </w:p>
    <w:p w14:paraId="4A5A759F" w14:textId="77777777" w:rsidR="00EC75D2" w:rsidRPr="00EC75D2" w:rsidRDefault="00EC75D2" w:rsidP="00660EB1">
      <w:pPr>
        <w:pStyle w:val="af3"/>
      </w:pPr>
    </w:p>
    <w:p w14:paraId="0B5F3C8A" w14:textId="77777777" w:rsidR="00EC75D2" w:rsidRPr="00EC75D2" w:rsidRDefault="00EC75D2" w:rsidP="00660EB1">
      <w:pPr>
        <w:pStyle w:val="af3"/>
      </w:pPr>
      <w:r w:rsidRPr="00EC75D2">
        <w:t>--</w:t>
      </w:r>
    </w:p>
    <w:p w14:paraId="5FA24390" w14:textId="77777777" w:rsidR="00EC75D2" w:rsidRPr="00EC75D2" w:rsidRDefault="00EC75D2" w:rsidP="00660EB1">
      <w:pPr>
        <w:pStyle w:val="af3"/>
      </w:pPr>
      <w:r w:rsidRPr="00EC75D2">
        <w:t>-- TOC entry 5345 (class 0 OID 0)</w:t>
      </w:r>
    </w:p>
    <w:p w14:paraId="6F06C573" w14:textId="77777777" w:rsidR="00EC75D2" w:rsidRPr="00EC75D2" w:rsidRDefault="00EC75D2" w:rsidP="00660EB1">
      <w:pPr>
        <w:pStyle w:val="af3"/>
      </w:pPr>
      <w:r w:rsidRPr="00EC75D2">
        <w:t>-- Dependencies: 221</w:t>
      </w:r>
    </w:p>
    <w:p w14:paraId="71D1BA52" w14:textId="77777777" w:rsidR="00EC75D2" w:rsidRPr="00EC75D2" w:rsidRDefault="00EC75D2" w:rsidP="00660EB1">
      <w:pPr>
        <w:pStyle w:val="af3"/>
      </w:pPr>
      <w:r w:rsidRPr="00EC75D2">
        <w:t>-- Name: users_user_id_seq; Type: SEQUENCE OWNED BY; Schema: user; Owner: postgres</w:t>
      </w:r>
    </w:p>
    <w:p w14:paraId="15E5CB36" w14:textId="77777777" w:rsidR="00EC75D2" w:rsidRPr="00EC75D2" w:rsidRDefault="00EC75D2" w:rsidP="00660EB1">
      <w:pPr>
        <w:pStyle w:val="af3"/>
      </w:pPr>
      <w:r w:rsidRPr="00EC75D2">
        <w:t>--</w:t>
      </w:r>
    </w:p>
    <w:p w14:paraId="2BB18DFE" w14:textId="77777777" w:rsidR="00EC75D2" w:rsidRPr="00EC75D2" w:rsidRDefault="00EC75D2" w:rsidP="00660EB1">
      <w:pPr>
        <w:pStyle w:val="af3"/>
      </w:pPr>
    </w:p>
    <w:p w14:paraId="55A105AA" w14:textId="77777777" w:rsidR="00EC75D2" w:rsidRPr="00EC75D2" w:rsidRDefault="00EC75D2" w:rsidP="00660EB1">
      <w:pPr>
        <w:pStyle w:val="af3"/>
      </w:pPr>
      <w:r w:rsidRPr="00EC75D2">
        <w:t>ALTER SEQUENCE "user".users_user_id_seq OWNED BY "user".users.user_id;</w:t>
      </w:r>
    </w:p>
    <w:p w14:paraId="1D633409" w14:textId="77777777" w:rsidR="00EC75D2" w:rsidRPr="00EC75D2" w:rsidRDefault="00EC75D2" w:rsidP="00660EB1">
      <w:pPr>
        <w:pStyle w:val="af3"/>
      </w:pPr>
    </w:p>
    <w:p w14:paraId="01CFF89E" w14:textId="77777777" w:rsidR="00EC75D2" w:rsidRPr="00EC75D2" w:rsidRDefault="00EC75D2" w:rsidP="00660EB1">
      <w:pPr>
        <w:pStyle w:val="af3"/>
      </w:pPr>
    </w:p>
    <w:p w14:paraId="2281737B" w14:textId="77777777" w:rsidR="00EC75D2" w:rsidRPr="00EC75D2" w:rsidRDefault="00EC75D2" w:rsidP="00660EB1">
      <w:pPr>
        <w:pStyle w:val="af3"/>
      </w:pPr>
      <w:r w:rsidRPr="00EC75D2">
        <w:t>--</w:t>
      </w:r>
    </w:p>
    <w:p w14:paraId="5B38045C" w14:textId="77777777" w:rsidR="00EC75D2" w:rsidRPr="00EC75D2" w:rsidRDefault="00EC75D2" w:rsidP="00660EB1">
      <w:pPr>
        <w:pStyle w:val="af3"/>
      </w:pPr>
      <w:r w:rsidRPr="00EC75D2">
        <w:t>-- TOC entry 5346 (class 0 OID 0)</w:t>
      </w:r>
    </w:p>
    <w:p w14:paraId="0F0C23A1" w14:textId="77777777" w:rsidR="00EC75D2" w:rsidRPr="00EC75D2" w:rsidRDefault="00EC75D2" w:rsidP="00660EB1">
      <w:pPr>
        <w:pStyle w:val="af3"/>
      </w:pPr>
      <w:r w:rsidRPr="00EC75D2">
        <w:t>-- Dependencies: 221</w:t>
      </w:r>
    </w:p>
    <w:p w14:paraId="5FBF81AC" w14:textId="77777777" w:rsidR="00EC75D2" w:rsidRPr="00EC75D2" w:rsidRDefault="00EC75D2" w:rsidP="00660EB1">
      <w:pPr>
        <w:pStyle w:val="af3"/>
      </w:pPr>
      <w:r w:rsidRPr="00EC75D2">
        <w:t>-- Name: SEQUENCE users_user_id_seq; Type: COMMENT; Schema: user; Owner: postgres</w:t>
      </w:r>
    </w:p>
    <w:p w14:paraId="50DE8770" w14:textId="77777777" w:rsidR="00EC75D2" w:rsidRPr="00EC75D2" w:rsidRDefault="00EC75D2" w:rsidP="00660EB1">
      <w:pPr>
        <w:pStyle w:val="af3"/>
      </w:pPr>
      <w:r w:rsidRPr="00EC75D2">
        <w:t>--</w:t>
      </w:r>
    </w:p>
    <w:p w14:paraId="03FEB95F" w14:textId="77777777" w:rsidR="00EC75D2" w:rsidRPr="00EC75D2" w:rsidRDefault="00EC75D2" w:rsidP="00660EB1">
      <w:pPr>
        <w:pStyle w:val="af3"/>
      </w:pPr>
    </w:p>
    <w:p w14:paraId="5E1A1148" w14:textId="77777777" w:rsidR="00EC75D2" w:rsidRPr="00EC75D2" w:rsidRDefault="00EC75D2" w:rsidP="00660EB1">
      <w:pPr>
        <w:pStyle w:val="af3"/>
      </w:pPr>
      <w:r w:rsidRPr="00EC75D2">
        <w:t>COMMENT ON SEQUENCE "user".users_user_id_seq IS 'Последовательность для генерации уникальных идентификаторов (user_id) в таблице users, хранящей информацию о пользователях системы.';</w:t>
      </w:r>
    </w:p>
    <w:p w14:paraId="2915D199" w14:textId="77777777" w:rsidR="00EC75D2" w:rsidRPr="00EC75D2" w:rsidRDefault="00EC75D2" w:rsidP="00660EB1">
      <w:pPr>
        <w:pStyle w:val="af3"/>
      </w:pPr>
    </w:p>
    <w:p w14:paraId="45169746" w14:textId="77777777" w:rsidR="00EC75D2" w:rsidRPr="00EC75D2" w:rsidRDefault="00EC75D2" w:rsidP="00660EB1">
      <w:pPr>
        <w:pStyle w:val="af3"/>
      </w:pPr>
    </w:p>
    <w:p w14:paraId="0EB63738" w14:textId="77777777" w:rsidR="00EC75D2" w:rsidRPr="00EC75D2" w:rsidRDefault="00EC75D2" w:rsidP="00660EB1">
      <w:pPr>
        <w:pStyle w:val="af3"/>
      </w:pPr>
      <w:r w:rsidRPr="00EC75D2">
        <w:t>--</w:t>
      </w:r>
    </w:p>
    <w:p w14:paraId="7F710A33" w14:textId="77777777" w:rsidR="00EC75D2" w:rsidRPr="00EC75D2" w:rsidRDefault="00EC75D2" w:rsidP="00660EB1">
      <w:pPr>
        <w:pStyle w:val="af3"/>
      </w:pPr>
      <w:r w:rsidRPr="00EC75D2">
        <w:t>-- TOC entry 4835 (class 2604 OID 26811)</w:t>
      </w:r>
    </w:p>
    <w:p w14:paraId="2EA142D6" w14:textId="77777777" w:rsidR="00EC75D2" w:rsidRPr="00EC75D2" w:rsidRDefault="00EC75D2" w:rsidP="00660EB1">
      <w:pPr>
        <w:pStyle w:val="af3"/>
      </w:pPr>
      <w:r w:rsidRPr="00EC75D2">
        <w:t>-- Name: course_topics topic_id; Type: DEFAULT; Schema: course; Owner: postgres</w:t>
      </w:r>
    </w:p>
    <w:p w14:paraId="7B8DCC67" w14:textId="77777777" w:rsidR="00EC75D2" w:rsidRPr="00EC75D2" w:rsidRDefault="00EC75D2" w:rsidP="00660EB1">
      <w:pPr>
        <w:pStyle w:val="af3"/>
      </w:pPr>
      <w:r w:rsidRPr="00EC75D2">
        <w:t>--</w:t>
      </w:r>
    </w:p>
    <w:p w14:paraId="09E78242" w14:textId="77777777" w:rsidR="00EC75D2" w:rsidRPr="00EC75D2" w:rsidRDefault="00EC75D2" w:rsidP="00660EB1">
      <w:pPr>
        <w:pStyle w:val="af3"/>
      </w:pPr>
    </w:p>
    <w:p w14:paraId="117CD4C1" w14:textId="77777777" w:rsidR="00EC75D2" w:rsidRPr="00EC75D2" w:rsidRDefault="00EC75D2" w:rsidP="00660EB1">
      <w:pPr>
        <w:pStyle w:val="af3"/>
      </w:pPr>
      <w:r w:rsidRPr="00EC75D2">
        <w:t>ALTER TABLE ONLY course.course_topics ALTER COLUMN topic_id SET DEFAULT nextval('course.course_topics_topic_id_seq'::regclass);</w:t>
      </w:r>
    </w:p>
    <w:p w14:paraId="7CFA9B1E" w14:textId="77777777" w:rsidR="00EC75D2" w:rsidRPr="00EC75D2" w:rsidRDefault="00EC75D2" w:rsidP="00660EB1">
      <w:pPr>
        <w:pStyle w:val="af3"/>
      </w:pPr>
    </w:p>
    <w:p w14:paraId="351DD824" w14:textId="77777777" w:rsidR="00EC75D2" w:rsidRPr="00EC75D2" w:rsidRDefault="00EC75D2" w:rsidP="00660EB1">
      <w:pPr>
        <w:pStyle w:val="af3"/>
      </w:pPr>
    </w:p>
    <w:p w14:paraId="54F9BBDD" w14:textId="77777777" w:rsidR="00EC75D2" w:rsidRPr="00EC75D2" w:rsidRDefault="00EC75D2" w:rsidP="00660EB1">
      <w:pPr>
        <w:pStyle w:val="af3"/>
      </w:pPr>
      <w:r w:rsidRPr="00EC75D2">
        <w:t>--</w:t>
      </w:r>
    </w:p>
    <w:p w14:paraId="0BA8DE83" w14:textId="77777777" w:rsidR="00EC75D2" w:rsidRPr="00EC75D2" w:rsidRDefault="00EC75D2" w:rsidP="00660EB1">
      <w:pPr>
        <w:pStyle w:val="af3"/>
      </w:pPr>
      <w:r w:rsidRPr="00EC75D2">
        <w:t>-- TOC entry 4832 (class 2604 OID 26796)</w:t>
      </w:r>
    </w:p>
    <w:p w14:paraId="686CF72B" w14:textId="77777777" w:rsidR="00EC75D2" w:rsidRPr="00EC75D2" w:rsidRDefault="00EC75D2" w:rsidP="00660EB1">
      <w:pPr>
        <w:pStyle w:val="af3"/>
      </w:pPr>
      <w:r w:rsidRPr="00EC75D2">
        <w:t>-- Name: courses course_id; Type: DEFAULT; Schema: course; Owner: postgres</w:t>
      </w:r>
    </w:p>
    <w:p w14:paraId="37531393" w14:textId="77777777" w:rsidR="00EC75D2" w:rsidRPr="00EC75D2" w:rsidRDefault="00EC75D2" w:rsidP="00660EB1">
      <w:pPr>
        <w:pStyle w:val="af3"/>
      </w:pPr>
      <w:r w:rsidRPr="00EC75D2">
        <w:t>--</w:t>
      </w:r>
    </w:p>
    <w:p w14:paraId="0922B7E9" w14:textId="77777777" w:rsidR="00EC75D2" w:rsidRPr="00EC75D2" w:rsidRDefault="00EC75D2" w:rsidP="00660EB1">
      <w:pPr>
        <w:pStyle w:val="af3"/>
      </w:pPr>
    </w:p>
    <w:p w14:paraId="13F62064" w14:textId="77777777" w:rsidR="00EC75D2" w:rsidRPr="00EC75D2" w:rsidRDefault="00EC75D2" w:rsidP="00660EB1">
      <w:pPr>
        <w:pStyle w:val="af3"/>
      </w:pPr>
      <w:r w:rsidRPr="00EC75D2">
        <w:t>ALTER TABLE ONLY course.courses ALTER COLUMN course_id SET DEFAULT nextval('course.courses_course_id_seq'::regclass);</w:t>
      </w:r>
    </w:p>
    <w:p w14:paraId="64455F63" w14:textId="77777777" w:rsidR="00EC75D2" w:rsidRPr="00EC75D2" w:rsidRDefault="00EC75D2" w:rsidP="00660EB1">
      <w:pPr>
        <w:pStyle w:val="af3"/>
      </w:pPr>
    </w:p>
    <w:p w14:paraId="5469489B" w14:textId="77777777" w:rsidR="00EC75D2" w:rsidRPr="00EC75D2" w:rsidRDefault="00EC75D2" w:rsidP="00660EB1">
      <w:pPr>
        <w:pStyle w:val="af3"/>
      </w:pPr>
    </w:p>
    <w:p w14:paraId="661354DF" w14:textId="77777777" w:rsidR="00EC75D2" w:rsidRPr="00EC75D2" w:rsidRDefault="00EC75D2" w:rsidP="00660EB1">
      <w:pPr>
        <w:pStyle w:val="af3"/>
      </w:pPr>
      <w:r w:rsidRPr="00EC75D2">
        <w:t>--</w:t>
      </w:r>
    </w:p>
    <w:p w14:paraId="0EABE4CD" w14:textId="77777777" w:rsidR="00EC75D2" w:rsidRPr="00EC75D2" w:rsidRDefault="00EC75D2" w:rsidP="00660EB1">
      <w:pPr>
        <w:pStyle w:val="af3"/>
      </w:pPr>
      <w:r w:rsidRPr="00EC75D2">
        <w:t>-- TOC entry 4809 (class 2604 OID 26516)</w:t>
      </w:r>
    </w:p>
    <w:p w14:paraId="737554A0" w14:textId="77777777" w:rsidR="00EC75D2" w:rsidRPr="00EC75D2" w:rsidRDefault="00EC75D2" w:rsidP="00660EB1">
      <w:pPr>
        <w:pStyle w:val="af3"/>
      </w:pPr>
      <w:r w:rsidRPr="00EC75D2">
        <w:t>-- Name: finance_categories category_id; Type: DEFAULT; Schema: finance; Owner: postgres</w:t>
      </w:r>
    </w:p>
    <w:p w14:paraId="773C7B41" w14:textId="77777777" w:rsidR="00EC75D2" w:rsidRPr="00EC75D2" w:rsidRDefault="00EC75D2" w:rsidP="00660EB1">
      <w:pPr>
        <w:pStyle w:val="af3"/>
      </w:pPr>
      <w:r w:rsidRPr="00EC75D2">
        <w:t>--</w:t>
      </w:r>
    </w:p>
    <w:p w14:paraId="665153A3" w14:textId="77777777" w:rsidR="00EC75D2" w:rsidRPr="00EC75D2" w:rsidRDefault="00EC75D2" w:rsidP="00660EB1">
      <w:pPr>
        <w:pStyle w:val="af3"/>
      </w:pPr>
    </w:p>
    <w:p w14:paraId="59028B20" w14:textId="77777777" w:rsidR="00EC75D2" w:rsidRPr="00EC75D2" w:rsidRDefault="00EC75D2" w:rsidP="00660EB1">
      <w:pPr>
        <w:pStyle w:val="af3"/>
      </w:pPr>
      <w:r w:rsidRPr="00EC75D2">
        <w:t>ALTER TABLE ONLY finance.finance_categories ALTER COLUMN category_id SET DEFAULT nextval('finance.finance_categories_category_id_seq'::regclass);</w:t>
      </w:r>
    </w:p>
    <w:p w14:paraId="51A02E94" w14:textId="77777777" w:rsidR="00EC75D2" w:rsidRPr="00EC75D2" w:rsidRDefault="00EC75D2" w:rsidP="00660EB1">
      <w:pPr>
        <w:pStyle w:val="af3"/>
      </w:pPr>
    </w:p>
    <w:p w14:paraId="0927C972" w14:textId="77777777" w:rsidR="00EC75D2" w:rsidRPr="00EC75D2" w:rsidRDefault="00EC75D2" w:rsidP="00660EB1">
      <w:pPr>
        <w:pStyle w:val="af3"/>
      </w:pPr>
    </w:p>
    <w:p w14:paraId="5667E08C" w14:textId="77777777" w:rsidR="00EC75D2" w:rsidRPr="00EC75D2" w:rsidRDefault="00EC75D2" w:rsidP="00660EB1">
      <w:pPr>
        <w:pStyle w:val="af3"/>
      </w:pPr>
      <w:r w:rsidRPr="00EC75D2">
        <w:t>--</w:t>
      </w:r>
    </w:p>
    <w:p w14:paraId="6A1E354C" w14:textId="77777777" w:rsidR="00EC75D2" w:rsidRPr="00EC75D2" w:rsidRDefault="00EC75D2" w:rsidP="00660EB1">
      <w:pPr>
        <w:pStyle w:val="af3"/>
      </w:pPr>
      <w:r w:rsidRPr="00EC75D2">
        <w:t>-- TOC entry 4812 (class 2604 OID 26530)</w:t>
      </w:r>
    </w:p>
    <w:p w14:paraId="23EF87AB" w14:textId="77777777" w:rsidR="00EC75D2" w:rsidRPr="00EC75D2" w:rsidRDefault="00EC75D2" w:rsidP="00660EB1">
      <w:pPr>
        <w:pStyle w:val="af3"/>
      </w:pPr>
      <w:r w:rsidRPr="00EC75D2">
        <w:t>-- Name: finances finance_id; Type: DEFAULT; Schema: finance; Owner: postgres</w:t>
      </w:r>
    </w:p>
    <w:p w14:paraId="3734638B" w14:textId="77777777" w:rsidR="00EC75D2" w:rsidRPr="00EC75D2" w:rsidRDefault="00EC75D2" w:rsidP="00660EB1">
      <w:pPr>
        <w:pStyle w:val="af3"/>
      </w:pPr>
      <w:r w:rsidRPr="00EC75D2">
        <w:t>--</w:t>
      </w:r>
    </w:p>
    <w:p w14:paraId="6FDB9CB7" w14:textId="77777777" w:rsidR="00EC75D2" w:rsidRPr="00EC75D2" w:rsidRDefault="00EC75D2" w:rsidP="00660EB1">
      <w:pPr>
        <w:pStyle w:val="af3"/>
      </w:pPr>
    </w:p>
    <w:p w14:paraId="571814C9" w14:textId="77777777" w:rsidR="00EC75D2" w:rsidRPr="00EC75D2" w:rsidRDefault="00EC75D2" w:rsidP="00660EB1">
      <w:pPr>
        <w:pStyle w:val="af3"/>
      </w:pPr>
      <w:r w:rsidRPr="00EC75D2">
        <w:lastRenderedPageBreak/>
        <w:t>ALTER TABLE ONLY finance.finances ALTER COLUMN finance_id SET DEFAULT nextval('finance.finances_finance_id_seq'::regclass);</w:t>
      </w:r>
    </w:p>
    <w:p w14:paraId="51E24A0C" w14:textId="77777777" w:rsidR="00EC75D2" w:rsidRPr="00EC75D2" w:rsidRDefault="00EC75D2" w:rsidP="00660EB1">
      <w:pPr>
        <w:pStyle w:val="af3"/>
      </w:pPr>
    </w:p>
    <w:p w14:paraId="713F7ED4" w14:textId="77777777" w:rsidR="00EC75D2" w:rsidRPr="00EC75D2" w:rsidRDefault="00EC75D2" w:rsidP="00660EB1">
      <w:pPr>
        <w:pStyle w:val="af3"/>
      </w:pPr>
    </w:p>
    <w:p w14:paraId="2BF18E5E" w14:textId="77777777" w:rsidR="00EC75D2" w:rsidRPr="00EC75D2" w:rsidRDefault="00EC75D2" w:rsidP="00660EB1">
      <w:pPr>
        <w:pStyle w:val="af3"/>
      </w:pPr>
      <w:r w:rsidRPr="00EC75D2">
        <w:t>--</w:t>
      </w:r>
    </w:p>
    <w:p w14:paraId="6CEF6FA8" w14:textId="77777777" w:rsidR="00EC75D2" w:rsidRPr="00EC75D2" w:rsidRDefault="00EC75D2" w:rsidP="00660EB1">
      <w:pPr>
        <w:pStyle w:val="af3"/>
      </w:pPr>
      <w:r w:rsidRPr="00EC75D2">
        <w:t>-- TOC entry 4822 (class 2604 OID 26714)</w:t>
      </w:r>
    </w:p>
    <w:p w14:paraId="389B731F" w14:textId="77777777" w:rsidR="00EC75D2" w:rsidRPr="00EC75D2" w:rsidRDefault="00EC75D2" w:rsidP="00660EB1">
      <w:pPr>
        <w:pStyle w:val="af3"/>
      </w:pPr>
      <w:r w:rsidRPr="00EC75D2">
        <w:t>-- Name: habit_categories category_id; Type: DEFAULT; Schema: habits; Owner: postgres</w:t>
      </w:r>
    </w:p>
    <w:p w14:paraId="3E9C461A" w14:textId="77777777" w:rsidR="00EC75D2" w:rsidRPr="00EC75D2" w:rsidRDefault="00EC75D2" w:rsidP="00660EB1">
      <w:pPr>
        <w:pStyle w:val="af3"/>
      </w:pPr>
      <w:r w:rsidRPr="00EC75D2">
        <w:t>--</w:t>
      </w:r>
    </w:p>
    <w:p w14:paraId="0C3A251F" w14:textId="77777777" w:rsidR="00EC75D2" w:rsidRPr="00EC75D2" w:rsidRDefault="00EC75D2" w:rsidP="00660EB1">
      <w:pPr>
        <w:pStyle w:val="af3"/>
      </w:pPr>
    </w:p>
    <w:p w14:paraId="2DAEC94A" w14:textId="77777777" w:rsidR="00EC75D2" w:rsidRPr="00EC75D2" w:rsidRDefault="00EC75D2" w:rsidP="00660EB1">
      <w:pPr>
        <w:pStyle w:val="af3"/>
      </w:pPr>
      <w:r w:rsidRPr="00EC75D2">
        <w:t>ALTER TABLE ONLY habits.habit_categories ALTER COLUMN category_id SET DEFAULT nextval('habits.habit_categories_category_id_seq'::regclass);</w:t>
      </w:r>
    </w:p>
    <w:p w14:paraId="256CEA1C" w14:textId="77777777" w:rsidR="00EC75D2" w:rsidRPr="00EC75D2" w:rsidRDefault="00EC75D2" w:rsidP="00660EB1">
      <w:pPr>
        <w:pStyle w:val="af3"/>
      </w:pPr>
    </w:p>
    <w:p w14:paraId="5E5DFFEC" w14:textId="77777777" w:rsidR="00EC75D2" w:rsidRPr="00EC75D2" w:rsidRDefault="00EC75D2" w:rsidP="00660EB1">
      <w:pPr>
        <w:pStyle w:val="af3"/>
      </w:pPr>
    </w:p>
    <w:p w14:paraId="572FF313" w14:textId="77777777" w:rsidR="00EC75D2" w:rsidRPr="00EC75D2" w:rsidRDefault="00EC75D2" w:rsidP="00660EB1">
      <w:pPr>
        <w:pStyle w:val="af3"/>
      </w:pPr>
      <w:r w:rsidRPr="00EC75D2">
        <w:t>--</w:t>
      </w:r>
    </w:p>
    <w:p w14:paraId="658D00C8" w14:textId="77777777" w:rsidR="00EC75D2" w:rsidRPr="00EC75D2" w:rsidRDefault="00EC75D2" w:rsidP="00660EB1">
      <w:pPr>
        <w:pStyle w:val="af3"/>
      </w:pPr>
      <w:r w:rsidRPr="00EC75D2">
        <w:t>-- TOC entry 4828 (class 2604 OID 26747)</w:t>
      </w:r>
    </w:p>
    <w:p w14:paraId="6D63F389" w14:textId="77777777" w:rsidR="00EC75D2" w:rsidRPr="00EC75D2" w:rsidRDefault="00EC75D2" w:rsidP="00660EB1">
      <w:pPr>
        <w:pStyle w:val="af3"/>
      </w:pPr>
      <w:r w:rsidRPr="00EC75D2">
        <w:t>-- Name: habit_logs log_id; Type: DEFAULT; Schema: habits; Owner: postgres</w:t>
      </w:r>
    </w:p>
    <w:p w14:paraId="2E82CAC7" w14:textId="77777777" w:rsidR="00EC75D2" w:rsidRPr="00EC75D2" w:rsidRDefault="00EC75D2" w:rsidP="00660EB1">
      <w:pPr>
        <w:pStyle w:val="af3"/>
      </w:pPr>
      <w:r w:rsidRPr="00EC75D2">
        <w:t>--</w:t>
      </w:r>
    </w:p>
    <w:p w14:paraId="6AA9FF72" w14:textId="77777777" w:rsidR="00EC75D2" w:rsidRPr="00EC75D2" w:rsidRDefault="00EC75D2" w:rsidP="00660EB1">
      <w:pPr>
        <w:pStyle w:val="af3"/>
      </w:pPr>
    </w:p>
    <w:p w14:paraId="16B99960" w14:textId="77777777" w:rsidR="00EC75D2" w:rsidRPr="00EC75D2" w:rsidRDefault="00EC75D2" w:rsidP="00660EB1">
      <w:pPr>
        <w:pStyle w:val="af3"/>
      </w:pPr>
      <w:r w:rsidRPr="00EC75D2">
        <w:t>ALTER TABLE ONLY habits.habit_logs ALTER COLUMN log_id SET DEFAULT nextval('habits.habit_logs_log_id_seq'::regclass);</w:t>
      </w:r>
    </w:p>
    <w:p w14:paraId="693DACFF" w14:textId="77777777" w:rsidR="00EC75D2" w:rsidRPr="00EC75D2" w:rsidRDefault="00EC75D2" w:rsidP="00660EB1">
      <w:pPr>
        <w:pStyle w:val="af3"/>
      </w:pPr>
    </w:p>
    <w:p w14:paraId="7E22AA85" w14:textId="77777777" w:rsidR="00EC75D2" w:rsidRPr="00EC75D2" w:rsidRDefault="00EC75D2" w:rsidP="00660EB1">
      <w:pPr>
        <w:pStyle w:val="af3"/>
      </w:pPr>
    </w:p>
    <w:p w14:paraId="12F4A223" w14:textId="77777777" w:rsidR="00EC75D2" w:rsidRPr="00EC75D2" w:rsidRDefault="00EC75D2" w:rsidP="00660EB1">
      <w:pPr>
        <w:pStyle w:val="af3"/>
      </w:pPr>
      <w:r w:rsidRPr="00EC75D2">
        <w:t>--</w:t>
      </w:r>
    </w:p>
    <w:p w14:paraId="4DFCC8E5" w14:textId="77777777" w:rsidR="00EC75D2" w:rsidRPr="00EC75D2" w:rsidRDefault="00EC75D2" w:rsidP="00660EB1">
      <w:pPr>
        <w:pStyle w:val="af3"/>
      </w:pPr>
      <w:r w:rsidRPr="00EC75D2">
        <w:t>-- TOC entry 4825 (class 2604 OID 26729)</w:t>
      </w:r>
    </w:p>
    <w:p w14:paraId="75B3CB29" w14:textId="77777777" w:rsidR="00EC75D2" w:rsidRPr="00EC75D2" w:rsidRDefault="00EC75D2" w:rsidP="00660EB1">
      <w:pPr>
        <w:pStyle w:val="af3"/>
      </w:pPr>
      <w:r w:rsidRPr="00EC75D2">
        <w:t>-- Name: habits habit_id; Type: DEFAULT; Schema: habits; Owner: postgres</w:t>
      </w:r>
    </w:p>
    <w:p w14:paraId="0D85D929" w14:textId="77777777" w:rsidR="00EC75D2" w:rsidRPr="00EC75D2" w:rsidRDefault="00EC75D2" w:rsidP="00660EB1">
      <w:pPr>
        <w:pStyle w:val="af3"/>
      </w:pPr>
      <w:r w:rsidRPr="00EC75D2">
        <w:t>--</w:t>
      </w:r>
    </w:p>
    <w:p w14:paraId="62E8B7B5" w14:textId="77777777" w:rsidR="00EC75D2" w:rsidRPr="00EC75D2" w:rsidRDefault="00EC75D2" w:rsidP="00660EB1">
      <w:pPr>
        <w:pStyle w:val="af3"/>
      </w:pPr>
    </w:p>
    <w:p w14:paraId="14DC9557" w14:textId="77777777" w:rsidR="00EC75D2" w:rsidRPr="00EC75D2" w:rsidRDefault="00EC75D2" w:rsidP="00660EB1">
      <w:pPr>
        <w:pStyle w:val="af3"/>
      </w:pPr>
      <w:r w:rsidRPr="00EC75D2">
        <w:t>ALTER TABLE ONLY habits.habits ALTER COLUMN habit_id SET DEFAULT nextval('habits.habits_habit_id_seq'::regclass);</w:t>
      </w:r>
    </w:p>
    <w:p w14:paraId="6D59E45F" w14:textId="77777777" w:rsidR="00EC75D2" w:rsidRPr="00EC75D2" w:rsidRDefault="00EC75D2" w:rsidP="00660EB1">
      <w:pPr>
        <w:pStyle w:val="af3"/>
      </w:pPr>
    </w:p>
    <w:p w14:paraId="2C9B1270" w14:textId="77777777" w:rsidR="00EC75D2" w:rsidRPr="00EC75D2" w:rsidRDefault="00EC75D2" w:rsidP="00660EB1">
      <w:pPr>
        <w:pStyle w:val="af3"/>
      </w:pPr>
    </w:p>
    <w:p w14:paraId="541F2B54" w14:textId="77777777" w:rsidR="00EC75D2" w:rsidRPr="00EC75D2" w:rsidRDefault="00EC75D2" w:rsidP="00660EB1">
      <w:pPr>
        <w:pStyle w:val="af3"/>
      </w:pPr>
      <w:r w:rsidRPr="00EC75D2">
        <w:t>--</w:t>
      </w:r>
    </w:p>
    <w:p w14:paraId="4ACE0AC9" w14:textId="77777777" w:rsidR="00EC75D2" w:rsidRPr="00EC75D2" w:rsidRDefault="00EC75D2" w:rsidP="00660EB1">
      <w:pPr>
        <w:pStyle w:val="af3"/>
      </w:pPr>
      <w:r w:rsidRPr="00EC75D2">
        <w:t>-- TOC entry 4815 (class 2604 OID 26678)</w:t>
      </w:r>
    </w:p>
    <w:p w14:paraId="5D808F9E" w14:textId="77777777" w:rsidR="00EC75D2" w:rsidRPr="00EC75D2" w:rsidRDefault="00EC75D2" w:rsidP="00660EB1">
      <w:pPr>
        <w:pStyle w:val="af3"/>
      </w:pPr>
      <w:r w:rsidRPr="00EC75D2">
        <w:t>-- Name: todo_categories category_id; Type: DEFAULT; Schema: todo; Owner: postgres</w:t>
      </w:r>
    </w:p>
    <w:p w14:paraId="28128EFF" w14:textId="77777777" w:rsidR="00EC75D2" w:rsidRPr="00EC75D2" w:rsidRDefault="00EC75D2" w:rsidP="00660EB1">
      <w:pPr>
        <w:pStyle w:val="af3"/>
      </w:pPr>
      <w:r w:rsidRPr="00EC75D2">
        <w:t>--</w:t>
      </w:r>
    </w:p>
    <w:p w14:paraId="6B048402" w14:textId="77777777" w:rsidR="00EC75D2" w:rsidRPr="00EC75D2" w:rsidRDefault="00EC75D2" w:rsidP="00660EB1">
      <w:pPr>
        <w:pStyle w:val="af3"/>
      </w:pPr>
    </w:p>
    <w:p w14:paraId="2749237C" w14:textId="77777777" w:rsidR="00EC75D2" w:rsidRPr="00EC75D2" w:rsidRDefault="00EC75D2" w:rsidP="00660EB1">
      <w:pPr>
        <w:pStyle w:val="af3"/>
      </w:pPr>
      <w:r w:rsidRPr="00EC75D2">
        <w:t>ALTER TABLE ONLY todo.todo_categories ALTER COLUMN category_id SET DEFAULT nextval('todo.todo_categories_category_id_seq'::regclass);</w:t>
      </w:r>
    </w:p>
    <w:p w14:paraId="3BE30F1C" w14:textId="77777777" w:rsidR="00EC75D2" w:rsidRPr="00EC75D2" w:rsidRDefault="00EC75D2" w:rsidP="00660EB1">
      <w:pPr>
        <w:pStyle w:val="af3"/>
      </w:pPr>
    </w:p>
    <w:p w14:paraId="10C76E74" w14:textId="77777777" w:rsidR="00EC75D2" w:rsidRPr="00EC75D2" w:rsidRDefault="00EC75D2" w:rsidP="00660EB1">
      <w:pPr>
        <w:pStyle w:val="af3"/>
      </w:pPr>
    </w:p>
    <w:p w14:paraId="4DE52458" w14:textId="77777777" w:rsidR="00EC75D2" w:rsidRPr="00EC75D2" w:rsidRDefault="00EC75D2" w:rsidP="00660EB1">
      <w:pPr>
        <w:pStyle w:val="af3"/>
      </w:pPr>
      <w:r w:rsidRPr="00EC75D2">
        <w:t>--</w:t>
      </w:r>
    </w:p>
    <w:p w14:paraId="6AB01364" w14:textId="77777777" w:rsidR="00EC75D2" w:rsidRPr="00EC75D2" w:rsidRDefault="00EC75D2" w:rsidP="00660EB1">
      <w:pPr>
        <w:pStyle w:val="af3"/>
      </w:pPr>
      <w:r w:rsidRPr="00EC75D2">
        <w:t>-- TOC entry 4818 (class 2604 OID 26692)</w:t>
      </w:r>
    </w:p>
    <w:p w14:paraId="7FE4D1D8" w14:textId="77777777" w:rsidR="00EC75D2" w:rsidRPr="00EC75D2" w:rsidRDefault="00EC75D2" w:rsidP="00660EB1">
      <w:pPr>
        <w:pStyle w:val="af3"/>
      </w:pPr>
      <w:r w:rsidRPr="00EC75D2">
        <w:t>-- Name: todos todo_id; Type: DEFAULT; Schema: todo; Owner: postgres</w:t>
      </w:r>
    </w:p>
    <w:p w14:paraId="0853489A" w14:textId="77777777" w:rsidR="00EC75D2" w:rsidRPr="00EC75D2" w:rsidRDefault="00EC75D2" w:rsidP="00660EB1">
      <w:pPr>
        <w:pStyle w:val="af3"/>
      </w:pPr>
      <w:r w:rsidRPr="00EC75D2">
        <w:t>--</w:t>
      </w:r>
    </w:p>
    <w:p w14:paraId="7E14FC9B" w14:textId="77777777" w:rsidR="00EC75D2" w:rsidRPr="00EC75D2" w:rsidRDefault="00EC75D2" w:rsidP="00660EB1">
      <w:pPr>
        <w:pStyle w:val="af3"/>
      </w:pPr>
    </w:p>
    <w:p w14:paraId="062BBD26" w14:textId="77777777" w:rsidR="00EC75D2" w:rsidRPr="00EC75D2" w:rsidRDefault="00EC75D2" w:rsidP="00660EB1">
      <w:pPr>
        <w:pStyle w:val="af3"/>
      </w:pPr>
      <w:r w:rsidRPr="00EC75D2">
        <w:lastRenderedPageBreak/>
        <w:t>ALTER TABLE ONLY todo.todos ALTER COLUMN todo_id SET DEFAULT nextval('todo.todos_todo_id_seq'::regclass);</w:t>
      </w:r>
    </w:p>
    <w:p w14:paraId="57041194" w14:textId="77777777" w:rsidR="00EC75D2" w:rsidRPr="00EC75D2" w:rsidRDefault="00EC75D2" w:rsidP="00660EB1">
      <w:pPr>
        <w:pStyle w:val="af3"/>
      </w:pPr>
    </w:p>
    <w:p w14:paraId="52232C23" w14:textId="77777777" w:rsidR="00EC75D2" w:rsidRPr="00EC75D2" w:rsidRDefault="00EC75D2" w:rsidP="00660EB1">
      <w:pPr>
        <w:pStyle w:val="af3"/>
      </w:pPr>
    </w:p>
    <w:p w14:paraId="2A611E99" w14:textId="77777777" w:rsidR="00EC75D2" w:rsidRPr="00EC75D2" w:rsidRDefault="00EC75D2" w:rsidP="00660EB1">
      <w:pPr>
        <w:pStyle w:val="af3"/>
      </w:pPr>
      <w:r w:rsidRPr="00EC75D2">
        <w:t>--</w:t>
      </w:r>
    </w:p>
    <w:p w14:paraId="6ADF8BED" w14:textId="77777777" w:rsidR="00EC75D2" w:rsidRPr="00EC75D2" w:rsidRDefault="00EC75D2" w:rsidP="00660EB1">
      <w:pPr>
        <w:pStyle w:val="af3"/>
      </w:pPr>
      <w:r w:rsidRPr="00EC75D2">
        <w:t>-- TOC entry 4853 (class 2604 OID 27819)</w:t>
      </w:r>
    </w:p>
    <w:p w14:paraId="1D07F3B8" w14:textId="77777777" w:rsidR="00EC75D2" w:rsidRPr="00EC75D2" w:rsidRDefault="00EC75D2" w:rsidP="00660EB1">
      <w:pPr>
        <w:pStyle w:val="af3"/>
      </w:pPr>
      <w:r w:rsidRPr="00EC75D2">
        <w:t>-- Name: expense_categories category_id; Type: DEFAULT; Schema: trips; Owner: postgres</w:t>
      </w:r>
    </w:p>
    <w:p w14:paraId="551D8D9E" w14:textId="77777777" w:rsidR="00EC75D2" w:rsidRPr="00EC75D2" w:rsidRDefault="00EC75D2" w:rsidP="00660EB1">
      <w:pPr>
        <w:pStyle w:val="af3"/>
      </w:pPr>
      <w:r w:rsidRPr="00EC75D2">
        <w:t>--</w:t>
      </w:r>
    </w:p>
    <w:p w14:paraId="69CED3F1" w14:textId="77777777" w:rsidR="00EC75D2" w:rsidRPr="00EC75D2" w:rsidRDefault="00EC75D2" w:rsidP="00660EB1">
      <w:pPr>
        <w:pStyle w:val="af3"/>
      </w:pPr>
    </w:p>
    <w:p w14:paraId="3EA5B3D2" w14:textId="77777777" w:rsidR="00EC75D2" w:rsidRPr="00EC75D2" w:rsidRDefault="00EC75D2" w:rsidP="00660EB1">
      <w:pPr>
        <w:pStyle w:val="af3"/>
      </w:pPr>
      <w:r w:rsidRPr="00EC75D2">
        <w:t>ALTER TABLE ONLY trips.expense_categories ALTER COLUMN category_id SET DEFAULT nextval('trips.expense_categories_category_id_seq'::regclass);</w:t>
      </w:r>
    </w:p>
    <w:p w14:paraId="75F04F03" w14:textId="77777777" w:rsidR="00EC75D2" w:rsidRPr="00EC75D2" w:rsidRDefault="00EC75D2" w:rsidP="00660EB1">
      <w:pPr>
        <w:pStyle w:val="af3"/>
      </w:pPr>
    </w:p>
    <w:p w14:paraId="1F140A1F" w14:textId="77777777" w:rsidR="00EC75D2" w:rsidRPr="00EC75D2" w:rsidRDefault="00EC75D2" w:rsidP="00660EB1">
      <w:pPr>
        <w:pStyle w:val="af3"/>
      </w:pPr>
    </w:p>
    <w:p w14:paraId="5ED50D9E" w14:textId="77777777" w:rsidR="00EC75D2" w:rsidRPr="00EC75D2" w:rsidRDefault="00EC75D2" w:rsidP="00660EB1">
      <w:pPr>
        <w:pStyle w:val="af3"/>
      </w:pPr>
      <w:r w:rsidRPr="00EC75D2">
        <w:t>--</w:t>
      </w:r>
    </w:p>
    <w:p w14:paraId="2E7855BE" w14:textId="77777777" w:rsidR="00EC75D2" w:rsidRPr="00EC75D2" w:rsidRDefault="00EC75D2" w:rsidP="00660EB1">
      <w:pPr>
        <w:pStyle w:val="af3"/>
      </w:pPr>
      <w:r w:rsidRPr="00EC75D2">
        <w:t>-- TOC entry 4844 (class 2604 OID 26883)</w:t>
      </w:r>
    </w:p>
    <w:p w14:paraId="597E30B7" w14:textId="77777777" w:rsidR="00EC75D2" w:rsidRPr="00EC75D2" w:rsidRDefault="00EC75D2" w:rsidP="00660EB1">
      <w:pPr>
        <w:pStyle w:val="af3"/>
      </w:pPr>
      <w:r w:rsidRPr="00EC75D2">
        <w:t>-- Name: trip_expenses expense_id; Type: DEFAULT; Schema: trips; Owner: postgres</w:t>
      </w:r>
    </w:p>
    <w:p w14:paraId="591FBC63" w14:textId="77777777" w:rsidR="00EC75D2" w:rsidRPr="00EC75D2" w:rsidRDefault="00EC75D2" w:rsidP="00660EB1">
      <w:pPr>
        <w:pStyle w:val="af3"/>
      </w:pPr>
      <w:r w:rsidRPr="00EC75D2">
        <w:t>--</w:t>
      </w:r>
    </w:p>
    <w:p w14:paraId="318B0EFD" w14:textId="77777777" w:rsidR="00EC75D2" w:rsidRPr="00EC75D2" w:rsidRDefault="00EC75D2" w:rsidP="00660EB1">
      <w:pPr>
        <w:pStyle w:val="af3"/>
      </w:pPr>
    </w:p>
    <w:p w14:paraId="3ECABE67" w14:textId="77777777" w:rsidR="00EC75D2" w:rsidRPr="00EC75D2" w:rsidRDefault="00EC75D2" w:rsidP="00660EB1">
      <w:pPr>
        <w:pStyle w:val="af3"/>
      </w:pPr>
      <w:r w:rsidRPr="00EC75D2">
        <w:t>ALTER TABLE ONLY trips.trip_expenses ALTER COLUMN expense_id SET DEFAULT nextval('trips.trip_expenses_expense_id_seq'::regclass);</w:t>
      </w:r>
    </w:p>
    <w:p w14:paraId="02F73BA1" w14:textId="77777777" w:rsidR="00EC75D2" w:rsidRPr="00EC75D2" w:rsidRDefault="00EC75D2" w:rsidP="00660EB1">
      <w:pPr>
        <w:pStyle w:val="af3"/>
      </w:pPr>
    </w:p>
    <w:p w14:paraId="61B74A88" w14:textId="77777777" w:rsidR="00EC75D2" w:rsidRPr="00EC75D2" w:rsidRDefault="00EC75D2" w:rsidP="00660EB1">
      <w:pPr>
        <w:pStyle w:val="af3"/>
      </w:pPr>
    </w:p>
    <w:p w14:paraId="4FB32258" w14:textId="77777777" w:rsidR="00EC75D2" w:rsidRPr="00EC75D2" w:rsidRDefault="00EC75D2" w:rsidP="00660EB1">
      <w:pPr>
        <w:pStyle w:val="af3"/>
      </w:pPr>
      <w:r w:rsidRPr="00EC75D2">
        <w:t>--</w:t>
      </w:r>
    </w:p>
    <w:p w14:paraId="263959C5" w14:textId="77777777" w:rsidR="00EC75D2" w:rsidRPr="00EC75D2" w:rsidRDefault="00EC75D2" w:rsidP="00660EB1">
      <w:pPr>
        <w:pStyle w:val="af3"/>
      </w:pPr>
      <w:r w:rsidRPr="00EC75D2">
        <w:t>-- TOC entry 4841 (class 2604 OID 26862)</w:t>
      </w:r>
    </w:p>
    <w:p w14:paraId="01359F34" w14:textId="77777777" w:rsidR="00EC75D2" w:rsidRPr="00EC75D2" w:rsidRDefault="00EC75D2" w:rsidP="00660EB1">
      <w:pPr>
        <w:pStyle w:val="af3"/>
      </w:pPr>
      <w:r w:rsidRPr="00EC75D2">
        <w:t>-- Name: trip_routes route_id; Type: DEFAULT; Schema: trips; Owner: postgres</w:t>
      </w:r>
    </w:p>
    <w:p w14:paraId="0129500E" w14:textId="77777777" w:rsidR="00EC75D2" w:rsidRPr="00EC75D2" w:rsidRDefault="00EC75D2" w:rsidP="00660EB1">
      <w:pPr>
        <w:pStyle w:val="af3"/>
      </w:pPr>
      <w:r w:rsidRPr="00EC75D2">
        <w:t>--</w:t>
      </w:r>
    </w:p>
    <w:p w14:paraId="28F0EB7A" w14:textId="77777777" w:rsidR="00EC75D2" w:rsidRPr="00EC75D2" w:rsidRDefault="00EC75D2" w:rsidP="00660EB1">
      <w:pPr>
        <w:pStyle w:val="af3"/>
      </w:pPr>
    </w:p>
    <w:p w14:paraId="3D8663C0" w14:textId="77777777" w:rsidR="00EC75D2" w:rsidRPr="00EC75D2" w:rsidRDefault="00EC75D2" w:rsidP="00660EB1">
      <w:pPr>
        <w:pStyle w:val="af3"/>
      </w:pPr>
      <w:r w:rsidRPr="00EC75D2">
        <w:t>ALTER TABLE ONLY trips.trip_routes ALTER COLUMN route_id SET DEFAULT nextval('trips.trip_routes_route_id_seq'::regclass);</w:t>
      </w:r>
    </w:p>
    <w:p w14:paraId="67AD7F52" w14:textId="77777777" w:rsidR="00EC75D2" w:rsidRPr="00EC75D2" w:rsidRDefault="00EC75D2" w:rsidP="00660EB1">
      <w:pPr>
        <w:pStyle w:val="af3"/>
      </w:pPr>
    </w:p>
    <w:p w14:paraId="05FA68B9" w14:textId="77777777" w:rsidR="00EC75D2" w:rsidRPr="00EC75D2" w:rsidRDefault="00EC75D2" w:rsidP="00660EB1">
      <w:pPr>
        <w:pStyle w:val="af3"/>
      </w:pPr>
    </w:p>
    <w:p w14:paraId="72904550" w14:textId="77777777" w:rsidR="00EC75D2" w:rsidRPr="00EC75D2" w:rsidRDefault="00EC75D2" w:rsidP="00660EB1">
      <w:pPr>
        <w:pStyle w:val="af3"/>
      </w:pPr>
      <w:r w:rsidRPr="00EC75D2">
        <w:t>--</w:t>
      </w:r>
    </w:p>
    <w:p w14:paraId="23C0128A" w14:textId="77777777" w:rsidR="00EC75D2" w:rsidRPr="00EC75D2" w:rsidRDefault="00EC75D2" w:rsidP="00660EB1">
      <w:pPr>
        <w:pStyle w:val="af3"/>
      </w:pPr>
      <w:r w:rsidRPr="00EC75D2">
        <w:t>-- TOC entry 4838 (class 2604 OID 26849)</w:t>
      </w:r>
    </w:p>
    <w:p w14:paraId="1A93F102" w14:textId="77777777" w:rsidR="00EC75D2" w:rsidRPr="00EC75D2" w:rsidRDefault="00EC75D2" w:rsidP="00660EB1">
      <w:pPr>
        <w:pStyle w:val="af3"/>
      </w:pPr>
      <w:r w:rsidRPr="00EC75D2">
        <w:t>-- Name: trips trip_id; Type: DEFAULT; Schema: trips; Owner: postgres</w:t>
      </w:r>
    </w:p>
    <w:p w14:paraId="38918808" w14:textId="77777777" w:rsidR="00EC75D2" w:rsidRPr="00EC75D2" w:rsidRDefault="00EC75D2" w:rsidP="00660EB1">
      <w:pPr>
        <w:pStyle w:val="af3"/>
      </w:pPr>
      <w:r w:rsidRPr="00EC75D2">
        <w:t>--</w:t>
      </w:r>
    </w:p>
    <w:p w14:paraId="421C7E7C" w14:textId="77777777" w:rsidR="00EC75D2" w:rsidRPr="00EC75D2" w:rsidRDefault="00EC75D2" w:rsidP="00660EB1">
      <w:pPr>
        <w:pStyle w:val="af3"/>
      </w:pPr>
    </w:p>
    <w:p w14:paraId="5A2D443F" w14:textId="77777777" w:rsidR="00EC75D2" w:rsidRPr="00EC75D2" w:rsidRDefault="00EC75D2" w:rsidP="00660EB1">
      <w:pPr>
        <w:pStyle w:val="af3"/>
      </w:pPr>
      <w:r w:rsidRPr="00EC75D2">
        <w:t>ALTER TABLE ONLY trips.trips ALTER COLUMN trip_id SET DEFAULT nextval('trips.trips_trip_id_seq'::regclass);</w:t>
      </w:r>
    </w:p>
    <w:p w14:paraId="159FFFA1" w14:textId="77777777" w:rsidR="00EC75D2" w:rsidRPr="00EC75D2" w:rsidRDefault="00EC75D2" w:rsidP="00660EB1">
      <w:pPr>
        <w:pStyle w:val="af3"/>
      </w:pPr>
    </w:p>
    <w:p w14:paraId="361E75B1" w14:textId="77777777" w:rsidR="00EC75D2" w:rsidRPr="00EC75D2" w:rsidRDefault="00EC75D2" w:rsidP="00660EB1">
      <w:pPr>
        <w:pStyle w:val="af3"/>
      </w:pPr>
    </w:p>
    <w:p w14:paraId="4995D59A" w14:textId="77777777" w:rsidR="00EC75D2" w:rsidRPr="00EC75D2" w:rsidRDefault="00EC75D2" w:rsidP="00660EB1">
      <w:pPr>
        <w:pStyle w:val="af3"/>
      </w:pPr>
      <w:r w:rsidRPr="00EC75D2">
        <w:t>--</w:t>
      </w:r>
    </w:p>
    <w:p w14:paraId="143047AB" w14:textId="77777777" w:rsidR="00EC75D2" w:rsidRPr="00EC75D2" w:rsidRDefault="00EC75D2" w:rsidP="00660EB1">
      <w:pPr>
        <w:pStyle w:val="af3"/>
      </w:pPr>
      <w:r w:rsidRPr="00EC75D2">
        <w:t>-- TOC entry 4807 (class 2604 OID 26499)</w:t>
      </w:r>
    </w:p>
    <w:p w14:paraId="1B3A32FB" w14:textId="77777777" w:rsidR="00EC75D2" w:rsidRPr="00EC75D2" w:rsidRDefault="00EC75D2" w:rsidP="00660EB1">
      <w:pPr>
        <w:pStyle w:val="af3"/>
      </w:pPr>
      <w:r w:rsidRPr="00EC75D2">
        <w:t>-- Name: users user_id; Type: DEFAULT; Schema: user; Owner: postgres</w:t>
      </w:r>
    </w:p>
    <w:p w14:paraId="22C28214" w14:textId="77777777" w:rsidR="00EC75D2" w:rsidRPr="00EC75D2" w:rsidRDefault="00EC75D2" w:rsidP="00660EB1">
      <w:pPr>
        <w:pStyle w:val="af3"/>
      </w:pPr>
      <w:r w:rsidRPr="00EC75D2">
        <w:t>--</w:t>
      </w:r>
    </w:p>
    <w:p w14:paraId="1B050A44" w14:textId="77777777" w:rsidR="00EC75D2" w:rsidRPr="00EC75D2" w:rsidRDefault="00EC75D2" w:rsidP="00660EB1">
      <w:pPr>
        <w:pStyle w:val="af3"/>
      </w:pPr>
    </w:p>
    <w:p w14:paraId="2B6793BE" w14:textId="77777777" w:rsidR="00EC75D2" w:rsidRPr="00EC75D2" w:rsidRDefault="00EC75D2" w:rsidP="00660EB1">
      <w:pPr>
        <w:pStyle w:val="af3"/>
      </w:pPr>
      <w:r w:rsidRPr="00EC75D2">
        <w:t>ALTER TABLE ONLY "user".users ALTER COLUMN user_id SET DEFAULT nextval('"user".users_user_id_seq'::regclass);</w:t>
      </w:r>
    </w:p>
    <w:p w14:paraId="3F9BACFA" w14:textId="77777777" w:rsidR="00EC75D2" w:rsidRPr="00EC75D2" w:rsidRDefault="00EC75D2" w:rsidP="00660EB1">
      <w:pPr>
        <w:pStyle w:val="af3"/>
      </w:pPr>
    </w:p>
    <w:p w14:paraId="5247BB33" w14:textId="77777777" w:rsidR="00EC75D2" w:rsidRPr="00EC75D2" w:rsidRDefault="00EC75D2" w:rsidP="00660EB1">
      <w:pPr>
        <w:pStyle w:val="af3"/>
      </w:pPr>
    </w:p>
    <w:p w14:paraId="24E57F34" w14:textId="77777777" w:rsidR="00EC75D2" w:rsidRPr="00EC75D2" w:rsidRDefault="00EC75D2" w:rsidP="00660EB1">
      <w:pPr>
        <w:pStyle w:val="af3"/>
      </w:pPr>
      <w:r w:rsidRPr="00EC75D2">
        <w:t>--</w:t>
      </w:r>
    </w:p>
    <w:p w14:paraId="134DA20B" w14:textId="77777777" w:rsidR="00EC75D2" w:rsidRPr="00EC75D2" w:rsidRDefault="00EC75D2" w:rsidP="00660EB1">
      <w:pPr>
        <w:pStyle w:val="af3"/>
      </w:pPr>
      <w:r w:rsidRPr="00EC75D2">
        <w:t>-- TOC entry 5159 (class 0 OID 27694)</w:t>
      </w:r>
    </w:p>
    <w:p w14:paraId="244E43A9" w14:textId="77777777" w:rsidR="00EC75D2" w:rsidRPr="00EC75D2" w:rsidRDefault="00EC75D2" w:rsidP="00660EB1">
      <w:pPr>
        <w:pStyle w:val="af3"/>
      </w:pPr>
      <w:r w:rsidRPr="00EC75D2">
        <w:t>-- Dependencies: 252</w:t>
      </w:r>
    </w:p>
    <w:p w14:paraId="69865EB1" w14:textId="77777777" w:rsidR="00EC75D2" w:rsidRPr="00EC75D2" w:rsidRDefault="00EC75D2" w:rsidP="00660EB1">
      <w:pPr>
        <w:pStyle w:val="af3"/>
      </w:pPr>
      <w:r w:rsidRPr="00EC75D2">
        <w:t>-- Data for Name: course_statuses; Type: TABLE DATA; Schema: course; Owner: postgres</w:t>
      </w:r>
    </w:p>
    <w:p w14:paraId="62EBA442" w14:textId="77777777" w:rsidR="00EC75D2" w:rsidRPr="00EC75D2" w:rsidRDefault="00EC75D2" w:rsidP="00660EB1">
      <w:pPr>
        <w:pStyle w:val="af3"/>
      </w:pPr>
      <w:r w:rsidRPr="00EC75D2">
        <w:t>--</w:t>
      </w:r>
    </w:p>
    <w:p w14:paraId="050970C4" w14:textId="77777777" w:rsidR="00EC75D2" w:rsidRPr="00EC75D2" w:rsidRDefault="00EC75D2" w:rsidP="00660EB1">
      <w:pPr>
        <w:pStyle w:val="af3"/>
      </w:pPr>
    </w:p>
    <w:p w14:paraId="5637BB2F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(1, 'Запланировано', '2025-05-13 12:24:28.911238');</w:t>
      </w:r>
    </w:p>
    <w:p w14:paraId="3314EBD1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(2, 'В процессе', '2025-05-13 12:24:28.911238');</w:t>
      </w:r>
    </w:p>
    <w:p w14:paraId="44A7806D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(3, 'Завершено', '2025-05-13 12:24:28.911238');</w:t>
      </w:r>
    </w:p>
    <w:p w14:paraId="68F6A4B8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(4, 'Приостановлено', '2025-05-13 12:24:28.911238');</w:t>
      </w:r>
    </w:p>
    <w:p w14:paraId="591A1FDA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(5, 'Отменено', '2025-05-13 12:24:28.911238');</w:t>
      </w:r>
    </w:p>
    <w:p w14:paraId="5A44D572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(6, 'В ожидании', '2025-05-13 12:24:28.911238');</w:t>
      </w:r>
    </w:p>
    <w:p w14:paraId="1DBD5BCB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(7, 'Планируется', '2025-05-13 12:24:28.911238');</w:t>
      </w:r>
    </w:p>
    <w:p w14:paraId="04774B5F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(8, 'В разработке', '2025-05-13 12:24:28.911238');</w:t>
      </w:r>
    </w:p>
    <w:p w14:paraId="6F934012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(9, 'Тестируется', '2025-05-13 12:24:28.911238');</w:t>
      </w:r>
    </w:p>
    <w:p w14:paraId="7F0DD418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(10, 'Архив', '2025-05-13 12:24:28.911238');</w:t>
      </w:r>
    </w:p>
    <w:p w14:paraId="508E89BD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(11, 'Проверяется', '2025-05-13 12:24:28.911238');</w:t>
      </w:r>
    </w:p>
    <w:p w14:paraId="0746FC98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(12, 'Одобрено', '2025-05-13 12:24:28.911238');</w:t>
      </w:r>
    </w:p>
    <w:p w14:paraId="4954FA08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(13, 'Запущено', '2025-05-13 12:24:28.911238');</w:t>
      </w:r>
    </w:p>
    <w:p w14:paraId="5C08E231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(14, 'Ожидает оценки', '2025-05-13 12:24:28.911238');</w:t>
      </w:r>
    </w:p>
    <w:p w14:paraId="5BDA511C" w14:textId="77777777" w:rsidR="00EC75D2" w:rsidRPr="00EC75D2" w:rsidRDefault="00EC75D2" w:rsidP="00660EB1">
      <w:pPr>
        <w:pStyle w:val="af3"/>
      </w:pPr>
      <w:r w:rsidRPr="00EC75D2">
        <w:t>INSERT INTO course.course_statuses (status_id, name, created_at) VALUES (15, 'Завершено с отличием', '2025-05-13 12:24:28.911238');</w:t>
      </w:r>
    </w:p>
    <w:p w14:paraId="61667ACF" w14:textId="77777777" w:rsidR="00EC75D2" w:rsidRPr="00EC75D2" w:rsidRDefault="00EC75D2" w:rsidP="00660EB1">
      <w:pPr>
        <w:pStyle w:val="af3"/>
      </w:pPr>
    </w:p>
    <w:p w14:paraId="338236A9" w14:textId="77777777" w:rsidR="00EC75D2" w:rsidRPr="00EC75D2" w:rsidRDefault="00EC75D2" w:rsidP="00660EB1">
      <w:pPr>
        <w:pStyle w:val="af3"/>
      </w:pPr>
    </w:p>
    <w:p w14:paraId="2577B49B" w14:textId="77777777" w:rsidR="00EC75D2" w:rsidRPr="00EC75D2" w:rsidRDefault="00EC75D2" w:rsidP="00660EB1">
      <w:pPr>
        <w:pStyle w:val="af3"/>
      </w:pPr>
      <w:r w:rsidRPr="00EC75D2">
        <w:t>--</w:t>
      </w:r>
    </w:p>
    <w:p w14:paraId="7C587586" w14:textId="77777777" w:rsidR="00EC75D2" w:rsidRPr="00EC75D2" w:rsidRDefault="00EC75D2" w:rsidP="00660EB1">
      <w:pPr>
        <w:pStyle w:val="af3"/>
      </w:pPr>
      <w:r w:rsidRPr="00EC75D2">
        <w:t>-- TOC entry 5149 (class 0 OID 26808)</w:t>
      </w:r>
    </w:p>
    <w:p w14:paraId="68A18000" w14:textId="77777777" w:rsidR="00EC75D2" w:rsidRPr="00EC75D2" w:rsidRDefault="00EC75D2" w:rsidP="00660EB1">
      <w:pPr>
        <w:pStyle w:val="af3"/>
      </w:pPr>
      <w:r w:rsidRPr="00EC75D2">
        <w:t>-- Dependencies: 240</w:t>
      </w:r>
    </w:p>
    <w:p w14:paraId="16B8769D" w14:textId="77777777" w:rsidR="00EC75D2" w:rsidRPr="00EC75D2" w:rsidRDefault="00EC75D2" w:rsidP="00660EB1">
      <w:pPr>
        <w:pStyle w:val="af3"/>
      </w:pPr>
      <w:r w:rsidRPr="00EC75D2">
        <w:t>-- Data for Name: course_topics; Type: TABLE DATA; Schema: course; Owner: postgres</w:t>
      </w:r>
    </w:p>
    <w:p w14:paraId="3DAB2D1E" w14:textId="77777777" w:rsidR="00EC75D2" w:rsidRPr="00EC75D2" w:rsidRDefault="00EC75D2" w:rsidP="00660EB1">
      <w:pPr>
        <w:pStyle w:val="af3"/>
      </w:pPr>
      <w:r w:rsidRPr="00EC75D2">
        <w:t>--</w:t>
      </w:r>
    </w:p>
    <w:p w14:paraId="6AEEA7B2" w14:textId="77777777" w:rsidR="00EC75D2" w:rsidRPr="00EC75D2" w:rsidRDefault="00EC75D2" w:rsidP="00660EB1">
      <w:pPr>
        <w:pStyle w:val="af3"/>
      </w:pPr>
    </w:p>
    <w:p w14:paraId="60A442A9" w14:textId="77777777" w:rsidR="00EC75D2" w:rsidRPr="00EC75D2" w:rsidRDefault="00EC75D2" w:rsidP="00660EB1">
      <w:pPr>
        <w:pStyle w:val="af3"/>
      </w:pPr>
      <w:r w:rsidRPr="00EC75D2">
        <w:t xml:space="preserve">INSERT INTO course.course_topics (topic_id, course_id, user_id, title, material, grade, completed_date, created_at, updated_at) VALUES (1, 1, 3, 'Введение в алгоритмы', 'Основные понятия, сложность </w:t>
      </w:r>
      <w:r w:rsidRPr="00EC75D2">
        <w:lastRenderedPageBreak/>
        <w:t>алгоритмов', 4.50, '2025-01-15', '2025-01-10 09:00:00', '2025-01-15 12:00:00');</w:t>
      </w:r>
    </w:p>
    <w:p w14:paraId="189E35EC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(2, 1, 3, 'Сортировки', 'Пузырьковая, быстрая, сортировка слиянием', 4.75, '2025-01-22', '2025-01-17 09:00:00', '2025-01-22 12:00:00');</w:t>
      </w:r>
    </w:p>
    <w:p w14:paraId="08876120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(3, 1, 3, 'Поиск в графах', 'BFS, DFS, алгоритм Дейкстры', 5.00, '2025-01-29', '2025-01-24 09:00:00', '2025-01-29 12:00:00');</w:t>
      </w:r>
    </w:p>
    <w:p w14:paraId="4CA5B98D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(4, 1, 3, 'Динамическое программирование', 'Задача о рюкзаке, числа Фибоначчи', 4.25, '2025-02-05', '2025-01-31 09:00:00', '2025-02-05 12:00:00');</w:t>
      </w:r>
    </w:p>
    <w:p w14:paraId="0CCC4785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(5, 1, 3, 'Жадные алгоритмы', 'Алгоритм Хаффмана, задача о выборе заявок', 4.50, '2025-02-12', '2025-02-07 09:00:00', '2025-02-12 12:00:00');</w:t>
      </w:r>
    </w:p>
    <w:p w14:paraId="13E05F02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(6, 2, 4, 'Основы HTML', 'Структура документа, теги', NULL, NULL, '2025-02-01 10:00:00', '2025-02-01 10:00:00');</w:t>
      </w:r>
    </w:p>
    <w:p w14:paraId="21A99137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(7, 2, 4, 'CSS для начинающих', 'Селекторы, свойства, box model', NULL, NULL, '2025-02-08 10:00:00', '2025-02-08 10:00:00');</w:t>
      </w:r>
    </w:p>
    <w:p w14:paraId="0134BB62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(8, 2, 4, 'Адаптивный дизайн', 'Медиазапросы, flexbox, grid', 3.75, '2025-02-15', '2025-02-10 10:00:00', '2025-02-15 12:00:00');</w:t>
      </w:r>
    </w:p>
    <w:p w14:paraId="5F054E41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(9, 2, 4, 'Основы UX/UI', 'Принципы юзабилити, прототипирование', NULL, NULL, '2025-02-17 10:00:00', '2025-02-17 10:00:00');</w:t>
      </w:r>
    </w:p>
    <w:p w14:paraId="69980188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(10, 3, 5, 'Введение в ML', 'Основные понятия, типы задач', 4.00, '2025-03-01', '2025-02-20 11:00:00', '2025-03-01 13:00:00');</w:t>
      </w:r>
    </w:p>
    <w:p w14:paraId="077FB59F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(11, 3, 5, 'Линейная регрессия', 'Метод наименьших квадратов', 4.25, '2025-03-08', '2025-03-03 11:00:00', '2025-03-08 13:00:00');</w:t>
      </w:r>
    </w:p>
    <w:p w14:paraId="496747DD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(12, 3, 5, 'Классификация', 'Логистическая регрессия, SVM', 4.50, '2025-03-15', '2025-03-10 11:00:00', '2025-03-15 13:00:00');</w:t>
      </w:r>
    </w:p>
    <w:p w14:paraId="1A3CBE7B" w14:textId="77777777" w:rsidR="00EC75D2" w:rsidRPr="00EC75D2" w:rsidRDefault="00EC75D2" w:rsidP="00660EB1">
      <w:pPr>
        <w:pStyle w:val="af3"/>
      </w:pPr>
      <w:r w:rsidRPr="00EC75D2">
        <w:lastRenderedPageBreak/>
        <w:t>INSERT INTO course.course_topics (topic_id, course_id, user_id, title, material, grade, completed_date, created_at, updated_at) VALUES (13, 3, 5, 'Деревья решений', 'Построение и интерпретация', NULL, NULL, '2025-03-17 11:00:00', '2025-03-17 11:00:00');</w:t>
      </w:r>
    </w:p>
    <w:p w14:paraId="27643C51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(14, 4, 6, 'Синтаксис Python', 'Переменные, операторы, типы данных', 4.75, '2025-03-10', '2025-03-01 14:00:00', '2025-03-10 16:00:00');</w:t>
      </w:r>
    </w:p>
    <w:p w14:paraId="4B6ABBC7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(15, 4, 6, 'Функции', 'Определение, аргументы, возврат значений', 4.50, '2025-03-17', '2025-03-12 14:00:00', '2025-03-17 16:00:00');</w:t>
      </w:r>
    </w:p>
    <w:p w14:paraId="58B29EA7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(16, 4, 6, 'Работа с файлами', 'Чтение и запись файлов', 4.25, '2025-03-24', '2025-03-19 14:00:00', '2025-03-24 16:00:00');</w:t>
      </w:r>
    </w:p>
    <w:p w14:paraId="577D52F2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(17, 4, 6, 'ООП в Python', 'Классы, объекты, наследование', NULL, NULL, '2025-03-26 14:00:00', '2025-03-26 14:00:00');</w:t>
      </w:r>
    </w:p>
    <w:p w14:paraId="7DE3E56D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(18, 5, 7, 'Личный бюджет', 'Доходы и расходы, планирование', 3.50, '2025-04-05', '2025-04-01 15:00:00', '2025-04-05 17:00:00');</w:t>
      </w:r>
    </w:p>
    <w:p w14:paraId="2AE58CCC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(19, 5, 7, 'Инвестиции', 'Основные инструменты, риски', 4.00, '2025-04-12', '2025-04-07 15:00:00', '2025-04-12 17:00:00');</w:t>
      </w:r>
    </w:p>
    <w:p w14:paraId="43572DE0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(20, 5, 7, 'Кредиты и займы', 'Виды кредитов, переплата', NULL, NULL, '2025-04-14 15:00:00', '2025-04-14 15:00:00');</w:t>
      </w:r>
    </w:p>
    <w:p w14:paraId="0287B3F5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(21, 6, 10, 'Основы сетей', 'Модель OSI, TCP/IP', NULL, NULL, '2025-04-20 16:00:00', '2025-04-20 16:00:00');</w:t>
      </w:r>
    </w:p>
    <w:p w14:paraId="2B0F7FB8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(22, 6, 10, 'IP-адресация', 'Классы адресов, подсети', 4.25, '2025-04-27', '2025-04-22 16:00:00', '2025-04-27 18:00:00');</w:t>
      </w:r>
    </w:p>
    <w:p w14:paraId="0CA374CA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(23, 7, 11, 'Введение в Java', 'Установка JDK, Hello World', 4.50, '2025-05-01', '2025-04-25 17:00:00', '2025-05-01 19:00:00');</w:t>
      </w:r>
    </w:p>
    <w:p w14:paraId="75C423AD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(24, 7, 11, 'Типы данных', 'Примитивные типы, объекты', 4.75, '2025-05-08', '2025-05-03 17:00:00', '2025-05-08 19:00:00');</w:t>
      </w:r>
    </w:p>
    <w:p w14:paraId="009989D4" w14:textId="77777777" w:rsidR="00EC75D2" w:rsidRPr="00EC75D2" w:rsidRDefault="00EC75D2" w:rsidP="00660EB1">
      <w:pPr>
        <w:pStyle w:val="af3"/>
      </w:pPr>
      <w:r w:rsidRPr="00EC75D2">
        <w:lastRenderedPageBreak/>
        <w:t>INSERT INTO course.course_topics (topic_id, course_id, user_id, title, material, grade, completed_date, created_at, updated_at) VALUES (25, 7, 11, 'Управляющие конструкции', 'Условия, циклы', 4.25, '2025-05-15', '2025-05-10 17:00:00', '2025-05-15 19:00:00');</w:t>
      </w:r>
    </w:p>
    <w:p w14:paraId="1D4945BC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(26, 8, 12, 'Основы UX', 'User research, personas', 4.00, '2025-05-05', '2025-05-01 18:00:00', '2025-05-05 20:00:00');</w:t>
      </w:r>
    </w:p>
    <w:p w14:paraId="1F050E39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(27, 8, 12, 'Инструменты дизайна', 'Figma, Sketch, Adobe XD', 4.50, '2025-05-12', '2025-05-07 18:00:00', '2025-05-12 20:00:00');</w:t>
      </w:r>
    </w:p>
    <w:p w14:paraId="1FFF6648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(28, 9, 13, 'Античное искусство', 'Древняя Греция и Рим', 4.75, '2025-05-10', '2025-05-05 19:00:00', '2025-05-10 21:00:00');</w:t>
      </w:r>
    </w:p>
    <w:p w14:paraId="24039184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(29, 9, 13, 'Возрождение', 'Леонардо, Микеланджело, Рафаэль', 5.00, '2025-05-17', '2025-05-12 19:00:00', '2025-05-17 21:00:00');</w:t>
      </w:r>
    </w:p>
    <w:p w14:paraId="37F23D5F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(30, 10, 14, 'Основы экономики', 'Спрос и предложение', 4.25, '2025-05-15', '2025-05-10 20:00:00', '2025-05-15 22:00:00');</w:t>
      </w:r>
    </w:p>
    <w:p w14:paraId="6329417C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(31, 10, 14, 'Макроэкономика', 'ВВП, инфляция, безработица', NULL, NULL, '2025-05-17 20:00:00', '2025-05-17 20:00:00');</w:t>
      </w:r>
    </w:p>
    <w:p w14:paraId="40C21DA5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(32, 11, 15, 'Введение в Data Science', 'Обзор области, инструменты', 4.50, '2025-05-20', '2025-05-15 09:00:00', '2025-05-20 11:00:00');</w:t>
      </w:r>
    </w:p>
    <w:p w14:paraId="71F8167C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(33, 12, 17, 'Основы DevOps', 'CI/CD, контейнеризация', NULL, NULL, '2025-05-22 10:00:00', '2025-05-22 10:00:00');</w:t>
      </w:r>
    </w:p>
    <w:p w14:paraId="55838131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(34, 13, 18, 'Интерфейс Photoshop', 'Панели инструментов, слои', 3.75, '2025-05-25', '2025-05-20 11:00:00', '2025-05-25 13:00:00');</w:t>
      </w:r>
    </w:p>
    <w:p w14:paraId="31000F3E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(35, 14, 19, 'SMM стратегии', 'Контент-план, таргетинг', 4.00, '2025-05-27', '2025-05-22 12:00:00', '2025-05-27 14:00:00');</w:t>
      </w:r>
    </w:p>
    <w:p w14:paraId="6A557A37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(36, 15, 20, 'Введение в мобильную разработку', 'Платформы, инструменты', NULL, NULL, '2025-05-29 13:00:00', '2025-05-29 13:00:00');</w:t>
      </w:r>
    </w:p>
    <w:p w14:paraId="6C3E6EC3" w14:textId="77777777" w:rsidR="00EC75D2" w:rsidRPr="00EC75D2" w:rsidRDefault="00EC75D2" w:rsidP="00660EB1">
      <w:pPr>
        <w:pStyle w:val="af3"/>
      </w:pPr>
      <w:r w:rsidRPr="00EC75D2">
        <w:lastRenderedPageBreak/>
        <w:t>INSERT INTO course.course_topics (topic_id, course_id, user_id, title, material, grade, completed_date, created_at, updated_at) VALUES (37, 16, 22, 'Основы управления проектами', 'Методологии, планирование', 4.25, '2025-06-01', '2025-05-27 14:00:00', '2025-06-01 16:00:00');</w:t>
      </w:r>
    </w:p>
    <w:p w14:paraId="322C266D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(38, 17, 23, '3D моделирование для начинающих', 'Интерфейс Blender', 4.50, '2025-06-03', '2025-05-29 15:00:00', '2025-06-03 17:00:00');</w:t>
      </w:r>
    </w:p>
    <w:p w14:paraId="62CAF98A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(39, 18, 24, 'Основы психологии общения', 'Вербальная и невербальная коммуникация', NULL, NULL, '2025-06-05 16:00:00', '2025-06-05 16:00:00');</w:t>
      </w:r>
    </w:p>
    <w:p w14:paraId="1FD40A16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(40, 19, 25, 'Кибербезопасность', 'Основные угрозы, защита', 4.75, '2025-06-07', '2025-06-02 17:00:00', '2025-06-07 19:00:00');</w:t>
      </w:r>
    </w:p>
    <w:p w14:paraId="2493B780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(41, 20, 26, 'Введение в Power BI', 'Интерфейс, подключение данных', 4.00, '2025-06-09', '2025-06-04 18:00:00', '2025-06-09 20:00:00');</w:t>
      </w:r>
    </w:p>
    <w:p w14:paraId="51F3643E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(42, 21, 27, 'Основы SQL', 'SELECT, JOIN, GROUP BY', 4.50, '2025-06-11', '2025-06-06 19:00:00', '2025-06-11 21:00:00');</w:t>
      </w:r>
    </w:p>
    <w:p w14:paraId="015987F4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(43, 22, 28, 'Фишинг и социальная инженерия', 'Методы защиты', NULL, NULL, '2025-06-13 20:00:00', '2025-06-13 20:00:00');</w:t>
      </w:r>
    </w:p>
    <w:p w14:paraId="62C13E8E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(44, 23, 29, 'Введение в Unity', 'Интерфейс, создание сцены', 3.75, '2025-06-15', '2025-06-10 21:00:00', '2025-06-15 23:00:00');</w:t>
      </w:r>
    </w:p>
    <w:p w14:paraId="2A89C027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(45, 24, 30, 'Физика движения', 'Кинематика, динамика', 4.25, '2025-06-17', '2025-06-12 22:00:00', '2025-06-17 00:00:00');</w:t>
      </w:r>
    </w:p>
    <w:p w14:paraId="019D730F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(46, 25, 31, 'Основы бухгалтерии', 'Баланс, отчет о прибылях', NULL, NULL, '2025-06-19 23:00:00', '2025-06-19 23:00:00');</w:t>
      </w:r>
    </w:p>
    <w:p w14:paraId="1053C697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(47, 26, 32, 'CSS анимации', 'Transitions, keyframes', 4.50, '2025-06-21', '2025-06-16 00:00:00', '2025-06-21 02:00:00');</w:t>
      </w:r>
    </w:p>
    <w:p w14:paraId="78F654E9" w14:textId="77777777" w:rsidR="00EC75D2" w:rsidRPr="00EC75D2" w:rsidRDefault="00EC75D2" w:rsidP="00660EB1">
      <w:pPr>
        <w:pStyle w:val="af3"/>
      </w:pPr>
      <w:r w:rsidRPr="00EC75D2">
        <w:t xml:space="preserve">INSERT INTO course.course_topics (topic_id, course_id, user_id, title, material, grade, completed_date, created_at, updated_at) VALUES (48, 27, 33, 'Архитектурные паттерны', 'MVC, MVVM, </w:t>
      </w:r>
      <w:r w:rsidRPr="00EC75D2">
        <w:lastRenderedPageBreak/>
        <w:t>микросервисы', 4.75, '2025-06-23', '2025-06-18 01:00:00', '2025-06-23 03:00:00');</w:t>
      </w:r>
    </w:p>
    <w:p w14:paraId="1D2473FB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(49, 28, 35, 'Типографика в вебе', 'Шрифты, кернинг, интерлиньяж', NULL, NULL, '2025-06-25 02:00:00', '2025-06-25 02:00:00');</w:t>
      </w:r>
    </w:p>
    <w:p w14:paraId="1A8233AF" w14:textId="77777777" w:rsidR="00EC75D2" w:rsidRPr="00EC75D2" w:rsidRDefault="00EC75D2" w:rsidP="00660EB1">
      <w:pPr>
        <w:pStyle w:val="af3"/>
      </w:pPr>
      <w:r w:rsidRPr="00EC75D2">
        <w:t>INSERT INTO course.course_topics (topic_id, course_id, user_id, title, material, grade, completed_date, created_at, updated_at) VALUES (50, 29, 38, 'SEO оптимизация контента', 'Ключевые слова, метатеги', 4.00, '2025-06-27', '2025-06-22 03:00:00', '2025-06-27 05:00:00');</w:t>
      </w:r>
    </w:p>
    <w:p w14:paraId="10058FB4" w14:textId="77777777" w:rsidR="00EC75D2" w:rsidRPr="00EC75D2" w:rsidRDefault="00EC75D2" w:rsidP="00660EB1">
      <w:pPr>
        <w:pStyle w:val="af3"/>
      </w:pPr>
    </w:p>
    <w:p w14:paraId="406698AC" w14:textId="77777777" w:rsidR="00EC75D2" w:rsidRPr="00EC75D2" w:rsidRDefault="00EC75D2" w:rsidP="00660EB1">
      <w:pPr>
        <w:pStyle w:val="af3"/>
      </w:pPr>
    </w:p>
    <w:p w14:paraId="3AFBE5BC" w14:textId="77777777" w:rsidR="00EC75D2" w:rsidRPr="00EC75D2" w:rsidRDefault="00EC75D2" w:rsidP="00660EB1">
      <w:pPr>
        <w:pStyle w:val="af3"/>
      </w:pPr>
      <w:r w:rsidRPr="00EC75D2">
        <w:t>--</w:t>
      </w:r>
    </w:p>
    <w:p w14:paraId="6CA942AC" w14:textId="77777777" w:rsidR="00EC75D2" w:rsidRPr="00EC75D2" w:rsidRDefault="00EC75D2" w:rsidP="00660EB1">
      <w:pPr>
        <w:pStyle w:val="af3"/>
      </w:pPr>
      <w:r w:rsidRPr="00EC75D2">
        <w:t>-- TOC entry 5147 (class 0 OID 26793)</w:t>
      </w:r>
    </w:p>
    <w:p w14:paraId="346FB779" w14:textId="77777777" w:rsidR="00EC75D2" w:rsidRPr="00EC75D2" w:rsidRDefault="00EC75D2" w:rsidP="00660EB1">
      <w:pPr>
        <w:pStyle w:val="af3"/>
      </w:pPr>
      <w:r w:rsidRPr="00EC75D2">
        <w:t>-- Dependencies: 238</w:t>
      </w:r>
    </w:p>
    <w:p w14:paraId="3CDE6184" w14:textId="77777777" w:rsidR="00EC75D2" w:rsidRPr="00EC75D2" w:rsidRDefault="00EC75D2" w:rsidP="00660EB1">
      <w:pPr>
        <w:pStyle w:val="af3"/>
      </w:pPr>
      <w:r w:rsidRPr="00EC75D2">
        <w:t>-- Data for Name: courses; Type: TABLE DATA; Schema: course; Owner: postgres</w:t>
      </w:r>
    </w:p>
    <w:p w14:paraId="3A4FE683" w14:textId="77777777" w:rsidR="00EC75D2" w:rsidRPr="00EC75D2" w:rsidRDefault="00EC75D2" w:rsidP="00660EB1">
      <w:pPr>
        <w:pStyle w:val="af3"/>
      </w:pPr>
      <w:r w:rsidRPr="00EC75D2">
        <w:t>--</w:t>
      </w:r>
    </w:p>
    <w:p w14:paraId="264AF619" w14:textId="77777777" w:rsidR="00EC75D2" w:rsidRPr="00EC75D2" w:rsidRDefault="00EC75D2" w:rsidP="00660EB1">
      <w:pPr>
        <w:pStyle w:val="af3"/>
      </w:pPr>
    </w:p>
    <w:p w14:paraId="24CFF400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(1, 3, 'Алгоритмы', 'Изучение структур данных', '2025-06-13 17:30:08.289376', '2025-06-13 17:30:08.289376', 3);</w:t>
      </w:r>
    </w:p>
    <w:p w14:paraId="58D07273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(3, 5, 'Машинное обучение', 'Введение в ML', '2025-06-13 17:30:08.289376', '2025-06-13 17:30:08.289376', 2);</w:t>
      </w:r>
    </w:p>
    <w:p w14:paraId="4FC3866F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(5, 7, 'Финансовая грамотность', 'Курс по управлению личными финансами', '2025-06-13 17:30:08.289376', '2025-06-13 17:30:08.289376', 2);</w:t>
      </w:r>
    </w:p>
    <w:p w14:paraId="1B09364E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(7, 11, 'Java с нуля', 'Базовые знания Java', '2025-06-13 17:30:08.289376', '2025-06-13 17:30:08.289376', 3);</w:t>
      </w:r>
    </w:p>
    <w:p w14:paraId="4B7509FA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(8, 12, 'UX/UI дизайн', 'Проектирование интерфейсов', '2025-06-13 17:30:08.289376', '2025-06-13 17:30:08.289376', 3);</w:t>
      </w:r>
    </w:p>
    <w:p w14:paraId="640CAC23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(9, 13, 'История искусств', 'Погружение в историю искусств', '2025-06-13 17:30:08.289376', '2025-06-13 17:30:08.289376', 3);</w:t>
      </w:r>
    </w:p>
    <w:p w14:paraId="55349F45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(10, 14, 'Экономика для всех', 'Экономические основы', '2025-06-13 17:30:08.289376', '2025-06-13 17:30:08.289376', 2);</w:t>
      </w:r>
    </w:p>
    <w:p w14:paraId="5ECEEAC3" w14:textId="77777777" w:rsidR="00EC75D2" w:rsidRPr="00EC75D2" w:rsidRDefault="00EC75D2" w:rsidP="00660EB1">
      <w:pPr>
        <w:pStyle w:val="af3"/>
      </w:pPr>
      <w:r w:rsidRPr="00EC75D2">
        <w:t xml:space="preserve">INSERT INTO course.courses (course_id, user_id, title, description, created_at, updated_at, status_id) VALUES (11, 15, 'Data Science', </w:t>
      </w:r>
      <w:r w:rsidRPr="00EC75D2">
        <w:lastRenderedPageBreak/>
        <w:t>'Наука о данных', '2025-06-13 17:30:08.289376', '2025-06-13 17:30:08.289376', 3);</w:t>
      </w:r>
    </w:p>
    <w:p w14:paraId="43112CBB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(14, 19, 'Маркетинг в соцсетях', 'Продвижение в Instagram и TikTok', '2025-06-13 17:30:08.289376', '2025-06-13 17:30:08.289376', 3);</w:t>
      </w:r>
    </w:p>
    <w:p w14:paraId="04EDDF60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(17, 23, '3D-моделирование', 'Создание 3D моделей', '2025-06-13 17:30:08.289376', '2025-06-13 17:30:08.289376', 3);</w:t>
      </w:r>
    </w:p>
    <w:p w14:paraId="349F0665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(18, 24, 'Психология общения', 'Навыки эффективного общения', '2025-06-13 17:30:08.289376', '2025-06-13 17:30:08.289376', 1);</w:t>
      </w:r>
    </w:p>
    <w:p w14:paraId="53C52416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(28, 35, 'Типография', 'Работа со шрифтами и текстом', '2025-06-13 17:30:08.289376', '2025-06-13 17:30:08.289376', 1);</w:t>
      </w:r>
    </w:p>
    <w:p w14:paraId="4D064033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(30, 39, 'JavaScript основы', 'Курс по JS с практикой', '2025-06-13 17:30:08.289376', '2025-06-13 17:30:08.289376', 3);</w:t>
      </w:r>
    </w:p>
    <w:p w14:paraId="03D9C710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(31, 41, 'Технический английский', 'Термины и лексика для IT', '2025-06-13 17:30:08.289376', '2025-06-13 17:30:08.289376', 3);</w:t>
      </w:r>
    </w:p>
    <w:p w14:paraId="54B65ED1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(32, 42, 'Философия', 'Основы философии', '2025-06-13 17:30:08.289376', '2025-06-13 17:30:08.289376', 1);</w:t>
      </w:r>
    </w:p>
    <w:p w14:paraId="736065FE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(33, 43, 'Бизнес-анализ', 'Сбор и анализ требований', '2025-06-13 17:30:08.289376', '2025-06-13 17:30:08.289376', 1);</w:t>
      </w:r>
    </w:p>
    <w:p w14:paraId="5435BAF5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(34, 45, 'Машинное зрение', 'Компьютерное зрение', '2025-06-13 17:30:08.289376', '2025-06-13 17:30:08.289376', 2);</w:t>
      </w:r>
    </w:p>
    <w:p w14:paraId="2C52223F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(35, 48, 'Интерпретация данных', 'Работа с датасетами', '2025-06-13 17:30:08.289376', '2025-06-13 17:30:08.289376', 2);</w:t>
      </w:r>
    </w:p>
    <w:p w14:paraId="65F88B2C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(36, 45, 'Разработка REST API', 'Создание API с использованием Flask и Django', '2025-06-13 17:31:21.720938', '2025-06-13 17:31:21.720938', 1);</w:t>
      </w:r>
    </w:p>
    <w:p w14:paraId="0B001159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(37, 35, 'NoSQL базы данных', 'Хранение и обработка данных в MongoDB и Firebase', '2025-06-13 17:31:21.720938', '2025-06-13 17:31:21.720938', 1);</w:t>
      </w:r>
    </w:p>
    <w:p w14:paraId="1CA62833" w14:textId="77777777" w:rsidR="00EC75D2" w:rsidRPr="00EC75D2" w:rsidRDefault="00EC75D2" w:rsidP="00660EB1">
      <w:pPr>
        <w:pStyle w:val="af3"/>
      </w:pPr>
      <w:r w:rsidRPr="00EC75D2">
        <w:lastRenderedPageBreak/>
        <w:t>INSERT INTO course.courses (course_id, user_id, title, description, created_at, updated_at, status_id) VALUES (38, 9, 'Креативное письмо', 'Развитие навыков литературного письма', '2025-06-13 17:31:21.720938', '2025-06-13 17:31:21.720938', 2);</w:t>
      </w:r>
    </w:p>
    <w:p w14:paraId="2D60EE17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(39, 19, 'Фреймворк Django', 'Создание веб-приложений с Django', '2025-06-13 17:31:21.720938', '2025-06-13 17:31:21.720938', 3);</w:t>
      </w:r>
    </w:p>
    <w:p w14:paraId="7A9ABFB8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(40, 32, 'Работа с API Telegram', 'Интеграция с мессенджерами', '2025-06-13 17:31:21.720938', '2025-06-13 17:31:21.720938', 2);</w:t>
      </w:r>
    </w:p>
    <w:p w14:paraId="1DB9EE1B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(41, 29, 'UI-анимации', 'Эффекты и плавность в интерфейсах', '2025-06-13 17:31:21.720938', '2025-06-13 17:31:21.720938', 2);</w:t>
      </w:r>
    </w:p>
    <w:p w14:paraId="00F049D2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(42, 42, 'Продвинутый Excel', 'Формулы, сводные таблицы и макросы', '2025-06-13 17:31:21.720938', '2025-06-13 17:31:21.720938', 1);</w:t>
      </w:r>
    </w:p>
    <w:p w14:paraId="1D4C9FC2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(43, 36, 'Курс по TypeScript', 'Работа с типизацией в JavaScript', '2025-06-13 17:31:21.720938', '2025-06-13 17:31:21.720938', 1);</w:t>
      </w:r>
    </w:p>
    <w:p w14:paraId="1F999E3C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(44, 18, 'Публичные выступления', 'Уверенность перед аудиторией', '2025-06-13 17:31:21.720938', '2025-06-13 17:31:21.720938', 1);</w:t>
      </w:r>
    </w:p>
    <w:p w14:paraId="63583115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(45, 25, 'Soft Skills в IT', 'Мягкие навыки: коммуникация, управление временем', '2025-06-13 17:31:21.720938', '2025-06-13 17:31:21.720938', 2);</w:t>
      </w:r>
    </w:p>
    <w:p w14:paraId="495FED8C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(46, 46, 'Работа с JSON и XML', 'Форматы обмена данными', '2025-06-13 17:31:21.720938', '2025-06-13 17:31:21.720938', 2);</w:t>
      </w:r>
    </w:p>
    <w:p w14:paraId="00290036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(47, 2, 'Разработка на Kotlin', 'Мобильная разработка для Android', '2025-06-13 17:31:21.720938', '2025-06-13 17:31:21.720938', 1);</w:t>
      </w:r>
    </w:p>
    <w:p w14:paraId="3FF9BDC2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(48, 29, 'Архитектура клиент-сервер', 'Обмен данными между клиентом и сервером', '2025-06-13 17:31:21.720938', '2025-06-13 17:31:21.720938', 1);</w:t>
      </w:r>
    </w:p>
    <w:p w14:paraId="6AF18069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(49, 39, 'Машинное обучение в финансах', 'Прогнозирование и анализ финансов с помощью ML', '2025-06-13 17:31:21.720938', '2025-06-13 17:31:21.720938', 2);</w:t>
      </w:r>
    </w:p>
    <w:p w14:paraId="4DD82891" w14:textId="77777777" w:rsidR="00EC75D2" w:rsidRPr="00EC75D2" w:rsidRDefault="00EC75D2" w:rsidP="00660EB1">
      <w:pPr>
        <w:pStyle w:val="af3"/>
      </w:pPr>
      <w:r w:rsidRPr="00EC75D2">
        <w:t xml:space="preserve">INSERT INTO course.courses (course_id, user_id, title, description, created_at, updated_at, status_id) VALUES (50, 6, 'Нейросети с </w:t>
      </w:r>
      <w:r w:rsidRPr="00EC75D2">
        <w:lastRenderedPageBreak/>
        <w:t>нуля', 'Базовые принципы нейросетей и их обучение', '2025-06-13 17:31:21.720938', '2025-06-13 17:31:21.720938', 3);</w:t>
      </w:r>
    </w:p>
    <w:p w14:paraId="78991638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(2, 4, 'Веб-дизайн', 'Создание сайтов', '2025-06-13 17:30:08.289376', '2025-06-13 17:51:17.527082', 2);</w:t>
      </w:r>
    </w:p>
    <w:p w14:paraId="23F6507E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(4, 6, 'Основы Python', 'Изучение программирования на Python', '2025-06-13 17:30:08.289376', '2025-06-13 17:51:17.527082', 2);</w:t>
      </w:r>
    </w:p>
    <w:p w14:paraId="3B7AA5D9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(6, 10, 'Сетевые технологии', 'Настройка сетей и протоколов', '2025-06-13 17:30:08.289376', '2025-06-13 17:51:17.527082', 2);</w:t>
      </w:r>
    </w:p>
    <w:p w14:paraId="6B3958E3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(12, 17, 'Введение в DevOps', 'Автоматизация процессов разработки', '2025-06-13 17:30:08.289376', '2025-06-13 17:51:17.527082', 1);</w:t>
      </w:r>
    </w:p>
    <w:p w14:paraId="1213DB41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(13, 18, 'Photoshop для новичков', 'Работа с изображениями', '2025-06-13 17:30:08.289376', '2025-06-13 17:51:17.527082', 3);</w:t>
      </w:r>
    </w:p>
    <w:p w14:paraId="1ECEF78D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(16, 22, 'Проектный менеджмент', 'Управление проектами', '2025-06-13 17:30:08.289376', '2025-06-13 17:51:17.527082', 3);</w:t>
      </w:r>
    </w:p>
    <w:p w14:paraId="04FB92C6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(15, 20, 'Разработка мобильных приложений', 'Создание Android и iOS приложений', '2025-06-13 17:30:08.289376', '2025-06-13 17:51:17.527082', 1);</w:t>
      </w:r>
    </w:p>
    <w:p w14:paraId="423A7266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(19, 25, 'Информационная безопасность', 'Защита информации', '2025-06-13 17:30:08.289376', '2025-06-13 17:51:17.527082', 3);</w:t>
      </w:r>
    </w:p>
    <w:p w14:paraId="57437CEF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(20, 26, 'Power BI для аналитиков', 'Визуализация данных', '2025-06-13 17:30:08.289376', '2025-06-13 17:51:17.527082', 3);</w:t>
      </w:r>
    </w:p>
    <w:p w14:paraId="531CBA69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(21, 27, 'Базы данных MySQL', 'Администрирование баз данных', '2025-06-13 17:30:08.289376', '2025-06-13 17:51:17.527082', 3);</w:t>
      </w:r>
    </w:p>
    <w:p w14:paraId="102822F7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(22, 28, 'Кибербезопасность', 'Безопасность в интернете', '2025-06-13 17:30:08.289376', '2025-06-13 17:51:17.527082', 1);</w:t>
      </w:r>
    </w:p>
    <w:p w14:paraId="6ED228E2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(23, 29, 'Игровая разработка', 'Создание игр на Unity', '2025-06-13 17:30:08.289376', '2025-06-13 17:51:17.527082', 3);</w:t>
      </w:r>
    </w:p>
    <w:p w14:paraId="0F774710" w14:textId="77777777" w:rsidR="00EC75D2" w:rsidRPr="00EC75D2" w:rsidRDefault="00EC75D2" w:rsidP="00660EB1">
      <w:pPr>
        <w:pStyle w:val="af3"/>
      </w:pPr>
      <w:r w:rsidRPr="00EC75D2">
        <w:lastRenderedPageBreak/>
        <w:t>INSERT INTO course.courses (course_id, user_id, title, description, created_at, updated_at, status_id) VALUES (24, 30, 'Физика для гуманитариев', 'Физика простыми словами', '2025-06-13 17:30:08.289376', '2025-06-13 17:51:17.527082', 3);</w:t>
      </w:r>
    </w:p>
    <w:p w14:paraId="6DEDE616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(25, 31, 'Финансовый учет', 'Бухгалтерский учет', '2025-06-13 17:30:08.289376', '2025-06-13 17:51:17.527082', 1);</w:t>
      </w:r>
    </w:p>
    <w:p w14:paraId="5AA0B973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(26, 32, 'Стилизация CSS', 'Оформление интерфейсов', '2025-06-13 17:30:08.289376', '2025-06-13 17:51:17.527082', 3);</w:t>
      </w:r>
    </w:p>
    <w:p w14:paraId="62F75A80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(27, 33, 'Архитектура ПО', 'Моделирование архитектуры', '2025-06-13 17:30:08.289376', '2025-06-13 17:51:17.527082', 3);</w:t>
      </w:r>
    </w:p>
    <w:p w14:paraId="4657C5A7" w14:textId="77777777" w:rsidR="00EC75D2" w:rsidRPr="00EC75D2" w:rsidRDefault="00EC75D2" w:rsidP="00660EB1">
      <w:pPr>
        <w:pStyle w:val="af3"/>
      </w:pPr>
      <w:r w:rsidRPr="00EC75D2">
        <w:t>INSERT INTO course.courses (course_id, user_id, title, description, created_at, updated_at, status_id) VALUES (29, 38, 'SEO-оптимизация', 'Продвижение сайтов', '2025-06-13 17:30:08.289376', '2025-06-13 17:51:17.527082', 3);</w:t>
      </w:r>
    </w:p>
    <w:p w14:paraId="304679C0" w14:textId="77777777" w:rsidR="00EC75D2" w:rsidRPr="00EC75D2" w:rsidRDefault="00EC75D2" w:rsidP="00660EB1">
      <w:pPr>
        <w:pStyle w:val="af3"/>
      </w:pPr>
    </w:p>
    <w:p w14:paraId="1AB98BAD" w14:textId="77777777" w:rsidR="00EC75D2" w:rsidRPr="00EC75D2" w:rsidRDefault="00EC75D2" w:rsidP="00660EB1">
      <w:pPr>
        <w:pStyle w:val="af3"/>
      </w:pPr>
    </w:p>
    <w:p w14:paraId="5B3025EA" w14:textId="77777777" w:rsidR="00EC75D2" w:rsidRPr="00EC75D2" w:rsidRDefault="00EC75D2" w:rsidP="00660EB1">
      <w:pPr>
        <w:pStyle w:val="af3"/>
      </w:pPr>
      <w:r w:rsidRPr="00EC75D2">
        <w:t>--</w:t>
      </w:r>
    </w:p>
    <w:p w14:paraId="612B7971" w14:textId="77777777" w:rsidR="00EC75D2" w:rsidRPr="00EC75D2" w:rsidRDefault="00EC75D2" w:rsidP="00660EB1">
      <w:pPr>
        <w:pStyle w:val="af3"/>
      </w:pPr>
      <w:r w:rsidRPr="00EC75D2">
        <w:t>-- TOC entry 5133 (class 0 OID 26513)</w:t>
      </w:r>
    </w:p>
    <w:p w14:paraId="5BDED26B" w14:textId="77777777" w:rsidR="00EC75D2" w:rsidRPr="00EC75D2" w:rsidRDefault="00EC75D2" w:rsidP="00660EB1">
      <w:pPr>
        <w:pStyle w:val="af3"/>
      </w:pPr>
      <w:r w:rsidRPr="00EC75D2">
        <w:t>-- Dependencies: 224</w:t>
      </w:r>
    </w:p>
    <w:p w14:paraId="0E3B4211" w14:textId="77777777" w:rsidR="00EC75D2" w:rsidRPr="00EC75D2" w:rsidRDefault="00EC75D2" w:rsidP="00660EB1">
      <w:pPr>
        <w:pStyle w:val="af3"/>
      </w:pPr>
      <w:r w:rsidRPr="00EC75D2">
        <w:t>-- Data for Name: finance_categories; Type: TABLE DATA; Schema: finance; Owner: postgres</w:t>
      </w:r>
    </w:p>
    <w:p w14:paraId="12624EEF" w14:textId="77777777" w:rsidR="00EC75D2" w:rsidRPr="00EC75D2" w:rsidRDefault="00EC75D2" w:rsidP="00660EB1">
      <w:pPr>
        <w:pStyle w:val="af3"/>
      </w:pPr>
      <w:r w:rsidRPr="00EC75D2">
        <w:t>--</w:t>
      </w:r>
    </w:p>
    <w:p w14:paraId="607AE89C" w14:textId="77777777" w:rsidR="00EC75D2" w:rsidRPr="00EC75D2" w:rsidRDefault="00EC75D2" w:rsidP="00660EB1">
      <w:pPr>
        <w:pStyle w:val="af3"/>
      </w:pPr>
    </w:p>
    <w:p w14:paraId="663A94F1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(17, 30, 'Зарплата', '2025-05-13 19:08:15.817536', '2025-06-13 19:03:24.993625', 1);</w:t>
      </w:r>
    </w:p>
    <w:p w14:paraId="7070CD72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(19, 34, 'Продукты', '2025-05-13 19:08:15.817536', '2025-06-13 19:03:24.993625', 2);</w:t>
      </w:r>
    </w:p>
    <w:p w14:paraId="32867DD5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(23, 35, 'Продукты', '2025-05-13 19:08:15.817536', '2025-06-13 19:04:31.435453', 2);</w:t>
      </w:r>
    </w:p>
    <w:p w14:paraId="6C96321D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(28, 37, 'Продукты', '2025-05-13 19:08:15.817536', '2025-06-13 19:04:31.435453', 2);</w:t>
      </w:r>
    </w:p>
    <w:p w14:paraId="590D654A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(30, 25, 'Продукты', '2025-05-13 19:08:15.817536', '2025-06-13 19:04:31.435453', 2);</w:t>
      </w:r>
    </w:p>
    <w:p w14:paraId="71F3B14E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(32, 27, 'Зарплата', '2025-05-13 19:08:15.817536', '2025-06-13 19:04:31.435453', 1);</w:t>
      </w:r>
    </w:p>
    <w:p w14:paraId="2CE5ECFB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(34, 39, 'Зарплата', '2025-05-13 19:08:15.817536', '2025-06-13 19:04:31.435453', 1);</w:t>
      </w:r>
    </w:p>
    <w:p w14:paraId="0BC1258A" w14:textId="77777777" w:rsidR="00EC75D2" w:rsidRPr="00EC75D2" w:rsidRDefault="00EC75D2" w:rsidP="00660EB1">
      <w:pPr>
        <w:pStyle w:val="af3"/>
      </w:pPr>
      <w:r w:rsidRPr="00EC75D2">
        <w:lastRenderedPageBreak/>
        <w:t>INSERT INTO finance.finance_categories (category_id, user_id, name, created_at, updated_at, type_id) VALUES (36, 28, 'Зарплата', '2025-05-13 19:08:15.817536', '2025-06-13 19:04:31.435453', 1);</w:t>
      </w:r>
    </w:p>
    <w:p w14:paraId="0BC9D622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(37, 42, 'Продукты', '2025-05-13 19:08:15.817536', '2025-06-13 19:04:31.435453', 2);</w:t>
      </w:r>
    </w:p>
    <w:p w14:paraId="59289644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(39, 21, 'Продукты', '2025-05-13 19:08:15.817536', '2025-06-13 19:04:31.435453', 2);</w:t>
      </w:r>
    </w:p>
    <w:p w14:paraId="05198639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(1, 1, 'Зарплата', '2025-05-13 15:15:21.231663', '2025-05-13 12:02:13.848552', 1);</w:t>
      </w:r>
    </w:p>
    <w:p w14:paraId="3F3EF22D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(3, 3, 'Фриланс', '2025-05-13 00:28:47.342729', '2025-05-13 12:02:13.848552', 1);</w:t>
      </w:r>
    </w:p>
    <w:p w14:paraId="6CDD8E66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(4, 4, 'Коммунальные услуги', '2025-05-13 09:28:55.49417', '2025-05-13 12:02:13.848552', 2);</w:t>
      </w:r>
    </w:p>
    <w:p w14:paraId="0AACC808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(8, 8, 'Фриланс', '2025-05-13 12:24:28.911238', '2025-05-13 12:24:28.911238', 1);</w:t>
      </w:r>
    </w:p>
    <w:p w14:paraId="2182A0D1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(10, 10, 'Инвестиции', '2025-05-13 12:24:28.911238', '2025-05-13 12:24:28.911238', 3);</w:t>
      </w:r>
    </w:p>
    <w:p w14:paraId="2B603776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(12, 12, 'Дивиденды', '2025-05-13 12:24:28.911238', '2025-05-13 12:24:28.911238', 14);</w:t>
      </w:r>
    </w:p>
    <w:p w14:paraId="253C72ED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(14, 14, 'Премия', '2025-05-13 12:24:28.911238', '2025-05-13 12:24:28.911238', 15);</w:t>
      </w:r>
    </w:p>
    <w:p w14:paraId="1B11A566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(15, 15, 'Одежда', '2025-05-13 12:24:28.911238', '2025-05-13 12:24:28.911238', 2);</w:t>
      </w:r>
    </w:p>
    <w:p w14:paraId="0F02EF7B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(18, 2, 'Зарплата', '2025-05-13 19:08:15.817536', '2025-05-13 19:08:15.817536', 1);</w:t>
      </w:r>
    </w:p>
    <w:p w14:paraId="7EAA08B6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(20, 10, 'Зарплата', '2025-05-13 19:08:15.817536', '2025-05-13 19:08:15.817536', 1);</w:t>
      </w:r>
    </w:p>
    <w:p w14:paraId="5C1D35D0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(21, 12, 'Зарплата', '2025-05-13 19:08:15.817536', '2025-05-13 19:08:15.817536', 1);</w:t>
      </w:r>
    </w:p>
    <w:p w14:paraId="67A6449A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(22, 12, 'Продукты', '2025-05-13 19:08:15.817536', '2025-05-13 19:08:15.817536', 2);</w:t>
      </w:r>
    </w:p>
    <w:p w14:paraId="70A2B231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(24, 8, 'Зарплата', '2025-05-13 19:08:15.817536', '2025-05-13 19:08:15.817536', 1);</w:t>
      </w:r>
    </w:p>
    <w:p w14:paraId="2C9AF15F" w14:textId="77777777" w:rsidR="00EC75D2" w:rsidRPr="00EC75D2" w:rsidRDefault="00EC75D2" w:rsidP="00660EB1">
      <w:pPr>
        <w:pStyle w:val="af3"/>
      </w:pPr>
      <w:r w:rsidRPr="00EC75D2">
        <w:lastRenderedPageBreak/>
        <w:t>INSERT INTO finance.finance_categories (category_id, user_id, name, created_at, updated_at, type_id) VALUES (25, 6, 'Продукты', '2025-05-13 19:08:15.817536', '2025-05-13 19:08:15.817536', 2);</w:t>
      </w:r>
    </w:p>
    <w:p w14:paraId="4F2A8ED2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(26, 11, 'Продукты', '2025-05-13 19:08:15.817536', '2025-05-13 19:08:15.817536', 2);</w:t>
      </w:r>
    </w:p>
    <w:p w14:paraId="2EB5E8CE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(27, 14, 'Зарплата', '2025-05-13 19:08:15.817536', '2025-05-13 19:08:15.817536', 1);</w:t>
      </w:r>
    </w:p>
    <w:p w14:paraId="13B0EA80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(29, 1, 'Продукты', '2025-05-13 19:08:15.817536', '2025-05-13 19:08:15.817536', 2);</w:t>
      </w:r>
    </w:p>
    <w:p w14:paraId="0520E4CE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(31, 3, 'Зарплата', '2025-05-13 19:08:15.817536', '2025-05-13 19:08:15.817536', 1);</w:t>
      </w:r>
    </w:p>
    <w:p w14:paraId="59F65E11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(33, 4, 'Продукты', '2025-05-13 19:08:15.817536', '2025-05-13 19:08:15.817536', 2);</w:t>
      </w:r>
    </w:p>
    <w:p w14:paraId="5B83AAF5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(35, 15, 'Продукты', '2025-05-13 19:08:15.817536', '2025-05-13 19:08:15.817536', 2);</w:t>
      </w:r>
    </w:p>
    <w:p w14:paraId="654271B6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(38, 4, 'Зарплата', '2025-05-13 19:08:15.817536', '2025-05-13 19:08:15.817536', 1);</w:t>
      </w:r>
    </w:p>
    <w:p w14:paraId="411144DC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(40, 5, 'Зарплата', '2025-05-13 19:08:15.817536', '2025-05-13 19:08:15.817536', 1);</w:t>
      </w:r>
    </w:p>
    <w:p w14:paraId="4E8B7B6C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(42, 13, 'Зарплата', '2025-05-13 19:08:15.817536', '2025-05-13 19:08:15.817536', 1);</w:t>
      </w:r>
    </w:p>
    <w:p w14:paraId="580AAD5C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(73, 1, 'Аренда жилья', '2025-06-13 19:01:10.287568', '2025-06-13 19:01:10.287568', 2);</w:t>
      </w:r>
    </w:p>
    <w:p w14:paraId="2CA97512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(75, 3, 'Медицина', '2025-06-13 19:01:10.287568', '2025-06-13 19:01:10.287568', 2);</w:t>
      </w:r>
    </w:p>
    <w:p w14:paraId="7BFCF46C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(76, 4, 'Спорт', '2025-06-13 19:01:10.287568', '2025-06-13 19:01:10.287568', 2);</w:t>
      </w:r>
    </w:p>
    <w:p w14:paraId="3239DEFA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(78, 6, 'Техника', '2025-06-13 19:01:10.287568', '2025-06-13 19:01:10.287568', 2);</w:t>
      </w:r>
    </w:p>
    <w:p w14:paraId="712BED84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(79, 7, 'Подарки', '2025-06-13 19:01:10.287568', '2025-06-13 19:01:10.287568', 2);</w:t>
      </w:r>
    </w:p>
    <w:p w14:paraId="3D43D2D8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(80, 8, 'Хобби', '2025-06-13 19:01:10.287568', '2025-06-13 19:01:10.287568', 2);</w:t>
      </w:r>
    </w:p>
    <w:p w14:paraId="6DFC85E7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(82, 10, 'Кафе', '2025-06-13 19:01:10.287568', '2025-06-13 19:01:10.287568', 2);</w:t>
      </w:r>
    </w:p>
    <w:p w14:paraId="0BA9DC2B" w14:textId="77777777" w:rsidR="00EC75D2" w:rsidRPr="00EC75D2" w:rsidRDefault="00EC75D2" w:rsidP="00660EB1">
      <w:pPr>
        <w:pStyle w:val="af3"/>
      </w:pPr>
      <w:r w:rsidRPr="00EC75D2">
        <w:lastRenderedPageBreak/>
        <w:t>INSERT INTO finance.finance_categories (category_id, user_id, name, created_at, updated_at, type_id) VALUES (83, 11, 'Такси', '2025-06-13 19:01:10.287568', '2025-06-13 19:01:10.287568', 2);</w:t>
      </w:r>
    </w:p>
    <w:p w14:paraId="0E700ACE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(84, 12, 'Одежда', '2025-06-13 19:01:10.287568', '2025-06-13 19:01:10.287568', 2);</w:t>
      </w:r>
    </w:p>
    <w:p w14:paraId="7B5B489D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(86, 14, 'Ремонт', '2025-06-13 19:01:10.287568', '2025-06-13 19:01:10.287568', 2);</w:t>
      </w:r>
    </w:p>
    <w:p w14:paraId="77FDAFAF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(87, 15, 'Домашние животные', '2025-06-13 19:01:10.287568', '2025-06-13 19:01:10.287568', 2);</w:t>
      </w:r>
    </w:p>
    <w:p w14:paraId="5A49C821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(88, 1, 'Фриланс', '2025-06-13 19:01:10.287568', '2025-06-13 19:01:10.287568', 1);</w:t>
      </w:r>
    </w:p>
    <w:p w14:paraId="5B8F880E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(90, 3, 'Сбережения', '2025-06-13 19:01:10.287568', '2025-06-13 19:01:10.287568', 4);</w:t>
      </w:r>
    </w:p>
    <w:p w14:paraId="2C637AC5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(91, 4, 'Кредиты', '2025-06-13 19:01:10.287568', '2025-06-13 19:01:10.287568', 5);</w:t>
      </w:r>
    </w:p>
    <w:p w14:paraId="7F69B0CD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(92, 5, 'Пожертвования', '2025-06-13 19:01:10.287568', '2025-06-13 19:01:10.287568', 6);</w:t>
      </w:r>
    </w:p>
    <w:p w14:paraId="14B0B57E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(94, 7, 'Подарки', '2025-06-13 19:01:10.287568', '2025-06-13 19:01:10.287568', 8);</w:t>
      </w:r>
    </w:p>
    <w:p w14:paraId="5A2F508E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(95, 8, 'Штрафы', '2025-06-13 19:01:10.287568', '2025-06-13 19:01:10.287568', 9);</w:t>
      </w:r>
    </w:p>
    <w:p w14:paraId="643230C0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(96, 9, 'Налоги', '2025-06-13 19:01:10.287568', '2025-06-13 19:01:10.287568', 10);</w:t>
      </w:r>
    </w:p>
    <w:p w14:paraId="7485156E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(97, 10, 'Страховка', '2025-06-13 19:01:10.287568', '2025-06-13 19:01:10.287568', 11);</w:t>
      </w:r>
    </w:p>
    <w:p w14:paraId="30941B71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(98, 11, 'Аренда', '2025-06-13 19:01:10.287568', '2025-06-13 19:01:10.287568', 12);</w:t>
      </w:r>
    </w:p>
    <w:p w14:paraId="3CED88E8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(99, 12, 'Комиссии', '2025-06-13 19:01:10.287568', '2025-06-13 19:01:10.287568', 13);</w:t>
      </w:r>
    </w:p>
    <w:p w14:paraId="7FA9F15D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(100, 13, 'Дивиденды', '2025-06-13 19:01:10.287568', '2025-06-13 19:01:10.287568', 14);</w:t>
      </w:r>
    </w:p>
    <w:p w14:paraId="359D68C2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(101, 14, 'Премии', '2025-06-13 19:01:10.287568', '2025-06-13 19:01:10.287568', 15);</w:t>
      </w:r>
    </w:p>
    <w:p w14:paraId="72C8AA92" w14:textId="77777777" w:rsidR="00EC75D2" w:rsidRPr="00EC75D2" w:rsidRDefault="00EC75D2" w:rsidP="00660EB1">
      <w:pPr>
        <w:pStyle w:val="af3"/>
      </w:pPr>
      <w:r w:rsidRPr="00EC75D2">
        <w:lastRenderedPageBreak/>
        <w:t>INSERT INTO finance.finance_categories (category_id, user_id, name, created_at, updated_at, type_id) VALUES (102, 15, 'Бонусы', '2025-06-13 19:01:10.287568', '2025-06-13 19:01:10.287568', 1);</w:t>
      </w:r>
    </w:p>
    <w:p w14:paraId="1744A9EA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(103, 1, 'Подписки', '2025-06-13 19:01:10.287568', '2025-06-13 19:01:10.287568', 2);</w:t>
      </w:r>
    </w:p>
    <w:p w14:paraId="403727B0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(104, 2, 'Музыка', '2025-06-13 19:01:10.287568', '2025-06-13 19:01:10.287568', 2);</w:t>
      </w:r>
    </w:p>
    <w:p w14:paraId="1EFA4ED3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(105, 3, 'Игры', '2025-06-13 19:01:10.287568', '2025-06-13 19:01:10.287568', 2);</w:t>
      </w:r>
    </w:p>
    <w:p w14:paraId="03AEBDDC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(41, 44, 'Продукты', '2025-05-13 19:08:15.817536', '2025-06-13 19:04:31.435453', 2);</w:t>
      </w:r>
    </w:p>
    <w:p w14:paraId="61B66627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(74, 45, 'Образование', '2025-06-13 19:01:10.287568', '2025-06-13 19:04:31.435453', 2);</w:t>
      </w:r>
    </w:p>
    <w:p w14:paraId="2D79E014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(77, 46, 'Книги', '2025-06-13 19:01:10.287568', '2025-06-13 19:04:31.435453', 2);</w:t>
      </w:r>
    </w:p>
    <w:p w14:paraId="3796270C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(81, 47, 'Кино', '2025-06-13 19:01:10.287568', '2025-06-13 19:04:31.435453', 2);</w:t>
      </w:r>
    </w:p>
    <w:p w14:paraId="1664D1A7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(85, 48, 'Косметика', '2025-06-13 19:01:10.287568', '2025-06-13 19:04:31.435453', 2);</w:t>
      </w:r>
    </w:p>
    <w:p w14:paraId="34CBA26D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(89, 49, 'Инвестиции', '2025-06-13 19:01:10.287568', '2025-06-13 19:04:31.435453', 3);</w:t>
      </w:r>
    </w:p>
    <w:p w14:paraId="0322F044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(93, 22, 'Возврат долга', '2025-06-13 19:01:10.287568', '2025-06-13 19:04:31.435453', 7);</w:t>
      </w:r>
    </w:p>
    <w:p w14:paraId="6E680ACF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(2, 34, 'Продукты', '2025-05-13 18:32:20.637705', '2025-06-13 19:05:54.367848', 2);</w:t>
      </w:r>
    </w:p>
    <w:p w14:paraId="2873AA8D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(5, 18, 'Бонусы', '2025-05-13 11:33:49.707702', '2025-06-13 19:05:54.367848', 1);</w:t>
      </w:r>
    </w:p>
    <w:p w14:paraId="7862BDA8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(6, 22, 'Зарплата', '2025-05-13 12:24:28.911238', '2025-06-13 19:05:54.367848', 1);</w:t>
      </w:r>
    </w:p>
    <w:p w14:paraId="7F12DF72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(7, 50, 'Продукты', '2025-05-13 12:24:28.911238', '2025-06-13 19:05:54.367848', 2);</w:t>
      </w:r>
    </w:p>
    <w:p w14:paraId="12131DB7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(9, 22, 'Транспорт', '2025-05-13 12:24:28.911238', '2025-06-13 19:05:54.367848', 2);</w:t>
      </w:r>
    </w:p>
    <w:p w14:paraId="0267AE5B" w14:textId="77777777" w:rsidR="00EC75D2" w:rsidRPr="00EC75D2" w:rsidRDefault="00EC75D2" w:rsidP="00660EB1">
      <w:pPr>
        <w:pStyle w:val="af3"/>
      </w:pPr>
      <w:r w:rsidRPr="00EC75D2">
        <w:t xml:space="preserve">INSERT INTO finance.finance_categories (category_id, user_id, name, created_at, updated_at, type_id) VALUES (11, 27, 'Коммунальные </w:t>
      </w:r>
      <w:r w:rsidRPr="00EC75D2">
        <w:lastRenderedPageBreak/>
        <w:t>услуги', '2025-05-13 12:24:28.911238', '2025-06-13 19:05:54.367848', 2);</w:t>
      </w:r>
    </w:p>
    <w:p w14:paraId="5E98875D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(13, 14, 'Развлечения', '2025-05-13 12:24:28.911238', '2025-06-13 19:05:54.367848', 2);</w:t>
      </w:r>
    </w:p>
    <w:p w14:paraId="1C8DDE5F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(106, 4, 'Путешествия', '2025-06-13 19:01:10.287568', '2025-06-13 19:01:10.287568', 2);</w:t>
      </w:r>
    </w:p>
    <w:p w14:paraId="099895FE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(107, 5, 'Фитнес', '2025-06-13 19:01:10.287568', '2025-06-13 19:01:10.287568', 2);</w:t>
      </w:r>
    </w:p>
    <w:p w14:paraId="3DBEDC95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(108, 6, 'Красота', '2025-06-13 19:01:10.287568', '2025-06-13 19:01:10.287568', 2);</w:t>
      </w:r>
    </w:p>
    <w:p w14:paraId="5E211984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(109, 7, 'Дети', '2025-06-13 19:01:10.287568', '2025-06-13 19:01:10.287568', 2);</w:t>
      </w:r>
    </w:p>
    <w:p w14:paraId="36DCD18B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(110, 8, 'Автомобиль', '2025-06-13 19:01:10.287568', '2025-06-13 19:01:10.287568', 2);</w:t>
      </w:r>
    </w:p>
    <w:p w14:paraId="505F8D3F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(111, 9, 'Бизнес', '2025-06-13 19:01:10.287568', '2025-06-13 19:01:10.287568', 1);</w:t>
      </w:r>
    </w:p>
    <w:p w14:paraId="7CBA9C39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(112, 10, 'Акции', '2025-06-13 19:01:10.287568', '2025-06-13 19:01:10.287568', 3);</w:t>
      </w:r>
    </w:p>
    <w:p w14:paraId="1E083DF4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(113, 11, 'Облигации', '2025-06-13 19:01:10.287568', '2025-06-13 19:01:10.287568', 3);</w:t>
      </w:r>
    </w:p>
    <w:p w14:paraId="3D3D8E3C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(114, 12, 'Недвижимость', '2025-06-13 19:01:10.287568', '2025-06-13 19:01:10.287568', 3);</w:t>
      </w:r>
    </w:p>
    <w:p w14:paraId="7D867068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(115, 13, 'Криптовалюта', '2025-06-13 19:01:10.287568', '2025-06-13 19:01:10.287568', 3);</w:t>
      </w:r>
    </w:p>
    <w:p w14:paraId="2993331A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(116, 14, 'Фонды', '2025-06-13 19:01:10.287568', '2025-06-13 19:01:10.287568', 3);</w:t>
      </w:r>
    </w:p>
    <w:p w14:paraId="0F1C46E3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(117, 15, 'Бизнес-проекты', '2025-06-13 19:01:10.287568', '2025-06-13 19:01:10.287568', 1);</w:t>
      </w:r>
    </w:p>
    <w:p w14:paraId="4AD82F28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(118, 1, 'Обучение', '2025-06-13 19:01:10.287568', '2025-06-13 19:01:10.287568', 2);</w:t>
      </w:r>
    </w:p>
    <w:p w14:paraId="6295F050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(119, 2, 'Курсы', '2025-06-13 19:01:10.287568', '2025-06-13 19:01:10.287568', 2);</w:t>
      </w:r>
    </w:p>
    <w:p w14:paraId="2D3124A6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(120, 3, 'Конференции', '2025-06-13 19:01:10.287568', '2025-06-13 19:01:10.287568', 2);</w:t>
      </w:r>
    </w:p>
    <w:p w14:paraId="5157CA3F" w14:textId="77777777" w:rsidR="00EC75D2" w:rsidRPr="00EC75D2" w:rsidRDefault="00EC75D2" w:rsidP="00660EB1">
      <w:pPr>
        <w:pStyle w:val="af3"/>
      </w:pPr>
      <w:r w:rsidRPr="00EC75D2">
        <w:lastRenderedPageBreak/>
        <w:t>INSERT INTO finance.finance_categories (category_id, user_id, name, created_at, updated_at, type_id) VALUES (121, 4, 'Семинары', '2025-06-13 19:01:10.287568', '2025-06-13 19:01:10.287568', 2);</w:t>
      </w:r>
    </w:p>
    <w:p w14:paraId="2FF6B9D7" w14:textId="77777777" w:rsidR="00EC75D2" w:rsidRPr="00EC75D2" w:rsidRDefault="00EC75D2" w:rsidP="00660EB1">
      <w:pPr>
        <w:pStyle w:val="af3"/>
      </w:pPr>
      <w:r w:rsidRPr="00EC75D2">
        <w:t>INSERT INTO finance.finance_categories (category_id, user_id, name, created_at, updated_at, type_id) VALUES (122, 5, 'Вебинары', '2025-06-13 19:01:10.287568', '2025-06-13 19:01:10.287568', 2);</w:t>
      </w:r>
    </w:p>
    <w:p w14:paraId="2744369D" w14:textId="77777777" w:rsidR="00EC75D2" w:rsidRPr="00EC75D2" w:rsidRDefault="00EC75D2" w:rsidP="00660EB1">
      <w:pPr>
        <w:pStyle w:val="af3"/>
      </w:pPr>
    </w:p>
    <w:p w14:paraId="7EEFDFC7" w14:textId="77777777" w:rsidR="00EC75D2" w:rsidRPr="00EC75D2" w:rsidRDefault="00EC75D2" w:rsidP="00660EB1">
      <w:pPr>
        <w:pStyle w:val="af3"/>
      </w:pPr>
    </w:p>
    <w:p w14:paraId="5368BEB7" w14:textId="77777777" w:rsidR="00EC75D2" w:rsidRPr="00EC75D2" w:rsidRDefault="00EC75D2" w:rsidP="00660EB1">
      <w:pPr>
        <w:pStyle w:val="af3"/>
      </w:pPr>
      <w:r w:rsidRPr="00EC75D2">
        <w:t>--</w:t>
      </w:r>
    </w:p>
    <w:p w14:paraId="74696232" w14:textId="77777777" w:rsidR="00EC75D2" w:rsidRPr="00EC75D2" w:rsidRDefault="00EC75D2" w:rsidP="00660EB1">
      <w:pPr>
        <w:pStyle w:val="af3"/>
      </w:pPr>
      <w:r w:rsidRPr="00EC75D2">
        <w:t>-- TOC entry 5156 (class 0 OID 27221)</w:t>
      </w:r>
    </w:p>
    <w:p w14:paraId="09E911B4" w14:textId="77777777" w:rsidR="00EC75D2" w:rsidRPr="00EC75D2" w:rsidRDefault="00EC75D2" w:rsidP="00660EB1">
      <w:pPr>
        <w:pStyle w:val="af3"/>
      </w:pPr>
      <w:r w:rsidRPr="00EC75D2">
        <w:t>-- Dependencies: 249</w:t>
      </w:r>
    </w:p>
    <w:p w14:paraId="4D58CB7B" w14:textId="77777777" w:rsidR="00EC75D2" w:rsidRPr="00EC75D2" w:rsidRDefault="00EC75D2" w:rsidP="00660EB1">
      <w:pPr>
        <w:pStyle w:val="af3"/>
      </w:pPr>
      <w:r w:rsidRPr="00EC75D2">
        <w:t>-- Data for Name: finance_types; Type: TABLE DATA; Schema: finance; Owner: postgres</w:t>
      </w:r>
    </w:p>
    <w:p w14:paraId="62830426" w14:textId="77777777" w:rsidR="00EC75D2" w:rsidRPr="00EC75D2" w:rsidRDefault="00EC75D2" w:rsidP="00660EB1">
      <w:pPr>
        <w:pStyle w:val="af3"/>
      </w:pPr>
      <w:r w:rsidRPr="00EC75D2">
        <w:t>--</w:t>
      </w:r>
    </w:p>
    <w:p w14:paraId="5743172C" w14:textId="77777777" w:rsidR="00EC75D2" w:rsidRPr="00EC75D2" w:rsidRDefault="00EC75D2" w:rsidP="00660EB1">
      <w:pPr>
        <w:pStyle w:val="af3"/>
      </w:pPr>
    </w:p>
    <w:p w14:paraId="43DCC601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(2, 'Расход', '2025-05-13 12:02:13.848552', false);</w:t>
      </w:r>
    </w:p>
    <w:p w14:paraId="07A4F819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(3, 'Инвестиции', '2025-05-13 12:24:28.911238', false);</w:t>
      </w:r>
    </w:p>
    <w:p w14:paraId="5ECE817D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(4, 'Сбережения', '2025-05-13 12:24:28.911238', false);</w:t>
      </w:r>
    </w:p>
    <w:p w14:paraId="334A9145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(5, 'Кредит', '2025-05-13 12:24:28.911238', false);</w:t>
      </w:r>
    </w:p>
    <w:p w14:paraId="4EB3DD61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(6, 'Пожертвования', '2025-05-13 12:24:28.911238', false);</w:t>
      </w:r>
    </w:p>
    <w:p w14:paraId="6540BFDB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(7, 'Возврат долга', '2025-05-13 12:24:28.911238', false);</w:t>
      </w:r>
    </w:p>
    <w:p w14:paraId="000D2ACD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(8, 'Подарок', '2025-05-13 12:24:28.911238', false);</w:t>
      </w:r>
    </w:p>
    <w:p w14:paraId="142F9FB7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(9, 'Штраф', '2025-05-13 12:24:28.911238', false);</w:t>
      </w:r>
    </w:p>
    <w:p w14:paraId="020EED87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(10, 'Налоги', '2025-05-13 12:24:28.911238', false);</w:t>
      </w:r>
    </w:p>
    <w:p w14:paraId="11BAFE1A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(11, 'Страховка', '2025-05-13 12:24:28.911238', false);</w:t>
      </w:r>
    </w:p>
    <w:p w14:paraId="4DB2D341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(12, 'Аренда', '2025-05-13 12:24:28.911238', false);</w:t>
      </w:r>
    </w:p>
    <w:p w14:paraId="605F388D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(13, 'Комиссия', '2025-05-13 12:24:28.911238', false);</w:t>
      </w:r>
    </w:p>
    <w:p w14:paraId="40095BFA" w14:textId="77777777" w:rsidR="00EC75D2" w:rsidRPr="00EC75D2" w:rsidRDefault="00EC75D2" w:rsidP="00660EB1">
      <w:pPr>
        <w:pStyle w:val="af3"/>
      </w:pPr>
      <w:r w:rsidRPr="00EC75D2">
        <w:lastRenderedPageBreak/>
        <w:t>INSERT INTO finance.finance_types (type_id, name, created_at, is_income) VALUES (14, 'Дивиденды', '2025-05-13 12:24:28.911238', false);</w:t>
      </w:r>
    </w:p>
    <w:p w14:paraId="421A6F18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(15, 'Премия', '2025-05-13 12:24:28.911238', false);</w:t>
      </w:r>
    </w:p>
    <w:p w14:paraId="0B24CD6E" w14:textId="77777777" w:rsidR="00EC75D2" w:rsidRPr="00EC75D2" w:rsidRDefault="00EC75D2" w:rsidP="00660EB1">
      <w:pPr>
        <w:pStyle w:val="af3"/>
      </w:pPr>
      <w:r w:rsidRPr="00EC75D2">
        <w:t>INSERT INTO finance.finance_types (type_id, name, created_at, is_income) VALUES (1, 'Доход', '2025-05-13 12:02:13.848552', true);</w:t>
      </w:r>
    </w:p>
    <w:p w14:paraId="1DE9A30B" w14:textId="77777777" w:rsidR="00EC75D2" w:rsidRPr="00EC75D2" w:rsidRDefault="00EC75D2" w:rsidP="00660EB1">
      <w:pPr>
        <w:pStyle w:val="af3"/>
      </w:pPr>
    </w:p>
    <w:p w14:paraId="2720ABAC" w14:textId="77777777" w:rsidR="00EC75D2" w:rsidRPr="00EC75D2" w:rsidRDefault="00EC75D2" w:rsidP="00660EB1">
      <w:pPr>
        <w:pStyle w:val="af3"/>
      </w:pPr>
    </w:p>
    <w:p w14:paraId="2B66B4AF" w14:textId="77777777" w:rsidR="00EC75D2" w:rsidRPr="00EC75D2" w:rsidRDefault="00EC75D2" w:rsidP="00660EB1">
      <w:pPr>
        <w:pStyle w:val="af3"/>
      </w:pPr>
      <w:r w:rsidRPr="00EC75D2">
        <w:t>--</w:t>
      </w:r>
    </w:p>
    <w:p w14:paraId="1E2E7731" w14:textId="77777777" w:rsidR="00EC75D2" w:rsidRPr="00EC75D2" w:rsidRDefault="00EC75D2" w:rsidP="00660EB1">
      <w:pPr>
        <w:pStyle w:val="af3"/>
      </w:pPr>
      <w:r w:rsidRPr="00EC75D2">
        <w:t>-- TOC entry 5135 (class 0 OID 26527)</w:t>
      </w:r>
    </w:p>
    <w:p w14:paraId="779F4F91" w14:textId="77777777" w:rsidR="00EC75D2" w:rsidRPr="00EC75D2" w:rsidRDefault="00EC75D2" w:rsidP="00660EB1">
      <w:pPr>
        <w:pStyle w:val="af3"/>
      </w:pPr>
      <w:r w:rsidRPr="00EC75D2">
        <w:t>-- Dependencies: 226</w:t>
      </w:r>
    </w:p>
    <w:p w14:paraId="35BC536E" w14:textId="77777777" w:rsidR="00EC75D2" w:rsidRPr="00EC75D2" w:rsidRDefault="00EC75D2" w:rsidP="00660EB1">
      <w:pPr>
        <w:pStyle w:val="af3"/>
      </w:pPr>
      <w:r w:rsidRPr="00EC75D2">
        <w:t>-- Data for Name: finances; Type: TABLE DATA; Schema: finance; Owner: postgres</w:t>
      </w:r>
    </w:p>
    <w:p w14:paraId="14D97037" w14:textId="77777777" w:rsidR="00EC75D2" w:rsidRPr="00EC75D2" w:rsidRDefault="00EC75D2" w:rsidP="00660EB1">
      <w:pPr>
        <w:pStyle w:val="af3"/>
      </w:pPr>
      <w:r w:rsidRPr="00EC75D2">
        <w:t>--</w:t>
      </w:r>
    </w:p>
    <w:p w14:paraId="74B2ABDE" w14:textId="77777777" w:rsidR="00EC75D2" w:rsidRPr="00EC75D2" w:rsidRDefault="00EC75D2" w:rsidP="00660EB1">
      <w:pPr>
        <w:pStyle w:val="af3"/>
      </w:pPr>
    </w:p>
    <w:p w14:paraId="05786534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(194, 30, 2, -120.50, '2025-06-16', 'Продукты', '2025-06-13 19:22:12.096738', '2025-06-13 19:22:12.096738');</w:t>
      </w:r>
    </w:p>
    <w:p w14:paraId="76CF319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(195, 31, 4, -75.30, '2025-06-17', 'Кафе', '2025-06-13 19:22:12.096738', '2025-06-13 19:22:12.096738');</w:t>
      </w:r>
    </w:p>
    <w:p w14:paraId="05AF36F2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(196, 32, 7, -350.00, '2025-06-18', 'Коммуналка', '2025-06-13 19:22:12.096738', '2025-06-13 19:22:12.096738');</w:t>
      </w:r>
    </w:p>
    <w:p w14:paraId="2DDB8C6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(197, 33, 9, -200.00, '2025-06-19', 'Транспорт', '2025-06-13 19:22:12.096738', '2025-06-13 19:22:12.096738');</w:t>
      </w:r>
    </w:p>
    <w:p w14:paraId="5AA5FE8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(198, 34, 11, -45.90, '2025-06-20', 'Кофе', '2025-06-13 19:22:12.096738', '2025-06-13 19:22:12.096738');</w:t>
      </w:r>
    </w:p>
    <w:p w14:paraId="2D22098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(1, 1, 1, 1500.00, '2025-01-15', 'Оклад за январь', '2025-01-15 00:00:47.57304', '2025-05-13 01:08:12.8578');</w:t>
      </w:r>
    </w:p>
    <w:p w14:paraId="0DD3AE3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(2, 2, 2, -500.00, '2025-02-10', 'Покупка еды на неделю', '2025-02-10 00:00:04.303631', '2025-05-13 01:08:12.8578');</w:t>
      </w:r>
    </w:p>
    <w:p w14:paraId="0CCF8D10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(3, 3, 3, 2000.00, '2025-03-05', 'Проект для клиента', '2025-03-05 00:00:01.742209', '2025-05-13 01:08:12.8578');</w:t>
      </w:r>
    </w:p>
    <w:p w14:paraId="116355D0" w14:textId="77777777" w:rsidR="00EC75D2" w:rsidRPr="00EC75D2" w:rsidRDefault="00EC75D2" w:rsidP="00660EB1">
      <w:pPr>
        <w:pStyle w:val="af3"/>
      </w:pPr>
      <w:r w:rsidRPr="00EC75D2">
        <w:t xml:space="preserve">INSERT INTO finance.finances (finance_id, user_id, category_id, amount, transaction_date, note, created_at, updated_at) VALUES (4, </w:t>
      </w:r>
      <w:r w:rsidRPr="00EC75D2">
        <w:lastRenderedPageBreak/>
        <w:t>4, 4, -300.00, '2025-04-20', 'Оплата света и воды', '2025-04-20 00:00:32.445042', '2025-05-13 01:08:12.8578');</w:t>
      </w:r>
    </w:p>
    <w:p w14:paraId="2ADFCC7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(5, 5, 5, 1000.00, '2025-05-01', 'Годовая премия', '2025-05-01 00:00:41.248741', '2025-05-13 01:08:12.8578');</w:t>
      </w:r>
    </w:p>
    <w:p w14:paraId="66B43BD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(199, 35, 13, -600.00, '2025-06-21', 'Одежда', '2025-06-13 19:22:12.096738', '2025-06-13 19:22:12.096738');</w:t>
      </w:r>
    </w:p>
    <w:p w14:paraId="2B686094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(200, 36, 15, -90.20, '2025-06-22', 'Книги', '2025-06-13 19:22:12.096738', '2025-06-13 19:22:12.096738');</w:t>
      </w:r>
    </w:p>
    <w:p w14:paraId="5E4DCD74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(201, 37, 2, -150.00, '2025-06-23', 'Кино', '2025-06-13 19:22:12.096738', '2025-06-13 19:22:12.096738');</w:t>
      </w:r>
    </w:p>
    <w:p w14:paraId="69CFC41D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(202, 38, 4, -85.40, '2025-06-24', 'Продукты', '2025-06-13 19:22:12.096738', '2025-06-13 19:22:12.096738');</w:t>
      </w:r>
    </w:p>
    <w:p w14:paraId="62A378B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(203, 39, 7, -400.00, '2025-06-25', 'Коммуналка', '2025-06-13 19:22:12.096738', '2025-06-13 19:22:12.096738');</w:t>
      </w:r>
    </w:p>
    <w:p w14:paraId="345B82DD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(204, 40, 9, -250.00, '2025-06-26', 'Такси', '2025-06-13 19:22:12.096738', '2025-06-13 19:22:12.096738');</w:t>
      </w:r>
    </w:p>
    <w:p w14:paraId="35B8257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(205, 41, 11, -55.60, '2025-06-27', 'Обед', '2025-06-13 19:22:12.096738', '2025-06-13 19:22:12.096738');</w:t>
      </w:r>
    </w:p>
    <w:p w14:paraId="7481FD2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(206, 42, 13, -180.00, '2025-06-28', 'Канцелярия', '2025-06-13 19:22:12.096738', '2025-06-13 19:22:12.096738');</w:t>
      </w:r>
    </w:p>
    <w:p w14:paraId="39D9A07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(207, 43, 15, -95.30, '2025-06-29', 'Продукты', '2025-06-13 19:22:12.096738', '2025-06-13 19:22:12.096738');</w:t>
      </w:r>
    </w:p>
    <w:p w14:paraId="6CEE43F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(208, 44, 2, -500.00, '2025-06-30', 'Коммуналка', '2025-06-13 19:22:12.096738', '2025-06-13 19:22:12.096738');</w:t>
      </w:r>
    </w:p>
    <w:p w14:paraId="0BB1ED7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(6, 6, 6, 50000.00, '2025-05-06', 'Зарплата за май', '2025-05-13 12:24:28.911238', '2025-05-13 12:24:28.911238');</w:t>
      </w:r>
    </w:p>
    <w:p w14:paraId="43EFB197" w14:textId="77777777" w:rsidR="00EC75D2" w:rsidRPr="00EC75D2" w:rsidRDefault="00EC75D2" w:rsidP="00660EB1">
      <w:pPr>
        <w:pStyle w:val="af3"/>
      </w:pPr>
      <w:r w:rsidRPr="00EC75D2">
        <w:lastRenderedPageBreak/>
        <w:t>INSERT INTO finance.finances (finance_id, user_id, category_id, amount, transaction_date, note, created_at, updated_at) VALUES (7, 7, 7, -1500.00, '2025-05-07', 'Покупка продуктов', '2025-05-13 12:24:28.911238', '2025-05-13 12:24:28.911238');</w:t>
      </w:r>
    </w:p>
    <w:p w14:paraId="5D7CD302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(8, 8, 8, 20000.00, '2025-05-08', 'Оплата за проект', '2025-05-13 12:24:28.911238', '2025-05-13 12:24:28.911238');</w:t>
      </w:r>
    </w:p>
    <w:p w14:paraId="18B7D5CF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(9, 9, 9, -800.00, '2025-05-09', 'Проездной', '2025-05-13 12:24:28.911238', '2025-05-13 12:24:28.911238');</w:t>
      </w:r>
    </w:p>
    <w:p w14:paraId="5F92371F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(10, 10, 10, 10000.00, '2025-05-10', 'Инвестиции в акции', '2025-05-13 12:24:28.911238', '2025-05-13 12:24:28.911238');</w:t>
      </w:r>
    </w:p>
    <w:p w14:paraId="075980B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(11, 11, 11, -3000.00, '2025-05-11', 'Оплата за квартиру', '2025-05-13 12:24:28.911238', '2025-05-13 12:24:28.911238');</w:t>
      </w:r>
    </w:p>
    <w:p w14:paraId="0FAAFDBD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(12, 12, 12, 5000.00, '2025-05-12', 'Дивиденды от акций', '2025-05-13 12:24:28.911238', '2025-05-13 12:24:28.911238');</w:t>
      </w:r>
    </w:p>
    <w:p w14:paraId="2DD503A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(13, 13, 13, -2000.00, '2025-05-13', 'Кино и ужин', '2025-05-13 12:24:28.911238', '2025-05-13 12:24:28.911238');</w:t>
      </w:r>
    </w:p>
    <w:p w14:paraId="5FFA7FF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(14, 14, 14, 15000.00, '2025-05-14', 'Квартальная премия', '2025-05-13 12:24:28.911238', '2025-05-13 12:24:28.911238');</w:t>
      </w:r>
    </w:p>
    <w:p w14:paraId="280B7C6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(15, 15, 15, -2500.00, '2025-05-15', 'Покупка обуви', '2025-05-13 12:24:28.911238', '2025-05-13 12:24:28.911238');</w:t>
      </w:r>
    </w:p>
    <w:p w14:paraId="5BB016D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(16, 3, 39, -2842.94, '2025-05-05', 'Расход за май 2025', '2025-05-13 19:08:15.817536', '2025-05-13 19:08:15.817536');</w:t>
      </w:r>
    </w:p>
    <w:p w14:paraId="0D692261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(17, 3, 39, -1172.13, '2025-05-15', 'Расход за май 2025', '2025-05-13 19:08:15.817536', '2025-05-13 19:08:15.817536');</w:t>
      </w:r>
    </w:p>
    <w:p w14:paraId="1558A8C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(18, 4, 33, -2807.43, '2025-05-05', 'Расход за май 2025', '2025-05-13 19:08:15.817536', '2025-05-13 19:08:15.817536');</w:t>
      </w:r>
    </w:p>
    <w:p w14:paraId="054F7CFD" w14:textId="77777777" w:rsidR="00EC75D2" w:rsidRPr="00EC75D2" w:rsidRDefault="00EC75D2" w:rsidP="00660EB1">
      <w:pPr>
        <w:pStyle w:val="af3"/>
      </w:pPr>
      <w:r w:rsidRPr="00EC75D2">
        <w:t xml:space="preserve">INSERT INTO finance.finances (finance_id, user_id, category_id, amount, transaction_date, note, created_at, updated_at) VALUES (19, </w:t>
      </w:r>
      <w:r w:rsidRPr="00EC75D2">
        <w:lastRenderedPageBreak/>
        <w:t>4, 33, -2688.26, '2025-05-15', 'Расход за май 2025', '2025-05-13 19:08:15.817536', '2025-05-13 19:08:15.817536');</w:t>
      </w:r>
    </w:p>
    <w:p w14:paraId="557AAD3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(20, 4, 38, 9128.10, '2025-05-05', 'Доход за май 2025', '2025-05-13 19:08:15.817536', '2025-05-13 19:08:15.817536');</w:t>
      </w:r>
    </w:p>
    <w:p w14:paraId="5E53A60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(21, 4, 38, 6126.86, '2025-05-15', 'Доход за май 2025', '2025-05-13 19:08:15.817536', '2025-05-13 19:08:15.817536');</w:t>
      </w:r>
    </w:p>
    <w:p w14:paraId="4A15BB0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(22, 5, 30, -1863.29, '2025-05-05', 'Расход за май 2025', '2025-05-13 19:08:15.817536', '2025-05-13 19:08:15.817536');</w:t>
      </w:r>
    </w:p>
    <w:p w14:paraId="3EB4DCE0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(23, 5, 30, -1882.75, '2025-05-15', 'Расход за май 2025', '2025-05-13 19:08:15.817536', '2025-05-13 19:08:15.817536');</w:t>
      </w:r>
    </w:p>
    <w:p w14:paraId="3B8A555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(24, 5, 40, 7574.33, '2025-05-05', 'Доход за май 2025', '2025-05-13 19:08:15.817536', '2025-05-13 19:08:15.817536');</w:t>
      </w:r>
    </w:p>
    <w:p w14:paraId="44F8CDE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(25, 5, 40, 5228.22, '2025-05-15', 'Доход за май 2025', '2025-05-13 19:08:15.817536', '2025-05-13 19:08:15.817536');</w:t>
      </w:r>
    </w:p>
    <w:p w14:paraId="17FF4AC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(26, 6, 6, 7985.04, '2025-05-05', 'Доход за май 2025', '2025-05-13 19:08:15.817536', '2025-05-13 19:08:15.817536');</w:t>
      </w:r>
    </w:p>
    <w:p w14:paraId="37E5129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(27, 6, 6, 8742.48, '2025-05-15', 'Доход за май 2025', '2025-05-13 19:08:15.817536', '2025-05-13 19:08:15.817536');</w:t>
      </w:r>
    </w:p>
    <w:p w14:paraId="6A079B5F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(28, 6, 25, -2455.33, '2025-05-05', 'Расход за май 2025', '2025-05-13 19:08:15.817536', '2025-05-13 19:08:15.817536');</w:t>
      </w:r>
    </w:p>
    <w:p w14:paraId="40E08E4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(29, 6, 25, -2002.71, '2025-05-15', 'Расход за май 2025', '2025-05-13 19:08:15.817536', '2025-05-13 19:08:15.817536');</w:t>
      </w:r>
    </w:p>
    <w:p w14:paraId="01BE78C2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(30, 7, 7, -2836.90, '2025-05-05', 'Расход за май 2025', '2025-05-13 19:08:15.817536', '2025-05-13 19:08:15.817536');</w:t>
      </w:r>
    </w:p>
    <w:p w14:paraId="032B6AD8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(31, 7, 7, -2101.38, '2025-05-15', 'Расход за май 2025', '2025-05-13 19:08:15.817536', '2025-05-13 19:08:15.817536');</w:t>
      </w:r>
    </w:p>
    <w:p w14:paraId="33AE9512" w14:textId="77777777" w:rsidR="00EC75D2" w:rsidRPr="00EC75D2" w:rsidRDefault="00EC75D2" w:rsidP="00660EB1">
      <w:pPr>
        <w:pStyle w:val="af3"/>
      </w:pPr>
      <w:r w:rsidRPr="00EC75D2">
        <w:lastRenderedPageBreak/>
        <w:t>INSERT INTO finance.finances (finance_id, user_id, category_id, amount, transaction_date, note, created_at, updated_at) VALUES (32, 7, 32, 6134.99, '2025-05-05', 'Доход за май 2025', '2025-05-13 19:08:15.817536', '2025-05-13 19:08:15.817536');</w:t>
      </w:r>
    </w:p>
    <w:p w14:paraId="4B99B1A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(33, 7, 32, 9730.05, '2025-05-15', 'Доход за май 2025', '2025-05-13 19:08:15.817536', '2025-05-13 19:08:15.817536');</w:t>
      </w:r>
    </w:p>
    <w:p w14:paraId="6240DE88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(34, 8, 19, -2600.81, '2025-05-05', 'Расход за май 2025', '2025-05-13 19:08:15.817536', '2025-05-13 19:08:15.817536');</w:t>
      </w:r>
    </w:p>
    <w:p w14:paraId="6DA5EE3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(35, 8, 19, -1030.88, '2025-05-15', 'Расход за май 2025', '2025-05-13 19:08:15.817536', '2025-05-13 19:08:15.817536');</w:t>
      </w:r>
    </w:p>
    <w:p w14:paraId="11B04930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(36, 8, 24, 9587.16, '2025-05-05', 'Доход за май 2025', '2025-05-13 19:08:15.817536', '2025-05-13 19:08:15.817536');</w:t>
      </w:r>
    </w:p>
    <w:p w14:paraId="32F47980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(37, 8, 24, 6638.79, '2025-05-15', 'Доход за май 2025', '2025-05-13 19:08:15.817536', '2025-05-13 19:08:15.817536');</w:t>
      </w:r>
    </w:p>
    <w:p w14:paraId="67E5ECC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(38, 9, 34, 7756.03, '2025-05-05', 'Доход за май 2025', '2025-05-13 19:08:15.817536', '2025-05-13 19:08:15.817536');</w:t>
      </w:r>
    </w:p>
    <w:p w14:paraId="7AB980D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(39, 9, 34, 9569.53, '2025-05-15', 'Доход за май 2025', '2025-05-13 19:08:15.817536', '2025-05-13 19:08:15.817536');</w:t>
      </w:r>
    </w:p>
    <w:p w14:paraId="39914759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(40, 9, 37, -2438.93, '2025-05-05', 'Расход за май 2025', '2025-05-13 19:08:15.817536', '2025-05-13 19:08:15.817536');</w:t>
      </w:r>
    </w:p>
    <w:p w14:paraId="156AE97E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(41, 9, 37, -1483.36, '2025-05-15', 'Расход за май 2025', '2025-05-13 19:08:15.817536', '2025-05-13 19:08:15.817536');</w:t>
      </w:r>
    </w:p>
    <w:p w14:paraId="418C372D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(42, 10, 20, 8479.71, '2025-05-05', 'Доход за май 2025', '2025-05-13 19:08:15.817536', '2025-05-13 19:08:15.817536');</w:t>
      </w:r>
    </w:p>
    <w:p w14:paraId="3B2DA03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(43, 10, 20, 6563.07, '2025-05-15', 'Доход за май 2025', '2025-05-13 19:08:15.817536', '2025-05-13 19:08:15.817536');</w:t>
      </w:r>
    </w:p>
    <w:p w14:paraId="6068939B" w14:textId="77777777" w:rsidR="00EC75D2" w:rsidRPr="00EC75D2" w:rsidRDefault="00EC75D2" w:rsidP="00660EB1">
      <w:pPr>
        <w:pStyle w:val="af3"/>
      </w:pPr>
      <w:r w:rsidRPr="00EC75D2">
        <w:t xml:space="preserve">INSERT INTO finance.finances (finance_id, user_id, category_id, amount, transaction_date, note, created_at, updated_at) VALUES (44, </w:t>
      </w:r>
      <w:r w:rsidRPr="00EC75D2">
        <w:lastRenderedPageBreak/>
        <w:t>10, 23, -1024.86, '2025-05-05', 'Расход за май 2025', '2025-05-13 19:08:15.817536', '2025-05-13 19:08:15.817536');</w:t>
      </w:r>
    </w:p>
    <w:p w14:paraId="26F3868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(45, 10, 23, -2947.31, '2025-05-15', 'Расход за май 2025', '2025-05-13 19:08:15.817536', '2025-05-13 19:08:15.817536');</w:t>
      </w:r>
    </w:p>
    <w:p w14:paraId="677D1ED1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(46, 11, 17, 6525.83, '2025-05-05', 'Доход за май 2025', '2025-05-13 19:08:15.817536', '2025-05-13 19:08:15.817536');</w:t>
      </w:r>
    </w:p>
    <w:p w14:paraId="46142B1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(47, 11, 17, 8936.35, '2025-05-15', 'Доход за май 2025', '2025-05-13 19:08:15.817536', '2025-05-13 19:08:15.817536');</w:t>
      </w:r>
    </w:p>
    <w:p w14:paraId="0EC5F22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(48, 11, 26, -2631.98, '2025-05-05', 'Расход за май 2025', '2025-05-13 19:08:15.817536', '2025-05-13 19:08:15.817536');</w:t>
      </w:r>
    </w:p>
    <w:p w14:paraId="5AE802CF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(49, 11, 26, -2160.12, '2025-05-15', 'Расход за май 2025', '2025-05-13 19:08:15.817536', '2025-05-13 19:08:15.817536');</w:t>
      </w:r>
    </w:p>
    <w:p w14:paraId="11C098F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(50, 12, 21, 9011.75, '2025-05-05', 'Доход за май 2025', '2025-05-13 19:08:15.817536', '2025-05-13 19:08:15.817536');</w:t>
      </w:r>
    </w:p>
    <w:p w14:paraId="24B90670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(51, 12, 21, 5547.85, '2025-05-15', 'Доход за май 2025', '2025-05-13 19:08:15.817536', '2025-05-13 19:08:15.817536');</w:t>
      </w:r>
    </w:p>
    <w:p w14:paraId="6938ADD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(52, 12, 22, -1899.39, '2025-05-05', 'Расход за май 2025', '2025-05-13 19:08:15.817536', '2025-05-13 19:08:15.817536');</w:t>
      </w:r>
    </w:p>
    <w:p w14:paraId="3E71B898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(53, 12, 22, -2577.31, '2025-05-15', 'Расход за май 2025', '2025-05-13 19:08:15.817536', '2025-05-13 19:08:15.817536');</w:t>
      </w:r>
    </w:p>
    <w:p w14:paraId="2BC36E7F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(54, 13, 28, -1071.13, '2025-05-05', 'Расход за май 2025', '2025-05-13 19:08:15.817536', '2025-05-13 19:08:15.817536');</w:t>
      </w:r>
    </w:p>
    <w:p w14:paraId="0372B85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(55, 13, 28, -1885.11, '2025-05-15', 'Расход за май 2025', '2025-05-13 19:08:15.817536', '2025-05-13 19:08:15.817536');</w:t>
      </w:r>
    </w:p>
    <w:p w14:paraId="63175A11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(56, 13, 42, 9939.18, '2025-05-05', 'Доход за май 2025', '2025-05-13 19:08:15.817536', '2025-05-13 19:08:15.817536');</w:t>
      </w:r>
    </w:p>
    <w:p w14:paraId="11E7244E" w14:textId="77777777" w:rsidR="00EC75D2" w:rsidRPr="00EC75D2" w:rsidRDefault="00EC75D2" w:rsidP="00660EB1">
      <w:pPr>
        <w:pStyle w:val="af3"/>
      </w:pPr>
      <w:r w:rsidRPr="00EC75D2">
        <w:lastRenderedPageBreak/>
        <w:t>INSERT INTO finance.finances (finance_id, user_id, category_id, amount, transaction_date, note, created_at, updated_at) VALUES (57, 13, 42, 5334.12, '2025-05-15', 'Доход за май 2025', '2025-05-13 19:08:15.817536', '2025-05-13 19:08:15.817536');</w:t>
      </w:r>
    </w:p>
    <w:p w14:paraId="6B688DE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(58, 14, 27, 8021.73, '2025-05-05', 'Доход за май 2025', '2025-05-13 19:08:15.817536', '2025-05-13 19:08:15.817536');</w:t>
      </w:r>
    </w:p>
    <w:p w14:paraId="2519321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(59, 14, 27, 7594.96, '2025-05-15', 'Доход за май 2025', '2025-05-13 19:08:15.817536', '2025-05-13 19:08:15.817536');</w:t>
      </w:r>
    </w:p>
    <w:p w14:paraId="52A33502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(60, 14, 41, -1333.13, '2025-05-05', 'Расход за май 2025', '2025-05-13 19:08:15.817536', '2025-05-13 19:08:15.817536');</w:t>
      </w:r>
    </w:p>
    <w:p w14:paraId="5A355E59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(61, 14, 41, -1913.79, '2025-05-15', 'Расход за май 2025', '2025-05-13 19:08:15.817536', '2025-05-13 19:08:15.817536');</w:t>
      </w:r>
    </w:p>
    <w:p w14:paraId="4C716741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(209, 45, 4, -350.00, '2025-07-01', 'Транспорт', '2025-06-13 19:22:12.096738', '2025-06-13 19:22:12.096738');</w:t>
      </w:r>
    </w:p>
    <w:p w14:paraId="35930A2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(210, 46, 7, -65.80, '2025-07-02', 'Кофе', '2025-06-13 19:22:12.096738', '2025-06-13 19:22:12.096738');</w:t>
      </w:r>
    </w:p>
    <w:p w14:paraId="64FA007D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(211, 47, 9, -220.00, '2025-07-03', 'Обед', '2025-06-13 19:22:12.096738', '2025-06-13 19:22:12.096738');</w:t>
      </w:r>
    </w:p>
    <w:p w14:paraId="65F1B8B0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(212, 48, 11, -110.20, '2025-07-04', 'Продукты', '2025-06-13 19:22:12.096738', '2025-06-13 19:22:12.096738');</w:t>
      </w:r>
    </w:p>
    <w:p w14:paraId="05472CC1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(213, 49, 13, -450.00, '2025-07-05', 'Коммуналка', '2025-06-13 19:22:12.096738', '2025-06-13 19:22:12.096738');</w:t>
      </w:r>
    </w:p>
    <w:p w14:paraId="168CA269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(214, 50, 15, -300.00, '2025-07-06', 'Транспорт', '2025-06-13 19:22:12.096738', '2025-06-13 19:22:12.096738');</w:t>
      </w:r>
    </w:p>
    <w:p w14:paraId="2C3F55C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(62, 15, 35, -1562.88, '2025-05-05', 'Расход за май 2025', '2025-05-13 19:08:15.817536', '2025-05-13 19:08:15.817536');</w:t>
      </w:r>
    </w:p>
    <w:p w14:paraId="14C9D57C" w14:textId="77777777" w:rsidR="00EC75D2" w:rsidRPr="00EC75D2" w:rsidRDefault="00EC75D2" w:rsidP="00660EB1">
      <w:pPr>
        <w:pStyle w:val="af3"/>
      </w:pPr>
      <w:r w:rsidRPr="00EC75D2">
        <w:t xml:space="preserve">INSERT INTO finance.finances (finance_id, user_id, category_id, amount, transaction_date, note, created_at, updated_at) VALUES (63, </w:t>
      </w:r>
      <w:r w:rsidRPr="00EC75D2">
        <w:lastRenderedPageBreak/>
        <w:t>15, 35, -2961.60, '2025-05-15', 'Расход за май 2025', '2025-05-13 19:08:15.817536', '2025-05-13 19:08:15.817536');</w:t>
      </w:r>
    </w:p>
    <w:p w14:paraId="1E0FC001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(64, 15, 36, 8960.80, '2025-05-05', 'Доход за май 2025', '2025-05-13 19:08:15.817536', '2025-05-13 19:08:15.817536');</w:t>
      </w:r>
    </w:p>
    <w:p w14:paraId="5D45A48D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(65, 15, 36, 8174.58, '2025-05-15', 'Доход за май 2025', '2025-05-13 19:08:15.817536', '2025-05-13 19:08:15.817536');</w:t>
      </w:r>
    </w:p>
    <w:p w14:paraId="53C6AC48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(66, 1, 1, 7886.95, '2025-05-15', 'Доход за май 2025', '2025-05-13 19:09:04.924032', '2025-05-13 19:09:04.924032');</w:t>
      </w:r>
    </w:p>
    <w:p w14:paraId="07CC380D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(67, 1, 1, 9045.37, '2025-05-05', 'Доход за май 2025', '2025-05-13 19:09:04.924032', '2025-05-13 19:09:04.924032');</w:t>
      </w:r>
    </w:p>
    <w:p w14:paraId="408F01C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(68, 2, 2, -1909.78, '2025-05-15', 'Расход за май 2025', '2025-05-13 19:09:04.924032', '2025-05-13 19:09:04.924032');</w:t>
      </w:r>
    </w:p>
    <w:p w14:paraId="4944B5FE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(69, 2, 2, -1973.18, '2025-05-05', 'Расход за май 2025', '2025-05-13 19:09:04.924032', '2025-05-13 19:09:04.924032');</w:t>
      </w:r>
    </w:p>
    <w:p w14:paraId="6C06A4A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(70, 6, 6, 8686.57, '2025-05-15', 'Доход за май 2025', '2025-05-13 19:09:04.924032', '2025-05-13 19:09:04.924032');</w:t>
      </w:r>
    </w:p>
    <w:p w14:paraId="55E81454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(71, 6, 6, 7944.70, '2025-05-05', 'Доход за май 2025', '2025-05-13 19:09:04.924032', '2025-05-13 19:09:04.924032');</w:t>
      </w:r>
    </w:p>
    <w:p w14:paraId="4360BD0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(72, 7, 7, -1480.97, '2025-05-15', 'Расход за май 2025', '2025-05-13 19:09:04.924032', '2025-05-13 19:09:04.924032');</w:t>
      </w:r>
    </w:p>
    <w:p w14:paraId="714149B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(73, 7, 7, -2390.93, '2025-05-05', 'Расход за май 2025', '2025-05-13 19:09:04.924032', '2025-05-13 19:09:04.924032');</w:t>
      </w:r>
    </w:p>
    <w:p w14:paraId="70B652A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(74, 11, 17, 9892.40, '2025-05-15', 'Доход за май 2025', '2025-05-13 19:09:04.924032', '2025-05-13 19:09:04.924032');</w:t>
      </w:r>
    </w:p>
    <w:p w14:paraId="1D8D30F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(75, 11, 17, 8790.90, '2025-05-05', 'Доход за май 2025', '2025-05-13 19:09:04.924032', '2025-05-13 19:09:04.924032');</w:t>
      </w:r>
    </w:p>
    <w:p w14:paraId="4C9CA0BD" w14:textId="77777777" w:rsidR="00EC75D2" w:rsidRPr="00EC75D2" w:rsidRDefault="00EC75D2" w:rsidP="00660EB1">
      <w:pPr>
        <w:pStyle w:val="af3"/>
      </w:pPr>
      <w:r w:rsidRPr="00EC75D2">
        <w:lastRenderedPageBreak/>
        <w:t>INSERT INTO finance.finances (finance_id, user_id, category_id, amount, transaction_date, note, created_at, updated_at) VALUES (76, 2, 18, 8187.90, '2025-05-15', 'Доход за май 2025', '2025-05-13 19:09:04.924032', '2025-05-13 19:09:04.924032');</w:t>
      </w:r>
    </w:p>
    <w:p w14:paraId="2FCF5C29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(77, 2, 18, 5517.10, '2025-05-05', 'Доход за май 2025', '2025-05-13 19:09:04.924032', '2025-05-13 19:09:04.924032');</w:t>
      </w:r>
    </w:p>
    <w:p w14:paraId="410F612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(78, 8, 19, -1225.85, '2025-05-15', 'Расход за май 2025', '2025-05-13 19:09:04.924032', '2025-05-13 19:09:04.924032');</w:t>
      </w:r>
    </w:p>
    <w:p w14:paraId="060E908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(79, 8, 19, -1803.49, '2025-05-05', 'Расход за май 2025', '2025-05-13 19:09:04.924032', '2025-05-13 19:09:04.924032');</w:t>
      </w:r>
    </w:p>
    <w:p w14:paraId="77CB347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(80, 10, 20, 5834.99, '2025-05-15', 'Доход за май 2025', '2025-05-13 19:09:04.924032', '2025-05-13 19:09:04.924032');</w:t>
      </w:r>
    </w:p>
    <w:p w14:paraId="49A91751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(81, 10, 20, 9721.07, '2025-05-05', 'Доход за май 2025', '2025-05-13 19:09:04.924032', '2025-05-13 19:09:04.924032');</w:t>
      </w:r>
    </w:p>
    <w:p w14:paraId="76F066F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(82, 12, 21, 9344.13, '2025-05-15', 'Доход за май 2025', '2025-05-13 19:09:04.924032', '2025-05-13 19:09:04.924032');</w:t>
      </w:r>
    </w:p>
    <w:p w14:paraId="7FAA610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(83, 12, 21, 5136.06, '2025-05-05', 'Доход за май 2025', '2025-05-13 19:09:04.924032', '2025-05-13 19:09:04.924032');</w:t>
      </w:r>
    </w:p>
    <w:p w14:paraId="465920F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(84, 12, 22, -2965.82, '2025-05-15', 'Расход за май 2025', '2025-05-13 19:09:04.924032', '2025-05-13 19:09:04.924032');</w:t>
      </w:r>
    </w:p>
    <w:p w14:paraId="64533C7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(85, 12, 22, -2884.77, '2025-05-05', 'Расход за май 2025', '2025-05-13 19:09:04.924032', '2025-05-13 19:09:04.924032');</w:t>
      </w:r>
    </w:p>
    <w:p w14:paraId="68445230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(86, 10, 23, -2058.69, '2025-05-15', 'Расход за май 2025', '2025-05-13 19:09:04.924032', '2025-05-13 19:09:04.924032');</w:t>
      </w:r>
    </w:p>
    <w:p w14:paraId="2011DFE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(87, 10, 23, -2046.96, '2025-05-05', 'Расход за май 2025', '2025-05-13 19:09:04.924032', '2025-05-13 19:09:04.924032');</w:t>
      </w:r>
    </w:p>
    <w:p w14:paraId="68C80419" w14:textId="77777777" w:rsidR="00EC75D2" w:rsidRPr="00EC75D2" w:rsidRDefault="00EC75D2" w:rsidP="00660EB1">
      <w:pPr>
        <w:pStyle w:val="af3"/>
      </w:pPr>
      <w:r w:rsidRPr="00EC75D2">
        <w:t xml:space="preserve">INSERT INTO finance.finances (finance_id, user_id, category_id, amount, transaction_date, note, created_at, updated_at) VALUES (88, </w:t>
      </w:r>
      <w:r w:rsidRPr="00EC75D2">
        <w:lastRenderedPageBreak/>
        <w:t>8, 24, 6000.71, '2025-05-15', 'Доход за май 2025', '2025-05-13 19:09:04.924032', '2025-05-13 19:09:04.924032');</w:t>
      </w:r>
    </w:p>
    <w:p w14:paraId="5C522918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(89, 8, 24, 9625.76, '2025-05-05', 'Доход за май 2025', '2025-05-13 19:09:04.924032', '2025-05-13 19:09:04.924032');</w:t>
      </w:r>
    </w:p>
    <w:p w14:paraId="56FF5AC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(90, 6, 25, -2799.74, '2025-05-15', 'Расход за май 2025', '2025-05-13 19:09:04.924032', '2025-05-13 19:09:04.924032');</w:t>
      </w:r>
    </w:p>
    <w:p w14:paraId="1D4A7510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(91, 6, 25, -2941.99, '2025-05-05', 'Расход за май 2025', '2025-05-13 19:09:04.924032', '2025-05-13 19:09:04.924032');</w:t>
      </w:r>
    </w:p>
    <w:p w14:paraId="4C79A87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(92, 11, 26, -2690.89, '2025-05-15', 'Расход за май 2025', '2025-05-13 19:09:04.924032', '2025-05-13 19:09:04.924032');</w:t>
      </w:r>
    </w:p>
    <w:p w14:paraId="7240221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(93, 11, 26, -2673.43, '2025-05-05', 'Расход за май 2025', '2025-05-13 19:09:04.924032', '2025-05-13 19:09:04.924032');</w:t>
      </w:r>
    </w:p>
    <w:p w14:paraId="21698050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(94, 14, 27, 7355.36, '2025-05-15', 'Доход за май 2025', '2025-05-13 19:09:04.924032', '2025-05-13 19:09:04.924032');</w:t>
      </w:r>
    </w:p>
    <w:p w14:paraId="676C4584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(95, 14, 27, 8801.22, '2025-05-05', 'Доход за май 2025', '2025-05-13 19:09:04.924032', '2025-05-13 19:09:04.924032');</w:t>
      </w:r>
    </w:p>
    <w:p w14:paraId="3FB3CB98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(96, 13, 28, -2715.76, '2025-05-15', 'Расход за май 2025', '2025-05-13 19:09:04.924032', '2025-05-13 19:09:04.924032');</w:t>
      </w:r>
    </w:p>
    <w:p w14:paraId="6F965C9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(97, 13, 28, -2888.52, '2025-05-05', 'Расход за май 2025', '2025-05-13 19:09:04.924032', '2025-05-13 19:09:04.924032');</w:t>
      </w:r>
    </w:p>
    <w:p w14:paraId="766BB711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(98, 1, 29, -2392.60, '2025-05-15', 'Расход за май 2025', '2025-05-13 19:09:04.924032', '2025-05-13 19:09:04.924032');</w:t>
      </w:r>
    </w:p>
    <w:p w14:paraId="1D5B04AF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(99, 1, 29, -1653.64, '2025-05-05', 'Расход за май 2025', '2025-05-13 19:09:04.924032', '2025-05-13 19:09:04.924032');</w:t>
      </w:r>
    </w:p>
    <w:p w14:paraId="47CF6AA4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(100, 5, 30, -1734.48, '2025-05-15', 'Расход за май 2025', '2025-05-13 19:09:04.924032', '2025-05-13 19:09:04.924032');</w:t>
      </w:r>
    </w:p>
    <w:p w14:paraId="7B3AF0D6" w14:textId="77777777" w:rsidR="00EC75D2" w:rsidRPr="00EC75D2" w:rsidRDefault="00EC75D2" w:rsidP="00660EB1">
      <w:pPr>
        <w:pStyle w:val="af3"/>
      </w:pPr>
      <w:r w:rsidRPr="00EC75D2">
        <w:lastRenderedPageBreak/>
        <w:t>INSERT INTO finance.finances (finance_id, user_id, category_id, amount, transaction_date, note, created_at, updated_at) VALUES (101, 5, 30, -1034.80, '2025-05-05', 'Расход за май 2025', '2025-05-13 19:09:04.924032', '2025-05-13 19:09:04.924032');</w:t>
      </w:r>
    </w:p>
    <w:p w14:paraId="1F364B17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(102, 3, 31, 5898.56, '2025-05-15', 'Доход за май 2025', '2025-05-13 19:09:04.924032', '2025-05-13 19:09:04.924032');</w:t>
      </w:r>
    </w:p>
    <w:p w14:paraId="00EB62E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(103, 3, 31, 9471.04, '2025-05-05', 'Доход за май 2025', '2025-05-13 19:09:04.924032', '2025-05-13 19:09:04.924032');</w:t>
      </w:r>
    </w:p>
    <w:p w14:paraId="613D5469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(104, 7, 32, 5860.68, '2025-05-15', 'Доход за май 2025', '2025-05-13 19:09:04.924032', '2025-05-13 19:09:04.924032');</w:t>
      </w:r>
    </w:p>
    <w:p w14:paraId="08DC37F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(105, 7, 32, 6954.00, '2025-05-05', 'Доход за май 2025', '2025-05-13 19:09:04.924032', '2025-05-13 19:09:04.924032');</w:t>
      </w:r>
    </w:p>
    <w:p w14:paraId="035B81F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(107, 4, 33, -1787.12, '2025-05-05', 'Расход за май 2025', '2025-05-13 19:09:04.924032', '2025-05-13 19:09:04.924032');</w:t>
      </w:r>
    </w:p>
    <w:p w14:paraId="6895403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(108, 9, 34, 8603.36, '2025-05-15', 'Доход за май 2025', '2025-05-13 19:09:04.924032', '2025-05-13 19:09:04.924032');</w:t>
      </w:r>
    </w:p>
    <w:p w14:paraId="40CD37E6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(109, 9, 34, 6462.55, '2025-05-05', 'Доход за май 2025', '2025-05-13 19:09:04.924032', '2025-05-13 19:09:04.924032');</w:t>
      </w:r>
    </w:p>
    <w:p w14:paraId="1BE65C0E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(110, 15, 35, -1555.21, '2025-05-15', 'Расход за май 2025', '2025-05-13 19:09:04.924032', '2025-05-13 19:09:04.924032');</w:t>
      </w:r>
    </w:p>
    <w:p w14:paraId="6F66555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(112, 15, 36, 9845.99, '2025-05-15', 'Доход за май 2025', '2025-05-13 19:09:04.924032', '2025-05-13 19:09:04.924032');</w:t>
      </w:r>
    </w:p>
    <w:p w14:paraId="43E48C5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(113, 15, 36, 9896.40, '2025-05-05', 'Доход за май 2025', '2025-05-13 19:09:04.924032', '2025-05-13 19:09:04.924032');</w:t>
      </w:r>
    </w:p>
    <w:p w14:paraId="31E81C1A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(115, 9, 37, -2823.74, '2025-05-05', 'Расход за май 2025', '2025-05-13 19:09:04.924032', '2025-05-13 19:09:04.924032');</w:t>
      </w:r>
    </w:p>
    <w:p w14:paraId="308AE404" w14:textId="77777777" w:rsidR="00EC75D2" w:rsidRPr="00EC75D2" w:rsidRDefault="00EC75D2" w:rsidP="00660EB1">
      <w:pPr>
        <w:pStyle w:val="af3"/>
      </w:pPr>
      <w:r w:rsidRPr="00EC75D2">
        <w:t xml:space="preserve">INSERT INTO finance.finances (finance_id, user_id, category_id, amount, transaction_date, note, created_at, updated_at) VALUES (116, </w:t>
      </w:r>
      <w:r w:rsidRPr="00EC75D2">
        <w:lastRenderedPageBreak/>
        <w:t>4, 38, 6570.70, '2025-05-15', 'Доход за май 2025', '2025-05-13 19:09:04.924032', '2025-05-13 19:09:04.924032');</w:t>
      </w:r>
    </w:p>
    <w:p w14:paraId="5B5A4DB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(118, 3, 39, -2924.06, '2025-05-15', 'Расход за май 2025', '2025-05-13 19:09:04.924032', '2025-05-13 19:09:04.924032');</w:t>
      </w:r>
    </w:p>
    <w:p w14:paraId="32650ECC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(119, 3, 39, -2661.09, '2025-05-05', 'Расход за май 2025', '2025-05-13 19:09:04.924032', '2025-05-13 19:09:04.924032');</w:t>
      </w:r>
    </w:p>
    <w:p w14:paraId="69F5785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(121, 5, 40, 6738.73, '2025-05-05', 'Доход за май 2025', '2025-05-13 19:09:04.924032', '2025-05-13 19:09:04.924032');</w:t>
      </w:r>
    </w:p>
    <w:p w14:paraId="09172982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(124, 13, 42, 6031.64, '2025-05-15', 'Доход за май 2025', '2025-05-13 19:09:04.924032', '2025-05-13 19:09:04.924032');</w:t>
      </w:r>
    </w:p>
    <w:p w14:paraId="58A009A9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(125, 13, 42, 9208.93, '2025-05-05', 'Доход за май 2025', '2025-05-13 19:09:04.924032', '2025-05-13 19:09:04.924032');</w:t>
      </w:r>
    </w:p>
    <w:p w14:paraId="0E9F836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(106, 13, 33, -1167.06, '2025-05-15', 'Расход за май 2025', '2025-05-13 19:09:04.924032', '2025-06-13 19:17:03.193865');</w:t>
      </w:r>
    </w:p>
    <w:p w14:paraId="18807BDB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(111, 33, 35, -1975.79, '2025-05-05', 'Расход за май 2025', '2025-05-13 19:09:04.924032', '2025-06-13 19:17:03.193865');</w:t>
      </w:r>
    </w:p>
    <w:p w14:paraId="141C42F3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(114, 12, 37, -1474.36, '2025-05-15', 'Расход за май 2025', '2025-05-13 19:09:04.924032', '2025-06-13 19:17:03.193865');</w:t>
      </w:r>
    </w:p>
    <w:p w14:paraId="1B411535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(117, 42, 38, 8103.15, '2025-05-05', 'Доход за май 2025', '2025-05-13 19:09:04.924032', '2025-06-13 19:17:03.193865');</w:t>
      </w:r>
    </w:p>
    <w:p w14:paraId="2AD75D2F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(120, 32, 40, 7601.33, '2025-05-15', 'Доход за май 2025', '2025-05-13 19:09:04.924032', '2025-06-13 19:17:03.193865');</w:t>
      </w:r>
    </w:p>
    <w:p w14:paraId="231EA021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(122, 22, 41, -2033.75, '2025-05-15', 'Расход за май 2025', '2025-05-13 19:09:04.924032', '2025-06-13 19:17:03.193865');</w:t>
      </w:r>
    </w:p>
    <w:p w14:paraId="68F1D379" w14:textId="77777777" w:rsidR="00EC75D2" w:rsidRPr="00EC75D2" w:rsidRDefault="00EC75D2" w:rsidP="00660EB1">
      <w:pPr>
        <w:pStyle w:val="af3"/>
      </w:pPr>
      <w:r w:rsidRPr="00EC75D2">
        <w:t>INSERT INTO finance.finances (finance_id, user_id, category_id, amount, transaction_date, note, created_at, updated_at) VALUES (123, 43, 41, -1139.60, '2025-05-05', 'Расход за май 2025', '2025-05-13 19:09:04.924032', '2025-06-13 19:17:03.193865');</w:t>
      </w:r>
    </w:p>
    <w:p w14:paraId="204ABFB8" w14:textId="77777777" w:rsidR="00EC75D2" w:rsidRPr="00EC75D2" w:rsidRDefault="00EC75D2" w:rsidP="00660EB1">
      <w:pPr>
        <w:pStyle w:val="af3"/>
      </w:pPr>
    </w:p>
    <w:p w14:paraId="6EA9CBDC" w14:textId="77777777" w:rsidR="00EC75D2" w:rsidRPr="00EC75D2" w:rsidRDefault="00EC75D2" w:rsidP="00660EB1">
      <w:pPr>
        <w:pStyle w:val="af3"/>
      </w:pPr>
    </w:p>
    <w:p w14:paraId="02FEA4D9" w14:textId="77777777" w:rsidR="00EC75D2" w:rsidRPr="00EC75D2" w:rsidRDefault="00EC75D2" w:rsidP="00660EB1">
      <w:pPr>
        <w:pStyle w:val="af3"/>
      </w:pPr>
      <w:r w:rsidRPr="00EC75D2">
        <w:t>--</w:t>
      </w:r>
    </w:p>
    <w:p w14:paraId="7E06B7EC" w14:textId="77777777" w:rsidR="00EC75D2" w:rsidRPr="00EC75D2" w:rsidRDefault="00EC75D2" w:rsidP="00660EB1">
      <w:pPr>
        <w:pStyle w:val="af3"/>
      </w:pPr>
      <w:r w:rsidRPr="00EC75D2">
        <w:t>-- TOC entry 5141 (class 0 OID 26711)</w:t>
      </w:r>
    </w:p>
    <w:p w14:paraId="62CAE78C" w14:textId="77777777" w:rsidR="00EC75D2" w:rsidRPr="00EC75D2" w:rsidRDefault="00EC75D2" w:rsidP="00660EB1">
      <w:pPr>
        <w:pStyle w:val="af3"/>
      </w:pPr>
      <w:r w:rsidRPr="00EC75D2">
        <w:t>-- Dependencies: 232</w:t>
      </w:r>
    </w:p>
    <w:p w14:paraId="1D21DEB9" w14:textId="77777777" w:rsidR="00EC75D2" w:rsidRPr="00EC75D2" w:rsidRDefault="00EC75D2" w:rsidP="00660EB1">
      <w:pPr>
        <w:pStyle w:val="af3"/>
      </w:pPr>
      <w:r w:rsidRPr="00EC75D2">
        <w:t>-- Data for Name: habit_categories; Type: TABLE DATA; Schema: habits; Owner: postgres</w:t>
      </w:r>
    </w:p>
    <w:p w14:paraId="376A1229" w14:textId="77777777" w:rsidR="00EC75D2" w:rsidRPr="00EC75D2" w:rsidRDefault="00EC75D2" w:rsidP="00660EB1">
      <w:pPr>
        <w:pStyle w:val="af3"/>
      </w:pPr>
      <w:r w:rsidRPr="00EC75D2">
        <w:t>--</w:t>
      </w:r>
    </w:p>
    <w:p w14:paraId="7B477626" w14:textId="77777777" w:rsidR="00EC75D2" w:rsidRPr="00EC75D2" w:rsidRDefault="00EC75D2" w:rsidP="00660EB1">
      <w:pPr>
        <w:pStyle w:val="af3"/>
      </w:pPr>
    </w:p>
    <w:p w14:paraId="7F8C860A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(1, 1, 'Спорт', '2025-05-13 15:52:43.665677', '2025-05-13 01:08:12.8578');</w:t>
      </w:r>
    </w:p>
    <w:p w14:paraId="4CFF1FC0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(2, 2, 'Саморазвитие', '2025-05-13 23:56:54.113403', '2025-05-13 01:08:12.8578');</w:t>
      </w:r>
    </w:p>
    <w:p w14:paraId="7271D4CD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(3, 3, 'Здоровье', '2025-05-13 10:30:26.973926', '2025-05-13 01:08:12.8578');</w:t>
      </w:r>
    </w:p>
    <w:p w14:paraId="13FDA454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(4, 4, 'Домашние дела', '2025-05-13 01:45:37.207153', '2025-05-13 01:08:12.8578');</w:t>
      </w:r>
    </w:p>
    <w:p w14:paraId="0495D4B4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(5, 5, 'Рукоделие', '2025-05-13 21:08:37.227885', '2025-05-13 01:08:12.8578');</w:t>
      </w:r>
    </w:p>
    <w:p w14:paraId="030DBAFC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(6, 6, 'Медитация', '2025-05-13 12:24:28.911238', '2025-05-13 12:24:28.911238');</w:t>
      </w:r>
    </w:p>
    <w:p w14:paraId="40CB14DD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(7, 7, 'Чтение', '2025-05-13 12:24:28.911238', '2025-05-13 12:24:28.911238');</w:t>
      </w:r>
    </w:p>
    <w:p w14:paraId="49EC286C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(8, 8, 'Прогулки', '2025-05-13 12:24:28.911238', '2025-05-13 12:24:28.911238');</w:t>
      </w:r>
    </w:p>
    <w:p w14:paraId="03D78251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(9, 9, 'Изучение языков', '2025-05-13 12:24:28.911238', '2025-05-13 12:24:28.911238');</w:t>
      </w:r>
    </w:p>
    <w:p w14:paraId="7DAF110C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(10, 10, 'Планирование', '2025-05-13 12:24:28.911238', '2025-05-13 12:24:28.911238');</w:t>
      </w:r>
    </w:p>
    <w:p w14:paraId="402DFF55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(11, 11, 'Фитнес', '2025-05-13 12:24:28.911238', '2025-05-13 12:24:28.911238');</w:t>
      </w:r>
    </w:p>
    <w:p w14:paraId="3FA93107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(12, 12, 'Кулинария', '2025-05-13 12:24:28.911238', '2025-05-13 12:24:28.911238');</w:t>
      </w:r>
    </w:p>
    <w:p w14:paraId="58CAA884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(13, 13, 'Творчество', '2025-05-13 12:24:28.911238', '2025-05-13 12:24:28.911238');</w:t>
      </w:r>
    </w:p>
    <w:p w14:paraId="71AFBB06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(14, 14, 'Уборка', '2025-05-13 12:24:28.911238', '2025-05-13 12:24:28.911238');</w:t>
      </w:r>
    </w:p>
    <w:p w14:paraId="7DA6C4AB" w14:textId="77777777" w:rsidR="00EC75D2" w:rsidRPr="00EC75D2" w:rsidRDefault="00EC75D2" w:rsidP="00660EB1">
      <w:pPr>
        <w:pStyle w:val="af3"/>
      </w:pPr>
      <w:r w:rsidRPr="00EC75D2">
        <w:lastRenderedPageBreak/>
        <w:t>INSERT INTO habits.habit_categories (category_id, user_id, name, created_at, updated_at) VALUES (15, 15, 'Саморазвитие', '2025-05-13 12:24:28.911238', '2025-05-13 12:24:28.911238');</w:t>
      </w:r>
    </w:p>
    <w:p w14:paraId="01D3DF1E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(16, 16, 'Утренние ритуалы', '2025-06-13 18:46:48.046688', '2025-06-13 18:46:48.046688');</w:t>
      </w:r>
    </w:p>
    <w:p w14:paraId="38233347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(17, 17, 'Физическая активность', '2025-06-13 18:46:48.046688', '2025-06-13 18:46:48.046688');</w:t>
      </w:r>
    </w:p>
    <w:p w14:paraId="3972F92C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(18, 18, 'Чтение и учеба', '2025-06-13 18:46:48.046688', '2025-06-13 18:46:48.046688');</w:t>
      </w:r>
    </w:p>
    <w:p w14:paraId="0ACDD751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(19, 19, 'Здоровое питание', '2025-06-13 18:46:48.046688', '2025-06-13 18:46:48.046688');</w:t>
      </w:r>
    </w:p>
    <w:p w14:paraId="15C9F919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(20, 20, 'Медитация и релаксация', '2025-06-13 18:46:48.046688', '2025-06-13 18:46:48.046688');</w:t>
      </w:r>
    </w:p>
    <w:p w14:paraId="0065F02E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(21, 21, 'Продуктивность', '2025-06-13 18:46:48.046688', '2025-06-13 18:46:48.046688');</w:t>
      </w:r>
    </w:p>
    <w:p w14:paraId="61BBBBBF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(22, 22, 'Личное развитие', '2025-06-13 18:46:48.046688', '2025-06-13 18:46:48.046688');</w:t>
      </w:r>
    </w:p>
    <w:p w14:paraId="7A1E8093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(23, 23, 'Финансовая дисциплина', '2025-06-13 18:46:48.046688', '2025-06-13 18:46:48.046688');</w:t>
      </w:r>
    </w:p>
    <w:p w14:paraId="7F378F18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(24, 24, 'Творчество', '2025-06-13 18:46:48.046688', '2025-06-13 18:46:48.046688');</w:t>
      </w:r>
    </w:p>
    <w:p w14:paraId="11798A20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(25, 25, 'Сон и отдых', '2025-06-13 18:46:48.046688', '2025-06-13 18:46:48.046688');</w:t>
      </w:r>
    </w:p>
    <w:p w14:paraId="7EB4B195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(26, 26, 'Социальные связи', '2025-06-13 18:46:48.046688', '2025-06-13 18:46:48.046688');</w:t>
      </w:r>
    </w:p>
    <w:p w14:paraId="750D97AA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(27, 27, 'Рабочие привычки', '2025-06-13 18:46:48.046688', '2025-06-13 18:46:48.046688');</w:t>
      </w:r>
    </w:p>
    <w:p w14:paraId="25803C63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(28, 28, 'Экология и осознанность', '2025-06-13 18:46:48.046688', '2025-06-13 18:46:48.046688');</w:t>
      </w:r>
    </w:p>
    <w:p w14:paraId="43995D88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(29, 29, 'Спорт и фитнес', '2025-06-13 18:46:48.046688', '2025-06-13 18:46:48.046688');</w:t>
      </w:r>
    </w:p>
    <w:p w14:paraId="6DA613C1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(30, 30, 'Самоорганизация', '2025-06-13 18:46:48.046688', '2025-06-13 18:46:48.046688');</w:t>
      </w:r>
    </w:p>
    <w:p w14:paraId="1750BBCA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(31, 31, 'Уход за собой', '2025-06-13 18:46:48.046688', '2025-06-13 18:46:48.046688');</w:t>
      </w:r>
    </w:p>
    <w:p w14:paraId="0F4104C9" w14:textId="77777777" w:rsidR="00EC75D2" w:rsidRPr="00EC75D2" w:rsidRDefault="00EC75D2" w:rsidP="00660EB1">
      <w:pPr>
        <w:pStyle w:val="af3"/>
      </w:pPr>
      <w:r w:rsidRPr="00EC75D2">
        <w:lastRenderedPageBreak/>
        <w:t>INSERT INTO habits.habit_categories (category_id, user_id, name, created_at, updated_at) VALUES (32, 32, 'Изучение языков', '2025-06-13 18:46:48.046688', '2025-06-13 18:46:48.046688');</w:t>
      </w:r>
    </w:p>
    <w:p w14:paraId="4C6142AC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(33, 33, 'Планирование дня', '2025-06-13 18:46:48.046688', '2025-06-13 18:46:48.046688');</w:t>
      </w:r>
    </w:p>
    <w:p w14:paraId="4A47AE67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(34, 34, 'Хобби и увлечения', '2025-06-13 18:46:48.046688', '2025-06-13 18:46:48.046688');</w:t>
      </w:r>
    </w:p>
    <w:p w14:paraId="3AFA912A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(35, 35, 'Духовные практики', '2025-06-13 18:46:48.046688', '2025-06-13 18:46:48.046688');</w:t>
      </w:r>
    </w:p>
    <w:p w14:paraId="399FD9BE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(36, 36, 'Работа над проектами', '2025-06-13 18:46:48.046688', '2025-06-13 18:46:48.046688');</w:t>
      </w:r>
    </w:p>
    <w:p w14:paraId="44710D90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(37, 37, 'Физическое здоровье', '2025-06-13 18:46:48.046688', '2025-06-13 18:46:48.046688');</w:t>
      </w:r>
    </w:p>
    <w:p w14:paraId="4022285A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(38, 38, 'Чтение книг', '2025-06-13 18:46:48.046688', '2025-06-13 18:46:48.046688');</w:t>
      </w:r>
    </w:p>
    <w:p w14:paraId="7972D2C4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(39, 39, 'Приготовление еды', '2025-06-13 18:46:48.046688', '2025-06-13 18:46:48.046688');</w:t>
      </w:r>
    </w:p>
    <w:p w14:paraId="450CB3BF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(40, 40, 'Ментальное здоровье', '2025-06-13 18:46:48.046688', '2025-06-13 18:46:48.046688');</w:t>
      </w:r>
    </w:p>
    <w:p w14:paraId="13587AAF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(41, 41, 'Тренировки', '2025-06-13 18:46:48.046688', '2025-06-13 18:46:48.046688');</w:t>
      </w:r>
    </w:p>
    <w:p w14:paraId="44674C50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(42, 42, 'Обучение новым навыкам', '2025-06-13 18:46:48.046688', '2025-06-13 18:46:48.046688');</w:t>
      </w:r>
    </w:p>
    <w:p w14:paraId="49E77081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(43, 43, 'Экономия времени', '2025-06-13 18:46:48.046688', '2025-06-13 18:46:48.046688');</w:t>
      </w:r>
    </w:p>
    <w:p w14:paraId="4ED3DDBA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(44, 44, 'Творческие проекты', '2025-06-13 18:46:48.046688', '2025-06-13 18:46:48.046688');</w:t>
      </w:r>
    </w:p>
    <w:p w14:paraId="30EE12BF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(45, 45, 'Семейное время', '2025-06-13 18:46:48.046688', '2025-06-13 18:46:48.046688');</w:t>
      </w:r>
    </w:p>
    <w:p w14:paraId="3851EBA0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(46, 46, 'Рабочая эффективность', '2025-06-13 18:46:48.046688', '2025-06-13 18:46:48.046688');</w:t>
      </w:r>
    </w:p>
    <w:p w14:paraId="39C9227B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(47, 47, 'Осознанное потребление', '2025-06-13 18:46:48.046688', '2025-06-13 18:46:48.046688');</w:t>
      </w:r>
    </w:p>
    <w:p w14:paraId="743C9BDA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(48, 48, 'Фитнес и спорт', '2025-06-13 18:46:48.046688', '2025-06-13 18:46:48.046688');</w:t>
      </w:r>
    </w:p>
    <w:p w14:paraId="5433EBDC" w14:textId="77777777" w:rsidR="00EC75D2" w:rsidRPr="00EC75D2" w:rsidRDefault="00EC75D2" w:rsidP="00660EB1">
      <w:pPr>
        <w:pStyle w:val="af3"/>
      </w:pPr>
      <w:r w:rsidRPr="00EC75D2">
        <w:lastRenderedPageBreak/>
        <w:t>INSERT INTO habits.habit_categories (category_id, user_id, name, created_at, updated_at) VALUES (49, 49, 'Ежедневное планирование', '2025-06-13 18:46:48.046688', '2025-06-13 18:46:48.046688');</w:t>
      </w:r>
    </w:p>
    <w:p w14:paraId="66EC45E3" w14:textId="77777777" w:rsidR="00EC75D2" w:rsidRPr="00EC75D2" w:rsidRDefault="00EC75D2" w:rsidP="00660EB1">
      <w:pPr>
        <w:pStyle w:val="af3"/>
      </w:pPr>
      <w:r w:rsidRPr="00EC75D2">
        <w:t>INSERT INTO habits.habit_categories (category_id, user_id, name, created_at, updated_at) VALUES (50, 50, 'Личная мотивация', '2025-06-13 18:46:48.046688', '2025-06-13 18:46:48.046688');</w:t>
      </w:r>
    </w:p>
    <w:p w14:paraId="1142160C" w14:textId="77777777" w:rsidR="00EC75D2" w:rsidRPr="00EC75D2" w:rsidRDefault="00EC75D2" w:rsidP="00660EB1">
      <w:pPr>
        <w:pStyle w:val="af3"/>
      </w:pPr>
    </w:p>
    <w:p w14:paraId="2F547226" w14:textId="77777777" w:rsidR="00EC75D2" w:rsidRPr="00EC75D2" w:rsidRDefault="00EC75D2" w:rsidP="00660EB1">
      <w:pPr>
        <w:pStyle w:val="af3"/>
      </w:pPr>
    </w:p>
    <w:p w14:paraId="55ABE096" w14:textId="77777777" w:rsidR="00EC75D2" w:rsidRPr="00EC75D2" w:rsidRDefault="00EC75D2" w:rsidP="00660EB1">
      <w:pPr>
        <w:pStyle w:val="af3"/>
      </w:pPr>
      <w:r w:rsidRPr="00EC75D2">
        <w:t>--</w:t>
      </w:r>
    </w:p>
    <w:p w14:paraId="3DD3D0F4" w14:textId="77777777" w:rsidR="00EC75D2" w:rsidRPr="00EC75D2" w:rsidRDefault="00EC75D2" w:rsidP="00660EB1">
      <w:pPr>
        <w:pStyle w:val="af3"/>
      </w:pPr>
      <w:r w:rsidRPr="00EC75D2">
        <w:t>-- TOC entry 5162 (class 0 OID 27718)</w:t>
      </w:r>
    </w:p>
    <w:p w14:paraId="02040127" w14:textId="77777777" w:rsidR="00EC75D2" w:rsidRPr="00EC75D2" w:rsidRDefault="00EC75D2" w:rsidP="00660EB1">
      <w:pPr>
        <w:pStyle w:val="af3"/>
      </w:pPr>
      <w:r w:rsidRPr="00EC75D2">
        <w:t>-- Dependencies: 255</w:t>
      </w:r>
    </w:p>
    <w:p w14:paraId="6EACE6D8" w14:textId="77777777" w:rsidR="00EC75D2" w:rsidRPr="00EC75D2" w:rsidRDefault="00EC75D2" w:rsidP="00660EB1">
      <w:pPr>
        <w:pStyle w:val="af3"/>
      </w:pPr>
      <w:r w:rsidRPr="00EC75D2">
        <w:t>-- Data for Name: habit_frequencies; Type: TABLE DATA; Schema: habits; Owner: postgres</w:t>
      </w:r>
    </w:p>
    <w:p w14:paraId="7A20D6B7" w14:textId="77777777" w:rsidR="00EC75D2" w:rsidRPr="00EC75D2" w:rsidRDefault="00EC75D2" w:rsidP="00660EB1">
      <w:pPr>
        <w:pStyle w:val="af3"/>
      </w:pPr>
      <w:r w:rsidRPr="00EC75D2">
        <w:t>--</w:t>
      </w:r>
    </w:p>
    <w:p w14:paraId="58DA3120" w14:textId="77777777" w:rsidR="00EC75D2" w:rsidRPr="00EC75D2" w:rsidRDefault="00EC75D2" w:rsidP="00660EB1">
      <w:pPr>
        <w:pStyle w:val="af3"/>
      </w:pPr>
    </w:p>
    <w:p w14:paraId="459B8233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(1, 'Ежедневно', '2025-05-13 12:24:28.911238');</w:t>
      </w:r>
    </w:p>
    <w:p w14:paraId="79DEB5BE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(2, 'Каждые два дня', '2025-05-13 12:24:28.911238');</w:t>
      </w:r>
    </w:p>
    <w:p w14:paraId="6FEF2458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(3, 'Еженедельно', '2025-05-13 12:24:28.911238');</w:t>
      </w:r>
    </w:p>
    <w:p w14:paraId="44523A95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(4, 'Ежемесячно', '2025-05-13 12:24:28.911238');</w:t>
      </w:r>
    </w:p>
    <w:p w14:paraId="219E2E49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(5, 'Каждые 3 дня', '2025-05-13 12:24:28.911238');</w:t>
      </w:r>
    </w:p>
    <w:p w14:paraId="4C627D49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(6, 'Каждые 5 дней', '2025-05-13 12:24:28.911238');</w:t>
      </w:r>
    </w:p>
    <w:p w14:paraId="796D4065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(7, 'Дважды в неделю', '2025-05-13 12:24:28.911238');</w:t>
      </w:r>
    </w:p>
    <w:p w14:paraId="6F4C4B97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(8, 'Раз в две недели', '2025-05-13 12:24:28.911238');</w:t>
      </w:r>
    </w:p>
    <w:p w14:paraId="5CFCC515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(9, 'Раз в квартал', '2025-05-13 12:24:28.911238');</w:t>
      </w:r>
    </w:p>
    <w:p w14:paraId="68219FC0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(10, 'Раз в полгода', '2025-05-13 12:24:28.911238');</w:t>
      </w:r>
    </w:p>
    <w:p w14:paraId="6CFA82E1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(11, 'Ежегодно', '2025-05-13 12:24:28.911238');</w:t>
      </w:r>
    </w:p>
    <w:p w14:paraId="617BF4C9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(12, 'По будням', '2025-05-13 12:24:28.911238');</w:t>
      </w:r>
    </w:p>
    <w:p w14:paraId="6B6AB761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(13, 'По выходным', '2025-05-13 12:24:28.911238');</w:t>
      </w:r>
    </w:p>
    <w:p w14:paraId="780A07CF" w14:textId="77777777" w:rsidR="00EC75D2" w:rsidRPr="00EC75D2" w:rsidRDefault="00EC75D2" w:rsidP="00660EB1">
      <w:pPr>
        <w:pStyle w:val="af3"/>
      </w:pPr>
      <w:r w:rsidRPr="00EC75D2">
        <w:lastRenderedPageBreak/>
        <w:t>INSERT INTO habits.habit_frequencies (frequency_id, name, created_at) VALUES (14, 'По необходимости', '2025-05-13 12:24:28.911238');</w:t>
      </w:r>
    </w:p>
    <w:p w14:paraId="33DA8EE7" w14:textId="77777777" w:rsidR="00EC75D2" w:rsidRPr="00EC75D2" w:rsidRDefault="00EC75D2" w:rsidP="00660EB1">
      <w:pPr>
        <w:pStyle w:val="af3"/>
      </w:pPr>
      <w:r w:rsidRPr="00EC75D2">
        <w:t>INSERT INTO habits.habit_frequencies (frequency_id, name, created_at) VALUES (15, 'Случайно', '2025-05-13 12:24:28.911238');</w:t>
      </w:r>
    </w:p>
    <w:p w14:paraId="62A913C0" w14:textId="77777777" w:rsidR="00EC75D2" w:rsidRPr="00EC75D2" w:rsidRDefault="00EC75D2" w:rsidP="00660EB1">
      <w:pPr>
        <w:pStyle w:val="af3"/>
      </w:pPr>
    </w:p>
    <w:p w14:paraId="0B6792CE" w14:textId="77777777" w:rsidR="00EC75D2" w:rsidRPr="00EC75D2" w:rsidRDefault="00EC75D2" w:rsidP="00660EB1">
      <w:pPr>
        <w:pStyle w:val="af3"/>
      </w:pPr>
    </w:p>
    <w:p w14:paraId="1F77AB73" w14:textId="77777777" w:rsidR="00EC75D2" w:rsidRPr="00EC75D2" w:rsidRDefault="00EC75D2" w:rsidP="00660EB1">
      <w:pPr>
        <w:pStyle w:val="af3"/>
      </w:pPr>
      <w:r w:rsidRPr="00EC75D2">
        <w:t>--</w:t>
      </w:r>
    </w:p>
    <w:p w14:paraId="4CF9209C" w14:textId="77777777" w:rsidR="00EC75D2" w:rsidRPr="00EC75D2" w:rsidRDefault="00EC75D2" w:rsidP="00660EB1">
      <w:pPr>
        <w:pStyle w:val="af3"/>
      </w:pPr>
      <w:r w:rsidRPr="00EC75D2">
        <w:t>-- TOC entry 5145 (class 0 OID 26744)</w:t>
      </w:r>
    </w:p>
    <w:p w14:paraId="0C64E59B" w14:textId="77777777" w:rsidR="00EC75D2" w:rsidRPr="00EC75D2" w:rsidRDefault="00EC75D2" w:rsidP="00660EB1">
      <w:pPr>
        <w:pStyle w:val="af3"/>
      </w:pPr>
      <w:r w:rsidRPr="00EC75D2">
        <w:t>-- Dependencies: 236</w:t>
      </w:r>
    </w:p>
    <w:p w14:paraId="15C91220" w14:textId="77777777" w:rsidR="00EC75D2" w:rsidRPr="00EC75D2" w:rsidRDefault="00EC75D2" w:rsidP="00660EB1">
      <w:pPr>
        <w:pStyle w:val="af3"/>
      </w:pPr>
      <w:r w:rsidRPr="00EC75D2">
        <w:t>-- Data for Name: habit_logs; Type: TABLE DATA; Schema: habits; Owner: postgres</w:t>
      </w:r>
    </w:p>
    <w:p w14:paraId="5DC90C8C" w14:textId="77777777" w:rsidR="00EC75D2" w:rsidRPr="00EC75D2" w:rsidRDefault="00EC75D2" w:rsidP="00660EB1">
      <w:pPr>
        <w:pStyle w:val="af3"/>
      </w:pPr>
      <w:r w:rsidRPr="00EC75D2">
        <w:t>--</w:t>
      </w:r>
    </w:p>
    <w:p w14:paraId="04F3362C" w14:textId="77777777" w:rsidR="00EC75D2" w:rsidRPr="00EC75D2" w:rsidRDefault="00EC75D2" w:rsidP="00660EB1">
      <w:pPr>
        <w:pStyle w:val="af3"/>
      </w:pPr>
    </w:p>
    <w:p w14:paraId="0171EB43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(1, 1, '2025-04-01', true, '30 минут', '2025-04-01 00:00:35.984369', '2025-05-13 01:08:12.8578');</w:t>
      </w:r>
    </w:p>
    <w:p w14:paraId="0A5B2270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(2, 2, '2025-04-15', true, '20 страниц', '2025-04-15 00:00:31.283756', '2025-05-13 01:08:12.8578');</w:t>
      </w:r>
    </w:p>
    <w:p w14:paraId="6544E5E6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(3, 3, '2025-05-01', false, 'Забыл', '2025-05-01 00:00:05.226033', '2025-05-13 01:08:12.8578');</w:t>
      </w:r>
    </w:p>
    <w:p w14:paraId="1F348B46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(4, 4, '2025-04-20', true, 'Полил все цветы', '2025-04-20 00:00:14.842872', '2025-05-13 01:08:12.8578');</w:t>
      </w:r>
    </w:p>
    <w:p w14:paraId="3DCFCF00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(5, 5, '2025-05-01', true, 'Свитер почти готов', '2025-05-01 00:00:31.905121', '2025-05-13 01:08:12.8578');</w:t>
      </w:r>
    </w:p>
    <w:p w14:paraId="68451348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(6, 6, '2025-05-06', true, '10 минут утром', '2025-05-13 12:24:28.911238', '2025-05-13 12:24:28.911238');</w:t>
      </w:r>
    </w:p>
    <w:p w14:paraId="3D019AA8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(7, 7, '2025-05-07', false, 'Не успел', '2025-05-13 12:24:28.911238', '2025-05-13 12:24:28.911238');</w:t>
      </w:r>
    </w:p>
    <w:p w14:paraId="0196EF49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(8, 8, '2025-05-08', true, 'Прогулка в парке', '2025-05-13 12:24:28.911238', '2025-05-13 12:24:28.911238');</w:t>
      </w:r>
    </w:p>
    <w:p w14:paraId="1666653D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(9, 9, '2025-05-09', true, '50 слов выучено', '2025-05-13 12:24:28.911238', '2025-05-13 12:24:28.911238');</w:t>
      </w:r>
    </w:p>
    <w:p w14:paraId="7146A4F5" w14:textId="77777777" w:rsidR="00EC75D2" w:rsidRPr="00EC75D2" w:rsidRDefault="00EC75D2" w:rsidP="00660EB1">
      <w:pPr>
        <w:pStyle w:val="af3"/>
      </w:pPr>
      <w:r w:rsidRPr="00EC75D2">
        <w:lastRenderedPageBreak/>
        <w:t>INSERT INTO habits.habit_logs (log_id, habit_id, log_date, is_completed, note, created_at, updated_at) VALUES (10, 10, '2025-05-10', true, 'План на день готов', '2025-05-13 12:24:28.911238', '2025-05-13 12:24:28.911238');</w:t>
      </w:r>
    </w:p>
    <w:p w14:paraId="3E334181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(11, 11, '2025-05-11', false, 'Пропустил тренировку', '2025-05-13 12:24:28.911238', '2025-05-13 12:24:28.911238');</w:t>
      </w:r>
    </w:p>
    <w:p w14:paraId="4F64C2B6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(12, 12, '2025-05-12', true, 'Приготовил пасту', '2025-05-13 12:24:28.911238', '2025-05-13 12:24:28.911238');</w:t>
      </w:r>
    </w:p>
    <w:p w14:paraId="678E9994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(13, 13, '2025-05-13', true, 'Нарисовал эскиз', '2025-05-13 12:24:28.911238', '2025-05-13 12:24:28.911238');</w:t>
      </w:r>
    </w:p>
    <w:p w14:paraId="64A6BE52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(14, 14, '2025-05-14', true, 'Уборка завершена', '2025-05-13 12:24:28.911238', '2025-05-13 12:24:28.911238');</w:t>
      </w:r>
    </w:p>
    <w:p w14:paraId="6BE03DC8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(15, 15, '2025-05-15', false, 'Не начал курс', '2025-05-13 12:24:28.911238', '2025-05-13 12:24:28.911238');</w:t>
      </w:r>
    </w:p>
    <w:p w14:paraId="14AF1460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(16, 1, '2025-06-01', true, 'Завершена утренняя пробежка', '2025-06-13 18:42:56.624226', '2025-06-13 18:44:18.787642');</w:t>
      </w:r>
    </w:p>
    <w:p w14:paraId="1BAD5DF3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(17, 2, '2025-06-01', false, 'Пропущено из-за встречи', '2025-06-13 18:42:56.624226', '2025-06-13 18:44:18.787642');</w:t>
      </w:r>
    </w:p>
    <w:p w14:paraId="64F9FA28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(18, 3, '2025-06-01', true, 'Прочитано 10 страниц', '2025-06-13 18:42:56.624226', '2025-06-13 18:44:18.787642');</w:t>
      </w:r>
    </w:p>
    <w:p w14:paraId="64FECA4A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(19, 4, '2025-06-01', false, NULL, '2025-06-13 18:42:56.624226', '2025-06-13 18:44:18.787642');</w:t>
      </w:r>
    </w:p>
    <w:p w14:paraId="1DA35918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(20, 5, '2025-06-01', true, 'Медитировал 10 минут', '2025-06-13 18:42:56.624226', '2025-06-13 18:44:18.787642');</w:t>
      </w:r>
    </w:p>
    <w:p w14:paraId="1E9DA9E3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(21, 6, '2025-06-02', true, 'Выпито 2 литра воды', '2025-06-13 18:42:56.624226', '2025-06-13 18:44:18.787642');</w:t>
      </w:r>
    </w:p>
    <w:p w14:paraId="218B3DD6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(22, 7, '2025-</w:t>
      </w:r>
      <w:r w:rsidRPr="00EC75D2">
        <w:lastRenderedPageBreak/>
        <w:t>06-02', false, 'Слишком устал', '2025-06-13 18:42:56.624226', '2025-06-13 18:44:18.787642');</w:t>
      </w:r>
    </w:p>
    <w:p w14:paraId="75D00272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(23, 8, '2025-06-02', true, 'Практиковался на гитаре', '2025-06-13 18:42:56.624226', '2025-06-13 18:44:18.787642');</w:t>
      </w:r>
    </w:p>
    <w:p w14:paraId="47FAC919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(24, 9, '2025-06-02', true, 'Написано 500 слов', '2025-06-13 18:42:56.624226', '2025-06-13 18:44:18.787642');</w:t>
      </w:r>
    </w:p>
    <w:p w14:paraId="7B019D51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(25, 10, '2025-06-02', false, NULL, '2025-06-13 18:42:56.624226', '2025-06-13 18:44:18.787642');</w:t>
      </w:r>
    </w:p>
    <w:p w14:paraId="07FD3972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(26, 11, '2025-06-03', true, 'Завершена тренировка', '2025-06-13 18:42:56.624226', '2025-06-13 18:44:18.787642');</w:t>
      </w:r>
    </w:p>
    <w:p w14:paraId="18917833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(27, 12, '2025-06-03', false, 'Пропущено из-за дождя', '2025-06-13 18:42:56.624226', '2025-06-13 18:44:18.787642');</w:t>
      </w:r>
    </w:p>
    <w:p w14:paraId="1FBCEF55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(28, 13, '2025-06-03', true, 'Изучал испанский', '2025-06-13 18:42:56.624226', '2025-06-13 18:44:18.787642');</w:t>
      </w:r>
    </w:p>
    <w:p w14:paraId="2E364933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(29, 14, '2025-06-03', true, 'Приготовил здоровую еду', '2025-06-13 18:42:56.624226', '2025-06-13 18:44:18.787642');</w:t>
      </w:r>
    </w:p>
    <w:p w14:paraId="73A301A4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(30, 15, '2025-06-03', false, 'Забыл записать', '2025-06-13 18:42:56.624226', '2025-06-13 18:44:18.787642');</w:t>
      </w:r>
    </w:p>
    <w:p w14:paraId="4F82E1CB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(31, 1, '2025-06-04', false, NULL, '2025-06-13 18:42:56.624226', '2025-06-13 18:44:18.787642');</w:t>
      </w:r>
    </w:p>
    <w:p w14:paraId="6B1D1444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(32, 2, '2025-06-04', true, 'Выполнена задача', '2025-06-13 18:42:56.624226', '2025-06-13 18:44:18.787642');</w:t>
      </w:r>
    </w:p>
    <w:p w14:paraId="559F67A4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(33, 3, '2025-06-04', true, 'Прочитана глава', '2025-06-13 18:42:56.624226', '2025-06-13 18:44:18.787642');</w:t>
      </w:r>
    </w:p>
    <w:p w14:paraId="5F57F0FE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(34, 4, '2025-06-04', false, 'Занятый график', '2025-06-13 18:42:56.624226', '2025-06-13 18:44:18.787642');</w:t>
      </w:r>
    </w:p>
    <w:p w14:paraId="4BC52820" w14:textId="77777777" w:rsidR="00EC75D2" w:rsidRPr="00EC75D2" w:rsidRDefault="00EC75D2" w:rsidP="00660EB1">
      <w:pPr>
        <w:pStyle w:val="af3"/>
      </w:pPr>
      <w:r w:rsidRPr="00EC75D2">
        <w:lastRenderedPageBreak/>
        <w:t>INSERT INTO habits.habit_logs (log_id, habit_id, log_date, is_completed, note, created_at, updated_at) VALUES (35, 5, '2025-06-04', true, 'Медитировал', '2025-06-13 18:42:56.624226', '2025-06-13 18:44:18.787642');</w:t>
      </w:r>
    </w:p>
    <w:p w14:paraId="65A12405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(36, 6, '2025-06-05', true, 'Хорошо гидратировался', '2025-06-13 18:42:56.624226', '2025-06-13 18:44:18.787642');</w:t>
      </w:r>
    </w:p>
    <w:p w14:paraId="71EFD032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(37, 7, '2025-06-05', false, NULL, '2025-06-13 18:42:56.624226', '2025-06-13 18:44:18.787642');</w:t>
      </w:r>
    </w:p>
    <w:p w14:paraId="1812FC16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(38, 8, '2025-06-05', true, 'Играл 30 минут', '2025-06-13 18:42:56.624226', '2025-06-13 18:44:18.787642');</w:t>
      </w:r>
    </w:p>
    <w:p w14:paraId="2B5D9D74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(39, 9, '2025-06-05', true, 'Написал пост в блоге', '2025-06-13 18:42:56.624226', '2025-06-13 18:44:18.787642');</w:t>
      </w:r>
    </w:p>
    <w:p w14:paraId="416E2D3A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(40, 10, '2025-06-05', false, 'Пропущена сессия', '2025-06-13 18:42:56.624226', '2025-06-13 18:44:18.787642');</w:t>
      </w:r>
    </w:p>
    <w:p w14:paraId="3AC9EBDA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(41, 11, '2025-06-06', true, 'Тренировка в зале', '2025-06-13 18:42:56.624226', '2025-06-13 18:44:18.787642');</w:t>
      </w:r>
    </w:p>
    <w:p w14:paraId="6F69E59B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(42, 12, '2025-06-06', true, 'Пройдено 5 км', '2025-06-13 18:42:56.624226', '2025-06-13 18:44:18.787642');</w:t>
      </w:r>
    </w:p>
    <w:p w14:paraId="4C9A5C3A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(43, 13, '2025-06-06', false, 'Сегодня нет времени', '2025-06-13 18:42:56.624226', '2025-06-13 18:44:18.787642');</w:t>
      </w:r>
    </w:p>
    <w:p w14:paraId="58D0ECB8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(44, 14, '2025-06-06', true, 'Приготовил обед', '2025-06-13 18:42:56.624226', '2025-06-13 18:44:18.787642');</w:t>
      </w:r>
    </w:p>
    <w:p w14:paraId="62162BE7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(45, 15, '2025-06-06', true, 'Организовал рабочий стол', '2025-06-13 18:42:56.624226', '2025-06-13 18:44:18.787642');</w:t>
      </w:r>
    </w:p>
    <w:p w14:paraId="079F2DB0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(46, 1, '2025-06-07', true, 'Пробежал 3 км', '2025-06-13 18:42:56.624226', '2025-06-13 18:44:18.787642');</w:t>
      </w:r>
    </w:p>
    <w:p w14:paraId="00A87A94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(47, 2, '2025-</w:t>
      </w:r>
      <w:r w:rsidRPr="00EC75D2">
        <w:lastRenderedPageBreak/>
        <w:t>06-07', false, NULL, '2025-06-13 18:42:56.624226', '2025-06-13 18:44:18.787642');</w:t>
      </w:r>
    </w:p>
    <w:p w14:paraId="5A7337BC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(48, 3, '2025-06-07', true, 'Закончил книгу', '2025-06-13 18:42:56.624226', '2025-06-13 18:44:18.787642');</w:t>
      </w:r>
    </w:p>
    <w:p w14:paraId="112E1B71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(49, 4, '2025-06-07', false, 'Отложено', '2025-06-13 18:42:56.624226', '2025-06-13 18:44:18.787642');</w:t>
      </w:r>
    </w:p>
    <w:p w14:paraId="30DF6B75" w14:textId="77777777" w:rsidR="00EC75D2" w:rsidRPr="00EC75D2" w:rsidRDefault="00EC75D2" w:rsidP="00660EB1">
      <w:pPr>
        <w:pStyle w:val="af3"/>
      </w:pPr>
      <w:r w:rsidRPr="00EC75D2">
        <w:t>INSERT INTO habits.habit_logs (log_id, habit_id, log_date, is_completed, note, created_at, updated_at) VALUES (50, 5, '2025-06-07', true, 'Сессия медитации', '2025-06-13 18:42:56.624226', '2025-06-13 18:44:18.787642');</w:t>
      </w:r>
    </w:p>
    <w:p w14:paraId="062A4432" w14:textId="77777777" w:rsidR="00EC75D2" w:rsidRPr="00EC75D2" w:rsidRDefault="00EC75D2" w:rsidP="00660EB1">
      <w:pPr>
        <w:pStyle w:val="af3"/>
      </w:pPr>
    </w:p>
    <w:p w14:paraId="1E86D9BB" w14:textId="77777777" w:rsidR="00EC75D2" w:rsidRPr="00EC75D2" w:rsidRDefault="00EC75D2" w:rsidP="00660EB1">
      <w:pPr>
        <w:pStyle w:val="af3"/>
      </w:pPr>
    </w:p>
    <w:p w14:paraId="365B8AD0" w14:textId="77777777" w:rsidR="00EC75D2" w:rsidRPr="00EC75D2" w:rsidRDefault="00EC75D2" w:rsidP="00660EB1">
      <w:pPr>
        <w:pStyle w:val="af3"/>
      </w:pPr>
      <w:r w:rsidRPr="00EC75D2">
        <w:t>--</w:t>
      </w:r>
    </w:p>
    <w:p w14:paraId="70E92A05" w14:textId="77777777" w:rsidR="00EC75D2" w:rsidRPr="00EC75D2" w:rsidRDefault="00EC75D2" w:rsidP="00660EB1">
      <w:pPr>
        <w:pStyle w:val="af3"/>
      </w:pPr>
      <w:r w:rsidRPr="00EC75D2">
        <w:t>-- TOC entry 5143 (class 0 OID 26726)</w:t>
      </w:r>
    </w:p>
    <w:p w14:paraId="3BFE0790" w14:textId="77777777" w:rsidR="00EC75D2" w:rsidRPr="00EC75D2" w:rsidRDefault="00EC75D2" w:rsidP="00660EB1">
      <w:pPr>
        <w:pStyle w:val="af3"/>
      </w:pPr>
      <w:r w:rsidRPr="00EC75D2">
        <w:t>-- Dependencies: 234</w:t>
      </w:r>
    </w:p>
    <w:p w14:paraId="1B7501FF" w14:textId="77777777" w:rsidR="00EC75D2" w:rsidRPr="00EC75D2" w:rsidRDefault="00EC75D2" w:rsidP="00660EB1">
      <w:pPr>
        <w:pStyle w:val="af3"/>
      </w:pPr>
      <w:r w:rsidRPr="00EC75D2">
        <w:t>-- Data for Name: habits; Type: TABLE DATA; Schema: habits; Owner: postgres</w:t>
      </w:r>
    </w:p>
    <w:p w14:paraId="72DA4F94" w14:textId="77777777" w:rsidR="00EC75D2" w:rsidRPr="00EC75D2" w:rsidRDefault="00EC75D2" w:rsidP="00660EB1">
      <w:pPr>
        <w:pStyle w:val="af3"/>
      </w:pPr>
      <w:r w:rsidRPr="00EC75D2">
        <w:t>--</w:t>
      </w:r>
    </w:p>
    <w:p w14:paraId="3C2BC698" w14:textId="77777777" w:rsidR="00EC75D2" w:rsidRPr="00EC75D2" w:rsidRDefault="00EC75D2" w:rsidP="00660EB1">
      <w:pPr>
        <w:pStyle w:val="af3"/>
      </w:pPr>
    </w:p>
    <w:p w14:paraId="766E895C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(1, 1, 1, 'Утренняя зарядка', '2025-04-01', '2025-06-01', '2025-04-01 00:00:15.425355', '2025-05-13 12:24:28.911238', 1);</w:t>
      </w:r>
    </w:p>
    <w:p w14:paraId="09988DF4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(2, 2, 2, 'Чтение книг', '2025-04-15', '2025-05-15', '2025-04-15 00:00:36.626724', '2025-05-13 12:24:28.911238', 2);</w:t>
      </w:r>
    </w:p>
    <w:p w14:paraId="3C8A831C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(3, 3, 3, 'Пить воду', '2025-05-01', '2025-06-01', '2025-05-01 00:00:09.606167', '2025-05-13 12:24:28.911238', 1);</w:t>
      </w:r>
    </w:p>
    <w:p w14:paraId="28D4AF3A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(4, 4, 4, 'Полив цветов', '2025-04-20', '2025-05-20', '2025-04-20 00:00:42.125709', '2025-05-13 12:24:28.911238', 3);</w:t>
      </w:r>
    </w:p>
    <w:p w14:paraId="025306B0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(5, 5, 5, 'Вязание', '2025-05-01', '2025-06-01', '2025-05-01 00:00:49.422987', '2025-05-13 12:24:28.911238', 4);</w:t>
      </w:r>
    </w:p>
    <w:p w14:paraId="46342D68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(6, 6, 6, 'Медитация 10 минут', '2025-05-06', '2025-07-06', '2025-05-13 12:24:28.911238', '2025-05-13 12:24:28.911238', 1);</w:t>
      </w:r>
    </w:p>
    <w:p w14:paraId="5ABED3B6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(7, 7, 7, 'Чтение 30 минут', '2025-05-07', '2025-06-07', '2025-05-13 12:24:28.911238', '2025-05-13 12:24:28.911238', 2);</w:t>
      </w:r>
    </w:p>
    <w:p w14:paraId="65CCD14B" w14:textId="77777777" w:rsidR="00EC75D2" w:rsidRPr="00EC75D2" w:rsidRDefault="00EC75D2" w:rsidP="00660EB1">
      <w:pPr>
        <w:pStyle w:val="af3"/>
      </w:pPr>
      <w:r w:rsidRPr="00EC75D2">
        <w:lastRenderedPageBreak/>
        <w:t>INSERT INTO habits.habits (habit_id, user_id, category_id, name, start_date, end_date, created_at, updated_at, frequency_id) VALUES (8, 8, 8, 'Прогулка 5 км', '2025-05-08', '2025-08-08', '2025-05-13 12:24:28.911238', '2025-05-13 12:24:28.911238', 3);</w:t>
      </w:r>
    </w:p>
    <w:p w14:paraId="7D8624D3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(9, 9, 9, 'Изучение испанского', '2025-05-09', '2025-09-09', '2025-05-13 12:24:28.911238', '2025-05-13 12:24:28.911238', 4);</w:t>
      </w:r>
    </w:p>
    <w:p w14:paraId="1E3FB927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(10, 10, 10, 'Планирование дня', '2025-05-10', '2025-06-10', '2025-05-13 12:24:28.911238', '2025-05-13 12:24:28.911238', 1);</w:t>
      </w:r>
    </w:p>
    <w:p w14:paraId="0DAEC272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(11, 11, 11, 'Тренировка в зале', '2025-05-11', '2025-07-11', '2025-05-13 12:24:28.911238', '2025-05-13 12:24:28.911238', 5);</w:t>
      </w:r>
    </w:p>
    <w:p w14:paraId="04664883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(12, 12, 12, 'Готовка нового блюда', '2025-05-12', '2025-06-12', '2025-05-13 12:24:28.911238', '2025-05-13 12:24:28.911238', 6);</w:t>
      </w:r>
    </w:p>
    <w:p w14:paraId="62F88CCC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(13, 13, 13, 'Рисование', '2025-05-13', '2025-08-13', '2025-05-13 12:24:28.911238', '2025-05-13 12:24:28.911238', 7);</w:t>
      </w:r>
    </w:p>
    <w:p w14:paraId="743E6BB0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(14, 14, 14, 'Генеральная уборка', '2025-05-14', '2025-06-14', '2025-05-13 12:24:28.911238', '2025-05-13 12:24:28.911238', 8);</w:t>
      </w:r>
    </w:p>
    <w:p w14:paraId="19B62943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(15, 15, 15, 'Курсы по психологии', '2025-05-15', '2025-09-15', '2025-05-13 12:24:28.911238', '2025-05-13 12:24:28.911238', 9);</w:t>
      </w:r>
    </w:p>
    <w:p w14:paraId="7C59BF96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(16, 1, 1, 'Бег по утрам', '2025-06-01', '2025-12-31', '2025-06-13 14:14:00', '2025-06-13 14:14:00', 1);</w:t>
      </w:r>
    </w:p>
    <w:p w14:paraId="1A17CBF0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(17, 2, 2, 'Чтение книг (утром)', '2025-06-01', NULL, '2025-06-13 14:14:00', '2025-06-13 14:14:00', 3);</w:t>
      </w:r>
    </w:p>
    <w:p w14:paraId="1DF78623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(18, 3, 3, 'Медитация (утренняя)', '2025-06-10', '2025-12-01', '2025-06-13 14:14:00', '2025-06-13 14:14:00', 1);</w:t>
      </w:r>
    </w:p>
    <w:p w14:paraId="3BE1BF49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(19, 4, 4, 'Игра на гитаре (дома)', '2025-06-05', NULL, '2025-06-13 14:14:00', '2025-06-13 14:14:00', 2);</w:t>
      </w:r>
    </w:p>
    <w:p w14:paraId="5E7433CD" w14:textId="77777777" w:rsidR="00EC75D2" w:rsidRPr="00EC75D2" w:rsidRDefault="00EC75D2" w:rsidP="00660EB1">
      <w:pPr>
        <w:pStyle w:val="af3"/>
      </w:pPr>
      <w:r w:rsidRPr="00EC75D2">
        <w:t xml:space="preserve">INSERT INTO habits.habits (habit_id, user_id, category_id, name, start_date, end_date, created_at, updated_at, frequency_id) VALUES </w:t>
      </w:r>
      <w:r w:rsidRPr="00EC75D2">
        <w:lastRenderedPageBreak/>
        <w:t>(20, 5, 5, 'Йога (утренняя)', '2025-06-01', '2025-11-30', '2025-06-13 14:14:00', '2025-06-13 14:14:00', 1);</w:t>
      </w:r>
    </w:p>
    <w:p w14:paraId="2AF428F9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(21, 6, 6, 'Плавание (в бассейне)', '2025-06-15', NULL, '2025-06-13 14:14:00', '2025-06-13 14:14:00', 4);</w:t>
      </w:r>
    </w:p>
    <w:p w14:paraId="73D4A8B4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(22, 7, 7, 'Рисование (акварель)', '2025-06-01', '2025-12-31', '2025-06-13 14:14:00', '2025-06-13 14:14:00', 3);</w:t>
      </w:r>
    </w:p>
    <w:p w14:paraId="4058EFD6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(23, 8, 8, 'Программирование (Python)', '2025-06-10', NULL, '2025-06-13 14:14:00', '2025-06-13 14:14:00', 2);</w:t>
      </w:r>
    </w:p>
    <w:p w14:paraId="2EF5B4B1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(24, 9, 9, 'Прогулки (в парке)', '2025-06-01', '2025-11-30', '2025-06-13 14:14:00', '2025-06-13 14:14:00', 1);</w:t>
      </w:r>
    </w:p>
    <w:p w14:paraId="2321BCE0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(25, 10, 10, 'Кулинария (выпечка)', '2025-06-15', NULL, '2025-06-13 14:14:00', '2025-06-13 14:14:00', 4);</w:t>
      </w:r>
    </w:p>
    <w:p w14:paraId="6057974B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(26, 11, 11, 'Фотография (пейзажи)', '2025-06-01', '2025-12-31', '2025-06-13 14:14:00', '2025-06-13 14:14:00', 3);</w:t>
      </w:r>
    </w:p>
    <w:p w14:paraId="1B5401BF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(27, 12, 12, 'Танцы (сальса)', '2025-06-10', NULL, '2025-06-13 14:14:00', '2025-06-13 14:14:00', 2);</w:t>
      </w:r>
    </w:p>
    <w:p w14:paraId="00D3CCA4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(28, 13, 13, 'Фитнес (силовые)', '2025-06-01', '2025-11-30', '2025-06-13 14:14:00', '2025-06-13 14:14:00', 1);</w:t>
      </w:r>
    </w:p>
    <w:p w14:paraId="585E514B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(29, 14, 14, 'Шахматы (онлайн)', '2025-06-15', NULL, '2025-06-13 14:14:00', '2025-06-13 14:14:00', 4);</w:t>
      </w:r>
    </w:p>
    <w:p w14:paraId="3561A069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(30, 15, 15, 'Садоводство (цветы)', '2025-06-01', '2025-12-31', '2025-06-13 14:14:00', '2025-06-13 14:14:00', 3);</w:t>
      </w:r>
    </w:p>
    <w:p w14:paraId="7D53AC3D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(31, 16, 1, 'Бег (вечерний)', '2025-06-01', NULL, '2025-06-13 14:14:00', '2025-06-13 14:14:00', 1);</w:t>
      </w:r>
    </w:p>
    <w:p w14:paraId="0E03A709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(32, 17, 2, 'Чтение книг (вечером)', '2025-06-10', '2025-12-01', '2025-06-13 14:14:00', '2025-06-13 14:14:00', 2);</w:t>
      </w:r>
    </w:p>
    <w:p w14:paraId="3D2BB5F3" w14:textId="77777777" w:rsidR="00EC75D2" w:rsidRPr="00EC75D2" w:rsidRDefault="00EC75D2" w:rsidP="00660EB1">
      <w:pPr>
        <w:pStyle w:val="af3"/>
      </w:pPr>
      <w:r w:rsidRPr="00EC75D2">
        <w:lastRenderedPageBreak/>
        <w:t>INSERT INTO habits.habits (habit_id, user_id, category_id, name, start_date, end_date, created_at, updated_at, frequency_id) VALUES (33, 18, 3, 'Медитация (вечерняя)', '2025-06-15', NULL, '2025-06-13 14:14:00', '2025-06-13 14:14:00', 3);</w:t>
      </w:r>
    </w:p>
    <w:p w14:paraId="50EFEF29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(34, 19, 4, 'Игра на гитаре (на улице)', '2025-06-01', '2025-11-30', '2025-06-13 14:14:00', '2025-06-13 14:14:00', 4);</w:t>
      </w:r>
    </w:p>
    <w:p w14:paraId="1FB6E777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(35, 20, 5, 'Йога (вечерняя)', '2025-06-10', NULL, '2025-06-13 14:14:00', '2025-06-13 14:14:00', 1);</w:t>
      </w:r>
    </w:p>
    <w:p w14:paraId="46DA8577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(36, 21, 6, 'Плавание (открытая вода)', '2025-06-15', '2025-12-31', '2025-06-13 14:14:00', '2025-06-13 14:14:00', 2);</w:t>
      </w:r>
    </w:p>
    <w:p w14:paraId="483EF9C6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(37, 22, 7, 'Рисование (масло)', '2025-06-01', NULL, '2025-06-13 14:14:00', '2025-06-13 14:14:00', 3);</w:t>
      </w:r>
    </w:p>
    <w:p w14:paraId="33010F13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(38, 23, 8, 'Программирование (Java)', '2025-06-10', '2025-11-30', '2025-06-13 14:14:00', '2025-06-13 14:14:00', 4);</w:t>
      </w:r>
    </w:p>
    <w:p w14:paraId="4AAC2631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(39, 24, 9, 'Прогулки (с собакой)', '2025-06-15', NULL, '2025-06-13 14:14:00', '2025-06-13 14:14:00', 1);</w:t>
      </w:r>
    </w:p>
    <w:p w14:paraId="4941FAEB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(40, 25, 10, 'Кулинария (супы)', '2025-06-01', '2025-12-31', '2025-06-13 14:14:00', '2025-06-13 14:14:00', 2);</w:t>
      </w:r>
    </w:p>
    <w:p w14:paraId="0343F067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(41, 26, 11, 'Фотография (портреты)', '2025-06-10', NULL, '2025-06-13 14:14:00', '2025-06-13 14:14:00', 3);</w:t>
      </w:r>
    </w:p>
    <w:p w14:paraId="606A4987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(42, 27, 12, 'Танцы (танго)', '2025-06-15', '2025-11-30', '2025-06-13 14:14:00', '2025-06-13 14:14:00', 4);</w:t>
      </w:r>
    </w:p>
    <w:p w14:paraId="68939D07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(43, 28, 13, 'Фитнес (кардио)', '2025-06-01', NULL, '2025-06-13 14:14:00', '2025-06-13 14:14:00', 1);</w:t>
      </w:r>
    </w:p>
    <w:p w14:paraId="01FC1659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(44, 29, 14, 'Шахматы (с друзьями)', '2025-06-10', '2025-12-31', '2025-06-13 14:14:00', '2025-06-13 14:14:00', 2);</w:t>
      </w:r>
    </w:p>
    <w:p w14:paraId="3EF21106" w14:textId="77777777" w:rsidR="00EC75D2" w:rsidRPr="00EC75D2" w:rsidRDefault="00EC75D2" w:rsidP="00660EB1">
      <w:pPr>
        <w:pStyle w:val="af3"/>
      </w:pPr>
      <w:r w:rsidRPr="00EC75D2">
        <w:t xml:space="preserve">INSERT INTO habits.habits (habit_id, user_id, category_id, name, start_date, end_date, created_at, updated_at, frequency_id) VALUES </w:t>
      </w:r>
      <w:r w:rsidRPr="00EC75D2">
        <w:lastRenderedPageBreak/>
        <w:t>(45, 30, 15, 'Садоводство (овощи)', '2025-06-15', NULL, '2025-06-13 14:14:00', '2025-06-13 14:14:00', 3);</w:t>
      </w:r>
    </w:p>
    <w:p w14:paraId="6783F1F7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(46, 31, 1, 'Бег (утренний)', '2025-06-01', '2025-11-30', '2025-06-13 14:14:00', '2025-06-13 14:14:00', 4);</w:t>
      </w:r>
    </w:p>
    <w:p w14:paraId="4BE678F5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(47, 32, 2, 'Чтение книг (на работе)', '2025-06-10', NULL, '2025-06-13 14:14:00', '2025-06-13 14:14:00', 1);</w:t>
      </w:r>
    </w:p>
    <w:p w14:paraId="63BB1BE1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(48, 33, 3, 'Медитация (дневная)', '2025-06-15', '2025-12-31', '2025-06-13 14:14:00', '2025-06-13 14:14:00', 2);</w:t>
      </w:r>
    </w:p>
    <w:p w14:paraId="1C296E84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(49, 34, 4, 'Игра на гитаре (электро)', '2025-06-01', NULL, '2025-06-13 14:14:00', '2025-06-13 14:14:00', 3);</w:t>
      </w:r>
    </w:p>
    <w:p w14:paraId="7C818761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(50, 35, 5, 'Йога (дневная)', '2025-06-10', '2025-11-30', '2025-06-13 14:14:00', '2025-06-13 14:14:00', 4);</w:t>
      </w:r>
    </w:p>
    <w:p w14:paraId="103394BE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(51, 36, 6, 'Плавание (спортзал)', '2025-06-15', NULL, '2025-06-13 14:14:00', '2025-06-13 14:14:00', 1);</w:t>
      </w:r>
    </w:p>
    <w:p w14:paraId="25DE0448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(52, 37, 7, 'Рисование (карандаш)', '2025-06-01', '2025-12-31', '2025-06-13 14:14:00', '2025-06-13 14:14:00', 2);</w:t>
      </w:r>
    </w:p>
    <w:p w14:paraId="51570E07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(53, 38, 8, 'Программирование (JS)', '2025-06-10', NULL, '2025-06-13 14:14:00', '2025-06-13 14:14:00', 3);</w:t>
      </w:r>
    </w:p>
    <w:p w14:paraId="13C21483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(54, 39, 9, 'Прогулки (лес)', '2025-06-15', '2025-11-30', '2025-06-13 14:14:00', '2025-06-13 14:14:00', 4);</w:t>
      </w:r>
    </w:p>
    <w:p w14:paraId="1799A3A2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(55, 40, 10, 'Кулинария (десерты)', '2025-06-01', NULL, '2025-06-13 14:14:00', '2025-06-13 14:14:00', 1);</w:t>
      </w:r>
    </w:p>
    <w:p w14:paraId="7C27409C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(56, 41, 11, 'Фотография (макро)', '2025-06-10', '2025-12-31', '2025-06-13 14:14:00', '2025-06-13 14:14:00', 2);</w:t>
      </w:r>
    </w:p>
    <w:p w14:paraId="08E69ACF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(57, 42, 12, 'Танцы (хип-хоп)', '2025-06-15', NULL, '2025-06-13 14:14:00', '2025-06-13 14:14:00', 3);</w:t>
      </w:r>
    </w:p>
    <w:p w14:paraId="11CDADAD" w14:textId="77777777" w:rsidR="00EC75D2" w:rsidRPr="00EC75D2" w:rsidRDefault="00EC75D2" w:rsidP="00660EB1">
      <w:pPr>
        <w:pStyle w:val="af3"/>
      </w:pPr>
      <w:r w:rsidRPr="00EC75D2">
        <w:lastRenderedPageBreak/>
        <w:t>INSERT INTO habits.habits (habit_id, user_id, category_id, name, start_date, end_date, created_at, updated_at, frequency_id) VALUES (58, 43, 13, 'Фитнес (йога)', '2025-06-01', '2025-11-30', '2025-06-13 14:14:00', '2025-06-13 14:14:00', 4);</w:t>
      </w:r>
    </w:p>
    <w:p w14:paraId="1A8C7B59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(59, 44, 14, 'Шахматы (турнир)', '2025-06-10', NULL, '2025-06-13 14:14:00', '2025-06-13 14:14:00', 1);</w:t>
      </w:r>
    </w:p>
    <w:p w14:paraId="1A64D356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(60, 45, 15, 'Садоводство (деревья)', '2025-06-15', '2025-12-31', '2025-06-13 14:14:00', '2025-06-13 14:14:00', 2);</w:t>
      </w:r>
    </w:p>
    <w:p w14:paraId="290C4117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(61, 46, 1, 'Бег (дальний)', '2025-06-01', NULL, '2025-06-13 14:14:00', '2025-06-13 14:14:00', 3);</w:t>
      </w:r>
    </w:p>
    <w:p w14:paraId="5629E7B2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(62, 47, 2, 'Чтение книг (классика)', '2025-06-10', '2025-11-30', '2025-06-13 14:14:00', '2025-06-13 14:14:00', 4);</w:t>
      </w:r>
    </w:p>
    <w:p w14:paraId="20AA776D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(63, 48, 3, 'Медитация (глубокая)', '2025-06-15', NULL, '2025-06-13 14:14:00', '2025-06-13 14:14:00', 1);</w:t>
      </w:r>
    </w:p>
    <w:p w14:paraId="46B44951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(64, 49, 4, 'Игра на гитаре (акустика)', '2025-06-01', '2025-12-31', '2025-06-13 14:14:00', '2025-06-13 14:14:00', 2);</w:t>
      </w:r>
    </w:p>
    <w:p w14:paraId="0D6D9586" w14:textId="77777777" w:rsidR="00EC75D2" w:rsidRPr="00EC75D2" w:rsidRDefault="00EC75D2" w:rsidP="00660EB1">
      <w:pPr>
        <w:pStyle w:val="af3"/>
      </w:pPr>
      <w:r w:rsidRPr="00EC75D2">
        <w:t>INSERT INTO habits.habits (habit_id, user_id, category_id, name, start_date, end_date, created_at, updated_at, frequency_id) VALUES (65, 50, 5, 'Йога (расслабляющая)', '2025-06-10', NULL, '2025-06-13 14:14:00', '2025-06-13 14:14:00', 3);</w:t>
      </w:r>
    </w:p>
    <w:p w14:paraId="400DFB23" w14:textId="77777777" w:rsidR="00EC75D2" w:rsidRPr="00EC75D2" w:rsidRDefault="00EC75D2" w:rsidP="00660EB1">
      <w:pPr>
        <w:pStyle w:val="af3"/>
      </w:pPr>
    </w:p>
    <w:p w14:paraId="73685629" w14:textId="77777777" w:rsidR="00EC75D2" w:rsidRPr="00EC75D2" w:rsidRDefault="00EC75D2" w:rsidP="00660EB1">
      <w:pPr>
        <w:pStyle w:val="af3"/>
      </w:pPr>
    </w:p>
    <w:p w14:paraId="04BE6B0B" w14:textId="77777777" w:rsidR="00EC75D2" w:rsidRPr="00EC75D2" w:rsidRDefault="00EC75D2" w:rsidP="00660EB1">
      <w:pPr>
        <w:pStyle w:val="af3"/>
      </w:pPr>
      <w:r w:rsidRPr="00EC75D2">
        <w:t>--</w:t>
      </w:r>
    </w:p>
    <w:p w14:paraId="181D3A1F" w14:textId="77777777" w:rsidR="00EC75D2" w:rsidRPr="00EC75D2" w:rsidRDefault="00EC75D2" w:rsidP="00660EB1">
      <w:pPr>
        <w:pStyle w:val="af3"/>
      </w:pPr>
      <w:r w:rsidRPr="00EC75D2">
        <w:t>-- TOC entry 5158 (class 0 OID 27686)</w:t>
      </w:r>
    </w:p>
    <w:p w14:paraId="344B88C9" w14:textId="77777777" w:rsidR="00EC75D2" w:rsidRPr="00EC75D2" w:rsidRDefault="00EC75D2" w:rsidP="00660EB1">
      <w:pPr>
        <w:pStyle w:val="af3"/>
      </w:pPr>
      <w:r w:rsidRPr="00EC75D2">
        <w:t>-- Dependencies: 251</w:t>
      </w:r>
    </w:p>
    <w:p w14:paraId="50CB5279" w14:textId="77777777" w:rsidR="00EC75D2" w:rsidRPr="00EC75D2" w:rsidRDefault="00EC75D2" w:rsidP="00660EB1">
      <w:pPr>
        <w:pStyle w:val="af3"/>
      </w:pPr>
      <w:r w:rsidRPr="00EC75D2">
        <w:t>-- Data for Name: task_priorities; Type: TABLE DATA; Schema: todo; Owner: postgres</w:t>
      </w:r>
    </w:p>
    <w:p w14:paraId="2327C26D" w14:textId="77777777" w:rsidR="00EC75D2" w:rsidRPr="00EC75D2" w:rsidRDefault="00EC75D2" w:rsidP="00660EB1">
      <w:pPr>
        <w:pStyle w:val="af3"/>
      </w:pPr>
      <w:r w:rsidRPr="00EC75D2">
        <w:t>--</w:t>
      </w:r>
    </w:p>
    <w:p w14:paraId="475A9A9A" w14:textId="77777777" w:rsidR="00EC75D2" w:rsidRPr="00EC75D2" w:rsidRDefault="00EC75D2" w:rsidP="00660EB1">
      <w:pPr>
        <w:pStyle w:val="af3"/>
      </w:pPr>
    </w:p>
    <w:p w14:paraId="79E9D8F6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(1, 'Низкий', '2025-05-13 12:24:28.911238');</w:t>
      </w:r>
    </w:p>
    <w:p w14:paraId="1B355F76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(2, 'Средний', '2025-05-13 12:24:28.911238');</w:t>
      </w:r>
    </w:p>
    <w:p w14:paraId="699C02B6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(3, 'Высокий', '2025-05-13 12:24:28.911238');</w:t>
      </w:r>
    </w:p>
    <w:p w14:paraId="2120FFF2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(4, 'Критический', '2025-05-13 12:24:28.911238');</w:t>
      </w:r>
    </w:p>
    <w:p w14:paraId="0A07BC1C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(5, 'Срочный', '2025-05-13 12:24:28.911238');</w:t>
      </w:r>
    </w:p>
    <w:p w14:paraId="65C845CD" w14:textId="77777777" w:rsidR="00EC75D2" w:rsidRPr="00EC75D2" w:rsidRDefault="00EC75D2" w:rsidP="00660EB1">
      <w:pPr>
        <w:pStyle w:val="af3"/>
      </w:pPr>
      <w:r w:rsidRPr="00EC75D2">
        <w:lastRenderedPageBreak/>
        <w:t>INSERT INTO todo.task_priorities (priority_id, name, created_at) VALUES (6, 'Очень низкий', '2025-05-13 12:24:28.911238');</w:t>
      </w:r>
    </w:p>
    <w:p w14:paraId="4F2ABC30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(7, 'Средне-высокий', '2025-05-13 12:24:28.911238');</w:t>
      </w:r>
    </w:p>
    <w:p w14:paraId="35825ACD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(8, 'Средне-низкий', '2025-05-13 12:24:28.911238');</w:t>
      </w:r>
    </w:p>
    <w:p w14:paraId="64E22A62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(9, 'Не срочно', '2025-05-13 12:24:28.911238');</w:t>
      </w:r>
    </w:p>
    <w:p w14:paraId="5380EF7B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(10, 'Долгосрочный', '2025-05-13 12:24:28.911238');</w:t>
      </w:r>
    </w:p>
    <w:p w14:paraId="14702185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(11, 'Второстепенный', '2025-05-13 12:24:28.911238');</w:t>
      </w:r>
    </w:p>
    <w:p w14:paraId="2CC2AB02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(12, 'Опциональный', '2025-05-13 12:24:28.911238');</w:t>
      </w:r>
    </w:p>
    <w:p w14:paraId="43272E57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(13, 'Периодический', '2025-05-13 12:24:28.911238');</w:t>
      </w:r>
    </w:p>
    <w:p w14:paraId="51298570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(14, 'Тестовый', '2025-05-13 12:24:28.911238');</w:t>
      </w:r>
    </w:p>
    <w:p w14:paraId="40F0FE9E" w14:textId="77777777" w:rsidR="00EC75D2" w:rsidRPr="00EC75D2" w:rsidRDefault="00EC75D2" w:rsidP="00660EB1">
      <w:pPr>
        <w:pStyle w:val="af3"/>
      </w:pPr>
      <w:r w:rsidRPr="00EC75D2">
        <w:t>INSERT INTO todo.task_priorities (priority_id, name, created_at) VALUES (15, 'Экспериментальный', '2025-05-13 12:24:28.911238');</w:t>
      </w:r>
    </w:p>
    <w:p w14:paraId="7864C092" w14:textId="77777777" w:rsidR="00EC75D2" w:rsidRPr="00EC75D2" w:rsidRDefault="00EC75D2" w:rsidP="00660EB1">
      <w:pPr>
        <w:pStyle w:val="af3"/>
      </w:pPr>
    </w:p>
    <w:p w14:paraId="4C3CA4B0" w14:textId="77777777" w:rsidR="00EC75D2" w:rsidRPr="00EC75D2" w:rsidRDefault="00EC75D2" w:rsidP="00660EB1">
      <w:pPr>
        <w:pStyle w:val="af3"/>
      </w:pPr>
    </w:p>
    <w:p w14:paraId="4D86D352" w14:textId="77777777" w:rsidR="00EC75D2" w:rsidRPr="00EC75D2" w:rsidRDefault="00EC75D2" w:rsidP="00660EB1">
      <w:pPr>
        <w:pStyle w:val="af3"/>
      </w:pPr>
      <w:r w:rsidRPr="00EC75D2">
        <w:t>--</w:t>
      </w:r>
    </w:p>
    <w:p w14:paraId="4865D365" w14:textId="77777777" w:rsidR="00EC75D2" w:rsidRPr="00EC75D2" w:rsidRDefault="00EC75D2" w:rsidP="00660EB1">
      <w:pPr>
        <w:pStyle w:val="af3"/>
      </w:pPr>
      <w:r w:rsidRPr="00EC75D2">
        <w:t>-- TOC entry 5157 (class 0 OID 27678)</w:t>
      </w:r>
    </w:p>
    <w:p w14:paraId="056BA508" w14:textId="77777777" w:rsidR="00EC75D2" w:rsidRPr="00EC75D2" w:rsidRDefault="00EC75D2" w:rsidP="00660EB1">
      <w:pPr>
        <w:pStyle w:val="af3"/>
      </w:pPr>
      <w:r w:rsidRPr="00EC75D2">
        <w:t>-- Dependencies: 250</w:t>
      </w:r>
    </w:p>
    <w:p w14:paraId="0DA6E77F" w14:textId="77777777" w:rsidR="00EC75D2" w:rsidRPr="00EC75D2" w:rsidRDefault="00EC75D2" w:rsidP="00660EB1">
      <w:pPr>
        <w:pStyle w:val="af3"/>
      </w:pPr>
      <w:r w:rsidRPr="00EC75D2">
        <w:t>-- Data for Name: task_statuses; Type: TABLE DATA; Schema: todo; Owner: postgres</w:t>
      </w:r>
    </w:p>
    <w:p w14:paraId="570BA078" w14:textId="77777777" w:rsidR="00EC75D2" w:rsidRPr="00EC75D2" w:rsidRDefault="00EC75D2" w:rsidP="00660EB1">
      <w:pPr>
        <w:pStyle w:val="af3"/>
      </w:pPr>
      <w:r w:rsidRPr="00EC75D2">
        <w:t>--</w:t>
      </w:r>
    </w:p>
    <w:p w14:paraId="7417F14F" w14:textId="77777777" w:rsidR="00EC75D2" w:rsidRPr="00EC75D2" w:rsidRDefault="00EC75D2" w:rsidP="00660EB1">
      <w:pPr>
        <w:pStyle w:val="af3"/>
      </w:pPr>
    </w:p>
    <w:p w14:paraId="55915C1C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(1, 'Запланировано', '2025-05-13 12:24:28.911238');</w:t>
      </w:r>
    </w:p>
    <w:p w14:paraId="4487741D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(2, 'В процессе', '2025-05-13 12:24:28.911238');</w:t>
      </w:r>
    </w:p>
    <w:p w14:paraId="1B7E637D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(3, 'Завершено', '2025-05-13 12:24:28.911238');</w:t>
      </w:r>
    </w:p>
    <w:p w14:paraId="5ABB7BEA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(4, 'Отложено', '2025-05-13 12:24:28.911238');</w:t>
      </w:r>
    </w:p>
    <w:p w14:paraId="658DA11D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(5, 'Отменено', '2025-05-13 12:24:28.911238');</w:t>
      </w:r>
    </w:p>
    <w:p w14:paraId="056ABEF7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(6, 'В ожидании', '2025-05-13 12:24:28.911238');</w:t>
      </w:r>
    </w:p>
    <w:p w14:paraId="6B2CACA5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(7, 'Проверяется', '2025-05-13 12:24:28.911238');</w:t>
      </w:r>
    </w:p>
    <w:p w14:paraId="2BE82882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(8, 'Не начато', '2025-05-13 12:24:28.911238');</w:t>
      </w:r>
    </w:p>
    <w:p w14:paraId="0466D2BB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(9, 'На паузе', '2025-05-13 12:24:28.911238');</w:t>
      </w:r>
    </w:p>
    <w:p w14:paraId="77AEF8B1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(10, 'В процессе проверки', '2025-05-13 12:24:28.911238');</w:t>
      </w:r>
    </w:p>
    <w:p w14:paraId="0E879750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(11, 'Готово к тестированию', '2025-05-13 12:24:28.911238');</w:t>
      </w:r>
    </w:p>
    <w:p w14:paraId="02C49908" w14:textId="77777777" w:rsidR="00EC75D2" w:rsidRPr="00EC75D2" w:rsidRDefault="00EC75D2" w:rsidP="00660EB1">
      <w:pPr>
        <w:pStyle w:val="af3"/>
      </w:pPr>
      <w:r w:rsidRPr="00EC75D2">
        <w:lastRenderedPageBreak/>
        <w:t>INSERT INTO todo.task_statuses (status_id, name, created_at) VALUES (12, 'Ожидает одобрения', '2025-05-13 12:24:28.911238');</w:t>
      </w:r>
    </w:p>
    <w:p w14:paraId="4B2F6787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(13, 'Запланировано на будущее', '2025-05-13 12:24:28.911238');</w:t>
      </w:r>
    </w:p>
    <w:p w14:paraId="74A3728B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(14, 'В разработке', '2025-05-13 12:24:28.911238');</w:t>
      </w:r>
    </w:p>
    <w:p w14:paraId="3D6E40CC" w14:textId="77777777" w:rsidR="00EC75D2" w:rsidRPr="00EC75D2" w:rsidRDefault="00EC75D2" w:rsidP="00660EB1">
      <w:pPr>
        <w:pStyle w:val="af3"/>
      </w:pPr>
      <w:r w:rsidRPr="00EC75D2">
        <w:t>INSERT INTO todo.task_statuses (status_id, name, created_at) VALUES (15, 'Выполнено частично', '2025-05-13 12:24:28.911238');</w:t>
      </w:r>
    </w:p>
    <w:p w14:paraId="49B8A727" w14:textId="77777777" w:rsidR="00EC75D2" w:rsidRPr="00EC75D2" w:rsidRDefault="00EC75D2" w:rsidP="00660EB1">
      <w:pPr>
        <w:pStyle w:val="af3"/>
      </w:pPr>
    </w:p>
    <w:p w14:paraId="4BF1633A" w14:textId="77777777" w:rsidR="00EC75D2" w:rsidRPr="00EC75D2" w:rsidRDefault="00EC75D2" w:rsidP="00660EB1">
      <w:pPr>
        <w:pStyle w:val="af3"/>
      </w:pPr>
    </w:p>
    <w:p w14:paraId="06787CAB" w14:textId="77777777" w:rsidR="00EC75D2" w:rsidRPr="00EC75D2" w:rsidRDefault="00EC75D2" w:rsidP="00660EB1">
      <w:pPr>
        <w:pStyle w:val="af3"/>
      </w:pPr>
      <w:r w:rsidRPr="00EC75D2">
        <w:t>--</w:t>
      </w:r>
    </w:p>
    <w:p w14:paraId="5753625E" w14:textId="77777777" w:rsidR="00EC75D2" w:rsidRPr="00EC75D2" w:rsidRDefault="00EC75D2" w:rsidP="00660EB1">
      <w:pPr>
        <w:pStyle w:val="af3"/>
      </w:pPr>
      <w:r w:rsidRPr="00EC75D2">
        <w:t>-- TOC entry 5137 (class 0 OID 26675)</w:t>
      </w:r>
    </w:p>
    <w:p w14:paraId="34F19D78" w14:textId="77777777" w:rsidR="00EC75D2" w:rsidRPr="00EC75D2" w:rsidRDefault="00EC75D2" w:rsidP="00660EB1">
      <w:pPr>
        <w:pStyle w:val="af3"/>
      </w:pPr>
      <w:r w:rsidRPr="00EC75D2">
        <w:t>-- Dependencies: 228</w:t>
      </w:r>
    </w:p>
    <w:p w14:paraId="3432DEF5" w14:textId="77777777" w:rsidR="00EC75D2" w:rsidRPr="00EC75D2" w:rsidRDefault="00EC75D2" w:rsidP="00660EB1">
      <w:pPr>
        <w:pStyle w:val="af3"/>
      </w:pPr>
      <w:r w:rsidRPr="00EC75D2">
        <w:t>-- Data for Name: todo_categories; Type: TABLE DATA; Schema: todo; Owner: postgres</w:t>
      </w:r>
    </w:p>
    <w:p w14:paraId="1EA03918" w14:textId="77777777" w:rsidR="00EC75D2" w:rsidRPr="00EC75D2" w:rsidRDefault="00EC75D2" w:rsidP="00660EB1">
      <w:pPr>
        <w:pStyle w:val="af3"/>
      </w:pPr>
      <w:r w:rsidRPr="00EC75D2">
        <w:t>--</w:t>
      </w:r>
    </w:p>
    <w:p w14:paraId="03BB0A44" w14:textId="77777777" w:rsidR="00EC75D2" w:rsidRPr="00EC75D2" w:rsidRDefault="00EC75D2" w:rsidP="00660EB1">
      <w:pPr>
        <w:pStyle w:val="af3"/>
      </w:pPr>
    </w:p>
    <w:p w14:paraId="39857D30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(1, 1, 'Работа', '2025-05-13 20:16:27.228041', '2025-05-13 01:08:12.8578');</w:t>
      </w:r>
    </w:p>
    <w:p w14:paraId="512073E7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(2, 2, 'Дом', '2025-05-13 01:49:07.099232', '2025-05-13 01:08:12.8578');</w:t>
      </w:r>
    </w:p>
    <w:p w14:paraId="650B3A1C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(3, 3, 'Здоровье', '2025-05-13 04:58:49.437116', '2025-05-13 01:08:12.8578');</w:t>
      </w:r>
    </w:p>
    <w:p w14:paraId="7AC1322A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(4, 4, 'Семья', '2025-05-13 21:16:51.176429', '2025-05-13 01:08:12.8578');</w:t>
      </w:r>
    </w:p>
    <w:p w14:paraId="60AE67F9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(5, 5, 'Личное', '2025-05-13 10:52:35.732458', '2025-05-13 01:08:12.8578');</w:t>
      </w:r>
    </w:p>
    <w:p w14:paraId="1DD798E5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(6, 6, 'Учёба', '2025-05-13 12:24:28.911238', '2025-05-13 12:24:28.911238');</w:t>
      </w:r>
    </w:p>
    <w:p w14:paraId="73115012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(7, 7, 'Покупки', '2025-05-13 12:24:28.911238', '2025-05-13 12:24:28.911238');</w:t>
      </w:r>
    </w:p>
    <w:p w14:paraId="7A39BC4B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(8, 8, 'Путешествия', '2025-05-13 12:24:28.911238', '2025-05-13 12:24:28.911238');</w:t>
      </w:r>
    </w:p>
    <w:p w14:paraId="13F98FE5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(9, 9, 'Работа', '2025-05-13 12:24:28.911238', '2025-05-13 12:24:28.911238');</w:t>
      </w:r>
    </w:p>
    <w:p w14:paraId="68120766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(10, 10, 'Хобби', '2025-05-13 12:24:28.911238', '2025-05-13 12:24:28.911238');</w:t>
      </w:r>
    </w:p>
    <w:p w14:paraId="16B2D1A3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(11, 11, 'Фитнес', '2025-05-13 12:24:28.911238', '2025-05-13 12:24:28.911238');</w:t>
      </w:r>
    </w:p>
    <w:p w14:paraId="65211E2C" w14:textId="77777777" w:rsidR="00EC75D2" w:rsidRPr="00EC75D2" w:rsidRDefault="00EC75D2" w:rsidP="00660EB1">
      <w:pPr>
        <w:pStyle w:val="af3"/>
      </w:pPr>
      <w:r w:rsidRPr="00EC75D2">
        <w:lastRenderedPageBreak/>
        <w:t>INSERT INTO todo.todo_categories (category_id, user_id, name, created_at, updated_at) VALUES (12, 12, 'Семья', '2025-05-13 12:24:28.911238', '2025-05-13 12:24:28.911238');</w:t>
      </w:r>
    </w:p>
    <w:p w14:paraId="428F7485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(13, 13, 'Проекты', '2025-05-13 12:24:28.911238', '2025-05-13 12:24:28.911238');</w:t>
      </w:r>
    </w:p>
    <w:p w14:paraId="1475F9CC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(14, 14, 'Здоровье', '2025-05-13 12:24:28.911238', '2025-05-13 12:24:28.911238');</w:t>
      </w:r>
    </w:p>
    <w:p w14:paraId="0CFCB4AB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(15, 15, 'Финансы', '2025-05-13 12:24:28.911238', '2025-05-13 12:24:28.911238');</w:t>
      </w:r>
    </w:p>
    <w:p w14:paraId="55ABC861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(16, 1, 'Рабочие задачи', '2025-06-13 18:40:25.483164', '2025-06-13 18:40:25.483164');</w:t>
      </w:r>
    </w:p>
    <w:p w14:paraId="3A331D49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(17, 2, 'Личные дела', '2025-06-13 18:40:25.483164', '2025-06-13 18:40:25.483164');</w:t>
      </w:r>
    </w:p>
    <w:p w14:paraId="55F75083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(18, 3, 'Учеба', '2025-06-13 18:40:25.483164', '2025-06-13 18:40:25.483164');</w:t>
      </w:r>
    </w:p>
    <w:p w14:paraId="0BD88703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(19, 4, 'Финансы', '2025-06-13 18:40:25.483164', '2025-06-13 18:40:25.483164');</w:t>
      </w:r>
    </w:p>
    <w:p w14:paraId="0CC03444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(20, 5, 'Здоровье', '2025-06-13 18:40:25.483164', '2025-06-13 18:40:25.483164');</w:t>
      </w:r>
    </w:p>
    <w:p w14:paraId="44A1D4B1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(21, 6, 'Покупки', '2025-06-13 18:40:25.483164', '2025-06-13 18:40:25.483164');</w:t>
      </w:r>
    </w:p>
    <w:p w14:paraId="0F6968CA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(22, 7, 'Путешествия', '2025-06-13 18:40:25.483164', '2025-06-13 18:40:25.483164');</w:t>
      </w:r>
    </w:p>
    <w:p w14:paraId="59E5C2BB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(23, 8, 'Хобби', '2025-06-13 18:40:25.483164', '2025-06-13 18:40:25.483164');</w:t>
      </w:r>
    </w:p>
    <w:p w14:paraId="5E6C665C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(24, 9, 'Проекты', '2025-06-13 18:40:25.483164', '2025-06-13 18:40:25.483164');</w:t>
      </w:r>
    </w:p>
    <w:p w14:paraId="7F9FBCDF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(25, 10, 'Спорт', '2025-06-13 18:40:25.483164', '2025-06-13 18:40:25.483164');</w:t>
      </w:r>
    </w:p>
    <w:p w14:paraId="2E1DB4F8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(26, 11, 'Семья', '2025-06-13 18:40:25.483164', '2025-06-13 18:40:25.483164');</w:t>
      </w:r>
    </w:p>
    <w:p w14:paraId="44B44E9B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(27, 12, 'Работа', '2025-06-13 18:40:25.483164', '2025-06-13 18:40:25.483164');</w:t>
      </w:r>
    </w:p>
    <w:p w14:paraId="54387935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(28, 13, 'Саморазвитие', '2025-06-13 18:40:25.483164', '2025-06-13 18:40:25.483164');</w:t>
      </w:r>
    </w:p>
    <w:p w14:paraId="158ECB7C" w14:textId="77777777" w:rsidR="00EC75D2" w:rsidRPr="00EC75D2" w:rsidRDefault="00EC75D2" w:rsidP="00660EB1">
      <w:pPr>
        <w:pStyle w:val="af3"/>
      </w:pPr>
      <w:r w:rsidRPr="00EC75D2">
        <w:lastRenderedPageBreak/>
        <w:t>INSERT INTO todo.todo_categories (category_id, user_id, name, created_at, updated_at) VALUES (29, 14, 'Домашние дела', '2025-06-13 18:40:25.483164', '2025-06-13 18:40:25.483164');</w:t>
      </w:r>
    </w:p>
    <w:p w14:paraId="222116BC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(30, 15, 'Планирование', '2025-06-13 18:40:25.483164', '2025-06-13 18:40:25.483164');</w:t>
      </w:r>
    </w:p>
    <w:p w14:paraId="6A71F719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(31, 16, 'Организация встреч', '2025-06-13 18:40:25.483164', '2025-06-13 18:40:25.483164');</w:t>
      </w:r>
    </w:p>
    <w:p w14:paraId="31215AE4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(32, 17, 'Тренинги', '2025-06-13 18:40:25.483164', '2025-06-13 18:40:25.483164');</w:t>
      </w:r>
    </w:p>
    <w:p w14:paraId="67A8AA60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(33, 18, 'Чтение', '2025-06-13 18:40:25.483164', '2025-06-13 18:40:25.483164');</w:t>
      </w:r>
    </w:p>
    <w:p w14:paraId="4C9D2500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(34, 19, 'Путешествия и отдых', '2025-06-13 18:40:25.483164', '2025-06-13 18:40:25.483164');</w:t>
      </w:r>
    </w:p>
    <w:p w14:paraId="43A16211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(35, 20, 'Фитнес', '2025-06-13 18:40:25.483164', '2025-06-13 18:40:25.483164');</w:t>
      </w:r>
    </w:p>
    <w:p w14:paraId="213C03B0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(36, 21, 'Личное время', '2025-06-13 18:40:25.483164', '2025-06-13 18:40:25.483164');</w:t>
      </w:r>
    </w:p>
    <w:p w14:paraId="166644CA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(37, 22, 'Рабочие проекты', '2025-06-13 18:40:25.483164', '2025-06-13 18:40:25.483164');</w:t>
      </w:r>
    </w:p>
    <w:p w14:paraId="6C69C8A8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(38, 23, 'Обучение', '2025-06-13 18:40:25.483164', '2025-06-13 18:40:25.483164');</w:t>
      </w:r>
    </w:p>
    <w:p w14:paraId="3143B59D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(39, 24, 'Финансовое планирование', '2025-06-13 18:40:25.483164', '2025-06-13 18:40:25.483164');</w:t>
      </w:r>
    </w:p>
    <w:p w14:paraId="0D9B271F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(40, 25, 'Здоровый образ жизни', '2025-06-13 18:40:25.483164', '2025-06-13 18:40:25.483164');</w:t>
      </w:r>
    </w:p>
    <w:p w14:paraId="143896FF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(41, 26, 'Покупки и бюджет', '2025-06-13 18:40:25.483164', '2025-06-13 18:40:25.483164');</w:t>
      </w:r>
    </w:p>
    <w:p w14:paraId="5A057A18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(42, 27, 'Путешествия и экскурсии', '2025-06-13 18:40:25.483164', '2025-06-13 18:40:25.483164');</w:t>
      </w:r>
    </w:p>
    <w:p w14:paraId="1F29D32C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(43, 28, 'Творчество', '2025-06-13 18:40:25.483164', '2025-06-13 18:40:25.483164');</w:t>
      </w:r>
    </w:p>
    <w:p w14:paraId="2296FA68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(44, 29, 'Карьера', '2025-06-13 18:40:25.483164', '2025-06-13 18:40:25.483164');</w:t>
      </w:r>
    </w:p>
    <w:p w14:paraId="15111CD5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(45, 30, 'Семейные дела', '2025-06-13 18:40:25.483164', '2025-06-13 18:40:25.483164');</w:t>
      </w:r>
    </w:p>
    <w:p w14:paraId="4C8BE1EF" w14:textId="77777777" w:rsidR="00EC75D2" w:rsidRPr="00EC75D2" w:rsidRDefault="00EC75D2" w:rsidP="00660EB1">
      <w:pPr>
        <w:pStyle w:val="af3"/>
      </w:pPr>
      <w:r w:rsidRPr="00EC75D2">
        <w:lastRenderedPageBreak/>
        <w:t>INSERT INTO todo.todo_categories (category_id, user_id, name, created_at, updated_at) VALUES (46, 31, 'Рабочие встречи', '2025-06-13 18:40:25.483164', '2025-06-13 18:40:25.483164');</w:t>
      </w:r>
    </w:p>
    <w:p w14:paraId="2D675D66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(47, 32, 'Самообразование', '2025-06-13 18:40:25.483164', '2025-06-13 18:40:25.483164');</w:t>
      </w:r>
    </w:p>
    <w:p w14:paraId="7176E825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(48, 33, 'Дом и быт', '2025-06-13 18:40:25.483164', '2025-06-13 18:40:25.483164');</w:t>
      </w:r>
    </w:p>
    <w:p w14:paraId="79B4C854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(49, 34, 'Планирование отпуска', '2025-06-13 18:40:25.483164', '2025-06-13 18:40:25.483164');</w:t>
      </w:r>
    </w:p>
    <w:p w14:paraId="27762625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(50, 35, 'Физическая активность', '2025-06-13 18:40:25.483164', '2025-06-13 18:40:25.483164');</w:t>
      </w:r>
    </w:p>
    <w:p w14:paraId="7AA21502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(51, 36, 'Личные проекты', '2025-06-13 18:40:25.483164', '2025-06-13 18:40:25.483164');</w:t>
      </w:r>
    </w:p>
    <w:p w14:paraId="370CD714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(52, 37, 'Рабочие отчеты', '2025-06-13 18:40:25.483164', '2025-06-13 18:40:25.483164');</w:t>
      </w:r>
    </w:p>
    <w:p w14:paraId="02A3DCBB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(53, 38, 'Курсы и тренинги', '2025-06-13 18:40:25.483164', '2025-06-13 18:40:25.483164');</w:t>
      </w:r>
    </w:p>
    <w:p w14:paraId="6357A9D4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(54, 39, 'Чтение и учеба', '2025-06-13 18:40:25.483164', '2025-06-13 18:40:25.483164');</w:t>
      </w:r>
    </w:p>
    <w:p w14:paraId="351B1731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(55, 40, 'Путешествия и приключения', '2025-06-13 18:40:25.483164', '2025-06-13 18:40:25.483164');</w:t>
      </w:r>
    </w:p>
    <w:p w14:paraId="6B556FDD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(56, 41, 'Фитнес и здоровье', '2025-06-13 18:40:25.483164', '2025-06-13 18:40:25.483164');</w:t>
      </w:r>
    </w:p>
    <w:p w14:paraId="47B172E9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(57, 42, 'Личное развитие', '2025-06-13 18:40:25.483164', '2025-06-13 18:40:25.483164');</w:t>
      </w:r>
    </w:p>
    <w:p w14:paraId="7D9237C5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(58, 43, 'Домашние задачи', '2025-06-13 18:40:25.483164', '2025-06-13 18:40:25.483164');</w:t>
      </w:r>
    </w:p>
    <w:p w14:paraId="6D728CAE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(59, 44, 'Финансовые цели', '2025-06-13 18:40:25.483164', '2025-06-13 18:40:25.483164');</w:t>
      </w:r>
    </w:p>
    <w:p w14:paraId="5E8BE2D3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(60, 45, 'Покупки и планирование', '2025-06-13 18:40:25.483164', '2025-06-13 18:40:25.483164');</w:t>
      </w:r>
    </w:p>
    <w:p w14:paraId="37899CFB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(61, 46, 'Рабочие задачи 2', '2025-06-13 18:40:25.483164', '2025-06-13 18:40:25.483164');</w:t>
      </w:r>
    </w:p>
    <w:p w14:paraId="35582B57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(62, 47, 'Саморазвитие и учеба', '2025-06-13 18:40:25.483164', '2025-06-13 18:40:25.483164');</w:t>
      </w:r>
    </w:p>
    <w:p w14:paraId="12838080" w14:textId="77777777" w:rsidR="00EC75D2" w:rsidRPr="00EC75D2" w:rsidRDefault="00EC75D2" w:rsidP="00660EB1">
      <w:pPr>
        <w:pStyle w:val="af3"/>
      </w:pPr>
      <w:r w:rsidRPr="00EC75D2">
        <w:lastRenderedPageBreak/>
        <w:t>INSERT INTO todo.todo_categories (category_id, user_id, name, created_at, updated_at) VALUES (63, 48, 'Семейные мероприятия', '2025-06-13 18:40:25.483164', '2025-06-13 18:40:25.483164');</w:t>
      </w:r>
    </w:p>
    <w:p w14:paraId="59E56472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(64, 49, 'Организация поездок', '2025-06-13 18:40:25.483164', '2025-06-13 18:40:25.483164');</w:t>
      </w:r>
    </w:p>
    <w:p w14:paraId="504B6139" w14:textId="77777777" w:rsidR="00EC75D2" w:rsidRPr="00EC75D2" w:rsidRDefault="00EC75D2" w:rsidP="00660EB1">
      <w:pPr>
        <w:pStyle w:val="af3"/>
      </w:pPr>
      <w:r w:rsidRPr="00EC75D2">
        <w:t>INSERT INTO todo.todo_categories (category_id, user_id, name, created_at, updated_at) VALUES (65, 50, 'Спорт и активный отдых', '2025-06-13 18:40:25.483164', '2025-06-13 18:40:25.483164');</w:t>
      </w:r>
    </w:p>
    <w:p w14:paraId="76DDB28D" w14:textId="77777777" w:rsidR="00EC75D2" w:rsidRPr="00EC75D2" w:rsidRDefault="00EC75D2" w:rsidP="00660EB1">
      <w:pPr>
        <w:pStyle w:val="af3"/>
      </w:pPr>
    </w:p>
    <w:p w14:paraId="3217CC2D" w14:textId="77777777" w:rsidR="00EC75D2" w:rsidRPr="00EC75D2" w:rsidRDefault="00EC75D2" w:rsidP="00660EB1">
      <w:pPr>
        <w:pStyle w:val="af3"/>
      </w:pPr>
    </w:p>
    <w:p w14:paraId="5600A50D" w14:textId="77777777" w:rsidR="00EC75D2" w:rsidRPr="00EC75D2" w:rsidRDefault="00EC75D2" w:rsidP="00660EB1">
      <w:pPr>
        <w:pStyle w:val="af3"/>
      </w:pPr>
      <w:r w:rsidRPr="00EC75D2">
        <w:t>--</w:t>
      </w:r>
    </w:p>
    <w:p w14:paraId="71C8C13B" w14:textId="77777777" w:rsidR="00EC75D2" w:rsidRPr="00EC75D2" w:rsidRDefault="00EC75D2" w:rsidP="00660EB1">
      <w:pPr>
        <w:pStyle w:val="af3"/>
      </w:pPr>
      <w:r w:rsidRPr="00EC75D2">
        <w:t>-- TOC entry 5139 (class 0 OID 26689)</w:t>
      </w:r>
    </w:p>
    <w:p w14:paraId="3DA9E8A6" w14:textId="77777777" w:rsidR="00EC75D2" w:rsidRPr="00EC75D2" w:rsidRDefault="00EC75D2" w:rsidP="00660EB1">
      <w:pPr>
        <w:pStyle w:val="af3"/>
      </w:pPr>
      <w:r w:rsidRPr="00EC75D2">
        <w:t>-- Dependencies: 230</w:t>
      </w:r>
    </w:p>
    <w:p w14:paraId="3A4EF7A8" w14:textId="77777777" w:rsidR="00EC75D2" w:rsidRPr="00EC75D2" w:rsidRDefault="00EC75D2" w:rsidP="00660EB1">
      <w:pPr>
        <w:pStyle w:val="af3"/>
      </w:pPr>
      <w:r w:rsidRPr="00EC75D2">
        <w:t>-- Data for Name: todos; Type: TABLE DATA; Schema: todo; Owner: postgres</w:t>
      </w:r>
    </w:p>
    <w:p w14:paraId="027FA939" w14:textId="77777777" w:rsidR="00EC75D2" w:rsidRPr="00EC75D2" w:rsidRDefault="00EC75D2" w:rsidP="00660EB1">
      <w:pPr>
        <w:pStyle w:val="af3"/>
      </w:pPr>
      <w:r w:rsidRPr="00EC75D2">
        <w:t>--</w:t>
      </w:r>
    </w:p>
    <w:p w14:paraId="768BA43B" w14:textId="77777777" w:rsidR="00EC75D2" w:rsidRPr="00EC75D2" w:rsidRDefault="00EC75D2" w:rsidP="00660EB1">
      <w:pPr>
        <w:pStyle w:val="af3"/>
      </w:pPr>
    </w:p>
    <w:p w14:paraId="662851F0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(1, 1, 1, 'Подготовить отчет', '2025-05-02', false, NULL, '2025-05-02 00:00:09.415239', '2025-05-13 12:31:51.479661', 2);</w:t>
      </w:r>
    </w:p>
    <w:p w14:paraId="33DC4153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(2, 2, 2, 'Прибраться в комнате', '2025-05-03', true, '2025-05-03', '2025-05-03 00:00:50.398117', '2025-05-13 12:31:51.479661', 1);</w:t>
      </w:r>
    </w:p>
    <w:p w14:paraId="23C2DE87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(4, 4, 4, 'Купить подарок детям', '2025-05-05', true, '2025-05-05', '2025-05-05 00:00:51.02753', '2025-05-13 12:31:51.479661', 2);</w:t>
      </w:r>
    </w:p>
    <w:p w14:paraId="05DF9E90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(3, 3, 3, 'Пройти обследование', '2025-05-04', false, '2025-05-13', '2025-05-04 00:00:00.301096', '2025-05-13 14:48:53.151557', 3);</w:t>
      </w:r>
    </w:p>
    <w:p w14:paraId="6ED2B2A8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(5, 5, 5, 'Прочитать книгу', '2025-05-06', false, '2025-05-05', '2025-05-06 00:00:48.833832', '2025-05-13 14:49:24.559416', 1);</w:t>
      </w:r>
    </w:p>
    <w:p w14:paraId="241CC7A7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(6, 6, 6, 'Сдать курсовую', '2025-05-16', false, NULL, '2025-05-13 12:24:28.911238', '2025-05-13 12:24:28.911238', 3);</w:t>
      </w:r>
    </w:p>
    <w:p w14:paraId="7F240571" w14:textId="77777777" w:rsidR="00EC75D2" w:rsidRPr="00EC75D2" w:rsidRDefault="00EC75D2" w:rsidP="00660EB1">
      <w:pPr>
        <w:pStyle w:val="af3"/>
      </w:pPr>
      <w:r w:rsidRPr="00EC75D2">
        <w:t xml:space="preserve">INSERT INTO todo.todos (todo_id, user_id, category_id, task, due_date, is_completed, completed_date, created_at, updated_at, task_priority_id) VALUES (7, 7, 7, 'Купить продукты', '2025-05-17', </w:t>
      </w:r>
      <w:r w:rsidRPr="00EC75D2">
        <w:lastRenderedPageBreak/>
        <w:t>true, '2025-05-17', '2025-05-13 12:24:28.911238', '2025-05-13 12:24:28.911238', 2);</w:t>
      </w:r>
    </w:p>
    <w:p w14:paraId="23F1AD99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(8, 8, 8, 'Забронировать отель', '2025-05-18', false, NULL, '2025-05-13 12:24:28.911238', '2025-05-13 12:24:28.911238', 4);</w:t>
      </w:r>
    </w:p>
    <w:p w14:paraId="099D8FA4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(9, 9, 9, 'Подготовить презентацию', '2025-05-19', true, '2025-05-19', '2025-05-13 12:24:28.911238', '2025-05-13 12:24:28.911238', 5);</w:t>
      </w:r>
    </w:p>
    <w:p w14:paraId="7C9C3DDF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(10, 10, 10, 'Поиграть на гитаре', '2025-05-20', false, NULL, '2025-05-13 12:24:28.911238', '2025-05-13 12:24:28.911238', 1);</w:t>
      </w:r>
    </w:p>
    <w:p w14:paraId="10FE962A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(11, 11, 11, 'Пройти 10 км', '2025-05-21', true, '2025-05-21', '2025-05-13 12:24:28.911238', '2025-05-13 12:24:28.911238', 2);</w:t>
      </w:r>
    </w:p>
    <w:p w14:paraId="11D3905E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(12, 12, 12, 'Созвониться с родителями', '2025-05-22', false, NULL, '2025-05-13 12:24:28.911238', '2025-05-13 12:24:28.911238', 3);</w:t>
      </w:r>
    </w:p>
    <w:p w14:paraId="7C562815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(13, 13, 13, 'Завершить проект', '2025-05-23', true, '2025-05-23', '2025-05-13 12:24:28.911238', '2025-05-13 12:24:28.911238', 4);</w:t>
      </w:r>
    </w:p>
    <w:p w14:paraId="104CA7D7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(14, 14, 14, 'Посетить врача', '2025-05-24', false, NULL, '2025-05-13 12:24:28.911238', '2025-05-13 12:24:28.911238', 5);</w:t>
      </w:r>
    </w:p>
    <w:p w14:paraId="67CFA078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(15, 15, 15, 'Составить бюджет', '2025-05-25', true, '2025-05-25', '2025-05-13 12:24:28.911238', '2025-05-13 12:24:28.911238', 1);</w:t>
      </w:r>
    </w:p>
    <w:p w14:paraId="234C12BB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(16, 1, 1, 'Подготовить презентацию для встречи', '2025-06-20', false, NULL, '2025-06-13 18:37:49.375373', '2025-06-13 18:37:49.375373', 2);</w:t>
      </w:r>
    </w:p>
    <w:p w14:paraId="3877626E" w14:textId="77777777" w:rsidR="00EC75D2" w:rsidRPr="00EC75D2" w:rsidRDefault="00EC75D2" w:rsidP="00660EB1">
      <w:pPr>
        <w:pStyle w:val="af3"/>
      </w:pPr>
      <w:r w:rsidRPr="00EC75D2">
        <w:t xml:space="preserve">INSERT INTO todo.todos (todo_id, user_id, category_id, task, due_date, is_completed, completed_date, created_at, updated_at, task_priority_id) VALUES (17, 2, 2, 'Купить продукты на неделю', </w:t>
      </w:r>
      <w:r w:rsidRPr="00EC75D2">
        <w:lastRenderedPageBreak/>
        <w:t>'2025-06-22', true, '2025-06-15', '2025-06-13 18:37:49.375373', '2025-06-13 18:37:49.375373', 1);</w:t>
      </w:r>
    </w:p>
    <w:p w14:paraId="5707EF46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(18, 3, 3, 'Записаться на курсы английского', '2025-07-01', false, NULL, '2025-06-13 18:37:49.375373', '2025-06-13 18:37:49.375373', 3);</w:t>
      </w:r>
    </w:p>
    <w:p w14:paraId="66733E0C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(19, 4, 4, 'Позвонить клиенту', '2025-06-25', false, NULL, '2025-06-13 18:37:49.375373', '2025-06-13 18:37:49.375373', 2);</w:t>
      </w:r>
    </w:p>
    <w:p w14:paraId="6E204898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(20, 5, 5, 'Проверить отчет по проекту', '2025-07-10', true, '2025-06-14', '2025-06-13 18:37:49.375373', '2025-06-13 18:37:49.375373', 2);</w:t>
      </w:r>
    </w:p>
    <w:p w14:paraId="678DE12F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(21, 6, 6, 'Организовать встречу команды', '2025-06-30', false, NULL, '2025-06-13 18:37:49.375373', '2025-06-13 18:37:49.375373', 3);</w:t>
      </w:r>
    </w:p>
    <w:p w14:paraId="4904AC8E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(22, 7, 7, 'Зарегистрироваться на вебинар', '2025-07-15', false, NULL, '2025-06-13 18:37:49.375373', '2025-06-13 18:37:49.375373', 1);</w:t>
      </w:r>
    </w:p>
    <w:p w14:paraId="535C8D51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(23, 8, 8, 'Оплатить коммунальные услуги', '2025-06-28', true, '2025-06-13', '2025-06-13 18:37:49.375373', '2025-06-13 18:37:49.375373', 2);</w:t>
      </w:r>
    </w:p>
    <w:p w14:paraId="20A62C14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(24, 9, 9, 'Забронировать билеты на концерт', '2025-07-20', false, NULL, '2025-06-13 18:37:49.375373', '2025-06-13 18:37:49.375373', 1);</w:t>
      </w:r>
    </w:p>
    <w:p w14:paraId="21F5B1F7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(25, 10, 10, 'Подготовить документы для визы', '2025-08-01', false, NULL, '2025-06-13 18:37:49.375373', '2025-06-13 18:37:49.375373', 3);</w:t>
      </w:r>
    </w:p>
    <w:p w14:paraId="69B91B22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(26, 11, 11, 'Пройти техосмотр автомобиля', '2025-07-05', true, '2025-06-15', '2025-06-13 18:37:49.375373', '2025-06-13 18:37:49.375373', 2);</w:t>
      </w:r>
    </w:p>
    <w:p w14:paraId="7D52CF59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(27, 12, 12, 'Обновить резюме', '2025-07-</w:t>
      </w:r>
      <w:r w:rsidRPr="00EC75D2">
        <w:lastRenderedPageBreak/>
        <w:t>25', false, NULL, '2025-06-13 18:37:49.375373', '2025-06-13 18:37:49.375373', 2);</w:t>
      </w:r>
    </w:p>
    <w:p w14:paraId="6CE98E07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(28, 13, 13, 'Запланировать отпуск', '2025-08-10', false, NULL, '2025-06-13 18:37:49.375373', '2025-06-13 18:37:49.375373', 1);</w:t>
      </w:r>
    </w:p>
    <w:p w14:paraId="56FA96C1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(29, 14, 14, 'Купить подарок на день рождения', '2025-06-25', true, '2025-06-14', '2025-06-13 18:37:49.375373', '2025-06-13 18:37:49.375373', 2);</w:t>
      </w:r>
    </w:p>
    <w:p w14:paraId="66765FD3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(30, 15, 15, 'Провести аудит кода', '2025-07-30', false, NULL, '2025-06-13 18:37:49.375373', '2025-06-13 18:37:49.375373', 3);</w:t>
      </w:r>
    </w:p>
    <w:p w14:paraId="66470934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(31, 16, 1, 'Записаться к врачу', '2025-06-20', false, NULL, '2025-06-13 18:37:49.375373', '2025-06-13 18:37:49.375373', 2);</w:t>
      </w:r>
    </w:p>
    <w:p w14:paraId="4E38EAC7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(32, 17, 2, 'Починить ноутбук', '2025-07-10', false, NULL, '2025-06-13 18:37:49.375373', '2025-06-13 18:37:49.375373', 3);</w:t>
      </w:r>
    </w:p>
    <w:p w14:paraId="7893BACB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(33, 18, 3, 'Прочитать книгу по Python', '2025-08-15', true, '2025-06-13', '2025-06-13 18:37:49.375373', '2025-06-13 18:37:49.375373', 1);</w:t>
      </w:r>
    </w:p>
    <w:p w14:paraId="5671EA2B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(34, 19, 4, 'Организовать семейный ужин', '2025-06-30', false, NULL, '2025-06-13 18:37:49.375373', '2025-06-13 18:37:49.375373', 2);</w:t>
      </w:r>
    </w:p>
    <w:p w14:paraId="6B31472A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(35, 20, 5, 'Подготовить отчет за квартал', '2025-07-20', false, NULL, '2025-06-13 18:37:49.375373', '2025-06-13 18:37:49.375373', 3);</w:t>
      </w:r>
    </w:p>
    <w:p w14:paraId="5C840467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(36, 21, 6, 'Пройти онлайн-курс', '2025-08-05', true, '2025-06-15', '2025-06-13 18:37:49.375373', '2025-06-13 18:37:49.375373', 2);</w:t>
      </w:r>
    </w:p>
    <w:p w14:paraId="4FA9BDDB" w14:textId="77777777" w:rsidR="00EC75D2" w:rsidRPr="00EC75D2" w:rsidRDefault="00EC75D2" w:rsidP="00660EB1">
      <w:pPr>
        <w:pStyle w:val="af3"/>
      </w:pPr>
      <w:r w:rsidRPr="00EC75D2">
        <w:t xml:space="preserve">INSERT INTO todo.todos (todo_id, user_id, category_id, task, due_date, is_completed, completed_date, created_at, updated_at, task_priority_id) VALUES (37, 22, 7, 'Обновить подписку на сервис', </w:t>
      </w:r>
      <w:r w:rsidRPr="00EC75D2">
        <w:lastRenderedPageBreak/>
        <w:t>'2025-06-25', false, NULL, '2025-06-13 18:37:49.375373', '2025-06-13 18:37:49.375373', 1);</w:t>
      </w:r>
    </w:p>
    <w:p w14:paraId="3DE55D9D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(38, 23, 8, 'Проверить почту', '2025-06-20', true, '2025-06-14', '2025-06-13 18:37:49.375373', '2025-06-13 18:37:49.375373', 1);</w:t>
      </w:r>
    </w:p>
    <w:p w14:paraId="23452ED2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(39, 24, 9, 'Запланировать тренировку', '2025-07-01', false, NULL, '2025-06-13 18:37:49.375373', '2025-06-13 18:37:49.375373', 2);</w:t>
      </w:r>
    </w:p>
    <w:p w14:paraId="3021FF83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(40, 25, 10, 'Подготовить материалы для встречи', '2025-07-15', false, NULL, '2025-06-13 18:37:49.375373', '2025-06-13 18:37:49.375373', 3);</w:t>
      </w:r>
    </w:p>
    <w:p w14:paraId="23541A89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(41, 26, 11, 'Купить новую одежду', '2025-06-30', true, '2025-06-13', '2025-06-13 18:37:49.375373', '2025-06-13 18:37:49.375373', 2);</w:t>
      </w:r>
    </w:p>
    <w:p w14:paraId="6C8ABA5B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(42, 27, 12, 'Провести уборку дома', '2025-06-25', false, NULL, '2025-06-13 18:37:49.375373', '2025-06-13 18:37:49.375373', 1);</w:t>
      </w:r>
    </w:p>
    <w:p w14:paraId="211C24EE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(43, 28, 13, 'Записаться на мастер-класс', '2025-07-10', false, NULL, '2025-06-13 18:37:49.375373', '2025-06-13 18:37:49.375373', 2);</w:t>
      </w:r>
    </w:p>
    <w:p w14:paraId="4FC17947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(44, 29, 14, 'Обновить профиль на сайте', '2025-08-01', true, '2025-06-15', '2025-06-13 18:37:49.375373', '2025-06-13 18:37:49.375373', 1);</w:t>
      </w:r>
    </w:p>
    <w:p w14:paraId="4C56892F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(45, 30, 15, 'Проверить бюджет на месяц', '2025-07-05', false, NULL, '2025-06-13 18:37:49.375373', '2025-06-13 18:37:49.375373', 3);</w:t>
      </w:r>
    </w:p>
    <w:p w14:paraId="2ED9BB99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(46, 31, 1, 'Забронировать отель', '2025-08-10', false, NULL, '2025-06-13 18:37:49.375373', '2025-06-13 18:37:49.375373', 2);</w:t>
      </w:r>
    </w:p>
    <w:p w14:paraId="71FEA928" w14:textId="77777777" w:rsidR="00EC75D2" w:rsidRPr="00EC75D2" w:rsidRDefault="00EC75D2" w:rsidP="00660EB1">
      <w:pPr>
        <w:pStyle w:val="af3"/>
      </w:pPr>
      <w:r w:rsidRPr="00EC75D2">
        <w:t xml:space="preserve">INSERT INTO todo.todos (todo_id, user_id, category_id, task, due_date, is_completed, completed_date, created_at, updated_at, task_priority_id) VALUES (47, 32, 2, 'Провести собрание команды', </w:t>
      </w:r>
      <w:r w:rsidRPr="00EC75D2">
        <w:lastRenderedPageBreak/>
        <w:t>'2025-07-20', true, '2025-06-14', '2025-06-13 18:37:49.375373', '2025-06-13 18:37:49.375373', 2);</w:t>
      </w:r>
    </w:p>
    <w:p w14:paraId="51AC55CC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(48, 33, 3, 'Пройти тестирование', '2025-06-30', false, NULL, '2025-06-13 18:37:49.375373', '2025-06-13 18:37:49.375373', 3);</w:t>
      </w:r>
    </w:p>
    <w:p w14:paraId="5B644D19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(49, 34, 4, 'Оформить подписку на журнал', '2025-07-15', false, NULL, '2025-06-13 18:37:49.375373', '2025-06-13 18:37:49.375373', 1);</w:t>
      </w:r>
    </w:p>
    <w:p w14:paraId="31EE97B1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(50, 35, 5, 'Подготовить план проекта', '2025-08-05', true, '2025-06-13', '2025-06-13 18:37:49.375373', '2025-06-13 18:37:49.375373', 2);</w:t>
      </w:r>
    </w:p>
    <w:p w14:paraId="293E3273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(51, 36, 6, 'Проверить оборудование', '2025-07-25', false, NULL, '2025-06-13 18:37:49.375373', '2025-06-13 18:37:49.375373', 3);</w:t>
      </w:r>
    </w:p>
    <w:p w14:paraId="522234C0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(52, 37, 7, 'Запланировать встречу с клиентом', '2025-06-25', false, NULL, '2025-06-13 18:37:49.375373', '2025-06-13 18:37:49.375373', 2);</w:t>
      </w:r>
    </w:p>
    <w:p w14:paraId="054E94D4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(53, 38, 8, 'Купить билеты на поезд', '2025-07-10', true, '2025-06-15', '2025-06-13 18:37:49.375373', '2025-06-13 18:37:49.375373', 1);</w:t>
      </w:r>
    </w:p>
    <w:p w14:paraId="32B02BC9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(54, 39, 9, 'Организовать вебинар', '2025-08-15', false, NULL, '2025-06-13 18:37:49.375373', '2025-06-13 18:37:49.375373', 2);</w:t>
      </w:r>
    </w:p>
    <w:p w14:paraId="2B8C7C49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(55, 40, 10, 'Провести ревизию документов', '2025-07-20', false, NULL, '2025-06-13 18:37:49.375373', '2025-06-13 18:37:49.375373', 3);</w:t>
      </w:r>
    </w:p>
    <w:p w14:paraId="4788D42F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(56, 41, 11, 'Записаться на тренинг', '2025-06-30', true, '2025-06-14', '2025-06-13 18:37:49.375373', '2025-06-13 18:37:49.375373', 2);</w:t>
      </w:r>
    </w:p>
    <w:p w14:paraId="6740FCD8" w14:textId="77777777" w:rsidR="00EC75D2" w:rsidRPr="00EC75D2" w:rsidRDefault="00EC75D2" w:rsidP="00660EB1">
      <w:pPr>
        <w:pStyle w:val="af3"/>
      </w:pPr>
      <w:r w:rsidRPr="00EC75D2">
        <w:t xml:space="preserve">INSERT INTO todo.todos (todo_id, user_id, category_id, task, due_date, is_completed, completed_date, created_at, updated_at, task_priority_id) VALUES (57, 42, 12, 'Проверить отчеты за месяц', </w:t>
      </w:r>
      <w:r w:rsidRPr="00EC75D2">
        <w:lastRenderedPageBreak/>
        <w:t>'2025-07-05', false, NULL, '2025-06-13 18:37:49.375373', '2025-06-13 18:37:49.375373', 1);</w:t>
      </w:r>
    </w:p>
    <w:p w14:paraId="4330C847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(58, 43, 13, 'Организовать тимбилдинг', '2025-08-01', false, NULL, '2025-06-13 18:37:49.375373', '2025-06-13 18:37:49.375373', 2);</w:t>
      </w:r>
    </w:p>
    <w:p w14:paraId="41803584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(59, 44, 14, 'Обновить программное обеспечение', '2025-07-15', true, '2025-06-13', '2025-06-13 18:37:49.375373', '2025-06-13 18:37:49.375373', 3);</w:t>
      </w:r>
    </w:p>
    <w:p w14:paraId="6E91EE1B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(60, 45, 15, 'Провести анализ данных', '2025-06-25', false, NULL, '2025-06-13 18:37:49.375373', '2025-06-13 18:37:49.375373', 2);</w:t>
      </w:r>
    </w:p>
    <w:p w14:paraId="6F6863E3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(61, 46, 1, 'Подготовить материалы для тренинга', '2025-07-30', false, NULL, '2025-06-13 18:37:49.375373', '2025-06-13 18:37:49.375373', 3);</w:t>
      </w:r>
    </w:p>
    <w:p w14:paraId="12CCF2D4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(62, 47, 2, 'Провести тестирование ПО', '2025-08-05', true, '2025-06-15', '2025-06-13 18:37:49.375373', '2025-06-13 18:37:49.375373', 2);</w:t>
      </w:r>
    </w:p>
    <w:p w14:paraId="5B8C7021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(63, 48, 3, 'Организовать встречу с партнером', '2025-07-10', false, NULL, '2025-06-13 18:37:49.375373', '2025-06-13 18:37:49.375373', 1);</w:t>
      </w:r>
    </w:p>
    <w:p w14:paraId="35B675E9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(64, 49, 4, 'Проверить контракты', '2025-06-30', false, NULL, '2025-06-13 18:37:49.375373', '2025-06-13 18:37:49.375373', 2);</w:t>
      </w:r>
    </w:p>
    <w:p w14:paraId="33D62FE8" w14:textId="77777777" w:rsidR="00EC75D2" w:rsidRPr="00EC75D2" w:rsidRDefault="00EC75D2" w:rsidP="00660EB1">
      <w:pPr>
        <w:pStyle w:val="af3"/>
      </w:pPr>
      <w:r w:rsidRPr="00EC75D2">
        <w:t>INSERT INTO todo.todos (todo_id, user_id, category_id, task, due_date, is_completed, completed_date, created_at, updated_at, task_priority_id) VALUES (65, 50, 5, 'Подготовить отчет для руководства', '2025-08-10', true, '2025-06-14', '2025-06-13 18:37:49.375373', '2025-06-13 18:37:49.375373', 3);</w:t>
      </w:r>
    </w:p>
    <w:p w14:paraId="3AF89CF7" w14:textId="77777777" w:rsidR="00EC75D2" w:rsidRPr="00EC75D2" w:rsidRDefault="00EC75D2" w:rsidP="00660EB1">
      <w:pPr>
        <w:pStyle w:val="af3"/>
      </w:pPr>
    </w:p>
    <w:p w14:paraId="6EAA86B8" w14:textId="77777777" w:rsidR="00EC75D2" w:rsidRPr="00EC75D2" w:rsidRDefault="00EC75D2" w:rsidP="00660EB1">
      <w:pPr>
        <w:pStyle w:val="af3"/>
      </w:pPr>
    </w:p>
    <w:p w14:paraId="1EFF3CA1" w14:textId="77777777" w:rsidR="00EC75D2" w:rsidRPr="00EC75D2" w:rsidRDefault="00EC75D2" w:rsidP="00660EB1">
      <w:pPr>
        <w:pStyle w:val="af3"/>
      </w:pPr>
      <w:r w:rsidRPr="00EC75D2">
        <w:t>--</w:t>
      </w:r>
    </w:p>
    <w:p w14:paraId="40C5A2A9" w14:textId="77777777" w:rsidR="00EC75D2" w:rsidRPr="00EC75D2" w:rsidRDefault="00EC75D2" w:rsidP="00660EB1">
      <w:pPr>
        <w:pStyle w:val="af3"/>
      </w:pPr>
      <w:r w:rsidRPr="00EC75D2">
        <w:t>-- TOC entry 5161 (class 0 OID 27710)</w:t>
      </w:r>
    </w:p>
    <w:p w14:paraId="78FE13BE" w14:textId="77777777" w:rsidR="00EC75D2" w:rsidRPr="00EC75D2" w:rsidRDefault="00EC75D2" w:rsidP="00660EB1">
      <w:pPr>
        <w:pStyle w:val="af3"/>
      </w:pPr>
      <w:r w:rsidRPr="00EC75D2">
        <w:t>-- Dependencies: 254</w:t>
      </w:r>
    </w:p>
    <w:p w14:paraId="464864DF" w14:textId="77777777" w:rsidR="00EC75D2" w:rsidRPr="00EC75D2" w:rsidRDefault="00EC75D2" w:rsidP="00660EB1">
      <w:pPr>
        <w:pStyle w:val="af3"/>
      </w:pPr>
      <w:r w:rsidRPr="00EC75D2">
        <w:t>-- Data for Name: expense_categories; Type: TABLE DATA; Schema: trips; Owner: postgres</w:t>
      </w:r>
    </w:p>
    <w:p w14:paraId="62529ACC" w14:textId="77777777" w:rsidR="00EC75D2" w:rsidRPr="00EC75D2" w:rsidRDefault="00EC75D2" w:rsidP="00660EB1">
      <w:pPr>
        <w:pStyle w:val="af3"/>
      </w:pPr>
      <w:r w:rsidRPr="00EC75D2">
        <w:t>--</w:t>
      </w:r>
    </w:p>
    <w:p w14:paraId="16097182" w14:textId="77777777" w:rsidR="00EC75D2" w:rsidRPr="00EC75D2" w:rsidRDefault="00EC75D2" w:rsidP="00660EB1">
      <w:pPr>
        <w:pStyle w:val="af3"/>
      </w:pPr>
    </w:p>
    <w:p w14:paraId="03544333" w14:textId="77777777" w:rsidR="00EC75D2" w:rsidRPr="00EC75D2" w:rsidRDefault="00EC75D2" w:rsidP="00660EB1">
      <w:pPr>
        <w:pStyle w:val="af3"/>
      </w:pPr>
      <w:r w:rsidRPr="00EC75D2">
        <w:lastRenderedPageBreak/>
        <w:t>INSERT INTO trips.expense_categories (category_id, name, created_at) VALUES (1, 'Еда', '2025-05-13 12:24:28.911238');</w:t>
      </w:r>
    </w:p>
    <w:p w14:paraId="52A2AD21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(2, 'Проживание', '2025-05-13 12:24:28.911238');</w:t>
      </w:r>
    </w:p>
    <w:p w14:paraId="45D8AE45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(3, 'Транспорт', '2025-05-13 12:24:28.911238');</w:t>
      </w:r>
    </w:p>
    <w:p w14:paraId="24A27166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(4, 'Развлечения', '2025-05-13 12:24:28.911238');</w:t>
      </w:r>
    </w:p>
    <w:p w14:paraId="06E511DA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(5, 'Прочее', '2025-05-13 12:24:28.911238');</w:t>
      </w:r>
    </w:p>
    <w:p w14:paraId="1CEA89BA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(6, 'Развлечения', '2025-05-13 12:24:28.911238');</w:t>
      </w:r>
    </w:p>
    <w:p w14:paraId="6CB25A84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(7, 'Сувениры', '2025-05-13 12:24:28.911238');</w:t>
      </w:r>
    </w:p>
    <w:p w14:paraId="114771C4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(8, 'Медицина', '2025-05-13 12:24:28.911238');</w:t>
      </w:r>
    </w:p>
    <w:p w14:paraId="7CE430C2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(9, 'Страховка', '2025-05-13 12:24:28.911238');</w:t>
      </w:r>
    </w:p>
    <w:p w14:paraId="592F8A65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(10, 'Аренда транспорта', '2025-05-13 12:24:28.911238');</w:t>
      </w:r>
    </w:p>
    <w:p w14:paraId="0FDD31B7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(11, 'Парковка', '2025-05-13 12:24:28.911238');</w:t>
      </w:r>
    </w:p>
    <w:p w14:paraId="33C8F7F9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(12, 'Топливо', '2025-05-13 12:24:28.911238');</w:t>
      </w:r>
    </w:p>
    <w:p w14:paraId="3FDDD1AA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(13, 'Общественный транспорт', '2025-05-13 12:24:28.911238');</w:t>
      </w:r>
    </w:p>
    <w:p w14:paraId="3BC1482A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(14, 'Экскурсии', '2025-05-13 12:24:28.911238');</w:t>
      </w:r>
    </w:p>
    <w:p w14:paraId="00FA5232" w14:textId="77777777" w:rsidR="00EC75D2" w:rsidRPr="00EC75D2" w:rsidRDefault="00EC75D2" w:rsidP="00660EB1">
      <w:pPr>
        <w:pStyle w:val="af3"/>
      </w:pPr>
      <w:r w:rsidRPr="00EC75D2">
        <w:t>INSERT INTO trips.expense_categories (category_id, name, created_at) VALUES (15, 'Прочее', '2025-05-13 12:24:28.911238');</w:t>
      </w:r>
    </w:p>
    <w:p w14:paraId="1E3000F6" w14:textId="77777777" w:rsidR="00EC75D2" w:rsidRPr="00EC75D2" w:rsidRDefault="00EC75D2" w:rsidP="00660EB1">
      <w:pPr>
        <w:pStyle w:val="af3"/>
      </w:pPr>
    </w:p>
    <w:p w14:paraId="32A1AB12" w14:textId="77777777" w:rsidR="00EC75D2" w:rsidRPr="00EC75D2" w:rsidRDefault="00EC75D2" w:rsidP="00660EB1">
      <w:pPr>
        <w:pStyle w:val="af3"/>
      </w:pPr>
    </w:p>
    <w:p w14:paraId="7F2C9E60" w14:textId="77777777" w:rsidR="00EC75D2" w:rsidRPr="00EC75D2" w:rsidRDefault="00EC75D2" w:rsidP="00660EB1">
      <w:pPr>
        <w:pStyle w:val="af3"/>
      </w:pPr>
      <w:r w:rsidRPr="00EC75D2">
        <w:t>--</w:t>
      </w:r>
    </w:p>
    <w:p w14:paraId="6DC4C058" w14:textId="77777777" w:rsidR="00EC75D2" w:rsidRPr="00EC75D2" w:rsidRDefault="00EC75D2" w:rsidP="00660EB1">
      <w:pPr>
        <w:pStyle w:val="af3"/>
      </w:pPr>
      <w:r w:rsidRPr="00EC75D2">
        <w:t>-- TOC entry 5160 (class 0 OID 27702)</w:t>
      </w:r>
    </w:p>
    <w:p w14:paraId="3013F51E" w14:textId="77777777" w:rsidR="00EC75D2" w:rsidRPr="00EC75D2" w:rsidRDefault="00EC75D2" w:rsidP="00660EB1">
      <w:pPr>
        <w:pStyle w:val="af3"/>
      </w:pPr>
      <w:r w:rsidRPr="00EC75D2">
        <w:t>-- Dependencies: 253</w:t>
      </w:r>
    </w:p>
    <w:p w14:paraId="08AF5133" w14:textId="77777777" w:rsidR="00EC75D2" w:rsidRPr="00EC75D2" w:rsidRDefault="00EC75D2" w:rsidP="00660EB1">
      <w:pPr>
        <w:pStyle w:val="af3"/>
      </w:pPr>
      <w:r w:rsidRPr="00EC75D2">
        <w:t>-- Data for Name: transportation_types; Type: TABLE DATA; Schema: trips; Owner: postgres</w:t>
      </w:r>
    </w:p>
    <w:p w14:paraId="48CAC813" w14:textId="77777777" w:rsidR="00EC75D2" w:rsidRPr="00EC75D2" w:rsidRDefault="00EC75D2" w:rsidP="00660EB1">
      <w:pPr>
        <w:pStyle w:val="af3"/>
      </w:pPr>
      <w:r w:rsidRPr="00EC75D2">
        <w:t>--</w:t>
      </w:r>
    </w:p>
    <w:p w14:paraId="266A63BC" w14:textId="77777777" w:rsidR="00EC75D2" w:rsidRPr="00EC75D2" w:rsidRDefault="00EC75D2" w:rsidP="00660EB1">
      <w:pPr>
        <w:pStyle w:val="af3"/>
      </w:pPr>
    </w:p>
    <w:p w14:paraId="5A80ED2D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(1, 'Самолет', '2025-05-13 12:24:28.911238');</w:t>
      </w:r>
    </w:p>
    <w:p w14:paraId="1F17B4EF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(2, 'Поезд', '2025-05-13 12:24:28.911238');</w:t>
      </w:r>
    </w:p>
    <w:p w14:paraId="6B8509A4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(3, 'Автобус', '2025-05-13 12:24:28.911238');</w:t>
      </w:r>
    </w:p>
    <w:p w14:paraId="69CFCA18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(4, 'Машина', '2025-05-13 12:24:28.911238');</w:t>
      </w:r>
    </w:p>
    <w:p w14:paraId="6388DBC0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(5, 'Такси', '2025-05-13 12:24:28.911238');</w:t>
      </w:r>
    </w:p>
    <w:p w14:paraId="14633735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(6, 'Корабль', '2025-05-13 12:24:28.911238');</w:t>
      </w:r>
    </w:p>
    <w:p w14:paraId="3D49B9A8" w14:textId="77777777" w:rsidR="00EC75D2" w:rsidRPr="00EC75D2" w:rsidRDefault="00EC75D2" w:rsidP="00660EB1">
      <w:pPr>
        <w:pStyle w:val="af3"/>
      </w:pPr>
      <w:r w:rsidRPr="00EC75D2">
        <w:lastRenderedPageBreak/>
        <w:t>INSERT INTO trips.transportation_types (type_id, name, created_at) VALUES (7, 'Метро', '2025-05-13 12:24:28.911238');</w:t>
      </w:r>
    </w:p>
    <w:p w14:paraId="50642DDC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(8, 'Велосипед', '2025-05-13 12:24:28.911238');</w:t>
      </w:r>
    </w:p>
    <w:p w14:paraId="2E4023DE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(9, 'Самокат', '2025-05-13 12:24:28.911238');</w:t>
      </w:r>
    </w:p>
    <w:p w14:paraId="6DACD868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(10, 'Пешком', '2025-05-13 12:24:28.911238');</w:t>
      </w:r>
    </w:p>
    <w:p w14:paraId="1AF7090A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(11, 'Автостоп', '2025-05-13 12:24:28.911238');</w:t>
      </w:r>
    </w:p>
    <w:p w14:paraId="122296D5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(12, 'Трамвай', '2025-05-13 12:24:28.911238');</w:t>
      </w:r>
    </w:p>
    <w:p w14:paraId="540126D2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(13, 'Троллейбус', '2025-05-13 12:24:28.911238');</w:t>
      </w:r>
    </w:p>
    <w:p w14:paraId="4B3B1E08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(14, 'Фуникулёр', '2025-05-13 12:24:28.911238');</w:t>
      </w:r>
    </w:p>
    <w:p w14:paraId="35FBE748" w14:textId="77777777" w:rsidR="00EC75D2" w:rsidRPr="00EC75D2" w:rsidRDefault="00EC75D2" w:rsidP="00660EB1">
      <w:pPr>
        <w:pStyle w:val="af3"/>
      </w:pPr>
      <w:r w:rsidRPr="00EC75D2">
        <w:t>INSERT INTO trips.transportation_types (type_id, name, created_at) VALUES (15, 'Паром', '2025-05-13 12:24:28.911238');</w:t>
      </w:r>
    </w:p>
    <w:p w14:paraId="1BE48ED9" w14:textId="77777777" w:rsidR="00EC75D2" w:rsidRPr="00EC75D2" w:rsidRDefault="00EC75D2" w:rsidP="00660EB1">
      <w:pPr>
        <w:pStyle w:val="af3"/>
      </w:pPr>
    </w:p>
    <w:p w14:paraId="2A48DE92" w14:textId="77777777" w:rsidR="00EC75D2" w:rsidRPr="00EC75D2" w:rsidRDefault="00EC75D2" w:rsidP="00660EB1">
      <w:pPr>
        <w:pStyle w:val="af3"/>
      </w:pPr>
    </w:p>
    <w:p w14:paraId="488F424F" w14:textId="77777777" w:rsidR="00EC75D2" w:rsidRPr="00EC75D2" w:rsidRDefault="00EC75D2" w:rsidP="00660EB1">
      <w:pPr>
        <w:pStyle w:val="af3"/>
      </w:pPr>
      <w:r w:rsidRPr="00EC75D2">
        <w:t>--</w:t>
      </w:r>
    </w:p>
    <w:p w14:paraId="3AEF9E2D" w14:textId="77777777" w:rsidR="00EC75D2" w:rsidRPr="00EC75D2" w:rsidRDefault="00EC75D2" w:rsidP="00660EB1">
      <w:pPr>
        <w:pStyle w:val="af3"/>
      </w:pPr>
      <w:r w:rsidRPr="00EC75D2">
        <w:t>-- TOC entry 5155 (class 0 OID 26880)</w:t>
      </w:r>
    </w:p>
    <w:p w14:paraId="1593F725" w14:textId="77777777" w:rsidR="00EC75D2" w:rsidRPr="00EC75D2" w:rsidRDefault="00EC75D2" w:rsidP="00660EB1">
      <w:pPr>
        <w:pStyle w:val="af3"/>
      </w:pPr>
      <w:r w:rsidRPr="00EC75D2">
        <w:t>-- Dependencies: 247</w:t>
      </w:r>
    </w:p>
    <w:p w14:paraId="687D1544" w14:textId="77777777" w:rsidR="00EC75D2" w:rsidRPr="00EC75D2" w:rsidRDefault="00EC75D2" w:rsidP="00660EB1">
      <w:pPr>
        <w:pStyle w:val="af3"/>
      </w:pPr>
      <w:r w:rsidRPr="00EC75D2">
        <w:t>-- Data for Name: trip_expenses; Type: TABLE DATA; Schema: trips; Owner: postgres</w:t>
      </w:r>
    </w:p>
    <w:p w14:paraId="21A5AED7" w14:textId="77777777" w:rsidR="00EC75D2" w:rsidRPr="00EC75D2" w:rsidRDefault="00EC75D2" w:rsidP="00660EB1">
      <w:pPr>
        <w:pStyle w:val="af3"/>
      </w:pPr>
      <w:r w:rsidRPr="00EC75D2">
        <w:t>--</w:t>
      </w:r>
    </w:p>
    <w:p w14:paraId="6C313F7A" w14:textId="77777777" w:rsidR="00EC75D2" w:rsidRPr="00EC75D2" w:rsidRDefault="00EC75D2" w:rsidP="00660EB1">
      <w:pPr>
        <w:pStyle w:val="af3"/>
      </w:pPr>
    </w:p>
    <w:p w14:paraId="385D0F33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(1, 1, 50.00, '2025-05-01', 'Обед в поезде', '2025-05-01 00:00:22.630686', '2025-05-13 12:24:28.911238', 1);</w:t>
      </w:r>
    </w:p>
    <w:p w14:paraId="651CF64F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(2, 2, 200.00, '2025-05-02', 'Отель в Питере', '2025-05-02 00:00:15.038531', '2025-05-13 12:24:28.911238', 2);</w:t>
      </w:r>
    </w:p>
    <w:p w14:paraId="23222C49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(3, 3, 100.00, '2025-05-01', 'Такси в аэропорту', '2025-06-15 00:00:13.54257', '2025-05-13 12:41:05.09709', 3);</w:t>
      </w:r>
    </w:p>
    <w:p w14:paraId="7109C276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(4, 4, 80.00, '2025-05-01', 'Экскурсия', '2025-06-16 00:00:22.928544', '2025-05-13 12:41:05.09709', 4);</w:t>
      </w:r>
    </w:p>
    <w:p w14:paraId="1E760FD2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(5, 5, 30.00, '2025-05-01', 'Ужин', '2025-07-05 00:00:48.523726', '2025-05-13 12:41:05.09709', 1);</w:t>
      </w:r>
    </w:p>
    <w:p w14:paraId="3249B4F2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(6, 6, 100.00, '2025-10-01', 'Обед в кафе', '2025-05-13 12:24:28.911238', '2025-05-13 12:24:28.911238', 1);</w:t>
      </w:r>
    </w:p>
    <w:p w14:paraId="50AF7098" w14:textId="77777777" w:rsidR="00EC75D2" w:rsidRPr="00EC75D2" w:rsidRDefault="00EC75D2" w:rsidP="00660EB1">
      <w:pPr>
        <w:pStyle w:val="af3"/>
      </w:pPr>
      <w:r w:rsidRPr="00EC75D2">
        <w:lastRenderedPageBreak/>
        <w:t>INSERT INTO trips.trip_expenses (expense_id, route_id, amount, expense_date, note, created_at, updated_at, expense_category_id) VALUES (7, 7, 300.00, '2025-11-01', 'Отель в Крыму', '2025-05-13 12:24:28.911238', '2025-05-13 12:24:28.911238', 5);</w:t>
      </w:r>
    </w:p>
    <w:p w14:paraId="757F5866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(8, 8, 150.00, '2025-12-01', 'Такси в Новосибирске', '2025-05-13 12:24:28.911238', '2025-05-13 12:24:28.911238', 3);</w:t>
      </w:r>
    </w:p>
    <w:p w14:paraId="316F3173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(9, 9, 200.00, '2026-01-01', 'Экскурсия в Калининграде', '2025-05-13 12:24:28.911238', '2025-05-13 12:24:28.911238', 14);</w:t>
      </w:r>
    </w:p>
    <w:p w14:paraId="11C8CDF0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(10, 10, 50.00, '2026-02-01', 'Ужин в Волгограде', '2025-05-13 12:24:28.911238', '2025-05-13 12:24:28.911238', 1);</w:t>
      </w:r>
    </w:p>
    <w:p w14:paraId="5F913CC3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(11, 11, 500.00, '2026-03-01', 'Проживание на Алтае', '2025-05-13 12:24:28.911238', '2025-05-13 12:24:28.911238', 5);</w:t>
      </w:r>
    </w:p>
    <w:p w14:paraId="61D4F71B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(12, 12, 120.00, '2026-04-01', 'Сувениры в Иркутске', '2025-05-13 12:24:28.911238', '2025-05-13 12:24:28.911238', 7);</w:t>
      </w:r>
    </w:p>
    <w:p w14:paraId="4218A0B9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(13, 13, 80.00, '2026-05-01', 'Транспорт в Перми', '2025-05-13 12:24:28.911238', '2025-05-13 12:24:28.911238', 13);</w:t>
      </w:r>
    </w:p>
    <w:p w14:paraId="45DAB1D9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(14, 14, 90.00, '2026-06-01', 'Обед в Самаре', '2025-05-13 12:24:28.911238', '2025-05-13 12:24:28.911238', 1);</w:t>
      </w:r>
    </w:p>
    <w:p w14:paraId="71E5A719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(15, 15, 110.00, '2026-07-01', 'Экскурсия в Уфе', '2025-05-13 12:24:28.911238', '2025-05-13 12:24:28.911238', 14);</w:t>
      </w:r>
    </w:p>
    <w:p w14:paraId="12485F0C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(16, 1, 1250.50, '2025-06-01', 'Обед в ресторане', '2025-06-01 12:30:00', '2025-06-01 12:30:00', 1);</w:t>
      </w:r>
    </w:p>
    <w:p w14:paraId="7D7317A9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(17, 1, 350.00, '2025-06-01', 'Музей', '2025-06-01 15:45:00', '2025-06-01 15:45:00', 3);</w:t>
      </w:r>
    </w:p>
    <w:p w14:paraId="435FB976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(18, 2, 780.25, '2025-06-02', 'Сувениры', '2025-06-02 10:20:00', '2025-06-02 10:20:00', 4);</w:t>
      </w:r>
    </w:p>
    <w:p w14:paraId="4A5AC280" w14:textId="77777777" w:rsidR="00EC75D2" w:rsidRPr="00EC75D2" w:rsidRDefault="00EC75D2" w:rsidP="00660EB1">
      <w:pPr>
        <w:pStyle w:val="af3"/>
      </w:pPr>
      <w:r w:rsidRPr="00EC75D2">
        <w:t xml:space="preserve">INSERT INTO trips.trip_expenses (expense_id, route_id, amount, expense_date, note, created_at, updated_at, expense_category_id) </w:t>
      </w:r>
      <w:r w:rsidRPr="00EC75D2">
        <w:lastRenderedPageBreak/>
        <w:t>VALUES (19, 2, 1200.00, '2025-06-02', 'Экскурсия', '2025-06-02 14:00:00', '2025-06-02 14:00:00', 3);</w:t>
      </w:r>
    </w:p>
    <w:p w14:paraId="16E49227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(20, 3, 450.75, '2025-06-03', 'Завтрак', '2025-06-03 09:15:00', '2025-06-03 09:15:00', 1);</w:t>
      </w:r>
    </w:p>
    <w:p w14:paraId="59C799FD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(21, 3, 600.00, '2025-06-03', 'Такси', '2025-06-03 18:30:00', '2025-06-03 18:30:00', 2);</w:t>
      </w:r>
    </w:p>
    <w:p w14:paraId="596B651C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(22, 4, 890.50, '2025-06-04', 'Ужин', '2025-06-04 20:00:00', '2025-06-04 20:00:00', 1);</w:t>
      </w:r>
    </w:p>
    <w:p w14:paraId="0812DA16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(23, 4, 250.00, '2025-06-04', 'Билеты в театр', '2025-06-04 19:00:00', '2025-06-04 19:00:00', 3);</w:t>
      </w:r>
    </w:p>
    <w:p w14:paraId="56453B95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(24, 5, 1500.00, '2025-06-05', 'Аренда велосипедов', '2025-06-05 10:00:00', '2025-06-05 10:00:00', 5);</w:t>
      </w:r>
    </w:p>
    <w:p w14:paraId="390BA8CF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(25, 5, 320.75, '2025-06-05', 'Кофе и десерты', '2025-06-05 16:45:00', '2025-06-05 16:45:00', 1);</w:t>
      </w:r>
    </w:p>
    <w:p w14:paraId="0F57D356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(26, 6, 420.00, '2025-06-06', 'Общественный транспорт', '2025-06-06 08:30:00', '2025-06-06 08:30:00', 2);</w:t>
      </w:r>
    </w:p>
    <w:p w14:paraId="37533E51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(27, 6, 980.50, '2025-06-06', 'Обед с видом на море', '2025-06-06 13:15:00', '2025-06-06 13:15:00', 1);</w:t>
      </w:r>
    </w:p>
    <w:p w14:paraId="0F8A8C7C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(28, 7, 670.25, '2025-06-07', 'Вход в аквапарк', '2025-06-07 11:00:00', '2025-06-07 11:00:00', 3);</w:t>
      </w:r>
    </w:p>
    <w:p w14:paraId="513C2978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(29, 7, 540.00, '2025-06-07', 'Фотографии', '2025-06-07 15:30:00', '2025-06-07 15:30:00', 4);</w:t>
      </w:r>
    </w:p>
    <w:p w14:paraId="0C0FB1D2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(30, 8, 380.75, '2025-06-08', 'Завтрак в кафе', '2025-06-08 09:45:00', '2025-06-08 09:45:00', 1);</w:t>
      </w:r>
    </w:p>
    <w:p w14:paraId="512574DE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(31, 8, 1250.00, '2025-06-08', 'Подарки родным', '2025-06-08 17:20:00', '2025-06-08 17:20:00', 4);</w:t>
      </w:r>
    </w:p>
    <w:p w14:paraId="25014F9A" w14:textId="77777777" w:rsidR="00EC75D2" w:rsidRPr="00EC75D2" w:rsidRDefault="00EC75D2" w:rsidP="00660EB1">
      <w:pPr>
        <w:pStyle w:val="af3"/>
      </w:pPr>
      <w:r w:rsidRPr="00EC75D2">
        <w:lastRenderedPageBreak/>
        <w:t>INSERT INTO trips.trip_expenses (expense_id, route_id, amount, expense_date, note, created_at, updated_at, expense_category_id) VALUES (32, 9, 290.50, '2025-06-09', 'Мороженое', '2025-06-09 14:10:00', '2025-06-09 14:10:00', 1);</w:t>
      </w:r>
    </w:p>
    <w:p w14:paraId="3E579073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(33, 9, 850.00, '2025-06-09', 'Билеты на концерт', '2025-06-09 20:00:00', '2025-06-09 20:00:00', 3);</w:t>
      </w:r>
    </w:p>
    <w:p w14:paraId="404D6CE2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(34, 10, 430.75, '2025-06-10', 'Обед в парке', '2025-06-10 13:00:00', '2025-06-10 13:00:00', 1);</w:t>
      </w:r>
    </w:p>
    <w:p w14:paraId="75570386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(35, 10, 620.00, '2025-06-10', 'Такси в аэропорт', '2025-06-10 18:45:00', '2025-06-10 18:45:00', 2);</w:t>
      </w:r>
    </w:p>
    <w:p w14:paraId="262F1B53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(36, 11, 780.50, '2025-06-11', 'Ужин с друзьями', '2025-06-11 19:30:00', '2025-06-11 19:30:00', 1);</w:t>
      </w:r>
    </w:p>
    <w:p w14:paraId="78380B80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(37, 11, 350.00, '2025-06-11', 'Музей современного искусства', '2025-06-11 11:15:00', '2025-06-11 11:15:00', 3);</w:t>
      </w:r>
    </w:p>
    <w:p w14:paraId="191E313A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(38, 12, 420.75, '2025-06-12', 'Завтрак в отеле', '2025-06-12 08:30:00', '2025-06-12 08:30:00', 1);</w:t>
      </w:r>
    </w:p>
    <w:p w14:paraId="36533E23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(39, 12, 950.00, '2025-06-12', 'Экскурсия по городу', '2025-06-12 10:00:00', '2025-06-12 10:00:00', 3);</w:t>
      </w:r>
    </w:p>
    <w:p w14:paraId="328383CE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(40, 13, 580.50, '2025-06-13', 'Обед в кафе', '2025-06-13 13:45:00', '2025-06-13 13:45:00', 1);</w:t>
      </w:r>
    </w:p>
    <w:p w14:paraId="7A644D6D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(41, 13, 320.00, '2025-06-13', 'Сувениры', '2025-06-13 16:20:00', '2025-06-13 16:20:00', 4);</w:t>
      </w:r>
    </w:p>
    <w:p w14:paraId="74FB3565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(42, 14, 670.75, '2025-06-14', 'Ужин с видом на город', '2025-06-14 20:00:00', '2025-06-14 20:00:00', 1);</w:t>
      </w:r>
    </w:p>
    <w:p w14:paraId="643C6BFC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(43, 14, 450.00, '2025-06-14', 'Такси до отеля', '2025-06-14 22:30:00', '2025-06-14 22:30:00', 2);</w:t>
      </w:r>
    </w:p>
    <w:p w14:paraId="7D078BF8" w14:textId="77777777" w:rsidR="00EC75D2" w:rsidRPr="00EC75D2" w:rsidRDefault="00EC75D2" w:rsidP="00660EB1">
      <w:pPr>
        <w:pStyle w:val="af3"/>
      </w:pPr>
      <w:r w:rsidRPr="00EC75D2">
        <w:t xml:space="preserve">INSERT INTO trips.trip_expenses (expense_id, route_id, amount, expense_date, note, created_at, updated_at, expense_category_id) </w:t>
      </w:r>
      <w:r w:rsidRPr="00EC75D2">
        <w:lastRenderedPageBreak/>
        <w:t>VALUES (44, 15, 380.50, '2025-06-15', 'Завтрак в постель', '2025-06-15 09:00:00', '2025-06-15 09:00:00', 1);</w:t>
      </w:r>
    </w:p>
    <w:p w14:paraId="259198BD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(45, 15, 1250.00, '2025-06-15', 'Шоппинг', '2025-06-15 12:00:00', '2025-06-15 12:00:00', 4);</w:t>
      </w:r>
    </w:p>
    <w:p w14:paraId="5D9D5703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(46, 16, 290.75, '2025-06-16', 'Кофе брейк', '2025-06-16 11:30:00', '2025-06-16 11:30:00', 1);</w:t>
      </w:r>
    </w:p>
    <w:p w14:paraId="781FEB73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(47, 16, 850.00, '2025-06-16', 'Билеты в кино', '2025-06-16 19:00:00', '2025-06-16 19:00:00', 3);</w:t>
      </w:r>
    </w:p>
    <w:p w14:paraId="7B98810D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(48, 17, 430.50, '2025-06-17', 'Обед на пляже', '2025-06-17 13:15:00', '2025-06-17 13:15:00', 1);</w:t>
      </w:r>
    </w:p>
    <w:p w14:paraId="249BCDAE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(49, 17, 620.00, '2025-06-17', 'Аренда зонтика', '2025-06-17 14:30:00', '2025-06-17 14:30:00', 5);</w:t>
      </w:r>
    </w:p>
    <w:p w14:paraId="082E4CBA" w14:textId="77777777" w:rsidR="00EC75D2" w:rsidRPr="00EC75D2" w:rsidRDefault="00EC75D2" w:rsidP="00660EB1">
      <w:pPr>
        <w:pStyle w:val="af3"/>
      </w:pPr>
      <w:r w:rsidRPr="00EC75D2">
        <w:t>INSERT INTO trips.trip_expenses (expense_id, route_id, amount, expense_date, note, created_at, updated_at, expense_category_id) VALUES (50, 18, 780.75, '2025-06-18', 'Ужин в ресторане', '2025-06-18 20:45:00', '2025-06-18 20:45:00', 1);</w:t>
      </w:r>
    </w:p>
    <w:p w14:paraId="73423E1B" w14:textId="77777777" w:rsidR="00EC75D2" w:rsidRPr="00EC75D2" w:rsidRDefault="00EC75D2" w:rsidP="00660EB1">
      <w:pPr>
        <w:pStyle w:val="af3"/>
      </w:pPr>
    </w:p>
    <w:p w14:paraId="4F557709" w14:textId="77777777" w:rsidR="00EC75D2" w:rsidRPr="00EC75D2" w:rsidRDefault="00EC75D2" w:rsidP="00660EB1">
      <w:pPr>
        <w:pStyle w:val="af3"/>
      </w:pPr>
    </w:p>
    <w:p w14:paraId="1CC47D65" w14:textId="77777777" w:rsidR="00EC75D2" w:rsidRPr="00EC75D2" w:rsidRDefault="00EC75D2" w:rsidP="00660EB1">
      <w:pPr>
        <w:pStyle w:val="af3"/>
      </w:pPr>
      <w:r w:rsidRPr="00EC75D2">
        <w:t>--</w:t>
      </w:r>
    </w:p>
    <w:p w14:paraId="390B5F76" w14:textId="77777777" w:rsidR="00EC75D2" w:rsidRPr="00EC75D2" w:rsidRDefault="00EC75D2" w:rsidP="00660EB1">
      <w:pPr>
        <w:pStyle w:val="af3"/>
      </w:pPr>
      <w:r w:rsidRPr="00EC75D2">
        <w:t>-- TOC entry 5153 (class 0 OID 26859)</w:t>
      </w:r>
    </w:p>
    <w:p w14:paraId="045A0E8F" w14:textId="77777777" w:rsidR="00EC75D2" w:rsidRPr="00EC75D2" w:rsidRDefault="00EC75D2" w:rsidP="00660EB1">
      <w:pPr>
        <w:pStyle w:val="af3"/>
      </w:pPr>
      <w:r w:rsidRPr="00EC75D2">
        <w:t>-- Dependencies: 244</w:t>
      </w:r>
    </w:p>
    <w:p w14:paraId="0DED2B84" w14:textId="77777777" w:rsidR="00EC75D2" w:rsidRPr="00EC75D2" w:rsidRDefault="00EC75D2" w:rsidP="00660EB1">
      <w:pPr>
        <w:pStyle w:val="af3"/>
      </w:pPr>
      <w:r w:rsidRPr="00EC75D2">
        <w:t>-- Data for Name: trip_routes; Type: TABLE DATA; Schema: trips; Owner: postgres</w:t>
      </w:r>
    </w:p>
    <w:p w14:paraId="5EAB16D5" w14:textId="77777777" w:rsidR="00EC75D2" w:rsidRPr="00EC75D2" w:rsidRDefault="00EC75D2" w:rsidP="00660EB1">
      <w:pPr>
        <w:pStyle w:val="af3"/>
      </w:pPr>
      <w:r w:rsidRPr="00EC75D2">
        <w:t>--</w:t>
      </w:r>
    </w:p>
    <w:p w14:paraId="6497C5D7" w14:textId="77777777" w:rsidR="00EC75D2" w:rsidRPr="00EC75D2" w:rsidRDefault="00EC75D2" w:rsidP="00660EB1">
      <w:pPr>
        <w:pStyle w:val="af3"/>
      </w:pPr>
    </w:p>
    <w:p w14:paraId="2D8DA87E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(1, 1, 1, 'Москва', 700.00, 500.00, '2025-05-01', '2025-05-01', '2025-05-01 00:00:12.853545', '2025-05-13 12:24:28.911238', 2);</w:t>
      </w:r>
    </w:p>
    <w:p w14:paraId="2E85A604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(2, 1, 2, 'Санкт-Петербург', 50.00, 200.00, '2025-05-02', '2025-05-09', '2025-05-02 00:00:49.829356', '2025-05-13 12:24:28.911238', 3);</w:t>
      </w:r>
    </w:p>
    <w:p w14:paraId="583EC2CA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(3, 2, 1, 'Ростов', 1200.00, 3000.00, '2025-06-15', '2025-06-15', '2025-06-15 00:00:48.216098', '2025-05-13 12:24:28.911238', 1);</w:t>
      </w:r>
    </w:p>
    <w:p w14:paraId="7AC3A954" w14:textId="77777777" w:rsidR="00EC75D2" w:rsidRPr="00EC75D2" w:rsidRDefault="00EC75D2" w:rsidP="00660EB1">
      <w:pPr>
        <w:pStyle w:val="af3"/>
      </w:pPr>
      <w:r w:rsidRPr="00EC75D2">
        <w:lastRenderedPageBreak/>
        <w:t>INSERT INTO trips.trip_routes (route_id, trip_id, location_order, location_name, distance_km, cost, arrival_date, departure_date, created_at, updated_at, transportation_type_id) VALUES (4, 2, 2, 'Сочи', 20.00, 500.00, '2025-06-16', '2025-06-21', '2025-06-16 00:00:34.268767', '2025-05-13 12:24:28.911238', 5);</w:t>
      </w:r>
    </w:p>
    <w:p w14:paraId="3F43F593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(5, 3, 1, 'Казань', 800.00, 600.00, '2025-07-05', '2025-07-11', '2025-07-05 00:00:27.810083', '2025-05-13 12:24:28.911238', 2);</w:t>
      </w:r>
    </w:p>
    <w:p w14:paraId="2D30DE32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(6, 6, 1, 'Екатеринбург', 1400.00, 800.00, '2025-10-01', '2025-10-08', '2025-05-13 12:24:28.911238', '2025-05-13 12:24:28.911238', 2);</w:t>
      </w:r>
    </w:p>
    <w:p w14:paraId="46C8FD2E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(7, 7, 1, 'Симферополь', 1800.00, 2500.00, '2025-11-01', '2025-11-10', '2025-05-13 12:24:28.911238', '2025-05-13 12:24:28.911238', 1);</w:t>
      </w:r>
    </w:p>
    <w:p w14:paraId="27A59F76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(8, 8, 1, 'Новосибирск', 3000.00, 3500.00, '2025-12-01', '2025-12-07', '2025-05-13 12:24:28.911238', '2025-05-13 12:24:28.911238', 1);</w:t>
      </w:r>
    </w:p>
    <w:p w14:paraId="17E32BDD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(9, 9, 1, 'Калининград', 1200.00, 2000.00, '2026-01-01', '2026-01-08', '2025-05-13 12:24:28.911238', '2025-05-13 12:24:28.911238', 1);</w:t>
      </w:r>
    </w:p>
    <w:p w14:paraId="01168765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(10, 10, 1, 'Волгоград', 1000.00, 600.00, '2026-02-01', '2026-02-06', '2025-05-13 12:24:28.911238', '2025-05-13 12:24:28.911238', 2);</w:t>
      </w:r>
    </w:p>
    <w:p w14:paraId="5854D374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(11, 11, 1, 'Горно-Алтайск', 3500.00, 4000.00, '2026-03-01', '2026-03-10', '2025-05-13 12:24:28.911238', '2025-05-13 12:24:28.911238', 1);</w:t>
      </w:r>
    </w:p>
    <w:p w14:paraId="4940F7F6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(12, 12, 1, 'Иркутск', 4200.00, 4500.00, '2026-04-01', '2026-04-08', '2025-05-13 12:24:28.911238', '2025-05-13 12:24:28.911238', 1);</w:t>
      </w:r>
    </w:p>
    <w:p w14:paraId="5C75701B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(13, 13, 1, 'Пермь', 1400.00, 700.00, '2026-05-01', '2026-05-06', '2025-05-13 12:24:28.911238', '2025-05-13 12:24:28.911238', 2);</w:t>
      </w:r>
    </w:p>
    <w:p w14:paraId="205AB08D" w14:textId="77777777" w:rsidR="00EC75D2" w:rsidRPr="00EC75D2" w:rsidRDefault="00EC75D2" w:rsidP="00660EB1">
      <w:pPr>
        <w:pStyle w:val="af3"/>
      </w:pPr>
      <w:r w:rsidRPr="00EC75D2">
        <w:lastRenderedPageBreak/>
        <w:t>INSERT INTO trips.trip_routes (route_id, trip_id, location_order, location_name, distance_km, cost, arrival_date, departure_date, created_at, updated_at, transportation_type_id) VALUES (14, 14, 1, 'Самара', 1000.00, 600.00, '2026-06-01', '2026-06-08', '2025-05-13 12:24:28.911238', '2025-05-13 12:24:28.911238', 2);</w:t>
      </w:r>
    </w:p>
    <w:p w14:paraId="5233C48C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(15, 15, 1, 'Уфа', 1200.00, 800.00, '2026-07-01', '2026-07-07', '2025-05-13 12:24:28.911238', '2025-05-13 12:24:28.911238', 2);</w:t>
      </w:r>
    </w:p>
    <w:p w14:paraId="270818F6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(16, 16, 1, 'Лиссабон, Португалия', 900.50, 1200.00, '2025-06-14', '2025-06-15', '2025-06-13 17:14:00', '2025-06-13 17:14:00', 3);</w:t>
      </w:r>
    </w:p>
    <w:p w14:paraId="7CB250A2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(17, 16, 2, 'Порту, Португалия', 300.75, 400.00, '2025-06-16', '2025-06-17', '2025-06-13 17:14:00', '2025-06-13 17:14:00', 3);</w:t>
      </w:r>
    </w:p>
    <w:p w14:paraId="5FCC4AB0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(18, 17, 1, 'Барселона, Испания', 1100.20, 1500.00, '2025-06-18', '2025-06-19', '2025-06-13 17:14:00', '2025-06-13 17:14:00', 3);</w:t>
      </w:r>
    </w:p>
    <w:p w14:paraId="3B5A3B3F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(19, 17, 2, 'Валенсия, Испания', 350.30, 500.00, '2025-06-20', '2025-06-21', '2025-06-13 17:14:00', '2025-06-13 17:14:00', 3);</w:t>
      </w:r>
    </w:p>
    <w:p w14:paraId="0F9FBCA7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(20, 18, 1, 'Афины, Греция', 1300.40, 1800.00, '2025-06-22', '2025-06-23', '2025-06-13 17:14:00', '2025-06-13 17:14:00', 3);</w:t>
      </w:r>
    </w:p>
    <w:p w14:paraId="7E150132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(21, 18, 2, 'Салоники, Греция', 500.60, 700.00, '2025-06-24', '2025-06-25', '2025-06-13 17:14:00', '2025-06-13 17:14:00', 3);</w:t>
      </w:r>
    </w:p>
    <w:p w14:paraId="06DBD3A7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(22, 19, 1, 'Стокгольм, Швеция', 800.70, 1100.00, '2025-06-26', '2025-06-27', '2025-06-13 17:14:00', '2025-06-13 17:14:00', 3);</w:t>
      </w:r>
    </w:p>
    <w:p w14:paraId="3A536424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(23, 19, 2, 'Гётеборг, Швеция', 400.80, 600.00, '2025-06-28', '2025-06-29', '2025-06-13 17:14:00', '2025-06-13 17:14:00', 3);</w:t>
      </w:r>
    </w:p>
    <w:p w14:paraId="2C3594F1" w14:textId="77777777" w:rsidR="00EC75D2" w:rsidRPr="00EC75D2" w:rsidRDefault="00EC75D2" w:rsidP="00660EB1">
      <w:pPr>
        <w:pStyle w:val="af3"/>
      </w:pPr>
      <w:r w:rsidRPr="00EC75D2">
        <w:lastRenderedPageBreak/>
        <w:t>INSERT INTO trips.trip_routes (route_id, trip_id, location_order, location_name, distance_km, cost, arrival_date, departure_date, created_at, updated_at, transportation_type_id) VALUES (24, 20, 1, 'Копенгаген, Дания', 700.90, 1000.00, '2025-06-30', '2025-07-01', '2025-06-13 17:14:00', '2025-06-13 17:14:00', 3);</w:t>
      </w:r>
    </w:p>
    <w:p w14:paraId="1E9FAF8E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(25, 20, 2, 'Оденсе, Дания', 200.10, 300.00, '2025-07-02', '2025-07-03', '2025-06-13 17:14:00', '2025-06-13 17:14:00', 3);</w:t>
      </w:r>
    </w:p>
    <w:p w14:paraId="6F1E916E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(26, 21, 1, 'Брюссель, Бельгия', 900.20, 1300.00, '2025-07-04', '2025-07-05', '2025-06-13 17:14:00', '2025-06-13 17:14:00', 3);</w:t>
      </w:r>
    </w:p>
    <w:p w14:paraId="02BE27AB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(27, 21, 2, 'Антверпен, Бельгия', 50.30, 100.00, '2025-07-06', '2025-07-07', '2025-06-13 17:14:00', '2025-06-13 17:14:00', 3);</w:t>
      </w:r>
    </w:p>
    <w:p w14:paraId="54048497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(28, 22, 1, 'Женева, Швейцария', 1100.40, 1600.00, '2025-07-08', '2025-07-09', '2025-06-13 17:14:00', '2025-06-13 17:14:00', 3);</w:t>
      </w:r>
    </w:p>
    <w:p w14:paraId="4C5F7AE9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(29, 22, 2, 'Цюрих, Швейцария', 300.50, 500.00, '2025-07-10', '2025-07-11', '2025-06-13 17:14:00', '2025-06-13 17:14:00', 3);</w:t>
      </w:r>
    </w:p>
    <w:p w14:paraId="05FB1643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(30, 23, 1, 'Милан, Италия', 1200.60, 1700.00, '2025-07-12', '2025-07-13', '2025-06-13 17:14:00', '2025-06-13 17:14:00', 3);</w:t>
      </w:r>
    </w:p>
    <w:p w14:paraId="0C91C51C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(31, 23, 2, 'Флоренция, Италия', 400.70, 600.00, '2025-07-14', '2025-07-15', '2025-06-13 17:14:00', '2025-06-13 17:14:00', 3);</w:t>
      </w:r>
    </w:p>
    <w:p w14:paraId="4F438290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(32, 24, 1, 'Варна, Болгария', 800.80, 1100.00, '2025-06-14', '2025-06-15', '2025-06-13 17:14:00', '2025-06-13 17:14:00', 3);</w:t>
      </w:r>
    </w:p>
    <w:p w14:paraId="6BF49B69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(33, 24, 2, 'София, Болгария', 450.90, 700.00, '2025-06-16', '2025-06-17', '2025-06-13 17:14:00', '2025-06-13 17:14:00', 3);</w:t>
      </w:r>
    </w:p>
    <w:p w14:paraId="21FB07D4" w14:textId="77777777" w:rsidR="00EC75D2" w:rsidRPr="00EC75D2" w:rsidRDefault="00EC75D2" w:rsidP="00660EB1">
      <w:pPr>
        <w:pStyle w:val="af3"/>
      </w:pPr>
      <w:r w:rsidRPr="00EC75D2">
        <w:lastRenderedPageBreak/>
        <w:t>INSERT INTO trips.trip_routes (route_id, trip_id, location_order, location_name, distance_km, cost, arrival_date, departure_date, created_at, updated_at, transportation_type_id) VALUES (34, 25, 1, 'Белград, Сербия', 1000.10, 1400.00, '2025-06-18', '2025-06-19', '2025-06-13 17:14:00', '2025-06-13 17:14:00', 3);</w:t>
      </w:r>
    </w:p>
    <w:p w14:paraId="36680D15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(35, 25, 2, 'Нови-Сад, Сербия', 90.20, 200.00, '2025-06-20', '2025-06-21', '2025-06-13 17:14:00', '2025-06-13 17:14:00', 3);</w:t>
      </w:r>
    </w:p>
    <w:p w14:paraId="50CAB9E4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(36, 26, 1, 'Загреб, Хорватия', 1100.30, 1500.00, '2025-06-22', '2025-06-23', '2025-06-13 17:14:00', '2025-06-13 17:14:00', 3);</w:t>
      </w:r>
    </w:p>
    <w:p w14:paraId="0C4A42D0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(37, 26, 2, 'Сплит, Хорватия', 300.40, 500.00, '2025-06-24', '2025-06-25', '2025-06-13 17:14:00', '2025-06-13 17:14:00', 3);</w:t>
      </w:r>
    </w:p>
    <w:p w14:paraId="17F1D705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(38, 27, 1, 'Будапешт, Венгрия', 900.50, 1300.00, '2025-06-26', '2025-06-27', '2025-06-13 17:14:00', '2025-06-13 17:14:00', 3);</w:t>
      </w:r>
    </w:p>
    <w:p w14:paraId="33D289CC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(39, 27, 2, 'Дебрецен, Венгрия', 220.60, 400.00, '2025-06-28', '2025-06-29', '2025-06-13 17:14:00', '2025-06-13 17:14:00', 3);</w:t>
      </w:r>
    </w:p>
    <w:p w14:paraId="2EFD2CAE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(40, 28, 1, 'Любляна, Словения', 800.70, 1200.00, '2025-06-30', '2025-07-01', '2025-06-13 17:14:00', '2025-06-13 17:14:00', 3);</w:t>
      </w:r>
    </w:p>
    <w:p w14:paraId="41A7D352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(41, 28, 2, 'Марибор, Словения', 150.80, 300.00, '2025-07-02', '2025-07-03', '2025-06-13 17:14:00', '2025-06-13 17:14:00', 3);</w:t>
      </w:r>
    </w:p>
    <w:p w14:paraId="5E62CEE6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(42, 29, 1, 'Братислава, Словакия', 1000.90, 1400.00, '2025-07-04', '2025-07-05', '2025-06-13 17:14:00', '2025-06-13 17:14:00', 3);</w:t>
      </w:r>
    </w:p>
    <w:p w14:paraId="0FA82CCB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(43, 29, 2, 'Кошице, Словакия', 400.10, 600.00, '2025-07-06', '2025-07-07', '2025-06-13 17:14:00', '2025-06-13 17:14:00', 3);</w:t>
      </w:r>
    </w:p>
    <w:p w14:paraId="41CB160D" w14:textId="77777777" w:rsidR="00EC75D2" w:rsidRPr="00EC75D2" w:rsidRDefault="00EC75D2" w:rsidP="00660EB1">
      <w:pPr>
        <w:pStyle w:val="af3"/>
      </w:pPr>
      <w:r w:rsidRPr="00EC75D2">
        <w:lastRenderedPageBreak/>
        <w:t>INSERT INTO trips.trip_routes (route_id, trip_id, location_order, location_name, distance_km, cost, arrival_date, departure_date, created_at, updated_at, transportation_type_id) VALUES (44, 30, 1, 'Таллин, Эстония', 900.20, 1300.00, '2025-07-08', '2025-07-09', '2025-06-13 17:14:00', '2025-06-13 17:14:00', 3);</w:t>
      </w:r>
    </w:p>
    <w:p w14:paraId="2719D44E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(45, 30, 2, 'Тарту, Эстония', 180.30, 300.00, '2025-07-10', '2025-07-11', '2025-06-13 17:14:00', '2025-06-13 17:14:00', 3);</w:t>
      </w:r>
    </w:p>
    <w:p w14:paraId="24F2772D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(46, 31, 1, 'Вильнюс, Литва', 1100.40, 1600.00, '2025-07-12', '2025-07-13', '2025-06-13 17:14:00', '2025-06-13 17:14:00', 3);</w:t>
      </w:r>
    </w:p>
    <w:p w14:paraId="04D2ADBA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(47, 31, 2, 'Каунас, Литва', 100.50, 200.00, '2025-07-14', '2025-07-15', '2025-06-13 17:14:00', '2025-06-13 17:14:00', 3);</w:t>
      </w:r>
    </w:p>
    <w:p w14:paraId="215F6AC6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(48, 32, 1, 'Рига, Латвия', 900.60, 1300.00, '2025-06-14', '2025-06-15', '2025-06-13 17:14:00', '2025-06-13 17:14:00', 3);</w:t>
      </w:r>
    </w:p>
    <w:p w14:paraId="648FFC3A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(49, 32, 2, 'Даугавпилс, Латвия', 200.70, 400.00, '2025-06-16', '2025-06-17', '2025-06-13 17:14:00', '2025-06-13 17:14:00', 3);</w:t>
      </w:r>
    </w:p>
    <w:p w14:paraId="02CC3629" w14:textId="77777777" w:rsidR="00EC75D2" w:rsidRPr="00EC75D2" w:rsidRDefault="00EC75D2" w:rsidP="00660EB1">
      <w:pPr>
        <w:pStyle w:val="af3"/>
      </w:pPr>
      <w:r w:rsidRPr="00EC75D2">
        <w:t>INSERT INTO trips.trip_routes (route_id, trip_id, location_order, location_name, distance_km, cost, arrival_date, departure_date, created_at, updated_at, transportation_type_id) VALUES (50, 33, 1, 'Кишенёв, Молдова', 1000.80, 1400.00, '2025-06-18', '2025-06-19', '2025-06-13 17:14:00', '2025-06-13 17:14:00', 3);</w:t>
      </w:r>
    </w:p>
    <w:p w14:paraId="6F466463" w14:textId="77777777" w:rsidR="00EC75D2" w:rsidRPr="00EC75D2" w:rsidRDefault="00EC75D2" w:rsidP="00660EB1">
      <w:pPr>
        <w:pStyle w:val="af3"/>
      </w:pPr>
    </w:p>
    <w:p w14:paraId="7A860B39" w14:textId="77777777" w:rsidR="00EC75D2" w:rsidRPr="00EC75D2" w:rsidRDefault="00EC75D2" w:rsidP="00660EB1">
      <w:pPr>
        <w:pStyle w:val="af3"/>
      </w:pPr>
    </w:p>
    <w:p w14:paraId="036971C9" w14:textId="77777777" w:rsidR="00EC75D2" w:rsidRPr="00EC75D2" w:rsidRDefault="00EC75D2" w:rsidP="00660EB1">
      <w:pPr>
        <w:pStyle w:val="af3"/>
      </w:pPr>
      <w:r w:rsidRPr="00EC75D2">
        <w:t>--</w:t>
      </w:r>
    </w:p>
    <w:p w14:paraId="7F3EEB08" w14:textId="77777777" w:rsidR="00EC75D2" w:rsidRPr="00EC75D2" w:rsidRDefault="00EC75D2" w:rsidP="00660EB1">
      <w:pPr>
        <w:pStyle w:val="af3"/>
      </w:pPr>
      <w:r w:rsidRPr="00EC75D2">
        <w:t>-- TOC entry 5151 (class 0 OID 26846)</w:t>
      </w:r>
    </w:p>
    <w:p w14:paraId="2BCB88E5" w14:textId="77777777" w:rsidR="00EC75D2" w:rsidRPr="00EC75D2" w:rsidRDefault="00EC75D2" w:rsidP="00660EB1">
      <w:pPr>
        <w:pStyle w:val="af3"/>
      </w:pPr>
      <w:r w:rsidRPr="00EC75D2">
        <w:t>-- Dependencies: 242</w:t>
      </w:r>
    </w:p>
    <w:p w14:paraId="3A4F7DC0" w14:textId="77777777" w:rsidR="00EC75D2" w:rsidRPr="00EC75D2" w:rsidRDefault="00EC75D2" w:rsidP="00660EB1">
      <w:pPr>
        <w:pStyle w:val="af3"/>
      </w:pPr>
      <w:r w:rsidRPr="00EC75D2">
        <w:t>-- Data for Name: trips; Type: TABLE DATA; Schema: trips; Owner: postgres</w:t>
      </w:r>
    </w:p>
    <w:p w14:paraId="1698104F" w14:textId="77777777" w:rsidR="00EC75D2" w:rsidRPr="00EC75D2" w:rsidRDefault="00EC75D2" w:rsidP="00660EB1">
      <w:pPr>
        <w:pStyle w:val="af3"/>
      </w:pPr>
      <w:r w:rsidRPr="00EC75D2">
        <w:t>--</w:t>
      </w:r>
    </w:p>
    <w:p w14:paraId="62B66D34" w14:textId="77777777" w:rsidR="00EC75D2" w:rsidRPr="00EC75D2" w:rsidRDefault="00EC75D2" w:rsidP="00660EB1">
      <w:pPr>
        <w:pStyle w:val="af3"/>
      </w:pPr>
    </w:p>
    <w:p w14:paraId="0B88612D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(1, 1, 'Путешествие в Санкт-Петербург', '2025-05-01', '2025-05-10', '2025-05-01 00:00:32.463107', '2025-05-13 01:08:12.8578');</w:t>
      </w:r>
    </w:p>
    <w:p w14:paraId="0A04A370" w14:textId="77777777" w:rsidR="00EC75D2" w:rsidRPr="00EC75D2" w:rsidRDefault="00EC75D2" w:rsidP="00660EB1">
      <w:pPr>
        <w:pStyle w:val="af3"/>
      </w:pPr>
      <w:r w:rsidRPr="00EC75D2">
        <w:t xml:space="preserve">INSERT INTO trips.trips (trip_id, user_id, name, start_date, end_date, created_at, updated_at) VALUES (2, 2, 'Поездка в Сочи', </w:t>
      </w:r>
      <w:r w:rsidRPr="00EC75D2">
        <w:lastRenderedPageBreak/>
        <w:t>'2025-06-15', '2025-06-22', '2025-06-15 00:00:07.199335', '2025-05-13 01:08:12.8578');</w:t>
      </w:r>
    </w:p>
    <w:p w14:paraId="6EFEB9FB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(3, 3, 'Отдых в Казани', '2025-07-05', '2025-07-12', '2025-07-05 00:00:02.808951', '2025-05-13 01:08:12.8578');</w:t>
      </w:r>
    </w:p>
    <w:p w14:paraId="3D31B829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(4, 4, 'Экскурсия в Москву', '2025-08-01', '2025-08-20', '2025-08-01 00:00:36.652013', '2025-05-13 01:08:12.8578');</w:t>
      </w:r>
    </w:p>
    <w:p w14:paraId="3772DEFA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(5, 5, 'Поход на Байкал', '2025-09-10', '2025-09-18', '2025-09-10 00:00:08.886786', '2025-05-13 01:08:12.8578');</w:t>
      </w:r>
    </w:p>
    <w:p w14:paraId="4CE0EDBE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(6, 6, 'Поездка в Екатеринбург', '2025-10-01', '2025-10-08', '2025-05-13 12:24:28.911238', '2025-05-13 12:24:28.911238');</w:t>
      </w:r>
    </w:p>
    <w:p w14:paraId="6C0D7274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(7, 7, 'Отдых в Крыму', '2025-11-01', '2025-11-10', '2025-05-13 12:24:28.911238', '2025-05-13 12:24:28.911238');</w:t>
      </w:r>
    </w:p>
    <w:p w14:paraId="5AECC393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(8, 8, 'Экскурсия в Новосибирск', '2025-12-01', '2025-12-07', '2025-05-13 12:24:28.911238', '2025-05-13 12:24:28.911238');</w:t>
      </w:r>
    </w:p>
    <w:p w14:paraId="4817CCEC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(9, 9, 'Поездка в Калининград', '2026-01-01', '2026-01-08', '2025-05-13 12:24:28.911238', '2025-05-13 12:24:28.911238');</w:t>
      </w:r>
    </w:p>
    <w:p w14:paraId="541D5080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(10, 10, 'Путешествие в Волгоград', '2026-02-01', '2026-02-06', '2025-05-13 12:24:28.911238', '2025-05-13 12:24:28.911238');</w:t>
      </w:r>
    </w:p>
    <w:p w14:paraId="03A62561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(11, 11, 'Отдых на Алтае', '2026-03-01', '2026-03-10', '2025-05-13 12:24:28.911238', '2025-05-13 12:24:28.911238');</w:t>
      </w:r>
    </w:p>
    <w:p w14:paraId="17F4BCC7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(12, 12, 'Поездка в Иркутск', '2026-04-01', '2026-04-08', '2025-05-13 12:24:28.911238', '2025-05-13 12:24:28.911238');</w:t>
      </w:r>
    </w:p>
    <w:p w14:paraId="22FADD29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(13, 13, 'Экскурсия в Пермь', '2026-05-01', '2026-05-06', '2025-05-13 12:24:28.911238', '2025-05-13 12:24:28.911238');</w:t>
      </w:r>
    </w:p>
    <w:p w14:paraId="0D033096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(14, 14, 'Путешествие в Самару', '2026-06-01', '2026-06-08', '2025-05-13 12:24:28.911238', '2025-05-13 12:24:28.911238');</w:t>
      </w:r>
    </w:p>
    <w:p w14:paraId="4E6B90EE" w14:textId="77777777" w:rsidR="00EC75D2" w:rsidRPr="00EC75D2" w:rsidRDefault="00EC75D2" w:rsidP="00660EB1">
      <w:pPr>
        <w:pStyle w:val="af3"/>
      </w:pPr>
      <w:r w:rsidRPr="00EC75D2">
        <w:lastRenderedPageBreak/>
        <w:t>INSERT INTO trips.trips (trip_id, user_id, name, start_date, end_date, created_at, updated_at) VALUES (15, 15, 'Отдых в Уфе', '2026-07-01', '2026-07-07', '2025-05-13 12:24:28.911238', '2025-05-13 12:24:28.911238');</w:t>
      </w:r>
    </w:p>
    <w:p w14:paraId="0FA3DB46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(16, 16, 'Отпуск в Греции', '2025-07-01', '2025-07-15', '2025-06-01 10:00:00', '2025-06-01 10:00:00');</w:t>
      </w:r>
    </w:p>
    <w:p w14:paraId="1C1FB39F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(17, 17, 'Деловая поездка в Берлин', '2025-07-05', '2025-07-08', '2025-06-02 11:00:00', '2025-06-02 11:00:00');</w:t>
      </w:r>
    </w:p>
    <w:p w14:paraId="073A8E2B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(18, 18, 'Горный поход', '2025-07-10', '2025-07-20', '2025-06-03 12:00:00', '2025-06-03 12:00:00');</w:t>
      </w:r>
    </w:p>
    <w:p w14:paraId="6C6CABF5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(19, 19, 'Пляжный отдых в Турции', '2025-07-15', '2025-07-25', '2025-06-04 13:00:00', '2025-06-04 13:00:00');</w:t>
      </w:r>
    </w:p>
    <w:p w14:paraId="200DD9E1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(20, 20, 'Фестиваль в Барселоне', '2025-07-20', '2025-07-27', '2025-06-05 14:00:00', '2025-06-05 14:00:00');</w:t>
      </w:r>
    </w:p>
    <w:p w14:paraId="4E6C5A97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(21, 21, 'Круиз по Средиземному морю', '2025-08-01', '2025-08-15', '2025-06-06 15:00:00', '2025-06-06 15:00:00');</w:t>
      </w:r>
    </w:p>
    <w:p w14:paraId="2DDC2222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(22, 22, 'Гастрономический тур по Италии', '2025-08-05', '2025-08-12', '2025-06-07 16:00:00', '2025-06-07 16:00:00');</w:t>
      </w:r>
    </w:p>
    <w:p w14:paraId="71162C91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(23, 23, 'Экскурсия по Праге', '2025-08-10', '2025-08-13', '2025-06-08 17:00:00', '2025-06-08 17:00:00');</w:t>
      </w:r>
    </w:p>
    <w:p w14:paraId="7AB8BC0B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(24, 24, 'Сёрфинг в Португалии', '2025-08-15', '2025-08-25', '2025-06-09 18:00:00', '2025-06-09 18:00:00');</w:t>
      </w:r>
    </w:p>
    <w:p w14:paraId="1C12FE7D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(25, 25, 'Конференция в Лондоне', '2025-08-20', '2025-08-23', '2025-06-10 19:00:00', '2025-06-10 19:00:00');</w:t>
      </w:r>
    </w:p>
    <w:p w14:paraId="1FB9CB11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(26, 26, 'Романтический уикенд в Париже', '2025-09-01', '2025-09-04', '2025-06-11 20:00:00', '2025-06-11 20:00:00');</w:t>
      </w:r>
    </w:p>
    <w:p w14:paraId="35B013DB" w14:textId="77777777" w:rsidR="00EC75D2" w:rsidRPr="00EC75D2" w:rsidRDefault="00EC75D2" w:rsidP="00660EB1">
      <w:pPr>
        <w:pStyle w:val="af3"/>
      </w:pPr>
      <w:r w:rsidRPr="00EC75D2">
        <w:t xml:space="preserve">INSERT INTO trips.trips (trip_id, user_id, name, start_date, end_date, created_at, updated_at) VALUES (27, 27, 'Сафари в Кении', </w:t>
      </w:r>
      <w:r w:rsidRPr="00EC75D2">
        <w:lastRenderedPageBreak/>
        <w:t>'2025-09-05', '2025-09-15', '2025-06-12 21:00:00', '2025-06-12 21:00:00');</w:t>
      </w:r>
    </w:p>
    <w:p w14:paraId="3EF699BE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(28, 28, 'Горнолыжный курорт в Альпах', '2025-09-10', '2025-09-20', '2025-06-13 22:00:00', '2025-06-13 22:00:00');</w:t>
      </w:r>
    </w:p>
    <w:p w14:paraId="1574D80E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(29, 29, 'Экотуризм в Норвегии', '2025-09-15', '2025-09-25', '2025-06-14 23:00:00', '2025-06-14 23:00:00');</w:t>
      </w:r>
    </w:p>
    <w:p w14:paraId="3E91563F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(30, 30, 'Шопинг в Милане', '2025-09-20', '2025-09-25', '2025-06-15 00:00:00', '2025-06-15 00:00:00');</w:t>
      </w:r>
    </w:p>
    <w:p w14:paraId="68A67B76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(31, 31, 'Йога-тур в Индию', '2025-10-01', '2025-10-15', '2025-06-16 01:00:00', '2025-06-16 01:00:00');</w:t>
      </w:r>
    </w:p>
    <w:p w14:paraId="55DB5022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(32, 32, 'Фотоэкспедиция в Исландию', '2025-10-05', '2025-10-12', '2025-06-17 02:00:00', '2025-06-17 02:00:00');</w:t>
      </w:r>
    </w:p>
    <w:p w14:paraId="599E0244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(33, 33, 'Семейный отдых в Диснейленде', '2025-10-10', '2025-10-17', '2025-06-18 03:00:00', '2025-06-18 03:00:00');</w:t>
      </w:r>
    </w:p>
    <w:p w14:paraId="1DC9C359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(34, 34, 'Деловой визит в Нью-Йорк', '2025-10-15', '2025-10-20', '2025-06-19 04:00:00', '2025-06-19 04:00:00');</w:t>
      </w:r>
    </w:p>
    <w:p w14:paraId="6057DC3C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(35, 35, 'Культурный тур по Японии', '2025-10-20', '2025-11-05', '2025-06-20 05:00:00', '2025-06-20 05:00:00');</w:t>
      </w:r>
    </w:p>
    <w:p w14:paraId="25A8DEC3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(36, 36, 'Велосипедный тур по Нидерландам', '2025-11-01', '2025-11-10', '2025-06-21 06:00:00', '2025-06-21 06:00:00');</w:t>
      </w:r>
    </w:p>
    <w:p w14:paraId="5A76A712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(37, 37, 'Свадебное путешествие на Мальдивы', '2025-11-05', '2025-11-15', '2025-06-22 07:00:00', '2025-06-22 07:00:00');</w:t>
      </w:r>
    </w:p>
    <w:p w14:paraId="14F43B47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(38, 38, 'Сплав по реке в Канаде', '2025-11-10', '2025-11-20', '2025-06-23 08:00:00', '2025-06-23 08:00:00');</w:t>
      </w:r>
    </w:p>
    <w:p w14:paraId="7892CF2F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(39, 39, 'Рождественские ярмарки в Германии', '2025-12-01', '2025-12-08', '2025-06-24 09:00:00', '2025-06-24 09:00:00');</w:t>
      </w:r>
    </w:p>
    <w:p w14:paraId="33232759" w14:textId="77777777" w:rsidR="00EC75D2" w:rsidRPr="00EC75D2" w:rsidRDefault="00EC75D2" w:rsidP="00660EB1">
      <w:pPr>
        <w:pStyle w:val="af3"/>
      </w:pPr>
      <w:r w:rsidRPr="00EC75D2">
        <w:lastRenderedPageBreak/>
        <w:t>INSERT INTO trips.trips (trip_id, user_id, name, start_date, end_date, created_at, updated_at) VALUES (40, 40, 'Новый год в Дубае', '2025-12-25', '2026-01-05', '2025-06-25 10:00:00', '2025-06-25 10:00:00');</w:t>
      </w:r>
    </w:p>
    <w:p w14:paraId="66A9631D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(41, 41, 'Экскурсия по древним городам Мексики', '2026-01-10', '2026-01-20', '2025-06-26 11:00:00', '2025-06-26 11:00:00');</w:t>
      </w:r>
    </w:p>
    <w:p w14:paraId="0B4C2AF4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(42, 42, 'Сноркелинг на Большом Барьерном рифе', '2026-01-15', '2026-01-25', '2025-06-27 12:00:00', '2025-06-27 12:00:00');</w:t>
      </w:r>
    </w:p>
    <w:p w14:paraId="041876D6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(43, 43, 'Гастротур по Таиланду', '2026-02-01', '2026-02-15', '2025-06-28 13:00:00', '2025-06-28 13:00:00');</w:t>
      </w:r>
    </w:p>
    <w:p w14:paraId="399398F4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(44, 44, 'Фототур по Марокко', '2026-02-05', '2026-02-12', '2025-06-29 14:00:00', '2025-06-29 14:00:00');</w:t>
      </w:r>
    </w:p>
    <w:p w14:paraId="6E5F9EBB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(45, 45, 'Серфинг в Индонезии', '2026-02-10', '2026-02-25', '2025-06-30 15:00:00', '2025-06-30 15:00:00');</w:t>
      </w:r>
    </w:p>
    <w:p w14:paraId="655960D2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(46, 46, 'Паломничество в Иерусалим', '2026-03-01', '2026-03-10', '2025-07-01 16:00:00', '2025-07-01 16:00:00');</w:t>
      </w:r>
    </w:p>
    <w:p w14:paraId="30E43FEB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(47, 47, 'Винный тур по Франции', '2026-03-05', '2026-03-15', '2025-07-02 17:00:00', '2025-07-02 17:00:00');</w:t>
      </w:r>
    </w:p>
    <w:p w14:paraId="3F74D5DD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(48, 48, 'Треккинг в Непале', '2026-03-10', '2026-03-25', '2025-07-03 18:00:00', '2025-07-03 18:00:00');</w:t>
      </w:r>
    </w:p>
    <w:p w14:paraId="003D61AC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(49, 49, 'Культурный обмен в Южной Корее', '2026-03-15', '2026-03-30', '2025-07-04 19:00:00', '2025-07-04 19:00:00');</w:t>
      </w:r>
    </w:p>
    <w:p w14:paraId="4DD8A38E" w14:textId="77777777" w:rsidR="00EC75D2" w:rsidRPr="00EC75D2" w:rsidRDefault="00EC75D2" w:rsidP="00660EB1">
      <w:pPr>
        <w:pStyle w:val="af3"/>
      </w:pPr>
      <w:r w:rsidRPr="00EC75D2">
        <w:t>INSERT INTO trips.trips (trip_id, user_id, name, start_date, end_date, created_at, updated_at) VALUES (50, 50, 'Яхтинг в Хорватии', '2026-04-01', '2026-04-15', '2025-07-05 20:00:00', '2025-07-05 20:00:00');</w:t>
      </w:r>
    </w:p>
    <w:p w14:paraId="0B074E8A" w14:textId="77777777" w:rsidR="00EC75D2" w:rsidRPr="00EC75D2" w:rsidRDefault="00EC75D2" w:rsidP="00660EB1">
      <w:pPr>
        <w:pStyle w:val="af3"/>
      </w:pPr>
    </w:p>
    <w:p w14:paraId="325CBEBA" w14:textId="77777777" w:rsidR="00EC75D2" w:rsidRPr="00EC75D2" w:rsidRDefault="00EC75D2" w:rsidP="00660EB1">
      <w:pPr>
        <w:pStyle w:val="af3"/>
      </w:pPr>
    </w:p>
    <w:p w14:paraId="2B0DC10F" w14:textId="77777777" w:rsidR="00EC75D2" w:rsidRPr="00EC75D2" w:rsidRDefault="00EC75D2" w:rsidP="00660EB1">
      <w:pPr>
        <w:pStyle w:val="af3"/>
      </w:pPr>
      <w:r w:rsidRPr="00EC75D2">
        <w:t>--</w:t>
      </w:r>
    </w:p>
    <w:p w14:paraId="49B42DF9" w14:textId="77777777" w:rsidR="00EC75D2" w:rsidRPr="00EC75D2" w:rsidRDefault="00EC75D2" w:rsidP="00660EB1">
      <w:pPr>
        <w:pStyle w:val="af3"/>
      </w:pPr>
      <w:r w:rsidRPr="00EC75D2">
        <w:t>-- TOC entry 5163 (class 0 OID 27726)</w:t>
      </w:r>
    </w:p>
    <w:p w14:paraId="205474E9" w14:textId="77777777" w:rsidR="00EC75D2" w:rsidRPr="00EC75D2" w:rsidRDefault="00EC75D2" w:rsidP="00660EB1">
      <w:pPr>
        <w:pStyle w:val="af3"/>
      </w:pPr>
      <w:r w:rsidRPr="00EC75D2">
        <w:t>-- Dependencies: 256</w:t>
      </w:r>
    </w:p>
    <w:p w14:paraId="6315E51C" w14:textId="77777777" w:rsidR="00EC75D2" w:rsidRPr="00EC75D2" w:rsidRDefault="00EC75D2" w:rsidP="00660EB1">
      <w:pPr>
        <w:pStyle w:val="af3"/>
      </w:pPr>
      <w:r w:rsidRPr="00EC75D2">
        <w:t>-- Data for Name: user_roles; Type: TABLE DATA; Schema: user; Owner: postgres</w:t>
      </w:r>
    </w:p>
    <w:p w14:paraId="5A03548A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4CCF0527" w14:textId="77777777" w:rsidR="00EC75D2" w:rsidRPr="00EC75D2" w:rsidRDefault="00EC75D2" w:rsidP="00660EB1">
      <w:pPr>
        <w:pStyle w:val="af3"/>
      </w:pPr>
    </w:p>
    <w:p w14:paraId="3D058CE6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(1, 'Администратор', '2025-05-13 12:24:28.911238');</w:t>
      </w:r>
    </w:p>
    <w:p w14:paraId="18FB2455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(2, 'Пользователь', '2025-05-13 12:24:28.911238');</w:t>
      </w:r>
    </w:p>
    <w:p w14:paraId="75AD7D02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(3, 'Модератор', '2025-05-13 12:24:28.911238');</w:t>
      </w:r>
    </w:p>
    <w:p w14:paraId="1BA1B568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(4, 'Гость', '2025-05-13 12:24:28.911238');</w:t>
      </w:r>
    </w:p>
    <w:p w14:paraId="25B91E0A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(5, 'Редактор', '2025-05-13 12:24:28.911238');</w:t>
      </w:r>
    </w:p>
    <w:p w14:paraId="49C23582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(6, 'Аналитик', '2025-05-13 12:24:28.911238');</w:t>
      </w:r>
    </w:p>
    <w:p w14:paraId="3A8B87D4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(7, 'Тестировщик', '2025-05-13 12:24:28.911238');</w:t>
      </w:r>
    </w:p>
    <w:p w14:paraId="15E6B46C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(8, 'Разработчик', '2025-05-13 12:24:28.911238');</w:t>
      </w:r>
    </w:p>
    <w:p w14:paraId="4EA455FF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(9, 'Менеджер', '2025-05-13 12:24:28.911238');</w:t>
      </w:r>
    </w:p>
    <w:p w14:paraId="1183EB69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(10, 'Дизайнер', '2025-05-13 12:24:28.911238');</w:t>
      </w:r>
    </w:p>
    <w:p w14:paraId="0CEAD179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(11, 'Контент-менеджер', '2025-05-13 12:24:28.911238');</w:t>
      </w:r>
    </w:p>
    <w:p w14:paraId="2772B685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(12, 'Маркетолог', '2025-05-13 12:24:28.911238');</w:t>
      </w:r>
    </w:p>
    <w:p w14:paraId="76D0E28E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(13, 'Администратор БД', '2025-05-13 12:24:28.911238');</w:t>
      </w:r>
    </w:p>
    <w:p w14:paraId="46906469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(14, 'Системный администратор', '2025-05-13 12:24:28.911238');</w:t>
      </w:r>
    </w:p>
    <w:p w14:paraId="2C68EFAE" w14:textId="77777777" w:rsidR="00EC75D2" w:rsidRPr="00EC75D2" w:rsidRDefault="00EC75D2" w:rsidP="00660EB1">
      <w:pPr>
        <w:pStyle w:val="af3"/>
      </w:pPr>
      <w:r w:rsidRPr="00EC75D2">
        <w:t>INSERT INTO "user".user_roles (role_id, name, created_at) VALUES (15, 'Поддержка', '2025-05-13 12:24:28.911238');</w:t>
      </w:r>
    </w:p>
    <w:p w14:paraId="50BFB064" w14:textId="77777777" w:rsidR="00EC75D2" w:rsidRPr="00EC75D2" w:rsidRDefault="00EC75D2" w:rsidP="00660EB1">
      <w:pPr>
        <w:pStyle w:val="af3"/>
      </w:pPr>
    </w:p>
    <w:p w14:paraId="64DEBF6C" w14:textId="77777777" w:rsidR="00EC75D2" w:rsidRPr="00EC75D2" w:rsidRDefault="00EC75D2" w:rsidP="00660EB1">
      <w:pPr>
        <w:pStyle w:val="af3"/>
      </w:pPr>
    </w:p>
    <w:p w14:paraId="50627CEE" w14:textId="77777777" w:rsidR="00EC75D2" w:rsidRPr="00EC75D2" w:rsidRDefault="00EC75D2" w:rsidP="00660EB1">
      <w:pPr>
        <w:pStyle w:val="af3"/>
      </w:pPr>
      <w:r w:rsidRPr="00EC75D2">
        <w:t>--</w:t>
      </w:r>
    </w:p>
    <w:p w14:paraId="6D5FA979" w14:textId="77777777" w:rsidR="00EC75D2" w:rsidRPr="00EC75D2" w:rsidRDefault="00EC75D2" w:rsidP="00660EB1">
      <w:pPr>
        <w:pStyle w:val="af3"/>
      </w:pPr>
      <w:r w:rsidRPr="00EC75D2">
        <w:t>-- TOC entry 5131 (class 0 OID 26496)</w:t>
      </w:r>
    </w:p>
    <w:p w14:paraId="09F58032" w14:textId="77777777" w:rsidR="00EC75D2" w:rsidRPr="00EC75D2" w:rsidRDefault="00EC75D2" w:rsidP="00660EB1">
      <w:pPr>
        <w:pStyle w:val="af3"/>
      </w:pPr>
      <w:r w:rsidRPr="00EC75D2">
        <w:t>-- Dependencies: 222</w:t>
      </w:r>
    </w:p>
    <w:p w14:paraId="2A43ADBF" w14:textId="77777777" w:rsidR="00EC75D2" w:rsidRPr="00EC75D2" w:rsidRDefault="00EC75D2" w:rsidP="00660EB1">
      <w:pPr>
        <w:pStyle w:val="af3"/>
      </w:pPr>
      <w:r w:rsidRPr="00EC75D2">
        <w:t>-- Data for Name: users; Type: TABLE DATA; Schema: user; Owner: postgres</w:t>
      </w:r>
    </w:p>
    <w:p w14:paraId="016D38FB" w14:textId="77777777" w:rsidR="00EC75D2" w:rsidRPr="00EC75D2" w:rsidRDefault="00EC75D2" w:rsidP="00660EB1">
      <w:pPr>
        <w:pStyle w:val="af3"/>
      </w:pPr>
      <w:r w:rsidRPr="00EC75D2">
        <w:t>--</w:t>
      </w:r>
    </w:p>
    <w:p w14:paraId="562F9853" w14:textId="77777777" w:rsidR="00EC75D2" w:rsidRPr="00EC75D2" w:rsidRDefault="00EC75D2" w:rsidP="00660EB1">
      <w:pPr>
        <w:pStyle w:val="af3"/>
      </w:pPr>
    </w:p>
    <w:p w14:paraId="7AF38942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(1, 'ivan_ivanov', 'ivan@example.com', 'Иван', 'Иванов', '2025-05-13 12:24:28.911238', 1);</w:t>
      </w:r>
    </w:p>
    <w:p w14:paraId="6BE59DDD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(2, 'maria_petrova', 'maria@example.com', 'Мария', 'Петрова', '2025-05-13 12:24:28.911238', 2);</w:t>
      </w:r>
    </w:p>
    <w:p w14:paraId="62E60EE9" w14:textId="77777777" w:rsidR="00EC75D2" w:rsidRPr="00EC75D2" w:rsidRDefault="00EC75D2" w:rsidP="00660EB1">
      <w:pPr>
        <w:pStyle w:val="af3"/>
      </w:pPr>
      <w:r w:rsidRPr="00EC75D2">
        <w:t xml:space="preserve">INSERT INTO "user".users (user_id, username, email, first_name, last_name, updated_at, role_id) VALUES (3, 'алексей_смирнов', </w:t>
      </w:r>
      <w:r w:rsidRPr="00EC75D2">
        <w:lastRenderedPageBreak/>
        <w:t>'alexey@example.com', 'Алексей', 'Смирнов', '2025-05-13 12:24:28.911238', 2);</w:t>
      </w:r>
    </w:p>
    <w:p w14:paraId="2ED6E294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(4, 'елена_кузнецова', 'elena@example.com', 'Елена', 'Кузнецова', '2025-05-13 12:24:28.911238', 2);</w:t>
      </w:r>
    </w:p>
    <w:p w14:paraId="04BF0AC1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(5, 'дмитрий_соколов', 'dmitry@example.com', 'Дмитрий', 'Соколов', '2025-05-13 12:24:28.911238', 2);</w:t>
      </w:r>
    </w:p>
    <w:p w14:paraId="300C506D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(6, 'anna_morozova', 'anna@example.com', 'Анна', 'Морозова', '2025-05-13 12:24:28.911238', 2);</w:t>
      </w:r>
    </w:p>
    <w:p w14:paraId="637635EB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(7, 'pavel_volkov', 'pavel@example.com', 'Павел', 'Волков', '2025-05-13 12:24:28.911238', 3);</w:t>
      </w:r>
    </w:p>
    <w:p w14:paraId="48FF6DC9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(8, 'olga_fedorova', 'olga@example.com', 'Ольга', 'Федорова', '2025-05-13 12:24:28.911238', 2);</w:t>
      </w:r>
    </w:p>
    <w:p w14:paraId="0A2383B3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(9, 'sergey_kovalev', 'sergey@example.com', 'Сергей', 'Ковалев', '2025-05-13 12:24:28.911238', 4);</w:t>
      </w:r>
    </w:p>
    <w:p w14:paraId="0F802F0A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(10, 'natalia_belova', 'natalia@example.com', 'Наталья', 'Белова', '2025-05-13 12:24:28.911238', 2);</w:t>
      </w:r>
    </w:p>
    <w:p w14:paraId="43995146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(11, 'viktor_egorov', 'viktor@example.com', 'Виктор', 'Егоров', '2025-05-13 12:24:28.911238', 5);</w:t>
      </w:r>
    </w:p>
    <w:p w14:paraId="6BCFBE92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(12, 'ekaterina_smirnova', 'ekaterina@example.com', 'Екатерина', 'Смирнова', '2025-05-13 12:24:28.911238', 2);</w:t>
      </w:r>
    </w:p>
    <w:p w14:paraId="1BCEE692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(13, 'mikhail_popov', 'mikhail@example.com', 'Михаил', 'Попов', '2025-05-13 12:24:28.911238', 6);</w:t>
      </w:r>
    </w:p>
    <w:p w14:paraId="6B702882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(14, 'tatyana_ivanova', 'tatyana@example.com', 'Татьяна', 'Иванова', '2025-05-13 12:24:28.911238', 2);</w:t>
      </w:r>
    </w:p>
    <w:p w14:paraId="48CEE947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(15, 'andrey_zaytsev', 'andrey@example.com', 'Андрей', 'Зайцев', '2025-05-13 12:24:28.911238', 7);</w:t>
      </w:r>
    </w:p>
    <w:p w14:paraId="44D831EB" w14:textId="77777777" w:rsidR="00EC75D2" w:rsidRPr="00EC75D2" w:rsidRDefault="00EC75D2" w:rsidP="00660EB1">
      <w:pPr>
        <w:pStyle w:val="af3"/>
      </w:pPr>
      <w:r w:rsidRPr="00EC75D2">
        <w:lastRenderedPageBreak/>
        <w:t>INSERT INTO "user".users (user_id, username, email, first_name, last_name, updated_at, role_id) VALUES (16, 'alex_sokolov', 'alex.sokolov@example.com', 'Александр', 'Соколов', '2025-05-13 12:24:28.911238', 2);</w:t>
      </w:r>
    </w:p>
    <w:p w14:paraId="34FFD824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(17, 'olga_kuzmina', 'olga.kuzmina@example.com', 'Ольга', 'Кузьмина', '2025-05-13 12:24:28.911238', 3);</w:t>
      </w:r>
    </w:p>
    <w:p w14:paraId="5613B9C3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(18, 'dmitry_levin', 'dmitry.levin@example.com', 'Дмитрий', 'Левин', '2025-05-13 12:24:28.911238', 2);</w:t>
      </w:r>
    </w:p>
    <w:p w14:paraId="4DCA6221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(19, 'natalia_orlova', 'natalia.orlova@example.com', 'Наталья', 'Орлова', '2025-05-13 12:24:28.911238', 4);</w:t>
      </w:r>
    </w:p>
    <w:p w14:paraId="6823623B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(20, 'sergey_moroz', 'sergey.moroz@example.com', 'Сергей', 'Мороз', '2025-05-13 12:24:28.911238', 5);</w:t>
      </w:r>
    </w:p>
    <w:p w14:paraId="307C4DE5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(21, 'anna_petrenko', 'anna.petrenko@example.com', 'Анна', 'Петренко', '2025-05-13 12:24:28.911238', 2);</w:t>
      </w:r>
    </w:p>
    <w:p w14:paraId="2BC52994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(22, 'viktor_novikov', 'viktor.novikov@example.com', 'Виктор', 'Новиков', '2025-05-13 12:24:28.911238', 6);</w:t>
      </w:r>
    </w:p>
    <w:p w14:paraId="45D8CF02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(23, 'elena_smirnova', 'elena.smirnova@example.com', 'Елена', 'Смирнова', '2025-05-13 12:24:28.911238', 2);</w:t>
      </w:r>
    </w:p>
    <w:p w14:paraId="298A5B11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(24, 'mikhail_gusev', 'mikhail.gusev@example.com', 'Михаил', 'Гусев', '2025-05-13 12:24:28.911238', 7);</w:t>
      </w:r>
    </w:p>
    <w:p w14:paraId="3BD45EC3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(25, 'tatyana_vasileva', 'tatyana.vasileva@example.com', 'Татьяна', 'Васильева', '2025-05-13 12:24:28.911238', 2);</w:t>
      </w:r>
    </w:p>
    <w:p w14:paraId="5D443289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(26, 'andrey_pavlov', 'andrey.pavlov@example.com', 'Андрей', 'Павлов', '2025-05-13 12:24:28.911238', 8);</w:t>
      </w:r>
    </w:p>
    <w:p w14:paraId="1C53877D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(27, 'irina_frolova', 'irina.frolova@example.com', 'Ирина', 'Фролова', '2025-05-13 12:24:28.911238', 2);</w:t>
      </w:r>
    </w:p>
    <w:p w14:paraId="4B819875" w14:textId="77777777" w:rsidR="00EC75D2" w:rsidRPr="00EC75D2" w:rsidRDefault="00EC75D2" w:rsidP="00660EB1">
      <w:pPr>
        <w:pStyle w:val="af3"/>
      </w:pPr>
      <w:r w:rsidRPr="00EC75D2">
        <w:t xml:space="preserve">INSERT INTO "user".users (user_id, username, email, first_name, last_name, updated_at, role_id) VALUES (28, 'pavel_krylov', </w:t>
      </w:r>
      <w:r w:rsidRPr="00EC75D2">
        <w:lastRenderedPageBreak/>
        <w:t>'pavel.krylov@example.com', 'Павел', 'Крылов', '2025-05-13 12:24:28.911238', 9);</w:t>
      </w:r>
    </w:p>
    <w:p w14:paraId="45C2965F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(29, 'julia_romanova', 'julia.romanova@example.com', 'Юлия', 'Романова', '2025-05-13 12:24:28.911238', 2);</w:t>
      </w:r>
    </w:p>
    <w:p w14:paraId="550F9A7E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(30, 'roman_zotov', 'roman.zotov@example.com', 'Роман', 'Зотов', '2025-05-13 12:24:28.911238', 10);</w:t>
      </w:r>
    </w:p>
    <w:p w14:paraId="52A6C7C3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(31, 'ekaterina_bondarenko', 'ekaterina.bondarenko@example.com', 'Екатерина', 'Бондаренко', '2025-05-13 12:24:28.911238', 2);</w:t>
      </w:r>
    </w:p>
    <w:p w14:paraId="634A6492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(32, 'igor_sergeev', 'igor.sergeev@example.com', 'Игорь', 'Сергеев', '2025-05-13 12:24:28.911238', 11);</w:t>
      </w:r>
    </w:p>
    <w:p w14:paraId="380121FC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(33, 'maria_ivanova2', 'maria.ivanova2@example.com', 'Мария', 'Иванова', '2025-05-13 12:24:28.911238', 2);</w:t>
      </w:r>
    </w:p>
    <w:p w14:paraId="1E819E6F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(34, 'alexey_kuznetsov', 'alexey.kuznetsov@example.com', 'Алексей', 'Кузнецов', '2025-05-13 12:24:28.911238', 12);</w:t>
      </w:r>
    </w:p>
    <w:p w14:paraId="6DA7D2A7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(35, 'olga_petrova2', 'olga.petrova2@example.com', 'Ольга', 'Петрова', '2025-05-13 12:24:28.911238', 2);</w:t>
      </w:r>
    </w:p>
    <w:p w14:paraId="5A4931B3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(36, 'dmitry_smirnov', 'dmitry.smirnov@example.com', 'Дмитрий', 'Смирнов', '2025-05-13 12:24:28.911238', 13);</w:t>
      </w:r>
    </w:p>
    <w:p w14:paraId="4504828F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(37, 'natalia_kuzmina', 'natalia.kuzmina@example.com', 'Наталья', 'Кузьмина', '2025-05-13 12:24:28.911238', 2);</w:t>
      </w:r>
    </w:p>
    <w:p w14:paraId="59117C51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(38, 'sergey_orlov', 'sergey.orlov@example.com', 'Сергей', 'Орлов', '2025-05-13 12:24:28.911238', 14);</w:t>
      </w:r>
    </w:p>
    <w:p w14:paraId="0EDB1D80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(39, 'anna_levina', 'anna.levina@example.com', 'Анна', 'Левина', '2025-05-13 12:24:28.911238', 2);</w:t>
      </w:r>
    </w:p>
    <w:p w14:paraId="07076476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(40, 'viktor_morozov', 'viktor.morozov@example.com', 'Виктор', 'Морозов', '2025-05-13 12:24:28.911238', 15);</w:t>
      </w:r>
    </w:p>
    <w:p w14:paraId="41A5B5BE" w14:textId="77777777" w:rsidR="00EC75D2" w:rsidRPr="00EC75D2" w:rsidRDefault="00EC75D2" w:rsidP="00660EB1">
      <w:pPr>
        <w:pStyle w:val="af3"/>
      </w:pPr>
      <w:r w:rsidRPr="00EC75D2">
        <w:lastRenderedPageBreak/>
        <w:t>INSERT INTO "user".users (user_id, username, email, first_name, last_name, updated_at, role_id) VALUES (41, 'elena_novikova', 'elena.novikova@example.com', 'Елена', 'Новикова', '2025-05-13 12:24:28.911238', 2);</w:t>
      </w:r>
    </w:p>
    <w:p w14:paraId="0D3A20AE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(44, 'andrey_pavlov2', 'andrey.pavlov2@example.com', 'Андрей', 'Павлов', '2025-05-13 12:24:28.911238', 2);</w:t>
      </w:r>
    </w:p>
    <w:p w14:paraId="0A0460D9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(46, 'pavel_krylov2', 'pavel.krylov2@example.com', 'Павел', 'Крылов', '2025-05-13 12:24:28.911238', 2);</w:t>
      </w:r>
    </w:p>
    <w:p w14:paraId="650409B2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(49, 'ekaterina_bondar', 'ekaterina.bondar@example.com', 'Екатерина', 'Бондарь', '2025-05-13 12:24:28.911238', 2);</w:t>
      </w:r>
    </w:p>
    <w:p w14:paraId="66F4D996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(48, 'roman_zotova', 'roman.zotova@example.com', 'Роман', 'Зотов', '2025-06-13 17:07:55.897985', 2);</w:t>
      </w:r>
    </w:p>
    <w:p w14:paraId="5A4C4D38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(50, 'igor_sergeeva', 'igor.sergeeva@example.com', 'Игорь', 'Сергеев', '2025-06-13 17:07:55.897985', 2);</w:t>
      </w:r>
    </w:p>
    <w:p w14:paraId="3C3B559B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(42, 'mikhail_guseva', 'mikhail.guseva@example.com', 'Михаил', 'Гусев', '2025-06-13 17:08:40.322059', 2);</w:t>
      </w:r>
    </w:p>
    <w:p w14:paraId="4B4FE33D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(43, 'tatyana_vasiliev', 'tatyana.vasiliev@example.com', 'Татьяна', 'Васильева', '2025-06-13 17:09:07.038348', 2);</w:t>
      </w:r>
    </w:p>
    <w:p w14:paraId="52CD8362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(45, 'irina_frolov', 'irina.frolov@example.com', 'Ирина', 'Фролова', '2025-06-13 17:09:07.038348', 2);</w:t>
      </w:r>
    </w:p>
    <w:p w14:paraId="313639D8" w14:textId="77777777" w:rsidR="00EC75D2" w:rsidRPr="00EC75D2" w:rsidRDefault="00EC75D2" w:rsidP="00660EB1">
      <w:pPr>
        <w:pStyle w:val="af3"/>
      </w:pPr>
      <w:r w:rsidRPr="00EC75D2">
        <w:t>INSERT INTO "user".users (user_id, username, email, first_name, last_name, updated_at, role_id) VALUES (47, 'julia_romanov', 'julia.romanov@example.com', 'Юлия', 'Романова', '2025-06-13 17:09:07.038348', 2);</w:t>
      </w:r>
    </w:p>
    <w:p w14:paraId="0855D4E3" w14:textId="77777777" w:rsidR="00EC75D2" w:rsidRPr="00EC75D2" w:rsidRDefault="00EC75D2" w:rsidP="00660EB1">
      <w:pPr>
        <w:pStyle w:val="af3"/>
      </w:pPr>
    </w:p>
    <w:p w14:paraId="5FD4AB88" w14:textId="77777777" w:rsidR="00EC75D2" w:rsidRPr="00EC75D2" w:rsidRDefault="00EC75D2" w:rsidP="00660EB1">
      <w:pPr>
        <w:pStyle w:val="af3"/>
      </w:pPr>
    </w:p>
    <w:p w14:paraId="7CC55A8B" w14:textId="77777777" w:rsidR="00EC75D2" w:rsidRPr="00EC75D2" w:rsidRDefault="00EC75D2" w:rsidP="00660EB1">
      <w:pPr>
        <w:pStyle w:val="af3"/>
      </w:pPr>
      <w:r w:rsidRPr="00EC75D2">
        <w:t>--</w:t>
      </w:r>
    </w:p>
    <w:p w14:paraId="3A2F740B" w14:textId="77777777" w:rsidR="00EC75D2" w:rsidRPr="00EC75D2" w:rsidRDefault="00EC75D2" w:rsidP="00660EB1">
      <w:pPr>
        <w:pStyle w:val="af3"/>
      </w:pPr>
      <w:r w:rsidRPr="00EC75D2">
        <w:t>-- TOC entry 5347 (class 0 OID 0)</w:t>
      </w:r>
    </w:p>
    <w:p w14:paraId="4983930D" w14:textId="77777777" w:rsidR="00EC75D2" w:rsidRPr="00EC75D2" w:rsidRDefault="00EC75D2" w:rsidP="00660EB1">
      <w:pPr>
        <w:pStyle w:val="af3"/>
      </w:pPr>
      <w:r w:rsidRPr="00EC75D2">
        <w:t>-- Dependencies: 239</w:t>
      </w:r>
    </w:p>
    <w:p w14:paraId="57AD3762" w14:textId="77777777" w:rsidR="00EC75D2" w:rsidRPr="00EC75D2" w:rsidRDefault="00EC75D2" w:rsidP="00660EB1">
      <w:pPr>
        <w:pStyle w:val="af3"/>
      </w:pPr>
      <w:r w:rsidRPr="00EC75D2">
        <w:t>-- Name: course_topics_topic_id_seq; Type: SEQUENCE SET; Schema: course; Owner: postgres</w:t>
      </w:r>
    </w:p>
    <w:p w14:paraId="2B328664" w14:textId="77777777" w:rsidR="00EC75D2" w:rsidRPr="00EC75D2" w:rsidRDefault="00EC75D2" w:rsidP="00660EB1">
      <w:pPr>
        <w:pStyle w:val="af3"/>
      </w:pPr>
      <w:r w:rsidRPr="00EC75D2">
        <w:t>--</w:t>
      </w:r>
    </w:p>
    <w:p w14:paraId="4C5A715C" w14:textId="77777777" w:rsidR="00EC75D2" w:rsidRPr="00EC75D2" w:rsidRDefault="00EC75D2" w:rsidP="00660EB1">
      <w:pPr>
        <w:pStyle w:val="af3"/>
      </w:pPr>
    </w:p>
    <w:p w14:paraId="44BBB7C1" w14:textId="77777777" w:rsidR="00EC75D2" w:rsidRPr="00EC75D2" w:rsidRDefault="00EC75D2" w:rsidP="00660EB1">
      <w:pPr>
        <w:pStyle w:val="af3"/>
      </w:pPr>
      <w:r w:rsidRPr="00EC75D2">
        <w:t>SELECT pg_catalog.setval('course.course_topics_topic_id_seq', 2, true);</w:t>
      </w:r>
    </w:p>
    <w:p w14:paraId="70853F14" w14:textId="77777777" w:rsidR="00EC75D2" w:rsidRPr="00EC75D2" w:rsidRDefault="00EC75D2" w:rsidP="00660EB1">
      <w:pPr>
        <w:pStyle w:val="af3"/>
      </w:pPr>
    </w:p>
    <w:p w14:paraId="42D1C58C" w14:textId="77777777" w:rsidR="00EC75D2" w:rsidRPr="00EC75D2" w:rsidRDefault="00EC75D2" w:rsidP="00660EB1">
      <w:pPr>
        <w:pStyle w:val="af3"/>
      </w:pPr>
    </w:p>
    <w:p w14:paraId="04945944" w14:textId="77777777" w:rsidR="00EC75D2" w:rsidRPr="00EC75D2" w:rsidRDefault="00EC75D2" w:rsidP="00660EB1">
      <w:pPr>
        <w:pStyle w:val="af3"/>
      </w:pPr>
      <w:r w:rsidRPr="00EC75D2">
        <w:t>--</w:t>
      </w:r>
    </w:p>
    <w:p w14:paraId="4A312B2B" w14:textId="77777777" w:rsidR="00EC75D2" w:rsidRPr="00EC75D2" w:rsidRDefault="00EC75D2" w:rsidP="00660EB1">
      <w:pPr>
        <w:pStyle w:val="af3"/>
      </w:pPr>
      <w:r w:rsidRPr="00EC75D2">
        <w:t>-- TOC entry 5348 (class 0 OID 0)</w:t>
      </w:r>
    </w:p>
    <w:p w14:paraId="5B51E391" w14:textId="77777777" w:rsidR="00EC75D2" w:rsidRPr="00EC75D2" w:rsidRDefault="00EC75D2" w:rsidP="00660EB1">
      <w:pPr>
        <w:pStyle w:val="af3"/>
      </w:pPr>
      <w:r w:rsidRPr="00EC75D2">
        <w:t>-- Dependencies: 237</w:t>
      </w:r>
    </w:p>
    <w:p w14:paraId="6F940E6F" w14:textId="77777777" w:rsidR="00EC75D2" w:rsidRPr="00EC75D2" w:rsidRDefault="00EC75D2" w:rsidP="00660EB1">
      <w:pPr>
        <w:pStyle w:val="af3"/>
      </w:pPr>
      <w:r w:rsidRPr="00EC75D2">
        <w:t>-- Name: courses_course_id_seq; Type: SEQUENCE SET; Schema: course; Owner: postgres</w:t>
      </w:r>
    </w:p>
    <w:p w14:paraId="1DFAB395" w14:textId="77777777" w:rsidR="00EC75D2" w:rsidRPr="00EC75D2" w:rsidRDefault="00EC75D2" w:rsidP="00660EB1">
      <w:pPr>
        <w:pStyle w:val="af3"/>
      </w:pPr>
      <w:r w:rsidRPr="00EC75D2">
        <w:t>--</w:t>
      </w:r>
    </w:p>
    <w:p w14:paraId="35C82D54" w14:textId="77777777" w:rsidR="00EC75D2" w:rsidRPr="00EC75D2" w:rsidRDefault="00EC75D2" w:rsidP="00660EB1">
      <w:pPr>
        <w:pStyle w:val="af3"/>
      </w:pPr>
    </w:p>
    <w:p w14:paraId="5B7FACF5" w14:textId="77777777" w:rsidR="00EC75D2" w:rsidRPr="00EC75D2" w:rsidRDefault="00EC75D2" w:rsidP="00660EB1">
      <w:pPr>
        <w:pStyle w:val="af3"/>
      </w:pPr>
      <w:r w:rsidRPr="00EC75D2">
        <w:t>SELECT pg_catalog.setval('course.courses_course_id_seq', 50, true);</w:t>
      </w:r>
    </w:p>
    <w:p w14:paraId="4C1B0ABF" w14:textId="77777777" w:rsidR="00EC75D2" w:rsidRPr="00EC75D2" w:rsidRDefault="00EC75D2" w:rsidP="00660EB1">
      <w:pPr>
        <w:pStyle w:val="af3"/>
      </w:pPr>
    </w:p>
    <w:p w14:paraId="44780FC3" w14:textId="77777777" w:rsidR="00EC75D2" w:rsidRPr="00EC75D2" w:rsidRDefault="00EC75D2" w:rsidP="00660EB1">
      <w:pPr>
        <w:pStyle w:val="af3"/>
      </w:pPr>
    </w:p>
    <w:p w14:paraId="4D018587" w14:textId="77777777" w:rsidR="00EC75D2" w:rsidRPr="00EC75D2" w:rsidRDefault="00EC75D2" w:rsidP="00660EB1">
      <w:pPr>
        <w:pStyle w:val="af3"/>
      </w:pPr>
      <w:r w:rsidRPr="00EC75D2">
        <w:t>--</w:t>
      </w:r>
    </w:p>
    <w:p w14:paraId="4E6C7624" w14:textId="77777777" w:rsidR="00EC75D2" w:rsidRPr="00EC75D2" w:rsidRDefault="00EC75D2" w:rsidP="00660EB1">
      <w:pPr>
        <w:pStyle w:val="af3"/>
      </w:pPr>
      <w:r w:rsidRPr="00EC75D2">
        <w:t>-- TOC entry 5349 (class 0 OID 0)</w:t>
      </w:r>
    </w:p>
    <w:p w14:paraId="31FD24B6" w14:textId="77777777" w:rsidR="00EC75D2" w:rsidRPr="00EC75D2" w:rsidRDefault="00EC75D2" w:rsidP="00660EB1">
      <w:pPr>
        <w:pStyle w:val="af3"/>
      </w:pPr>
      <w:r w:rsidRPr="00EC75D2">
        <w:t>-- Dependencies: 223</w:t>
      </w:r>
    </w:p>
    <w:p w14:paraId="57762798" w14:textId="77777777" w:rsidR="00EC75D2" w:rsidRPr="00EC75D2" w:rsidRDefault="00EC75D2" w:rsidP="00660EB1">
      <w:pPr>
        <w:pStyle w:val="af3"/>
      </w:pPr>
      <w:r w:rsidRPr="00EC75D2">
        <w:t>-- Name: finance_categories_category_id_seq; Type: SEQUENCE SET; Schema: finance; Owner: postgres</w:t>
      </w:r>
    </w:p>
    <w:p w14:paraId="6AD9C503" w14:textId="77777777" w:rsidR="00EC75D2" w:rsidRPr="00EC75D2" w:rsidRDefault="00EC75D2" w:rsidP="00660EB1">
      <w:pPr>
        <w:pStyle w:val="af3"/>
      </w:pPr>
      <w:r w:rsidRPr="00EC75D2">
        <w:t>--</w:t>
      </w:r>
    </w:p>
    <w:p w14:paraId="3F67F947" w14:textId="77777777" w:rsidR="00EC75D2" w:rsidRPr="00EC75D2" w:rsidRDefault="00EC75D2" w:rsidP="00660EB1">
      <w:pPr>
        <w:pStyle w:val="af3"/>
      </w:pPr>
    </w:p>
    <w:p w14:paraId="12D2F5EF" w14:textId="77777777" w:rsidR="00EC75D2" w:rsidRPr="00EC75D2" w:rsidRDefault="00EC75D2" w:rsidP="00660EB1">
      <w:pPr>
        <w:pStyle w:val="af3"/>
      </w:pPr>
      <w:r w:rsidRPr="00EC75D2">
        <w:t>SELECT pg_catalog.setval('finance.finance_categories_category_id_seq', 122, true);</w:t>
      </w:r>
    </w:p>
    <w:p w14:paraId="42317CD5" w14:textId="77777777" w:rsidR="00EC75D2" w:rsidRPr="00EC75D2" w:rsidRDefault="00EC75D2" w:rsidP="00660EB1">
      <w:pPr>
        <w:pStyle w:val="af3"/>
      </w:pPr>
    </w:p>
    <w:p w14:paraId="7F8EDB41" w14:textId="77777777" w:rsidR="00EC75D2" w:rsidRPr="00EC75D2" w:rsidRDefault="00EC75D2" w:rsidP="00660EB1">
      <w:pPr>
        <w:pStyle w:val="af3"/>
      </w:pPr>
    </w:p>
    <w:p w14:paraId="267E51B0" w14:textId="77777777" w:rsidR="00EC75D2" w:rsidRPr="00EC75D2" w:rsidRDefault="00EC75D2" w:rsidP="00660EB1">
      <w:pPr>
        <w:pStyle w:val="af3"/>
      </w:pPr>
      <w:r w:rsidRPr="00EC75D2">
        <w:t>--</w:t>
      </w:r>
    </w:p>
    <w:p w14:paraId="57109731" w14:textId="77777777" w:rsidR="00EC75D2" w:rsidRPr="00EC75D2" w:rsidRDefault="00EC75D2" w:rsidP="00660EB1">
      <w:pPr>
        <w:pStyle w:val="af3"/>
      </w:pPr>
      <w:r w:rsidRPr="00EC75D2">
        <w:t>-- TOC entry 5350 (class 0 OID 0)</w:t>
      </w:r>
    </w:p>
    <w:p w14:paraId="32850CDE" w14:textId="77777777" w:rsidR="00EC75D2" w:rsidRPr="00EC75D2" w:rsidRDefault="00EC75D2" w:rsidP="00660EB1">
      <w:pPr>
        <w:pStyle w:val="af3"/>
      </w:pPr>
      <w:r w:rsidRPr="00EC75D2">
        <w:t>-- Dependencies: 225</w:t>
      </w:r>
    </w:p>
    <w:p w14:paraId="354B60DD" w14:textId="77777777" w:rsidR="00EC75D2" w:rsidRPr="00EC75D2" w:rsidRDefault="00EC75D2" w:rsidP="00660EB1">
      <w:pPr>
        <w:pStyle w:val="af3"/>
      </w:pPr>
      <w:r w:rsidRPr="00EC75D2">
        <w:t>-- Name: finances_finance_id_seq; Type: SEQUENCE SET; Schema: finance; Owner: postgres</w:t>
      </w:r>
    </w:p>
    <w:p w14:paraId="27CFCB50" w14:textId="77777777" w:rsidR="00EC75D2" w:rsidRPr="00EC75D2" w:rsidRDefault="00EC75D2" w:rsidP="00660EB1">
      <w:pPr>
        <w:pStyle w:val="af3"/>
      </w:pPr>
      <w:r w:rsidRPr="00EC75D2">
        <w:t>--</w:t>
      </w:r>
    </w:p>
    <w:p w14:paraId="69B78B69" w14:textId="77777777" w:rsidR="00EC75D2" w:rsidRPr="00EC75D2" w:rsidRDefault="00EC75D2" w:rsidP="00660EB1">
      <w:pPr>
        <w:pStyle w:val="af3"/>
      </w:pPr>
    </w:p>
    <w:p w14:paraId="416C22B2" w14:textId="77777777" w:rsidR="00EC75D2" w:rsidRPr="00EC75D2" w:rsidRDefault="00EC75D2" w:rsidP="00660EB1">
      <w:pPr>
        <w:pStyle w:val="af3"/>
      </w:pPr>
      <w:r w:rsidRPr="00EC75D2">
        <w:t>SELECT pg_catalog.setval('finance.finances_finance_id_seq', 214, true);</w:t>
      </w:r>
    </w:p>
    <w:p w14:paraId="6C7BE18D" w14:textId="77777777" w:rsidR="00EC75D2" w:rsidRPr="00EC75D2" w:rsidRDefault="00EC75D2" w:rsidP="00660EB1">
      <w:pPr>
        <w:pStyle w:val="af3"/>
      </w:pPr>
    </w:p>
    <w:p w14:paraId="6788C4B9" w14:textId="77777777" w:rsidR="00EC75D2" w:rsidRPr="00EC75D2" w:rsidRDefault="00EC75D2" w:rsidP="00660EB1">
      <w:pPr>
        <w:pStyle w:val="af3"/>
      </w:pPr>
    </w:p>
    <w:p w14:paraId="04EFD9A2" w14:textId="77777777" w:rsidR="00EC75D2" w:rsidRPr="00EC75D2" w:rsidRDefault="00EC75D2" w:rsidP="00660EB1">
      <w:pPr>
        <w:pStyle w:val="af3"/>
      </w:pPr>
      <w:r w:rsidRPr="00EC75D2">
        <w:t>--</w:t>
      </w:r>
    </w:p>
    <w:p w14:paraId="007CC8F6" w14:textId="77777777" w:rsidR="00EC75D2" w:rsidRPr="00EC75D2" w:rsidRDefault="00EC75D2" w:rsidP="00660EB1">
      <w:pPr>
        <w:pStyle w:val="af3"/>
      </w:pPr>
      <w:r w:rsidRPr="00EC75D2">
        <w:t>-- TOC entry 5351 (class 0 OID 0)</w:t>
      </w:r>
    </w:p>
    <w:p w14:paraId="4E36462E" w14:textId="77777777" w:rsidR="00EC75D2" w:rsidRPr="00EC75D2" w:rsidRDefault="00EC75D2" w:rsidP="00660EB1">
      <w:pPr>
        <w:pStyle w:val="af3"/>
      </w:pPr>
      <w:r w:rsidRPr="00EC75D2">
        <w:t>-- Dependencies: 231</w:t>
      </w:r>
    </w:p>
    <w:p w14:paraId="132F3120" w14:textId="77777777" w:rsidR="00EC75D2" w:rsidRPr="00EC75D2" w:rsidRDefault="00EC75D2" w:rsidP="00660EB1">
      <w:pPr>
        <w:pStyle w:val="af3"/>
      </w:pPr>
      <w:r w:rsidRPr="00EC75D2">
        <w:t>-- Name: habit_categories_category_id_seq; Type: SEQUENCE SET; Schema: habits; Owner: postgres</w:t>
      </w:r>
    </w:p>
    <w:p w14:paraId="147C5279" w14:textId="77777777" w:rsidR="00EC75D2" w:rsidRPr="00EC75D2" w:rsidRDefault="00EC75D2" w:rsidP="00660EB1">
      <w:pPr>
        <w:pStyle w:val="af3"/>
      </w:pPr>
      <w:r w:rsidRPr="00EC75D2">
        <w:t>--</w:t>
      </w:r>
    </w:p>
    <w:p w14:paraId="0074A821" w14:textId="77777777" w:rsidR="00EC75D2" w:rsidRPr="00EC75D2" w:rsidRDefault="00EC75D2" w:rsidP="00660EB1">
      <w:pPr>
        <w:pStyle w:val="af3"/>
      </w:pPr>
    </w:p>
    <w:p w14:paraId="1662A7FF" w14:textId="77777777" w:rsidR="00EC75D2" w:rsidRPr="00EC75D2" w:rsidRDefault="00EC75D2" w:rsidP="00660EB1">
      <w:pPr>
        <w:pStyle w:val="af3"/>
      </w:pPr>
      <w:r w:rsidRPr="00EC75D2">
        <w:t>SELECT pg_catalog.setval('habits.habit_categories_category_id_seq', 15, true);</w:t>
      </w:r>
    </w:p>
    <w:p w14:paraId="61D3A958" w14:textId="77777777" w:rsidR="00EC75D2" w:rsidRPr="00EC75D2" w:rsidRDefault="00EC75D2" w:rsidP="00660EB1">
      <w:pPr>
        <w:pStyle w:val="af3"/>
      </w:pPr>
    </w:p>
    <w:p w14:paraId="101473CB" w14:textId="77777777" w:rsidR="00EC75D2" w:rsidRPr="00EC75D2" w:rsidRDefault="00EC75D2" w:rsidP="00660EB1">
      <w:pPr>
        <w:pStyle w:val="af3"/>
      </w:pPr>
    </w:p>
    <w:p w14:paraId="7BAAF43B" w14:textId="77777777" w:rsidR="00EC75D2" w:rsidRPr="00EC75D2" w:rsidRDefault="00EC75D2" w:rsidP="00660EB1">
      <w:pPr>
        <w:pStyle w:val="af3"/>
      </w:pPr>
      <w:r w:rsidRPr="00EC75D2">
        <w:t>--</w:t>
      </w:r>
    </w:p>
    <w:p w14:paraId="68687231" w14:textId="77777777" w:rsidR="00EC75D2" w:rsidRPr="00EC75D2" w:rsidRDefault="00EC75D2" w:rsidP="00660EB1">
      <w:pPr>
        <w:pStyle w:val="af3"/>
      </w:pPr>
      <w:r w:rsidRPr="00EC75D2">
        <w:t>-- TOC entry 5352 (class 0 OID 0)</w:t>
      </w:r>
    </w:p>
    <w:p w14:paraId="09F1BE43" w14:textId="77777777" w:rsidR="00EC75D2" w:rsidRPr="00EC75D2" w:rsidRDefault="00EC75D2" w:rsidP="00660EB1">
      <w:pPr>
        <w:pStyle w:val="af3"/>
      </w:pPr>
      <w:r w:rsidRPr="00EC75D2">
        <w:t>-- Dependencies: 235</w:t>
      </w:r>
    </w:p>
    <w:p w14:paraId="1A1CB881" w14:textId="77777777" w:rsidR="00EC75D2" w:rsidRPr="00EC75D2" w:rsidRDefault="00EC75D2" w:rsidP="00660EB1">
      <w:pPr>
        <w:pStyle w:val="af3"/>
      </w:pPr>
      <w:r w:rsidRPr="00EC75D2">
        <w:t>-- Name: habit_logs_log_id_seq; Type: SEQUENCE SET; Schema: habits; Owner: postgres</w:t>
      </w:r>
    </w:p>
    <w:p w14:paraId="5ADEEE20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3562237B" w14:textId="77777777" w:rsidR="00EC75D2" w:rsidRPr="00EC75D2" w:rsidRDefault="00EC75D2" w:rsidP="00660EB1">
      <w:pPr>
        <w:pStyle w:val="af3"/>
      </w:pPr>
    </w:p>
    <w:p w14:paraId="10F80811" w14:textId="77777777" w:rsidR="00EC75D2" w:rsidRPr="00EC75D2" w:rsidRDefault="00EC75D2" w:rsidP="00660EB1">
      <w:pPr>
        <w:pStyle w:val="af3"/>
      </w:pPr>
      <w:r w:rsidRPr="00EC75D2">
        <w:t>SELECT pg_catalog.setval('habits.habit_logs_log_id_seq', 15, true);</w:t>
      </w:r>
    </w:p>
    <w:p w14:paraId="165A3A9C" w14:textId="77777777" w:rsidR="00EC75D2" w:rsidRPr="00EC75D2" w:rsidRDefault="00EC75D2" w:rsidP="00660EB1">
      <w:pPr>
        <w:pStyle w:val="af3"/>
      </w:pPr>
    </w:p>
    <w:p w14:paraId="1E87429F" w14:textId="77777777" w:rsidR="00EC75D2" w:rsidRPr="00EC75D2" w:rsidRDefault="00EC75D2" w:rsidP="00660EB1">
      <w:pPr>
        <w:pStyle w:val="af3"/>
      </w:pPr>
    </w:p>
    <w:p w14:paraId="4613A055" w14:textId="77777777" w:rsidR="00EC75D2" w:rsidRPr="00EC75D2" w:rsidRDefault="00EC75D2" w:rsidP="00660EB1">
      <w:pPr>
        <w:pStyle w:val="af3"/>
      </w:pPr>
      <w:r w:rsidRPr="00EC75D2">
        <w:t>--</w:t>
      </w:r>
    </w:p>
    <w:p w14:paraId="79FABD29" w14:textId="77777777" w:rsidR="00EC75D2" w:rsidRPr="00EC75D2" w:rsidRDefault="00EC75D2" w:rsidP="00660EB1">
      <w:pPr>
        <w:pStyle w:val="af3"/>
      </w:pPr>
      <w:r w:rsidRPr="00EC75D2">
        <w:t>-- TOC entry 5353 (class 0 OID 0)</w:t>
      </w:r>
    </w:p>
    <w:p w14:paraId="2337B765" w14:textId="77777777" w:rsidR="00EC75D2" w:rsidRPr="00EC75D2" w:rsidRDefault="00EC75D2" w:rsidP="00660EB1">
      <w:pPr>
        <w:pStyle w:val="af3"/>
      </w:pPr>
      <w:r w:rsidRPr="00EC75D2">
        <w:t>-- Dependencies: 233</w:t>
      </w:r>
    </w:p>
    <w:p w14:paraId="2B836DF1" w14:textId="77777777" w:rsidR="00EC75D2" w:rsidRPr="00EC75D2" w:rsidRDefault="00EC75D2" w:rsidP="00660EB1">
      <w:pPr>
        <w:pStyle w:val="af3"/>
      </w:pPr>
      <w:r w:rsidRPr="00EC75D2">
        <w:t>-- Name: habits_habit_id_seq; Type: SEQUENCE SET; Schema: habits; Owner: postgres</w:t>
      </w:r>
    </w:p>
    <w:p w14:paraId="6C1D7EA1" w14:textId="77777777" w:rsidR="00EC75D2" w:rsidRPr="00EC75D2" w:rsidRDefault="00EC75D2" w:rsidP="00660EB1">
      <w:pPr>
        <w:pStyle w:val="af3"/>
      </w:pPr>
      <w:r w:rsidRPr="00EC75D2">
        <w:t>--</w:t>
      </w:r>
    </w:p>
    <w:p w14:paraId="428FDCA6" w14:textId="77777777" w:rsidR="00EC75D2" w:rsidRPr="00EC75D2" w:rsidRDefault="00EC75D2" w:rsidP="00660EB1">
      <w:pPr>
        <w:pStyle w:val="af3"/>
      </w:pPr>
    </w:p>
    <w:p w14:paraId="2410B761" w14:textId="77777777" w:rsidR="00EC75D2" w:rsidRPr="00EC75D2" w:rsidRDefault="00EC75D2" w:rsidP="00660EB1">
      <w:pPr>
        <w:pStyle w:val="af3"/>
      </w:pPr>
      <w:r w:rsidRPr="00EC75D2">
        <w:t>SELECT pg_catalog.setval('habits.habits_habit_id_seq', 15, true);</w:t>
      </w:r>
    </w:p>
    <w:p w14:paraId="3057CD5F" w14:textId="77777777" w:rsidR="00EC75D2" w:rsidRPr="00EC75D2" w:rsidRDefault="00EC75D2" w:rsidP="00660EB1">
      <w:pPr>
        <w:pStyle w:val="af3"/>
      </w:pPr>
    </w:p>
    <w:p w14:paraId="336E73C7" w14:textId="77777777" w:rsidR="00EC75D2" w:rsidRPr="00EC75D2" w:rsidRDefault="00EC75D2" w:rsidP="00660EB1">
      <w:pPr>
        <w:pStyle w:val="af3"/>
      </w:pPr>
    </w:p>
    <w:p w14:paraId="2F5C70F6" w14:textId="77777777" w:rsidR="00EC75D2" w:rsidRPr="00EC75D2" w:rsidRDefault="00EC75D2" w:rsidP="00660EB1">
      <w:pPr>
        <w:pStyle w:val="af3"/>
      </w:pPr>
      <w:r w:rsidRPr="00EC75D2">
        <w:t>--</w:t>
      </w:r>
    </w:p>
    <w:p w14:paraId="086654C7" w14:textId="77777777" w:rsidR="00EC75D2" w:rsidRPr="00EC75D2" w:rsidRDefault="00EC75D2" w:rsidP="00660EB1">
      <w:pPr>
        <w:pStyle w:val="af3"/>
      </w:pPr>
      <w:r w:rsidRPr="00EC75D2">
        <w:t>-- TOC entry 5354 (class 0 OID 0)</w:t>
      </w:r>
    </w:p>
    <w:p w14:paraId="58CF0DBD" w14:textId="77777777" w:rsidR="00EC75D2" w:rsidRPr="00EC75D2" w:rsidRDefault="00EC75D2" w:rsidP="00660EB1">
      <w:pPr>
        <w:pStyle w:val="af3"/>
      </w:pPr>
      <w:r w:rsidRPr="00EC75D2">
        <w:t>-- Dependencies: 227</w:t>
      </w:r>
    </w:p>
    <w:p w14:paraId="1A4EF563" w14:textId="77777777" w:rsidR="00EC75D2" w:rsidRPr="00EC75D2" w:rsidRDefault="00EC75D2" w:rsidP="00660EB1">
      <w:pPr>
        <w:pStyle w:val="af3"/>
      </w:pPr>
      <w:r w:rsidRPr="00EC75D2">
        <w:t>-- Name: todo_categories_category_id_seq; Type: SEQUENCE SET; Schema: todo; Owner: postgres</w:t>
      </w:r>
    </w:p>
    <w:p w14:paraId="622895C1" w14:textId="77777777" w:rsidR="00EC75D2" w:rsidRPr="00EC75D2" w:rsidRDefault="00EC75D2" w:rsidP="00660EB1">
      <w:pPr>
        <w:pStyle w:val="af3"/>
      </w:pPr>
      <w:r w:rsidRPr="00EC75D2">
        <w:t>--</w:t>
      </w:r>
    </w:p>
    <w:p w14:paraId="4A05EF32" w14:textId="77777777" w:rsidR="00EC75D2" w:rsidRPr="00EC75D2" w:rsidRDefault="00EC75D2" w:rsidP="00660EB1">
      <w:pPr>
        <w:pStyle w:val="af3"/>
      </w:pPr>
    </w:p>
    <w:p w14:paraId="60B62216" w14:textId="77777777" w:rsidR="00EC75D2" w:rsidRPr="00EC75D2" w:rsidRDefault="00EC75D2" w:rsidP="00660EB1">
      <w:pPr>
        <w:pStyle w:val="af3"/>
      </w:pPr>
      <w:r w:rsidRPr="00EC75D2">
        <w:t>SELECT pg_catalog.setval('todo.todo_categories_category_id_seq', 15, true);</w:t>
      </w:r>
    </w:p>
    <w:p w14:paraId="4646866D" w14:textId="77777777" w:rsidR="00EC75D2" w:rsidRPr="00EC75D2" w:rsidRDefault="00EC75D2" w:rsidP="00660EB1">
      <w:pPr>
        <w:pStyle w:val="af3"/>
      </w:pPr>
    </w:p>
    <w:p w14:paraId="1A9FD4AC" w14:textId="77777777" w:rsidR="00EC75D2" w:rsidRPr="00EC75D2" w:rsidRDefault="00EC75D2" w:rsidP="00660EB1">
      <w:pPr>
        <w:pStyle w:val="af3"/>
      </w:pPr>
    </w:p>
    <w:p w14:paraId="00AE927F" w14:textId="77777777" w:rsidR="00EC75D2" w:rsidRPr="00EC75D2" w:rsidRDefault="00EC75D2" w:rsidP="00660EB1">
      <w:pPr>
        <w:pStyle w:val="af3"/>
      </w:pPr>
      <w:r w:rsidRPr="00EC75D2">
        <w:t>--</w:t>
      </w:r>
    </w:p>
    <w:p w14:paraId="4436B49B" w14:textId="77777777" w:rsidR="00EC75D2" w:rsidRPr="00EC75D2" w:rsidRDefault="00EC75D2" w:rsidP="00660EB1">
      <w:pPr>
        <w:pStyle w:val="af3"/>
      </w:pPr>
      <w:r w:rsidRPr="00EC75D2">
        <w:t>-- TOC entry 5355 (class 0 OID 0)</w:t>
      </w:r>
    </w:p>
    <w:p w14:paraId="01BB6712" w14:textId="77777777" w:rsidR="00EC75D2" w:rsidRPr="00EC75D2" w:rsidRDefault="00EC75D2" w:rsidP="00660EB1">
      <w:pPr>
        <w:pStyle w:val="af3"/>
      </w:pPr>
      <w:r w:rsidRPr="00EC75D2">
        <w:t>-- Dependencies: 229</w:t>
      </w:r>
    </w:p>
    <w:p w14:paraId="0D6DC46E" w14:textId="77777777" w:rsidR="00EC75D2" w:rsidRPr="00EC75D2" w:rsidRDefault="00EC75D2" w:rsidP="00660EB1">
      <w:pPr>
        <w:pStyle w:val="af3"/>
      </w:pPr>
      <w:r w:rsidRPr="00EC75D2">
        <w:t>-- Name: todos_todo_id_seq; Type: SEQUENCE SET; Schema: todo; Owner: postgres</w:t>
      </w:r>
    </w:p>
    <w:p w14:paraId="47156DDB" w14:textId="77777777" w:rsidR="00EC75D2" w:rsidRPr="00EC75D2" w:rsidRDefault="00EC75D2" w:rsidP="00660EB1">
      <w:pPr>
        <w:pStyle w:val="af3"/>
      </w:pPr>
      <w:r w:rsidRPr="00EC75D2">
        <w:t>--</w:t>
      </w:r>
    </w:p>
    <w:p w14:paraId="1C243663" w14:textId="77777777" w:rsidR="00EC75D2" w:rsidRPr="00EC75D2" w:rsidRDefault="00EC75D2" w:rsidP="00660EB1">
      <w:pPr>
        <w:pStyle w:val="af3"/>
      </w:pPr>
    </w:p>
    <w:p w14:paraId="344746E9" w14:textId="77777777" w:rsidR="00EC75D2" w:rsidRPr="00EC75D2" w:rsidRDefault="00EC75D2" w:rsidP="00660EB1">
      <w:pPr>
        <w:pStyle w:val="af3"/>
      </w:pPr>
      <w:r w:rsidRPr="00EC75D2">
        <w:t>SELECT pg_catalog.setval('todo.todos_todo_id_seq', 15, true);</w:t>
      </w:r>
    </w:p>
    <w:p w14:paraId="2D783568" w14:textId="77777777" w:rsidR="00EC75D2" w:rsidRPr="00EC75D2" w:rsidRDefault="00EC75D2" w:rsidP="00660EB1">
      <w:pPr>
        <w:pStyle w:val="af3"/>
      </w:pPr>
    </w:p>
    <w:p w14:paraId="77A5ABAC" w14:textId="77777777" w:rsidR="00EC75D2" w:rsidRPr="00EC75D2" w:rsidRDefault="00EC75D2" w:rsidP="00660EB1">
      <w:pPr>
        <w:pStyle w:val="af3"/>
      </w:pPr>
    </w:p>
    <w:p w14:paraId="29B7DDF9" w14:textId="77777777" w:rsidR="00EC75D2" w:rsidRPr="00EC75D2" w:rsidRDefault="00EC75D2" w:rsidP="00660EB1">
      <w:pPr>
        <w:pStyle w:val="af3"/>
      </w:pPr>
      <w:r w:rsidRPr="00EC75D2">
        <w:t>--</w:t>
      </w:r>
    </w:p>
    <w:p w14:paraId="0DCB4FEF" w14:textId="77777777" w:rsidR="00EC75D2" w:rsidRPr="00EC75D2" w:rsidRDefault="00EC75D2" w:rsidP="00660EB1">
      <w:pPr>
        <w:pStyle w:val="af3"/>
      </w:pPr>
      <w:r w:rsidRPr="00EC75D2">
        <w:t>-- TOC entry 5356 (class 0 OID 0)</w:t>
      </w:r>
    </w:p>
    <w:p w14:paraId="4BC63953" w14:textId="77777777" w:rsidR="00EC75D2" w:rsidRPr="00EC75D2" w:rsidRDefault="00EC75D2" w:rsidP="00660EB1">
      <w:pPr>
        <w:pStyle w:val="af3"/>
      </w:pPr>
      <w:r w:rsidRPr="00EC75D2">
        <w:t>-- Dependencies: 258</w:t>
      </w:r>
    </w:p>
    <w:p w14:paraId="0E91F328" w14:textId="77777777" w:rsidR="00EC75D2" w:rsidRPr="00EC75D2" w:rsidRDefault="00EC75D2" w:rsidP="00660EB1">
      <w:pPr>
        <w:pStyle w:val="af3"/>
      </w:pPr>
      <w:r w:rsidRPr="00EC75D2">
        <w:t>-- Name: expense_categories_category_id_seq; Type: SEQUENCE SET; Schema: trips; Owner: postgres</w:t>
      </w:r>
    </w:p>
    <w:p w14:paraId="1029FC62" w14:textId="77777777" w:rsidR="00EC75D2" w:rsidRPr="00EC75D2" w:rsidRDefault="00EC75D2" w:rsidP="00660EB1">
      <w:pPr>
        <w:pStyle w:val="af3"/>
      </w:pPr>
      <w:r w:rsidRPr="00EC75D2">
        <w:t>--</w:t>
      </w:r>
    </w:p>
    <w:p w14:paraId="35C3ED94" w14:textId="77777777" w:rsidR="00EC75D2" w:rsidRPr="00EC75D2" w:rsidRDefault="00EC75D2" w:rsidP="00660EB1">
      <w:pPr>
        <w:pStyle w:val="af3"/>
      </w:pPr>
    </w:p>
    <w:p w14:paraId="387E2686" w14:textId="77777777" w:rsidR="00EC75D2" w:rsidRPr="00EC75D2" w:rsidRDefault="00EC75D2" w:rsidP="00660EB1">
      <w:pPr>
        <w:pStyle w:val="af3"/>
      </w:pPr>
      <w:r w:rsidRPr="00EC75D2">
        <w:t>SELECT pg_catalog.setval('trips.expense_categories_category_id_seq', 15, true);</w:t>
      </w:r>
    </w:p>
    <w:p w14:paraId="5A98C1C3" w14:textId="77777777" w:rsidR="00EC75D2" w:rsidRPr="00EC75D2" w:rsidRDefault="00EC75D2" w:rsidP="00660EB1">
      <w:pPr>
        <w:pStyle w:val="af3"/>
      </w:pPr>
    </w:p>
    <w:p w14:paraId="314E42F0" w14:textId="77777777" w:rsidR="00EC75D2" w:rsidRPr="00EC75D2" w:rsidRDefault="00EC75D2" w:rsidP="00660EB1">
      <w:pPr>
        <w:pStyle w:val="af3"/>
      </w:pPr>
    </w:p>
    <w:p w14:paraId="226AB6A6" w14:textId="77777777" w:rsidR="00EC75D2" w:rsidRPr="00EC75D2" w:rsidRDefault="00EC75D2" w:rsidP="00660EB1">
      <w:pPr>
        <w:pStyle w:val="af3"/>
      </w:pPr>
      <w:r w:rsidRPr="00EC75D2">
        <w:t>--</w:t>
      </w:r>
    </w:p>
    <w:p w14:paraId="72EDC063" w14:textId="77777777" w:rsidR="00EC75D2" w:rsidRPr="00EC75D2" w:rsidRDefault="00EC75D2" w:rsidP="00660EB1">
      <w:pPr>
        <w:pStyle w:val="af3"/>
      </w:pPr>
      <w:r w:rsidRPr="00EC75D2">
        <w:t>-- TOC entry 5357 (class 0 OID 0)</w:t>
      </w:r>
    </w:p>
    <w:p w14:paraId="25FA9E1D" w14:textId="77777777" w:rsidR="00EC75D2" w:rsidRPr="00EC75D2" w:rsidRDefault="00EC75D2" w:rsidP="00660EB1">
      <w:pPr>
        <w:pStyle w:val="af3"/>
      </w:pPr>
      <w:r w:rsidRPr="00EC75D2">
        <w:t>-- Dependencies: 246</w:t>
      </w:r>
    </w:p>
    <w:p w14:paraId="1A9073A9" w14:textId="77777777" w:rsidR="00EC75D2" w:rsidRPr="00EC75D2" w:rsidRDefault="00EC75D2" w:rsidP="00660EB1">
      <w:pPr>
        <w:pStyle w:val="af3"/>
      </w:pPr>
      <w:r w:rsidRPr="00EC75D2">
        <w:lastRenderedPageBreak/>
        <w:t>-- Name: trip_expenses_expense_id_seq; Type: SEQUENCE SET; Schema: trips; Owner: postgres</w:t>
      </w:r>
    </w:p>
    <w:p w14:paraId="32B1EBEB" w14:textId="77777777" w:rsidR="00EC75D2" w:rsidRPr="00EC75D2" w:rsidRDefault="00EC75D2" w:rsidP="00660EB1">
      <w:pPr>
        <w:pStyle w:val="af3"/>
      </w:pPr>
      <w:r w:rsidRPr="00EC75D2">
        <w:t>--</w:t>
      </w:r>
    </w:p>
    <w:p w14:paraId="6EB461D2" w14:textId="77777777" w:rsidR="00EC75D2" w:rsidRPr="00EC75D2" w:rsidRDefault="00EC75D2" w:rsidP="00660EB1">
      <w:pPr>
        <w:pStyle w:val="af3"/>
      </w:pPr>
    </w:p>
    <w:p w14:paraId="1919B21F" w14:textId="77777777" w:rsidR="00EC75D2" w:rsidRPr="00EC75D2" w:rsidRDefault="00EC75D2" w:rsidP="00660EB1">
      <w:pPr>
        <w:pStyle w:val="af3"/>
      </w:pPr>
      <w:r w:rsidRPr="00EC75D2">
        <w:t>SELECT pg_catalog.setval('trips.trip_expenses_expense_id_seq', 15, true);</w:t>
      </w:r>
    </w:p>
    <w:p w14:paraId="09D31A6B" w14:textId="77777777" w:rsidR="00EC75D2" w:rsidRPr="00EC75D2" w:rsidRDefault="00EC75D2" w:rsidP="00660EB1">
      <w:pPr>
        <w:pStyle w:val="af3"/>
      </w:pPr>
    </w:p>
    <w:p w14:paraId="02A93578" w14:textId="77777777" w:rsidR="00EC75D2" w:rsidRPr="00EC75D2" w:rsidRDefault="00EC75D2" w:rsidP="00660EB1">
      <w:pPr>
        <w:pStyle w:val="af3"/>
      </w:pPr>
    </w:p>
    <w:p w14:paraId="3074F1B8" w14:textId="77777777" w:rsidR="00EC75D2" w:rsidRPr="00EC75D2" w:rsidRDefault="00EC75D2" w:rsidP="00660EB1">
      <w:pPr>
        <w:pStyle w:val="af3"/>
      </w:pPr>
      <w:r w:rsidRPr="00EC75D2">
        <w:t>--</w:t>
      </w:r>
    </w:p>
    <w:p w14:paraId="1169F15F" w14:textId="77777777" w:rsidR="00EC75D2" w:rsidRPr="00EC75D2" w:rsidRDefault="00EC75D2" w:rsidP="00660EB1">
      <w:pPr>
        <w:pStyle w:val="af3"/>
      </w:pPr>
      <w:r w:rsidRPr="00EC75D2">
        <w:t>-- TOC entry 5358 (class 0 OID 0)</w:t>
      </w:r>
    </w:p>
    <w:p w14:paraId="285D859B" w14:textId="77777777" w:rsidR="00EC75D2" w:rsidRPr="00EC75D2" w:rsidRDefault="00EC75D2" w:rsidP="00660EB1">
      <w:pPr>
        <w:pStyle w:val="af3"/>
      </w:pPr>
      <w:r w:rsidRPr="00EC75D2">
        <w:t>-- Dependencies: 243</w:t>
      </w:r>
    </w:p>
    <w:p w14:paraId="26DB58B6" w14:textId="77777777" w:rsidR="00EC75D2" w:rsidRPr="00EC75D2" w:rsidRDefault="00EC75D2" w:rsidP="00660EB1">
      <w:pPr>
        <w:pStyle w:val="af3"/>
      </w:pPr>
      <w:r w:rsidRPr="00EC75D2">
        <w:t>-- Name: trip_routes_route_id_seq; Type: SEQUENCE SET; Schema: trips; Owner: postgres</w:t>
      </w:r>
    </w:p>
    <w:p w14:paraId="47E709F2" w14:textId="77777777" w:rsidR="00EC75D2" w:rsidRPr="00EC75D2" w:rsidRDefault="00EC75D2" w:rsidP="00660EB1">
      <w:pPr>
        <w:pStyle w:val="af3"/>
      </w:pPr>
      <w:r w:rsidRPr="00EC75D2">
        <w:t>--</w:t>
      </w:r>
    </w:p>
    <w:p w14:paraId="05755BDD" w14:textId="77777777" w:rsidR="00EC75D2" w:rsidRPr="00EC75D2" w:rsidRDefault="00EC75D2" w:rsidP="00660EB1">
      <w:pPr>
        <w:pStyle w:val="af3"/>
      </w:pPr>
    </w:p>
    <w:p w14:paraId="0251E3B0" w14:textId="77777777" w:rsidR="00EC75D2" w:rsidRPr="00EC75D2" w:rsidRDefault="00EC75D2" w:rsidP="00660EB1">
      <w:pPr>
        <w:pStyle w:val="af3"/>
      </w:pPr>
      <w:r w:rsidRPr="00EC75D2">
        <w:t>SELECT pg_catalog.setval('trips.trip_routes_route_id_seq', 15, true);</w:t>
      </w:r>
    </w:p>
    <w:p w14:paraId="1A988578" w14:textId="77777777" w:rsidR="00EC75D2" w:rsidRPr="00EC75D2" w:rsidRDefault="00EC75D2" w:rsidP="00660EB1">
      <w:pPr>
        <w:pStyle w:val="af3"/>
      </w:pPr>
    </w:p>
    <w:p w14:paraId="68451EB7" w14:textId="77777777" w:rsidR="00EC75D2" w:rsidRPr="00EC75D2" w:rsidRDefault="00EC75D2" w:rsidP="00660EB1">
      <w:pPr>
        <w:pStyle w:val="af3"/>
      </w:pPr>
    </w:p>
    <w:p w14:paraId="3EB84652" w14:textId="77777777" w:rsidR="00EC75D2" w:rsidRPr="00EC75D2" w:rsidRDefault="00EC75D2" w:rsidP="00660EB1">
      <w:pPr>
        <w:pStyle w:val="af3"/>
      </w:pPr>
      <w:r w:rsidRPr="00EC75D2">
        <w:t>--</w:t>
      </w:r>
    </w:p>
    <w:p w14:paraId="3E6E8A96" w14:textId="77777777" w:rsidR="00EC75D2" w:rsidRPr="00EC75D2" w:rsidRDefault="00EC75D2" w:rsidP="00660EB1">
      <w:pPr>
        <w:pStyle w:val="af3"/>
      </w:pPr>
      <w:r w:rsidRPr="00EC75D2">
        <w:t>-- TOC entry 5359 (class 0 OID 0)</w:t>
      </w:r>
    </w:p>
    <w:p w14:paraId="31C76B51" w14:textId="77777777" w:rsidR="00EC75D2" w:rsidRPr="00EC75D2" w:rsidRDefault="00EC75D2" w:rsidP="00660EB1">
      <w:pPr>
        <w:pStyle w:val="af3"/>
      </w:pPr>
      <w:r w:rsidRPr="00EC75D2">
        <w:t>-- Dependencies: 241</w:t>
      </w:r>
    </w:p>
    <w:p w14:paraId="4A6CDF90" w14:textId="77777777" w:rsidR="00EC75D2" w:rsidRPr="00EC75D2" w:rsidRDefault="00EC75D2" w:rsidP="00660EB1">
      <w:pPr>
        <w:pStyle w:val="af3"/>
      </w:pPr>
      <w:r w:rsidRPr="00EC75D2">
        <w:t>-- Name: trips_trip_id_seq; Type: SEQUENCE SET; Schema: trips; Owner: postgres</w:t>
      </w:r>
    </w:p>
    <w:p w14:paraId="4DC968AF" w14:textId="77777777" w:rsidR="00EC75D2" w:rsidRPr="00EC75D2" w:rsidRDefault="00EC75D2" w:rsidP="00660EB1">
      <w:pPr>
        <w:pStyle w:val="af3"/>
      </w:pPr>
      <w:r w:rsidRPr="00EC75D2">
        <w:t>--</w:t>
      </w:r>
    </w:p>
    <w:p w14:paraId="42C1E574" w14:textId="77777777" w:rsidR="00EC75D2" w:rsidRPr="00EC75D2" w:rsidRDefault="00EC75D2" w:rsidP="00660EB1">
      <w:pPr>
        <w:pStyle w:val="af3"/>
      </w:pPr>
    </w:p>
    <w:p w14:paraId="238C71DA" w14:textId="77777777" w:rsidR="00EC75D2" w:rsidRPr="00EC75D2" w:rsidRDefault="00EC75D2" w:rsidP="00660EB1">
      <w:pPr>
        <w:pStyle w:val="af3"/>
      </w:pPr>
      <w:r w:rsidRPr="00EC75D2">
        <w:t>SELECT pg_catalog.setval('trips.trips_trip_id_seq', 15, true);</w:t>
      </w:r>
    </w:p>
    <w:p w14:paraId="5DF88273" w14:textId="77777777" w:rsidR="00EC75D2" w:rsidRPr="00EC75D2" w:rsidRDefault="00EC75D2" w:rsidP="00660EB1">
      <w:pPr>
        <w:pStyle w:val="af3"/>
      </w:pPr>
    </w:p>
    <w:p w14:paraId="21B14FD8" w14:textId="77777777" w:rsidR="00EC75D2" w:rsidRPr="00EC75D2" w:rsidRDefault="00EC75D2" w:rsidP="00660EB1">
      <w:pPr>
        <w:pStyle w:val="af3"/>
      </w:pPr>
    </w:p>
    <w:p w14:paraId="2A50D1AF" w14:textId="77777777" w:rsidR="00EC75D2" w:rsidRPr="00EC75D2" w:rsidRDefault="00EC75D2" w:rsidP="00660EB1">
      <w:pPr>
        <w:pStyle w:val="af3"/>
      </w:pPr>
      <w:r w:rsidRPr="00EC75D2">
        <w:t>--</w:t>
      </w:r>
    </w:p>
    <w:p w14:paraId="7988F399" w14:textId="77777777" w:rsidR="00EC75D2" w:rsidRPr="00EC75D2" w:rsidRDefault="00EC75D2" w:rsidP="00660EB1">
      <w:pPr>
        <w:pStyle w:val="af3"/>
      </w:pPr>
      <w:r w:rsidRPr="00EC75D2">
        <w:t>-- TOC entry 5360 (class 0 OID 0)</w:t>
      </w:r>
    </w:p>
    <w:p w14:paraId="15F62A4C" w14:textId="77777777" w:rsidR="00EC75D2" w:rsidRPr="00EC75D2" w:rsidRDefault="00EC75D2" w:rsidP="00660EB1">
      <w:pPr>
        <w:pStyle w:val="af3"/>
      </w:pPr>
      <w:r w:rsidRPr="00EC75D2">
        <w:t>-- Dependencies: 221</w:t>
      </w:r>
    </w:p>
    <w:p w14:paraId="1FC166E0" w14:textId="77777777" w:rsidR="00EC75D2" w:rsidRPr="00EC75D2" w:rsidRDefault="00EC75D2" w:rsidP="00660EB1">
      <w:pPr>
        <w:pStyle w:val="af3"/>
      </w:pPr>
      <w:r w:rsidRPr="00EC75D2">
        <w:t>-- Name: users_user_id_seq; Type: SEQUENCE SET; Schema: user; Owner: postgres</w:t>
      </w:r>
    </w:p>
    <w:p w14:paraId="59945ADE" w14:textId="77777777" w:rsidR="00EC75D2" w:rsidRPr="00EC75D2" w:rsidRDefault="00EC75D2" w:rsidP="00660EB1">
      <w:pPr>
        <w:pStyle w:val="af3"/>
      </w:pPr>
      <w:r w:rsidRPr="00EC75D2">
        <w:t>--</w:t>
      </w:r>
    </w:p>
    <w:p w14:paraId="2B6ED908" w14:textId="77777777" w:rsidR="00EC75D2" w:rsidRPr="00EC75D2" w:rsidRDefault="00EC75D2" w:rsidP="00660EB1">
      <w:pPr>
        <w:pStyle w:val="af3"/>
      </w:pPr>
    </w:p>
    <w:p w14:paraId="5688CE56" w14:textId="77777777" w:rsidR="00EC75D2" w:rsidRPr="00EC75D2" w:rsidRDefault="00EC75D2" w:rsidP="00660EB1">
      <w:pPr>
        <w:pStyle w:val="af3"/>
      </w:pPr>
      <w:r w:rsidRPr="00EC75D2">
        <w:t>SELECT pg_catalog.setval('"user".users_user_id_seq', 5, true);</w:t>
      </w:r>
    </w:p>
    <w:p w14:paraId="5960AF8D" w14:textId="77777777" w:rsidR="00EC75D2" w:rsidRPr="00EC75D2" w:rsidRDefault="00EC75D2" w:rsidP="00660EB1">
      <w:pPr>
        <w:pStyle w:val="af3"/>
      </w:pPr>
    </w:p>
    <w:p w14:paraId="6D3BAD28" w14:textId="77777777" w:rsidR="00EC75D2" w:rsidRPr="00EC75D2" w:rsidRDefault="00EC75D2" w:rsidP="00660EB1">
      <w:pPr>
        <w:pStyle w:val="af3"/>
      </w:pPr>
    </w:p>
    <w:p w14:paraId="256EB7D1" w14:textId="77777777" w:rsidR="00EC75D2" w:rsidRPr="00EC75D2" w:rsidRDefault="00EC75D2" w:rsidP="00660EB1">
      <w:pPr>
        <w:pStyle w:val="af3"/>
      </w:pPr>
      <w:r w:rsidRPr="00EC75D2">
        <w:t>--</w:t>
      </w:r>
    </w:p>
    <w:p w14:paraId="238E9023" w14:textId="77777777" w:rsidR="00EC75D2" w:rsidRPr="00EC75D2" w:rsidRDefault="00EC75D2" w:rsidP="00660EB1">
      <w:pPr>
        <w:pStyle w:val="af3"/>
      </w:pPr>
      <w:r w:rsidRPr="00EC75D2">
        <w:t>-- TOC entry 4935 (class 2606 OID 27699)</w:t>
      </w:r>
    </w:p>
    <w:p w14:paraId="2F3C65EF" w14:textId="77777777" w:rsidR="00EC75D2" w:rsidRPr="00EC75D2" w:rsidRDefault="00EC75D2" w:rsidP="00660EB1">
      <w:pPr>
        <w:pStyle w:val="af3"/>
      </w:pPr>
      <w:r w:rsidRPr="00EC75D2">
        <w:t>-- Name: course_statuses course_statuses_pkey; Type: CONSTRAINT; Schema: course; Owner: postgres</w:t>
      </w:r>
    </w:p>
    <w:p w14:paraId="3B1F45C9" w14:textId="77777777" w:rsidR="00EC75D2" w:rsidRPr="00EC75D2" w:rsidRDefault="00EC75D2" w:rsidP="00660EB1">
      <w:pPr>
        <w:pStyle w:val="af3"/>
      </w:pPr>
      <w:r w:rsidRPr="00EC75D2">
        <w:t>--</w:t>
      </w:r>
    </w:p>
    <w:p w14:paraId="39C50032" w14:textId="77777777" w:rsidR="00EC75D2" w:rsidRPr="00EC75D2" w:rsidRDefault="00EC75D2" w:rsidP="00660EB1">
      <w:pPr>
        <w:pStyle w:val="af3"/>
      </w:pPr>
    </w:p>
    <w:p w14:paraId="55A53F47" w14:textId="77777777" w:rsidR="00EC75D2" w:rsidRPr="00EC75D2" w:rsidRDefault="00EC75D2" w:rsidP="00660EB1">
      <w:pPr>
        <w:pStyle w:val="af3"/>
      </w:pPr>
      <w:r w:rsidRPr="00EC75D2">
        <w:t>ALTER TABLE ONLY course.course_statuses</w:t>
      </w:r>
    </w:p>
    <w:p w14:paraId="3F795AB7" w14:textId="77777777" w:rsidR="00EC75D2" w:rsidRPr="00EC75D2" w:rsidRDefault="00EC75D2" w:rsidP="00660EB1">
      <w:pPr>
        <w:pStyle w:val="af3"/>
      </w:pPr>
      <w:r w:rsidRPr="00EC75D2">
        <w:t xml:space="preserve">    ADD CONSTRAINT course_statuses_pkey PRIMARY KEY (status_id);</w:t>
      </w:r>
    </w:p>
    <w:p w14:paraId="2D99E2BE" w14:textId="77777777" w:rsidR="00EC75D2" w:rsidRPr="00EC75D2" w:rsidRDefault="00EC75D2" w:rsidP="00660EB1">
      <w:pPr>
        <w:pStyle w:val="af3"/>
      </w:pPr>
    </w:p>
    <w:p w14:paraId="039C58B6" w14:textId="77777777" w:rsidR="00EC75D2" w:rsidRPr="00EC75D2" w:rsidRDefault="00EC75D2" w:rsidP="00660EB1">
      <w:pPr>
        <w:pStyle w:val="af3"/>
      </w:pPr>
    </w:p>
    <w:p w14:paraId="2003EEBF" w14:textId="77777777" w:rsidR="00EC75D2" w:rsidRPr="00EC75D2" w:rsidRDefault="00EC75D2" w:rsidP="00660EB1">
      <w:pPr>
        <w:pStyle w:val="af3"/>
      </w:pPr>
      <w:r w:rsidRPr="00EC75D2">
        <w:t>--</w:t>
      </w:r>
    </w:p>
    <w:p w14:paraId="51EAEACE" w14:textId="77777777" w:rsidR="00EC75D2" w:rsidRPr="00EC75D2" w:rsidRDefault="00EC75D2" w:rsidP="00660EB1">
      <w:pPr>
        <w:pStyle w:val="af3"/>
      </w:pPr>
      <w:r w:rsidRPr="00EC75D2">
        <w:t>-- TOC entry 4913 (class 2606 OID 26816)</w:t>
      </w:r>
    </w:p>
    <w:p w14:paraId="3C3EBD5F" w14:textId="77777777" w:rsidR="00EC75D2" w:rsidRPr="00EC75D2" w:rsidRDefault="00EC75D2" w:rsidP="00660EB1">
      <w:pPr>
        <w:pStyle w:val="af3"/>
      </w:pPr>
      <w:r w:rsidRPr="00EC75D2">
        <w:lastRenderedPageBreak/>
        <w:t>-- Name: course_topics course_topics_pkey; Type: CONSTRAINT; Schema: course; Owner: postgres</w:t>
      </w:r>
    </w:p>
    <w:p w14:paraId="4DF3CBDD" w14:textId="77777777" w:rsidR="00EC75D2" w:rsidRPr="00EC75D2" w:rsidRDefault="00EC75D2" w:rsidP="00660EB1">
      <w:pPr>
        <w:pStyle w:val="af3"/>
      </w:pPr>
      <w:r w:rsidRPr="00EC75D2">
        <w:t>--</w:t>
      </w:r>
    </w:p>
    <w:p w14:paraId="1CE0BBC6" w14:textId="77777777" w:rsidR="00EC75D2" w:rsidRPr="00EC75D2" w:rsidRDefault="00EC75D2" w:rsidP="00660EB1">
      <w:pPr>
        <w:pStyle w:val="af3"/>
      </w:pPr>
    </w:p>
    <w:p w14:paraId="74905047" w14:textId="77777777" w:rsidR="00EC75D2" w:rsidRPr="00EC75D2" w:rsidRDefault="00EC75D2" w:rsidP="00660EB1">
      <w:pPr>
        <w:pStyle w:val="af3"/>
      </w:pPr>
      <w:r w:rsidRPr="00EC75D2">
        <w:t>ALTER TABLE ONLY course.course_topics</w:t>
      </w:r>
    </w:p>
    <w:p w14:paraId="5F649A38" w14:textId="77777777" w:rsidR="00EC75D2" w:rsidRPr="00EC75D2" w:rsidRDefault="00EC75D2" w:rsidP="00660EB1">
      <w:pPr>
        <w:pStyle w:val="af3"/>
      </w:pPr>
      <w:r w:rsidRPr="00EC75D2">
        <w:t xml:space="preserve">    ADD CONSTRAINT course_topics_pkey PRIMARY KEY (topic_id);</w:t>
      </w:r>
    </w:p>
    <w:p w14:paraId="317D3BDF" w14:textId="77777777" w:rsidR="00EC75D2" w:rsidRPr="00EC75D2" w:rsidRDefault="00EC75D2" w:rsidP="00660EB1">
      <w:pPr>
        <w:pStyle w:val="af3"/>
      </w:pPr>
    </w:p>
    <w:p w14:paraId="2C6EB893" w14:textId="77777777" w:rsidR="00EC75D2" w:rsidRPr="00EC75D2" w:rsidRDefault="00EC75D2" w:rsidP="00660EB1">
      <w:pPr>
        <w:pStyle w:val="af3"/>
      </w:pPr>
    </w:p>
    <w:p w14:paraId="2EAB9BB9" w14:textId="77777777" w:rsidR="00EC75D2" w:rsidRPr="00EC75D2" w:rsidRDefault="00EC75D2" w:rsidP="00660EB1">
      <w:pPr>
        <w:pStyle w:val="af3"/>
      </w:pPr>
      <w:r w:rsidRPr="00EC75D2">
        <w:t>--</w:t>
      </w:r>
    </w:p>
    <w:p w14:paraId="0881C427" w14:textId="77777777" w:rsidR="00EC75D2" w:rsidRPr="00EC75D2" w:rsidRDefault="00EC75D2" w:rsidP="00660EB1">
      <w:pPr>
        <w:pStyle w:val="af3"/>
      </w:pPr>
      <w:r w:rsidRPr="00EC75D2">
        <w:t>-- TOC entry 4908 (class 2606 OID 26801)</w:t>
      </w:r>
    </w:p>
    <w:p w14:paraId="754ECBA1" w14:textId="77777777" w:rsidR="00EC75D2" w:rsidRPr="00EC75D2" w:rsidRDefault="00EC75D2" w:rsidP="00660EB1">
      <w:pPr>
        <w:pStyle w:val="af3"/>
      </w:pPr>
      <w:r w:rsidRPr="00EC75D2">
        <w:t>-- Name: courses courses_pkey; Type: CONSTRAINT; Schema: course; Owner: postgres</w:t>
      </w:r>
    </w:p>
    <w:p w14:paraId="6AE6D9EB" w14:textId="77777777" w:rsidR="00EC75D2" w:rsidRPr="00EC75D2" w:rsidRDefault="00EC75D2" w:rsidP="00660EB1">
      <w:pPr>
        <w:pStyle w:val="af3"/>
      </w:pPr>
      <w:r w:rsidRPr="00EC75D2">
        <w:t>--</w:t>
      </w:r>
    </w:p>
    <w:p w14:paraId="35430515" w14:textId="77777777" w:rsidR="00EC75D2" w:rsidRPr="00EC75D2" w:rsidRDefault="00EC75D2" w:rsidP="00660EB1">
      <w:pPr>
        <w:pStyle w:val="af3"/>
      </w:pPr>
    </w:p>
    <w:p w14:paraId="6726C214" w14:textId="77777777" w:rsidR="00EC75D2" w:rsidRPr="00EC75D2" w:rsidRDefault="00EC75D2" w:rsidP="00660EB1">
      <w:pPr>
        <w:pStyle w:val="af3"/>
      </w:pPr>
      <w:r w:rsidRPr="00EC75D2">
        <w:t>ALTER TABLE ONLY course.courses</w:t>
      </w:r>
    </w:p>
    <w:p w14:paraId="54F07618" w14:textId="77777777" w:rsidR="00EC75D2" w:rsidRPr="00EC75D2" w:rsidRDefault="00EC75D2" w:rsidP="00660EB1">
      <w:pPr>
        <w:pStyle w:val="af3"/>
      </w:pPr>
      <w:r w:rsidRPr="00EC75D2">
        <w:t xml:space="preserve">    ADD CONSTRAINT courses_pkey PRIMARY KEY (course_id);</w:t>
      </w:r>
    </w:p>
    <w:p w14:paraId="27EF6816" w14:textId="77777777" w:rsidR="00EC75D2" w:rsidRPr="00EC75D2" w:rsidRDefault="00EC75D2" w:rsidP="00660EB1">
      <w:pPr>
        <w:pStyle w:val="af3"/>
      </w:pPr>
    </w:p>
    <w:p w14:paraId="2678E704" w14:textId="77777777" w:rsidR="00EC75D2" w:rsidRPr="00EC75D2" w:rsidRDefault="00EC75D2" w:rsidP="00660EB1">
      <w:pPr>
        <w:pStyle w:val="af3"/>
      </w:pPr>
    </w:p>
    <w:p w14:paraId="074341D3" w14:textId="77777777" w:rsidR="00EC75D2" w:rsidRPr="00EC75D2" w:rsidRDefault="00EC75D2" w:rsidP="00660EB1">
      <w:pPr>
        <w:pStyle w:val="af3"/>
      </w:pPr>
      <w:r w:rsidRPr="00EC75D2">
        <w:t>--</w:t>
      </w:r>
    </w:p>
    <w:p w14:paraId="3A40E610" w14:textId="77777777" w:rsidR="00EC75D2" w:rsidRPr="00EC75D2" w:rsidRDefault="00EC75D2" w:rsidP="00660EB1">
      <w:pPr>
        <w:pStyle w:val="af3"/>
      </w:pPr>
      <w:r w:rsidRPr="00EC75D2">
        <w:t>-- TOC entry 4910 (class 2606 OID 26921)</w:t>
      </w:r>
    </w:p>
    <w:p w14:paraId="66C6C64E" w14:textId="77777777" w:rsidR="00EC75D2" w:rsidRPr="00EC75D2" w:rsidRDefault="00EC75D2" w:rsidP="00660EB1">
      <w:pPr>
        <w:pStyle w:val="af3"/>
      </w:pPr>
      <w:r w:rsidRPr="00EC75D2">
        <w:t>-- Name: courses courses_unique; Type: CONSTRAINT; Schema: course; Owner: postgres</w:t>
      </w:r>
    </w:p>
    <w:p w14:paraId="72B29E03" w14:textId="77777777" w:rsidR="00EC75D2" w:rsidRPr="00EC75D2" w:rsidRDefault="00EC75D2" w:rsidP="00660EB1">
      <w:pPr>
        <w:pStyle w:val="af3"/>
      </w:pPr>
      <w:r w:rsidRPr="00EC75D2">
        <w:t>--</w:t>
      </w:r>
    </w:p>
    <w:p w14:paraId="4964C6B6" w14:textId="77777777" w:rsidR="00EC75D2" w:rsidRPr="00EC75D2" w:rsidRDefault="00EC75D2" w:rsidP="00660EB1">
      <w:pPr>
        <w:pStyle w:val="af3"/>
      </w:pPr>
    </w:p>
    <w:p w14:paraId="3A280411" w14:textId="77777777" w:rsidR="00EC75D2" w:rsidRPr="00EC75D2" w:rsidRDefault="00EC75D2" w:rsidP="00660EB1">
      <w:pPr>
        <w:pStyle w:val="af3"/>
      </w:pPr>
      <w:r w:rsidRPr="00EC75D2">
        <w:t>ALTER TABLE ONLY course.courses</w:t>
      </w:r>
    </w:p>
    <w:p w14:paraId="2C30D2C0" w14:textId="77777777" w:rsidR="00EC75D2" w:rsidRPr="00EC75D2" w:rsidRDefault="00EC75D2" w:rsidP="00660EB1">
      <w:pPr>
        <w:pStyle w:val="af3"/>
      </w:pPr>
      <w:r w:rsidRPr="00EC75D2">
        <w:t xml:space="preserve">    ADD CONSTRAINT courses_unique UNIQUE (user_id, title);</w:t>
      </w:r>
    </w:p>
    <w:p w14:paraId="6811C9AB" w14:textId="77777777" w:rsidR="00EC75D2" w:rsidRPr="00EC75D2" w:rsidRDefault="00EC75D2" w:rsidP="00660EB1">
      <w:pPr>
        <w:pStyle w:val="af3"/>
      </w:pPr>
    </w:p>
    <w:p w14:paraId="0D728EA0" w14:textId="77777777" w:rsidR="00EC75D2" w:rsidRPr="00EC75D2" w:rsidRDefault="00EC75D2" w:rsidP="00660EB1">
      <w:pPr>
        <w:pStyle w:val="af3"/>
      </w:pPr>
    </w:p>
    <w:p w14:paraId="7ED63A02" w14:textId="77777777" w:rsidR="00EC75D2" w:rsidRPr="00EC75D2" w:rsidRDefault="00EC75D2" w:rsidP="00660EB1">
      <w:pPr>
        <w:pStyle w:val="af3"/>
      </w:pPr>
      <w:r w:rsidRPr="00EC75D2">
        <w:t>--</w:t>
      </w:r>
    </w:p>
    <w:p w14:paraId="7B7C4D2B" w14:textId="77777777" w:rsidR="00EC75D2" w:rsidRPr="00EC75D2" w:rsidRDefault="00EC75D2" w:rsidP="00660EB1">
      <w:pPr>
        <w:pStyle w:val="af3"/>
      </w:pPr>
      <w:r w:rsidRPr="00EC75D2">
        <w:t>-- TOC entry 4874 (class 2606 OID 26518)</w:t>
      </w:r>
    </w:p>
    <w:p w14:paraId="6AA960EE" w14:textId="77777777" w:rsidR="00EC75D2" w:rsidRPr="00EC75D2" w:rsidRDefault="00EC75D2" w:rsidP="00660EB1">
      <w:pPr>
        <w:pStyle w:val="af3"/>
      </w:pPr>
      <w:r w:rsidRPr="00EC75D2">
        <w:t>-- Name: finance_categories finance_categories_pkey; Type: CONSTRAINT; Schema: finance; Owner: postgres</w:t>
      </w:r>
    </w:p>
    <w:p w14:paraId="7EF88377" w14:textId="77777777" w:rsidR="00EC75D2" w:rsidRPr="00EC75D2" w:rsidRDefault="00EC75D2" w:rsidP="00660EB1">
      <w:pPr>
        <w:pStyle w:val="af3"/>
      </w:pPr>
      <w:r w:rsidRPr="00EC75D2">
        <w:t>--</w:t>
      </w:r>
    </w:p>
    <w:p w14:paraId="1ED879D9" w14:textId="77777777" w:rsidR="00EC75D2" w:rsidRPr="00EC75D2" w:rsidRDefault="00EC75D2" w:rsidP="00660EB1">
      <w:pPr>
        <w:pStyle w:val="af3"/>
      </w:pPr>
    </w:p>
    <w:p w14:paraId="71C738FE" w14:textId="77777777" w:rsidR="00EC75D2" w:rsidRPr="00EC75D2" w:rsidRDefault="00EC75D2" w:rsidP="00660EB1">
      <w:pPr>
        <w:pStyle w:val="af3"/>
      </w:pPr>
      <w:r w:rsidRPr="00EC75D2">
        <w:t>ALTER TABLE ONLY finance.finance_categories</w:t>
      </w:r>
    </w:p>
    <w:p w14:paraId="02E26D33" w14:textId="77777777" w:rsidR="00EC75D2" w:rsidRPr="00EC75D2" w:rsidRDefault="00EC75D2" w:rsidP="00660EB1">
      <w:pPr>
        <w:pStyle w:val="af3"/>
      </w:pPr>
      <w:r w:rsidRPr="00EC75D2">
        <w:t xml:space="preserve">    ADD CONSTRAINT finance_categories_pkey PRIMARY KEY (category_id);</w:t>
      </w:r>
    </w:p>
    <w:p w14:paraId="4383F9FF" w14:textId="77777777" w:rsidR="00EC75D2" w:rsidRPr="00EC75D2" w:rsidRDefault="00EC75D2" w:rsidP="00660EB1">
      <w:pPr>
        <w:pStyle w:val="af3"/>
      </w:pPr>
    </w:p>
    <w:p w14:paraId="391A7585" w14:textId="77777777" w:rsidR="00EC75D2" w:rsidRPr="00EC75D2" w:rsidRDefault="00EC75D2" w:rsidP="00660EB1">
      <w:pPr>
        <w:pStyle w:val="af3"/>
      </w:pPr>
    </w:p>
    <w:p w14:paraId="471B3D8B" w14:textId="77777777" w:rsidR="00EC75D2" w:rsidRPr="00EC75D2" w:rsidRDefault="00EC75D2" w:rsidP="00660EB1">
      <w:pPr>
        <w:pStyle w:val="af3"/>
      </w:pPr>
      <w:r w:rsidRPr="00EC75D2">
        <w:t>--</w:t>
      </w:r>
    </w:p>
    <w:p w14:paraId="7B14C93F" w14:textId="77777777" w:rsidR="00EC75D2" w:rsidRPr="00EC75D2" w:rsidRDefault="00EC75D2" w:rsidP="00660EB1">
      <w:pPr>
        <w:pStyle w:val="af3"/>
      </w:pPr>
      <w:r w:rsidRPr="00EC75D2">
        <w:t>-- TOC entry 4929 (class 2606 OID 27226)</w:t>
      </w:r>
    </w:p>
    <w:p w14:paraId="6779683A" w14:textId="77777777" w:rsidR="00EC75D2" w:rsidRPr="00EC75D2" w:rsidRDefault="00EC75D2" w:rsidP="00660EB1">
      <w:pPr>
        <w:pStyle w:val="af3"/>
      </w:pPr>
      <w:r w:rsidRPr="00EC75D2">
        <w:t>-- Name: finance_types finance_types_pkey; Type: CONSTRAINT; Schema: finance; Owner: postgres</w:t>
      </w:r>
    </w:p>
    <w:p w14:paraId="37A05A1A" w14:textId="77777777" w:rsidR="00EC75D2" w:rsidRPr="00EC75D2" w:rsidRDefault="00EC75D2" w:rsidP="00660EB1">
      <w:pPr>
        <w:pStyle w:val="af3"/>
      </w:pPr>
      <w:r w:rsidRPr="00EC75D2">
        <w:t>--</w:t>
      </w:r>
    </w:p>
    <w:p w14:paraId="1DAD79E7" w14:textId="77777777" w:rsidR="00EC75D2" w:rsidRPr="00EC75D2" w:rsidRDefault="00EC75D2" w:rsidP="00660EB1">
      <w:pPr>
        <w:pStyle w:val="af3"/>
      </w:pPr>
    </w:p>
    <w:p w14:paraId="232A6052" w14:textId="77777777" w:rsidR="00EC75D2" w:rsidRPr="00EC75D2" w:rsidRDefault="00EC75D2" w:rsidP="00660EB1">
      <w:pPr>
        <w:pStyle w:val="af3"/>
      </w:pPr>
      <w:r w:rsidRPr="00EC75D2">
        <w:t>ALTER TABLE ONLY finance.finance_types</w:t>
      </w:r>
    </w:p>
    <w:p w14:paraId="2BBDF59E" w14:textId="77777777" w:rsidR="00EC75D2" w:rsidRPr="00EC75D2" w:rsidRDefault="00EC75D2" w:rsidP="00660EB1">
      <w:pPr>
        <w:pStyle w:val="af3"/>
      </w:pPr>
      <w:r w:rsidRPr="00EC75D2">
        <w:t xml:space="preserve">    ADD CONSTRAINT finance_types_pkey PRIMARY KEY (type_id);</w:t>
      </w:r>
    </w:p>
    <w:p w14:paraId="31848158" w14:textId="77777777" w:rsidR="00EC75D2" w:rsidRPr="00EC75D2" w:rsidRDefault="00EC75D2" w:rsidP="00660EB1">
      <w:pPr>
        <w:pStyle w:val="af3"/>
      </w:pPr>
    </w:p>
    <w:p w14:paraId="4362E9BB" w14:textId="77777777" w:rsidR="00EC75D2" w:rsidRPr="00EC75D2" w:rsidRDefault="00EC75D2" w:rsidP="00660EB1">
      <w:pPr>
        <w:pStyle w:val="af3"/>
      </w:pPr>
    </w:p>
    <w:p w14:paraId="44AD7FD4" w14:textId="77777777" w:rsidR="00EC75D2" w:rsidRPr="00EC75D2" w:rsidRDefault="00EC75D2" w:rsidP="00660EB1">
      <w:pPr>
        <w:pStyle w:val="af3"/>
      </w:pPr>
      <w:r w:rsidRPr="00EC75D2">
        <w:t>--</w:t>
      </w:r>
    </w:p>
    <w:p w14:paraId="4F0DBA23" w14:textId="77777777" w:rsidR="00EC75D2" w:rsidRPr="00EC75D2" w:rsidRDefault="00EC75D2" w:rsidP="00660EB1">
      <w:pPr>
        <w:pStyle w:val="af3"/>
      </w:pPr>
      <w:r w:rsidRPr="00EC75D2">
        <w:t>-- TOC entry 4876 (class 2606 OID 26535)</w:t>
      </w:r>
    </w:p>
    <w:p w14:paraId="5CAAAD8D" w14:textId="77777777" w:rsidR="00EC75D2" w:rsidRPr="00EC75D2" w:rsidRDefault="00EC75D2" w:rsidP="00660EB1">
      <w:pPr>
        <w:pStyle w:val="af3"/>
      </w:pPr>
      <w:r w:rsidRPr="00EC75D2">
        <w:lastRenderedPageBreak/>
        <w:t>-- Name: finances finances_pkey; Type: CONSTRAINT; Schema: finance; Owner: postgres</w:t>
      </w:r>
    </w:p>
    <w:p w14:paraId="1AD0D616" w14:textId="77777777" w:rsidR="00EC75D2" w:rsidRPr="00EC75D2" w:rsidRDefault="00EC75D2" w:rsidP="00660EB1">
      <w:pPr>
        <w:pStyle w:val="af3"/>
      </w:pPr>
      <w:r w:rsidRPr="00EC75D2">
        <w:t>--</w:t>
      </w:r>
    </w:p>
    <w:p w14:paraId="58B1D7FE" w14:textId="77777777" w:rsidR="00EC75D2" w:rsidRPr="00EC75D2" w:rsidRDefault="00EC75D2" w:rsidP="00660EB1">
      <w:pPr>
        <w:pStyle w:val="af3"/>
      </w:pPr>
    </w:p>
    <w:p w14:paraId="39B8087C" w14:textId="77777777" w:rsidR="00EC75D2" w:rsidRPr="00EC75D2" w:rsidRDefault="00EC75D2" w:rsidP="00660EB1">
      <w:pPr>
        <w:pStyle w:val="af3"/>
      </w:pPr>
      <w:r w:rsidRPr="00EC75D2">
        <w:t>ALTER TABLE ONLY finance.finances</w:t>
      </w:r>
    </w:p>
    <w:p w14:paraId="642A5563" w14:textId="77777777" w:rsidR="00EC75D2" w:rsidRPr="00EC75D2" w:rsidRDefault="00EC75D2" w:rsidP="00660EB1">
      <w:pPr>
        <w:pStyle w:val="af3"/>
      </w:pPr>
      <w:r w:rsidRPr="00EC75D2">
        <w:t xml:space="preserve">    ADD CONSTRAINT finances_pkey PRIMARY KEY (finance_id);</w:t>
      </w:r>
    </w:p>
    <w:p w14:paraId="471A96B9" w14:textId="77777777" w:rsidR="00EC75D2" w:rsidRPr="00EC75D2" w:rsidRDefault="00EC75D2" w:rsidP="00660EB1">
      <w:pPr>
        <w:pStyle w:val="af3"/>
      </w:pPr>
    </w:p>
    <w:p w14:paraId="6215164A" w14:textId="77777777" w:rsidR="00EC75D2" w:rsidRPr="00EC75D2" w:rsidRDefault="00EC75D2" w:rsidP="00660EB1">
      <w:pPr>
        <w:pStyle w:val="af3"/>
      </w:pPr>
    </w:p>
    <w:p w14:paraId="5E0501FA" w14:textId="77777777" w:rsidR="00EC75D2" w:rsidRPr="00EC75D2" w:rsidRDefault="00EC75D2" w:rsidP="00660EB1">
      <w:pPr>
        <w:pStyle w:val="af3"/>
      </w:pPr>
      <w:r w:rsidRPr="00EC75D2">
        <w:t>--</w:t>
      </w:r>
    </w:p>
    <w:p w14:paraId="0129BFA5" w14:textId="77777777" w:rsidR="00EC75D2" w:rsidRPr="00EC75D2" w:rsidRDefault="00EC75D2" w:rsidP="00660EB1">
      <w:pPr>
        <w:pStyle w:val="af3"/>
      </w:pPr>
      <w:r w:rsidRPr="00EC75D2">
        <w:t>-- TOC entry 4891 (class 2606 OID 26716)</w:t>
      </w:r>
    </w:p>
    <w:p w14:paraId="39A9DF07" w14:textId="77777777" w:rsidR="00EC75D2" w:rsidRPr="00EC75D2" w:rsidRDefault="00EC75D2" w:rsidP="00660EB1">
      <w:pPr>
        <w:pStyle w:val="af3"/>
      </w:pPr>
      <w:r w:rsidRPr="00EC75D2">
        <w:t>-- Name: habit_categories habit_categories_pkey; Type: CONSTRAINT; Schema: habits; Owner: postgres</w:t>
      </w:r>
    </w:p>
    <w:p w14:paraId="44DDF153" w14:textId="77777777" w:rsidR="00EC75D2" w:rsidRPr="00EC75D2" w:rsidRDefault="00EC75D2" w:rsidP="00660EB1">
      <w:pPr>
        <w:pStyle w:val="af3"/>
      </w:pPr>
      <w:r w:rsidRPr="00EC75D2">
        <w:t>--</w:t>
      </w:r>
    </w:p>
    <w:p w14:paraId="117FE408" w14:textId="77777777" w:rsidR="00EC75D2" w:rsidRPr="00EC75D2" w:rsidRDefault="00EC75D2" w:rsidP="00660EB1">
      <w:pPr>
        <w:pStyle w:val="af3"/>
      </w:pPr>
    </w:p>
    <w:p w14:paraId="725BC971" w14:textId="77777777" w:rsidR="00EC75D2" w:rsidRPr="00EC75D2" w:rsidRDefault="00EC75D2" w:rsidP="00660EB1">
      <w:pPr>
        <w:pStyle w:val="af3"/>
      </w:pPr>
      <w:r w:rsidRPr="00EC75D2">
        <w:t>ALTER TABLE ONLY habits.habit_categories</w:t>
      </w:r>
    </w:p>
    <w:p w14:paraId="464BD947" w14:textId="77777777" w:rsidR="00EC75D2" w:rsidRPr="00EC75D2" w:rsidRDefault="00EC75D2" w:rsidP="00660EB1">
      <w:pPr>
        <w:pStyle w:val="af3"/>
      </w:pPr>
      <w:r w:rsidRPr="00EC75D2">
        <w:t xml:space="preserve">    ADD CONSTRAINT habit_categories_pkey PRIMARY KEY (category_id);</w:t>
      </w:r>
    </w:p>
    <w:p w14:paraId="66DB61EA" w14:textId="77777777" w:rsidR="00EC75D2" w:rsidRPr="00EC75D2" w:rsidRDefault="00EC75D2" w:rsidP="00660EB1">
      <w:pPr>
        <w:pStyle w:val="af3"/>
      </w:pPr>
    </w:p>
    <w:p w14:paraId="09484825" w14:textId="77777777" w:rsidR="00EC75D2" w:rsidRPr="00EC75D2" w:rsidRDefault="00EC75D2" w:rsidP="00660EB1">
      <w:pPr>
        <w:pStyle w:val="af3"/>
      </w:pPr>
    </w:p>
    <w:p w14:paraId="350469C4" w14:textId="77777777" w:rsidR="00EC75D2" w:rsidRPr="00EC75D2" w:rsidRDefault="00EC75D2" w:rsidP="00660EB1">
      <w:pPr>
        <w:pStyle w:val="af3"/>
      </w:pPr>
      <w:r w:rsidRPr="00EC75D2">
        <w:t>--</w:t>
      </w:r>
    </w:p>
    <w:p w14:paraId="055A5222" w14:textId="77777777" w:rsidR="00EC75D2" w:rsidRPr="00EC75D2" w:rsidRDefault="00EC75D2" w:rsidP="00660EB1">
      <w:pPr>
        <w:pStyle w:val="af3"/>
      </w:pPr>
      <w:r w:rsidRPr="00EC75D2">
        <w:t>-- TOC entry 4893 (class 2606 OID 26718)</w:t>
      </w:r>
    </w:p>
    <w:p w14:paraId="750D923A" w14:textId="77777777" w:rsidR="00EC75D2" w:rsidRPr="00EC75D2" w:rsidRDefault="00EC75D2" w:rsidP="00660EB1">
      <w:pPr>
        <w:pStyle w:val="af3"/>
      </w:pPr>
      <w:r w:rsidRPr="00EC75D2">
        <w:t>-- Name: habit_categories habit_categories_unique; Type: CONSTRAINT; Schema: habits; Owner: postgres</w:t>
      </w:r>
    </w:p>
    <w:p w14:paraId="24AFBDE6" w14:textId="77777777" w:rsidR="00EC75D2" w:rsidRPr="00EC75D2" w:rsidRDefault="00EC75D2" w:rsidP="00660EB1">
      <w:pPr>
        <w:pStyle w:val="af3"/>
      </w:pPr>
      <w:r w:rsidRPr="00EC75D2">
        <w:t>--</w:t>
      </w:r>
    </w:p>
    <w:p w14:paraId="0514D9BB" w14:textId="77777777" w:rsidR="00EC75D2" w:rsidRPr="00EC75D2" w:rsidRDefault="00EC75D2" w:rsidP="00660EB1">
      <w:pPr>
        <w:pStyle w:val="af3"/>
      </w:pPr>
    </w:p>
    <w:p w14:paraId="0BF17EC1" w14:textId="77777777" w:rsidR="00EC75D2" w:rsidRPr="00EC75D2" w:rsidRDefault="00EC75D2" w:rsidP="00660EB1">
      <w:pPr>
        <w:pStyle w:val="af3"/>
      </w:pPr>
      <w:r w:rsidRPr="00EC75D2">
        <w:t>ALTER TABLE ONLY habits.habit_categories</w:t>
      </w:r>
    </w:p>
    <w:p w14:paraId="4A985ED8" w14:textId="77777777" w:rsidR="00EC75D2" w:rsidRPr="00EC75D2" w:rsidRDefault="00EC75D2" w:rsidP="00660EB1">
      <w:pPr>
        <w:pStyle w:val="af3"/>
      </w:pPr>
      <w:r w:rsidRPr="00EC75D2">
        <w:t xml:space="preserve">    ADD CONSTRAINT habit_categories_unique UNIQUE (user_id, name);</w:t>
      </w:r>
    </w:p>
    <w:p w14:paraId="527B6F2A" w14:textId="77777777" w:rsidR="00EC75D2" w:rsidRPr="00EC75D2" w:rsidRDefault="00EC75D2" w:rsidP="00660EB1">
      <w:pPr>
        <w:pStyle w:val="af3"/>
      </w:pPr>
    </w:p>
    <w:p w14:paraId="64649145" w14:textId="77777777" w:rsidR="00EC75D2" w:rsidRPr="00EC75D2" w:rsidRDefault="00EC75D2" w:rsidP="00660EB1">
      <w:pPr>
        <w:pStyle w:val="af3"/>
      </w:pPr>
    </w:p>
    <w:p w14:paraId="0125FD4E" w14:textId="77777777" w:rsidR="00EC75D2" w:rsidRPr="00EC75D2" w:rsidRDefault="00EC75D2" w:rsidP="00660EB1">
      <w:pPr>
        <w:pStyle w:val="af3"/>
      </w:pPr>
      <w:r w:rsidRPr="00EC75D2">
        <w:t>--</w:t>
      </w:r>
    </w:p>
    <w:p w14:paraId="297348C4" w14:textId="77777777" w:rsidR="00EC75D2" w:rsidRPr="00EC75D2" w:rsidRDefault="00EC75D2" w:rsidP="00660EB1">
      <w:pPr>
        <w:pStyle w:val="af3"/>
      </w:pPr>
      <w:r w:rsidRPr="00EC75D2">
        <w:t>-- TOC entry 4941 (class 2606 OID 27723)</w:t>
      </w:r>
    </w:p>
    <w:p w14:paraId="46BB6038" w14:textId="77777777" w:rsidR="00EC75D2" w:rsidRPr="00EC75D2" w:rsidRDefault="00EC75D2" w:rsidP="00660EB1">
      <w:pPr>
        <w:pStyle w:val="af3"/>
      </w:pPr>
      <w:r w:rsidRPr="00EC75D2">
        <w:t>-- Name: habit_frequencies habit_frequencies_pkey; Type: CONSTRAINT; Schema: habits; Owner: postgres</w:t>
      </w:r>
    </w:p>
    <w:p w14:paraId="1D672198" w14:textId="77777777" w:rsidR="00EC75D2" w:rsidRPr="00EC75D2" w:rsidRDefault="00EC75D2" w:rsidP="00660EB1">
      <w:pPr>
        <w:pStyle w:val="af3"/>
      </w:pPr>
      <w:r w:rsidRPr="00EC75D2">
        <w:t>--</w:t>
      </w:r>
    </w:p>
    <w:p w14:paraId="18808CE7" w14:textId="77777777" w:rsidR="00EC75D2" w:rsidRPr="00EC75D2" w:rsidRDefault="00EC75D2" w:rsidP="00660EB1">
      <w:pPr>
        <w:pStyle w:val="af3"/>
      </w:pPr>
    </w:p>
    <w:p w14:paraId="16AA34BD" w14:textId="77777777" w:rsidR="00EC75D2" w:rsidRPr="00EC75D2" w:rsidRDefault="00EC75D2" w:rsidP="00660EB1">
      <w:pPr>
        <w:pStyle w:val="af3"/>
      </w:pPr>
      <w:r w:rsidRPr="00EC75D2">
        <w:t>ALTER TABLE ONLY habits.habit_frequencies</w:t>
      </w:r>
    </w:p>
    <w:p w14:paraId="1AB600B1" w14:textId="77777777" w:rsidR="00EC75D2" w:rsidRPr="00EC75D2" w:rsidRDefault="00EC75D2" w:rsidP="00660EB1">
      <w:pPr>
        <w:pStyle w:val="af3"/>
      </w:pPr>
      <w:r w:rsidRPr="00EC75D2">
        <w:t xml:space="preserve">    ADD CONSTRAINT habit_frequencies_pkey PRIMARY KEY (frequency_id);</w:t>
      </w:r>
    </w:p>
    <w:p w14:paraId="53454B75" w14:textId="77777777" w:rsidR="00EC75D2" w:rsidRPr="00EC75D2" w:rsidRDefault="00EC75D2" w:rsidP="00660EB1">
      <w:pPr>
        <w:pStyle w:val="af3"/>
      </w:pPr>
    </w:p>
    <w:p w14:paraId="246CBA72" w14:textId="77777777" w:rsidR="00EC75D2" w:rsidRPr="00EC75D2" w:rsidRDefault="00EC75D2" w:rsidP="00660EB1">
      <w:pPr>
        <w:pStyle w:val="af3"/>
      </w:pPr>
    </w:p>
    <w:p w14:paraId="7A397350" w14:textId="77777777" w:rsidR="00EC75D2" w:rsidRPr="00EC75D2" w:rsidRDefault="00EC75D2" w:rsidP="00660EB1">
      <w:pPr>
        <w:pStyle w:val="af3"/>
      </w:pPr>
      <w:r w:rsidRPr="00EC75D2">
        <w:t>--</w:t>
      </w:r>
    </w:p>
    <w:p w14:paraId="0909C458" w14:textId="77777777" w:rsidR="00EC75D2" w:rsidRPr="00EC75D2" w:rsidRDefault="00EC75D2" w:rsidP="00660EB1">
      <w:pPr>
        <w:pStyle w:val="af3"/>
      </w:pPr>
      <w:r w:rsidRPr="00EC75D2">
        <w:t>-- TOC entry 4901 (class 2606 OID 26752)</w:t>
      </w:r>
    </w:p>
    <w:p w14:paraId="56BE163F" w14:textId="77777777" w:rsidR="00EC75D2" w:rsidRPr="00EC75D2" w:rsidRDefault="00EC75D2" w:rsidP="00660EB1">
      <w:pPr>
        <w:pStyle w:val="af3"/>
      </w:pPr>
      <w:r w:rsidRPr="00EC75D2">
        <w:t>-- Name: habit_logs habit_logs_pkey; Type: CONSTRAINT; Schema: habits; Owner: postgres</w:t>
      </w:r>
    </w:p>
    <w:p w14:paraId="55684427" w14:textId="77777777" w:rsidR="00EC75D2" w:rsidRPr="00EC75D2" w:rsidRDefault="00EC75D2" w:rsidP="00660EB1">
      <w:pPr>
        <w:pStyle w:val="af3"/>
      </w:pPr>
      <w:r w:rsidRPr="00EC75D2">
        <w:t>--</w:t>
      </w:r>
    </w:p>
    <w:p w14:paraId="1C0B8122" w14:textId="77777777" w:rsidR="00EC75D2" w:rsidRPr="00EC75D2" w:rsidRDefault="00EC75D2" w:rsidP="00660EB1">
      <w:pPr>
        <w:pStyle w:val="af3"/>
      </w:pPr>
    </w:p>
    <w:p w14:paraId="0065BD96" w14:textId="77777777" w:rsidR="00EC75D2" w:rsidRPr="00EC75D2" w:rsidRDefault="00EC75D2" w:rsidP="00660EB1">
      <w:pPr>
        <w:pStyle w:val="af3"/>
      </w:pPr>
      <w:r w:rsidRPr="00EC75D2">
        <w:t>ALTER TABLE ONLY habits.habit_logs</w:t>
      </w:r>
    </w:p>
    <w:p w14:paraId="5A26DADD" w14:textId="77777777" w:rsidR="00EC75D2" w:rsidRPr="00EC75D2" w:rsidRDefault="00EC75D2" w:rsidP="00660EB1">
      <w:pPr>
        <w:pStyle w:val="af3"/>
      </w:pPr>
      <w:r w:rsidRPr="00EC75D2">
        <w:t xml:space="preserve">    ADD CONSTRAINT habit_logs_pkey PRIMARY KEY (log_id);</w:t>
      </w:r>
    </w:p>
    <w:p w14:paraId="1FA7330B" w14:textId="77777777" w:rsidR="00EC75D2" w:rsidRPr="00EC75D2" w:rsidRDefault="00EC75D2" w:rsidP="00660EB1">
      <w:pPr>
        <w:pStyle w:val="af3"/>
      </w:pPr>
    </w:p>
    <w:p w14:paraId="6C5DFE4A" w14:textId="77777777" w:rsidR="00EC75D2" w:rsidRPr="00EC75D2" w:rsidRDefault="00EC75D2" w:rsidP="00660EB1">
      <w:pPr>
        <w:pStyle w:val="af3"/>
      </w:pPr>
    </w:p>
    <w:p w14:paraId="6CF16028" w14:textId="77777777" w:rsidR="00EC75D2" w:rsidRPr="00EC75D2" w:rsidRDefault="00EC75D2" w:rsidP="00660EB1">
      <w:pPr>
        <w:pStyle w:val="af3"/>
      </w:pPr>
      <w:r w:rsidRPr="00EC75D2">
        <w:t>--</w:t>
      </w:r>
    </w:p>
    <w:p w14:paraId="0302C15E" w14:textId="77777777" w:rsidR="00EC75D2" w:rsidRPr="00EC75D2" w:rsidRDefault="00EC75D2" w:rsidP="00660EB1">
      <w:pPr>
        <w:pStyle w:val="af3"/>
      </w:pPr>
      <w:r w:rsidRPr="00EC75D2">
        <w:t>-- TOC entry 4896 (class 2606 OID 26732)</w:t>
      </w:r>
    </w:p>
    <w:p w14:paraId="1BC0D6BE" w14:textId="77777777" w:rsidR="00EC75D2" w:rsidRPr="00EC75D2" w:rsidRDefault="00EC75D2" w:rsidP="00660EB1">
      <w:pPr>
        <w:pStyle w:val="af3"/>
      </w:pPr>
      <w:r w:rsidRPr="00EC75D2">
        <w:lastRenderedPageBreak/>
        <w:t>-- Name: habits habits_pkey; Type: CONSTRAINT; Schema: habits; Owner: postgres</w:t>
      </w:r>
    </w:p>
    <w:p w14:paraId="4FFAF537" w14:textId="77777777" w:rsidR="00EC75D2" w:rsidRPr="00EC75D2" w:rsidRDefault="00EC75D2" w:rsidP="00660EB1">
      <w:pPr>
        <w:pStyle w:val="af3"/>
      </w:pPr>
      <w:r w:rsidRPr="00EC75D2">
        <w:t>--</w:t>
      </w:r>
    </w:p>
    <w:p w14:paraId="699E26AE" w14:textId="77777777" w:rsidR="00EC75D2" w:rsidRPr="00EC75D2" w:rsidRDefault="00EC75D2" w:rsidP="00660EB1">
      <w:pPr>
        <w:pStyle w:val="af3"/>
      </w:pPr>
    </w:p>
    <w:p w14:paraId="733ECA08" w14:textId="77777777" w:rsidR="00EC75D2" w:rsidRPr="00EC75D2" w:rsidRDefault="00EC75D2" w:rsidP="00660EB1">
      <w:pPr>
        <w:pStyle w:val="af3"/>
      </w:pPr>
      <w:r w:rsidRPr="00EC75D2">
        <w:t>ALTER TABLE ONLY habits.habits</w:t>
      </w:r>
    </w:p>
    <w:p w14:paraId="4AD99987" w14:textId="77777777" w:rsidR="00EC75D2" w:rsidRPr="00EC75D2" w:rsidRDefault="00EC75D2" w:rsidP="00660EB1">
      <w:pPr>
        <w:pStyle w:val="af3"/>
      </w:pPr>
      <w:r w:rsidRPr="00EC75D2">
        <w:t xml:space="preserve">    ADD CONSTRAINT habits_pkey PRIMARY KEY (habit_id);</w:t>
      </w:r>
    </w:p>
    <w:p w14:paraId="18E3BD5E" w14:textId="77777777" w:rsidR="00EC75D2" w:rsidRPr="00EC75D2" w:rsidRDefault="00EC75D2" w:rsidP="00660EB1">
      <w:pPr>
        <w:pStyle w:val="af3"/>
      </w:pPr>
    </w:p>
    <w:p w14:paraId="73E47325" w14:textId="77777777" w:rsidR="00EC75D2" w:rsidRPr="00EC75D2" w:rsidRDefault="00EC75D2" w:rsidP="00660EB1">
      <w:pPr>
        <w:pStyle w:val="af3"/>
      </w:pPr>
    </w:p>
    <w:p w14:paraId="1E2254E5" w14:textId="77777777" w:rsidR="00EC75D2" w:rsidRPr="00EC75D2" w:rsidRDefault="00EC75D2" w:rsidP="00660EB1">
      <w:pPr>
        <w:pStyle w:val="af3"/>
      </w:pPr>
      <w:r w:rsidRPr="00EC75D2">
        <w:t>--</w:t>
      </w:r>
    </w:p>
    <w:p w14:paraId="261F91CF" w14:textId="77777777" w:rsidR="00EC75D2" w:rsidRPr="00EC75D2" w:rsidRDefault="00EC75D2" w:rsidP="00660EB1">
      <w:pPr>
        <w:pStyle w:val="af3"/>
      </w:pPr>
      <w:r w:rsidRPr="00EC75D2">
        <w:t>-- TOC entry 4898 (class 2606 OID 26923)</w:t>
      </w:r>
    </w:p>
    <w:p w14:paraId="24298A04" w14:textId="77777777" w:rsidR="00EC75D2" w:rsidRPr="00EC75D2" w:rsidRDefault="00EC75D2" w:rsidP="00660EB1">
      <w:pPr>
        <w:pStyle w:val="af3"/>
      </w:pPr>
      <w:r w:rsidRPr="00EC75D2">
        <w:t>-- Name: habits habits_unique; Type: CONSTRAINT; Schema: habits; Owner: postgres</w:t>
      </w:r>
    </w:p>
    <w:p w14:paraId="68A090CB" w14:textId="77777777" w:rsidR="00EC75D2" w:rsidRPr="00EC75D2" w:rsidRDefault="00EC75D2" w:rsidP="00660EB1">
      <w:pPr>
        <w:pStyle w:val="af3"/>
      </w:pPr>
      <w:r w:rsidRPr="00EC75D2">
        <w:t>--</w:t>
      </w:r>
    </w:p>
    <w:p w14:paraId="72DFB7AD" w14:textId="77777777" w:rsidR="00EC75D2" w:rsidRPr="00EC75D2" w:rsidRDefault="00EC75D2" w:rsidP="00660EB1">
      <w:pPr>
        <w:pStyle w:val="af3"/>
      </w:pPr>
    </w:p>
    <w:p w14:paraId="0B965253" w14:textId="77777777" w:rsidR="00EC75D2" w:rsidRPr="00EC75D2" w:rsidRDefault="00EC75D2" w:rsidP="00660EB1">
      <w:pPr>
        <w:pStyle w:val="af3"/>
      </w:pPr>
      <w:r w:rsidRPr="00EC75D2">
        <w:t>ALTER TABLE ONLY habits.habits</w:t>
      </w:r>
    </w:p>
    <w:p w14:paraId="20E0F1FA" w14:textId="77777777" w:rsidR="00EC75D2" w:rsidRPr="00EC75D2" w:rsidRDefault="00EC75D2" w:rsidP="00660EB1">
      <w:pPr>
        <w:pStyle w:val="af3"/>
      </w:pPr>
      <w:r w:rsidRPr="00EC75D2">
        <w:t xml:space="preserve">    ADD CONSTRAINT habits_unique UNIQUE (user_id, name);</w:t>
      </w:r>
    </w:p>
    <w:p w14:paraId="70AFC3A8" w14:textId="77777777" w:rsidR="00EC75D2" w:rsidRPr="00EC75D2" w:rsidRDefault="00EC75D2" w:rsidP="00660EB1">
      <w:pPr>
        <w:pStyle w:val="af3"/>
      </w:pPr>
    </w:p>
    <w:p w14:paraId="21F1FAF2" w14:textId="77777777" w:rsidR="00EC75D2" w:rsidRPr="00EC75D2" w:rsidRDefault="00EC75D2" w:rsidP="00660EB1">
      <w:pPr>
        <w:pStyle w:val="af3"/>
      </w:pPr>
    </w:p>
    <w:p w14:paraId="5B34D394" w14:textId="77777777" w:rsidR="00EC75D2" w:rsidRPr="00EC75D2" w:rsidRDefault="00EC75D2" w:rsidP="00660EB1">
      <w:pPr>
        <w:pStyle w:val="af3"/>
      </w:pPr>
      <w:r w:rsidRPr="00EC75D2">
        <w:t>--</w:t>
      </w:r>
    </w:p>
    <w:p w14:paraId="14A5C16A" w14:textId="77777777" w:rsidR="00EC75D2" w:rsidRPr="00EC75D2" w:rsidRDefault="00EC75D2" w:rsidP="00660EB1">
      <w:pPr>
        <w:pStyle w:val="af3"/>
      </w:pPr>
      <w:r w:rsidRPr="00EC75D2">
        <w:t>-- TOC entry 4906 (class 2606 OID 26754)</w:t>
      </w:r>
    </w:p>
    <w:p w14:paraId="35F9C185" w14:textId="77777777" w:rsidR="00EC75D2" w:rsidRPr="00EC75D2" w:rsidRDefault="00EC75D2" w:rsidP="00660EB1">
      <w:pPr>
        <w:pStyle w:val="af3"/>
      </w:pPr>
      <w:r w:rsidRPr="00EC75D2">
        <w:t>-- Name: habit_logs unique_habit_log; Type: CONSTRAINT; Schema: habits; Owner: postgres</w:t>
      </w:r>
    </w:p>
    <w:p w14:paraId="4981E621" w14:textId="77777777" w:rsidR="00EC75D2" w:rsidRPr="00EC75D2" w:rsidRDefault="00EC75D2" w:rsidP="00660EB1">
      <w:pPr>
        <w:pStyle w:val="af3"/>
      </w:pPr>
      <w:r w:rsidRPr="00EC75D2">
        <w:t>--</w:t>
      </w:r>
    </w:p>
    <w:p w14:paraId="17665F86" w14:textId="77777777" w:rsidR="00EC75D2" w:rsidRPr="00EC75D2" w:rsidRDefault="00EC75D2" w:rsidP="00660EB1">
      <w:pPr>
        <w:pStyle w:val="af3"/>
      </w:pPr>
    </w:p>
    <w:p w14:paraId="4D6B61DC" w14:textId="77777777" w:rsidR="00EC75D2" w:rsidRPr="00EC75D2" w:rsidRDefault="00EC75D2" w:rsidP="00660EB1">
      <w:pPr>
        <w:pStyle w:val="af3"/>
      </w:pPr>
      <w:r w:rsidRPr="00EC75D2">
        <w:t>ALTER TABLE ONLY habits.habit_logs</w:t>
      </w:r>
    </w:p>
    <w:p w14:paraId="2B960805" w14:textId="77777777" w:rsidR="00EC75D2" w:rsidRPr="00EC75D2" w:rsidRDefault="00EC75D2" w:rsidP="00660EB1">
      <w:pPr>
        <w:pStyle w:val="af3"/>
      </w:pPr>
      <w:r w:rsidRPr="00EC75D2">
        <w:t xml:space="preserve">    ADD CONSTRAINT unique_habit_log UNIQUE (habit_id, log_date);</w:t>
      </w:r>
    </w:p>
    <w:p w14:paraId="35BE6C27" w14:textId="77777777" w:rsidR="00EC75D2" w:rsidRPr="00EC75D2" w:rsidRDefault="00EC75D2" w:rsidP="00660EB1">
      <w:pPr>
        <w:pStyle w:val="af3"/>
      </w:pPr>
    </w:p>
    <w:p w14:paraId="6547E0D1" w14:textId="77777777" w:rsidR="00EC75D2" w:rsidRPr="00EC75D2" w:rsidRDefault="00EC75D2" w:rsidP="00660EB1">
      <w:pPr>
        <w:pStyle w:val="af3"/>
      </w:pPr>
    </w:p>
    <w:p w14:paraId="1188AB2A" w14:textId="77777777" w:rsidR="00EC75D2" w:rsidRPr="00EC75D2" w:rsidRDefault="00EC75D2" w:rsidP="00660EB1">
      <w:pPr>
        <w:pStyle w:val="af3"/>
      </w:pPr>
      <w:r w:rsidRPr="00EC75D2">
        <w:t>--</w:t>
      </w:r>
    </w:p>
    <w:p w14:paraId="431B19B0" w14:textId="77777777" w:rsidR="00EC75D2" w:rsidRPr="00EC75D2" w:rsidRDefault="00EC75D2" w:rsidP="00660EB1">
      <w:pPr>
        <w:pStyle w:val="af3"/>
      </w:pPr>
      <w:r w:rsidRPr="00EC75D2">
        <w:t>-- TOC entry 4933 (class 2606 OID 27691)</w:t>
      </w:r>
    </w:p>
    <w:p w14:paraId="01B54DF5" w14:textId="77777777" w:rsidR="00EC75D2" w:rsidRPr="00EC75D2" w:rsidRDefault="00EC75D2" w:rsidP="00660EB1">
      <w:pPr>
        <w:pStyle w:val="af3"/>
      </w:pPr>
      <w:r w:rsidRPr="00EC75D2">
        <w:t>-- Name: task_priorities task_priorities_pkey; Type: CONSTRAINT; Schema: todo; Owner: postgres</w:t>
      </w:r>
    </w:p>
    <w:p w14:paraId="237C5B64" w14:textId="77777777" w:rsidR="00EC75D2" w:rsidRPr="00EC75D2" w:rsidRDefault="00EC75D2" w:rsidP="00660EB1">
      <w:pPr>
        <w:pStyle w:val="af3"/>
      </w:pPr>
      <w:r w:rsidRPr="00EC75D2">
        <w:t>--</w:t>
      </w:r>
    </w:p>
    <w:p w14:paraId="74CAC552" w14:textId="77777777" w:rsidR="00EC75D2" w:rsidRPr="00EC75D2" w:rsidRDefault="00EC75D2" w:rsidP="00660EB1">
      <w:pPr>
        <w:pStyle w:val="af3"/>
      </w:pPr>
    </w:p>
    <w:p w14:paraId="2200E243" w14:textId="77777777" w:rsidR="00EC75D2" w:rsidRPr="00EC75D2" w:rsidRDefault="00EC75D2" w:rsidP="00660EB1">
      <w:pPr>
        <w:pStyle w:val="af3"/>
      </w:pPr>
      <w:r w:rsidRPr="00EC75D2">
        <w:t>ALTER TABLE ONLY todo.task_priorities</w:t>
      </w:r>
    </w:p>
    <w:p w14:paraId="16F4E767" w14:textId="77777777" w:rsidR="00EC75D2" w:rsidRPr="00EC75D2" w:rsidRDefault="00EC75D2" w:rsidP="00660EB1">
      <w:pPr>
        <w:pStyle w:val="af3"/>
      </w:pPr>
      <w:r w:rsidRPr="00EC75D2">
        <w:t xml:space="preserve">    ADD CONSTRAINT task_priorities_pkey PRIMARY KEY (priority_id);</w:t>
      </w:r>
    </w:p>
    <w:p w14:paraId="4C5E23B3" w14:textId="77777777" w:rsidR="00EC75D2" w:rsidRPr="00EC75D2" w:rsidRDefault="00EC75D2" w:rsidP="00660EB1">
      <w:pPr>
        <w:pStyle w:val="af3"/>
      </w:pPr>
    </w:p>
    <w:p w14:paraId="528C563B" w14:textId="77777777" w:rsidR="00EC75D2" w:rsidRPr="00EC75D2" w:rsidRDefault="00EC75D2" w:rsidP="00660EB1">
      <w:pPr>
        <w:pStyle w:val="af3"/>
      </w:pPr>
    </w:p>
    <w:p w14:paraId="6CD4E4DB" w14:textId="77777777" w:rsidR="00EC75D2" w:rsidRPr="00EC75D2" w:rsidRDefault="00EC75D2" w:rsidP="00660EB1">
      <w:pPr>
        <w:pStyle w:val="af3"/>
      </w:pPr>
      <w:r w:rsidRPr="00EC75D2">
        <w:t>--</w:t>
      </w:r>
    </w:p>
    <w:p w14:paraId="3E5C9414" w14:textId="77777777" w:rsidR="00EC75D2" w:rsidRPr="00EC75D2" w:rsidRDefault="00EC75D2" w:rsidP="00660EB1">
      <w:pPr>
        <w:pStyle w:val="af3"/>
      </w:pPr>
      <w:r w:rsidRPr="00EC75D2">
        <w:t>-- TOC entry 4931 (class 2606 OID 27683)</w:t>
      </w:r>
    </w:p>
    <w:p w14:paraId="00A99A1D" w14:textId="77777777" w:rsidR="00EC75D2" w:rsidRPr="00EC75D2" w:rsidRDefault="00EC75D2" w:rsidP="00660EB1">
      <w:pPr>
        <w:pStyle w:val="af3"/>
      </w:pPr>
      <w:r w:rsidRPr="00EC75D2">
        <w:t>-- Name: task_statuses task_statuses_pkey; Type: CONSTRAINT; Schema: todo; Owner: postgres</w:t>
      </w:r>
    </w:p>
    <w:p w14:paraId="0589EBA8" w14:textId="77777777" w:rsidR="00EC75D2" w:rsidRPr="00EC75D2" w:rsidRDefault="00EC75D2" w:rsidP="00660EB1">
      <w:pPr>
        <w:pStyle w:val="af3"/>
      </w:pPr>
      <w:r w:rsidRPr="00EC75D2">
        <w:t>--</w:t>
      </w:r>
    </w:p>
    <w:p w14:paraId="17224A73" w14:textId="77777777" w:rsidR="00EC75D2" w:rsidRPr="00EC75D2" w:rsidRDefault="00EC75D2" w:rsidP="00660EB1">
      <w:pPr>
        <w:pStyle w:val="af3"/>
      </w:pPr>
    </w:p>
    <w:p w14:paraId="198EE884" w14:textId="77777777" w:rsidR="00EC75D2" w:rsidRPr="00EC75D2" w:rsidRDefault="00EC75D2" w:rsidP="00660EB1">
      <w:pPr>
        <w:pStyle w:val="af3"/>
      </w:pPr>
      <w:r w:rsidRPr="00EC75D2">
        <w:t>ALTER TABLE ONLY todo.task_statuses</w:t>
      </w:r>
    </w:p>
    <w:p w14:paraId="1A7AD625" w14:textId="77777777" w:rsidR="00EC75D2" w:rsidRPr="00EC75D2" w:rsidRDefault="00EC75D2" w:rsidP="00660EB1">
      <w:pPr>
        <w:pStyle w:val="af3"/>
      </w:pPr>
      <w:r w:rsidRPr="00EC75D2">
        <w:t xml:space="preserve">    ADD CONSTRAINT task_statuses_pkey PRIMARY KEY (status_id);</w:t>
      </w:r>
    </w:p>
    <w:p w14:paraId="75760C55" w14:textId="77777777" w:rsidR="00EC75D2" w:rsidRPr="00EC75D2" w:rsidRDefault="00EC75D2" w:rsidP="00660EB1">
      <w:pPr>
        <w:pStyle w:val="af3"/>
      </w:pPr>
    </w:p>
    <w:p w14:paraId="4CC4026F" w14:textId="77777777" w:rsidR="00EC75D2" w:rsidRPr="00EC75D2" w:rsidRDefault="00EC75D2" w:rsidP="00660EB1">
      <w:pPr>
        <w:pStyle w:val="af3"/>
      </w:pPr>
    </w:p>
    <w:p w14:paraId="169E3B69" w14:textId="77777777" w:rsidR="00EC75D2" w:rsidRPr="00EC75D2" w:rsidRDefault="00EC75D2" w:rsidP="00660EB1">
      <w:pPr>
        <w:pStyle w:val="af3"/>
      </w:pPr>
      <w:r w:rsidRPr="00EC75D2">
        <w:t>--</w:t>
      </w:r>
    </w:p>
    <w:p w14:paraId="4F59F1E0" w14:textId="77777777" w:rsidR="00EC75D2" w:rsidRPr="00EC75D2" w:rsidRDefault="00EC75D2" w:rsidP="00660EB1">
      <w:pPr>
        <w:pStyle w:val="af3"/>
      </w:pPr>
      <w:r w:rsidRPr="00EC75D2">
        <w:t>-- TOC entry 4881 (class 2606 OID 26680)</w:t>
      </w:r>
    </w:p>
    <w:p w14:paraId="48A10A32" w14:textId="77777777" w:rsidR="00EC75D2" w:rsidRPr="00EC75D2" w:rsidRDefault="00EC75D2" w:rsidP="00660EB1">
      <w:pPr>
        <w:pStyle w:val="af3"/>
      </w:pPr>
      <w:r w:rsidRPr="00EC75D2">
        <w:lastRenderedPageBreak/>
        <w:t>-- Name: todo_categories todo_categories_pkey; Type: CONSTRAINT; Schema: todo; Owner: postgres</w:t>
      </w:r>
    </w:p>
    <w:p w14:paraId="6511089D" w14:textId="77777777" w:rsidR="00EC75D2" w:rsidRPr="00EC75D2" w:rsidRDefault="00EC75D2" w:rsidP="00660EB1">
      <w:pPr>
        <w:pStyle w:val="af3"/>
      </w:pPr>
      <w:r w:rsidRPr="00EC75D2">
        <w:t>--</w:t>
      </w:r>
    </w:p>
    <w:p w14:paraId="598450D1" w14:textId="77777777" w:rsidR="00EC75D2" w:rsidRPr="00EC75D2" w:rsidRDefault="00EC75D2" w:rsidP="00660EB1">
      <w:pPr>
        <w:pStyle w:val="af3"/>
      </w:pPr>
    </w:p>
    <w:p w14:paraId="441D3D57" w14:textId="77777777" w:rsidR="00EC75D2" w:rsidRPr="00EC75D2" w:rsidRDefault="00EC75D2" w:rsidP="00660EB1">
      <w:pPr>
        <w:pStyle w:val="af3"/>
      </w:pPr>
      <w:r w:rsidRPr="00EC75D2">
        <w:t>ALTER TABLE ONLY todo.todo_categories</w:t>
      </w:r>
    </w:p>
    <w:p w14:paraId="30C6FD29" w14:textId="77777777" w:rsidR="00EC75D2" w:rsidRPr="00EC75D2" w:rsidRDefault="00EC75D2" w:rsidP="00660EB1">
      <w:pPr>
        <w:pStyle w:val="af3"/>
      </w:pPr>
      <w:r w:rsidRPr="00EC75D2">
        <w:t xml:space="preserve">    ADD CONSTRAINT todo_categories_pkey PRIMARY KEY (category_id);</w:t>
      </w:r>
    </w:p>
    <w:p w14:paraId="5CEADD78" w14:textId="77777777" w:rsidR="00EC75D2" w:rsidRPr="00EC75D2" w:rsidRDefault="00EC75D2" w:rsidP="00660EB1">
      <w:pPr>
        <w:pStyle w:val="af3"/>
      </w:pPr>
    </w:p>
    <w:p w14:paraId="393F1AB0" w14:textId="77777777" w:rsidR="00EC75D2" w:rsidRPr="00EC75D2" w:rsidRDefault="00EC75D2" w:rsidP="00660EB1">
      <w:pPr>
        <w:pStyle w:val="af3"/>
      </w:pPr>
    </w:p>
    <w:p w14:paraId="44EFA076" w14:textId="77777777" w:rsidR="00EC75D2" w:rsidRPr="00EC75D2" w:rsidRDefault="00EC75D2" w:rsidP="00660EB1">
      <w:pPr>
        <w:pStyle w:val="af3"/>
      </w:pPr>
      <w:r w:rsidRPr="00EC75D2">
        <w:t>--</w:t>
      </w:r>
    </w:p>
    <w:p w14:paraId="37EBB67E" w14:textId="77777777" w:rsidR="00EC75D2" w:rsidRPr="00EC75D2" w:rsidRDefault="00EC75D2" w:rsidP="00660EB1">
      <w:pPr>
        <w:pStyle w:val="af3"/>
      </w:pPr>
      <w:r w:rsidRPr="00EC75D2">
        <w:t>-- TOC entry 4887 (class 2606 OID 26697)</w:t>
      </w:r>
    </w:p>
    <w:p w14:paraId="68C4E1A1" w14:textId="77777777" w:rsidR="00EC75D2" w:rsidRPr="00EC75D2" w:rsidRDefault="00EC75D2" w:rsidP="00660EB1">
      <w:pPr>
        <w:pStyle w:val="af3"/>
      </w:pPr>
      <w:r w:rsidRPr="00EC75D2">
        <w:t>-- Name: todos todos_pkey; Type: CONSTRAINT; Schema: todo; Owner: postgres</w:t>
      </w:r>
    </w:p>
    <w:p w14:paraId="6410BFDE" w14:textId="77777777" w:rsidR="00EC75D2" w:rsidRPr="00EC75D2" w:rsidRDefault="00EC75D2" w:rsidP="00660EB1">
      <w:pPr>
        <w:pStyle w:val="af3"/>
      </w:pPr>
      <w:r w:rsidRPr="00EC75D2">
        <w:t>--</w:t>
      </w:r>
    </w:p>
    <w:p w14:paraId="719D9471" w14:textId="77777777" w:rsidR="00EC75D2" w:rsidRPr="00EC75D2" w:rsidRDefault="00EC75D2" w:rsidP="00660EB1">
      <w:pPr>
        <w:pStyle w:val="af3"/>
      </w:pPr>
    </w:p>
    <w:p w14:paraId="4554A95D" w14:textId="77777777" w:rsidR="00EC75D2" w:rsidRPr="00EC75D2" w:rsidRDefault="00EC75D2" w:rsidP="00660EB1">
      <w:pPr>
        <w:pStyle w:val="af3"/>
      </w:pPr>
      <w:r w:rsidRPr="00EC75D2">
        <w:t>ALTER TABLE ONLY todo.todos</w:t>
      </w:r>
    </w:p>
    <w:p w14:paraId="5BF2276E" w14:textId="77777777" w:rsidR="00EC75D2" w:rsidRPr="00EC75D2" w:rsidRDefault="00EC75D2" w:rsidP="00660EB1">
      <w:pPr>
        <w:pStyle w:val="af3"/>
      </w:pPr>
      <w:r w:rsidRPr="00EC75D2">
        <w:t xml:space="preserve">    ADD CONSTRAINT todos_pkey PRIMARY KEY (todo_id);</w:t>
      </w:r>
    </w:p>
    <w:p w14:paraId="73DF8E36" w14:textId="77777777" w:rsidR="00EC75D2" w:rsidRPr="00EC75D2" w:rsidRDefault="00EC75D2" w:rsidP="00660EB1">
      <w:pPr>
        <w:pStyle w:val="af3"/>
      </w:pPr>
    </w:p>
    <w:p w14:paraId="625F92FE" w14:textId="77777777" w:rsidR="00EC75D2" w:rsidRPr="00EC75D2" w:rsidRDefault="00EC75D2" w:rsidP="00660EB1">
      <w:pPr>
        <w:pStyle w:val="af3"/>
      </w:pPr>
    </w:p>
    <w:p w14:paraId="07971157" w14:textId="77777777" w:rsidR="00EC75D2" w:rsidRPr="00EC75D2" w:rsidRDefault="00EC75D2" w:rsidP="00660EB1">
      <w:pPr>
        <w:pStyle w:val="af3"/>
      </w:pPr>
      <w:r w:rsidRPr="00EC75D2">
        <w:t>--</w:t>
      </w:r>
    </w:p>
    <w:p w14:paraId="4980DBC5" w14:textId="77777777" w:rsidR="00EC75D2" w:rsidRPr="00EC75D2" w:rsidRDefault="00EC75D2" w:rsidP="00660EB1">
      <w:pPr>
        <w:pStyle w:val="af3"/>
      </w:pPr>
      <w:r w:rsidRPr="00EC75D2">
        <w:t>-- TOC entry 4889 (class 2606 OID 27782)</w:t>
      </w:r>
    </w:p>
    <w:p w14:paraId="6F7BF200" w14:textId="77777777" w:rsidR="00EC75D2" w:rsidRPr="00EC75D2" w:rsidRDefault="00EC75D2" w:rsidP="00660EB1">
      <w:pPr>
        <w:pStyle w:val="af3"/>
      </w:pPr>
      <w:r w:rsidRPr="00EC75D2">
        <w:t>-- Name: todos todos_unique; Type: CONSTRAINT; Schema: todo; Owner: postgres</w:t>
      </w:r>
    </w:p>
    <w:p w14:paraId="00FFD740" w14:textId="77777777" w:rsidR="00EC75D2" w:rsidRPr="00EC75D2" w:rsidRDefault="00EC75D2" w:rsidP="00660EB1">
      <w:pPr>
        <w:pStyle w:val="af3"/>
      </w:pPr>
      <w:r w:rsidRPr="00EC75D2">
        <w:t>--</w:t>
      </w:r>
    </w:p>
    <w:p w14:paraId="71F15F6E" w14:textId="77777777" w:rsidR="00EC75D2" w:rsidRPr="00EC75D2" w:rsidRDefault="00EC75D2" w:rsidP="00660EB1">
      <w:pPr>
        <w:pStyle w:val="af3"/>
      </w:pPr>
    </w:p>
    <w:p w14:paraId="53E6ED1B" w14:textId="77777777" w:rsidR="00EC75D2" w:rsidRPr="00EC75D2" w:rsidRDefault="00EC75D2" w:rsidP="00660EB1">
      <w:pPr>
        <w:pStyle w:val="af3"/>
      </w:pPr>
      <w:r w:rsidRPr="00EC75D2">
        <w:t>ALTER TABLE ONLY todo.todos</w:t>
      </w:r>
    </w:p>
    <w:p w14:paraId="5D230AA2" w14:textId="77777777" w:rsidR="00EC75D2" w:rsidRPr="00EC75D2" w:rsidRDefault="00EC75D2" w:rsidP="00660EB1">
      <w:pPr>
        <w:pStyle w:val="af3"/>
      </w:pPr>
      <w:r w:rsidRPr="00EC75D2">
        <w:t xml:space="preserve">    ADD CONSTRAINT todos_unique UNIQUE (user_id, category_id, task);</w:t>
      </w:r>
    </w:p>
    <w:p w14:paraId="245BE349" w14:textId="77777777" w:rsidR="00EC75D2" w:rsidRPr="00EC75D2" w:rsidRDefault="00EC75D2" w:rsidP="00660EB1">
      <w:pPr>
        <w:pStyle w:val="af3"/>
      </w:pPr>
    </w:p>
    <w:p w14:paraId="742B39B7" w14:textId="77777777" w:rsidR="00EC75D2" w:rsidRPr="00EC75D2" w:rsidRDefault="00EC75D2" w:rsidP="00660EB1">
      <w:pPr>
        <w:pStyle w:val="af3"/>
      </w:pPr>
    </w:p>
    <w:p w14:paraId="39520549" w14:textId="77777777" w:rsidR="00EC75D2" w:rsidRPr="00EC75D2" w:rsidRDefault="00EC75D2" w:rsidP="00660EB1">
      <w:pPr>
        <w:pStyle w:val="af3"/>
      </w:pPr>
      <w:r w:rsidRPr="00EC75D2">
        <w:t>--</w:t>
      </w:r>
    </w:p>
    <w:p w14:paraId="1AA19943" w14:textId="77777777" w:rsidR="00EC75D2" w:rsidRPr="00EC75D2" w:rsidRDefault="00EC75D2" w:rsidP="00660EB1">
      <w:pPr>
        <w:pStyle w:val="af3"/>
      </w:pPr>
      <w:r w:rsidRPr="00EC75D2">
        <w:t>-- TOC entry 4939 (class 2606 OID 27715)</w:t>
      </w:r>
    </w:p>
    <w:p w14:paraId="44816DB7" w14:textId="77777777" w:rsidR="00EC75D2" w:rsidRPr="00EC75D2" w:rsidRDefault="00EC75D2" w:rsidP="00660EB1">
      <w:pPr>
        <w:pStyle w:val="af3"/>
      </w:pPr>
      <w:r w:rsidRPr="00EC75D2">
        <w:t>-- Name: expense_categories expense_categories_pkey; Type: CONSTRAINT; Schema: trips; Owner: postgres</w:t>
      </w:r>
    </w:p>
    <w:p w14:paraId="345ADF2C" w14:textId="77777777" w:rsidR="00EC75D2" w:rsidRPr="00EC75D2" w:rsidRDefault="00EC75D2" w:rsidP="00660EB1">
      <w:pPr>
        <w:pStyle w:val="af3"/>
      </w:pPr>
      <w:r w:rsidRPr="00EC75D2">
        <w:t>--</w:t>
      </w:r>
    </w:p>
    <w:p w14:paraId="1D305EB9" w14:textId="77777777" w:rsidR="00EC75D2" w:rsidRPr="00EC75D2" w:rsidRDefault="00EC75D2" w:rsidP="00660EB1">
      <w:pPr>
        <w:pStyle w:val="af3"/>
      </w:pPr>
    </w:p>
    <w:p w14:paraId="63AE9A79" w14:textId="77777777" w:rsidR="00EC75D2" w:rsidRPr="00EC75D2" w:rsidRDefault="00EC75D2" w:rsidP="00660EB1">
      <w:pPr>
        <w:pStyle w:val="af3"/>
      </w:pPr>
      <w:r w:rsidRPr="00EC75D2">
        <w:t>ALTER TABLE ONLY trips.expense_categories</w:t>
      </w:r>
    </w:p>
    <w:p w14:paraId="3C6907CC" w14:textId="77777777" w:rsidR="00EC75D2" w:rsidRPr="00EC75D2" w:rsidRDefault="00EC75D2" w:rsidP="00660EB1">
      <w:pPr>
        <w:pStyle w:val="af3"/>
      </w:pPr>
      <w:r w:rsidRPr="00EC75D2">
        <w:t xml:space="preserve">    ADD CONSTRAINT expense_categories_pkey PRIMARY KEY (category_id);</w:t>
      </w:r>
    </w:p>
    <w:p w14:paraId="245CEFE8" w14:textId="77777777" w:rsidR="00EC75D2" w:rsidRPr="00EC75D2" w:rsidRDefault="00EC75D2" w:rsidP="00660EB1">
      <w:pPr>
        <w:pStyle w:val="af3"/>
      </w:pPr>
    </w:p>
    <w:p w14:paraId="1C6C661C" w14:textId="77777777" w:rsidR="00EC75D2" w:rsidRPr="00EC75D2" w:rsidRDefault="00EC75D2" w:rsidP="00660EB1">
      <w:pPr>
        <w:pStyle w:val="af3"/>
      </w:pPr>
    </w:p>
    <w:p w14:paraId="0595F6F3" w14:textId="77777777" w:rsidR="00EC75D2" w:rsidRPr="00EC75D2" w:rsidRDefault="00EC75D2" w:rsidP="00660EB1">
      <w:pPr>
        <w:pStyle w:val="af3"/>
      </w:pPr>
      <w:r w:rsidRPr="00EC75D2">
        <w:t>--</w:t>
      </w:r>
    </w:p>
    <w:p w14:paraId="652F7349" w14:textId="77777777" w:rsidR="00EC75D2" w:rsidRPr="00EC75D2" w:rsidRDefault="00EC75D2" w:rsidP="00660EB1">
      <w:pPr>
        <w:pStyle w:val="af3"/>
      </w:pPr>
      <w:r w:rsidRPr="00EC75D2">
        <w:t>-- TOC entry 4937 (class 2606 OID 27707)</w:t>
      </w:r>
    </w:p>
    <w:p w14:paraId="68669B66" w14:textId="77777777" w:rsidR="00EC75D2" w:rsidRPr="00EC75D2" w:rsidRDefault="00EC75D2" w:rsidP="00660EB1">
      <w:pPr>
        <w:pStyle w:val="af3"/>
      </w:pPr>
      <w:r w:rsidRPr="00EC75D2">
        <w:t>-- Name: transportation_types transportation_types_pkey; Type: CONSTRAINT; Schema: trips; Owner: postgres</w:t>
      </w:r>
    </w:p>
    <w:p w14:paraId="436476C4" w14:textId="77777777" w:rsidR="00EC75D2" w:rsidRPr="00EC75D2" w:rsidRDefault="00EC75D2" w:rsidP="00660EB1">
      <w:pPr>
        <w:pStyle w:val="af3"/>
      </w:pPr>
      <w:r w:rsidRPr="00EC75D2">
        <w:t>--</w:t>
      </w:r>
    </w:p>
    <w:p w14:paraId="002D0776" w14:textId="77777777" w:rsidR="00EC75D2" w:rsidRPr="00EC75D2" w:rsidRDefault="00EC75D2" w:rsidP="00660EB1">
      <w:pPr>
        <w:pStyle w:val="af3"/>
      </w:pPr>
    </w:p>
    <w:p w14:paraId="5A83ED91" w14:textId="77777777" w:rsidR="00EC75D2" w:rsidRPr="00EC75D2" w:rsidRDefault="00EC75D2" w:rsidP="00660EB1">
      <w:pPr>
        <w:pStyle w:val="af3"/>
      </w:pPr>
      <w:r w:rsidRPr="00EC75D2">
        <w:t>ALTER TABLE ONLY trips.transportation_types</w:t>
      </w:r>
    </w:p>
    <w:p w14:paraId="123DBA42" w14:textId="77777777" w:rsidR="00EC75D2" w:rsidRPr="00EC75D2" w:rsidRDefault="00EC75D2" w:rsidP="00660EB1">
      <w:pPr>
        <w:pStyle w:val="af3"/>
      </w:pPr>
      <w:r w:rsidRPr="00EC75D2">
        <w:t xml:space="preserve">    ADD CONSTRAINT transportation_types_pkey PRIMARY KEY (type_id);</w:t>
      </w:r>
    </w:p>
    <w:p w14:paraId="651F2B06" w14:textId="77777777" w:rsidR="00EC75D2" w:rsidRPr="00EC75D2" w:rsidRDefault="00EC75D2" w:rsidP="00660EB1">
      <w:pPr>
        <w:pStyle w:val="af3"/>
      </w:pPr>
    </w:p>
    <w:p w14:paraId="77C27618" w14:textId="77777777" w:rsidR="00EC75D2" w:rsidRPr="00EC75D2" w:rsidRDefault="00EC75D2" w:rsidP="00660EB1">
      <w:pPr>
        <w:pStyle w:val="af3"/>
      </w:pPr>
    </w:p>
    <w:p w14:paraId="7A396CA7" w14:textId="77777777" w:rsidR="00EC75D2" w:rsidRPr="00EC75D2" w:rsidRDefault="00EC75D2" w:rsidP="00660EB1">
      <w:pPr>
        <w:pStyle w:val="af3"/>
      </w:pPr>
      <w:r w:rsidRPr="00EC75D2">
        <w:t>--</w:t>
      </w:r>
    </w:p>
    <w:p w14:paraId="080A3F47" w14:textId="77777777" w:rsidR="00EC75D2" w:rsidRPr="00EC75D2" w:rsidRDefault="00EC75D2" w:rsidP="00660EB1">
      <w:pPr>
        <w:pStyle w:val="af3"/>
      </w:pPr>
      <w:r w:rsidRPr="00EC75D2">
        <w:t>-- TOC entry 4927 (class 2606 OID 26887)</w:t>
      </w:r>
    </w:p>
    <w:p w14:paraId="0C2A3CF8" w14:textId="77777777" w:rsidR="00EC75D2" w:rsidRPr="00EC75D2" w:rsidRDefault="00EC75D2" w:rsidP="00660EB1">
      <w:pPr>
        <w:pStyle w:val="af3"/>
      </w:pPr>
      <w:r w:rsidRPr="00EC75D2">
        <w:lastRenderedPageBreak/>
        <w:t>-- Name: trip_expenses trip_expenses_pkey; Type: CONSTRAINT; Schema: trips; Owner: postgres</w:t>
      </w:r>
    </w:p>
    <w:p w14:paraId="4B71B615" w14:textId="77777777" w:rsidR="00EC75D2" w:rsidRPr="00EC75D2" w:rsidRDefault="00EC75D2" w:rsidP="00660EB1">
      <w:pPr>
        <w:pStyle w:val="af3"/>
      </w:pPr>
      <w:r w:rsidRPr="00EC75D2">
        <w:t>--</w:t>
      </w:r>
    </w:p>
    <w:p w14:paraId="6463221D" w14:textId="77777777" w:rsidR="00EC75D2" w:rsidRPr="00EC75D2" w:rsidRDefault="00EC75D2" w:rsidP="00660EB1">
      <w:pPr>
        <w:pStyle w:val="af3"/>
      </w:pPr>
    </w:p>
    <w:p w14:paraId="4A208E3F" w14:textId="77777777" w:rsidR="00EC75D2" w:rsidRPr="00EC75D2" w:rsidRDefault="00EC75D2" w:rsidP="00660EB1">
      <w:pPr>
        <w:pStyle w:val="af3"/>
      </w:pPr>
      <w:r w:rsidRPr="00EC75D2">
        <w:t>ALTER TABLE ONLY trips.trip_expenses</w:t>
      </w:r>
    </w:p>
    <w:p w14:paraId="5DFDED50" w14:textId="77777777" w:rsidR="00EC75D2" w:rsidRPr="00EC75D2" w:rsidRDefault="00EC75D2" w:rsidP="00660EB1">
      <w:pPr>
        <w:pStyle w:val="af3"/>
      </w:pPr>
      <w:r w:rsidRPr="00EC75D2">
        <w:t xml:space="preserve">    ADD CONSTRAINT trip_expenses_pkey PRIMARY KEY (expense_id);</w:t>
      </w:r>
    </w:p>
    <w:p w14:paraId="7185FB83" w14:textId="77777777" w:rsidR="00EC75D2" w:rsidRPr="00EC75D2" w:rsidRDefault="00EC75D2" w:rsidP="00660EB1">
      <w:pPr>
        <w:pStyle w:val="af3"/>
      </w:pPr>
    </w:p>
    <w:p w14:paraId="3C0ECE8B" w14:textId="77777777" w:rsidR="00EC75D2" w:rsidRPr="00EC75D2" w:rsidRDefault="00EC75D2" w:rsidP="00660EB1">
      <w:pPr>
        <w:pStyle w:val="af3"/>
      </w:pPr>
    </w:p>
    <w:p w14:paraId="1F169160" w14:textId="77777777" w:rsidR="00EC75D2" w:rsidRPr="00EC75D2" w:rsidRDefault="00EC75D2" w:rsidP="00660EB1">
      <w:pPr>
        <w:pStyle w:val="af3"/>
      </w:pPr>
      <w:r w:rsidRPr="00EC75D2">
        <w:t>--</w:t>
      </w:r>
    </w:p>
    <w:p w14:paraId="3FD3D269" w14:textId="77777777" w:rsidR="00EC75D2" w:rsidRPr="00EC75D2" w:rsidRDefault="00EC75D2" w:rsidP="00660EB1">
      <w:pPr>
        <w:pStyle w:val="af3"/>
      </w:pPr>
      <w:r w:rsidRPr="00EC75D2">
        <w:t>-- TOC entry 4922 (class 2606 OID 26865)</w:t>
      </w:r>
    </w:p>
    <w:p w14:paraId="3C3BEB60" w14:textId="77777777" w:rsidR="00EC75D2" w:rsidRPr="00EC75D2" w:rsidRDefault="00EC75D2" w:rsidP="00660EB1">
      <w:pPr>
        <w:pStyle w:val="af3"/>
      </w:pPr>
      <w:r w:rsidRPr="00EC75D2">
        <w:t>-- Name: trip_routes trip_routes_pkey; Type: CONSTRAINT; Schema: trips; Owner: postgres</w:t>
      </w:r>
    </w:p>
    <w:p w14:paraId="61C1848F" w14:textId="77777777" w:rsidR="00EC75D2" w:rsidRPr="00EC75D2" w:rsidRDefault="00EC75D2" w:rsidP="00660EB1">
      <w:pPr>
        <w:pStyle w:val="af3"/>
      </w:pPr>
      <w:r w:rsidRPr="00EC75D2">
        <w:t>--</w:t>
      </w:r>
    </w:p>
    <w:p w14:paraId="5807551D" w14:textId="77777777" w:rsidR="00EC75D2" w:rsidRPr="00EC75D2" w:rsidRDefault="00EC75D2" w:rsidP="00660EB1">
      <w:pPr>
        <w:pStyle w:val="af3"/>
      </w:pPr>
    </w:p>
    <w:p w14:paraId="2C591A58" w14:textId="77777777" w:rsidR="00EC75D2" w:rsidRPr="00EC75D2" w:rsidRDefault="00EC75D2" w:rsidP="00660EB1">
      <w:pPr>
        <w:pStyle w:val="af3"/>
      </w:pPr>
      <w:r w:rsidRPr="00EC75D2">
        <w:t>ALTER TABLE ONLY trips.trip_routes</w:t>
      </w:r>
    </w:p>
    <w:p w14:paraId="71546F84" w14:textId="77777777" w:rsidR="00EC75D2" w:rsidRPr="00EC75D2" w:rsidRDefault="00EC75D2" w:rsidP="00660EB1">
      <w:pPr>
        <w:pStyle w:val="af3"/>
      </w:pPr>
      <w:r w:rsidRPr="00EC75D2">
        <w:t xml:space="preserve">    ADD CONSTRAINT trip_routes_pkey PRIMARY KEY (route_id);</w:t>
      </w:r>
    </w:p>
    <w:p w14:paraId="4F471B14" w14:textId="77777777" w:rsidR="00EC75D2" w:rsidRPr="00EC75D2" w:rsidRDefault="00EC75D2" w:rsidP="00660EB1">
      <w:pPr>
        <w:pStyle w:val="af3"/>
      </w:pPr>
    </w:p>
    <w:p w14:paraId="75E6BF7B" w14:textId="77777777" w:rsidR="00EC75D2" w:rsidRPr="00EC75D2" w:rsidRDefault="00EC75D2" w:rsidP="00660EB1">
      <w:pPr>
        <w:pStyle w:val="af3"/>
      </w:pPr>
    </w:p>
    <w:p w14:paraId="304CBD22" w14:textId="77777777" w:rsidR="00EC75D2" w:rsidRPr="00EC75D2" w:rsidRDefault="00EC75D2" w:rsidP="00660EB1">
      <w:pPr>
        <w:pStyle w:val="af3"/>
      </w:pPr>
      <w:r w:rsidRPr="00EC75D2">
        <w:t>--</w:t>
      </w:r>
    </w:p>
    <w:p w14:paraId="0B00871D" w14:textId="77777777" w:rsidR="00EC75D2" w:rsidRPr="00EC75D2" w:rsidRDefault="00EC75D2" w:rsidP="00660EB1">
      <w:pPr>
        <w:pStyle w:val="af3"/>
      </w:pPr>
      <w:r w:rsidRPr="00EC75D2">
        <w:t>-- TOC entry 4919 (class 2606 OID 26852)</w:t>
      </w:r>
    </w:p>
    <w:p w14:paraId="2E4C1B22" w14:textId="77777777" w:rsidR="00EC75D2" w:rsidRPr="00EC75D2" w:rsidRDefault="00EC75D2" w:rsidP="00660EB1">
      <w:pPr>
        <w:pStyle w:val="af3"/>
      </w:pPr>
      <w:r w:rsidRPr="00EC75D2">
        <w:t>-- Name: trips trips_pkey; Type: CONSTRAINT; Schema: trips; Owner: postgres</w:t>
      </w:r>
    </w:p>
    <w:p w14:paraId="38B9B8A6" w14:textId="77777777" w:rsidR="00EC75D2" w:rsidRPr="00EC75D2" w:rsidRDefault="00EC75D2" w:rsidP="00660EB1">
      <w:pPr>
        <w:pStyle w:val="af3"/>
      </w:pPr>
      <w:r w:rsidRPr="00EC75D2">
        <w:t>--</w:t>
      </w:r>
    </w:p>
    <w:p w14:paraId="47ED9537" w14:textId="77777777" w:rsidR="00EC75D2" w:rsidRPr="00EC75D2" w:rsidRDefault="00EC75D2" w:rsidP="00660EB1">
      <w:pPr>
        <w:pStyle w:val="af3"/>
      </w:pPr>
    </w:p>
    <w:p w14:paraId="008241D1" w14:textId="77777777" w:rsidR="00EC75D2" w:rsidRPr="00EC75D2" w:rsidRDefault="00EC75D2" w:rsidP="00660EB1">
      <w:pPr>
        <w:pStyle w:val="af3"/>
      </w:pPr>
      <w:r w:rsidRPr="00EC75D2">
        <w:t>ALTER TABLE ONLY trips.trips</w:t>
      </w:r>
    </w:p>
    <w:p w14:paraId="20239272" w14:textId="77777777" w:rsidR="00EC75D2" w:rsidRPr="00EC75D2" w:rsidRDefault="00EC75D2" w:rsidP="00660EB1">
      <w:pPr>
        <w:pStyle w:val="af3"/>
      </w:pPr>
      <w:r w:rsidRPr="00EC75D2">
        <w:t xml:space="preserve">    ADD CONSTRAINT trips_pkey PRIMARY KEY (trip_id);</w:t>
      </w:r>
    </w:p>
    <w:p w14:paraId="0FB5D6A4" w14:textId="77777777" w:rsidR="00EC75D2" w:rsidRPr="00EC75D2" w:rsidRDefault="00EC75D2" w:rsidP="00660EB1">
      <w:pPr>
        <w:pStyle w:val="af3"/>
      </w:pPr>
    </w:p>
    <w:p w14:paraId="4DF80B89" w14:textId="77777777" w:rsidR="00EC75D2" w:rsidRPr="00EC75D2" w:rsidRDefault="00EC75D2" w:rsidP="00660EB1">
      <w:pPr>
        <w:pStyle w:val="af3"/>
      </w:pPr>
    </w:p>
    <w:p w14:paraId="3FDF6092" w14:textId="77777777" w:rsidR="00EC75D2" w:rsidRPr="00EC75D2" w:rsidRDefault="00EC75D2" w:rsidP="00660EB1">
      <w:pPr>
        <w:pStyle w:val="af3"/>
      </w:pPr>
      <w:r w:rsidRPr="00EC75D2">
        <w:t>--</w:t>
      </w:r>
    </w:p>
    <w:p w14:paraId="7788A271" w14:textId="77777777" w:rsidR="00EC75D2" w:rsidRPr="00EC75D2" w:rsidRDefault="00EC75D2" w:rsidP="00660EB1">
      <w:pPr>
        <w:pStyle w:val="af3"/>
      </w:pPr>
      <w:r w:rsidRPr="00EC75D2">
        <w:t>-- TOC entry 4924 (class 2606 OID 26867)</w:t>
      </w:r>
    </w:p>
    <w:p w14:paraId="4FCCCE59" w14:textId="77777777" w:rsidR="00EC75D2" w:rsidRPr="00EC75D2" w:rsidRDefault="00EC75D2" w:rsidP="00660EB1">
      <w:pPr>
        <w:pStyle w:val="af3"/>
      </w:pPr>
      <w:r w:rsidRPr="00EC75D2">
        <w:t>-- Name: trip_routes unique_route_order; Type: CONSTRAINT; Schema: trips; Owner: postgres</w:t>
      </w:r>
    </w:p>
    <w:p w14:paraId="7F150B90" w14:textId="77777777" w:rsidR="00EC75D2" w:rsidRPr="00EC75D2" w:rsidRDefault="00EC75D2" w:rsidP="00660EB1">
      <w:pPr>
        <w:pStyle w:val="af3"/>
      </w:pPr>
      <w:r w:rsidRPr="00EC75D2">
        <w:t>--</w:t>
      </w:r>
    </w:p>
    <w:p w14:paraId="65698E58" w14:textId="77777777" w:rsidR="00EC75D2" w:rsidRPr="00EC75D2" w:rsidRDefault="00EC75D2" w:rsidP="00660EB1">
      <w:pPr>
        <w:pStyle w:val="af3"/>
      </w:pPr>
    </w:p>
    <w:p w14:paraId="1D86A9B3" w14:textId="77777777" w:rsidR="00EC75D2" w:rsidRPr="00EC75D2" w:rsidRDefault="00EC75D2" w:rsidP="00660EB1">
      <w:pPr>
        <w:pStyle w:val="af3"/>
      </w:pPr>
      <w:r w:rsidRPr="00EC75D2">
        <w:t>ALTER TABLE ONLY trips.trip_routes</w:t>
      </w:r>
    </w:p>
    <w:p w14:paraId="522908CD" w14:textId="77777777" w:rsidR="00EC75D2" w:rsidRPr="00EC75D2" w:rsidRDefault="00EC75D2" w:rsidP="00660EB1">
      <w:pPr>
        <w:pStyle w:val="af3"/>
      </w:pPr>
      <w:r w:rsidRPr="00EC75D2">
        <w:t xml:space="preserve">    ADD CONSTRAINT unique_route_order UNIQUE (trip_id, location_order);</w:t>
      </w:r>
    </w:p>
    <w:p w14:paraId="0B4372F9" w14:textId="77777777" w:rsidR="00EC75D2" w:rsidRPr="00EC75D2" w:rsidRDefault="00EC75D2" w:rsidP="00660EB1">
      <w:pPr>
        <w:pStyle w:val="af3"/>
      </w:pPr>
    </w:p>
    <w:p w14:paraId="359E6D69" w14:textId="77777777" w:rsidR="00EC75D2" w:rsidRPr="00EC75D2" w:rsidRDefault="00EC75D2" w:rsidP="00660EB1">
      <w:pPr>
        <w:pStyle w:val="af3"/>
      </w:pPr>
    </w:p>
    <w:p w14:paraId="19D81C67" w14:textId="77777777" w:rsidR="00EC75D2" w:rsidRPr="00EC75D2" w:rsidRDefault="00EC75D2" w:rsidP="00660EB1">
      <w:pPr>
        <w:pStyle w:val="af3"/>
      </w:pPr>
      <w:r w:rsidRPr="00EC75D2">
        <w:t>--</w:t>
      </w:r>
    </w:p>
    <w:p w14:paraId="12C66B4B" w14:textId="77777777" w:rsidR="00EC75D2" w:rsidRPr="00EC75D2" w:rsidRDefault="00EC75D2" w:rsidP="00660EB1">
      <w:pPr>
        <w:pStyle w:val="af3"/>
      </w:pPr>
      <w:r w:rsidRPr="00EC75D2">
        <w:t>-- TOC entry 4943 (class 2606 OID 27731)</w:t>
      </w:r>
    </w:p>
    <w:p w14:paraId="610EE7D9" w14:textId="77777777" w:rsidR="00EC75D2" w:rsidRPr="00EC75D2" w:rsidRDefault="00EC75D2" w:rsidP="00660EB1">
      <w:pPr>
        <w:pStyle w:val="af3"/>
      </w:pPr>
      <w:r w:rsidRPr="00EC75D2">
        <w:t>-- Name: user_roles user_roles_pkey; Type: CONSTRAINT; Schema: user; Owner: postgres</w:t>
      </w:r>
    </w:p>
    <w:p w14:paraId="13E1543D" w14:textId="77777777" w:rsidR="00EC75D2" w:rsidRPr="00EC75D2" w:rsidRDefault="00EC75D2" w:rsidP="00660EB1">
      <w:pPr>
        <w:pStyle w:val="af3"/>
      </w:pPr>
      <w:r w:rsidRPr="00EC75D2">
        <w:t>--</w:t>
      </w:r>
    </w:p>
    <w:p w14:paraId="46696AEC" w14:textId="77777777" w:rsidR="00EC75D2" w:rsidRPr="00EC75D2" w:rsidRDefault="00EC75D2" w:rsidP="00660EB1">
      <w:pPr>
        <w:pStyle w:val="af3"/>
      </w:pPr>
    </w:p>
    <w:p w14:paraId="5537B381" w14:textId="77777777" w:rsidR="00EC75D2" w:rsidRPr="00EC75D2" w:rsidRDefault="00EC75D2" w:rsidP="00660EB1">
      <w:pPr>
        <w:pStyle w:val="af3"/>
      </w:pPr>
      <w:r w:rsidRPr="00EC75D2">
        <w:t>ALTER TABLE ONLY "user".user_roles</w:t>
      </w:r>
    </w:p>
    <w:p w14:paraId="54EE388C" w14:textId="77777777" w:rsidR="00EC75D2" w:rsidRPr="00EC75D2" w:rsidRDefault="00EC75D2" w:rsidP="00660EB1">
      <w:pPr>
        <w:pStyle w:val="af3"/>
      </w:pPr>
      <w:r w:rsidRPr="00EC75D2">
        <w:t xml:space="preserve">    ADD CONSTRAINT user_roles_pkey PRIMARY KEY (role_id);</w:t>
      </w:r>
    </w:p>
    <w:p w14:paraId="51FC4726" w14:textId="77777777" w:rsidR="00EC75D2" w:rsidRPr="00EC75D2" w:rsidRDefault="00EC75D2" w:rsidP="00660EB1">
      <w:pPr>
        <w:pStyle w:val="af3"/>
      </w:pPr>
    </w:p>
    <w:p w14:paraId="5642530C" w14:textId="77777777" w:rsidR="00EC75D2" w:rsidRPr="00EC75D2" w:rsidRDefault="00EC75D2" w:rsidP="00660EB1">
      <w:pPr>
        <w:pStyle w:val="af3"/>
      </w:pPr>
    </w:p>
    <w:p w14:paraId="4978CFD2" w14:textId="77777777" w:rsidR="00EC75D2" w:rsidRPr="00EC75D2" w:rsidRDefault="00EC75D2" w:rsidP="00660EB1">
      <w:pPr>
        <w:pStyle w:val="af3"/>
      </w:pPr>
      <w:r w:rsidRPr="00EC75D2">
        <w:t>--</w:t>
      </w:r>
    </w:p>
    <w:p w14:paraId="3AC98AAC" w14:textId="77777777" w:rsidR="00EC75D2" w:rsidRPr="00EC75D2" w:rsidRDefault="00EC75D2" w:rsidP="00660EB1">
      <w:pPr>
        <w:pStyle w:val="af3"/>
      </w:pPr>
      <w:r w:rsidRPr="00EC75D2">
        <w:t>-- TOC entry 4868 (class 2606 OID 26510)</w:t>
      </w:r>
    </w:p>
    <w:p w14:paraId="60D9CB17" w14:textId="77777777" w:rsidR="00EC75D2" w:rsidRPr="00EC75D2" w:rsidRDefault="00EC75D2" w:rsidP="00660EB1">
      <w:pPr>
        <w:pStyle w:val="af3"/>
      </w:pPr>
      <w:r w:rsidRPr="00EC75D2">
        <w:lastRenderedPageBreak/>
        <w:t>-- Name: users users_email_unique; Type: CONSTRAINT; Schema: user; Owner: postgres</w:t>
      </w:r>
    </w:p>
    <w:p w14:paraId="1E510CB2" w14:textId="77777777" w:rsidR="00EC75D2" w:rsidRPr="00EC75D2" w:rsidRDefault="00EC75D2" w:rsidP="00660EB1">
      <w:pPr>
        <w:pStyle w:val="af3"/>
      </w:pPr>
      <w:r w:rsidRPr="00EC75D2">
        <w:t>--</w:t>
      </w:r>
    </w:p>
    <w:p w14:paraId="2660CC40" w14:textId="77777777" w:rsidR="00EC75D2" w:rsidRPr="00EC75D2" w:rsidRDefault="00EC75D2" w:rsidP="00660EB1">
      <w:pPr>
        <w:pStyle w:val="af3"/>
      </w:pPr>
    </w:p>
    <w:p w14:paraId="6A8886F1" w14:textId="77777777" w:rsidR="00EC75D2" w:rsidRPr="00EC75D2" w:rsidRDefault="00EC75D2" w:rsidP="00660EB1">
      <w:pPr>
        <w:pStyle w:val="af3"/>
      </w:pPr>
      <w:r w:rsidRPr="00EC75D2">
        <w:t>ALTER TABLE ONLY "user".users</w:t>
      </w:r>
    </w:p>
    <w:p w14:paraId="12ADC7A3" w14:textId="77777777" w:rsidR="00EC75D2" w:rsidRPr="00EC75D2" w:rsidRDefault="00EC75D2" w:rsidP="00660EB1">
      <w:pPr>
        <w:pStyle w:val="af3"/>
      </w:pPr>
      <w:r w:rsidRPr="00EC75D2">
        <w:t xml:space="preserve">    ADD CONSTRAINT users_email_unique UNIQUE (email);</w:t>
      </w:r>
    </w:p>
    <w:p w14:paraId="2FD063E6" w14:textId="77777777" w:rsidR="00EC75D2" w:rsidRPr="00EC75D2" w:rsidRDefault="00EC75D2" w:rsidP="00660EB1">
      <w:pPr>
        <w:pStyle w:val="af3"/>
      </w:pPr>
    </w:p>
    <w:p w14:paraId="6895446C" w14:textId="77777777" w:rsidR="00EC75D2" w:rsidRPr="00EC75D2" w:rsidRDefault="00EC75D2" w:rsidP="00660EB1">
      <w:pPr>
        <w:pStyle w:val="af3"/>
      </w:pPr>
    </w:p>
    <w:p w14:paraId="416EC338" w14:textId="77777777" w:rsidR="00EC75D2" w:rsidRPr="00EC75D2" w:rsidRDefault="00EC75D2" w:rsidP="00660EB1">
      <w:pPr>
        <w:pStyle w:val="af3"/>
      </w:pPr>
      <w:r w:rsidRPr="00EC75D2">
        <w:t>--</w:t>
      </w:r>
    </w:p>
    <w:p w14:paraId="514408F8" w14:textId="77777777" w:rsidR="00EC75D2" w:rsidRPr="00EC75D2" w:rsidRDefault="00EC75D2" w:rsidP="00660EB1">
      <w:pPr>
        <w:pStyle w:val="af3"/>
      </w:pPr>
      <w:r w:rsidRPr="00EC75D2">
        <w:t>-- TOC entry 4870 (class 2606 OID 26506)</w:t>
      </w:r>
    </w:p>
    <w:p w14:paraId="3A18F2D4" w14:textId="77777777" w:rsidR="00EC75D2" w:rsidRPr="00EC75D2" w:rsidRDefault="00EC75D2" w:rsidP="00660EB1">
      <w:pPr>
        <w:pStyle w:val="af3"/>
      </w:pPr>
      <w:r w:rsidRPr="00EC75D2">
        <w:t>-- Name: users users_pkey; Type: CONSTRAINT; Schema: user; Owner: postgres</w:t>
      </w:r>
    </w:p>
    <w:p w14:paraId="6A287599" w14:textId="77777777" w:rsidR="00EC75D2" w:rsidRPr="00EC75D2" w:rsidRDefault="00EC75D2" w:rsidP="00660EB1">
      <w:pPr>
        <w:pStyle w:val="af3"/>
      </w:pPr>
      <w:r w:rsidRPr="00EC75D2">
        <w:t>--</w:t>
      </w:r>
    </w:p>
    <w:p w14:paraId="2D344C78" w14:textId="77777777" w:rsidR="00EC75D2" w:rsidRPr="00EC75D2" w:rsidRDefault="00EC75D2" w:rsidP="00660EB1">
      <w:pPr>
        <w:pStyle w:val="af3"/>
      </w:pPr>
    </w:p>
    <w:p w14:paraId="4A6661EC" w14:textId="77777777" w:rsidR="00EC75D2" w:rsidRPr="00EC75D2" w:rsidRDefault="00EC75D2" w:rsidP="00660EB1">
      <w:pPr>
        <w:pStyle w:val="af3"/>
      </w:pPr>
      <w:r w:rsidRPr="00EC75D2">
        <w:t>ALTER TABLE ONLY "user".users</w:t>
      </w:r>
    </w:p>
    <w:p w14:paraId="54C77BC4" w14:textId="77777777" w:rsidR="00EC75D2" w:rsidRPr="00EC75D2" w:rsidRDefault="00EC75D2" w:rsidP="00660EB1">
      <w:pPr>
        <w:pStyle w:val="af3"/>
      </w:pPr>
      <w:r w:rsidRPr="00EC75D2">
        <w:t xml:space="preserve">    ADD CONSTRAINT users_pkey PRIMARY KEY (user_id);</w:t>
      </w:r>
    </w:p>
    <w:p w14:paraId="03E3F0AA" w14:textId="77777777" w:rsidR="00EC75D2" w:rsidRPr="00EC75D2" w:rsidRDefault="00EC75D2" w:rsidP="00660EB1">
      <w:pPr>
        <w:pStyle w:val="af3"/>
      </w:pPr>
    </w:p>
    <w:p w14:paraId="5A9450CB" w14:textId="77777777" w:rsidR="00EC75D2" w:rsidRPr="00EC75D2" w:rsidRDefault="00EC75D2" w:rsidP="00660EB1">
      <w:pPr>
        <w:pStyle w:val="af3"/>
      </w:pPr>
    </w:p>
    <w:p w14:paraId="06EC6DF1" w14:textId="77777777" w:rsidR="00EC75D2" w:rsidRPr="00EC75D2" w:rsidRDefault="00EC75D2" w:rsidP="00660EB1">
      <w:pPr>
        <w:pStyle w:val="af3"/>
      </w:pPr>
      <w:r w:rsidRPr="00EC75D2">
        <w:t>--</w:t>
      </w:r>
    </w:p>
    <w:p w14:paraId="37426322" w14:textId="77777777" w:rsidR="00EC75D2" w:rsidRPr="00EC75D2" w:rsidRDefault="00EC75D2" w:rsidP="00660EB1">
      <w:pPr>
        <w:pStyle w:val="af3"/>
      </w:pPr>
      <w:r w:rsidRPr="00EC75D2">
        <w:t>-- TOC entry 4872 (class 2606 OID 26508)</w:t>
      </w:r>
    </w:p>
    <w:p w14:paraId="08E1EC1E" w14:textId="77777777" w:rsidR="00EC75D2" w:rsidRPr="00EC75D2" w:rsidRDefault="00EC75D2" w:rsidP="00660EB1">
      <w:pPr>
        <w:pStyle w:val="af3"/>
      </w:pPr>
      <w:r w:rsidRPr="00EC75D2">
        <w:t>-- Name: users users_username_unique; Type: CONSTRAINT; Schema: user; Owner: postgres</w:t>
      </w:r>
    </w:p>
    <w:p w14:paraId="5E2BE96D" w14:textId="77777777" w:rsidR="00EC75D2" w:rsidRPr="00EC75D2" w:rsidRDefault="00EC75D2" w:rsidP="00660EB1">
      <w:pPr>
        <w:pStyle w:val="af3"/>
      </w:pPr>
      <w:r w:rsidRPr="00EC75D2">
        <w:t>--</w:t>
      </w:r>
    </w:p>
    <w:p w14:paraId="55A6F315" w14:textId="77777777" w:rsidR="00EC75D2" w:rsidRPr="00EC75D2" w:rsidRDefault="00EC75D2" w:rsidP="00660EB1">
      <w:pPr>
        <w:pStyle w:val="af3"/>
      </w:pPr>
    </w:p>
    <w:p w14:paraId="00C84978" w14:textId="77777777" w:rsidR="00EC75D2" w:rsidRPr="00EC75D2" w:rsidRDefault="00EC75D2" w:rsidP="00660EB1">
      <w:pPr>
        <w:pStyle w:val="af3"/>
      </w:pPr>
      <w:r w:rsidRPr="00EC75D2">
        <w:t>ALTER TABLE ONLY "user".users</w:t>
      </w:r>
    </w:p>
    <w:p w14:paraId="1EB73618" w14:textId="77777777" w:rsidR="00EC75D2" w:rsidRPr="00EC75D2" w:rsidRDefault="00EC75D2" w:rsidP="00660EB1">
      <w:pPr>
        <w:pStyle w:val="af3"/>
      </w:pPr>
      <w:r w:rsidRPr="00EC75D2">
        <w:t xml:space="preserve">    ADD CONSTRAINT users_username_unique UNIQUE (username);</w:t>
      </w:r>
    </w:p>
    <w:p w14:paraId="75A304B8" w14:textId="77777777" w:rsidR="00EC75D2" w:rsidRPr="00EC75D2" w:rsidRDefault="00EC75D2" w:rsidP="00660EB1">
      <w:pPr>
        <w:pStyle w:val="af3"/>
      </w:pPr>
    </w:p>
    <w:p w14:paraId="09F8EF8F" w14:textId="77777777" w:rsidR="00EC75D2" w:rsidRPr="00EC75D2" w:rsidRDefault="00EC75D2" w:rsidP="00660EB1">
      <w:pPr>
        <w:pStyle w:val="af3"/>
      </w:pPr>
    </w:p>
    <w:p w14:paraId="2E0B019D" w14:textId="77777777" w:rsidR="00EC75D2" w:rsidRPr="00EC75D2" w:rsidRDefault="00EC75D2" w:rsidP="00660EB1">
      <w:pPr>
        <w:pStyle w:val="af3"/>
      </w:pPr>
      <w:r w:rsidRPr="00EC75D2">
        <w:t>--</w:t>
      </w:r>
    </w:p>
    <w:p w14:paraId="7749B481" w14:textId="77777777" w:rsidR="00EC75D2" w:rsidRPr="00EC75D2" w:rsidRDefault="00EC75D2" w:rsidP="00660EB1">
      <w:pPr>
        <w:pStyle w:val="af3"/>
      </w:pPr>
      <w:r w:rsidRPr="00EC75D2">
        <w:t>-- TOC entry 4914 (class 1259 OID 27774)</w:t>
      </w:r>
    </w:p>
    <w:p w14:paraId="619EBC36" w14:textId="77777777" w:rsidR="00EC75D2" w:rsidRPr="00EC75D2" w:rsidRDefault="00EC75D2" w:rsidP="00660EB1">
      <w:pPr>
        <w:pStyle w:val="af3"/>
      </w:pPr>
      <w:r w:rsidRPr="00EC75D2">
        <w:t>-- Name: idx_course_topics_completed_date; Type: INDEX; Schema: course; Owner: postgres</w:t>
      </w:r>
    </w:p>
    <w:p w14:paraId="21A74D7E" w14:textId="77777777" w:rsidR="00EC75D2" w:rsidRPr="00EC75D2" w:rsidRDefault="00EC75D2" w:rsidP="00660EB1">
      <w:pPr>
        <w:pStyle w:val="af3"/>
      </w:pPr>
      <w:r w:rsidRPr="00EC75D2">
        <w:t>--</w:t>
      </w:r>
    </w:p>
    <w:p w14:paraId="2A54A780" w14:textId="77777777" w:rsidR="00EC75D2" w:rsidRPr="00EC75D2" w:rsidRDefault="00EC75D2" w:rsidP="00660EB1">
      <w:pPr>
        <w:pStyle w:val="af3"/>
      </w:pPr>
    </w:p>
    <w:p w14:paraId="0CAAB358" w14:textId="77777777" w:rsidR="00EC75D2" w:rsidRPr="00EC75D2" w:rsidRDefault="00EC75D2" w:rsidP="00660EB1">
      <w:pPr>
        <w:pStyle w:val="af3"/>
      </w:pPr>
      <w:r w:rsidRPr="00EC75D2">
        <w:t>CREATE INDEX idx_course_topics_completed_date ON course.course_topics USING btree (completed_date);</w:t>
      </w:r>
    </w:p>
    <w:p w14:paraId="0BAEE248" w14:textId="77777777" w:rsidR="00EC75D2" w:rsidRPr="00EC75D2" w:rsidRDefault="00EC75D2" w:rsidP="00660EB1">
      <w:pPr>
        <w:pStyle w:val="af3"/>
      </w:pPr>
    </w:p>
    <w:p w14:paraId="4F2B972F" w14:textId="77777777" w:rsidR="00EC75D2" w:rsidRPr="00EC75D2" w:rsidRDefault="00EC75D2" w:rsidP="00660EB1">
      <w:pPr>
        <w:pStyle w:val="af3"/>
      </w:pPr>
    </w:p>
    <w:p w14:paraId="5653B44C" w14:textId="77777777" w:rsidR="00EC75D2" w:rsidRPr="00EC75D2" w:rsidRDefault="00EC75D2" w:rsidP="00660EB1">
      <w:pPr>
        <w:pStyle w:val="af3"/>
      </w:pPr>
      <w:r w:rsidRPr="00EC75D2">
        <w:t>--</w:t>
      </w:r>
    </w:p>
    <w:p w14:paraId="6438B9B9" w14:textId="77777777" w:rsidR="00EC75D2" w:rsidRPr="00EC75D2" w:rsidRDefault="00EC75D2" w:rsidP="00660EB1">
      <w:pPr>
        <w:pStyle w:val="af3"/>
      </w:pPr>
      <w:r w:rsidRPr="00EC75D2">
        <w:t>-- TOC entry 4915 (class 1259 OID 26898)</w:t>
      </w:r>
    </w:p>
    <w:p w14:paraId="6F39E08C" w14:textId="77777777" w:rsidR="00EC75D2" w:rsidRPr="00EC75D2" w:rsidRDefault="00EC75D2" w:rsidP="00660EB1">
      <w:pPr>
        <w:pStyle w:val="af3"/>
      </w:pPr>
      <w:r w:rsidRPr="00EC75D2">
        <w:t>-- Name: idx_course_topics_course_id; Type: INDEX; Schema: course; Owner: postgres</w:t>
      </w:r>
    </w:p>
    <w:p w14:paraId="1A683BBF" w14:textId="77777777" w:rsidR="00EC75D2" w:rsidRPr="00EC75D2" w:rsidRDefault="00EC75D2" w:rsidP="00660EB1">
      <w:pPr>
        <w:pStyle w:val="af3"/>
      </w:pPr>
      <w:r w:rsidRPr="00EC75D2">
        <w:t>--</w:t>
      </w:r>
    </w:p>
    <w:p w14:paraId="2BC8BC9E" w14:textId="77777777" w:rsidR="00EC75D2" w:rsidRPr="00EC75D2" w:rsidRDefault="00EC75D2" w:rsidP="00660EB1">
      <w:pPr>
        <w:pStyle w:val="af3"/>
      </w:pPr>
    </w:p>
    <w:p w14:paraId="4EF8D602" w14:textId="77777777" w:rsidR="00EC75D2" w:rsidRPr="00EC75D2" w:rsidRDefault="00EC75D2" w:rsidP="00660EB1">
      <w:pPr>
        <w:pStyle w:val="af3"/>
      </w:pPr>
      <w:r w:rsidRPr="00EC75D2">
        <w:t>CREATE INDEX idx_course_topics_course_id ON course.course_topics USING btree (course_id);</w:t>
      </w:r>
    </w:p>
    <w:p w14:paraId="3B36F80C" w14:textId="77777777" w:rsidR="00EC75D2" w:rsidRPr="00EC75D2" w:rsidRDefault="00EC75D2" w:rsidP="00660EB1">
      <w:pPr>
        <w:pStyle w:val="af3"/>
      </w:pPr>
    </w:p>
    <w:p w14:paraId="46D6BEB9" w14:textId="77777777" w:rsidR="00EC75D2" w:rsidRPr="00EC75D2" w:rsidRDefault="00EC75D2" w:rsidP="00660EB1">
      <w:pPr>
        <w:pStyle w:val="af3"/>
      </w:pPr>
    </w:p>
    <w:p w14:paraId="375F9B4B" w14:textId="77777777" w:rsidR="00EC75D2" w:rsidRPr="00EC75D2" w:rsidRDefault="00EC75D2" w:rsidP="00660EB1">
      <w:pPr>
        <w:pStyle w:val="af3"/>
      </w:pPr>
      <w:r w:rsidRPr="00EC75D2">
        <w:t>--</w:t>
      </w:r>
    </w:p>
    <w:p w14:paraId="69D56F26" w14:textId="77777777" w:rsidR="00EC75D2" w:rsidRPr="00EC75D2" w:rsidRDefault="00EC75D2" w:rsidP="00660EB1">
      <w:pPr>
        <w:pStyle w:val="af3"/>
      </w:pPr>
      <w:r w:rsidRPr="00EC75D2">
        <w:t>-- TOC entry 4916 (class 1259 OID 27822)</w:t>
      </w:r>
    </w:p>
    <w:p w14:paraId="3C15FC04" w14:textId="77777777" w:rsidR="00EC75D2" w:rsidRPr="00EC75D2" w:rsidRDefault="00EC75D2" w:rsidP="00660EB1">
      <w:pPr>
        <w:pStyle w:val="af3"/>
      </w:pPr>
      <w:r w:rsidRPr="00EC75D2">
        <w:lastRenderedPageBreak/>
        <w:t>-- Name: idx_course_topics_grade; Type: INDEX; Schema: course; Owner: postgres</w:t>
      </w:r>
    </w:p>
    <w:p w14:paraId="3271FEEB" w14:textId="77777777" w:rsidR="00EC75D2" w:rsidRPr="00EC75D2" w:rsidRDefault="00EC75D2" w:rsidP="00660EB1">
      <w:pPr>
        <w:pStyle w:val="af3"/>
      </w:pPr>
      <w:r w:rsidRPr="00EC75D2">
        <w:t>--</w:t>
      </w:r>
    </w:p>
    <w:p w14:paraId="5A4D5290" w14:textId="77777777" w:rsidR="00EC75D2" w:rsidRPr="00EC75D2" w:rsidRDefault="00EC75D2" w:rsidP="00660EB1">
      <w:pPr>
        <w:pStyle w:val="af3"/>
      </w:pPr>
    </w:p>
    <w:p w14:paraId="63654C4E" w14:textId="77777777" w:rsidR="00EC75D2" w:rsidRPr="00EC75D2" w:rsidRDefault="00EC75D2" w:rsidP="00660EB1">
      <w:pPr>
        <w:pStyle w:val="af3"/>
      </w:pPr>
      <w:r w:rsidRPr="00EC75D2">
        <w:t>CREATE INDEX idx_course_topics_grade ON course.course_topics USING btree (grade);</w:t>
      </w:r>
    </w:p>
    <w:p w14:paraId="402D3F0D" w14:textId="77777777" w:rsidR="00EC75D2" w:rsidRPr="00EC75D2" w:rsidRDefault="00EC75D2" w:rsidP="00660EB1">
      <w:pPr>
        <w:pStyle w:val="af3"/>
      </w:pPr>
    </w:p>
    <w:p w14:paraId="22D8B316" w14:textId="77777777" w:rsidR="00EC75D2" w:rsidRPr="00EC75D2" w:rsidRDefault="00EC75D2" w:rsidP="00660EB1">
      <w:pPr>
        <w:pStyle w:val="af3"/>
      </w:pPr>
    </w:p>
    <w:p w14:paraId="6E5B12E7" w14:textId="77777777" w:rsidR="00EC75D2" w:rsidRPr="00EC75D2" w:rsidRDefault="00EC75D2" w:rsidP="00660EB1">
      <w:pPr>
        <w:pStyle w:val="af3"/>
      </w:pPr>
      <w:r w:rsidRPr="00EC75D2">
        <w:t>--</w:t>
      </w:r>
    </w:p>
    <w:p w14:paraId="36F125CC" w14:textId="77777777" w:rsidR="00EC75D2" w:rsidRPr="00EC75D2" w:rsidRDefault="00EC75D2" w:rsidP="00660EB1">
      <w:pPr>
        <w:pStyle w:val="af3"/>
      </w:pPr>
      <w:r w:rsidRPr="00EC75D2">
        <w:t>-- TOC entry 4911 (class 1259 OID 26917)</w:t>
      </w:r>
    </w:p>
    <w:p w14:paraId="5C43E2F1" w14:textId="77777777" w:rsidR="00EC75D2" w:rsidRPr="00EC75D2" w:rsidRDefault="00EC75D2" w:rsidP="00660EB1">
      <w:pPr>
        <w:pStyle w:val="af3"/>
      </w:pPr>
      <w:r w:rsidRPr="00EC75D2">
        <w:t>-- Name: idx_courses_user_id; Type: INDEX; Schema: course; Owner: postgres</w:t>
      </w:r>
    </w:p>
    <w:p w14:paraId="33661D9B" w14:textId="77777777" w:rsidR="00EC75D2" w:rsidRPr="00EC75D2" w:rsidRDefault="00EC75D2" w:rsidP="00660EB1">
      <w:pPr>
        <w:pStyle w:val="af3"/>
      </w:pPr>
      <w:r w:rsidRPr="00EC75D2">
        <w:t>--</w:t>
      </w:r>
    </w:p>
    <w:p w14:paraId="6F8A85EB" w14:textId="77777777" w:rsidR="00EC75D2" w:rsidRPr="00EC75D2" w:rsidRDefault="00EC75D2" w:rsidP="00660EB1">
      <w:pPr>
        <w:pStyle w:val="af3"/>
      </w:pPr>
    </w:p>
    <w:p w14:paraId="30407492" w14:textId="77777777" w:rsidR="00EC75D2" w:rsidRPr="00EC75D2" w:rsidRDefault="00EC75D2" w:rsidP="00660EB1">
      <w:pPr>
        <w:pStyle w:val="af3"/>
      </w:pPr>
      <w:r w:rsidRPr="00EC75D2">
        <w:t>CREATE INDEX idx_courses_user_id ON course.courses USING btree (user_id);</w:t>
      </w:r>
    </w:p>
    <w:p w14:paraId="33C4C39B" w14:textId="77777777" w:rsidR="00EC75D2" w:rsidRPr="00EC75D2" w:rsidRDefault="00EC75D2" w:rsidP="00660EB1">
      <w:pPr>
        <w:pStyle w:val="af3"/>
      </w:pPr>
    </w:p>
    <w:p w14:paraId="1E90DE7D" w14:textId="77777777" w:rsidR="00EC75D2" w:rsidRPr="00EC75D2" w:rsidRDefault="00EC75D2" w:rsidP="00660EB1">
      <w:pPr>
        <w:pStyle w:val="af3"/>
      </w:pPr>
    </w:p>
    <w:p w14:paraId="36B41855" w14:textId="77777777" w:rsidR="00EC75D2" w:rsidRPr="00EC75D2" w:rsidRDefault="00EC75D2" w:rsidP="00660EB1">
      <w:pPr>
        <w:pStyle w:val="af3"/>
      </w:pPr>
      <w:r w:rsidRPr="00EC75D2">
        <w:t>--</w:t>
      </w:r>
    </w:p>
    <w:p w14:paraId="36165430" w14:textId="77777777" w:rsidR="00EC75D2" w:rsidRPr="00EC75D2" w:rsidRDefault="00EC75D2" w:rsidP="00660EB1">
      <w:pPr>
        <w:pStyle w:val="af3"/>
      </w:pPr>
      <w:r w:rsidRPr="00EC75D2">
        <w:t>-- TOC entry 4877 (class 1259 OID 26894)</w:t>
      </w:r>
    </w:p>
    <w:p w14:paraId="11A89114" w14:textId="77777777" w:rsidR="00EC75D2" w:rsidRPr="00EC75D2" w:rsidRDefault="00EC75D2" w:rsidP="00660EB1">
      <w:pPr>
        <w:pStyle w:val="af3"/>
      </w:pPr>
      <w:r w:rsidRPr="00EC75D2">
        <w:t>-- Name: idx_finances_transaction_date; Type: INDEX; Schema: finance; Owner: postgres</w:t>
      </w:r>
    </w:p>
    <w:p w14:paraId="0AD2655D" w14:textId="77777777" w:rsidR="00EC75D2" w:rsidRPr="00EC75D2" w:rsidRDefault="00EC75D2" w:rsidP="00660EB1">
      <w:pPr>
        <w:pStyle w:val="af3"/>
      </w:pPr>
      <w:r w:rsidRPr="00EC75D2">
        <w:t>--</w:t>
      </w:r>
    </w:p>
    <w:p w14:paraId="448763FF" w14:textId="77777777" w:rsidR="00EC75D2" w:rsidRPr="00EC75D2" w:rsidRDefault="00EC75D2" w:rsidP="00660EB1">
      <w:pPr>
        <w:pStyle w:val="af3"/>
      </w:pPr>
    </w:p>
    <w:p w14:paraId="191404DB" w14:textId="77777777" w:rsidR="00EC75D2" w:rsidRPr="00EC75D2" w:rsidRDefault="00EC75D2" w:rsidP="00660EB1">
      <w:pPr>
        <w:pStyle w:val="af3"/>
      </w:pPr>
      <w:r w:rsidRPr="00EC75D2">
        <w:t>CREATE INDEX idx_finances_transaction_date ON finance.finances USING btree (transaction_date);</w:t>
      </w:r>
    </w:p>
    <w:p w14:paraId="300B0985" w14:textId="77777777" w:rsidR="00EC75D2" w:rsidRPr="00EC75D2" w:rsidRDefault="00EC75D2" w:rsidP="00660EB1">
      <w:pPr>
        <w:pStyle w:val="af3"/>
      </w:pPr>
    </w:p>
    <w:p w14:paraId="3279037E" w14:textId="77777777" w:rsidR="00EC75D2" w:rsidRPr="00EC75D2" w:rsidRDefault="00EC75D2" w:rsidP="00660EB1">
      <w:pPr>
        <w:pStyle w:val="af3"/>
      </w:pPr>
    </w:p>
    <w:p w14:paraId="6787B9E2" w14:textId="77777777" w:rsidR="00EC75D2" w:rsidRPr="00EC75D2" w:rsidRDefault="00EC75D2" w:rsidP="00660EB1">
      <w:pPr>
        <w:pStyle w:val="af3"/>
      </w:pPr>
      <w:r w:rsidRPr="00EC75D2">
        <w:t>--</w:t>
      </w:r>
    </w:p>
    <w:p w14:paraId="5CF30D62" w14:textId="77777777" w:rsidR="00EC75D2" w:rsidRPr="00EC75D2" w:rsidRDefault="00EC75D2" w:rsidP="00660EB1">
      <w:pPr>
        <w:pStyle w:val="af3"/>
      </w:pPr>
      <w:r w:rsidRPr="00EC75D2">
        <w:t>-- TOC entry 4878 (class 1259 OID 26893)</w:t>
      </w:r>
    </w:p>
    <w:p w14:paraId="73555339" w14:textId="77777777" w:rsidR="00EC75D2" w:rsidRPr="00EC75D2" w:rsidRDefault="00EC75D2" w:rsidP="00660EB1">
      <w:pPr>
        <w:pStyle w:val="af3"/>
      </w:pPr>
      <w:r w:rsidRPr="00EC75D2">
        <w:t>-- Name: idx_finances_user_id; Type: INDEX; Schema: finance; Owner: postgres</w:t>
      </w:r>
    </w:p>
    <w:p w14:paraId="2B669DC1" w14:textId="77777777" w:rsidR="00EC75D2" w:rsidRPr="00EC75D2" w:rsidRDefault="00EC75D2" w:rsidP="00660EB1">
      <w:pPr>
        <w:pStyle w:val="af3"/>
      </w:pPr>
      <w:r w:rsidRPr="00EC75D2">
        <w:t>--</w:t>
      </w:r>
    </w:p>
    <w:p w14:paraId="1ABECC42" w14:textId="77777777" w:rsidR="00EC75D2" w:rsidRPr="00EC75D2" w:rsidRDefault="00EC75D2" w:rsidP="00660EB1">
      <w:pPr>
        <w:pStyle w:val="af3"/>
      </w:pPr>
    </w:p>
    <w:p w14:paraId="24AEBCF8" w14:textId="77777777" w:rsidR="00EC75D2" w:rsidRPr="00EC75D2" w:rsidRDefault="00EC75D2" w:rsidP="00660EB1">
      <w:pPr>
        <w:pStyle w:val="af3"/>
      </w:pPr>
      <w:r w:rsidRPr="00EC75D2">
        <w:t>CREATE INDEX idx_finances_user_id ON finance.finances USING btree (user_id);</w:t>
      </w:r>
    </w:p>
    <w:p w14:paraId="5E944A63" w14:textId="77777777" w:rsidR="00EC75D2" w:rsidRPr="00EC75D2" w:rsidRDefault="00EC75D2" w:rsidP="00660EB1">
      <w:pPr>
        <w:pStyle w:val="af3"/>
      </w:pPr>
    </w:p>
    <w:p w14:paraId="79F69F10" w14:textId="77777777" w:rsidR="00EC75D2" w:rsidRPr="00EC75D2" w:rsidRDefault="00EC75D2" w:rsidP="00660EB1">
      <w:pPr>
        <w:pStyle w:val="af3"/>
      </w:pPr>
    </w:p>
    <w:p w14:paraId="0541269F" w14:textId="77777777" w:rsidR="00EC75D2" w:rsidRPr="00EC75D2" w:rsidRDefault="00EC75D2" w:rsidP="00660EB1">
      <w:pPr>
        <w:pStyle w:val="af3"/>
      </w:pPr>
      <w:r w:rsidRPr="00EC75D2">
        <w:t>--</w:t>
      </w:r>
    </w:p>
    <w:p w14:paraId="2F735457" w14:textId="77777777" w:rsidR="00EC75D2" w:rsidRPr="00EC75D2" w:rsidRDefault="00EC75D2" w:rsidP="00660EB1">
      <w:pPr>
        <w:pStyle w:val="af3"/>
      </w:pPr>
      <w:r w:rsidRPr="00EC75D2">
        <w:t>-- TOC entry 4894 (class 1259 OID 26981)</w:t>
      </w:r>
    </w:p>
    <w:p w14:paraId="76775862" w14:textId="77777777" w:rsidR="00EC75D2" w:rsidRPr="00EC75D2" w:rsidRDefault="00EC75D2" w:rsidP="00660EB1">
      <w:pPr>
        <w:pStyle w:val="af3"/>
      </w:pPr>
      <w:r w:rsidRPr="00EC75D2">
        <w:t>-- Name: idx_habit_categories_user_id; Type: INDEX; Schema: habits; Owner: postgres</w:t>
      </w:r>
    </w:p>
    <w:p w14:paraId="5B868C14" w14:textId="77777777" w:rsidR="00EC75D2" w:rsidRPr="00EC75D2" w:rsidRDefault="00EC75D2" w:rsidP="00660EB1">
      <w:pPr>
        <w:pStyle w:val="af3"/>
      </w:pPr>
      <w:r w:rsidRPr="00EC75D2">
        <w:t>--</w:t>
      </w:r>
    </w:p>
    <w:p w14:paraId="53B8CB6F" w14:textId="77777777" w:rsidR="00EC75D2" w:rsidRPr="00EC75D2" w:rsidRDefault="00EC75D2" w:rsidP="00660EB1">
      <w:pPr>
        <w:pStyle w:val="af3"/>
      </w:pPr>
    </w:p>
    <w:p w14:paraId="736137F0" w14:textId="77777777" w:rsidR="00EC75D2" w:rsidRPr="00EC75D2" w:rsidRDefault="00EC75D2" w:rsidP="00660EB1">
      <w:pPr>
        <w:pStyle w:val="af3"/>
      </w:pPr>
      <w:r w:rsidRPr="00EC75D2">
        <w:t>CREATE INDEX idx_habit_categories_user_id ON habits.habit_categories USING btree (user_id);</w:t>
      </w:r>
    </w:p>
    <w:p w14:paraId="73ABF17D" w14:textId="77777777" w:rsidR="00EC75D2" w:rsidRPr="00EC75D2" w:rsidRDefault="00EC75D2" w:rsidP="00660EB1">
      <w:pPr>
        <w:pStyle w:val="af3"/>
      </w:pPr>
    </w:p>
    <w:p w14:paraId="265C39A1" w14:textId="77777777" w:rsidR="00EC75D2" w:rsidRPr="00EC75D2" w:rsidRDefault="00EC75D2" w:rsidP="00660EB1">
      <w:pPr>
        <w:pStyle w:val="af3"/>
      </w:pPr>
    </w:p>
    <w:p w14:paraId="3B1B9AA6" w14:textId="77777777" w:rsidR="00EC75D2" w:rsidRPr="00EC75D2" w:rsidRDefault="00EC75D2" w:rsidP="00660EB1">
      <w:pPr>
        <w:pStyle w:val="af3"/>
      </w:pPr>
      <w:r w:rsidRPr="00EC75D2">
        <w:t>--</w:t>
      </w:r>
    </w:p>
    <w:p w14:paraId="2D089EE2" w14:textId="77777777" w:rsidR="00EC75D2" w:rsidRPr="00EC75D2" w:rsidRDefault="00EC75D2" w:rsidP="00660EB1">
      <w:pPr>
        <w:pStyle w:val="af3"/>
      </w:pPr>
      <w:r w:rsidRPr="00EC75D2">
        <w:t>-- TOC entry 4902 (class 1259 OID 26897)</w:t>
      </w:r>
    </w:p>
    <w:p w14:paraId="3EC41001" w14:textId="77777777" w:rsidR="00EC75D2" w:rsidRPr="00EC75D2" w:rsidRDefault="00EC75D2" w:rsidP="00660EB1">
      <w:pPr>
        <w:pStyle w:val="af3"/>
      </w:pPr>
      <w:r w:rsidRPr="00EC75D2">
        <w:lastRenderedPageBreak/>
        <w:t>-- Name: idx_habit_logs_habit_id; Type: INDEX; Schema: habits; Owner: postgres</w:t>
      </w:r>
    </w:p>
    <w:p w14:paraId="02A6D048" w14:textId="77777777" w:rsidR="00EC75D2" w:rsidRPr="00EC75D2" w:rsidRDefault="00EC75D2" w:rsidP="00660EB1">
      <w:pPr>
        <w:pStyle w:val="af3"/>
      </w:pPr>
      <w:r w:rsidRPr="00EC75D2">
        <w:t>--</w:t>
      </w:r>
    </w:p>
    <w:p w14:paraId="54910C6F" w14:textId="77777777" w:rsidR="00EC75D2" w:rsidRPr="00EC75D2" w:rsidRDefault="00EC75D2" w:rsidP="00660EB1">
      <w:pPr>
        <w:pStyle w:val="af3"/>
      </w:pPr>
    </w:p>
    <w:p w14:paraId="5B96D398" w14:textId="77777777" w:rsidR="00EC75D2" w:rsidRPr="00EC75D2" w:rsidRDefault="00EC75D2" w:rsidP="00660EB1">
      <w:pPr>
        <w:pStyle w:val="af3"/>
      </w:pPr>
      <w:r w:rsidRPr="00EC75D2">
        <w:t>CREATE INDEX idx_habit_logs_habit_id ON habits.habit_logs USING btree (habit_id);</w:t>
      </w:r>
    </w:p>
    <w:p w14:paraId="444053D2" w14:textId="77777777" w:rsidR="00EC75D2" w:rsidRPr="00EC75D2" w:rsidRDefault="00EC75D2" w:rsidP="00660EB1">
      <w:pPr>
        <w:pStyle w:val="af3"/>
      </w:pPr>
    </w:p>
    <w:p w14:paraId="72DC84D0" w14:textId="77777777" w:rsidR="00EC75D2" w:rsidRPr="00EC75D2" w:rsidRDefault="00EC75D2" w:rsidP="00660EB1">
      <w:pPr>
        <w:pStyle w:val="af3"/>
      </w:pPr>
    </w:p>
    <w:p w14:paraId="10E0247D" w14:textId="77777777" w:rsidR="00EC75D2" w:rsidRPr="00EC75D2" w:rsidRDefault="00EC75D2" w:rsidP="00660EB1">
      <w:pPr>
        <w:pStyle w:val="af3"/>
      </w:pPr>
      <w:r w:rsidRPr="00EC75D2">
        <w:t>--</w:t>
      </w:r>
    </w:p>
    <w:p w14:paraId="01E48BE2" w14:textId="77777777" w:rsidR="00EC75D2" w:rsidRPr="00EC75D2" w:rsidRDefault="00EC75D2" w:rsidP="00660EB1">
      <w:pPr>
        <w:pStyle w:val="af3"/>
      </w:pPr>
      <w:r w:rsidRPr="00EC75D2">
        <w:t>-- TOC entry 4903 (class 1259 OID 27780)</w:t>
      </w:r>
    </w:p>
    <w:p w14:paraId="37D7009E" w14:textId="77777777" w:rsidR="00EC75D2" w:rsidRPr="00EC75D2" w:rsidRDefault="00EC75D2" w:rsidP="00660EB1">
      <w:pPr>
        <w:pStyle w:val="af3"/>
      </w:pPr>
      <w:r w:rsidRPr="00EC75D2">
        <w:t>-- Name: idx_habit_logs_is_completed; Type: INDEX; Schema: habits; Owner: postgres</w:t>
      </w:r>
    </w:p>
    <w:p w14:paraId="4E3F8AFC" w14:textId="77777777" w:rsidR="00EC75D2" w:rsidRPr="00EC75D2" w:rsidRDefault="00EC75D2" w:rsidP="00660EB1">
      <w:pPr>
        <w:pStyle w:val="af3"/>
      </w:pPr>
      <w:r w:rsidRPr="00EC75D2">
        <w:t>--</w:t>
      </w:r>
    </w:p>
    <w:p w14:paraId="76C3D15E" w14:textId="77777777" w:rsidR="00EC75D2" w:rsidRPr="00EC75D2" w:rsidRDefault="00EC75D2" w:rsidP="00660EB1">
      <w:pPr>
        <w:pStyle w:val="af3"/>
      </w:pPr>
    </w:p>
    <w:p w14:paraId="5143EB99" w14:textId="77777777" w:rsidR="00EC75D2" w:rsidRPr="00EC75D2" w:rsidRDefault="00EC75D2" w:rsidP="00660EB1">
      <w:pPr>
        <w:pStyle w:val="af3"/>
      </w:pPr>
      <w:r w:rsidRPr="00EC75D2">
        <w:t>CREATE INDEX idx_habit_logs_is_completed ON habits.habit_logs USING btree (is_completed);</w:t>
      </w:r>
    </w:p>
    <w:p w14:paraId="35B22E84" w14:textId="77777777" w:rsidR="00EC75D2" w:rsidRPr="00EC75D2" w:rsidRDefault="00EC75D2" w:rsidP="00660EB1">
      <w:pPr>
        <w:pStyle w:val="af3"/>
      </w:pPr>
    </w:p>
    <w:p w14:paraId="0FAF40F1" w14:textId="77777777" w:rsidR="00EC75D2" w:rsidRPr="00EC75D2" w:rsidRDefault="00EC75D2" w:rsidP="00660EB1">
      <w:pPr>
        <w:pStyle w:val="af3"/>
      </w:pPr>
    </w:p>
    <w:p w14:paraId="515B1FDD" w14:textId="77777777" w:rsidR="00EC75D2" w:rsidRPr="00EC75D2" w:rsidRDefault="00EC75D2" w:rsidP="00660EB1">
      <w:pPr>
        <w:pStyle w:val="af3"/>
      </w:pPr>
      <w:r w:rsidRPr="00EC75D2">
        <w:t>--</w:t>
      </w:r>
    </w:p>
    <w:p w14:paraId="2FE2319C" w14:textId="77777777" w:rsidR="00EC75D2" w:rsidRPr="00EC75D2" w:rsidRDefault="00EC75D2" w:rsidP="00660EB1">
      <w:pPr>
        <w:pStyle w:val="af3"/>
      </w:pPr>
      <w:r w:rsidRPr="00EC75D2">
        <w:t>-- TOC entry 4904 (class 1259 OID 26919)</w:t>
      </w:r>
    </w:p>
    <w:p w14:paraId="1395FCB9" w14:textId="77777777" w:rsidR="00EC75D2" w:rsidRPr="00EC75D2" w:rsidRDefault="00EC75D2" w:rsidP="00660EB1">
      <w:pPr>
        <w:pStyle w:val="af3"/>
      </w:pPr>
      <w:r w:rsidRPr="00EC75D2">
        <w:t>-- Name: idx_habit_logs_log_date; Type: INDEX; Schema: habits; Owner: postgres</w:t>
      </w:r>
    </w:p>
    <w:p w14:paraId="7C0D10E2" w14:textId="77777777" w:rsidR="00EC75D2" w:rsidRPr="00EC75D2" w:rsidRDefault="00EC75D2" w:rsidP="00660EB1">
      <w:pPr>
        <w:pStyle w:val="af3"/>
      </w:pPr>
      <w:r w:rsidRPr="00EC75D2">
        <w:t>--</w:t>
      </w:r>
    </w:p>
    <w:p w14:paraId="1C4D997A" w14:textId="77777777" w:rsidR="00EC75D2" w:rsidRPr="00EC75D2" w:rsidRDefault="00EC75D2" w:rsidP="00660EB1">
      <w:pPr>
        <w:pStyle w:val="af3"/>
      </w:pPr>
    </w:p>
    <w:p w14:paraId="68059C08" w14:textId="77777777" w:rsidR="00EC75D2" w:rsidRPr="00EC75D2" w:rsidRDefault="00EC75D2" w:rsidP="00660EB1">
      <w:pPr>
        <w:pStyle w:val="af3"/>
      </w:pPr>
      <w:r w:rsidRPr="00EC75D2">
        <w:t>CREATE INDEX idx_habit_logs_log_date ON habits.habit_logs USING btree (log_date);</w:t>
      </w:r>
    </w:p>
    <w:p w14:paraId="3A3FE062" w14:textId="77777777" w:rsidR="00EC75D2" w:rsidRPr="00EC75D2" w:rsidRDefault="00EC75D2" w:rsidP="00660EB1">
      <w:pPr>
        <w:pStyle w:val="af3"/>
      </w:pPr>
    </w:p>
    <w:p w14:paraId="3F8FE4A5" w14:textId="77777777" w:rsidR="00EC75D2" w:rsidRPr="00EC75D2" w:rsidRDefault="00EC75D2" w:rsidP="00660EB1">
      <w:pPr>
        <w:pStyle w:val="af3"/>
      </w:pPr>
    </w:p>
    <w:p w14:paraId="0E436E01" w14:textId="77777777" w:rsidR="00EC75D2" w:rsidRPr="00EC75D2" w:rsidRDefault="00EC75D2" w:rsidP="00660EB1">
      <w:pPr>
        <w:pStyle w:val="af3"/>
      </w:pPr>
      <w:r w:rsidRPr="00EC75D2">
        <w:t>--</w:t>
      </w:r>
    </w:p>
    <w:p w14:paraId="4BDFCA98" w14:textId="77777777" w:rsidR="00EC75D2" w:rsidRPr="00EC75D2" w:rsidRDefault="00EC75D2" w:rsidP="00660EB1">
      <w:pPr>
        <w:pStyle w:val="af3"/>
      </w:pPr>
      <w:r w:rsidRPr="00EC75D2">
        <w:t>-- TOC entry 4899 (class 1259 OID 26918)</w:t>
      </w:r>
    </w:p>
    <w:p w14:paraId="636C05D4" w14:textId="77777777" w:rsidR="00EC75D2" w:rsidRPr="00EC75D2" w:rsidRDefault="00EC75D2" w:rsidP="00660EB1">
      <w:pPr>
        <w:pStyle w:val="af3"/>
      </w:pPr>
      <w:r w:rsidRPr="00EC75D2">
        <w:t>-- Name: idx_habits_user_id; Type: INDEX; Schema: habits; Owner: postgres</w:t>
      </w:r>
    </w:p>
    <w:p w14:paraId="42288356" w14:textId="77777777" w:rsidR="00EC75D2" w:rsidRPr="00EC75D2" w:rsidRDefault="00EC75D2" w:rsidP="00660EB1">
      <w:pPr>
        <w:pStyle w:val="af3"/>
      </w:pPr>
      <w:r w:rsidRPr="00EC75D2">
        <w:t>--</w:t>
      </w:r>
    </w:p>
    <w:p w14:paraId="2743549C" w14:textId="77777777" w:rsidR="00EC75D2" w:rsidRPr="00EC75D2" w:rsidRDefault="00EC75D2" w:rsidP="00660EB1">
      <w:pPr>
        <w:pStyle w:val="af3"/>
      </w:pPr>
    </w:p>
    <w:p w14:paraId="5D119A65" w14:textId="77777777" w:rsidR="00EC75D2" w:rsidRPr="00EC75D2" w:rsidRDefault="00EC75D2" w:rsidP="00660EB1">
      <w:pPr>
        <w:pStyle w:val="af3"/>
      </w:pPr>
      <w:r w:rsidRPr="00EC75D2">
        <w:t>CREATE INDEX idx_habits_user_id ON habits.habits USING btree (user_id);</w:t>
      </w:r>
    </w:p>
    <w:p w14:paraId="075CF79A" w14:textId="77777777" w:rsidR="00EC75D2" w:rsidRPr="00EC75D2" w:rsidRDefault="00EC75D2" w:rsidP="00660EB1">
      <w:pPr>
        <w:pStyle w:val="af3"/>
      </w:pPr>
    </w:p>
    <w:p w14:paraId="1493796F" w14:textId="77777777" w:rsidR="00EC75D2" w:rsidRPr="00EC75D2" w:rsidRDefault="00EC75D2" w:rsidP="00660EB1">
      <w:pPr>
        <w:pStyle w:val="af3"/>
      </w:pPr>
    </w:p>
    <w:p w14:paraId="78A64A6C" w14:textId="77777777" w:rsidR="00EC75D2" w:rsidRPr="00EC75D2" w:rsidRDefault="00EC75D2" w:rsidP="00660EB1">
      <w:pPr>
        <w:pStyle w:val="af3"/>
      </w:pPr>
      <w:r w:rsidRPr="00EC75D2">
        <w:t>--</w:t>
      </w:r>
    </w:p>
    <w:p w14:paraId="1E820CCB" w14:textId="77777777" w:rsidR="00EC75D2" w:rsidRPr="00EC75D2" w:rsidRDefault="00EC75D2" w:rsidP="00660EB1">
      <w:pPr>
        <w:pStyle w:val="af3"/>
      </w:pPr>
      <w:r w:rsidRPr="00EC75D2">
        <w:t>-- TOC entry 4879 (class 1259 OID 26980)</w:t>
      </w:r>
    </w:p>
    <w:p w14:paraId="7E318F73" w14:textId="77777777" w:rsidR="00EC75D2" w:rsidRPr="00EC75D2" w:rsidRDefault="00EC75D2" w:rsidP="00660EB1">
      <w:pPr>
        <w:pStyle w:val="af3"/>
      </w:pPr>
      <w:r w:rsidRPr="00EC75D2">
        <w:t>-- Name: idx_todo_categories_user_id; Type: INDEX; Schema: todo; Owner: postgres</w:t>
      </w:r>
    </w:p>
    <w:p w14:paraId="4E592876" w14:textId="77777777" w:rsidR="00EC75D2" w:rsidRPr="00EC75D2" w:rsidRDefault="00EC75D2" w:rsidP="00660EB1">
      <w:pPr>
        <w:pStyle w:val="af3"/>
      </w:pPr>
      <w:r w:rsidRPr="00EC75D2">
        <w:t>--</w:t>
      </w:r>
    </w:p>
    <w:p w14:paraId="4D72101B" w14:textId="77777777" w:rsidR="00EC75D2" w:rsidRPr="00EC75D2" w:rsidRDefault="00EC75D2" w:rsidP="00660EB1">
      <w:pPr>
        <w:pStyle w:val="af3"/>
      </w:pPr>
    </w:p>
    <w:p w14:paraId="2BE0C276" w14:textId="77777777" w:rsidR="00EC75D2" w:rsidRPr="00EC75D2" w:rsidRDefault="00EC75D2" w:rsidP="00660EB1">
      <w:pPr>
        <w:pStyle w:val="af3"/>
      </w:pPr>
      <w:r w:rsidRPr="00EC75D2">
        <w:t>CREATE INDEX idx_todo_categories_user_id ON todo.todo_categories USING btree (user_id);</w:t>
      </w:r>
    </w:p>
    <w:p w14:paraId="6890FCDC" w14:textId="77777777" w:rsidR="00EC75D2" w:rsidRPr="00EC75D2" w:rsidRDefault="00EC75D2" w:rsidP="00660EB1">
      <w:pPr>
        <w:pStyle w:val="af3"/>
      </w:pPr>
    </w:p>
    <w:p w14:paraId="1D417584" w14:textId="77777777" w:rsidR="00EC75D2" w:rsidRPr="00EC75D2" w:rsidRDefault="00EC75D2" w:rsidP="00660EB1">
      <w:pPr>
        <w:pStyle w:val="af3"/>
      </w:pPr>
    </w:p>
    <w:p w14:paraId="73460A83" w14:textId="77777777" w:rsidR="00EC75D2" w:rsidRPr="00EC75D2" w:rsidRDefault="00EC75D2" w:rsidP="00660EB1">
      <w:pPr>
        <w:pStyle w:val="af3"/>
      </w:pPr>
      <w:r w:rsidRPr="00EC75D2">
        <w:t>--</w:t>
      </w:r>
    </w:p>
    <w:p w14:paraId="610E4151" w14:textId="77777777" w:rsidR="00EC75D2" w:rsidRPr="00EC75D2" w:rsidRDefault="00EC75D2" w:rsidP="00660EB1">
      <w:pPr>
        <w:pStyle w:val="af3"/>
      </w:pPr>
      <w:r w:rsidRPr="00EC75D2">
        <w:t>-- TOC entry 4882 (class 1259 OID 27773)</w:t>
      </w:r>
    </w:p>
    <w:p w14:paraId="7AECB8D5" w14:textId="77777777" w:rsidR="00EC75D2" w:rsidRPr="00EC75D2" w:rsidRDefault="00EC75D2" w:rsidP="00660EB1">
      <w:pPr>
        <w:pStyle w:val="af3"/>
      </w:pPr>
      <w:r w:rsidRPr="00EC75D2">
        <w:lastRenderedPageBreak/>
        <w:t>-- Name: idx_todos_completed_date; Type: INDEX; Schema: todo; Owner: postgres</w:t>
      </w:r>
    </w:p>
    <w:p w14:paraId="667BBF9C" w14:textId="77777777" w:rsidR="00EC75D2" w:rsidRPr="00EC75D2" w:rsidRDefault="00EC75D2" w:rsidP="00660EB1">
      <w:pPr>
        <w:pStyle w:val="af3"/>
      </w:pPr>
      <w:r w:rsidRPr="00EC75D2">
        <w:t>--</w:t>
      </w:r>
    </w:p>
    <w:p w14:paraId="3472A3CE" w14:textId="77777777" w:rsidR="00EC75D2" w:rsidRPr="00EC75D2" w:rsidRDefault="00EC75D2" w:rsidP="00660EB1">
      <w:pPr>
        <w:pStyle w:val="af3"/>
      </w:pPr>
    </w:p>
    <w:p w14:paraId="2D02F166" w14:textId="77777777" w:rsidR="00EC75D2" w:rsidRPr="00EC75D2" w:rsidRDefault="00EC75D2" w:rsidP="00660EB1">
      <w:pPr>
        <w:pStyle w:val="af3"/>
      </w:pPr>
      <w:r w:rsidRPr="00EC75D2">
        <w:t>CREATE INDEX idx_todos_completed_date ON todo.todos USING btree (completed_date);</w:t>
      </w:r>
    </w:p>
    <w:p w14:paraId="64F3AE8B" w14:textId="77777777" w:rsidR="00EC75D2" w:rsidRPr="00EC75D2" w:rsidRDefault="00EC75D2" w:rsidP="00660EB1">
      <w:pPr>
        <w:pStyle w:val="af3"/>
      </w:pPr>
    </w:p>
    <w:p w14:paraId="737BF830" w14:textId="77777777" w:rsidR="00EC75D2" w:rsidRPr="00EC75D2" w:rsidRDefault="00EC75D2" w:rsidP="00660EB1">
      <w:pPr>
        <w:pStyle w:val="af3"/>
      </w:pPr>
    </w:p>
    <w:p w14:paraId="75ED46A4" w14:textId="77777777" w:rsidR="00EC75D2" w:rsidRPr="00EC75D2" w:rsidRDefault="00EC75D2" w:rsidP="00660EB1">
      <w:pPr>
        <w:pStyle w:val="af3"/>
      </w:pPr>
      <w:r w:rsidRPr="00EC75D2">
        <w:t>--</w:t>
      </w:r>
    </w:p>
    <w:p w14:paraId="2ABBEF80" w14:textId="77777777" w:rsidR="00EC75D2" w:rsidRPr="00EC75D2" w:rsidRDefault="00EC75D2" w:rsidP="00660EB1">
      <w:pPr>
        <w:pStyle w:val="af3"/>
      </w:pPr>
      <w:r w:rsidRPr="00EC75D2">
        <w:t>-- TOC entry 4883 (class 1259 OID 26896)</w:t>
      </w:r>
    </w:p>
    <w:p w14:paraId="06DFC6F6" w14:textId="77777777" w:rsidR="00EC75D2" w:rsidRPr="00EC75D2" w:rsidRDefault="00EC75D2" w:rsidP="00660EB1">
      <w:pPr>
        <w:pStyle w:val="af3"/>
      </w:pPr>
      <w:r w:rsidRPr="00EC75D2">
        <w:t>-- Name: idx_todos_due_date; Type: INDEX; Schema: todo; Owner: postgres</w:t>
      </w:r>
    </w:p>
    <w:p w14:paraId="51E08D74" w14:textId="77777777" w:rsidR="00EC75D2" w:rsidRPr="00EC75D2" w:rsidRDefault="00EC75D2" w:rsidP="00660EB1">
      <w:pPr>
        <w:pStyle w:val="af3"/>
      </w:pPr>
      <w:r w:rsidRPr="00EC75D2">
        <w:t>--</w:t>
      </w:r>
    </w:p>
    <w:p w14:paraId="2E9F7CEC" w14:textId="77777777" w:rsidR="00EC75D2" w:rsidRPr="00EC75D2" w:rsidRDefault="00EC75D2" w:rsidP="00660EB1">
      <w:pPr>
        <w:pStyle w:val="af3"/>
      </w:pPr>
    </w:p>
    <w:p w14:paraId="37884526" w14:textId="77777777" w:rsidR="00EC75D2" w:rsidRPr="00EC75D2" w:rsidRDefault="00EC75D2" w:rsidP="00660EB1">
      <w:pPr>
        <w:pStyle w:val="af3"/>
      </w:pPr>
      <w:r w:rsidRPr="00EC75D2">
        <w:t>CREATE INDEX idx_todos_due_date ON todo.todos USING btree (due_date);</w:t>
      </w:r>
    </w:p>
    <w:p w14:paraId="01D18D5D" w14:textId="77777777" w:rsidR="00EC75D2" w:rsidRPr="00EC75D2" w:rsidRDefault="00EC75D2" w:rsidP="00660EB1">
      <w:pPr>
        <w:pStyle w:val="af3"/>
      </w:pPr>
    </w:p>
    <w:p w14:paraId="5F28D1FF" w14:textId="77777777" w:rsidR="00EC75D2" w:rsidRPr="00EC75D2" w:rsidRDefault="00EC75D2" w:rsidP="00660EB1">
      <w:pPr>
        <w:pStyle w:val="af3"/>
      </w:pPr>
    </w:p>
    <w:p w14:paraId="3C0CF9BB" w14:textId="77777777" w:rsidR="00EC75D2" w:rsidRPr="00EC75D2" w:rsidRDefault="00EC75D2" w:rsidP="00660EB1">
      <w:pPr>
        <w:pStyle w:val="af3"/>
      </w:pPr>
      <w:r w:rsidRPr="00EC75D2">
        <w:t>--</w:t>
      </w:r>
    </w:p>
    <w:p w14:paraId="58D56076" w14:textId="77777777" w:rsidR="00EC75D2" w:rsidRPr="00EC75D2" w:rsidRDefault="00EC75D2" w:rsidP="00660EB1">
      <w:pPr>
        <w:pStyle w:val="af3"/>
      </w:pPr>
      <w:r w:rsidRPr="00EC75D2">
        <w:t>-- TOC entry 4884 (class 1259 OID 27772)</w:t>
      </w:r>
    </w:p>
    <w:p w14:paraId="0CE26D6E" w14:textId="77777777" w:rsidR="00EC75D2" w:rsidRPr="00EC75D2" w:rsidRDefault="00EC75D2" w:rsidP="00660EB1">
      <w:pPr>
        <w:pStyle w:val="af3"/>
      </w:pPr>
      <w:r w:rsidRPr="00EC75D2">
        <w:t>-- Name: idx_todos_is_completed; Type: INDEX; Schema: todo; Owner: postgres</w:t>
      </w:r>
    </w:p>
    <w:p w14:paraId="658CD147" w14:textId="77777777" w:rsidR="00EC75D2" w:rsidRPr="00EC75D2" w:rsidRDefault="00EC75D2" w:rsidP="00660EB1">
      <w:pPr>
        <w:pStyle w:val="af3"/>
      </w:pPr>
      <w:r w:rsidRPr="00EC75D2">
        <w:t>--</w:t>
      </w:r>
    </w:p>
    <w:p w14:paraId="66457319" w14:textId="77777777" w:rsidR="00EC75D2" w:rsidRPr="00EC75D2" w:rsidRDefault="00EC75D2" w:rsidP="00660EB1">
      <w:pPr>
        <w:pStyle w:val="af3"/>
      </w:pPr>
    </w:p>
    <w:p w14:paraId="115D6BEA" w14:textId="77777777" w:rsidR="00EC75D2" w:rsidRPr="00EC75D2" w:rsidRDefault="00EC75D2" w:rsidP="00660EB1">
      <w:pPr>
        <w:pStyle w:val="af3"/>
      </w:pPr>
      <w:r w:rsidRPr="00EC75D2">
        <w:t>CREATE INDEX idx_todos_is_completed ON todo.todos USING btree (is_completed);</w:t>
      </w:r>
    </w:p>
    <w:p w14:paraId="48019DB7" w14:textId="77777777" w:rsidR="00EC75D2" w:rsidRPr="00EC75D2" w:rsidRDefault="00EC75D2" w:rsidP="00660EB1">
      <w:pPr>
        <w:pStyle w:val="af3"/>
      </w:pPr>
    </w:p>
    <w:p w14:paraId="010C47AE" w14:textId="77777777" w:rsidR="00EC75D2" w:rsidRPr="00EC75D2" w:rsidRDefault="00EC75D2" w:rsidP="00660EB1">
      <w:pPr>
        <w:pStyle w:val="af3"/>
      </w:pPr>
    </w:p>
    <w:p w14:paraId="4F269BA7" w14:textId="77777777" w:rsidR="00EC75D2" w:rsidRPr="00EC75D2" w:rsidRDefault="00EC75D2" w:rsidP="00660EB1">
      <w:pPr>
        <w:pStyle w:val="af3"/>
      </w:pPr>
      <w:r w:rsidRPr="00EC75D2">
        <w:t>--</w:t>
      </w:r>
    </w:p>
    <w:p w14:paraId="172E2D6A" w14:textId="77777777" w:rsidR="00EC75D2" w:rsidRPr="00EC75D2" w:rsidRDefault="00EC75D2" w:rsidP="00660EB1">
      <w:pPr>
        <w:pStyle w:val="af3"/>
      </w:pPr>
      <w:r w:rsidRPr="00EC75D2">
        <w:t>-- TOC entry 4885 (class 1259 OID 26895)</w:t>
      </w:r>
    </w:p>
    <w:p w14:paraId="6190EEFB" w14:textId="77777777" w:rsidR="00EC75D2" w:rsidRPr="00EC75D2" w:rsidRDefault="00EC75D2" w:rsidP="00660EB1">
      <w:pPr>
        <w:pStyle w:val="af3"/>
      </w:pPr>
      <w:r w:rsidRPr="00EC75D2">
        <w:t>-- Name: idx_todos_user_id; Type: INDEX; Schema: todo; Owner: postgres</w:t>
      </w:r>
    </w:p>
    <w:p w14:paraId="102D0B39" w14:textId="77777777" w:rsidR="00EC75D2" w:rsidRPr="00EC75D2" w:rsidRDefault="00EC75D2" w:rsidP="00660EB1">
      <w:pPr>
        <w:pStyle w:val="af3"/>
      </w:pPr>
      <w:r w:rsidRPr="00EC75D2">
        <w:t>--</w:t>
      </w:r>
    </w:p>
    <w:p w14:paraId="2B143CBC" w14:textId="77777777" w:rsidR="00EC75D2" w:rsidRPr="00EC75D2" w:rsidRDefault="00EC75D2" w:rsidP="00660EB1">
      <w:pPr>
        <w:pStyle w:val="af3"/>
      </w:pPr>
    </w:p>
    <w:p w14:paraId="426AC686" w14:textId="77777777" w:rsidR="00EC75D2" w:rsidRPr="00EC75D2" w:rsidRDefault="00EC75D2" w:rsidP="00660EB1">
      <w:pPr>
        <w:pStyle w:val="af3"/>
      </w:pPr>
      <w:r w:rsidRPr="00EC75D2">
        <w:t>CREATE INDEX idx_todos_user_id ON todo.todos USING btree (user_id);</w:t>
      </w:r>
    </w:p>
    <w:p w14:paraId="154ECE6F" w14:textId="77777777" w:rsidR="00EC75D2" w:rsidRPr="00EC75D2" w:rsidRDefault="00EC75D2" w:rsidP="00660EB1">
      <w:pPr>
        <w:pStyle w:val="af3"/>
      </w:pPr>
    </w:p>
    <w:p w14:paraId="0B52444E" w14:textId="77777777" w:rsidR="00EC75D2" w:rsidRPr="00EC75D2" w:rsidRDefault="00EC75D2" w:rsidP="00660EB1">
      <w:pPr>
        <w:pStyle w:val="af3"/>
      </w:pPr>
    </w:p>
    <w:p w14:paraId="6E131EDA" w14:textId="77777777" w:rsidR="00EC75D2" w:rsidRPr="00EC75D2" w:rsidRDefault="00EC75D2" w:rsidP="00660EB1">
      <w:pPr>
        <w:pStyle w:val="af3"/>
      </w:pPr>
      <w:r w:rsidRPr="00EC75D2">
        <w:t>--</w:t>
      </w:r>
    </w:p>
    <w:p w14:paraId="6E938C13" w14:textId="77777777" w:rsidR="00EC75D2" w:rsidRPr="00EC75D2" w:rsidRDefault="00EC75D2" w:rsidP="00660EB1">
      <w:pPr>
        <w:pStyle w:val="af3"/>
      </w:pPr>
      <w:r w:rsidRPr="00EC75D2">
        <w:t>-- TOC entry 4925 (class 1259 OID 26916)</w:t>
      </w:r>
    </w:p>
    <w:p w14:paraId="2D71B0E9" w14:textId="77777777" w:rsidR="00EC75D2" w:rsidRPr="00EC75D2" w:rsidRDefault="00EC75D2" w:rsidP="00660EB1">
      <w:pPr>
        <w:pStyle w:val="af3"/>
      </w:pPr>
      <w:r w:rsidRPr="00EC75D2">
        <w:t>-- Name: idx_trip_expenses_route_id; Type: INDEX; Schema: trips; Owner: postgres</w:t>
      </w:r>
    </w:p>
    <w:p w14:paraId="7D9CA5CB" w14:textId="77777777" w:rsidR="00EC75D2" w:rsidRPr="00EC75D2" w:rsidRDefault="00EC75D2" w:rsidP="00660EB1">
      <w:pPr>
        <w:pStyle w:val="af3"/>
      </w:pPr>
      <w:r w:rsidRPr="00EC75D2">
        <w:t>--</w:t>
      </w:r>
    </w:p>
    <w:p w14:paraId="7D916410" w14:textId="77777777" w:rsidR="00EC75D2" w:rsidRPr="00EC75D2" w:rsidRDefault="00EC75D2" w:rsidP="00660EB1">
      <w:pPr>
        <w:pStyle w:val="af3"/>
      </w:pPr>
    </w:p>
    <w:p w14:paraId="4DB8BBD0" w14:textId="77777777" w:rsidR="00EC75D2" w:rsidRPr="00EC75D2" w:rsidRDefault="00EC75D2" w:rsidP="00660EB1">
      <w:pPr>
        <w:pStyle w:val="af3"/>
      </w:pPr>
      <w:r w:rsidRPr="00EC75D2">
        <w:t>CREATE INDEX idx_trip_expenses_route_id ON trips.trip_expenses USING btree (route_id);</w:t>
      </w:r>
    </w:p>
    <w:p w14:paraId="4309FA19" w14:textId="77777777" w:rsidR="00EC75D2" w:rsidRPr="00EC75D2" w:rsidRDefault="00EC75D2" w:rsidP="00660EB1">
      <w:pPr>
        <w:pStyle w:val="af3"/>
      </w:pPr>
    </w:p>
    <w:p w14:paraId="70CC5B42" w14:textId="77777777" w:rsidR="00EC75D2" w:rsidRPr="00EC75D2" w:rsidRDefault="00EC75D2" w:rsidP="00660EB1">
      <w:pPr>
        <w:pStyle w:val="af3"/>
      </w:pPr>
    </w:p>
    <w:p w14:paraId="6AD5EC6F" w14:textId="77777777" w:rsidR="00EC75D2" w:rsidRPr="00EC75D2" w:rsidRDefault="00EC75D2" w:rsidP="00660EB1">
      <w:pPr>
        <w:pStyle w:val="af3"/>
      </w:pPr>
      <w:r w:rsidRPr="00EC75D2">
        <w:t>--</w:t>
      </w:r>
    </w:p>
    <w:p w14:paraId="2BDC4919" w14:textId="77777777" w:rsidR="00EC75D2" w:rsidRPr="00EC75D2" w:rsidRDefault="00EC75D2" w:rsidP="00660EB1">
      <w:pPr>
        <w:pStyle w:val="af3"/>
      </w:pPr>
      <w:r w:rsidRPr="00EC75D2">
        <w:t>-- TOC entry 4920 (class 1259 OID 26915)</w:t>
      </w:r>
    </w:p>
    <w:p w14:paraId="3CED17C7" w14:textId="77777777" w:rsidR="00EC75D2" w:rsidRPr="00EC75D2" w:rsidRDefault="00EC75D2" w:rsidP="00660EB1">
      <w:pPr>
        <w:pStyle w:val="af3"/>
      </w:pPr>
      <w:r w:rsidRPr="00EC75D2">
        <w:t>-- Name: idx_trip_routes_trip_id; Type: INDEX; Schema: trips; Owner: postgres</w:t>
      </w:r>
    </w:p>
    <w:p w14:paraId="6EB60302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579E5C23" w14:textId="77777777" w:rsidR="00EC75D2" w:rsidRPr="00EC75D2" w:rsidRDefault="00EC75D2" w:rsidP="00660EB1">
      <w:pPr>
        <w:pStyle w:val="af3"/>
      </w:pPr>
    </w:p>
    <w:p w14:paraId="714180A8" w14:textId="77777777" w:rsidR="00EC75D2" w:rsidRPr="00EC75D2" w:rsidRDefault="00EC75D2" w:rsidP="00660EB1">
      <w:pPr>
        <w:pStyle w:val="af3"/>
      </w:pPr>
      <w:r w:rsidRPr="00EC75D2">
        <w:t>CREATE INDEX idx_trip_routes_trip_id ON trips.trip_routes USING btree (trip_id);</w:t>
      </w:r>
    </w:p>
    <w:p w14:paraId="78F193FB" w14:textId="77777777" w:rsidR="00EC75D2" w:rsidRPr="00EC75D2" w:rsidRDefault="00EC75D2" w:rsidP="00660EB1">
      <w:pPr>
        <w:pStyle w:val="af3"/>
      </w:pPr>
    </w:p>
    <w:p w14:paraId="66C6F433" w14:textId="77777777" w:rsidR="00EC75D2" w:rsidRPr="00EC75D2" w:rsidRDefault="00EC75D2" w:rsidP="00660EB1">
      <w:pPr>
        <w:pStyle w:val="af3"/>
      </w:pPr>
    </w:p>
    <w:p w14:paraId="799337A5" w14:textId="77777777" w:rsidR="00EC75D2" w:rsidRPr="00EC75D2" w:rsidRDefault="00EC75D2" w:rsidP="00660EB1">
      <w:pPr>
        <w:pStyle w:val="af3"/>
      </w:pPr>
      <w:r w:rsidRPr="00EC75D2">
        <w:t>--</w:t>
      </w:r>
    </w:p>
    <w:p w14:paraId="1FCA9D18" w14:textId="77777777" w:rsidR="00EC75D2" w:rsidRPr="00EC75D2" w:rsidRDefault="00EC75D2" w:rsidP="00660EB1">
      <w:pPr>
        <w:pStyle w:val="af3"/>
      </w:pPr>
      <w:r w:rsidRPr="00EC75D2">
        <w:t>-- TOC entry 4917 (class 1259 OID 26979)</w:t>
      </w:r>
    </w:p>
    <w:p w14:paraId="3AF967C7" w14:textId="77777777" w:rsidR="00EC75D2" w:rsidRPr="00EC75D2" w:rsidRDefault="00EC75D2" w:rsidP="00660EB1">
      <w:pPr>
        <w:pStyle w:val="af3"/>
      </w:pPr>
      <w:r w:rsidRPr="00EC75D2">
        <w:t>-- Name: idx_trips_user_id; Type: INDEX; Schema: trips; Owner: postgres</w:t>
      </w:r>
    </w:p>
    <w:p w14:paraId="0D0F10C4" w14:textId="77777777" w:rsidR="00EC75D2" w:rsidRPr="00EC75D2" w:rsidRDefault="00EC75D2" w:rsidP="00660EB1">
      <w:pPr>
        <w:pStyle w:val="af3"/>
      </w:pPr>
      <w:r w:rsidRPr="00EC75D2">
        <w:t>--</w:t>
      </w:r>
    </w:p>
    <w:p w14:paraId="1602F005" w14:textId="77777777" w:rsidR="00EC75D2" w:rsidRPr="00EC75D2" w:rsidRDefault="00EC75D2" w:rsidP="00660EB1">
      <w:pPr>
        <w:pStyle w:val="af3"/>
      </w:pPr>
    </w:p>
    <w:p w14:paraId="09BEA7DE" w14:textId="77777777" w:rsidR="00EC75D2" w:rsidRPr="00EC75D2" w:rsidRDefault="00EC75D2" w:rsidP="00660EB1">
      <w:pPr>
        <w:pStyle w:val="af3"/>
      </w:pPr>
      <w:r w:rsidRPr="00EC75D2">
        <w:t>CREATE INDEX idx_trips_user_id ON trips.trips USING btree (user_id);</w:t>
      </w:r>
    </w:p>
    <w:p w14:paraId="723A9E07" w14:textId="77777777" w:rsidR="00EC75D2" w:rsidRPr="00EC75D2" w:rsidRDefault="00EC75D2" w:rsidP="00660EB1">
      <w:pPr>
        <w:pStyle w:val="af3"/>
      </w:pPr>
    </w:p>
    <w:p w14:paraId="4DCD5D17" w14:textId="77777777" w:rsidR="00EC75D2" w:rsidRPr="00EC75D2" w:rsidRDefault="00EC75D2" w:rsidP="00660EB1">
      <w:pPr>
        <w:pStyle w:val="af3"/>
      </w:pPr>
    </w:p>
    <w:p w14:paraId="5A792095" w14:textId="77777777" w:rsidR="00EC75D2" w:rsidRPr="00EC75D2" w:rsidRDefault="00EC75D2" w:rsidP="00660EB1">
      <w:pPr>
        <w:pStyle w:val="af3"/>
      </w:pPr>
      <w:r w:rsidRPr="00EC75D2">
        <w:t>--</w:t>
      </w:r>
    </w:p>
    <w:p w14:paraId="73E3DD2D" w14:textId="77777777" w:rsidR="00EC75D2" w:rsidRPr="00EC75D2" w:rsidRDefault="00EC75D2" w:rsidP="00660EB1">
      <w:pPr>
        <w:pStyle w:val="af3"/>
      </w:pPr>
      <w:r w:rsidRPr="00EC75D2">
        <w:t>-- TOC entry 4866 (class 1259 OID 26977)</w:t>
      </w:r>
    </w:p>
    <w:p w14:paraId="07A8FA84" w14:textId="77777777" w:rsidR="00EC75D2" w:rsidRPr="00EC75D2" w:rsidRDefault="00EC75D2" w:rsidP="00660EB1">
      <w:pPr>
        <w:pStyle w:val="af3"/>
      </w:pPr>
      <w:r w:rsidRPr="00EC75D2">
        <w:t>-- Name: idx_users_user_id; Type: INDEX; Schema: user; Owner: postgres</w:t>
      </w:r>
    </w:p>
    <w:p w14:paraId="789F5478" w14:textId="77777777" w:rsidR="00EC75D2" w:rsidRPr="00EC75D2" w:rsidRDefault="00EC75D2" w:rsidP="00660EB1">
      <w:pPr>
        <w:pStyle w:val="af3"/>
      </w:pPr>
      <w:r w:rsidRPr="00EC75D2">
        <w:t>--</w:t>
      </w:r>
    </w:p>
    <w:p w14:paraId="13787A7B" w14:textId="77777777" w:rsidR="00EC75D2" w:rsidRPr="00EC75D2" w:rsidRDefault="00EC75D2" w:rsidP="00660EB1">
      <w:pPr>
        <w:pStyle w:val="af3"/>
      </w:pPr>
    </w:p>
    <w:p w14:paraId="0FFF6FF7" w14:textId="77777777" w:rsidR="00EC75D2" w:rsidRPr="00EC75D2" w:rsidRDefault="00EC75D2" w:rsidP="00660EB1">
      <w:pPr>
        <w:pStyle w:val="af3"/>
      </w:pPr>
      <w:r w:rsidRPr="00EC75D2">
        <w:t>CREATE INDEX idx_users_user_id ON "user".users USING btree (user_id);</w:t>
      </w:r>
    </w:p>
    <w:p w14:paraId="557721CF" w14:textId="77777777" w:rsidR="00EC75D2" w:rsidRPr="00EC75D2" w:rsidRDefault="00EC75D2" w:rsidP="00660EB1">
      <w:pPr>
        <w:pStyle w:val="af3"/>
      </w:pPr>
    </w:p>
    <w:p w14:paraId="5658DC30" w14:textId="77777777" w:rsidR="00EC75D2" w:rsidRPr="00EC75D2" w:rsidRDefault="00EC75D2" w:rsidP="00660EB1">
      <w:pPr>
        <w:pStyle w:val="af3"/>
      </w:pPr>
    </w:p>
    <w:p w14:paraId="2A03FD0C" w14:textId="77777777" w:rsidR="00EC75D2" w:rsidRPr="00EC75D2" w:rsidRDefault="00EC75D2" w:rsidP="00660EB1">
      <w:pPr>
        <w:pStyle w:val="af3"/>
      </w:pPr>
      <w:r w:rsidRPr="00EC75D2">
        <w:t>--</w:t>
      </w:r>
    </w:p>
    <w:p w14:paraId="760F8681" w14:textId="77777777" w:rsidR="00EC75D2" w:rsidRPr="00EC75D2" w:rsidRDefault="00EC75D2" w:rsidP="00660EB1">
      <w:pPr>
        <w:pStyle w:val="af3"/>
      </w:pPr>
      <w:r w:rsidRPr="00EC75D2">
        <w:t>-- TOC entry 4978 (class 2620 OID 28730)</w:t>
      </w:r>
    </w:p>
    <w:p w14:paraId="4CA7F833" w14:textId="77777777" w:rsidR="00EC75D2" w:rsidRPr="00EC75D2" w:rsidRDefault="00EC75D2" w:rsidP="00660EB1">
      <w:pPr>
        <w:pStyle w:val="af3"/>
      </w:pPr>
      <w:r w:rsidRPr="00EC75D2">
        <w:t>-- Name: course_topics course_topics_status_trigger; Type: TRIGGER; Schema: course; Owner: postgres</w:t>
      </w:r>
    </w:p>
    <w:p w14:paraId="62E9A7BF" w14:textId="77777777" w:rsidR="00EC75D2" w:rsidRPr="00EC75D2" w:rsidRDefault="00EC75D2" w:rsidP="00660EB1">
      <w:pPr>
        <w:pStyle w:val="af3"/>
      </w:pPr>
      <w:r w:rsidRPr="00EC75D2">
        <w:t>--</w:t>
      </w:r>
    </w:p>
    <w:p w14:paraId="38D547D1" w14:textId="77777777" w:rsidR="00EC75D2" w:rsidRPr="00EC75D2" w:rsidRDefault="00EC75D2" w:rsidP="00660EB1">
      <w:pPr>
        <w:pStyle w:val="af3"/>
      </w:pPr>
    </w:p>
    <w:p w14:paraId="6930F94F" w14:textId="77777777" w:rsidR="00EC75D2" w:rsidRPr="00EC75D2" w:rsidRDefault="00EC75D2" w:rsidP="00660EB1">
      <w:pPr>
        <w:pStyle w:val="af3"/>
      </w:pPr>
      <w:r w:rsidRPr="00EC75D2">
        <w:t>CREATE TRIGGER course_topics_status_trigger AFTER INSERT OR UPDATE OF completed_date ON course.course_topics FOR EACH ROW EXECUTE FUNCTION course.update_course_status();</w:t>
      </w:r>
    </w:p>
    <w:p w14:paraId="16D94A7B" w14:textId="77777777" w:rsidR="00EC75D2" w:rsidRPr="00EC75D2" w:rsidRDefault="00EC75D2" w:rsidP="00660EB1">
      <w:pPr>
        <w:pStyle w:val="af3"/>
      </w:pPr>
    </w:p>
    <w:p w14:paraId="290B110C" w14:textId="77777777" w:rsidR="00EC75D2" w:rsidRPr="00EC75D2" w:rsidRDefault="00EC75D2" w:rsidP="00660EB1">
      <w:pPr>
        <w:pStyle w:val="af3"/>
      </w:pPr>
    </w:p>
    <w:p w14:paraId="2899D453" w14:textId="77777777" w:rsidR="00EC75D2" w:rsidRPr="00EC75D2" w:rsidRDefault="00EC75D2" w:rsidP="00660EB1">
      <w:pPr>
        <w:pStyle w:val="af3"/>
      </w:pPr>
      <w:r w:rsidRPr="00EC75D2">
        <w:t>--</w:t>
      </w:r>
    </w:p>
    <w:p w14:paraId="30733B43" w14:textId="77777777" w:rsidR="00EC75D2" w:rsidRPr="00EC75D2" w:rsidRDefault="00EC75D2" w:rsidP="00660EB1">
      <w:pPr>
        <w:pStyle w:val="af3"/>
      </w:pPr>
      <w:r w:rsidRPr="00EC75D2">
        <w:t>-- TOC entry 4979 (class 2620 OID 26957)</w:t>
      </w:r>
    </w:p>
    <w:p w14:paraId="4FB53B47" w14:textId="77777777" w:rsidR="00EC75D2" w:rsidRPr="00EC75D2" w:rsidRDefault="00EC75D2" w:rsidP="00660EB1">
      <w:pPr>
        <w:pStyle w:val="af3"/>
      </w:pPr>
      <w:r w:rsidRPr="00EC75D2">
        <w:t>-- Name: course_topics course_topics_updated_at_trigger; Type: TRIGGER; Schema: course; Owner: postgres</w:t>
      </w:r>
    </w:p>
    <w:p w14:paraId="76AFE6A2" w14:textId="77777777" w:rsidR="00EC75D2" w:rsidRPr="00EC75D2" w:rsidRDefault="00EC75D2" w:rsidP="00660EB1">
      <w:pPr>
        <w:pStyle w:val="af3"/>
      </w:pPr>
      <w:r w:rsidRPr="00EC75D2">
        <w:t>--</w:t>
      </w:r>
    </w:p>
    <w:p w14:paraId="552FDEDE" w14:textId="77777777" w:rsidR="00EC75D2" w:rsidRPr="00EC75D2" w:rsidRDefault="00EC75D2" w:rsidP="00660EB1">
      <w:pPr>
        <w:pStyle w:val="af3"/>
      </w:pPr>
    </w:p>
    <w:p w14:paraId="2885DAF8" w14:textId="77777777" w:rsidR="00EC75D2" w:rsidRPr="00EC75D2" w:rsidRDefault="00EC75D2" w:rsidP="00660EB1">
      <w:pPr>
        <w:pStyle w:val="af3"/>
      </w:pPr>
      <w:r w:rsidRPr="00EC75D2">
        <w:t>CREATE TRIGGER course_topics_updated_at_trigger BEFORE UPDATE ON course.course_topics FOR EACH ROW EXECUTE FUNCTION public.update_updated_at();</w:t>
      </w:r>
    </w:p>
    <w:p w14:paraId="322E1A49" w14:textId="77777777" w:rsidR="00EC75D2" w:rsidRPr="00EC75D2" w:rsidRDefault="00EC75D2" w:rsidP="00660EB1">
      <w:pPr>
        <w:pStyle w:val="af3"/>
      </w:pPr>
    </w:p>
    <w:p w14:paraId="2DB33338" w14:textId="77777777" w:rsidR="00EC75D2" w:rsidRPr="00EC75D2" w:rsidRDefault="00EC75D2" w:rsidP="00660EB1">
      <w:pPr>
        <w:pStyle w:val="af3"/>
      </w:pPr>
    </w:p>
    <w:p w14:paraId="4EC0B6DF" w14:textId="77777777" w:rsidR="00EC75D2" w:rsidRPr="00EC75D2" w:rsidRDefault="00EC75D2" w:rsidP="00660EB1">
      <w:pPr>
        <w:pStyle w:val="af3"/>
      </w:pPr>
      <w:r w:rsidRPr="00EC75D2">
        <w:t>--</w:t>
      </w:r>
    </w:p>
    <w:p w14:paraId="52346672" w14:textId="77777777" w:rsidR="00EC75D2" w:rsidRPr="00EC75D2" w:rsidRDefault="00EC75D2" w:rsidP="00660EB1">
      <w:pPr>
        <w:pStyle w:val="af3"/>
      </w:pPr>
      <w:r w:rsidRPr="00EC75D2">
        <w:t>-- TOC entry 4977 (class 2620 OID 26954)</w:t>
      </w:r>
    </w:p>
    <w:p w14:paraId="3F4B10A9" w14:textId="77777777" w:rsidR="00EC75D2" w:rsidRPr="00EC75D2" w:rsidRDefault="00EC75D2" w:rsidP="00660EB1">
      <w:pPr>
        <w:pStyle w:val="af3"/>
      </w:pPr>
      <w:r w:rsidRPr="00EC75D2">
        <w:t>-- Name: courses courses_updated_at_trigger; Type: TRIGGER; Schema: course; Owner: postgres</w:t>
      </w:r>
    </w:p>
    <w:p w14:paraId="3DCAF6CA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2E6A8398" w14:textId="77777777" w:rsidR="00EC75D2" w:rsidRPr="00EC75D2" w:rsidRDefault="00EC75D2" w:rsidP="00660EB1">
      <w:pPr>
        <w:pStyle w:val="af3"/>
      </w:pPr>
    </w:p>
    <w:p w14:paraId="47471A63" w14:textId="77777777" w:rsidR="00EC75D2" w:rsidRPr="00EC75D2" w:rsidRDefault="00EC75D2" w:rsidP="00660EB1">
      <w:pPr>
        <w:pStyle w:val="af3"/>
      </w:pPr>
      <w:r w:rsidRPr="00EC75D2">
        <w:t>CREATE TRIGGER courses_updated_at_trigger BEFORE UPDATE ON course.courses FOR EACH ROW EXECUTE FUNCTION public.update_updated_at();</w:t>
      </w:r>
    </w:p>
    <w:p w14:paraId="0DCC1C56" w14:textId="77777777" w:rsidR="00EC75D2" w:rsidRPr="00EC75D2" w:rsidRDefault="00EC75D2" w:rsidP="00660EB1">
      <w:pPr>
        <w:pStyle w:val="af3"/>
      </w:pPr>
    </w:p>
    <w:p w14:paraId="6A67D6F2" w14:textId="77777777" w:rsidR="00EC75D2" w:rsidRPr="00EC75D2" w:rsidRDefault="00EC75D2" w:rsidP="00660EB1">
      <w:pPr>
        <w:pStyle w:val="af3"/>
      </w:pPr>
    </w:p>
    <w:p w14:paraId="2CADFB99" w14:textId="77777777" w:rsidR="00EC75D2" w:rsidRPr="00EC75D2" w:rsidRDefault="00EC75D2" w:rsidP="00660EB1">
      <w:pPr>
        <w:pStyle w:val="af3"/>
      </w:pPr>
      <w:r w:rsidRPr="00EC75D2">
        <w:t>--</w:t>
      </w:r>
    </w:p>
    <w:p w14:paraId="2999F5D3" w14:textId="77777777" w:rsidR="00EC75D2" w:rsidRPr="00EC75D2" w:rsidRDefault="00EC75D2" w:rsidP="00660EB1">
      <w:pPr>
        <w:pStyle w:val="af3"/>
      </w:pPr>
      <w:r w:rsidRPr="00EC75D2">
        <w:t>-- TOC entry 4968 (class 2620 OID 26930)</w:t>
      </w:r>
    </w:p>
    <w:p w14:paraId="12785FF2" w14:textId="77777777" w:rsidR="00EC75D2" w:rsidRPr="00EC75D2" w:rsidRDefault="00EC75D2" w:rsidP="00660EB1">
      <w:pPr>
        <w:pStyle w:val="af3"/>
      </w:pPr>
      <w:r w:rsidRPr="00EC75D2">
        <w:t>-- Name: finance_categories finance_categories_updated_at_trigger; Type: TRIGGER; Schema: finance; Owner: postgres</w:t>
      </w:r>
    </w:p>
    <w:p w14:paraId="2F05748C" w14:textId="77777777" w:rsidR="00EC75D2" w:rsidRPr="00EC75D2" w:rsidRDefault="00EC75D2" w:rsidP="00660EB1">
      <w:pPr>
        <w:pStyle w:val="af3"/>
      </w:pPr>
      <w:r w:rsidRPr="00EC75D2">
        <w:t>--</w:t>
      </w:r>
    </w:p>
    <w:p w14:paraId="7F54EA15" w14:textId="77777777" w:rsidR="00EC75D2" w:rsidRPr="00EC75D2" w:rsidRDefault="00EC75D2" w:rsidP="00660EB1">
      <w:pPr>
        <w:pStyle w:val="af3"/>
      </w:pPr>
    </w:p>
    <w:p w14:paraId="77A535EA" w14:textId="77777777" w:rsidR="00EC75D2" w:rsidRPr="00EC75D2" w:rsidRDefault="00EC75D2" w:rsidP="00660EB1">
      <w:pPr>
        <w:pStyle w:val="af3"/>
      </w:pPr>
      <w:r w:rsidRPr="00EC75D2">
        <w:t>CREATE TRIGGER finance_categories_updated_at_trigger BEFORE UPDATE ON finance.finance_categories FOR EACH ROW EXECUTE FUNCTION public.update_updated_at();</w:t>
      </w:r>
    </w:p>
    <w:p w14:paraId="18124FD1" w14:textId="77777777" w:rsidR="00EC75D2" w:rsidRPr="00EC75D2" w:rsidRDefault="00EC75D2" w:rsidP="00660EB1">
      <w:pPr>
        <w:pStyle w:val="af3"/>
      </w:pPr>
    </w:p>
    <w:p w14:paraId="118CB781" w14:textId="77777777" w:rsidR="00EC75D2" w:rsidRPr="00EC75D2" w:rsidRDefault="00EC75D2" w:rsidP="00660EB1">
      <w:pPr>
        <w:pStyle w:val="af3"/>
      </w:pPr>
    </w:p>
    <w:p w14:paraId="5E689AA4" w14:textId="77777777" w:rsidR="00EC75D2" w:rsidRPr="00EC75D2" w:rsidRDefault="00EC75D2" w:rsidP="00660EB1">
      <w:pPr>
        <w:pStyle w:val="af3"/>
      </w:pPr>
      <w:r w:rsidRPr="00EC75D2">
        <w:t>--</w:t>
      </w:r>
    </w:p>
    <w:p w14:paraId="6E016A0E" w14:textId="77777777" w:rsidR="00EC75D2" w:rsidRPr="00EC75D2" w:rsidRDefault="00EC75D2" w:rsidP="00660EB1">
      <w:pPr>
        <w:pStyle w:val="af3"/>
      </w:pPr>
      <w:r w:rsidRPr="00EC75D2">
        <w:t>-- TOC entry 4969 (class 2620 OID 27771)</w:t>
      </w:r>
    </w:p>
    <w:p w14:paraId="474E8B2E" w14:textId="77777777" w:rsidR="00EC75D2" w:rsidRPr="00EC75D2" w:rsidRDefault="00EC75D2" w:rsidP="00660EB1">
      <w:pPr>
        <w:pStyle w:val="af3"/>
      </w:pPr>
      <w:r w:rsidRPr="00EC75D2">
        <w:t>-- Name: finances finances_amount_trigger; Type: TRIGGER; Schema: finance; Owner: postgres</w:t>
      </w:r>
    </w:p>
    <w:p w14:paraId="2B3E335C" w14:textId="77777777" w:rsidR="00EC75D2" w:rsidRPr="00EC75D2" w:rsidRDefault="00EC75D2" w:rsidP="00660EB1">
      <w:pPr>
        <w:pStyle w:val="af3"/>
      </w:pPr>
      <w:r w:rsidRPr="00EC75D2">
        <w:t>--</w:t>
      </w:r>
    </w:p>
    <w:p w14:paraId="0C452D7C" w14:textId="77777777" w:rsidR="00EC75D2" w:rsidRPr="00EC75D2" w:rsidRDefault="00EC75D2" w:rsidP="00660EB1">
      <w:pPr>
        <w:pStyle w:val="af3"/>
      </w:pPr>
    </w:p>
    <w:p w14:paraId="54EEB873" w14:textId="77777777" w:rsidR="00EC75D2" w:rsidRPr="00EC75D2" w:rsidRDefault="00EC75D2" w:rsidP="00660EB1">
      <w:pPr>
        <w:pStyle w:val="af3"/>
      </w:pPr>
      <w:r w:rsidRPr="00EC75D2">
        <w:t>CREATE TRIGGER finances_amount_trigger BEFORE INSERT OR UPDATE ON finance.finances FOR EACH ROW EXECUTE FUNCTION finance.check_finance_amount();</w:t>
      </w:r>
    </w:p>
    <w:p w14:paraId="6526FBC7" w14:textId="77777777" w:rsidR="00EC75D2" w:rsidRPr="00EC75D2" w:rsidRDefault="00EC75D2" w:rsidP="00660EB1">
      <w:pPr>
        <w:pStyle w:val="af3"/>
      </w:pPr>
    </w:p>
    <w:p w14:paraId="2395DFA1" w14:textId="77777777" w:rsidR="00EC75D2" w:rsidRPr="00EC75D2" w:rsidRDefault="00EC75D2" w:rsidP="00660EB1">
      <w:pPr>
        <w:pStyle w:val="af3"/>
      </w:pPr>
    </w:p>
    <w:p w14:paraId="47B0F144" w14:textId="77777777" w:rsidR="00EC75D2" w:rsidRPr="00EC75D2" w:rsidRDefault="00EC75D2" w:rsidP="00660EB1">
      <w:pPr>
        <w:pStyle w:val="af3"/>
      </w:pPr>
      <w:r w:rsidRPr="00EC75D2">
        <w:t>--</w:t>
      </w:r>
    </w:p>
    <w:p w14:paraId="6A248602" w14:textId="77777777" w:rsidR="00EC75D2" w:rsidRPr="00EC75D2" w:rsidRDefault="00EC75D2" w:rsidP="00660EB1">
      <w:pPr>
        <w:pStyle w:val="af3"/>
      </w:pPr>
      <w:r w:rsidRPr="00EC75D2">
        <w:t>-- TOC entry 4970 (class 2620 OID 26933)</w:t>
      </w:r>
    </w:p>
    <w:p w14:paraId="1635DF6F" w14:textId="77777777" w:rsidR="00EC75D2" w:rsidRPr="00EC75D2" w:rsidRDefault="00EC75D2" w:rsidP="00660EB1">
      <w:pPr>
        <w:pStyle w:val="af3"/>
      </w:pPr>
      <w:r w:rsidRPr="00EC75D2">
        <w:t>-- Name: finances finances_updated_at_trigger; Type: TRIGGER; Schema: finance; Owner: postgres</w:t>
      </w:r>
    </w:p>
    <w:p w14:paraId="2BC95D99" w14:textId="77777777" w:rsidR="00EC75D2" w:rsidRPr="00EC75D2" w:rsidRDefault="00EC75D2" w:rsidP="00660EB1">
      <w:pPr>
        <w:pStyle w:val="af3"/>
      </w:pPr>
      <w:r w:rsidRPr="00EC75D2">
        <w:t>--</w:t>
      </w:r>
    </w:p>
    <w:p w14:paraId="671879DE" w14:textId="77777777" w:rsidR="00EC75D2" w:rsidRPr="00EC75D2" w:rsidRDefault="00EC75D2" w:rsidP="00660EB1">
      <w:pPr>
        <w:pStyle w:val="af3"/>
      </w:pPr>
    </w:p>
    <w:p w14:paraId="310817D6" w14:textId="77777777" w:rsidR="00EC75D2" w:rsidRPr="00EC75D2" w:rsidRDefault="00EC75D2" w:rsidP="00660EB1">
      <w:pPr>
        <w:pStyle w:val="af3"/>
      </w:pPr>
      <w:r w:rsidRPr="00EC75D2">
        <w:t>CREATE TRIGGER finances_updated_at_trigger BEFORE UPDATE ON finance.finances FOR EACH ROW EXECUTE FUNCTION public.update_updated_at();</w:t>
      </w:r>
    </w:p>
    <w:p w14:paraId="1E872C95" w14:textId="77777777" w:rsidR="00EC75D2" w:rsidRPr="00EC75D2" w:rsidRDefault="00EC75D2" w:rsidP="00660EB1">
      <w:pPr>
        <w:pStyle w:val="af3"/>
      </w:pPr>
    </w:p>
    <w:p w14:paraId="42C620AD" w14:textId="77777777" w:rsidR="00EC75D2" w:rsidRPr="00EC75D2" w:rsidRDefault="00EC75D2" w:rsidP="00660EB1">
      <w:pPr>
        <w:pStyle w:val="af3"/>
      </w:pPr>
    </w:p>
    <w:p w14:paraId="45E070CD" w14:textId="77777777" w:rsidR="00EC75D2" w:rsidRPr="00EC75D2" w:rsidRDefault="00EC75D2" w:rsidP="00660EB1">
      <w:pPr>
        <w:pStyle w:val="af3"/>
      </w:pPr>
      <w:r w:rsidRPr="00EC75D2">
        <w:t>--</w:t>
      </w:r>
    </w:p>
    <w:p w14:paraId="4E544E26" w14:textId="77777777" w:rsidR="00EC75D2" w:rsidRPr="00EC75D2" w:rsidRDefault="00EC75D2" w:rsidP="00660EB1">
      <w:pPr>
        <w:pStyle w:val="af3"/>
      </w:pPr>
      <w:r w:rsidRPr="00EC75D2">
        <w:t>-- TOC entry 4974 (class 2620 OID 26945)</w:t>
      </w:r>
    </w:p>
    <w:p w14:paraId="1346F44E" w14:textId="77777777" w:rsidR="00EC75D2" w:rsidRPr="00EC75D2" w:rsidRDefault="00EC75D2" w:rsidP="00660EB1">
      <w:pPr>
        <w:pStyle w:val="af3"/>
      </w:pPr>
      <w:r w:rsidRPr="00EC75D2">
        <w:t>-- Name: habit_categories habit_categories_updated_at_trigger; Type: TRIGGER; Schema: habits; Owner: postgres</w:t>
      </w:r>
    </w:p>
    <w:p w14:paraId="2417086A" w14:textId="77777777" w:rsidR="00EC75D2" w:rsidRPr="00EC75D2" w:rsidRDefault="00EC75D2" w:rsidP="00660EB1">
      <w:pPr>
        <w:pStyle w:val="af3"/>
      </w:pPr>
      <w:r w:rsidRPr="00EC75D2">
        <w:t>--</w:t>
      </w:r>
    </w:p>
    <w:p w14:paraId="22AA8734" w14:textId="77777777" w:rsidR="00EC75D2" w:rsidRPr="00EC75D2" w:rsidRDefault="00EC75D2" w:rsidP="00660EB1">
      <w:pPr>
        <w:pStyle w:val="af3"/>
      </w:pPr>
    </w:p>
    <w:p w14:paraId="03118E51" w14:textId="77777777" w:rsidR="00EC75D2" w:rsidRPr="00EC75D2" w:rsidRDefault="00EC75D2" w:rsidP="00660EB1">
      <w:pPr>
        <w:pStyle w:val="af3"/>
      </w:pPr>
      <w:r w:rsidRPr="00EC75D2">
        <w:t>CREATE TRIGGER habit_categories_updated_at_trigger BEFORE UPDATE ON habits.habit_categories FOR EACH ROW EXECUTE FUNCTION public.update_updated_at();</w:t>
      </w:r>
    </w:p>
    <w:p w14:paraId="538D6449" w14:textId="77777777" w:rsidR="00EC75D2" w:rsidRPr="00EC75D2" w:rsidRDefault="00EC75D2" w:rsidP="00660EB1">
      <w:pPr>
        <w:pStyle w:val="af3"/>
      </w:pPr>
    </w:p>
    <w:p w14:paraId="724D1A76" w14:textId="77777777" w:rsidR="00EC75D2" w:rsidRPr="00EC75D2" w:rsidRDefault="00EC75D2" w:rsidP="00660EB1">
      <w:pPr>
        <w:pStyle w:val="af3"/>
      </w:pPr>
    </w:p>
    <w:p w14:paraId="12FD1ED3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1394452B" w14:textId="77777777" w:rsidR="00EC75D2" w:rsidRPr="00EC75D2" w:rsidRDefault="00EC75D2" w:rsidP="00660EB1">
      <w:pPr>
        <w:pStyle w:val="af3"/>
      </w:pPr>
      <w:r w:rsidRPr="00EC75D2">
        <w:t>-- TOC entry 4976 (class 2620 OID 26951)</w:t>
      </w:r>
    </w:p>
    <w:p w14:paraId="3A2E4528" w14:textId="77777777" w:rsidR="00EC75D2" w:rsidRPr="00EC75D2" w:rsidRDefault="00EC75D2" w:rsidP="00660EB1">
      <w:pPr>
        <w:pStyle w:val="af3"/>
      </w:pPr>
      <w:r w:rsidRPr="00EC75D2">
        <w:t>-- Name: habit_logs habit_logs_updated_at_trigger; Type: TRIGGER; Schema: habits; Owner: postgres</w:t>
      </w:r>
    </w:p>
    <w:p w14:paraId="1C1FF4C3" w14:textId="77777777" w:rsidR="00EC75D2" w:rsidRPr="00EC75D2" w:rsidRDefault="00EC75D2" w:rsidP="00660EB1">
      <w:pPr>
        <w:pStyle w:val="af3"/>
      </w:pPr>
      <w:r w:rsidRPr="00EC75D2">
        <w:t>--</w:t>
      </w:r>
    </w:p>
    <w:p w14:paraId="10FD9F87" w14:textId="77777777" w:rsidR="00EC75D2" w:rsidRPr="00EC75D2" w:rsidRDefault="00EC75D2" w:rsidP="00660EB1">
      <w:pPr>
        <w:pStyle w:val="af3"/>
      </w:pPr>
    </w:p>
    <w:p w14:paraId="6CDDCAD8" w14:textId="77777777" w:rsidR="00EC75D2" w:rsidRPr="00EC75D2" w:rsidRDefault="00EC75D2" w:rsidP="00660EB1">
      <w:pPr>
        <w:pStyle w:val="af3"/>
      </w:pPr>
      <w:r w:rsidRPr="00EC75D2">
        <w:t>CREATE TRIGGER habit_logs_updated_at_trigger BEFORE UPDATE ON habits.habit_logs FOR EACH ROW EXECUTE FUNCTION public.update_updated_at();</w:t>
      </w:r>
    </w:p>
    <w:p w14:paraId="13BBA147" w14:textId="77777777" w:rsidR="00EC75D2" w:rsidRPr="00EC75D2" w:rsidRDefault="00EC75D2" w:rsidP="00660EB1">
      <w:pPr>
        <w:pStyle w:val="af3"/>
      </w:pPr>
    </w:p>
    <w:p w14:paraId="2026EE59" w14:textId="77777777" w:rsidR="00EC75D2" w:rsidRPr="00EC75D2" w:rsidRDefault="00EC75D2" w:rsidP="00660EB1">
      <w:pPr>
        <w:pStyle w:val="af3"/>
      </w:pPr>
    </w:p>
    <w:p w14:paraId="10927FBC" w14:textId="77777777" w:rsidR="00EC75D2" w:rsidRPr="00EC75D2" w:rsidRDefault="00EC75D2" w:rsidP="00660EB1">
      <w:pPr>
        <w:pStyle w:val="af3"/>
      </w:pPr>
      <w:r w:rsidRPr="00EC75D2">
        <w:t>--</w:t>
      </w:r>
    </w:p>
    <w:p w14:paraId="5F3B1A00" w14:textId="77777777" w:rsidR="00EC75D2" w:rsidRPr="00EC75D2" w:rsidRDefault="00EC75D2" w:rsidP="00660EB1">
      <w:pPr>
        <w:pStyle w:val="af3"/>
      </w:pPr>
      <w:r w:rsidRPr="00EC75D2">
        <w:t>-- TOC entry 4975 (class 2620 OID 26948)</w:t>
      </w:r>
    </w:p>
    <w:p w14:paraId="79614F82" w14:textId="77777777" w:rsidR="00EC75D2" w:rsidRPr="00EC75D2" w:rsidRDefault="00EC75D2" w:rsidP="00660EB1">
      <w:pPr>
        <w:pStyle w:val="af3"/>
      </w:pPr>
      <w:r w:rsidRPr="00EC75D2">
        <w:t>-- Name: habits habits_updated_at_trigger; Type: TRIGGER; Schema: habits; Owner: postgres</w:t>
      </w:r>
    </w:p>
    <w:p w14:paraId="25342271" w14:textId="77777777" w:rsidR="00EC75D2" w:rsidRPr="00EC75D2" w:rsidRDefault="00EC75D2" w:rsidP="00660EB1">
      <w:pPr>
        <w:pStyle w:val="af3"/>
      </w:pPr>
      <w:r w:rsidRPr="00EC75D2">
        <w:t>--</w:t>
      </w:r>
    </w:p>
    <w:p w14:paraId="5C1A1866" w14:textId="77777777" w:rsidR="00EC75D2" w:rsidRPr="00EC75D2" w:rsidRDefault="00EC75D2" w:rsidP="00660EB1">
      <w:pPr>
        <w:pStyle w:val="af3"/>
      </w:pPr>
    </w:p>
    <w:p w14:paraId="7026E89A" w14:textId="77777777" w:rsidR="00EC75D2" w:rsidRPr="00EC75D2" w:rsidRDefault="00EC75D2" w:rsidP="00660EB1">
      <w:pPr>
        <w:pStyle w:val="af3"/>
      </w:pPr>
      <w:r w:rsidRPr="00EC75D2">
        <w:t>CREATE TRIGGER habits_updated_at_trigger BEFORE UPDATE ON habits.habits FOR EACH ROW EXECUTE FUNCTION public.update_updated_at();</w:t>
      </w:r>
    </w:p>
    <w:p w14:paraId="1FB65D33" w14:textId="77777777" w:rsidR="00EC75D2" w:rsidRPr="00EC75D2" w:rsidRDefault="00EC75D2" w:rsidP="00660EB1">
      <w:pPr>
        <w:pStyle w:val="af3"/>
      </w:pPr>
    </w:p>
    <w:p w14:paraId="32222DBE" w14:textId="77777777" w:rsidR="00EC75D2" w:rsidRPr="00EC75D2" w:rsidRDefault="00EC75D2" w:rsidP="00660EB1">
      <w:pPr>
        <w:pStyle w:val="af3"/>
      </w:pPr>
    </w:p>
    <w:p w14:paraId="64419F0C" w14:textId="77777777" w:rsidR="00EC75D2" w:rsidRPr="00EC75D2" w:rsidRDefault="00EC75D2" w:rsidP="00660EB1">
      <w:pPr>
        <w:pStyle w:val="af3"/>
      </w:pPr>
      <w:r w:rsidRPr="00EC75D2">
        <w:t>--</w:t>
      </w:r>
    </w:p>
    <w:p w14:paraId="447F8512" w14:textId="77777777" w:rsidR="00EC75D2" w:rsidRPr="00EC75D2" w:rsidRDefault="00EC75D2" w:rsidP="00660EB1">
      <w:pPr>
        <w:pStyle w:val="af3"/>
      </w:pPr>
      <w:r w:rsidRPr="00EC75D2">
        <w:t>-- TOC entry 4971 (class 2620 OID 26939)</w:t>
      </w:r>
    </w:p>
    <w:p w14:paraId="6B20EB16" w14:textId="77777777" w:rsidR="00EC75D2" w:rsidRPr="00EC75D2" w:rsidRDefault="00EC75D2" w:rsidP="00660EB1">
      <w:pPr>
        <w:pStyle w:val="af3"/>
      </w:pPr>
      <w:r w:rsidRPr="00EC75D2">
        <w:t>-- Name: todo_categories todo_categories_updated_at_trigger; Type: TRIGGER; Schema: todo; Owner: postgres</w:t>
      </w:r>
    </w:p>
    <w:p w14:paraId="68E7AC3E" w14:textId="77777777" w:rsidR="00EC75D2" w:rsidRPr="00EC75D2" w:rsidRDefault="00EC75D2" w:rsidP="00660EB1">
      <w:pPr>
        <w:pStyle w:val="af3"/>
      </w:pPr>
      <w:r w:rsidRPr="00EC75D2">
        <w:t>--</w:t>
      </w:r>
    </w:p>
    <w:p w14:paraId="1AC7AD1A" w14:textId="77777777" w:rsidR="00EC75D2" w:rsidRPr="00EC75D2" w:rsidRDefault="00EC75D2" w:rsidP="00660EB1">
      <w:pPr>
        <w:pStyle w:val="af3"/>
      </w:pPr>
    </w:p>
    <w:p w14:paraId="79488B78" w14:textId="77777777" w:rsidR="00EC75D2" w:rsidRPr="00EC75D2" w:rsidRDefault="00EC75D2" w:rsidP="00660EB1">
      <w:pPr>
        <w:pStyle w:val="af3"/>
      </w:pPr>
      <w:r w:rsidRPr="00EC75D2">
        <w:t>CREATE TRIGGER todo_categories_updated_at_trigger BEFORE UPDATE ON todo.todo_categories FOR EACH ROW EXECUTE FUNCTION public.update_updated_at();</w:t>
      </w:r>
    </w:p>
    <w:p w14:paraId="6F1B704E" w14:textId="77777777" w:rsidR="00EC75D2" w:rsidRPr="00EC75D2" w:rsidRDefault="00EC75D2" w:rsidP="00660EB1">
      <w:pPr>
        <w:pStyle w:val="af3"/>
      </w:pPr>
    </w:p>
    <w:p w14:paraId="0AB047F7" w14:textId="77777777" w:rsidR="00EC75D2" w:rsidRPr="00EC75D2" w:rsidRDefault="00EC75D2" w:rsidP="00660EB1">
      <w:pPr>
        <w:pStyle w:val="af3"/>
      </w:pPr>
    </w:p>
    <w:p w14:paraId="27C58A4D" w14:textId="77777777" w:rsidR="00EC75D2" w:rsidRPr="00EC75D2" w:rsidRDefault="00EC75D2" w:rsidP="00660EB1">
      <w:pPr>
        <w:pStyle w:val="af3"/>
      </w:pPr>
      <w:r w:rsidRPr="00EC75D2">
        <w:t>--</w:t>
      </w:r>
    </w:p>
    <w:p w14:paraId="60576EF5" w14:textId="77777777" w:rsidR="00EC75D2" w:rsidRPr="00EC75D2" w:rsidRDefault="00EC75D2" w:rsidP="00660EB1">
      <w:pPr>
        <w:pStyle w:val="af3"/>
      </w:pPr>
      <w:r w:rsidRPr="00EC75D2">
        <w:t>-- TOC entry 4972 (class 2620 OID 26709)</w:t>
      </w:r>
    </w:p>
    <w:p w14:paraId="154895AF" w14:textId="77777777" w:rsidR="00EC75D2" w:rsidRPr="00EC75D2" w:rsidRDefault="00EC75D2" w:rsidP="00660EB1">
      <w:pPr>
        <w:pStyle w:val="af3"/>
      </w:pPr>
      <w:r w:rsidRPr="00EC75D2">
        <w:t>-- Name: todos todos_completed_date_trigger; Type: TRIGGER; Schema: todo; Owner: postgres</w:t>
      </w:r>
    </w:p>
    <w:p w14:paraId="1CA30489" w14:textId="77777777" w:rsidR="00EC75D2" w:rsidRPr="00EC75D2" w:rsidRDefault="00EC75D2" w:rsidP="00660EB1">
      <w:pPr>
        <w:pStyle w:val="af3"/>
      </w:pPr>
      <w:r w:rsidRPr="00EC75D2">
        <w:t>--</w:t>
      </w:r>
    </w:p>
    <w:p w14:paraId="34F1CAD2" w14:textId="77777777" w:rsidR="00EC75D2" w:rsidRPr="00EC75D2" w:rsidRDefault="00EC75D2" w:rsidP="00660EB1">
      <w:pPr>
        <w:pStyle w:val="af3"/>
      </w:pPr>
    </w:p>
    <w:p w14:paraId="3AFEA5F8" w14:textId="77777777" w:rsidR="00EC75D2" w:rsidRPr="00EC75D2" w:rsidRDefault="00EC75D2" w:rsidP="00660EB1">
      <w:pPr>
        <w:pStyle w:val="af3"/>
      </w:pPr>
      <w:r w:rsidRPr="00EC75D2">
        <w:t>CREATE TRIGGER todos_completed_date_trigger BEFORE UPDATE ON todo.todos FOR EACH ROW EXECUTE FUNCTION todo.set_completed_date();</w:t>
      </w:r>
    </w:p>
    <w:p w14:paraId="5631E01A" w14:textId="77777777" w:rsidR="00EC75D2" w:rsidRPr="00EC75D2" w:rsidRDefault="00EC75D2" w:rsidP="00660EB1">
      <w:pPr>
        <w:pStyle w:val="af3"/>
      </w:pPr>
    </w:p>
    <w:p w14:paraId="526F2A73" w14:textId="77777777" w:rsidR="00EC75D2" w:rsidRPr="00EC75D2" w:rsidRDefault="00EC75D2" w:rsidP="00660EB1">
      <w:pPr>
        <w:pStyle w:val="af3"/>
      </w:pPr>
    </w:p>
    <w:p w14:paraId="0DBC51ED" w14:textId="77777777" w:rsidR="00EC75D2" w:rsidRPr="00EC75D2" w:rsidRDefault="00EC75D2" w:rsidP="00660EB1">
      <w:pPr>
        <w:pStyle w:val="af3"/>
      </w:pPr>
      <w:r w:rsidRPr="00EC75D2">
        <w:t>--</w:t>
      </w:r>
    </w:p>
    <w:p w14:paraId="0C9FA3E7" w14:textId="77777777" w:rsidR="00EC75D2" w:rsidRPr="00EC75D2" w:rsidRDefault="00EC75D2" w:rsidP="00660EB1">
      <w:pPr>
        <w:pStyle w:val="af3"/>
      </w:pPr>
      <w:r w:rsidRPr="00EC75D2">
        <w:t>-- TOC entry 4973 (class 2620 OID 26942)</w:t>
      </w:r>
    </w:p>
    <w:p w14:paraId="635F8E3C" w14:textId="77777777" w:rsidR="00EC75D2" w:rsidRPr="00EC75D2" w:rsidRDefault="00EC75D2" w:rsidP="00660EB1">
      <w:pPr>
        <w:pStyle w:val="af3"/>
      </w:pPr>
      <w:r w:rsidRPr="00EC75D2">
        <w:t>-- Name: todos todos_updated_at_trigger; Type: TRIGGER; Schema: todo; Owner: postgres</w:t>
      </w:r>
    </w:p>
    <w:p w14:paraId="63E09246" w14:textId="77777777" w:rsidR="00EC75D2" w:rsidRPr="00EC75D2" w:rsidRDefault="00EC75D2" w:rsidP="00660EB1">
      <w:pPr>
        <w:pStyle w:val="af3"/>
      </w:pPr>
      <w:r w:rsidRPr="00EC75D2">
        <w:t>--</w:t>
      </w:r>
    </w:p>
    <w:p w14:paraId="395878A6" w14:textId="77777777" w:rsidR="00EC75D2" w:rsidRPr="00EC75D2" w:rsidRDefault="00EC75D2" w:rsidP="00660EB1">
      <w:pPr>
        <w:pStyle w:val="af3"/>
      </w:pPr>
    </w:p>
    <w:p w14:paraId="12193D64" w14:textId="77777777" w:rsidR="00EC75D2" w:rsidRPr="00EC75D2" w:rsidRDefault="00EC75D2" w:rsidP="00660EB1">
      <w:pPr>
        <w:pStyle w:val="af3"/>
      </w:pPr>
      <w:r w:rsidRPr="00EC75D2">
        <w:t>CREATE TRIGGER todos_updated_at_trigger BEFORE UPDATE ON todo.todos FOR EACH ROW EXECUTE FUNCTION public.update_updated_at();</w:t>
      </w:r>
    </w:p>
    <w:p w14:paraId="6D54EAEF" w14:textId="77777777" w:rsidR="00EC75D2" w:rsidRPr="00EC75D2" w:rsidRDefault="00EC75D2" w:rsidP="00660EB1">
      <w:pPr>
        <w:pStyle w:val="af3"/>
      </w:pPr>
    </w:p>
    <w:p w14:paraId="6DC5C935" w14:textId="77777777" w:rsidR="00EC75D2" w:rsidRPr="00EC75D2" w:rsidRDefault="00EC75D2" w:rsidP="00660EB1">
      <w:pPr>
        <w:pStyle w:val="af3"/>
      </w:pPr>
    </w:p>
    <w:p w14:paraId="57C4F628" w14:textId="77777777" w:rsidR="00EC75D2" w:rsidRPr="00EC75D2" w:rsidRDefault="00EC75D2" w:rsidP="00660EB1">
      <w:pPr>
        <w:pStyle w:val="af3"/>
      </w:pPr>
      <w:r w:rsidRPr="00EC75D2">
        <w:t>--</w:t>
      </w:r>
    </w:p>
    <w:p w14:paraId="3A2438C5" w14:textId="77777777" w:rsidR="00EC75D2" w:rsidRPr="00EC75D2" w:rsidRDefault="00EC75D2" w:rsidP="00660EB1">
      <w:pPr>
        <w:pStyle w:val="af3"/>
      </w:pPr>
      <w:r w:rsidRPr="00EC75D2">
        <w:t>-- TOC entry 4982 (class 2620 OID 26966)</w:t>
      </w:r>
    </w:p>
    <w:p w14:paraId="1AA2A80C" w14:textId="77777777" w:rsidR="00EC75D2" w:rsidRPr="00EC75D2" w:rsidRDefault="00EC75D2" w:rsidP="00660EB1">
      <w:pPr>
        <w:pStyle w:val="af3"/>
      </w:pPr>
      <w:r w:rsidRPr="00EC75D2">
        <w:t>-- Name: trip_expenses trip_expenses_updated_at_trigger; Type: TRIGGER; Schema: trips; Owner: postgres</w:t>
      </w:r>
    </w:p>
    <w:p w14:paraId="6D159CF6" w14:textId="77777777" w:rsidR="00EC75D2" w:rsidRPr="00EC75D2" w:rsidRDefault="00EC75D2" w:rsidP="00660EB1">
      <w:pPr>
        <w:pStyle w:val="af3"/>
      </w:pPr>
      <w:r w:rsidRPr="00EC75D2">
        <w:t>--</w:t>
      </w:r>
    </w:p>
    <w:p w14:paraId="713389F1" w14:textId="77777777" w:rsidR="00EC75D2" w:rsidRPr="00EC75D2" w:rsidRDefault="00EC75D2" w:rsidP="00660EB1">
      <w:pPr>
        <w:pStyle w:val="af3"/>
      </w:pPr>
    </w:p>
    <w:p w14:paraId="613FD710" w14:textId="77777777" w:rsidR="00EC75D2" w:rsidRPr="00EC75D2" w:rsidRDefault="00EC75D2" w:rsidP="00660EB1">
      <w:pPr>
        <w:pStyle w:val="af3"/>
      </w:pPr>
      <w:r w:rsidRPr="00EC75D2">
        <w:t>CREATE TRIGGER trip_expenses_updated_at_trigger BEFORE UPDATE ON trips.trip_expenses FOR EACH ROW EXECUTE FUNCTION public.update_updated_at();</w:t>
      </w:r>
    </w:p>
    <w:p w14:paraId="692A6C08" w14:textId="77777777" w:rsidR="00EC75D2" w:rsidRPr="00EC75D2" w:rsidRDefault="00EC75D2" w:rsidP="00660EB1">
      <w:pPr>
        <w:pStyle w:val="af3"/>
      </w:pPr>
    </w:p>
    <w:p w14:paraId="1B7F6C57" w14:textId="77777777" w:rsidR="00EC75D2" w:rsidRPr="00EC75D2" w:rsidRDefault="00EC75D2" w:rsidP="00660EB1">
      <w:pPr>
        <w:pStyle w:val="af3"/>
      </w:pPr>
    </w:p>
    <w:p w14:paraId="026BFBA2" w14:textId="77777777" w:rsidR="00EC75D2" w:rsidRPr="00EC75D2" w:rsidRDefault="00EC75D2" w:rsidP="00660EB1">
      <w:pPr>
        <w:pStyle w:val="af3"/>
      </w:pPr>
      <w:r w:rsidRPr="00EC75D2">
        <w:t>--</w:t>
      </w:r>
    </w:p>
    <w:p w14:paraId="03A127E8" w14:textId="77777777" w:rsidR="00EC75D2" w:rsidRPr="00EC75D2" w:rsidRDefault="00EC75D2" w:rsidP="00660EB1">
      <w:pPr>
        <w:pStyle w:val="af3"/>
      </w:pPr>
      <w:r w:rsidRPr="00EC75D2">
        <w:t>-- TOC entry 4981 (class 2620 OID 26963)</w:t>
      </w:r>
    </w:p>
    <w:p w14:paraId="5884AFA5" w14:textId="77777777" w:rsidR="00EC75D2" w:rsidRPr="00EC75D2" w:rsidRDefault="00EC75D2" w:rsidP="00660EB1">
      <w:pPr>
        <w:pStyle w:val="af3"/>
      </w:pPr>
      <w:r w:rsidRPr="00EC75D2">
        <w:t>-- Name: trip_routes trip_routes_updated_at_trigger; Type: TRIGGER; Schema: trips; Owner: postgres</w:t>
      </w:r>
    </w:p>
    <w:p w14:paraId="75533EE5" w14:textId="77777777" w:rsidR="00EC75D2" w:rsidRPr="00EC75D2" w:rsidRDefault="00EC75D2" w:rsidP="00660EB1">
      <w:pPr>
        <w:pStyle w:val="af3"/>
      </w:pPr>
      <w:r w:rsidRPr="00EC75D2">
        <w:t>--</w:t>
      </w:r>
    </w:p>
    <w:p w14:paraId="15A0D2AD" w14:textId="77777777" w:rsidR="00EC75D2" w:rsidRPr="00EC75D2" w:rsidRDefault="00EC75D2" w:rsidP="00660EB1">
      <w:pPr>
        <w:pStyle w:val="af3"/>
      </w:pPr>
    </w:p>
    <w:p w14:paraId="55BEF783" w14:textId="77777777" w:rsidR="00EC75D2" w:rsidRPr="00EC75D2" w:rsidRDefault="00EC75D2" w:rsidP="00660EB1">
      <w:pPr>
        <w:pStyle w:val="af3"/>
      </w:pPr>
      <w:r w:rsidRPr="00EC75D2">
        <w:t>CREATE TRIGGER trip_routes_updated_at_trigger BEFORE UPDATE ON trips.trip_routes FOR EACH ROW EXECUTE FUNCTION public.update_updated_at();</w:t>
      </w:r>
    </w:p>
    <w:p w14:paraId="1A2A2D11" w14:textId="77777777" w:rsidR="00EC75D2" w:rsidRPr="00EC75D2" w:rsidRDefault="00EC75D2" w:rsidP="00660EB1">
      <w:pPr>
        <w:pStyle w:val="af3"/>
      </w:pPr>
    </w:p>
    <w:p w14:paraId="5F0F9BCC" w14:textId="77777777" w:rsidR="00EC75D2" w:rsidRPr="00EC75D2" w:rsidRDefault="00EC75D2" w:rsidP="00660EB1">
      <w:pPr>
        <w:pStyle w:val="af3"/>
      </w:pPr>
    </w:p>
    <w:p w14:paraId="74D8CAE8" w14:textId="77777777" w:rsidR="00EC75D2" w:rsidRPr="00EC75D2" w:rsidRDefault="00EC75D2" w:rsidP="00660EB1">
      <w:pPr>
        <w:pStyle w:val="af3"/>
      </w:pPr>
      <w:r w:rsidRPr="00EC75D2">
        <w:t>--</w:t>
      </w:r>
    </w:p>
    <w:p w14:paraId="3BED1267" w14:textId="77777777" w:rsidR="00EC75D2" w:rsidRPr="00EC75D2" w:rsidRDefault="00EC75D2" w:rsidP="00660EB1">
      <w:pPr>
        <w:pStyle w:val="af3"/>
      </w:pPr>
      <w:r w:rsidRPr="00EC75D2">
        <w:t>-- TOC entry 4980 (class 2620 OID 26960)</w:t>
      </w:r>
    </w:p>
    <w:p w14:paraId="10E7D775" w14:textId="77777777" w:rsidR="00EC75D2" w:rsidRPr="00EC75D2" w:rsidRDefault="00EC75D2" w:rsidP="00660EB1">
      <w:pPr>
        <w:pStyle w:val="af3"/>
      </w:pPr>
      <w:r w:rsidRPr="00EC75D2">
        <w:t>-- Name: trips trips_updated_at_trigger; Type: TRIGGER; Schema: trips; Owner: postgres</w:t>
      </w:r>
    </w:p>
    <w:p w14:paraId="29415568" w14:textId="77777777" w:rsidR="00EC75D2" w:rsidRPr="00EC75D2" w:rsidRDefault="00EC75D2" w:rsidP="00660EB1">
      <w:pPr>
        <w:pStyle w:val="af3"/>
      </w:pPr>
      <w:r w:rsidRPr="00EC75D2">
        <w:t>--</w:t>
      </w:r>
    </w:p>
    <w:p w14:paraId="4A764F92" w14:textId="77777777" w:rsidR="00EC75D2" w:rsidRPr="00EC75D2" w:rsidRDefault="00EC75D2" w:rsidP="00660EB1">
      <w:pPr>
        <w:pStyle w:val="af3"/>
      </w:pPr>
    </w:p>
    <w:p w14:paraId="37D7773F" w14:textId="77777777" w:rsidR="00EC75D2" w:rsidRPr="00EC75D2" w:rsidRDefault="00EC75D2" w:rsidP="00660EB1">
      <w:pPr>
        <w:pStyle w:val="af3"/>
      </w:pPr>
      <w:r w:rsidRPr="00EC75D2">
        <w:t>CREATE TRIGGER trips_updated_at_trigger BEFORE UPDATE ON trips.trips FOR EACH ROW EXECUTE FUNCTION public.update_updated_at();</w:t>
      </w:r>
    </w:p>
    <w:p w14:paraId="6006723E" w14:textId="77777777" w:rsidR="00EC75D2" w:rsidRPr="00EC75D2" w:rsidRDefault="00EC75D2" w:rsidP="00660EB1">
      <w:pPr>
        <w:pStyle w:val="af3"/>
      </w:pPr>
    </w:p>
    <w:p w14:paraId="7259A3DD" w14:textId="77777777" w:rsidR="00EC75D2" w:rsidRPr="00EC75D2" w:rsidRDefault="00EC75D2" w:rsidP="00660EB1">
      <w:pPr>
        <w:pStyle w:val="af3"/>
      </w:pPr>
    </w:p>
    <w:p w14:paraId="73F05256" w14:textId="77777777" w:rsidR="00EC75D2" w:rsidRPr="00EC75D2" w:rsidRDefault="00EC75D2" w:rsidP="00660EB1">
      <w:pPr>
        <w:pStyle w:val="af3"/>
      </w:pPr>
      <w:r w:rsidRPr="00EC75D2">
        <w:t>--</w:t>
      </w:r>
    </w:p>
    <w:p w14:paraId="6593B396" w14:textId="77777777" w:rsidR="00EC75D2" w:rsidRPr="00EC75D2" w:rsidRDefault="00EC75D2" w:rsidP="00660EB1">
      <w:pPr>
        <w:pStyle w:val="af3"/>
      </w:pPr>
      <w:r w:rsidRPr="00EC75D2">
        <w:t>-- TOC entry 4967 (class 2620 OID 26927)</w:t>
      </w:r>
    </w:p>
    <w:p w14:paraId="6E5D758E" w14:textId="77777777" w:rsidR="00EC75D2" w:rsidRPr="00EC75D2" w:rsidRDefault="00EC75D2" w:rsidP="00660EB1">
      <w:pPr>
        <w:pStyle w:val="af3"/>
      </w:pPr>
      <w:r w:rsidRPr="00EC75D2">
        <w:t>-- Name: users users_updated_at_trigger; Type: TRIGGER; Schema: user; Owner: postgres</w:t>
      </w:r>
    </w:p>
    <w:p w14:paraId="1273B04A" w14:textId="77777777" w:rsidR="00EC75D2" w:rsidRPr="00EC75D2" w:rsidRDefault="00EC75D2" w:rsidP="00660EB1">
      <w:pPr>
        <w:pStyle w:val="af3"/>
      </w:pPr>
      <w:r w:rsidRPr="00EC75D2">
        <w:t>--</w:t>
      </w:r>
    </w:p>
    <w:p w14:paraId="7B3EC957" w14:textId="77777777" w:rsidR="00EC75D2" w:rsidRPr="00EC75D2" w:rsidRDefault="00EC75D2" w:rsidP="00660EB1">
      <w:pPr>
        <w:pStyle w:val="af3"/>
      </w:pPr>
    </w:p>
    <w:p w14:paraId="32BF133B" w14:textId="77777777" w:rsidR="00EC75D2" w:rsidRPr="00EC75D2" w:rsidRDefault="00EC75D2" w:rsidP="00660EB1">
      <w:pPr>
        <w:pStyle w:val="af3"/>
      </w:pPr>
      <w:r w:rsidRPr="00EC75D2">
        <w:t>CREATE TRIGGER users_updated_at_trigger BEFORE UPDATE ON "user".users FOR EACH ROW EXECUTE FUNCTION public.update_updated_at();</w:t>
      </w:r>
    </w:p>
    <w:p w14:paraId="67518563" w14:textId="77777777" w:rsidR="00EC75D2" w:rsidRPr="00EC75D2" w:rsidRDefault="00EC75D2" w:rsidP="00660EB1">
      <w:pPr>
        <w:pStyle w:val="af3"/>
      </w:pPr>
    </w:p>
    <w:p w14:paraId="3D7727B1" w14:textId="77777777" w:rsidR="00EC75D2" w:rsidRPr="00EC75D2" w:rsidRDefault="00EC75D2" w:rsidP="00660EB1">
      <w:pPr>
        <w:pStyle w:val="af3"/>
      </w:pPr>
    </w:p>
    <w:p w14:paraId="1F3A8D64" w14:textId="77777777" w:rsidR="00EC75D2" w:rsidRPr="00EC75D2" w:rsidRDefault="00EC75D2" w:rsidP="00660EB1">
      <w:pPr>
        <w:pStyle w:val="af3"/>
      </w:pPr>
      <w:r w:rsidRPr="00EC75D2">
        <w:t>--</w:t>
      </w:r>
    </w:p>
    <w:p w14:paraId="244EF1DF" w14:textId="77777777" w:rsidR="00EC75D2" w:rsidRPr="00EC75D2" w:rsidRDefault="00EC75D2" w:rsidP="00660EB1">
      <w:pPr>
        <w:pStyle w:val="af3"/>
      </w:pPr>
      <w:r w:rsidRPr="00EC75D2">
        <w:t>-- TOC entry 4960 (class 2606 OID 27059)</w:t>
      </w:r>
    </w:p>
    <w:p w14:paraId="03A1C8DD" w14:textId="77777777" w:rsidR="00EC75D2" w:rsidRPr="00EC75D2" w:rsidRDefault="00EC75D2" w:rsidP="00660EB1">
      <w:pPr>
        <w:pStyle w:val="af3"/>
      </w:pPr>
      <w:r w:rsidRPr="00EC75D2">
        <w:t>-- Name: course_topics course_topics_course_id_fkey; Type: FK CONSTRAINT; Schema: course; Owner: postgres</w:t>
      </w:r>
    </w:p>
    <w:p w14:paraId="70A37962" w14:textId="77777777" w:rsidR="00EC75D2" w:rsidRPr="00EC75D2" w:rsidRDefault="00EC75D2" w:rsidP="00660EB1">
      <w:pPr>
        <w:pStyle w:val="af3"/>
      </w:pPr>
      <w:r w:rsidRPr="00EC75D2">
        <w:t>--</w:t>
      </w:r>
    </w:p>
    <w:p w14:paraId="4A74A028" w14:textId="77777777" w:rsidR="00EC75D2" w:rsidRPr="00EC75D2" w:rsidRDefault="00EC75D2" w:rsidP="00660EB1">
      <w:pPr>
        <w:pStyle w:val="af3"/>
      </w:pPr>
    </w:p>
    <w:p w14:paraId="77310C99" w14:textId="77777777" w:rsidR="00EC75D2" w:rsidRPr="00EC75D2" w:rsidRDefault="00EC75D2" w:rsidP="00660EB1">
      <w:pPr>
        <w:pStyle w:val="af3"/>
      </w:pPr>
      <w:r w:rsidRPr="00EC75D2">
        <w:lastRenderedPageBreak/>
        <w:t>ALTER TABLE ONLY course.course_topics</w:t>
      </w:r>
    </w:p>
    <w:p w14:paraId="2FBD4344" w14:textId="77777777" w:rsidR="00EC75D2" w:rsidRPr="00EC75D2" w:rsidRDefault="00EC75D2" w:rsidP="00660EB1">
      <w:pPr>
        <w:pStyle w:val="af3"/>
      </w:pPr>
      <w:r w:rsidRPr="00EC75D2">
        <w:t xml:space="preserve">    ADD CONSTRAINT course_topics_course_id_fkey FOREIGN KEY (course_id) REFERENCES course.courses(course_id) ON DELETE CASCADE;</w:t>
      </w:r>
    </w:p>
    <w:p w14:paraId="0ACA60F2" w14:textId="77777777" w:rsidR="00EC75D2" w:rsidRPr="00EC75D2" w:rsidRDefault="00EC75D2" w:rsidP="00660EB1">
      <w:pPr>
        <w:pStyle w:val="af3"/>
      </w:pPr>
    </w:p>
    <w:p w14:paraId="10F5E435" w14:textId="77777777" w:rsidR="00EC75D2" w:rsidRPr="00EC75D2" w:rsidRDefault="00EC75D2" w:rsidP="00660EB1">
      <w:pPr>
        <w:pStyle w:val="af3"/>
      </w:pPr>
    </w:p>
    <w:p w14:paraId="444072E3" w14:textId="77777777" w:rsidR="00EC75D2" w:rsidRPr="00EC75D2" w:rsidRDefault="00EC75D2" w:rsidP="00660EB1">
      <w:pPr>
        <w:pStyle w:val="af3"/>
      </w:pPr>
      <w:r w:rsidRPr="00EC75D2">
        <w:t>--</w:t>
      </w:r>
    </w:p>
    <w:p w14:paraId="778439B1" w14:textId="77777777" w:rsidR="00EC75D2" w:rsidRPr="00EC75D2" w:rsidRDefault="00EC75D2" w:rsidP="00660EB1">
      <w:pPr>
        <w:pStyle w:val="af3"/>
      </w:pPr>
      <w:r w:rsidRPr="00EC75D2">
        <w:t>-- TOC entry 4961 (class 2606 OID 27054)</w:t>
      </w:r>
    </w:p>
    <w:p w14:paraId="26A6233A" w14:textId="77777777" w:rsidR="00EC75D2" w:rsidRPr="00EC75D2" w:rsidRDefault="00EC75D2" w:rsidP="00660EB1">
      <w:pPr>
        <w:pStyle w:val="af3"/>
      </w:pPr>
      <w:r w:rsidRPr="00EC75D2">
        <w:t>-- Name: course_topics course_topics_user_id_fkey; Type: FK CONSTRAINT; Schema: course; Owner: postgres</w:t>
      </w:r>
    </w:p>
    <w:p w14:paraId="4EA23F83" w14:textId="77777777" w:rsidR="00EC75D2" w:rsidRPr="00EC75D2" w:rsidRDefault="00EC75D2" w:rsidP="00660EB1">
      <w:pPr>
        <w:pStyle w:val="af3"/>
      </w:pPr>
      <w:r w:rsidRPr="00EC75D2">
        <w:t>--</w:t>
      </w:r>
    </w:p>
    <w:p w14:paraId="416B5D74" w14:textId="77777777" w:rsidR="00EC75D2" w:rsidRPr="00EC75D2" w:rsidRDefault="00EC75D2" w:rsidP="00660EB1">
      <w:pPr>
        <w:pStyle w:val="af3"/>
      </w:pPr>
    </w:p>
    <w:p w14:paraId="4EED1550" w14:textId="77777777" w:rsidR="00EC75D2" w:rsidRPr="00EC75D2" w:rsidRDefault="00EC75D2" w:rsidP="00660EB1">
      <w:pPr>
        <w:pStyle w:val="af3"/>
      </w:pPr>
      <w:r w:rsidRPr="00EC75D2">
        <w:t>ALTER TABLE ONLY course.course_topics</w:t>
      </w:r>
    </w:p>
    <w:p w14:paraId="785786A9" w14:textId="77777777" w:rsidR="00EC75D2" w:rsidRPr="00EC75D2" w:rsidRDefault="00EC75D2" w:rsidP="00660EB1">
      <w:pPr>
        <w:pStyle w:val="af3"/>
      </w:pPr>
      <w:r w:rsidRPr="00EC75D2">
        <w:t xml:space="preserve">    ADD CONSTRAINT course_topics_user_id_fkey FOREIGN KEY (user_id) REFERENCES "user".users(user_id) ON DELETE CASCADE;</w:t>
      </w:r>
    </w:p>
    <w:p w14:paraId="50D5F11D" w14:textId="77777777" w:rsidR="00EC75D2" w:rsidRPr="00EC75D2" w:rsidRDefault="00EC75D2" w:rsidP="00660EB1">
      <w:pPr>
        <w:pStyle w:val="af3"/>
      </w:pPr>
    </w:p>
    <w:p w14:paraId="3A8FB8C8" w14:textId="77777777" w:rsidR="00EC75D2" w:rsidRPr="00EC75D2" w:rsidRDefault="00EC75D2" w:rsidP="00660EB1">
      <w:pPr>
        <w:pStyle w:val="af3"/>
      </w:pPr>
    </w:p>
    <w:p w14:paraId="36B0A2EE" w14:textId="77777777" w:rsidR="00EC75D2" w:rsidRPr="00EC75D2" w:rsidRDefault="00EC75D2" w:rsidP="00660EB1">
      <w:pPr>
        <w:pStyle w:val="af3"/>
      </w:pPr>
      <w:r w:rsidRPr="00EC75D2">
        <w:t>--</w:t>
      </w:r>
    </w:p>
    <w:p w14:paraId="316748DF" w14:textId="77777777" w:rsidR="00EC75D2" w:rsidRPr="00EC75D2" w:rsidRDefault="00EC75D2" w:rsidP="00660EB1">
      <w:pPr>
        <w:pStyle w:val="af3"/>
      </w:pPr>
      <w:r w:rsidRPr="00EC75D2">
        <w:t>-- TOC entry 4958 (class 2606 OID 27049)</w:t>
      </w:r>
    </w:p>
    <w:p w14:paraId="626366A1" w14:textId="77777777" w:rsidR="00EC75D2" w:rsidRPr="00EC75D2" w:rsidRDefault="00EC75D2" w:rsidP="00660EB1">
      <w:pPr>
        <w:pStyle w:val="af3"/>
      </w:pPr>
      <w:r w:rsidRPr="00EC75D2">
        <w:t>-- Name: courses courses_user_id_fkey; Type: FK CONSTRAINT; Schema: course; Owner: postgres</w:t>
      </w:r>
    </w:p>
    <w:p w14:paraId="1A65239B" w14:textId="77777777" w:rsidR="00EC75D2" w:rsidRPr="00EC75D2" w:rsidRDefault="00EC75D2" w:rsidP="00660EB1">
      <w:pPr>
        <w:pStyle w:val="af3"/>
      </w:pPr>
      <w:r w:rsidRPr="00EC75D2">
        <w:t>--</w:t>
      </w:r>
    </w:p>
    <w:p w14:paraId="3513A11D" w14:textId="77777777" w:rsidR="00EC75D2" w:rsidRPr="00EC75D2" w:rsidRDefault="00EC75D2" w:rsidP="00660EB1">
      <w:pPr>
        <w:pStyle w:val="af3"/>
      </w:pPr>
    </w:p>
    <w:p w14:paraId="4D18AB07" w14:textId="77777777" w:rsidR="00EC75D2" w:rsidRPr="00EC75D2" w:rsidRDefault="00EC75D2" w:rsidP="00660EB1">
      <w:pPr>
        <w:pStyle w:val="af3"/>
      </w:pPr>
      <w:r w:rsidRPr="00EC75D2">
        <w:t>ALTER TABLE ONLY course.courses</w:t>
      </w:r>
    </w:p>
    <w:p w14:paraId="46660F0C" w14:textId="77777777" w:rsidR="00EC75D2" w:rsidRPr="00EC75D2" w:rsidRDefault="00EC75D2" w:rsidP="00660EB1">
      <w:pPr>
        <w:pStyle w:val="af3"/>
      </w:pPr>
      <w:r w:rsidRPr="00EC75D2">
        <w:t xml:space="preserve">    ADD CONSTRAINT courses_user_id_fkey FOREIGN KEY (user_id) REFERENCES "user".users(user_id) ON DELETE CASCADE;</w:t>
      </w:r>
    </w:p>
    <w:p w14:paraId="545C2197" w14:textId="77777777" w:rsidR="00EC75D2" w:rsidRPr="00EC75D2" w:rsidRDefault="00EC75D2" w:rsidP="00660EB1">
      <w:pPr>
        <w:pStyle w:val="af3"/>
      </w:pPr>
    </w:p>
    <w:p w14:paraId="6D817CB6" w14:textId="77777777" w:rsidR="00EC75D2" w:rsidRPr="00EC75D2" w:rsidRDefault="00EC75D2" w:rsidP="00660EB1">
      <w:pPr>
        <w:pStyle w:val="af3"/>
      </w:pPr>
    </w:p>
    <w:p w14:paraId="1B9A50AC" w14:textId="77777777" w:rsidR="00EC75D2" w:rsidRPr="00EC75D2" w:rsidRDefault="00EC75D2" w:rsidP="00660EB1">
      <w:pPr>
        <w:pStyle w:val="af3"/>
      </w:pPr>
      <w:r w:rsidRPr="00EC75D2">
        <w:t>--</w:t>
      </w:r>
    </w:p>
    <w:p w14:paraId="0A15A862" w14:textId="77777777" w:rsidR="00EC75D2" w:rsidRPr="00EC75D2" w:rsidRDefault="00EC75D2" w:rsidP="00660EB1">
      <w:pPr>
        <w:pStyle w:val="af3"/>
      </w:pPr>
      <w:r w:rsidRPr="00EC75D2">
        <w:t>-- TOC entry 4959 (class 2606 OID 27739)</w:t>
      </w:r>
    </w:p>
    <w:p w14:paraId="7BE97F88" w14:textId="77777777" w:rsidR="00EC75D2" w:rsidRPr="00EC75D2" w:rsidRDefault="00EC75D2" w:rsidP="00660EB1">
      <w:pPr>
        <w:pStyle w:val="af3"/>
      </w:pPr>
      <w:r w:rsidRPr="00EC75D2">
        <w:t>-- Name: courses fk_courses_status; Type: FK CONSTRAINT; Schema: course; Owner: postgres</w:t>
      </w:r>
    </w:p>
    <w:p w14:paraId="47CE6CA2" w14:textId="77777777" w:rsidR="00EC75D2" w:rsidRPr="00EC75D2" w:rsidRDefault="00EC75D2" w:rsidP="00660EB1">
      <w:pPr>
        <w:pStyle w:val="af3"/>
      </w:pPr>
      <w:r w:rsidRPr="00EC75D2">
        <w:t>--</w:t>
      </w:r>
    </w:p>
    <w:p w14:paraId="552A4FCD" w14:textId="77777777" w:rsidR="00EC75D2" w:rsidRPr="00EC75D2" w:rsidRDefault="00EC75D2" w:rsidP="00660EB1">
      <w:pPr>
        <w:pStyle w:val="af3"/>
      </w:pPr>
    </w:p>
    <w:p w14:paraId="53445A37" w14:textId="77777777" w:rsidR="00EC75D2" w:rsidRPr="00EC75D2" w:rsidRDefault="00EC75D2" w:rsidP="00660EB1">
      <w:pPr>
        <w:pStyle w:val="af3"/>
      </w:pPr>
      <w:r w:rsidRPr="00EC75D2">
        <w:t>ALTER TABLE ONLY course.courses</w:t>
      </w:r>
    </w:p>
    <w:p w14:paraId="0045DBA8" w14:textId="77777777" w:rsidR="00EC75D2" w:rsidRPr="00EC75D2" w:rsidRDefault="00EC75D2" w:rsidP="00660EB1">
      <w:pPr>
        <w:pStyle w:val="af3"/>
      </w:pPr>
      <w:r w:rsidRPr="00EC75D2">
        <w:t xml:space="preserve">    ADD CONSTRAINT fk_courses_status FOREIGN KEY (status_id) REFERENCES course.course_statuses(status_id);</w:t>
      </w:r>
    </w:p>
    <w:p w14:paraId="1308702F" w14:textId="77777777" w:rsidR="00EC75D2" w:rsidRPr="00EC75D2" w:rsidRDefault="00EC75D2" w:rsidP="00660EB1">
      <w:pPr>
        <w:pStyle w:val="af3"/>
      </w:pPr>
    </w:p>
    <w:p w14:paraId="45C47EBC" w14:textId="77777777" w:rsidR="00EC75D2" w:rsidRPr="00EC75D2" w:rsidRDefault="00EC75D2" w:rsidP="00660EB1">
      <w:pPr>
        <w:pStyle w:val="af3"/>
      </w:pPr>
    </w:p>
    <w:p w14:paraId="1E3EDB54" w14:textId="77777777" w:rsidR="00EC75D2" w:rsidRPr="00EC75D2" w:rsidRDefault="00EC75D2" w:rsidP="00660EB1">
      <w:pPr>
        <w:pStyle w:val="af3"/>
      </w:pPr>
      <w:r w:rsidRPr="00EC75D2">
        <w:t>--</w:t>
      </w:r>
    </w:p>
    <w:p w14:paraId="6C70FA2F" w14:textId="77777777" w:rsidR="00EC75D2" w:rsidRPr="00EC75D2" w:rsidRDefault="00EC75D2" w:rsidP="00660EB1">
      <w:pPr>
        <w:pStyle w:val="af3"/>
      </w:pPr>
      <w:r w:rsidRPr="00EC75D2">
        <w:t>-- TOC entry 4945 (class 2606 OID 26994)</w:t>
      </w:r>
    </w:p>
    <w:p w14:paraId="453AC0A7" w14:textId="77777777" w:rsidR="00EC75D2" w:rsidRPr="00EC75D2" w:rsidRDefault="00EC75D2" w:rsidP="00660EB1">
      <w:pPr>
        <w:pStyle w:val="af3"/>
      </w:pPr>
      <w:r w:rsidRPr="00EC75D2">
        <w:t>-- Name: finance_categories finance_categories_user_id_fkey; Type: FK CONSTRAINT; Schema: finance; Owner: postgres</w:t>
      </w:r>
    </w:p>
    <w:p w14:paraId="79FDAFF0" w14:textId="77777777" w:rsidR="00EC75D2" w:rsidRPr="00EC75D2" w:rsidRDefault="00EC75D2" w:rsidP="00660EB1">
      <w:pPr>
        <w:pStyle w:val="af3"/>
      </w:pPr>
      <w:r w:rsidRPr="00EC75D2">
        <w:t>--</w:t>
      </w:r>
    </w:p>
    <w:p w14:paraId="14539243" w14:textId="77777777" w:rsidR="00EC75D2" w:rsidRPr="00EC75D2" w:rsidRDefault="00EC75D2" w:rsidP="00660EB1">
      <w:pPr>
        <w:pStyle w:val="af3"/>
      </w:pPr>
    </w:p>
    <w:p w14:paraId="651EC26B" w14:textId="77777777" w:rsidR="00EC75D2" w:rsidRPr="00EC75D2" w:rsidRDefault="00EC75D2" w:rsidP="00660EB1">
      <w:pPr>
        <w:pStyle w:val="af3"/>
      </w:pPr>
      <w:r w:rsidRPr="00EC75D2">
        <w:t>ALTER TABLE ONLY finance.finance_categories</w:t>
      </w:r>
    </w:p>
    <w:p w14:paraId="681577E8" w14:textId="77777777" w:rsidR="00EC75D2" w:rsidRPr="00EC75D2" w:rsidRDefault="00EC75D2" w:rsidP="00660EB1">
      <w:pPr>
        <w:pStyle w:val="af3"/>
      </w:pPr>
      <w:r w:rsidRPr="00EC75D2">
        <w:t xml:space="preserve">    ADD CONSTRAINT finance_categories_user_id_fkey FOREIGN KEY (user_id) REFERENCES "user".users(user_id) ON DELETE CASCADE;</w:t>
      </w:r>
    </w:p>
    <w:p w14:paraId="1AA5F4D9" w14:textId="77777777" w:rsidR="00EC75D2" w:rsidRPr="00EC75D2" w:rsidRDefault="00EC75D2" w:rsidP="00660EB1">
      <w:pPr>
        <w:pStyle w:val="af3"/>
      </w:pPr>
    </w:p>
    <w:p w14:paraId="6BAEDC15" w14:textId="77777777" w:rsidR="00EC75D2" w:rsidRPr="00EC75D2" w:rsidRDefault="00EC75D2" w:rsidP="00660EB1">
      <w:pPr>
        <w:pStyle w:val="af3"/>
      </w:pPr>
    </w:p>
    <w:p w14:paraId="2E3DF4C3" w14:textId="77777777" w:rsidR="00EC75D2" w:rsidRPr="00EC75D2" w:rsidRDefault="00EC75D2" w:rsidP="00660EB1">
      <w:pPr>
        <w:pStyle w:val="af3"/>
      </w:pPr>
      <w:r w:rsidRPr="00EC75D2">
        <w:t>--</w:t>
      </w:r>
    </w:p>
    <w:p w14:paraId="19E39C4F" w14:textId="77777777" w:rsidR="00EC75D2" w:rsidRPr="00EC75D2" w:rsidRDefault="00EC75D2" w:rsidP="00660EB1">
      <w:pPr>
        <w:pStyle w:val="af3"/>
      </w:pPr>
      <w:r w:rsidRPr="00EC75D2">
        <w:t>-- TOC entry 4947 (class 2606 OID 27004)</w:t>
      </w:r>
    </w:p>
    <w:p w14:paraId="4BF03068" w14:textId="77777777" w:rsidR="00EC75D2" w:rsidRPr="00EC75D2" w:rsidRDefault="00EC75D2" w:rsidP="00660EB1">
      <w:pPr>
        <w:pStyle w:val="af3"/>
      </w:pPr>
      <w:r w:rsidRPr="00EC75D2">
        <w:lastRenderedPageBreak/>
        <w:t>-- Name: finances finances_category_id_fkey; Type: FK CONSTRAINT; Schema: finance; Owner: postgres</w:t>
      </w:r>
    </w:p>
    <w:p w14:paraId="587DD7FA" w14:textId="77777777" w:rsidR="00EC75D2" w:rsidRPr="00EC75D2" w:rsidRDefault="00EC75D2" w:rsidP="00660EB1">
      <w:pPr>
        <w:pStyle w:val="af3"/>
      </w:pPr>
      <w:r w:rsidRPr="00EC75D2">
        <w:t>--</w:t>
      </w:r>
    </w:p>
    <w:p w14:paraId="6ED3759F" w14:textId="77777777" w:rsidR="00EC75D2" w:rsidRPr="00EC75D2" w:rsidRDefault="00EC75D2" w:rsidP="00660EB1">
      <w:pPr>
        <w:pStyle w:val="af3"/>
      </w:pPr>
    </w:p>
    <w:p w14:paraId="415452DE" w14:textId="77777777" w:rsidR="00EC75D2" w:rsidRPr="00EC75D2" w:rsidRDefault="00EC75D2" w:rsidP="00660EB1">
      <w:pPr>
        <w:pStyle w:val="af3"/>
      </w:pPr>
      <w:r w:rsidRPr="00EC75D2">
        <w:t>ALTER TABLE ONLY finance.finances</w:t>
      </w:r>
    </w:p>
    <w:p w14:paraId="5AFBDD19" w14:textId="77777777" w:rsidR="00EC75D2" w:rsidRPr="00EC75D2" w:rsidRDefault="00EC75D2" w:rsidP="00660EB1">
      <w:pPr>
        <w:pStyle w:val="af3"/>
      </w:pPr>
      <w:r w:rsidRPr="00EC75D2">
        <w:t xml:space="preserve">    ADD CONSTRAINT finances_category_id_fkey FOREIGN KEY (category_id) REFERENCES finance.finance_categories(category_id) ON DELETE CASCADE;</w:t>
      </w:r>
    </w:p>
    <w:p w14:paraId="0B5DE8BE" w14:textId="77777777" w:rsidR="00EC75D2" w:rsidRPr="00EC75D2" w:rsidRDefault="00EC75D2" w:rsidP="00660EB1">
      <w:pPr>
        <w:pStyle w:val="af3"/>
      </w:pPr>
    </w:p>
    <w:p w14:paraId="2CB680A4" w14:textId="77777777" w:rsidR="00EC75D2" w:rsidRPr="00EC75D2" w:rsidRDefault="00EC75D2" w:rsidP="00660EB1">
      <w:pPr>
        <w:pStyle w:val="af3"/>
      </w:pPr>
    </w:p>
    <w:p w14:paraId="7071CF38" w14:textId="77777777" w:rsidR="00EC75D2" w:rsidRPr="00EC75D2" w:rsidRDefault="00EC75D2" w:rsidP="00660EB1">
      <w:pPr>
        <w:pStyle w:val="af3"/>
      </w:pPr>
      <w:r w:rsidRPr="00EC75D2">
        <w:t>--</w:t>
      </w:r>
    </w:p>
    <w:p w14:paraId="592787A9" w14:textId="77777777" w:rsidR="00EC75D2" w:rsidRPr="00EC75D2" w:rsidRDefault="00EC75D2" w:rsidP="00660EB1">
      <w:pPr>
        <w:pStyle w:val="af3"/>
      </w:pPr>
      <w:r w:rsidRPr="00EC75D2">
        <w:t>-- TOC entry 4948 (class 2606 OID 26999)</w:t>
      </w:r>
    </w:p>
    <w:p w14:paraId="5C8C4306" w14:textId="77777777" w:rsidR="00EC75D2" w:rsidRPr="00EC75D2" w:rsidRDefault="00EC75D2" w:rsidP="00660EB1">
      <w:pPr>
        <w:pStyle w:val="af3"/>
      </w:pPr>
      <w:r w:rsidRPr="00EC75D2">
        <w:t>-- Name: finances finances_user_id_fkey; Type: FK CONSTRAINT; Schema: finance; Owner: postgres</w:t>
      </w:r>
    </w:p>
    <w:p w14:paraId="0BF414D9" w14:textId="77777777" w:rsidR="00EC75D2" w:rsidRPr="00EC75D2" w:rsidRDefault="00EC75D2" w:rsidP="00660EB1">
      <w:pPr>
        <w:pStyle w:val="af3"/>
      </w:pPr>
      <w:r w:rsidRPr="00EC75D2">
        <w:t>--</w:t>
      </w:r>
    </w:p>
    <w:p w14:paraId="2DD0903D" w14:textId="77777777" w:rsidR="00EC75D2" w:rsidRPr="00EC75D2" w:rsidRDefault="00EC75D2" w:rsidP="00660EB1">
      <w:pPr>
        <w:pStyle w:val="af3"/>
      </w:pPr>
    </w:p>
    <w:p w14:paraId="353A51F9" w14:textId="77777777" w:rsidR="00EC75D2" w:rsidRPr="00EC75D2" w:rsidRDefault="00EC75D2" w:rsidP="00660EB1">
      <w:pPr>
        <w:pStyle w:val="af3"/>
      </w:pPr>
      <w:r w:rsidRPr="00EC75D2">
        <w:t>ALTER TABLE ONLY finance.finances</w:t>
      </w:r>
    </w:p>
    <w:p w14:paraId="196780D2" w14:textId="77777777" w:rsidR="00EC75D2" w:rsidRPr="00EC75D2" w:rsidRDefault="00EC75D2" w:rsidP="00660EB1">
      <w:pPr>
        <w:pStyle w:val="af3"/>
      </w:pPr>
      <w:r w:rsidRPr="00EC75D2">
        <w:t xml:space="preserve">    ADD CONSTRAINT finances_user_id_fkey FOREIGN KEY (user_id) REFERENCES "user".users(user_id) ON DELETE CASCADE;</w:t>
      </w:r>
    </w:p>
    <w:p w14:paraId="32C5B715" w14:textId="77777777" w:rsidR="00EC75D2" w:rsidRPr="00EC75D2" w:rsidRDefault="00EC75D2" w:rsidP="00660EB1">
      <w:pPr>
        <w:pStyle w:val="af3"/>
      </w:pPr>
    </w:p>
    <w:p w14:paraId="660D5C58" w14:textId="77777777" w:rsidR="00EC75D2" w:rsidRPr="00EC75D2" w:rsidRDefault="00EC75D2" w:rsidP="00660EB1">
      <w:pPr>
        <w:pStyle w:val="af3"/>
      </w:pPr>
    </w:p>
    <w:p w14:paraId="299C9342" w14:textId="77777777" w:rsidR="00EC75D2" w:rsidRPr="00EC75D2" w:rsidRDefault="00EC75D2" w:rsidP="00660EB1">
      <w:pPr>
        <w:pStyle w:val="af3"/>
      </w:pPr>
      <w:r w:rsidRPr="00EC75D2">
        <w:t>--</w:t>
      </w:r>
    </w:p>
    <w:p w14:paraId="76CA050B" w14:textId="77777777" w:rsidR="00EC75D2" w:rsidRPr="00EC75D2" w:rsidRDefault="00EC75D2" w:rsidP="00660EB1">
      <w:pPr>
        <w:pStyle w:val="af3"/>
      </w:pPr>
      <w:r w:rsidRPr="00EC75D2">
        <w:t>-- TOC entry 4946 (class 2606 OID 27229)</w:t>
      </w:r>
    </w:p>
    <w:p w14:paraId="3F306E6F" w14:textId="77777777" w:rsidR="00EC75D2" w:rsidRPr="00EC75D2" w:rsidRDefault="00EC75D2" w:rsidP="00660EB1">
      <w:pPr>
        <w:pStyle w:val="af3"/>
      </w:pPr>
      <w:r w:rsidRPr="00EC75D2">
        <w:t>-- Name: finance_categories fk_finance_categories_type; Type: FK CONSTRAINT; Schema: finance; Owner: postgres</w:t>
      </w:r>
    </w:p>
    <w:p w14:paraId="4009607B" w14:textId="77777777" w:rsidR="00EC75D2" w:rsidRPr="00EC75D2" w:rsidRDefault="00EC75D2" w:rsidP="00660EB1">
      <w:pPr>
        <w:pStyle w:val="af3"/>
      </w:pPr>
      <w:r w:rsidRPr="00EC75D2">
        <w:t>--</w:t>
      </w:r>
    </w:p>
    <w:p w14:paraId="42C72573" w14:textId="77777777" w:rsidR="00EC75D2" w:rsidRPr="00EC75D2" w:rsidRDefault="00EC75D2" w:rsidP="00660EB1">
      <w:pPr>
        <w:pStyle w:val="af3"/>
      </w:pPr>
    </w:p>
    <w:p w14:paraId="6CF493A7" w14:textId="77777777" w:rsidR="00EC75D2" w:rsidRPr="00EC75D2" w:rsidRDefault="00EC75D2" w:rsidP="00660EB1">
      <w:pPr>
        <w:pStyle w:val="af3"/>
      </w:pPr>
      <w:r w:rsidRPr="00EC75D2">
        <w:t>ALTER TABLE ONLY finance.finance_categories</w:t>
      </w:r>
    </w:p>
    <w:p w14:paraId="7DD15690" w14:textId="77777777" w:rsidR="00EC75D2" w:rsidRPr="00EC75D2" w:rsidRDefault="00EC75D2" w:rsidP="00660EB1">
      <w:pPr>
        <w:pStyle w:val="af3"/>
      </w:pPr>
      <w:r w:rsidRPr="00EC75D2">
        <w:t xml:space="preserve">    ADD CONSTRAINT fk_finance_categories_type FOREIGN KEY (type_id) REFERENCES finance.finance_types(type_id);</w:t>
      </w:r>
    </w:p>
    <w:p w14:paraId="62F2DDE7" w14:textId="77777777" w:rsidR="00EC75D2" w:rsidRPr="00EC75D2" w:rsidRDefault="00EC75D2" w:rsidP="00660EB1">
      <w:pPr>
        <w:pStyle w:val="af3"/>
      </w:pPr>
    </w:p>
    <w:p w14:paraId="1A37D00C" w14:textId="77777777" w:rsidR="00EC75D2" w:rsidRPr="00EC75D2" w:rsidRDefault="00EC75D2" w:rsidP="00660EB1">
      <w:pPr>
        <w:pStyle w:val="af3"/>
      </w:pPr>
    </w:p>
    <w:p w14:paraId="6A3509C4" w14:textId="77777777" w:rsidR="00EC75D2" w:rsidRPr="00EC75D2" w:rsidRDefault="00EC75D2" w:rsidP="00660EB1">
      <w:pPr>
        <w:pStyle w:val="af3"/>
      </w:pPr>
      <w:r w:rsidRPr="00EC75D2">
        <w:t>--</w:t>
      </w:r>
    </w:p>
    <w:p w14:paraId="0FC480E5" w14:textId="77777777" w:rsidR="00EC75D2" w:rsidRPr="00EC75D2" w:rsidRDefault="00EC75D2" w:rsidP="00660EB1">
      <w:pPr>
        <w:pStyle w:val="af3"/>
      </w:pPr>
      <w:r w:rsidRPr="00EC75D2">
        <w:t>-- TOC entry 4954 (class 2606 OID 27759)</w:t>
      </w:r>
    </w:p>
    <w:p w14:paraId="009178C2" w14:textId="77777777" w:rsidR="00EC75D2" w:rsidRPr="00EC75D2" w:rsidRDefault="00EC75D2" w:rsidP="00660EB1">
      <w:pPr>
        <w:pStyle w:val="af3"/>
      </w:pPr>
      <w:r w:rsidRPr="00EC75D2">
        <w:t>-- Name: habits fk_habits_frequency; Type: FK CONSTRAINT; Schema: habits; Owner: postgres</w:t>
      </w:r>
    </w:p>
    <w:p w14:paraId="67D25A5B" w14:textId="77777777" w:rsidR="00EC75D2" w:rsidRPr="00EC75D2" w:rsidRDefault="00EC75D2" w:rsidP="00660EB1">
      <w:pPr>
        <w:pStyle w:val="af3"/>
      </w:pPr>
      <w:r w:rsidRPr="00EC75D2">
        <w:t>--</w:t>
      </w:r>
    </w:p>
    <w:p w14:paraId="0BE13186" w14:textId="77777777" w:rsidR="00EC75D2" w:rsidRPr="00EC75D2" w:rsidRDefault="00EC75D2" w:rsidP="00660EB1">
      <w:pPr>
        <w:pStyle w:val="af3"/>
      </w:pPr>
    </w:p>
    <w:p w14:paraId="5935A62A" w14:textId="77777777" w:rsidR="00EC75D2" w:rsidRPr="00EC75D2" w:rsidRDefault="00EC75D2" w:rsidP="00660EB1">
      <w:pPr>
        <w:pStyle w:val="af3"/>
      </w:pPr>
      <w:r w:rsidRPr="00EC75D2">
        <w:t>ALTER TABLE ONLY habits.habits</w:t>
      </w:r>
    </w:p>
    <w:p w14:paraId="7A3473D8" w14:textId="77777777" w:rsidR="00EC75D2" w:rsidRPr="00EC75D2" w:rsidRDefault="00EC75D2" w:rsidP="00660EB1">
      <w:pPr>
        <w:pStyle w:val="af3"/>
      </w:pPr>
      <w:r w:rsidRPr="00EC75D2">
        <w:t xml:space="preserve">    ADD CONSTRAINT fk_habits_frequency FOREIGN KEY (frequency_id) REFERENCES habits.habit_frequencies(frequency_id);</w:t>
      </w:r>
    </w:p>
    <w:p w14:paraId="494D1676" w14:textId="77777777" w:rsidR="00EC75D2" w:rsidRPr="00EC75D2" w:rsidRDefault="00EC75D2" w:rsidP="00660EB1">
      <w:pPr>
        <w:pStyle w:val="af3"/>
      </w:pPr>
    </w:p>
    <w:p w14:paraId="2D638369" w14:textId="77777777" w:rsidR="00EC75D2" w:rsidRPr="00EC75D2" w:rsidRDefault="00EC75D2" w:rsidP="00660EB1">
      <w:pPr>
        <w:pStyle w:val="af3"/>
      </w:pPr>
    </w:p>
    <w:p w14:paraId="5DB5251D" w14:textId="77777777" w:rsidR="00EC75D2" w:rsidRPr="00EC75D2" w:rsidRDefault="00EC75D2" w:rsidP="00660EB1">
      <w:pPr>
        <w:pStyle w:val="af3"/>
      </w:pPr>
      <w:r w:rsidRPr="00EC75D2">
        <w:t>--</w:t>
      </w:r>
    </w:p>
    <w:p w14:paraId="095DBECD" w14:textId="77777777" w:rsidR="00EC75D2" w:rsidRPr="00EC75D2" w:rsidRDefault="00EC75D2" w:rsidP="00660EB1">
      <w:pPr>
        <w:pStyle w:val="af3"/>
      </w:pPr>
      <w:r w:rsidRPr="00EC75D2">
        <w:t>-- TOC entry 4953 (class 2606 OID 27029)</w:t>
      </w:r>
    </w:p>
    <w:p w14:paraId="6C6D7C36" w14:textId="77777777" w:rsidR="00EC75D2" w:rsidRPr="00EC75D2" w:rsidRDefault="00EC75D2" w:rsidP="00660EB1">
      <w:pPr>
        <w:pStyle w:val="af3"/>
      </w:pPr>
      <w:r w:rsidRPr="00EC75D2">
        <w:t>-- Name: habit_categories habit_categories_user_id_fkey; Type: FK CONSTRAINT; Schema: habits; Owner: postgres</w:t>
      </w:r>
    </w:p>
    <w:p w14:paraId="3F43173B" w14:textId="77777777" w:rsidR="00EC75D2" w:rsidRPr="00EC75D2" w:rsidRDefault="00EC75D2" w:rsidP="00660EB1">
      <w:pPr>
        <w:pStyle w:val="af3"/>
      </w:pPr>
      <w:r w:rsidRPr="00EC75D2">
        <w:t>--</w:t>
      </w:r>
    </w:p>
    <w:p w14:paraId="0BDF16C4" w14:textId="77777777" w:rsidR="00EC75D2" w:rsidRPr="00EC75D2" w:rsidRDefault="00EC75D2" w:rsidP="00660EB1">
      <w:pPr>
        <w:pStyle w:val="af3"/>
      </w:pPr>
    </w:p>
    <w:p w14:paraId="08791900" w14:textId="77777777" w:rsidR="00EC75D2" w:rsidRPr="00EC75D2" w:rsidRDefault="00EC75D2" w:rsidP="00660EB1">
      <w:pPr>
        <w:pStyle w:val="af3"/>
      </w:pPr>
      <w:r w:rsidRPr="00EC75D2">
        <w:t>ALTER TABLE ONLY habits.habit_categories</w:t>
      </w:r>
    </w:p>
    <w:p w14:paraId="28C0C688" w14:textId="77777777" w:rsidR="00EC75D2" w:rsidRPr="00EC75D2" w:rsidRDefault="00EC75D2" w:rsidP="00660EB1">
      <w:pPr>
        <w:pStyle w:val="af3"/>
      </w:pPr>
      <w:r w:rsidRPr="00EC75D2">
        <w:lastRenderedPageBreak/>
        <w:t xml:space="preserve">    ADD CONSTRAINT habit_categories_user_id_fkey FOREIGN KEY (user_id) REFERENCES "user".users(user_id) ON DELETE CASCADE;</w:t>
      </w:r>
    </w:p>
    <w:p w14:paraId="068D055C" w14:textId="77777777" w:rsidR="00EC75D2" w:rsidRPr="00EC75D2" w:rsidRDefault="00EC75D2" w:rsidP="00660EB1">
      <w:pPr>
        <w:pStyle w:val="af3"/>
      </w:pPr>
    </w:p>
    <w:p w14:paraId="6B134581" w14:textId="77777777" w:rsidR="00EC75D2" w:rsidRPr="00EC75D2" w:rsidRDefault="00EC75D2" w:rsidP="00660EB1">
      <w:pPr>
        <w:pStyle w:val="af3"/>
      </w:pPr>
    </w:p>
    <w:p w14:paraId="5D5E50B6" w14:textId="77777777" w:rsidR="00EC75D2" w:rsidRPr="00EC75D2" w:rsidRDefault="00EC75D2" w:rsidP="00660EB1">
      <w:pPr>
        <w:pStyle w:val="af3"/>
      </w:pPr>
      <w:r w:rsidRPr="00EC75D2">
        <w:t>--</w:t>
      </w:r>
    </w:p>
    <w:p w14:paraId="064B30DC" w14:textId="77777777" w:rsidR="00EC75D2" w:rsidRPr="00EC75D2" w:rsidRDefault="00EC75D2" w:rsidP="00660EB1">
      <w:pPr>
        <w:pStyle w:val="af3"/>
      </w:pPr>
      <w:r w:rsidRPr="00EC75D2">
        <w:t>-- TOC entry 4957 (class 2606 OID 27044)</w:t>
      </w:r>
    </w:p>
    <w:p w14:paraId="0D9E1A21" w14:textId="77777777" w:rsidR="00EC75D2" w:rsidRPr="00EC75D2" w:rsidRDefault="00EC75D2" w:rsidP="00660EB1">
      <w:pPr>
        <w:pStyle w:val="af3"/>
      </w:pPr>
      <w:r w:rsidRPr="00EC75D2">
        <w:t>-- Name: habit_logs habit_logs_habit_id_fkey; Type: FK CONSTRAINT; Schema: habits; Owner: postgres</w:t>
      </w:r>
    </w:p>
    <w:p w14:paraId="055D0BEE" w14:textId="77777777" w:rsidR="00EC75D2" w:rsidRPr="00EC75D2" w:rsidRDefault="00EC75D2" w:rsidP="00660EB1">
      <w:pPr>
        <w:pStyle w:val="af3"/>
      </w:pPr>
      <w:r w:rsidRPr="00EC75D2">
        <w:t>--</w:t>
      </w:r>
    </w:p>
    <w:p w14:paraId="5D9F55D1" w14:textId="77777777" w:rsidR="00EC75D2" w:rsidRPr="00EC75D2" w:rsidRDefault="00EC75D2" w:rsidP="00660EB1">
      <w:pPr>
        <w:pStyle w:val="af3"/>
      </w:pPr>
    </w:p>
    <w:p w14:paraId="44AC2125" w14:textId="77777777" w:rsidR="00EC75D2" w:rsidRPr="00EC75D2" w:rsidRDefault="00EC75D2" w:rsidP="00660EB1">
      <w:pPr>
        <w:pStyle w:val="af3"/>
      </w:pPr>
      <w:r w:rsidRPr="00EC75D2">
        <w:t>ALTER TABLE ONLY habits.habit_logs</w:t>
      </w:r>
    </w:p>
    <w:p w14:paraId="1A8069B3" w14:textId="77777777" w:rsidR="00EC75D2" w:rsidRPr="00EC75D2" w:rsidRDefault="00EC75D2" w:rsidP="00660EB1">
      <w:pPr>
        <w:pStyle w:val="af3"/>
      </w:pPr>
      <w:r w:rsidRPr="00EC75D2">
        <w:t xml:space="preserve">    ADD CONSTRAINT habit_logs_habit_id_fkey FOREIGN KEY (habit_id) REFERENCES habits.habits(habit_id) ON DELETE CASCADE;</w:t>
      </w:r>
    </w:p>
    <w:p w14:paraId="4B63C906" w14:textId="77777777" w:rsidR="00EC75D2" w:rsidRPr="00EC75D2" w:rsidRDefault="00EC75D2" w:rsidP="00660EB1">
      <w:pPr>
        <w:pStyle w:val="af3"/>
      </w:pPr>
    </w:p>
    <w:p w14:paraId="4E23D295" w14:textId="77777777" w:rsidR="00EC75D2" w:rsidRPr="00EC75D2" w:rsidRDefault="00EC75D2" w:rsidP="00660EB1">
      <w:pPr>
        <w:pStyle w:val="af3"/>
      </w:pPr>
    </w:p>
    <w:p w14:paraId="4F526B14" w14:textId="77777777" w:rsidR="00EC75D2" w:rsidRPr="00EC75D2" w:rsidRDefault="00EC75D2" w:rsidP="00660EB1">
      <w:pPr>
        <w:pStyle w:val="af3"/>
      </w:pPr>
      <w:r w:rsidRPr="00EC75D2">
        <w:t>--</w:t>
      </w:r>
    </w:p>
    <w:p w14:paraId="27E2CD03" w14:textId="77777777" w:rsidR="00EC75D2" w:rsidRPr="00EC75D2" w:rsidRDefault="00EC75D2" w:rsidP="00660EB1">
      <w:pPr>
        <w:pStyle w:val="af3"/>
      </w:pPr>
      <w:r w:rsidRPr="00EC75D2">
        <w:t>-- TOC entry 4955 (class 2606 OID 27039)</w:t>
      </w:r>
    </w:p>
    <w:p w14:paraId="42DFB166" w14:textId="77777777" w:rsidR="00EC75D2" w:rsidRPr="00EC75D2" w:rsidRDefault="00EC75D2" w:rsidP="00660EB1">
      <w:pPr>
        <w:pStyle w:val="af3"/>
      </w:pPr>
      <w:r w:rsidRPr="00EC75D2">
        <w:t>-- Name: habits habits_category_id_fkey; Type: FK CONSTRAINT; Schema: habits; Owner: postgres</w:t>
      </w:r>
    </w:p>
    <w:p w14:paraId="1AA57092" w14:textId="77777777" w:rsidR="00EC75D2" w:rsidRPr="00EC75D2" w:rsidRDefault="00EC75D2" w:rsidP="00660EB1">
      <w:pPr>
        <w:pStyle w:val="af3"/>
      </w:pPr>
      <w:r w:rsidRPr="00EC75D2">
        <w:t>--</w:t>
      </w:r>
    </w:p>
    <w:p w14:paraId="57DC54B3" w14:textId="77777777" w:rsidR="00EC75D2" w:rsidRPr="00EC75D2" w:rsidRDefault="00EC75D2" w:rsidP="00660EB1">
      <w:pPr>
        <w:pStyle w:val="af3"/>
      </w:pPr>
    </w:p>
    <w:p w14:paraId="3AAA31B1" w14:textId="77777777" w:rsidR="00EC75D2" w:rsidRPr="00EC75D2" w:rsidRDefault="00EC75D2" w:rsidP="00660EB1">
      <w:pPr>
        <w:pStyle w:val="af3"/>
      </w:pPr>
      <w:r w:rsidRPr="00EC75D2">
        <w:t>ALTER TABLE ONLY habits.habits</w:t>
      </w:r>
    </w:p>
    <w:p w14:paraId="2E4124E6" w14:textId="77777777" w:rsidR="00EC75D2" w:rsidRPr="00EC75D2" w:rsidRDefault="00EC75D2" w:rsidP="00660EB1">
      <w:pPr>
        <w:pStyle w:val="af3"/>
      </w:pPr>
      <w:r w:rsidRPr="00EC75D2">
        <w:t xml:space="preserve">    ADD CONSTRAINT habits_category_id_fkey FOREIGN KEY (category_id) REFERENCES habits.habit_categories(category_id) ON DELETE CASCADE;</w:t>
      </w:r>
    </w:p>
    <w:p w14:paraId="14315DFB" w14:textId="77777777" w:rsidR="00EC75D2" w:rsidRPr="00EC75D2" w:rsidRDefault="00EC75D2" w:rsidP="00660EB1">
      <w:pPr>
        <w:pStyle w:val="af3"/>
      </w:pPr>
    </w:p>
    <w:p w14:paraId="44EF122B" w14:textId="77777777" w:rsidR="00EC75D2" w:rsidRPr="00EC75D2" w:rsidRDefault="00EC75D2" w:rsidP="00660EB1">
      <w:pPr>
        <w:pStyle w:val="af3"/>
      </w:pPr>
    </w:p>
    <w:p w14:paraId="2298C700" w14:textId="77777777" w:rsidR="00EC75D2" w:rsidRPr="00EC75D2" w:rsidRDefault="00EC75D2" w:rsidP="00660EB1">
      <w:pPr>
        <w:pStyle w:val="af3"/>
      </w:pPr>
      <w:r w:rsidRPr="00EC75D2">
        <w:t>--</w:t>
      </w:r>
    </w:p>
    <w:p w14:paraId="5A171A7F" w14:textId="77777777" w:rsidR="00EC75D2" w:rsidRPr="00EC75D2" w:rsidRDefault="00EC75D2" w:rsidP="00660EB1">
      <w:pPr>
        <w:pStyle w:val="af3"/>
      </w:pPr>
      <w:r w:rsidRPr="00EC75D2">
        <w:t>-- TOC entry 4956 (class 2606 OID 27034)</w:t>
      </w:r>
    </w:p>
    <w:p w14:paraId="43606FA0" w14:textId="77777777" w:rsidR="00EC75D2" w:rsidRPr="00EC75D2" w:rsidRDefault="00EC75D2" w:rsidP="00660EB1">
      <w:pPr>
        <w:pStyle w:val="af3"/>
      </w:pPr>
      <w:r w:rsidRPr="00EC75D2">
        <w:t>-- Name: habits habits_user_id_fkey; Type: FK CONSTRAINT; Schema: habits; Owner: postgres</w:t>
      </w:r>
    </w:p>
    <w:p w14:paraId="65A71FC5" w14:textId="77777777" w:rsidR="00EC75D2" w:rsidRPr="00EC75D2" w:rsidRDefault="00EC75D2" w:rsidP="00660EB1">
      <w:pPr>
        <w:pStyle w:val="af3"/>
      </w:pPr>
      <w:r w:rsidRPr="00EC75D2">
        <w:t>--</w:t>
      </w:r>
    </w:p>
    <w:p w14:paraId="577AAFD1" w14:textId="77777777" w:rsidR="00EC75D2" w:rsidRPr="00EC75D2" w:rsidRDefault="00EC75D2" w:rsidP="00660EB1">
      <w:pPr>
        <w:pStyle w:val="af3"/>
      </w:pPr>
    </w:p>
    <w:p w14:paraId="18B7CA4E" w14:textId="77777777" w:rsidR="00EC75D2" w:rsidRPr="00EC75D2" w:rsidRDefault="00EC75D2" w:rsidP="00660EB1">
      <w:pPr>
        <w:pStyle w:val="af3"/>
      </w:pPr>
      <w:r w:rsidRPr="00EC75D2">
        <w:t>ALTER TABLE ONLY habits.habits</w:t>
      </w:r>
    </w:p>
    <w:p w14:paraId="5DD8E2F5" w14:textId="77777777" w:rsidR="00EC75D2" w:rsidRPr="00EC75D2" w:rsidRDefault="00EC75D2" w:rsidP="00660EB1">
      <w:pPr>
        <w:pStyle w:val="af3"/>
      </w:pPr>
      <w:r w:rsidRPr="00EC75D2">
        <w:t xml:space="preserve">    ADD CONSTRAINT habits_user_id_fkey FOREIGN KEY (user_id) REFERENCES "user".users(user_id) ON DELETE CASCADE;</w:t>
      </w:r>
    </w:p>
    <w:p w14:paraId="6487BBED" w14:textId="77777777" w:rsidR="00EC75D2" w:rsidRPr="00EC75D2" w:rsidRDefault="00EC75D2" w:rsidP="00660EB1">
      <w:pPr>
        <w:pStyle w:val="af3"/>
      </w:pPr>
    </w:p>
    <w:p w14:paraId="464154A7" w14:textId="77777777" w:rsidR="00EC75D2" w:rsidRPr="00EC75D2" w:rsidRDefault="00EC75D2" w:rsidP="00660EB1">
      <w:pPr>
        <w:pStyle w:val="af3"/>
      </w:pPr>
    </w:p>
    <w:p w14:paraId="5359778A" w14:textId="77777777" w:rsidR="00EC75D2" w:rsidRPr="00EC75D2" w:rsidRDefault="00EC75D2" w:rsidP="00660EB1">
      <w:pPr>
        <w:pStyle w:val="af3"/>
      </w:pPr>
      <w:r w:rsidRPr="00EC75D2">
        <w:t>--</w:t>
      </w:r>
    </w:p>
    <w:p w14:paraId="2A4BC00D" w14:textId="77777777" w:rsidR="00EC75D2" w:rsidRPr="00EC75D2" w:rsidRDefault="00EC75D2" w:rsidP="00660EB1">
      <w:pPr>
        <w:pStyle w:val="af3"/>
      </w:pPr>
      <w:r w:rsidRPr="00EC75D2">
        <w:t>-- TOC entry 4950 (class 2606 OID 27734)</w:t>
      </w:r>
    </w:p>
    <w:p w14:paraId="3713812C" w14:textId="77777777" w:rsidR="00EC75D2" w:rsidRPr="00EC75D2" w:rsidRDefault="00EC75D2" w:rsidP="00660EB1">
      <w:pPr>
        <w:pStyle w:val="af3"/>
      </w:pPr>
      <w:r w:rsidRPr="00EC75D2">
        <w:t>-- Name: todos fk_todos_task_priority; Type: FK CONSTRAINT; Schema: todo; Owner: postgres</w:t>
      </w:r>
    </w:p>
    <w:p w14:paraId="024F55A5" w14:textId="77777777" w:rsidR="00EC75D2" w:rsidRPr="00EC75D2" w:rsidRDefault="00EC75D2" w:rsidP="00660EB1">
      <w:pPr>
        <w:pStyle w:val="af3"/>
      </w:pPr>
      <w:r w:rsidRPr="00EC75D2">
        <w:t>--</w:t>
      </w:r>
    </w:p>
    <w:p w14:paraId="38955A8E" w14:textId="77777777" w:rsidR="00EC75D2" w:rsidRPr="00EC75D2" w:rsidRDefault="00EC75D2" w:rsidP="00660EB1">
      <w:pPr>
        <w:pStyle w:val="af3"/>
      </w:pPr>
    </w:p>
    <w:p w14:paraId="54BFDB98" w14:textId="77777777" w:rsidR="00EC75D2" w:rsidRPr="00EC75D2" w:rsidRDefault="00EC75D2" w:rsidP="00660EB1">
      <w:pPr>
        <w:pStyle w:val="af3"/>
      </w:pPr>
      <w:r w:rsidRPr="00EC75D2">
        <w:t>ALTER TABLE ONLY todo.todos</w:t>
      </w:r>
    </w:p>
    <w:p w14:paraId="5F58372D" w14:textId="77777777" w:rsidR="00EC75D2" w:rsidRPr="00EC75D2" w:rsidRDefault="00EC75D2" w:rsidP="00660EB1">
      <w:pPr>
        <w:pStyle w:val="af3"/>
      </w:pPr>
      <w:r w:rsidRPr="00EC75D2">
        <w:t xml:space="preserve">    ADD CONSTRAINT fk_todos_task_priority FOREIGN KEY (task_priority_id) REFERENCES todo.task_priorities(priority_id);</w:t>
      </w:r>
    </w:p>
    <w:p w14:paraId="564994D6" w14:textId="77777777" w:rsidR="00EC75D2" w:rsidRPr="00EC75D2" w:rsidRDefault="00EC75D2" w:rsidP="00660EB1">
      <w:pPr>
        <w:pStyle w:val="af3"/>
      </w:pPr>
    </w:p>
    <w:p w14:paraId="5FDFA743" w14:textId="77777777" w:rsidR="00EC75D2" w:rsidRPr="00EC75D2" w:rsidRDefault="00EC75D2" w:rsidP="00660EB1">
      <w:pPr>
        <w:pStyle w:val="af3"/>
      </w:pPr>
    </w:p>
    <w:p w14:paraId="2220A728" w14:textId="77777777" w:rsidR="00EC75D2" w:rsidRPr="00EC75D2" w:rsidRDefault="00EC75D2" w:rsidP="00660EB1">
      <w:pPr>
        <w:pStyle w:val="af3"/>
      </w:pPr>
      <w:r w:rsidRPr="00EC75D2">
        <w:t>--</w:t>
      </w:r>
    </w:p>
    <w:p w14:paraId="59B97FFF" w14:textId="77777777" w:rsidR="00EC75D2" w:rsidRPr="00EC75D2" w:rsidRDefault="00EC75D2" w:rsidP="00660EB1">
      <w:pPr>
        <w:pStyle w:val="af3"/>
      </w:pPr>
      <w:r w:rsidRPr="00EC75D2">
        <w:t>-- TOC entry 4949 (class 2606 OID 27014)</w:t>
      </w:r>
    </w:p>
    <w:p w14:paraId="3C704B01" w14:textId="77777777" w:rsidR="00EC75D2" w:rsidRPr="00EC75D2" w:rsidRDefault="00EC75D2" w:rsidP="00660EB1">
      <w:pPr>
        <w:pStyle w:val="af3"/>
      </w:pPr>
      <w:r w:rsidRPr="00EC75D2">
        <w:lastRenderedPageBreak/>
        <w:t>-- Name: todo_categories todo_categories_user_id_fkey; Type: FK CONSTRAINT; Schema: todo; Owner: postgres</w:t>
      </w:r>
    </w:p>
    <w:p w14:paraId="3AFA3862" w14:textId="77777777" w:rsidR="00EC75D2" w:rsidRPr="00EC75D2" w:rsidRDefault="00EC75D2" w:rsidP="00660EB1">
      <w:pPr>
        <w:pStyle w:val="af3"/>
      </w:pPr>
      <w:r w:rsidRPr="00EC75D2">
        <w:t>--</w:t>
      </w:r>
    </w:p>
    <w:p w14:paraId="2C51EB55" w14:textId="77777777" w:rsidR="00EC75D2" w:rsidRPr="00EC75D2" w:rsidRDefault="00EC75D2" w:rsidP="00660EB1">
      <w:pPr>
        <w:pStyle w:val="af3"/>
      </w:pPr>
    </w:p>
    <w:p w14:paraId="5DBDECA6" w14:textId="77777777" w:rsidR="00EC75D2" w:rsidRPr="00EC75D2" w:rsidRDefault="00EC75D2" w:rsidP="00660EB1">
      <w:pPr>
        <w:pStyle w:val="af3"/>
      </w:pPr>
      <w:r w:rsidRPr="00EC75D2">
        <w:t>ALTER TABLE ONLY todo.todo_categories</w:t>
      </w:r>
    </w:p>
    <w:p w14:paraId="5A2C952A" w14:textId="77777777" w:rsidR="00EC75D2" w:rsidRPr="00EC75D2" w:rsidRDefault="00EC75D2" w:rsidP="00660EB1">
      <w:pPr>
        <w:pStyle w:val="af3"/>
      </w:pPr>
      <w:r w:rsidRPr="00EC75D2">
        <w:t xml:space="preserve">    ADD CONSTRAINT todo_categories_user_id_fkey FOREIGN KEY (user_id) REFERENCES "user".users(user_id) ON DELETE CASCADE;</w:t>
      </w:r>
    </w:p>
    <w:p w14:paraId="7B634592" w14:textId="77777777" w:rsidR="00EC75D2" w:rsidRPr="00EC75D2" w:rsidRDefault="00EC75D2" w:rsidP="00660EB1">
      <w:pPr>
        <w:pStyle w:val="af3"/>
      </w:pPr>
    </w:p>
    <w:p w14:paraId="2A70DFA9" w14:textId="77777777" w:rsidR="00EC75D2" w:rsidRPr="00EC75D2" w:rsidRDefault="00EC75D2" w:rsidP="00660EB1">
      <w:pPr>
        <w:pStyle w:val="af3"/>
      </w:pPr>
    </w:p>
    <w:p w14:paraId="47412658" w14:textId="77777777" w:rsidR="00EC75D2" w:rsidRPr="00EC75D2" w:rsidRDefault="00EC75D2" w:rsidP="00660EB1">
      <w:pPr>
        <w:pStyle w:val="af3"/>
      </w:pPr>
      <w:r w:rsidRPr="00EC75D2">
        <w:t>--</w:t>
      </w:r>
    </w:p>
    <w:p w14:paraId="2968D08B" w14:textId="77777777" w:rsidR="00EC75D2" w:rsidRPr="00EC75D2" w:rsidRDefault="00EC75D2" w:rsidP="00660EB1">
      <w:pPr>
        <w:pStyle w:val="af3"/>
      </w:pPr>
      <w:r w:rsidRPr="00EC75D2">
        <w:t>-- TOC entry 4951 (class 2606 OID 27024)</w:t>
      </w:r>
    </w:p>
    <w:p w14:paraId="35151E6B" w14:textId="77777777" w:rsidR="00EC75D2" w:rsidRPr="00EC75D2" w:rsidRDefault="00EC75D2" w:rsidP="00660EB1">
      <w:pPr>
        <w:pStyle w:val="af3"/>
      </w:pPr>
      <w:r w:rsidRPr="00EC75D2">
        <w:t>-- Name: todos todos_category_id_fkey; Type: FK CONSTRAINT; Schema: todo; Owner: postgres</w:t>
      </w:r>
    </w:p>
    <w:p w14:paraId="063CB203" w14:textId="77777777" w:rsidR="00EC75D2" w:rsidRPr="00EC75D2" w:rsidRDefault="00EC75D2" w:rsidP="00660EB1">
      <w:pPr>
        <w:pStyle w:val="af3"/>
      </w:pPr>
      <w:r w:rsidRPr="00EC75D2">
        <w:t>--</w:t>
      </w:r>
    </w:p>
    <w:p w14:paraId="6185C6F9" w14:textId="77777777" w:rsidR="00EC75D2" w:rsidRPr="00EC75D2" w:rsidRDefault="00EC75D2" w:rsidP="00660EB1">
      <w:pPr>
        <w:pStyle w:val="af3"/>
      </w:pPr>
    </w:p>
    <w:p w14:paraId="642F2CE6" w14:textId="77777777" w:rsidR="00EC75D2" w:rsidRPr="00EC75D2" w:rsidRDefault="00EC75D2" w:rsidP="00660EB1">
      <w:pPr>
        <w:pStyle w:val="af3"/>
      </w:pPr>
      <w:r w:rsidRPr="00EC75D2">
        <w:t>ALTER TABLE ONLY todo.todos</w:t>
      </w:r>
    </w:p>
    <w:p w14:paraId="00DA69B9" w14:textId="77777777" w:rsidR="00EC75D2" w:rsidRPr="00EC75D2" w:rsidRDefault="00EC75D2" w:rsidP="00660EB1">
      <w:pPr>
        <w:pStyle w:val="af3"/>
      </w:pPr>
      <w:r w:rsidRPr="00EC75D2">
        <w:t xml:space="preserve">    ADD CONSTRAINT todos_category_id_fkey FOREIGN KEY (category_id) REFERENCES todo.todo_categories(category_id) ON DELETE CASCADE;</w:t>
      </w:r>
    </w:p>
    <w:p w14:paraId="56167C7A" w14:textId="77777777" w:rsidR="00EC75D2" w:rsidRPr="00EC75D2" w:rsidRDefault="00EC75D2" w:rsidP="00660EB1">
      <w:pPr>
        <w:pStyle w:val="af3"/>
      </w:pPr>
    </w:p>
    <w:p w14:paraId="37B23CD9" w14:textId="77777777" w:rsidR="00EC75D2" w:rsidRPr="00EC75D2" w:rsidRDefault="00EC75D2" w:rsidP="00660EB1">
      <w:pPr>
        <w:pStyle w:val="af3"/>
      </w:pPr>
    </w:p>
    <w:p w14:paraId="4BD51EAF" w14:textId="77777777" w:rsidR="00EC75D2" w:rsidRPr="00EC75D2" w:rsidRDefault="00EC75D2" w:rsidP="00660EB1">
      <w:pPr>
        <w:pStyle w:val="af3"/>
      </w:pPr>
      <w:r w:rsidRPr="00EC75D2">
        <w:t>--</w:t>
      </w:r>
    </w:p>
    <w:p w14:paraId="4A06EED9" w14:textId="77777777" w:rsidR="00EC75D2" w:rsidRPr="00EC75D2" w:rsidRDefault="00EC75D2" w:rsidP="00660EB1">
      <w:pPr>
        <w:pStyle w:val="af3"/>
      </w:pPr>
      <w:r w:rsidRPr="00EC75D2">
        <w:t>-- TOC entry 4952 (class 2606 OID 27019)</w:t>
      </w:r>
    </w:p>
    <w:p w14:paraId="0705DB6B" w14:textId="77777777" w:rsidR="00EC75D2" w:rsidRPr="00EC75D2" w:rsidRDefault="00EC75D2" w:rsidP="00660EB1">
      <w:pPr>
        <w:pStyle w:val="af3"/>
      </w:pPr>
      <w:r w:rsidRPr="00EC75D2">
        <w:t>-- Name: todos todos_user_id_fkey; Type: FK CONSTRAINT; Schema: todo; Owner: postgres</w:t>
      </w:r>
    </w:p>
    <w:p w14:paraId="06BF5085" w14:textId="77777777" w:rsidR="00EC75D2" w:rsidRPr="00EC75D2" w:rsidRDefault="00EC75D2" w:rsidP="00660EB1">
      <w:pPr>
        <w:pStyle w:val="af3"/>
      </w:pPr>
      <w:r w:rsidRPr="00EC75D2">
        <w:t>--</w:t>
      </w:r>
    </w:p>
    <w:p w14:paraId="7480BE14" w14:textId="77777777" w:rsidR="00EC75D2" w:rsidRPr="00EC75D2" w:rsidRDefault="00EC75D2" w:rsidP="00660EB1">
      <w:pPr>
        <w:pStyle w:val="af3"/>
      </w:pPr>
    </w:p>
    <w:p w14:paraId="0A08F536" w14:textId="77777777" w:rsidR="00EC75D2" w:rsidRPr="00EC75D2" w:rsidRDefault="00EC75D2" w:rsidP="00660EB1">
      <w:pPr>
        <w:pStyle w:val="af3"/>
      </w:pPr>
      <w:r w:rsidRPr="00EC75D2">
        <w:t>ALTER TABLE ONLY todo.todos</w:t>
      </w:r>
    </w:p>
    <w:p w14:paraId="14B3DA7B" w14:textId="77777777" w:rsidR="00EC75D2" w:rsidRPr="00EC75D2" w:rsidRDefault="00EC75D2" w:rsidP="00660EB1">
      <w:pPr>
        <w:pStyle w:val="af3"/>
      </w:pPr>
      <w:r w:rsidRPr="00EC75D2">
        <w:t xml:space="preserve">    ADD CONSTRAINT todos_user_id_fkey FOREIGN KEY (user_id) REFERENCES "user".users(user_id) ON DELETE CASCADE;</w:t>
      </w:r>
    </w:p>
    <w:p w14:paraId="52D16D8F" w14:textId="77777777" w:rsidR="00EC75D2" w:rsidRPr="00EC75D2" w:rsidRDefault="00EC75D2" w:rsidP="00660EB1">
      <w:pPr>
        <w:pStyle w:val="af3"/>
      </w:pPr>
    </w:p>
    <w:p w14:paraId="4764EEBA" w14:textId="77777777" w:rsidR="00EC75D2" w:rsidRPr="00EC75D2" w:rsidRDefault="00EC75D2" w:rsidP="00660EB1">
      <w:pPr>
        <w:pStyle w:val="af3"/>
      </w:pPr>
    </w:p>
    <w:p w14:paraId="06271F01" w14:textId="77777777" w:rsidR="00EC75D2" w:rsidRPr="00EC75D2" w:rsidRDefault="00EC75D2" w:rsidP="00660EB1">
      <w:pPr>
        <w:pStyle w:val="af3"/>
      </w:pPr>
      <w:r w:rsidRPr="00EC75D2">
        <w:t>--</w:t>
      </w:r>
    </w:p>
    <w:p w14:paraId="25DD1D24" w14:textId="77777777" w:rsidR="00EC75D2" w:rsidRPr="00EC75D2" w:rsidRDefault="00EC75D2" w:rsidP="00660EB1">
      <w:pPr>
        <w:pStyle w:val="af3"/>
      </w:pPr>
      <w:r w:rsidRPr="00EC75D2">
        <w:t>-- TOC entry 4965 (class 2606 OID 27754)</w:t>
      </w:r>
    </w:p>
    <w:p w14:paraId="2EB3B543" w14:textId="77777777" w:rsidR="00EC75D2" w:rsidRPr="00EC75D2" w:rsidRDefault="00EC75D2" w:rsidP="00660EB1">
      <w:pPr>
        <w:pStyle w:val="af3"/>
      </w:pPr>
      <w:r w:rsidRPr="00EC75D2">
        <w:t>-- Name: trip_expenses fk_trip_expenses_category; Type: FK CONSTRAINT; Schema: trips; Owner: postgres</w:t>
      </w:r>
    </w:p>
    <w:p w14:paraId="3F3D943F" w14:textId="77777777" w:rsidR="00EC75D2" w:rsidRPr="00EC75D2" w:rsidRDefault="00EC75D2" w:rsidP="00660EB1">
      <w:pPr>
        <w:pStyle w:val="af3"/>
      </w:pPr>
      <w:r w:rsidRPr="00EC75D2">
        <w:t>--</w:t>
      </w:r>
    </w:p>
    <w:p w14:paraId="386D049C" w14:textId="77777777" w:rsidR="00EC75D2" w:rsidRPr="00EC75D2" w:rsidRDefault="00EC75D2" w:rsidP="00660EB1">
      <w:pPr>
        <w:pStyle w:val="af3"/>
      </w:pPr>
    </w:p>
    <w:p w14:paraId="4956B8B3" w14:textId="77777777" w:rsidR="00EC75D2" w:rsidRPr="00EC75D2" w:rsidRDefault="00EC75D2" w:rsidP="00660EB1">
      <w:pPr>
        <w:pStyle w:val="af3"/>
      </w:pPr>
      <w:r w:rsidRPr="00EC75D2">
        <w:t>ALTER TABLE ONLY trips.trip_expenses</w:t>
      </w:r>
    </w:p>
    <w:p w14:paraId="1EF897AD" w14:textId="77777777" w:rsidR="00EC75D2" w:rsidRPr="00EC75D2" w:rsidRDefault="00EC75D2" w:rsidP="00660EB1">
      <w:pPr>
        <w:pStyle w:val="af3"/>
      </w:pPr>
      <w:r w:rsidRPr="00EC75D2">
        <w:t xml:space="preserve">    ADD CONSTRAINT fk_trip_expenses_category FOREIGN KEY (expense_category_id) REFERENCES trips.expense_categories(category_id);</w:t>
      </w:r>
    </w:p>
    <w:p w14:paraId="41DF89DC" w14:textId="77777777" w:rsidR="00EC75D2" w:rsidRPr="00EC75D2" w:rsidRDefault="00EC75D2" w:rsidP="00660EB1">
      <w:pPr>
        <w:pStyle w:val="af3"/>
      </w:pPr>
    </w:p>
    <w:p w14:paraId="37B897BC" w14:textId="77777777" w:rsidR="00EC75D2" w:rsidRPr="00EC75D2" w:rsidRDefault="00EC75D2" w:rsidP="00660EB1">
      <w:pPr>
        <w:pStyle w:val="af3"/>
      </w:pPr>
    </w:p>
    <w:p w14:paraId="3FA1E6D5" w14:textId="77777777" w:rsidR="00EC75D2" w:rsidRPr="00EC75D2" w:rsidRDefault="00EC75D2" w:rsidP="00660EB1">
      <w:pPr>
        <w:pStyle w:val="af3"/>
      </w:pPr>
      <w:r w:rsidRPr="00EC75D2">
        <w:t>--</w:t>
      </w:r>
    </w:p>
    <w:p w14:paraId="4121438F" w14:textId="77777777" w:rsidR="00EC75D2" w:rsidRPr="00EC75D2" w:rsidRDefault="00EC75D2" w:rsidP="00660EB1">
      <w:pPr>
        <w:pStyle w:val="af3"/>
      </w:pPr>
      <w:r w:rsidRPr="00EC75D2">
        <w:t>-- TOC entry 4963 (class 2606 OID 27749)</w:t>
      </w:r>
    </w:p>
    <w:p w14:paraId="3429980C" w14:textId="77777777" w:rsidR="00EC75D2" w:rsidRPr="00EC75D2" w:rsidRDefault="00EC75D2" w:rsidP="00660EB1">
      <w:pPr>
        <w:pStyle w:val="af3"/>
      </w:pPr>
      <w:r w:rsidRPr="00EC75D2">
        <w:t>-- Name: trip_routes fk_trip_routes_transportation_type; Type: FK CONSTRAINT; Schema: trips; Owner: postgres</w:t>
      </w:r>
    </w:p>
    <w:p w14:paraId="3ABAC8B2" w14:textId="77777777" w:rsidR="00EC75D2" w:rsidRPr="00EC75D2" w:rsidRDefault="00EC75D2" w:rsidP="00660EB1">
      <w:pPr>
        <w:pStyle w:val="af3"/>
      </w:pPr>
      <w:r w:rsidRPr="00EC75D2">
        <w:t>--</w:t>
      </w:r>
    </w:p>
    <w:p w14:paraId="2AB22151" w14:textId="77777777" w:rsidR="00EC75D2" w:rsidRPr="00EC75D2" w:rsidRDefault="00EC75D2" w:rsidP="00660EB1">
      <w:pPr>
        <w:pStyle w:val="af3"/>
      </w:pPr>
    </w:p>
    <w:p w14:paraId="0EB4F34D" w14:textId="77777777" w:rsidR="00EC75D2" w:rsidRPr="00EC75D2" w:rsidRDefault="00EC75D2" w:rsidP="00660EB1">
      <w:pPr>
        <w:pStyle w:val="af3"/>
      </w:pPr>
      <w:r w:rsidRPr="00EC75D2">
        <w:t>ALTER TABLE ONLY trips.trip_routes</w:t>
      </w:r>
    </w:p>
    <w:p w14:paraId="4EE68067" w14:textId="77777777" w:rsidR="00EC75D2" w:rsidRPr="00EC75D2" w:rsidRDefault="00EC75D2" w:rsidP="00660EB1">
      <w:pPr>
        <w:pStyle w:val="af3"/>
      </w:pPr>
      <w:r w:rsidRPr="00EC75D2">
        <w:lastRenderedPageBreak/>
        <w:t xml:space="preserve">    ADD CONSTRAINT fk_trip_routes_transportation_type FOREIGN KEY (transportation_type_id) REFERENCES trips.transportation_types(type_id);</w:t>
      </w:r>
    </w:p>
    <w:p w14:paraId="7BD8C86E" w14:textId="77777777" w:rsidR="00EC75D2" w:rsidRPr="00EC75D2" w:rsidRDefault="00EC75D2" w:rsidP="00660EB1">
      <w:pPr>
        <w:pStyle w:val="af3"/>
      </w:pPr>
    </w:p>
    <w:p w14:paraId="468E1C12" w14:textId="77777777" w:rsidR="00EC75D2" w:rsidRPr="00EC75D2" w:rsidRDefault="00EC75D2" w:rsidP="00660EB1">
      <w:pPr>
        <w:pStyle w:val="af3"/>
      </w:pPr>
    </w:p>
    <w:p w14:paraId="54D7BEF9" w14:textId="77777777" w:rsidR="00EC75D2" w:rsidRPr="00EC75D2" w:rsidRDefault="00EC75D2" w:rsidP="00660EB1">
      <w:pPr>
        <w:pStyle w:val="af3"/>
      </w:pPr>
      <w:r w:rsidRPr="00EC75D2">
        <w:t>--</w:t>
      </w:r>
    </w:p>
    <w:p w14:paraId="73C62787" w14:textId="77777777" w:rsidR="00EC75D2" w:rsidRPr="00EC75D2" w:rsidRDefault="00EC75D2" w:rsidP="00660EB1">
      <w:pPr>
        <w:pStyle w:val="af3"/>
      </w:pPr>
      <w:r w:rsidRPr="00EC75D2">
        <w:t>-- TOC entry 4966 (class 2606 OID 27074)</w:t>
      </w:r>
    </w:p>
    <w:p w14:paraId="13E7546A" w14:textId="77777777" w:rsidR="00EC75D2" w:rsidRPr="00EC75D2" w:rsidRDefault="00EC75D2" w:rsidP="00660EB1">
      <w:pPr>
        <w:pStyle w:val="af3"/>
      </w:pPr>
      <w:r w:rsidRPr="00EC75D2">
        <w:t>-- Name: trip_expenses trip_expenses_route_id_fkey; Type: FK CONSTRAINT; Schema: trips; Owner: postgres</w:t>
      </w:r>
    </w:p>
    <w:p w14:paraId="2C9E2F6A" w14:textId="77777777" w:rsidR="00EC75D2" w:rsidRPr="00EC75D2" w:rsidRDefault="00EC75D2" w:rsidP="00660EB1">
      <w:pPr>
        <w:pStyle w:val="af3"/>
      </w:pPr>
      <w:r w:rsidRPr="00EC75D2">
        <w:t>--</w:t>
      </w:r>
    </w:p>
    <w:p w14:paraId="4B8DC53B" w14:textId="77777777" w:rsidR="00EC75D2" w:rsidRPr="00EC75D2" w:rsidRDefault="00EC75D2" w:rsidP="00660EB1">
      <w:pPr>
        <w:pStyle w:val="af3"/>
      </w:pPr>
    </w:p>
    <w:p w14:paraId="18D44C77" w14:textId="77777777" w:rsidR="00EC75D2" w:rsidRPr="00EC75D2" w:rsidRDefault="00EC75D2" w:rsidP="00660EB1">
      <w:pPr>
        <w:pStyle w:val="af3"/>
      </w:pPr>
      <w:r w:rsidRPr="00EC75D2">
        <w:t>ALTER TABLE ONLY trips.trip_expenses</w:t>
      </w:r>
    </w:p>
    <w:p w14:paraId="23863784" w14:textId="77777777" w:rsidR="00EC75D2" w:rsidRPr="00EC75D2" w:rsidRDefault="00EC75D2" w:rsidP="00660EB1">
      <w:pPr>
        <w:pStyle w:val="af3"/>
      </w:pPr>
      <w:r w:rsidRPr="00EC75D2">
        <w:t xml:space="preserve">    ADD CONSTRAINT trip_expenses_route_id_fkey FOREIGN KEY (route_id) REFERENCES trips.trip_routes(route_id) ON DELETE CASCADE;</w:t>
      </w:r>
    </w:p>
    <w:p w14:paraId="6F0C84F6" w14:textId="77777777" w:rsidR="00EC75D2" w:rsidRPr="00EC75D2" w:rsidRDefault="00EC75D2" w:rsidP="00660EB1">
      <w:pPr>
        <w:pStyle w:val="af3"/>
      </w:pPr>
    </w:p>
    <w:p w14:paraId="4E55D28B" w14:textId="77777777" w:rsidR="00EC75D2" w:rsidRPr="00EC75D2" w:rsidRDefault="00EC75D2" w:rsidP="00660EB1">
      <w:pPr>
        <w:pStyle w:val="af3"/>
      </w:pPr>
    </w:p>
    <w:p w14:paraId="4D7AFE07" w14:textId="77777777" w:rsidR="00EC75D2" w:rsidRPr="00EC75D2" w:rsidRDefault="00EC75D2" w:rsidP="00660EB1">
      <w:pPr>
        <w:pStyle w:val="af3"/>
      </w:pPr>
      <w:r w:rsidRPr="00EC75D2">
        <w:t>--</w:t>
      </w:r>
    </w:p>
    <w:p w14:paraId="02704317" w14:textId="77777777" w:rsidR="00EC75D2" w:rsidRPr="00EC75D2" w:rsidRDefault="00EC75D2" w:rsidP="00660EB1">
      <w:pPr>
        <w:pStyle w:val="af3"/>
      </w:pPr>
      <w:r w:rsidRPr="00EC75D2">
        <w:t>-- TOC entry 4964 (class 2606 OID 27069)</w:t>
      </w:r>
    </w:p>
    <w:p w14:paraId="27CA7617" w14:textId="77777777" w:rsidR="00EC75D2" w:rsidRPr="00EC75D2" w:rsidRDefault="00EC75D2" w:rsidP="00660EB1">
      <w:pPr>
        <w:pStyle w:val="af3"/>
      </w:pPr>
      <w:r w:rsidRPr="00EC75D2">
        <w:t>-- Name: trip_routes trip_routes_trip_id_fkey; Type: FK CONSTRAINT; Schema: trips; Owner: postgres</w:t>
      </w:r>
    </w:p>
    <w:p w14:paraId="1D2114B2" w14:textId="77777777" w:rsidR="00EC75D2" w:rsidRPr="00EC75D2" w:rsidRDefault="00EC75D2" w:rsidP="00660EB1">
      <w:pPr>
        <w:pStyle w:val="af3"/>
      </w:pPr>
      <w:r w:rsidRPr="00EC75D2">
        <w:t>--</w:t>
      </w:r>
    </w:p>
    <w:p w14:paraId="1923ADF5" w14:textId="77777777" w:rsidR="00EC75D2" w:rsidRPr="00EC75D2" w:rsidRDefault="00EC75D2" w:rsidP="00660EB1">
      <w:pPr>
        <w:pStyle w:val="af3"/>
      </w:pPr>
    </w:p>
    <w:p w14:paraId="08D559D0" w14:textId="77777777" w:rsidR="00EC75D2" w:rsidRPr="00EC75D2" w:rsidRDefault="00EC75D2" w:rsidP="00660EB1">
      <w:pPr>
        <w:pStyle w:val="af3"/>
      </w:pPr>
      <w:r w:rsidRPr="00EC75D2">
        <w:t>ALTER TABLE ONLY trips.trip_routes</w:t>
      </w:r>
    </w:p>
    <w:p w14:paraId="7BE330D0" w14:textId="77777777" w:rsidR="00EC75D2" w:rsidRPr="00EC75D2" w:rsidRDefault="00EC75D2" w:rsidP="00660EB1">
      <w:pPr>
        <w:pStyle w:val="af3"/>
      </w:pPr>
      <w:r w:rsidRPr="00EC75D2">
        <w:t xml:space="preserve">    ADD CONSTRAINT trip_routes_trip_id_fkey FOREIGN KEY (trip_id) REFERENCES trips.trips(trip_id) ON DELETE CASCADE;</w:t>
      </w:r>
    </w:p>
    <w:p w14:paraId="55D49ADD" w14:textId="77777777" w:rsidR="00EC75D2" w:rsidRPr="00EC75D2" w:rsidRDefault="00EC75D2" w:rsidP="00660EB1">
      <w:pPr>
        <w:pStyle w:val="af3"/>
      </w:pPr>
    </w:p>
    <w:p w14:paraId="58460180" w14:textId="77777777" w:rsidR="00EC75D2" w:rsidRPr="00EC75D2" w:rsidRDefault="00EC75D2" w:rsidP="00660EB1">
      <w:pPr>
        <w:pStyle w:val="af3"/>
      </w:pPr>
    </w:p>
    <w:p w14:paraId="10B476F3" w14:textId="77777777" w:rsidR="00EC75D2" w:rsidRPr="00EC75D2" w:rsidRDefault="00EC75D2" w:rsidP="00660EB1">
      <w:pPr>
        <w:pStyle w:val="af3"/>
      </w:pPr>
      <w:r w:rsidRPr="00EC75D2">
        <w:t>--</w:t>
      </w:r>
    </w:p>
    <w:p w14:paraId="76440DE2" w14:textId="77777777" w:rsidR="00EC75D2" w:rsidRPr="00EC75D2" w:rsidRDefault="00EC75D2" w:rsidP="00660EB1">
      <w:pPr>
        <w:pStyle w:val="af3"/>
      </w:pPr>
      <w:r w:rsidRPr="00EC75D2">
        <w:t>-- TOC entry 4962 (class 2606 OID 27064)</w:t>
      </w:r>
    </w:p>
    <w:p w14:paraId="2BD58D7D" w14:textId="77777777" w:rsidR="00EC75D2" w:rsidRPr="00EC75D2" w:rsidRDefault="00EC75D2" w:rsidP="00660EB1">
      <w:pPr>
        <w:pStyle w:val="af3"/>
      </w:pPr>
      <w:r w:rsidRPr="00EC75D2">
        <w:t>-- Name: trips trips_user_id_fkey; Type: FK CONSTRAINT; Schema: trips; Owner: postgres</w:t>
      </w:r>
    </w:p>
    <w:p w14:paraId="3AA1CDF3" w14:textId="77777777" w:rsidR="00EC75D2" w:rsidRPr="00EC75D2" w:rsidRDefault="00EC75D2" w:rsidP="00660EB1">
      <w:pPr>
        <w:pStyle w:val="af3"/>
      </w:pPr>
      <w:r w:rsidRPr="00EC75D2">
        <w:t>--</w:t>
      </w:r>
    </w:p>
    <w:p w14:paraId="6C66BF70" w14:textId="77777777" w:rsidR="00EC75D2" w:rsidRPr="00EC75D2" w:rsidRDefault="00EC75D2" w:rsidP="00660EB1">
      <w:pPr>
        <w:pStyle w:val="af3"/>
      </w:pPr>
    </w:p>
    <w:p w14:paraId="3CCB1590" w14:textId="77777777" w:rsidR="00EC75D2" w:rsidRPr="00EC75D2" w:rsidRDefault="00EC75D2" w:rsidP="00660EB1">
      <w:pPr>
        <w:pStyle w:val="af3"/>
      </w:pPr>
      <w:r w:rsidRPr="00EC75D2">
        <w:t>ALTER TABLE ONLY trips.trips</w:t>
      </w:r>
    </w:p>
    <w:p w14:paraId="5607021D" w14:textId="77777777" w:rsidR="00EC75D2" w:rsidRPr="00EC75D2" w:rsidRDefault="00EC75D2" w:rsidP="00660EB1">
      <w:pPr>
        <w:pStyle w:val="af3"/>
      </w:pPr>
      <w:r w:rsidRPr="00EC75D2">
        <w:t xml:space="preserve">    ADD CONSTRAINT trips_user_id_fkey FOREIGN KEY (user_id) REFERENCES "user".users(user_id) ON DELETE CASCADE;</w:t>
      </w:r>
    </w:p>
    <w:p w14:paraId="65E8F357" w14:textId="77777777" w:rsidR="00EC75D2" w:rsidRPr="00EC75D2" w:rsidRDefault="00EC75D2" w:rsidP="00660EB1">
      <w:pPr>
        <w:pStyle w:val="af3"/>
      </w:pPr>
    </w:p>
    <w:p w14:paraId="34CC4485" w14:textId="77777777" w:rsidR="00EC75D2" w:rsidRPr="00EC75D2" w:rsidRDefault="00EC75D2" w:rsidP="00660EB1">
      <w:pPr>
        <w:pStyle w:val="af3"/>
      </w:pPr>
    </w:p>
    <w:p w14:paraId="1B6D7C15" w14:textId="77777777" w:rsidR="00EC75D2" w:rsidRPr="00EC75D2" w:rsidRDefault="00EC75D2" w:rsidP="00660EB1">
      <w:pPr>
        <w:pStyle w:val="af3"/>
      </w:pPr>
      <w:r w:rsidRPr="00EC75D2">
        <w:t>--</w:t>
      </w:r>
    </w:p>
    <w:p w14:paraId="523DFC55" w14:textId="77777777" w:rsidR="00EC75D2" w:rsidRPr="00EC75D2" w:rsidRDefault="00EC75D2" w:rsidP="00660EB1">
      <w:pPr>
        <w:pStyle w:val="af3"/>
      </w:pPr>
      <w:r w:rsidRPr="00EC75D2">
        <w:t>-- TOC entry 4944 (class 2606 OID 27765)</w:t>
      </w:r>
    </w:p>
    <w:p w14:paraId="2F062664" w14:textId="77777777" w:rsidR="00EC75D2" w:rsidRPr="00EC75D2" w:rsidRDefault="00EC75D2" w:rsidP="00660EB1">
      <w:pPr>
        <w:pStyle w:val="af3"/>
      </w:pPr>
      <w:r w:rsidRPr="00EC75D2">
        <w:t>-- Name: users fk_users_role; Type: FK CONSTRAINT; Schema: user; Owner: postgres</w:t>
      </w:r>
    </w:p>
    <w:p w14:paraId="19FB982E" w14:textId="77777777" w:rsidR="00EC75D2" w:rsidRPr="00EC75D2" w:rsidRDefault="00EC75D2" w:rsidP="00660EB1">
      <w:pPr>
        <w:pStyle w:val="af3"/>
      </w:pPr>
      <w:r w:rsidRPr="00EC75D2">
        <w:t>--</w:t>
      </w:r>
    </w:p>
    <w:p w14:paraId="6409EBFC" w14:textId="77777777" w:rsidR="00EC75D2" w:rsidRPr="00EC75D2" w:rsidRDefault="00EC75D2" w:rsidP="00660EB1">
      <w:pPr>
        <w:pStyle w:val="af3"/>
      </w:pPr>
    </w:p>
    <w:p w14:paraId="6BAF0321" w14:textId="77777777" w:rsidR="00EC75D2" w:rsidRPr="00EC75D2" w:rsidRDefault="00EC75D2" w:rsidP="00660EB1">
      <w:pPr>
        <w:pStyle w:val="af3"/>
      </w:pPr>
      <w:r w:rsidRPr="00EC75D2">
        <w:t>ALTER TABLE ONLY "user".users</w:t>
      </w:r>
    </w:p>
    <w:p w14:paraId="3417E800" w14:textId="77777777" w:rsidR="00EC75D2" w:rsidRPr="00EC75D2" w:rsidRDefault="00EC75D2" w:rsidP="00660EB1">
      <w:pPr>
        <w:pStyle w:val="af3"/>
      </w:pPr>
      <w:r w:rsidRPr="00EC75D2">
        <w:t xml:space="preserve">    ADD CONSTRAINT fk_users_role FOREIGN KEY (role_id) REFERENCES "user".user_roles(role_id);</w:t>
      </w:r>
    </w:p>
    <w:p w14:paraId="142C07C4" w14:textId="77777777" w:rsidR="00EC75D2" w:rsidRPr="00EC75D2" w:rsidRDefault="00EC75D2" w:rsidP="00660EB1">
      <w:pPr>
        <w:pStyle w:val="af3"/>
      </w:pPr>
    </w:p>
    <w:p w14:paraId="7832B3C8" w14:textId="77777777" w:rsidR="00EC75D2" w:rsidRPr="00EC75D2" w:rsidRDefault="00EC75D2" w:rsidP="00660EB1">
      <w:pPr>
        <w:pStyle w:val="af3"/>
      </w:pPr>
    </w:p>
    <w:p w14:paraId="4C27E7BB" w14:textId="77777777" w:rsidR="00EC75D2" w:rsidRPr="00EC75D2" w:rsidRDefault="00EC75D2" w:rsidP="00660EB1">
      <w:pPr>
        <w:pStyle w:val="af3"/>
      </w:pPr>
      <w:r w:rsidRPr="00EC75D2">
        <w:t>-- Completed on 2025-06-16 15:38:18</w:t>
      </w:r>
    </w:p>
    <w:p w14:paraId="31F1D650" w14:textId="77777777" w:rsidR="00EC75D2" w:rsidRPr="00EC75D2" w:rsidRDefault="00EC75D2" w:rsidP="00660EB1">
      <w:pPr>
        <w:pStyle w:val="af3"/>
      </w:pPr>
    </w:p>
    <w:p w14:paraId="25B78BB0" w14:textId="77777777" w:rsidR="00EC75D2" w:rsidRPr="00EC75D2" w:rsidRDefault="00EC75D2" w:rsidP="00660EB1">
      <w:pPr>
        <w:pStyle w:val="af3"/>
      </w:pPr>
      <w:r w:rsidRPr="00EC75D2">
        <w:lastRenderedPageBreak/>
        <w:t>--</w:t>
      </w:r>
    </w:p>
    <w:p w14:paraId="0D76A380" w14:textId="77777777" w:rsidR="00EC75D2" w:rsidRPr="00EC75D2" w:rsidRDefault="00EC75D2" w:rsidP="00660EB1">
      <w:pPr>
        <w:pStyle w:val="af3"/>
      </w:pPr>
      <w:r w:rsidRPr="00EC75D2">
        <w:t>-- PostgreSQL database dump complete</w:t>
      </w:r>
    </w:p>
    <w:p w14:paraId="1B6B20B2" w14:textId="77777777" w:rsidR="00EC75D2" w:rsidRPr="00EC75D2" w:rsidRDefault="00EC75D2" w:rsidP="00660EB1">
      <w:pPr>
        <w:pStyle w:val="af3"/>
      </w:pPr>
      <w:r w:rsidRPr="00EC75D2">
        <w:t>--</w:t>
      </w:r>
    </w:p>
    <w:p w14:paraId="31A3667E" w14:textId="77777777" w:rsidR="00EC75D2" w:rsidRPr="00EC75D2" w:rsidRDefault="00EC75D2" w:rsidP="00660EB1">
      <w:pPr>
        <w:pStyle w:val="af3"/>
      </w:pPr>
    </w:p>
    <w:sectPr w:rsidR="00EC75D2" w:rsidRPr="00EC75D2" w:rsidSect="00C366AC"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3697A5" w14:textId="77777777" w:rsidR="00587D48" w:rsidRDefault="00587D48" w:rsidP="00BE481E">
      <w:pPr>
        <w:spacing w:after="0" w:line="240" w:lineRule="auto"/>
      </w:pPr>
      <w:r>
        <w:separator/>
      </w:r>
    </w:p>
  </w:endnote>
  <w:endnote w:type="continuationSeparator" w:id="0">
    <w:p w14:paraId="7F6397C0" w14:textId="77777777" w:rsidR="00587D48" w:rsidRDefault="00587D48" w:rsidP="00BE48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2851608"/>
      <w:docPartObj>
        <w:docPartGallery w:val="Page Numbers (Bottom of Page)"/>
        <w:docPartUnique/>
      </w:docPartObj>
    </w:sdtPr>
    <w:sdtContent>
      <w:p w14:paraId="04474C3E" w14:textId="681FABD1" w:rsidR="00AB049B" w:rsidRDefault="00AB049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0E61F9F" w14:textId="77777777" w:rsidR="00BE481E" w:rsidRDefault="00BE481E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C1D9F6" w14:textId="77777777" w:rsidR="00587D48" w:rsidRDefault="00587D48" w:rsidP="00BE481E">
      <w:pPr>
        <w:spacing w:after="0" w:line="240" w:lineRule="auto"/>
      </w:pPr>
      <w:r>
        <w:separator/>
      </w:r>
    </w:p>
  </w:footnote>
  <w:footnote w:type="continuationSeparator" w:id="0">
    <w:p w14:paraId="3CABCD7C" w14:textId="77777777" w:rsidR="00587D48" w:rsidRDefault="00587D48" w:rsidP="00BE48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C238F" w14:textId="062D1D31" w:rsidR="00BE481E" w:rsidRDefault="00BE481E" w:rsidP="00BE481E">
    <w:pPr>
      <w:pStyle w:val="a3"/>
    </w:pPr>
  </w:p>
  <w:p w14:paraId="71E29CB1" w14:textId="77777777" w:rsidR="00BE481E" w:rsidRDefault="00BE481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92082"/>
    <w:multiLevelType w:val="multilevel"/>
    <w:tmpl w:val="9368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F13D5"/>
    <w:multiLevelType w:val="hybridMultilevel"/>
    <w:tmpl w:val="275672EE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15ECF"/>
    <w:multiLevelType w:val="multilevel"/>
    <w:tmpl w:val="CC72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153D10"/>
    <w:multiLevelType w:val="multilevel"/>
    <w:tmpl w:val="AF00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00ABE"/>
    <w:multiLevelType w:val="multilevel"/>
    <w:tmpl w:val="A72A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6D7DB9"/>
    <w:multiLevelType w:val="multilevel"/>
    <w:tmpl w:val="4718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650C77"/>
    <w:multiLevelType w:val="hybridMultilevel"/>
    <w:tmpl w:val="AFD649D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003921"/>
    <w:multiLevelType w:val="multilevel"/>
    <w:tmpl w:val="09568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54090"/>
    <w:multiLevelType w:val="hybridMultilevel"/>
    <w:tmpl w:val="4FA61824"/>
    <w:lvl w:ilvl="0" w:tplc="041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0E50F3"/>
    <w:multiLevelType w:val="hybridMultilevel"/>
    <w:tmpl w:val="2C50668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E4232E"/>
    <w:multiLevelType w:val="hybridMultilevel"/>
    <w:tmpl w:val="914813BC"/>
    <w:lvl w:ilvl="0" w:tplc="9060368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C07D21"/>
    <w:multiLevelType w:val="multilevel"/>
    <w:tmpl w:val="4C884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D639D4"/>
    <w:multiLevelType w:val="hybridMultilevel"/>
    <w:tmpl w:val="58FAE5F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C8653C"/>
    <w:multiLevelType w:val="hybridMultilevel"/>
    <w:tmpl w:val="E578B26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5BF399B"/>
    <w:multiLevelType w:val="multilevel"/>
    <w:tmpl w:val="BEEE255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6427C7C"/>
    <w:multiLevelType w:val="multilevel"/>
    <w:tmpl w:val="D698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E7457C"/>
    <w:multiLevelType w:val="hybridMultilevel"/>
    <w:tmpl w:val="CBCE564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F97013E"/>
    <w:multiLevelType w:val="hybridMultilevel"/>
    <w:tmpl w:val="C0BA59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891FEF"/>
    <w:multiLevelType w:val="hybridMultilevel"/>
    <w:tmpl w:val="82487C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40066C"/>
    <w:multiLevelType w:val="hybridMultilevel"/>
    <w:tmpl w:val="0734A75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6F2183F"/>
    <w:multiLevelType w:val="hybridMultilevel"/>
    <w:tmpl w:val="9D7E52C2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3CBD5577"/>
    <w:multiLevelType w:val="hybridMultilevel"/>
    <w:tmpl w:val="D824667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BDE3D89"/>
    <w:multiLevelType w:val="multilevel"/>
    <w:tmpl w:val="EA88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0A747B"/>
    <w:multiLevelType w:val="multilevel"/>
    <w:tmpl w:val="EA54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1C20AF"/>
    <w:multiLevelType w:val="hybridMultilevel"/>
    <w:tmpl w:val="4808BD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B152E7"/>
    <w:multiLevelType w:val="hybridMultilevel"/>
    <w:tmpl w:val="6BDEAFC0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7632850"/>
    <w:multiLevelType w:val="hybridMultilevel"/>
    <w:tmpl w:val="5AB686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7001F2"/>
    <w:multiLevelType w:val="multilevel"/>
    <w:tmpl w:val="09568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607773"/>
    <w:multiLevelType w:val="hybridMultilevel"/>
    <w:tmpl w:val="02CEEB5A"/>
    <w:lvl w:ilvl="0" w:tplc="041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9" w15:restartNumberingAfterBreak="0">
    <w:nsid w:val="5E8845DF"/>
    <w:multiLevelType w:val="multilevel"/>
    <w:tmpl w:val="6A98B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F36C6"/>
    <w:multiLevelType w:val="hybridMultilevel"/>
    <w:tmpl w:val="23027B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0932C93"/>
    <w:multiLevelType w:val="hybridMultilevel"/>
    <w:tmpl w:val="9DF661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EF7613"/>
    <w:multiLevelType w:val="hybridMultilevel"/>
    <w:tmpl w:val="EB8E689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340FD8"/>
    <w:multiLevelType w:val="hybridMultilevel"/>
    <w:tmpl w:val="FCCA8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5A1A28"/>
    <w:multiLevelType w:val="multilevel"/>
    <w:tmpl w:val="60AC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F93790"/>
    <w:multiLevelType w:val="hybridMultilevel"/>
    <w:tmpl w:val="8DDA6C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215920"/>
    <w:multiLevelType w:val="hybridMultilevel"/>
    <w:tmpl w:val="ECF2C74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DA0D00"/>
    <w:multiLevelType w:val="hybridMultilevel"/>
    <w:tmpl w:val="BD9812CE"/>
    <w:lvl w:ilvl="0" w:tplc="041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3391A2B"/>
    <w:multiLevelType w:val="hybridMultilevel"/>
    <w:tmpl w:val="5540E5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97578E"/>
    <w:multiLevelType w:val="multilevel"/>
    <w:tmpl w:val="09568C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C355070"/>
    <w:multiLevelType w:val="multilevel"/>
    <w:tmpl w:val="5A8E7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AA1ABC"/>
    <w:multiLevelType w:val="multilevel"/>
    <w:tmpl w:val="BEEE2556"/>
    <w:lvl w:ilvl="0">
      <w:start w:val="1"/>
      <w:numFmt w:val="decimal"/>
      <w:lvlText w:val="%1.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92" w:hanging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14"/>
  </w:num>
  <w:num w:numId="2">
    <w:abstractNumId w:val="3"/>
  </w:num>
  <w:num w:numId="3">
    <w:abstractNumId w:val="4"/>
  </w:num>
  <w:num w:numId="4">
    <w:abstractNumId w:val="11"/>
  </w:num>
  <w:num w:numId="5">
    <w:abstractNumId w:val="22"/>
  </w:num>
  <w:num w:numId="6">
    <w:abstractNumId w:val="23"/>
  </w:num>
  <w:num w:numId="7">
    <w:abstractNumId w:val="40"/>
  </w:num>
  <w:num w:numId="8">
    <w:abstractNumId w:val="15"/>
  </w:num>
  <w:num w:numId="9">
    <w:abstractNumId w:val="2"/>
  </w:num>
  <w:num w:numId="10">
    <w:abstractNumId w:val="0"/>
  </w:num>
  <w:num w:numId="11">
    <w:abstractNumId w:val="34"/>
  </w:num>
  <w:num w:numId="12">
    <w:abstractNumId w:val="29"/>
  </w:num>
  <w:num w:numId="13">
    <w:abstractNumId w:val="19"/>
  </w:num>
  <w:num w:numId="14">
    <w:abstractNumId w:val="33"/>
  </w:num>
  <w:num w:numId="15">
    <w:abstractNumId w:val="24"/>
  </w:num>
  <w:num w:numId="16">
    <w:abstractNumId w:val="5"/>
  </w:num>
  <w:num w:numId="17">
    <w:abstractNumId w:val="31"/>
  </w:num>
  <w:num w:numId="18">
    <w:abstractNumId w:val="38"/>
  </w:num>
  <w:num w:numId="19">
    <w:abstractNumId w:val="13"/>
  </w:num>
  <w:num w:numId="20">
    <w:abstractNumId w:val="39"/>
  </w:num>
  <w:num w:numId="21">
    <w:abstractNumId w:val="25"/>
  </w:num>
  <w:num w:numId="22">
    <w:abstractNumId w:val="37"/>
  </w:num>
  <w:num w:numId="23">
    <w:abstractNumId w:val="20"/>
  </w:num>
  <w:num w:numId="24">
    <w:abstractNumId w:val="7"/>
  </w:num>
  <w:num w:numId="25">
    <w:abstractNumId w:val="32"/>
  </w:num>
  <w:num w:numId="26">
    <w:abstractNumId w:val="6"/>
  </w:num>
  <w:num w:numId="27">
    <w:abstractNumId w:val="28"/>
  </w:num>
  <w:num w:numId="28">
    <w:abstractNumId w:val="18"/>
  </w:num>
  <w:num w:numId="29">
    <w:abstractNumId w:val="17"/>
  </w:num>
  <w:num w:numId="30">
    <w:abstractNumId w:val="35"/>
  </w:num>
  <w:num w:numId="31">
    <w:abstractNumId w:val="41"/>
  </w:num>
  <w:num w:numId="32">
    <w:abstractNumId w:val="12"/>
  </w:num>
  <w:num w:numId="33">
    <w:abstractNumId w:val="1"/>
  </w:num>
  <w:num w:numId="34">
    <w:abstractNumId w:val="9"/>
  </w:num>
  <w:num w:numId="35">
    <w:abstractNumId w:val="8"/>
  </w:num>
  <w:num w:numId="36">
    <w:abstractNumId w:val="26"/>
  </w:num>
  <w:num w:numId="37">
    <w:abstractNumId w:val="21"/>
  </w:num>
  <w:num w:numId="38">
    <w:abstractNumId w:val="16"/>
  </w:num>
  <w:num w:numId="39">
    <w:abstractNumId w:val="36"/>
  </w:num>
  <w:num w:numId="40">
    <w:abstractNumId w:val="10"/>
  </w:num>
  <w:num w:numId="41">
    <w:abstractNumId w:val="27"/>
  </w:num>
  <w:num w:numId="42">
    <w:abstractNumId w:val="3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46"/>
    <w:rsid w:val="000119DC"/>
    <w:rsid w:val="000852E7"/>
    <w:rsid w:val="000856C4"/>
    <w:rsid w:val="00092DF2"/>
    <w:rsid w:val="000B612B"/>
    <w:rsid w:val="000C4A8D"/>
    <w:rsid w:val="000C71F1"/>
    <w:rsid w:val="000D3F43"/>
    <w:rsid w:val="001235D6"/>
    <w:rsid w:val="00127295"/>
    <w:rsid w:val="0014500E"/>
    <w:rsid w:val="001537DF"/>
    <w:rsid w:val="00192508"/>
    <w:rsid w:val="001A5F3F"/>
    <w:rsid w:val="0020316E"/>
    <w:rsid w:val="00204688"/>
    <w:rsid w:val="0025705B"/>
    <w:rsid w:val="00257578"/>
    <w:rsid w:val="0027041B"/>
    <w:rsid w:val="002842BD"/>
    <w:rsid w:val="00296A83"/>
    <w:rsid w:val="002A1652"/>
    <w:rsid w:val="002B590B"/>
    <w:rsid w:val="002C1E99"/>
    <w:rsid w:val="002D54F9"/>
    <w:rsid w:val="002E68BA"/>
    <w:rsid w:val="00314AFB"/>
    <w:rsid w:val="003267D8"/>
    <w:rsid w:val="00335BBE"/>
    <w:rsid w:val="00355773"/>
    <w:rsid w:val="0037724E"/>
    <w:rsid w:val="003867C7"/>
    <w:rsid w:val="003A6629"/>
    <w:rsid w:val="003D08B5"/>
    <w:rsid w:val="003D1546"/>
    <w:rsid w:val="004009BB"/>
    <w:rsid w:val="00405A72"/>
    <w:rsid w:val="00414153"/>
    <w:rsid w:val="00416BAC"/>
    <w:rsid w:val="00426317"/>
    <w:rsid w:val="00426FFD"/>
    <w:rsid w:val="00431CC6"/>
    <w:rsid w:val="00456364"/>
    <w:rsid w:val="004B45DA"/>
    <w:rsid w:val="004C083E"/>
    <w:rsid w:val="004C53DC"/>
    <w:rsid w:val="004D63EF"/>
    <w:rsid w:val="004E45E1"/>
    <w:rsid w:val="004F171D"/>
    <w:rsid w:val="00512DCC"/>
    <w:rsid w:val="005260B9"/>
    <w:rsid w:val="00587D48"/>
    <w:rsid w:val="005A635B"/>
    <w:rsid w:val="005B7EB2"/>
    <w:rsid w:val="005C4367"/>
    <w:rsid w:val="00660EB1"/>
    <w:rsid w:val="006624DF"/>
    <w:rsid w:val="00667832"/>
    <w:rsid w:val="00695C87"/>
    <w:rsid w:val="006B3282"/>
    <w:rsid w:val="006F0780"/>
    <w:rsid w:val="00755EB1"/>
    <w:rsid w:val="00795993"/>
    <w:rsid w:val="007C10FA"/>
    <w:rsid w:val="007E0373"/>
    <w:rsid w:val="0082177F"/>
    <w:rsid w:val="00867EB2"/>
    <w:rsid w:val="00886B7A"/>
    <w:rsid w:val="00887DAB"/>
    <w:rsid w:val="00891A89"/>
    <w:rsid w:val="00895C45"/>
    <w:rsid w:val="008A3153"/>
    <w:rsid w:val="008C33FF"/>
    <w:rsid w:val="008D3F4B"/>
    <w:rsid w:val="008F3453"/>
    <w:rsid w:val="008F602F"/>
    <w:rsid w:val="00925868"/>
    <w:rsid w:val="00961A2A"/>
    <w:rsid w:val="00970CCF"/>
    <w:rsid w:val="00972827"/>
    <w:rsid w:val="009E2AD6"/>
    <w:rsid w:val="00A225D4"/>
    <w:rsid w:val="00A23A1C"/>
    <w:rsid w:val="00A428E3"/>
    <w:rsid w:val="00A936AC"/>
    <w:rsid w:val="00AA12E4"/>
    <w:rsid w:val="00AB049B"/>
    <w:rsid w:val="00AB3D87"/>
    <w:rsid w:val="00AB5757"/>
    <w:rsid w:val="00AB5E34"/>
    <w:rsid w:val="00AD6597"/>
    <w:rsid w:val="00AD6A22"/>
    <w:rsid w:val="00AF5A22"/>
    <w:rsid w:val="00B14E8C"/>
    <w:rsid w:val="00B470B3"/>
    <w:rsid w:val="00B81AC7"/>
    <w:rsid w:val="00BB38D2"/>
    <w:rsid w:val="00BE481E"/>
    <w:rsid w:val="00C1772F"/>
    <w:rsid w:val="00C366AC"/>
    <w:rsid w:val="00C4606A"/>
    <w:rsid w:val="00C506E0"/>
    <w:rsid w:val="00C511AC"/>
    <w:rsid w:val="00C52603"/>
    <w:rsid w:val="00C5306A"/>
    <w:rsid w:val="00C64E04"/>
    <w:rsid w:val="00C87EDF"/>
    <w:rsid w:val="00CC0ECB"/>
    <w:rsid w:val="00CE5358"/>
    <w:rsid w:val="00D03395"/>
    <w:rsid w:val="00D05A5B"/>
    <w:rsid w:val="00D1083C"/>
    <w:rsid w:val="00D174D2"/>
    <w:rsid w:val="00D1782A"/>
    <w:rsid w:val="00D2225A"/>
    <w:rsid w:val="00D51EE8"/>
    <w:rsid w:val="00D61488"/>
    <w:rsid w:val="00D739A9"/>
    <w:rsid w:val="00D833F7"/>
    <w:rsid w:val="00D91A3F"/>
    <w:rsid w:val="00DB3A17"/>
    <w:rsid w:val="00DC46FA"/>
    <w:rsid w:val="00DE4F12"/>
    <w:rsid w:val="00E369C9"/>
    <w:rsid w:val="00E4497B"/>
    <w:rsid w:val="00E66555"/>
    <w:rsid w:val="00E83CA0"/>
    <w:rsid w:val="00EB11D9"/>
    <w:rsid w:val="00EB1EA1"/>
    <w:rsid w:val="00EB568B"/>
    <w:rsid w:val="00EC75D2"/>
    <w:rsid w:val="00EE575D"/>
    <w:rsid w:val="00EF144E"/>
    <w:rsid w:val="00F2114A"/>
    <w:rsid w:val="00F45A01"/>
    <w:rsid w:val="00F53FD7"/>
    <w:rsid w:val="00F7187F"/>
    <w:rsid w:val="00F951E7"/>
    <w:rsid w:val="00FB135B"/>
    <w:rsid w:val="00FC137B"/>
    <w:rsid w:val="00FD64C7"/>
    <w:rsid w:val="00FE1F09"/>
    <w:rsid w:val="00FF6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BEFE34"/>
  <w15:chartTrackingRefBased/>
  <w15:docId w15:val="{C43CB735-ADD9-45CB-A87D-E731A3E7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114A"/>
    <w:pPr>
      <w:spacing w:after="200" w:line="360" w:lineRule="auto"/>
    </w:pPr>
    <w:rPr>
      <w:rFonts w:ascii="Times New Roman" w:eastAsiaTheme="minorEastAsia" w:hAnsi="Times New Roman"/>
      <w:noProof/>
      <w:sz w:val="28"/>
    </w:rPr>
  </w:style>
  <w:style w:type="paragraph" w:styleId="1">
    <w:name w:val="heading 1"/>
    <w:basedOn w:val="a"/>
    <w:next w:val="a"/>
    <w:link w:val="10"/>
    <w:uiPriority w:val="9"/>
    <w:qFormat/>
    <w:rsid w:val="001537DF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481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E481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335BB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4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599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BE481E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BE481E"/>
    <w:rPr>
      <w:rFonts w:asciiTheme="majorHAnsi" w:eastAsiaTheme="majorEastAsia" w:hAnsiTheme="majorHAnsi" w:cstheme="majorBidi"/>
      <w:b/>
      <w:bCs/>
      <w:color w:val="4472C4" w:themeColor="accent1"/>
      <w:sz w:val="24"/>
      <w:lang w:val="en-US"/>
    </w:rPr>
  </w:style>
  <w:style w:type="character" w:customStyle="1" w:styleId="10">
    <w:name w:val="Заголовок 1 Знак"/>
    <w:basedOn w:val="a0"/>
    <w:link w:val="1"/>
    <w:uiPriority w:val="9"/>
    <w:rsid w:val="001537DF"/>
    <w:rPr>
      <w:rFonts w:ascii="Times New Roman" w:eastAsiaTheme="majorEastAsia" w:hAnsi="Times New Roman" w:cstheme="majorBidi"/>
      <w:color w:val="000000" w:themeColor="text1"/>
      <w:sz w:val="28"/>
      <w:szCs w:val="32"/>
      <w:lang w:val="en-US"/>
    </w:rPr>
  </w:style>
  <w:style w:type="paragraph" w:styleId="a3">
    <w:name w:val="header"/>
    <w:basedOn w:val="a"/>
    <w:link w:val="a4"/>
    <w:uiPriority w:val="99"/>
    <w:unhideWhenUsed/>
    <w:rsid w:val="00BE48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481E"/>
    <w:rPr>
      <w:rFonts w:ascii="Times New Roman" w:eastAsiaTheme="minorEastAsia" w:hAnsi="Times New Roman"/>
      <w:sz w:val="24"/>
      <w:lang w:val="en-US"/>
    </w:rPr>
  </w:style>
  <w:style w:type="paragraph" w:styleId="a5">
    <w:name w:val="footer"/>
    <w:basedOn w:val="a"/>
    <w:link w:val="a6"/>
    <w:uiPriority w:val="99"/>
    <w:unhideWhenUsed/>
    <w:rsid w:val="00BE481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481E"/>
    <w:rPr>
      <w:rFonts w:ascii="Times New Roman" w:eastAsiaTheme="minorEastAsia" w:hAnsi="Times New Roman"/>
      <w:sz w:val="24"/>
      <w:lang w:val="en-US"/>
    </w:rPr>
  </w:style>
  <w:style w:type="paragraph" w:styleId="a7">
    <w:name w:val="TOC Heading"/>
    <w:basedOn w:val="1"/>
    <w:next w:val="a"/>
    <w:uiPriority w:val="39"/>
    <w:unhideWhenUsed/>
    <w:qFormat/>
    <w:rsid w:val="00BE481E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225D4"/>
    <w:pPr>
      <w:tabs>
        <w:tab w:val="right" w:leader="dot" w:pos="9628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E481E"/>
    <w:pPr>
      <w:spacing w:after="100"/>
      <w:ind w:left="240"/>
    </w:pPr>
  </w:style>
  <w:style w:type="character" w:styleId="a8">
    <w:name w:val="Hyperlink"/>
    <w:basedOn w:val="a0"/>
    <w:uiPriority w:val="99"/>
    <w:unhideWhenUsed/>
    <w:rsid w:val="00BE481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335BBE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en-US"/>
    </w:rPr>
  </w:style>
  <w:style w:type="paragraph" w:customStyle="1" w:styleId="ds-markdown-paragraph">
    <w:name w:val="ds-markdown-paragraph"/>
    <w:basedOn w:val="a"/>
    <w:rsid w:val="00335BBE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a9">
    <w:name w:val="Strong"/>
    <w:basedOn w:val="a0"/>
    <w:uiPriority w:val="22"/>
    <w:qFormat/>
    <w:rsid w:val="00335BBE"/>
    <w:rPr>
      <w:b/>
      <w:bCs/>
    </w:rPr>
  </w:style>
  <w:style w:type="character" w:styleId="HTML">
    <w:name w:val="HTML Code"/>
    <w:basedOn w:val="a0"/>
    <w:uiPriority w:val="99"/>
    <w:semiHidden/>
    <w:unhideWhenUsed/>
    <w:rsid w:val="00335BBE"/>
    <w:rPr>
      <w:rFonts w:ascii="Courier New" w:eastAsia="Times New Roman" w:hAnsi="Courier New" w:cs="Courier New"/>
      <w:sz w:val="20"/>
      <w:szCs w:val="20"/>
    </w:rPr>
  </w:style>
  <w:style w:type="paragraph" w:styleId="aa">
    <w:name w:val="No Spacing"/>
    <w:uiPriority w:val="1"/>
    <w:qFormat/>
    <w:rsid w:val="00335BBE"/>
    <w:pPr>
      <w:spacing w:after="0" w:line="240" w:lineRule="auto"/>
    </w:pPr>
    <w:rPr>
      <w:rFonts w:ascii="Times New Roman" w:eastAsiaTheme="minorEastAsia" w:hAnsi="Times New Roman"/>
      <w:sz w:val="24"/>
      <w:lang w:val="en-US"/>
    </w:rPr>
  </w:style>
  <w:style w:type="paragraph" w:styleId="ab">
    <w:name w:val="Normal (Web)"/>
    <w:basedOn w:val="a"/>
    <w:uiPriority w:val="99"/>
    <w:unhideWhenUsed/>
    <w:rsid w:val="006624DF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paragraph" w:styleId="ac">
    <w:name w:val="List Paragraph"/>
    <w:basedOn w:val="a"/>
    <w:uiPriority w:val="34"/>
    <w:qFormat/>
    <w:rsid w:val="006624DF"/>
    <w:pPr>
      <w:ind w:left="720"/>
      <w:contextualSpacing/>
    </w:pPr>
  </w:style>
  <w:style w:type="paragraph" w:styleId="HTML0">
    <w:name w:val="HTML Preformatted"/>
    <w:basedOn w:val="a"/>
    <w:link w:val="HTML1"/>
    <w:uiPriority w:val="99"/>
    <w:unhideWhenUsed/>
    <w:rsid w:val="006624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6624D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6624DF"/>
  </w:style>
  <w:style w:type="character" w:customStyle="1" w:styleId="hljs-type">
    <w:name w:val="hljs-type"/>
    <w:basedOn w:val="a0"/>
    <w:rsid w:val="006624DF"/>
  </w:style>
  <w:style w:type="character" w:customStyle="1" w:styleId="hljs-number">
    <w:name w:val="hljs-number"/>
    <w:basedOn w:val="a0"/>
    <w:rsid w:val="006624DF"/>
  </w:style>
  <w:style w:type="character" w:customStyle="1" w:styleId="hljs-string">
    <w:name w:val="hljs-string"/>
    <w:basedOn w:val="a0"/>
    <w:rsid w:val="006624DF"/>
  </w:style>
  <w:style w:type="character" w:customStyle="1" w:styleId="hljs-builtin">
    <w:name w:val="hljs-built_in"/>
    <w:basedOn w:val="a0"/>
    <w:rsid w:val="006624DF"/>
  </w:style>
  <w:style w:type="character" w:customStyle="1" w:styleId="hljs-operator">
    <w:name w:val="hljs-operator"/>
    <w:basedOn w:val="a0"/>
    <w:rsid w:val="006624DF"/>
  </w:style>
  <w:style w:type="character" w:customStyle="1" w:styleId="50">
    <w:name w:val="Заголовок 5 Знак"/>
    <w:basedOn w:val="a0"/>
    <w:link w:val="5"/>
    <w:uiPriority w:val="9"/>
    <w:semiHidden/>
    <w:rsid w:val="006624DF"/>
    <w:rPr>
      <w:rFonts w:asciiTheme="majorHAnsi" w:eastAsiaTheme="majorEastAsia" w:hAnsiTheme="majorHAnsi" w:cstheme="majorBidi"/>
      <w:color w:val="2F5496" w:themeColor="accent1" w:themeShade="BF"/>
      <w:sz w:val="24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795993"/>
    <w:rPr>
      <w:rFonts w:asciiTheme="majorHAnsi" w:eastAsiaTheme="majorEastAsia" w:hAnsiTheme="majorHAnsi" w:cstheme="majorBidi"/>
      <w:color w:val="1F3763" w:themeColor="accent1" w:themeShade="7F"/>
      <w:sz w:val="24"/>
      <w:lang w:val="en-US"/>
    </w:rPr>
  </w:style>
  <w:style w:type="paragraph" w:customStyle="1" w:styleId="ad">
    <w:name w:val="Курсач"/>
    <w:basedOn w:val="a"/>
    <w:link w:val="ae"/>
    <w:autoRedefine/>
    <w:qFormat/>
    <w:rsid w:val="00895C45"/>
    <w:pPr>
      <w:ind w:firstLine="709"/>
      <w:jc w:val="both"/>
    </w:pPr>
    <w:rPr>
      <w:rFonts w:eastAsia="Times New Roman" w:cs="Times New Roman"/>
      <w:szCs w:val="28"/>
      <w:shd w:val="clear" w:color="auto" w:fill="FFFFFF"/>
      <w:lang w:eastAsia="ru-RU"/>
    </w:rPr>
  </w:style>
  <w:style w:type="character" w:styleId="af">
    <w:name w:val="Emphasis"/>
    <w:basedOn w:val="a0"/>
    <w:uiPriority w:val="20"/>
    <w:qFormat/>
    <w:rsid w:val="00F2114A"/>
    <w:rPr>
      <w:i/>
      <w:iCs/>
    </w:rPr>
  </w:style>
  <w:style w:type="character" w:customStyle="1" w:styleId="ae">
    <w:name w:val="Курсач Знак"/>
    <w:basedOn w:val="a0"/>
    <w:link w:val="ad"/>
    <w:rsid w:val="00895C45"/>
    <w:rPr>
      <w:rFonts w:ascii="Times New Roman" w:eastAsia="Times New Roman" w:hAnsi="Times New Roman" w:cs="Times New Roman"/>
      <w:noProof/>
      <w:sz w:val="28"/>
      <w:szCs w:val="28"/>
      <w:lang w:eastAsia="ru-RU"/>
    </w:rPr>
  </w:style>
  <w:style w:type="table" w:styleId="af0">
    <w:name w:val="Grid Table Light"/>
    <w:basedOn w:val="a1"/>
    <w:uiPriority w:val="40"/>
    <w:rsid w:val="00F2114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31">
    <w:name w:val="toc 3"/>
    <w:basedOn w:val="a"/>
    <w:next w:val="a"/>
    <w:autoRedefine/>
    <w:uiPriority w:val="39"/>
    <w:unhideWhenUsed/>
    <w:rsid w:val="00AB049B"/>
    <w:pPr>
      <w:spacing w:after="100"/>
      <w:ind w:left="560"/>
    </w:pPr>
  </w:style>
  <w:style w:type="paragraph" w:styleId="af1">
    <w:name w:val="caption"/>
    <w:basedOn w:val="a"/>
    <w:next w:val="a"/>
    <w:uiPriority w:val="35"/>
    <w:unhideWhenUsed/>
    <w:qFormat/>
    <w:rsid w:val="00A936AC"/>
    <w:pPr>
      <w:spacing w:line="240" w:lineRule="auto"/>
    </w:pPr>
    <w:rPr>
      <w:i/>
      <w:iCs/>
      <w:color w:val="44546A" w:themeColor="text2"/>
      <w:sz w:val="18"/>
      <w:szCs w:val="18"/>
    </w:rPr>
  </w:style>
  <w:style w:type="table" w:styleId="af2">
    <w:name w:val="Table Grid"/>
    <w:basedOn w:val="a1"/>
    <w:uiPriority w:val="39"/>
    <w:rsid w:val="000B6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Код"/>
    <w:basedOn w:val="HTML0"/>
    <w:link w:val="af4"/>
    <w:qFormat/>
    <w:rsid w:val="00660EB1"/>
    <w:pPr>
      <w:jc w:val="both"/>
    </w:pPr>
    <w:rPr>
      <w:sz w:val="24"/>
      <w:szCs w:val="24"/>
      <w:lang w:val="en-US"/>
    </w:rPr>
  </w:style>
  <w:style w:type="character" w:customStyle="1" w:styleId="af4">
    <w:name w:val="Код Знак"/>
    <w:basedOn w:val="HTML1"/>
    <w:link w:val="af3"/>
    <w:rsid w:val="00660EB1"/>
    <w:rPr>
      <w:rFonts w:ascii="Courier New" w:eastAsia="Times New Roman" w:hAnsi="Courier New" w:cs="Courier New"/>
      <w:noProof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1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4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2747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65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41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3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24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18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254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29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0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06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84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17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01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5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70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192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9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65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708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47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67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0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98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5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09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55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70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8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90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2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9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5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0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49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87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4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9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6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87656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6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9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8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45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91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3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21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7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043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57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6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0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24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5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629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2248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05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80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161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3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0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42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73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76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997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48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50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4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8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79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086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14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619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979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082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66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0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1CC4BA-12AF-40EB-B4C6-FD778832F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3441</TotalTime>
  <Pages>208</Pages>
  <Words>54416</Words>
  <Characters>310173</Characters>
  <Application>Microsoft Office Word</Application>
  <DocSecurity>0</DocSecurity>
  <Lines>2584</Lines>
  <Paragraphs>727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 Сапожникова</dc:creator>
  <cp:keywords/>
  <dc:description/>
  <cp:lastModifiedBy>Кристина Сапожникова</cp:lastModifiedBy>
  <cp:revision>22</cp:revision>
  <dcterms:created xsi:type="dcterms:W3CDTF">2025-06-14T14:28:00Z</dcterms:created>
  <dcterms:modified xsi:type="dcterms:W3CDTF">2025-06-17T11:06:00Z</dcterms:modified>
</cp:coreProperties>
</file>