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User Story Map Framework_ver.2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iro.com/app/board/uXjVGCTI-W4=/?share_link_id=92958593668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