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E9062" w14:textId="77777777" w:rsidR="00FC1859" w:rsidRPr="00FC1859" w:rsidRDefault="00FC1859" w:rsidP="00FC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REGINTEL IMPLEMENTATION PLAN</w:t>
      </w:r>
    </w:p>
    <w:p w14:paraId="5565DCE3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D7CFC6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Audience:</w:t>
      </w: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Internal Engineering Only</w:t>
      </w:r>
    </w:p>
    <w:p w14:paraId="554ABA91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Authoritative – Execution Blueprint</w:t>
      </w:r>
    </w:p>
    <w:p w14:paraId="2EE42C23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Convert constitutional design into a deterministic build sequence with zero refactor debt</w:t>
      </w:r>
    </w:p>
    <w:p w14:paraId="027DFDEE" w14:textId="77777777" w:rsidR="00FC1859" w:rsidRPr="00FC1859" w:rsidRDefault="002140B3" w:rsidP="00FC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40B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376D8F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6834451" w14:textId="77777777" w:rsidR="00FC1859" w:rsidRPr="00FC1859" w:rsidRDefault="00FC1859" w:rsidP="00FC1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0. How to Use This Document</w:t>
      </w:r>
    </w:p>
    <w:p w14:paraId="64E09B63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B60C25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plan is </w:t>
      </w:r>
      <w:r w:rsidRPr="00FC18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optional guidance</w:t>
      </w: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DFC9F7D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7F5328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defines:</w:t>
      </w:r>
    </w:p>
    <w:p w14:paraId="72A5E9B7" w14:textId="77777777" w:rsidR="00FC1859" w:rsidRPr="00FC1859" w:rsidRDefault="00FC1859" w:rsidP="00FC18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order</w:t>
      </w:r>
    </w:p>
    <w:p w14:paraId="6203F68F" w14:textId="77777777" w:rsidR="00FC1859" w:rsidRPr="00FC1859" w:rsidRDefault="00FC1859" w:rsidP="00FC18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Module boundaries</w:t>
      </w:r>
    </w:p>
    <w:p w14:paraId="4D16A723" w14:textId="77777777" w:rsidR="00FC1859" w:rsidRPr="00FC1859" w:rsidRDefault="00FC1859" w:rsidP="00FC18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gates</w:t>
      </w:r>
    </w:p>
    <w:p w14:paraId="7916C5B9" w14:textId="77777777" w:rsidR="00FC1859" w:rsidRPr="00FC1859" w:rsidRDefault="00FC1859" w:rsidP="00FC18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usage constraints</w:t>
      </w:r>
    </w:p>
    <w:p w14:paraId="79AC4C81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FFEC45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Engineers must not skip ahead. CI will enforce compliance via phase gates.</w:t>
      </w:r>
    </w:p>
    <w:p w14:paraId="3217F333" w14:textId="77777777" w:rsidR="00FC1859" w:rsidRPr="00FC1859" w:rsidRDefault="002140B3" w:rsidP="00FC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40B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7F7CEB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BD9C717" w14:textId="77777777" w:rsidR="00FC1859" w:rsidRPr="00FC1859" w:rsidRDefault="00FC1859" w:rsidP="00FC1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Repository Structure (Canonical)</w:t>
      </w:r>
    </w:p>
    <w:p w14:paraId="4CB795D8" w14:textId="77777777" w:rsidR="00FC1859" w:rsidRPr="00FC1859" w:rsidRDefault="00FC1859" w:rsidP="00FC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18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/apps</w:t>
      </w:r>
    </w:p>
    <w:p w14:paraId="39FC6D2A" w14:textId="77777777" w:rsidR="00FC1859" w:rsidRPr="00FC1859" w:rsidRDefault="00FC1859" w:rsidP="00FC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18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/api            # HTTP boundary only</w:t>
      </w:r>
    </w:p>
    <w:p w14:paraId="23F4BB1A" w14:textId="77777777" w:rsidR="00FC1859" w:rsidRPr="00FC1859" w:rsidRDefault="00FC1859" w:rsidP="00FC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18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/worker         # async + background processing</w:t>
      </w:r>
    </w:p>
    <w:p w14:paraId="7EBA9BEC" w14:textId="77777777" w:rsidR="00FC1859" w:rsidRPr="00FC1859" w:rsidRDefault="00FC1859" w:rsidP="00FC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18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/web            # minimal UI (read-only logic)</w:t>
      </w:r>
    </w:p>
    <w:p w14:paraId="57FCB7E0" w14:textId="77777777" w:rsidR="00FC1859" w:rsidRPr="00FC1859" w:rsidRDefault="00FC1859" w:rsidP="00FC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526F20E" w14:textId="77777777" w:rsidR="00FC1859" w:rsidRPr="00FC1859" w:rsidRDefault="00FC1859" w:rsidP="00FC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18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/packages</w:t>
      </w:r>
    </w:p>
    <w:p w14:paraId="1220C939" w14:textId="77777777" w:rsidR="00FC1859" w:rsidRPr="00FC1859" w:rsidRDefault="00FC1859" w:rsidP="00FC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18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/domain         # Phase 1 spine (pure, no side effects)</w:t>
      </w:r>
    </w:p>
    <w:p w14:paraId="0ED443C9" w14:textId="77777777" w:rsidR="00FC1859" w:rsidRPr="00FC1859" w:rsidRDefault="00FC1859" w:rsidP="00FC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18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/security       # auth, RBAC, tenant isolation</w:t>
      </w:r>
    </w:p>
    <w:p w14:paraId="003932B7" w14:textId="77777777" w:rsidR="00FC1859" w:rsidRPr="00FC1859" w:rsidRDefault="00FC1859" w:rsidP="00FC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18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/regulation     # regulation ingestion + canonicalization</w:t>
      </w:r>
    </w:p>
    <w:p w14:paraId="2D5B4EE7" w14:textId="77777777" w:rsidR="00FC1859" w:rsidRPr="00FC1859" w:rsidRDefault="00FC1859" w:rsidP="00FC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18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/policy         # policy parsing + versioning</w:t>
      </w:r>
    </w:p>
    <w:p w14:paraId="22EEC525" w14:textId="77777777" w:rsidR="00FC1859" w:rsidRPr="00FC1859" w:rsidRDefault="00FC1859" w:rsidP="00FC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18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/prs            # provider state + snapshots</w:t>
      </w:r>
    </w:p>
    <w:p w14:paraId="3D0DDA68" w14:textId="77777777" w:rsidR="00FC1859" w:rsidRPr="00FC1859" w:rsidRDefault="00FC1859" w:rsidP="00FC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18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/finding        # finding lifecycle + provenance</w:t>
      </w:r>
    </w:p>
    <w:p w14:paraId="5780A9F0" w14:textId="77777777" w:rsidR="00FC1859" w:rsidRPr="00FC1859" w:rsidRDefault="00FC1859" w:rsidP="00FC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18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/evidence       # blob + record model</w:t>
      </w:r>
    </w:p>
    <w:p w14:paraId="7E043413" w14:textId="77777777" w:rsidR="00FC1859" w:rsidRPr="00FC1859" w:rsidRDefault="00FC1859" w:rsidP="00FC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18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/action         # remediation control state machine</w:t>
      </w:r>
    </w:p>
    <w:p w14:paraId="024EBF95" w14:textId="77777777" w:rsidR="00FC1859" w:rsidRPr="00FC1859" w:rsidRDefault="00FC1859" w:rsidP="00FC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18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/drift          # Phase 2 change detection</w:t>
      </w:r>
    </w:p>
    <w:p w14:paraId="22186237" w14:textId="77777777" w:rsidR="00FC1859" w:rsidRPr="00FC1859" w:rsidRDefault="00FC1859" w:rsidP="00FC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18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/policy-intel   # Phase 3 impact assessment</w:t>
      </w:r>
    </w:p>
    <w:p w14:paraId="1C7C9C78" w14:textId="77777777" w:rsidR="00FC1859" w:rsidRPr="00FC1859" w:rsidRDefault="00FC1859" w:rsidP="00FC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18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/logic-profile  # Phase 4 PRS logic rules</w:t>
      </w:r>
    </w:p>
    <w:p w14:paraId="738B72D2" w14:textId="77777777" w:rsidR="00FC1859" w:rsidRPr="00FC1859" w:rsidRDefault="00FC1859" w:rsidP="00FC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18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/mock-engine    # Phase 5 execution runtime</w:t>
      </w:r>
    </w:p>
    <w:p w14:paraId="47C0CA37" w14:textId="77777777" w:rsidR="00FC1859" w:rsidRPr="00FC1859" w:rsidRDefault="00FC1859" w:rsidP="00FC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18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/topics         # Phase 6 topic catalog loader</w:t>
      </w:r>
    </w:p>
    <w:p w14:paraId="4A1A776C" w14:textId="77777777" w:rsidR="00FC1859" w:rsidRPr="00FC1859" w:rsidRDefault="00FC1859" w:rsidP="00FC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4644319" w14:textId="77777777" w:rsidR="00FC1859" w:rsidRPr="00FC1859" w:rsidRDefault="00FC1859" w:rsidP="00FC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18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/tests</w:t>
      </w:r>
    </w:p>
    <w:p w14:paraId="456F0041" w14:textId="77777777" w:rsidR="00FC1859" w:rsidRPr="00FC1859" w:rsidRDefault="00FC1859" w:rsidP="00FC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18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/phase0</w:t>
      </w:r>
    </w:p>
    <w:p w14:paraId="4E69A64A" w14:textId="77777777" w:rsidR="00FC1859" w:rsidRPr="00FC1859" w:rsidRDefault="00FC1859" w:rsidP="00FC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18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/phase1</w:t>
      </w:r>
    </w:p>
    <w:p w14:paraId="461D3535" w14:textId="77777777" w:rsidR="00FC1859" w:rsidRPr="00FC1859" w:rsidRDefault="00FC1859" w:rsidP="00FC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18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/phase2</w:t>
      </w:r>
    </w:p>
    <w:p w14:paraId="698F014D" w14:textId="77777777" w:rsidR="00FC1859" w:rsidRPr="00FC1859" w:rsidRDefault="00FC1859" w:rsidP="00FC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18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/phase3</w:t>
      </w:r>
    </w:p>
    <w:p w14:paraId="2E31D904" w14:textId="77777777" w:rsidR="00FC1859" w:rsidRPr="00FC1859" w:rsidRDefault="00FC1859" w:rsidP="00FC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18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/phase4</w:t>
      </w:r>
    </w:p>
    <w:p w14:paraId="495F3376" w14:textId="77777777" w:rsidR="00FC1859" w:rsidRPr="00FC1859" w:rsidRDefault="00FC1859" w:rsidP="00FC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18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/phase5</w:t>
      </w:r>
    </w:p>
    <w:p w14:paraId="64461ADE" w14:textId="77777777" w:rsidR="00FC1859" w:rsidRPr="00FC1859" w:rsidRDefault="00FC1859" w:rsidP="00FC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18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/phase6</w:t>
      </w:r>
    </w:p>
    <w:p w14:paraId="7081B127" w14:textId="77777777" w:rsidR="00FC1859" w:rsidRPr="00FC1859" w:rsidRDefault="00FC1859" w:rsidP="00FC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18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/phase7</w:t>
      </w:r>
    </w:p>
    <w:p w14:paraId="3A7624B2" w14:textId="77777777" w:rsidR="00FC1859" w:rsidRPr="00FC1859" w:rsidRDefault="00FC1859" w:rsidP="00FC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6AA059" w14:textId="77777777" w:rsidR="00FC1859" w:rsidRPr="00FC1859" w:rsidRDefault="00FC1859" w:rsidP="00FC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18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/docs</w:t>
      </w:r>
    </w:p>
    <w:p w14:paraId="52964E72" w14:textId="77777777" w:rsidR="00FC1859" w:rsidRPr="00FC1859" w:rsidRDefault="00FC1859" w:rsidP="00FC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18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REGINTEL_ENGINEERING_CONSTITUTION.md</w:t>
      </w:r>
    </w:p>
    <w:p w14:paraId="6B4C5CA1" w14:textId="77777777" w:rsidR="00FC1859" w:rsidRPr="00FC1859" w:rsidRDefault="00FC1859" w:rsidP="00FC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18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REGINTEL_PHASE_MANIFEST.md</w:t>
      </w:r>
    </w:p>
    <w:p w14:paraId="6B8A77EF" w14:textId="77777777" w:rsidR="00FC1859" w:rsidRPr="00FC1859" w:rsidRDefault="00FC1859" w:rsidP="00FC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18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REGINTEL_SECURITY_MODEL.md</w:t>
      </w:r>
    </w:p>
    <w:p w14:paraId="3A27F7CC" w14:textId="77777777" w:rsidR="00FC1859" w:rsidRPr="00FC1859" w:rsidRDefault="00FC1859" w:rsidP="00FC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18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REGINTEL_PHASE_GATES.yml</w:t>
      </w:r>
    </w:p>
    <w:p w14:paraId="2A5A1D36" w14:textId="77777777" w:rsidR="00FC1859" w:rsidRPr="00FC1859" w:rsidRDefault="00FC1859" w:rsidP="00FC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18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REGINTEL_TOPIC_CATALOG_V1.json</w:t>
      </w:r>
    </w:p>
    <w:p w14:paraId="5E1F5AC3" w14:textId="77777777" w:rsidR="00FC1859" w:rsidRPr="00FC1859" w:rsidRDefault="00FC1859" w:rsidP="00FC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18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REGINTEL_MVP_PRD.md</w:t>
      </w:r>
    </w:p>
    <w:p w14:paraId="73E9C2E1" w14:textId="77777777" w:rsidR="00FC1859" w:rsidRPr="00FC1859" w:rsidRDefault="002140B3" w:rsidP="00FC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40B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0DE493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9E61BFC" w14:textId="77777777" w:rsidR="00FC1859" w:rsidRPr="00FC1859" w:rsidRDefault="00FC1859" w:rsidP="00FC1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Phase-by-Phase Build Plan</w:t>
      </w:r>
    </w:p>
    <w:p w14:paraId="3BCC821E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A87E22" w14:textId="77777777" w:rsidR="00FC1859" w:rsidRPr="00FC1859" w:rsidRDefault="00FC1859" w:rsidP="00FC18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0 — Foundations</w:t>
      </w:r>
    </w:p>
    <w:p w14:paraId="6DFBB1E5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E48C55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Modules</w:t>
      </w:r>
    </w:p>
    <w:p w14:paraId="39E89988" w14:textId="77777777" w:rsidR="00FC1859" w:rsidRPr="00FC1859" w:rsidRDefault="00FC1859" w:rsidP="00FC18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packages/security</w:t>
      </w:r>
    </w:p>
    <w:p w14:paraId="2B56CB9A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CD9A94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Deliverables</w:t>
      </w:r>
    </w:p>
    <w:p w14:paraId="59AFEC1E" w14:textId="77777777" w:rsidR="00FC1859" w:rsidRPr="00FC1859" w:rsidRDefault="00FC1859" w:rsidP="00FC18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Tenant isolation (RLS)</w:t>
      </w:r>
    </w:p>
    <w:p w14:paraId="4D021842" w14:textId="77777777" w:rsidR="00FC1859" w:rsidRPr="00FC1859" w:rsidRDefault="00FC1859" w:rsidP="00FC18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RBAC middleware</w:t>
      </w:r>
    </w:p>
    <w:p w14:paraId="64698240" w14:textId="77777777" w:rsidR="00FC1859" w:rsidRPr="00FC1859" w:rsidRDefault="00FC1859" w:rsidP="00FC18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log (hash-chained)</w:t>
      </w:r>
    </w:p>
    <w:p w14:paraId="3EB6CF21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3504D3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Tests (must pass)</w:t>
      </w:r>
    </w:p>
    <w:p w14:paraId="3B06D258" w14:textId="77777777" w:rsidR="00FC1859" w:rsidRPr="00FC1859" w:rsidRDefault="00FC1859" w:rsidP="00FC18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tests/phase0/tenant_isolation</w:t>
      </w:r>
    </w:p>
    <w:p w14:paraId="0FC03C95" w14:textId="77777777" w:rsidR="00FC1859" w:rsidRPr="00FC1859" w:rsidRDefault="00FC1859" w:rsidP="00FC18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tests/phase0/audit_chain</w:t>
      </w:r>
    </w:p>
    <w:p w14:paraId="5CE0E5F6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E2F34C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AI Usage</w:t>
      </w:r>
    </w:p>
    <w:p w14:paraId="2F9C77C9" w14:textId="77777777" w:rsidR="00FC1859" w:rsidRPr="00FC1859" w:rsidRDefault="00FC1859" w:rsidP="00FC18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 permitted</w:t>
      </w:r>
    </w:p>
    <w:p w14:paraId="20AC374F" w14:textId="77777777" w:rsidR="00FC1859" w:rsidRPr="00FC1859" w:rsidRDefault="002140B3" w:rsidP="00FC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40B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BD75BD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9D28AA6" w14:textId="77777777" w:rsidR="00FC1859" w:rsidRPr="00FC1859" w:rsidRDefault="00FC1859" w:rsidP="00FC18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1 — Canonical Domain Spine</w:t>
      </w:r>
    </w:p>
    <w:p w14:paraId="6D1DB794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18883A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Modules</w:t>
      </w:r>
    </w:p>
    <w:p w14:paraId="502EDC48" w14:textId="77777777" w:rsidR="00FC1859" w:rsidRPr="00FC1859" w:rsidRDefault="00FC1859" w:rsidP="00FC18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packages/domain</w:t>
      </w:r>
    </w:p>
    <w:p w14:paraId="30C58D60" w14:textId="77777777" w:rsidR="00FC1859" w:rsidRPr="00FC1859" w:rsidRDefault="00FC1859" w:rsidP="00FC18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packages/regulation</w:t>
      </w:r>
    </w:p>
    <w:p w14:paraId="25CD5FD6" w14:textId="77777777" w:rsidR="00FC1859" w:rsidRPr="00FC1859" w:rsidRDefault="00FC1859" w:rsidP="00FC18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packages/policy</w:t>
      </w:r>
    </w:p>
    <w:p w14:paraId="52E264EA" w14:textId="77777777" w:rsidR="00FC1859" w:rsidRPr="00FC1859" w:rsidRDefault="00FC1859" w:rsidP="00FC18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packages/prs</w:t>
      </w:r>
    </w:p>
    <w:p w14:paraId="52464C7C" w14:textId="77777777" w:rsidR="00FC1859" w:rsidRPr="00FC1859" w:rsidRDefault="00FC1859" w:rsidP="00FC18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packages/finding</w:t>
      </w:r>
    </w:p>
    <w:p w14:paraId="6DF104F7" w14:textId="77777777" w:rsidR="00FC1859" w:rsidRPr="00FC1859" w:rsidRDefault="00FC1859" w:rsidP="00FC18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packages/evidence</w:t>
      </w:r>
    </w:p>
    <w:p w14:paraId="5258625A" w14:textId="77777777" w:rsidR="00FC1859" w:rsidRPr="00FC1859" w:rsidRDefault="00FC1859" w:rsidP="00FC18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packages/action</w:t>
      </w:r>
    </w:p>
    <w:p w14:paraId="23C202D2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F2E9E2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Rules</w:t>
      </w:r>
    </w:p>
    <w:p w14:paraId="56037AC3" w14:textId="77777777" w:rsidR="00FC1859" w:rsidRPr="00FC1859" w:rsidRDefault="00FC1859" w:rsidP="00FC18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Pure domain logic only</w:t>
      </w:r>
    </w:p>
    <w:p w14:paraId="5E8967C0" w14:textId="77777777" w:rsidR="00FC1859" w:rsidRPr="00FC1859" w:rsidRDefault="00FC1859" w:rsidP="00FC18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UI, no background jobs</w:t>
      </w:r>
    </w:p>
    <w:p w14:paraId="585E1394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220502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Deliverables</w:t>
      </w:r>
    </w:p>
    <w:p w14:paraId="3026FB50" w14:textId="77777777" w:rsidR="00FC1859" w:rsidRPr="00FC1859" w:rsidRDefault="00FC1859" w:rsidP="00FC18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Immutable domain models</w:t>
      </w:r>
    </w:p>
    <w:p w14:paraId="628400E1" w14:textId="77777777" w:rsidR="00FC1859" w:rsidRPr="00FC1859" w:rsidRDefault="00FC1859" w:rsidP="00FC18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Referential integrity enforced at DB</w:t>
      </w:r>
    </w:p>
    <w:p w14:paraId="7D22A940" w14:textId="77777777" w:rsidR="00FC1859" w:rsidRPr="00FC1859" w:rsidRDefault="00FC1859" w:rsidP="00FC18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Deterministic hashing</w:t>
      </w:r>
    </w:p>
    <w:p w14:paraId="35C40392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C9D387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Tests</w:t>
      </w:r>
    </w:p>
    <w:p w14:paraId="48C4B391" w14:textId="77777777" w:rsidR="00FC1859" w:rsidRPr="00FC1859" w:rsidRDefault="00FC1859" w:rsidP="00FC18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tests/phase1/no_orphans</w:t>
      </w:r>
    </w:p>
    <w:p w14:paraId="3D298D21" w14:textId="77777777" w:rsidR="00FC1859" w:rsidRPr="00FC1859" w:rsidRDefault="00FC1859" w:rsidP="00FC18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tests/phase1/hash_determinism</w:t>
      </w:r>
    </w:p>
    <w:p w14:paraId="7E180174" w14:textId="77777777" w:rsidR="00FC1859" w:rsidRPr="00FC1859" w:rsidRDefault="00FC1859" w:rsidP="00FC18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tests/phase1/mock_separation</w:t>
      </w:r>
    </w:p>
    <w:p w14:paraId="79FCB081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0C3E52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Usage</w:t>
      </w:r>
    </w:p>
    <w:p w14:paraId="66BFBA8F" w14:textId="77777777" w:rsidR="00FC1859" w:rsidRPr="00FC1859" w:rsidRDefault="00FC1859" w:rsidP="00FC18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 permitted</w:t>
      </w:r>
    </w:p>
    <w:p w14:paraId="6464FA01" w14:textId="77777777" w:rsidR="00FC1859" w:rsidRPr="00FC1859" w:rsidRDefault="002140B3" w:rsidP="00FC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40B3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AEA8297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0D7F473" w14:textId="77777777" w:rsidR="00FC1859" w:rsidRPr="00FC1859" w:rsidRDefault="00FC1859" w:rsidP="00FC18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2 — Regulatory Drift Engine</w:t>
      </w:r>
    </w:p>
    <w:p w14:paraId="47C98B76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F803BD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Modules</w:t>
      </w:r>
    </w:p>
    <w:p w14:paraId="5AB42347" w14:textId="77777777" w:rsidR="00FC1859" w:rsidRPr="00FC1859" w:rsidRDefault="00FC1859" w:rsidP="00FC18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packages/drift</w:t>
      </w:r>
    </w:p>
    <w:p w14:paraId="4BBA4EC8" w14:textId="77777777" w:rsidR="00FC1859" w:rsidRPr="00FC1859" w:rsidRDefault="00FC1859" w:rsidP="00FC18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packages/regulation</w:t>
      </w:r>
    </w:p>
    <w:p w14:paraId="456D2F63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BFD5EA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Deliverables</w:t>
      </w:r>
    </w:p>
    <w:p w14:paraId="427E2988" w14:textId="77777777" w:rsidR="00FC1859" w:rsidRPr="00FC1859" w:rsidRDefault="00FC1859" w:rsidP="00FC18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Regulation snapshotting</w:t>
      </w:r>
    </w:p>
    <w:p w14:paraId="7D0C10BB" w14:textId="77777777" w:rsidR="00FC1859" w:rsidRPr="00FC1859" w:rsidRDefault="00FC1859" w:rsidP="00FC18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Section-level diffs</w:t>
      </w:r>
    </w:p>
    <w:p w14:paraId="52EADD54" w14:textId="77777777" w:rsidR="00FC1859" w:rsidRPr="00FC1859" w:rsidRDefault="00FC1859" w:rsidP="00FC18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Normativity delta scoring</w:t>
      </w:r>
    </w:p>
    <w:p w14:paraId="1739C20D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D61ABB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Tests</w:t>
      </w:r>
    </w:p>
    <w:p w14:paraId="39CC3FA4" w14:textId="77777777" w:rsidR="00FC1859" w:rsidRPr="00FC1859" w:rsidRDefault="00FC1859" w:rsidP="00FC18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tests/phase2/cosmetic_vs_normative</w:t>
      </w:r>
    </w:p>
    <w:p w14:paraId="6BB249E5" w14:textId="77777777" w:rsidR="00FC1859" w:rsidRPr="00FC1859" w:rsidRDefault="00FC1859" w:rsidP="00FC18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tests/phase2/determinism</w:t>
      </w:r>
    </w:p>
    <w:p w14:paraId="31C9D5CC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1BB37A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Usage</w:t>
      </w:r>
    </w:p>
    <w:p w14:paraId="6CC103EB" w14:textId="77777777" w:rsidR="00FC1859" w:rsidRPr="00FC1859" w:rsidRDefault="00FC1859" w:rsidP="00FC18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 permitted (rules-based only)</w:t>
      </w:r>
    </w:p>
    <w:p w14:paraId="43C03BD7" w14:textId="77777777" w:rsidR="00FC1859" w:rsidRPr="00FC1859" w:rsidRDefault="002140B3" w:rsidP="00FC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40B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264DB5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0C48F7B" w14:textId="77777777" w:rsidR="00FC1859" w:rsidRPr="00FC1859" w:rsidRDefault="00FC1859" w:rsidP="00FC18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3 — Policy Intelligence Engine</w:t>
      </w:r>
    </w:p>
    <w:p w14:paraId="4FC13C7F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3AB3AC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Modules</w:t>
      </w:r>
    </w:p>
    <w:p w14:paraId="3E0B97AA" w14:textId="77777777" w:rsidR="00FC1859" w:rsidRPr="00FC1859" w:rsidRDefault="00FC1859" w:rsidP="00FC18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packages/policy-intel</w:t>
      </w:r>
    </w:p>
    <w:p w14:paraId="5DC627DA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F3C0E5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Deliverables</w:t>
      </w:r>
    </w:p>
    <w:p w14:paraId="433BDDD8" w14:textId="77777777" w:rsidR="00FC1859" w:rsidRPr="00FC1859" w:rsidRDefault="00FC1859" w:rsidP="00FC18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ImpactAssessment object</w:t>
      </w:r>
    </w:p>
    <w:p w14:paraId="6ABA7A56" w14:textId="77777777" w:rsidR="00FC1859" w:rsidRPr="00FC1859" w:rsidRDefault="00FC1859" w:rsidP="00FC18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Migration recommendations</w:t>
      </w:r>
    </w:p>
    <w:p w14:paraId="0EF43167" w14:textId="77777777" w:rsidR="00FC1859" w:rsidRPr="00FC1859" w:rsidRDefault="00FC1859" w:rsidP="00FC18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Non-destructive edge transitions</w:t>
      </w:r>
    </w:p>
    <w:p w14:paraId="4917EF12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3B5749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Tests</w:t>
      </w:r>
    </w:p>
    <w:p w14:paraId="1D906BE1" w14:textId="77777777" w:rsidR="00FC1859" w:rsidRPr="00FC1859" w:rsidRDefault="00FC1859" w:rsidP="00FC18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tests/phase3/migration_determinism</w:t>
      </w:r>
    </w:p>
    <w:p w14:paraId="488760D8" w14:textId="77777777" w:rsidR="00FC1859" w:rsidRPr="00FC1859" w:rsidRDefault="00FC1859" w:rsidP="00FC18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tests/phase3/non_destructive_edges</w:t>
      </w:r>
    </w:p>
    <w:p w14:paraId="0C9B0A99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F2580A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Usage</w:t>
      </w:r>
    </w:p>
    <w:p w14:paraId="162843EA" w14:textId="77777777" w:rsidR="00FC1859" w:rsidRPr="00FC1859" w:rsidRDefault="00FC1859" w:rsidP="00FC18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 permitted</w:t>
      </w:r>
    </w:p>
    <w:p w14:paraId="21C2180A" w14:textId="77777777" w:rsidR="00FC1859" w:rsidRPr="00FC1859" w:rsidRDefault="002140B3" w:rsidP="00FC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40B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1BE4A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E20FBAB" w14:textId="77777777" w:rsidR="00FC1859" w:rsidRPr="00FC1859" w:rsidRDefault="00FC1859" w:rsidP="00FC18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4 — PRS Logic Profiles</w:t>
      </w:r>
    </w:p>
    <w:p w14:paraId="4263A643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EE3BB3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Modules</w:t>
      </w:r>
    </w:p>
    <w:p w14:paraId="6574EFF5" w14:textId="77777777" w:rsidR="00FC1859" w:rsidRPr="00FC1859" w:rsidRDefault="00FC1859" w:rsidP="00FC18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packages/logic-profile</w:t>
      </w:r>
    </w:p>
    <w:p w14:paraId="5226711B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CDF040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Deliverables</w:t>
      </w:r>
    </w:p>
    <w:p w14:paraId="2286A01E" w14:textId="77777777" w:rsidR="00FC1859" w:rsidRPr="00FC1859" w:rsidRDefault="00FC1859" w:rsidP="00FC18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Logic rule evaluator</w:t>
      </w:r>
    </w:p>
    <w:p w14:paraId="21B962B6" w14:textId="77777777" w:rsidR="00FC1859" w:rsidRPr="00FC1859" w:rsidRDefault="00FC1859" w:rsidP="00FC18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Severity + scoring outputs</w:t>
      </w:r>
    </w:p>
    <w:p w14:paraId="600CA25A" w14:textId="77777777" w:rsidR="00FC1859" w:rsidRPr="00FC1859" w:rsidRDefault="00FC1859" w:rsidP="00FC18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Interaction directives</w:t>
      </w:r>
    </w:p>
    <w:p w14:paraId="5FBD4669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4323AD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Tests</w:t>
      </w:r>
    </w:p>
    <w:p w14:paraId="59BC9583" w14:textId="77777777" w:rsidR="00FC1859" w:rsidRPr="00FC1859" w:rsidRDefault="00FC1859" w:rsidP="00FC18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tests/phase4/profile_resolution</w:t>
      </w:r>
    </w:p>
    <w:p w14:paraId="32C0B18F" w14:textId="77777777" w:rsidR="00FC1859" w:rsidRPr="00FC1859" w:rsidRDefault="00FC1859" w:rsidP="00FC18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tests/phase4/interaction_hash</w:t>
      </w:r>
    </w:p>
    <w:p w14:paraId="2568952A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2F3A69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Usage</w:t>
      </w:r>
    </w:p>
    <w:p w14:paraId="06E092EF" w14:textId="77777777" w:rsidR="00FC1859" w:rsidRPr="00FC1859" w:rsidRDefault="00FC1859" w:rsidP="00FC18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 permitted</w:t>
      </w:r>
    </w:p>
    <w:p w14:paraId="7071848F" w14:textId="77777777" w:rsidR="00FC1859" w:rsidRPr="00FC1859" w:rsidRDefault="002140B3" w:rsidP="00FC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40B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583D0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DF74275" w14:textId="77777777" w:rsidR="00FC1859" w:rsidRPr="00FC1859" w:rsidRDefault="00FC1859" w:rsidP="00FC18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5 — Mock Inspection Engine</w:t>
      </w:r>
    </w:p>
    <w:p w14:paraId="21BD5A8C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4770BE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Modules</w:t>
      </w:r>
    </w:p>
    <w:p w14:paraId="67BD1897" w14:textId="77777777" w:rsidR="00FC1859" w:rsidRPr="00FC1859" w:rsidRDefault="00FC1859" w:rsidP="00FC18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packages/mock-engine</w:t>
      </w:r>
    </w:p>
    <w:p w14:paraId="5C654487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02C98F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Deliverables</w:t>
      </w:r>
    </w:p>
    <w:p w14:paraId="69FB369B" w14:textId="77777777" w:rsidR="00FC1859" w:rsidRPr="00FC1859" w:rsidRDefault="00FC1859" w:rsidP="00FC18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MockInspectionSession runtime</w:t>
      </w:r>
    </w:p>
    <w:p w14:paraId="656AD955" w14:textId="77777777" w:rsidR="00FC1859" w:rsidRPr="00FC1859" w:rsidRDefault="00FC1859" w:rsidP="00FC18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SessionTopicState</w:t>
      </w:r>
    </w:p>
    <w:p w14:paraId="4F2089D7" w14:textId="77777777" w:rsidR="00FC1859" w:rsidRPr="00FC1859" w:rsidRDefault="00FC1859" w:rsidP="00FC18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DraftFinding buffer</w:t>
      </w:r>
    </w:p>
    <w:p w14:paraId="2E54CF87" w14:textId="77777777" w:rsidR="00FC1859" w:rsidRPr="00FC1859" w:rsidRDefault="00FC1859" w:rsidP="00FC18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Append-only event log</w:t>
      </w:r>
    </w:p>
    <w:p w14:paraId="06AA4065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7507B5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Tests</w:t>
      </w:r>
    </w:p>
    <w:p w14:paraId="40B57A41" w14:textId="77777777" w:rsidR="00FC1859" w:rsidRPr="00FC1859" w:rsidRDefault="00FC1859" w:rsidP="00FC18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tests/phase5/followup_limits</w:t>
      </w:r>
    </w:p>
    <w:p w14:paraId="0D1FDEBE" w14:textId="77777777" w:rsidR="00FC1859" w:rsidRPr="00FC1859" w:rsidRDefault="00FC1859" w:rsidP="00FC18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tests/phase5/event_replay</w:t>
      </w:r>
    </w:p>
    <w:p w14:paraId="1AB0CB4F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745697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Usage</w:t>
      </w:r>
    </w:p>
    <w:p w14:paraId="092A9DE0" w14:textId="77777777" w:rsidR="00FC1859" w:rsidRPr="00FC1859" w:rsidRDefault="00FC1859" w:rsidP="00FC18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Permitted (bounded execution only)</w:t>
      </w:r>
    </w:p>
    <w:p w14:paraId="42F744A2" w14:textId="77777777" w:rsidR="00FC1859" w:rsidRPr="00FC1859" w:rsidRDefault="002140B3" w:rsidP="00FC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40B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B64B1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310E5C7" w14:textId="77777777" w:rsidR="00FC1859" w:rsidRPr="00FC1859" w:rsidRDefault="00FC1859" w:rsidP="00FC18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6 — Topic Catalog</w:t>
      </w:r>
    </w:p>
    <w:p w14:paraId="5A4BBE7C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D787EB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Modules</w:t>
      </w:r>
    </w:p>
    <w:p w14:paraId="3586194A" w14:textId="77777777" w:rsidR="00FC1859" w:rsidRPr="00FC1859" w:rsidRDefault="00FC1859" w:rsidP="00FC18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packages/topics</w:t>
      </w:r>
    </w:p>
    <w:p w14:paraId="7484FA54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846F8A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Deliverables</w:t>
      </w:r>
    </w:p>
    <w:p w14:paraId="6FB7C0BF" w14:textId="77777777" w:rsidR="00FC1859" w:rsidRPr="00FC1859" w:rsidRDefault="00FC1859" w:rsidP="00FC18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Topic catalog loader</w:t>
      </w:r>
    </w:p>
    <w:p w14:paraId="776A4164" w14:textId="77777777" w:rsidR="00FC1859" w:rsidRPr="00FC1859" w:rsidRDefault="00FC1859" w:rsidP="00FC18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Scope resolution</w:t>
      </w:r>
    </w:p>
    <w:p w14:paraId="425B89A5" w14:textId="77777777" w:rsidR="00FC1859" w:rsidRPr="00FC1859" w:rsidRDefault="00FC1859" w:rsidP="00FC18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 hunt orchestration</w:t>
      </w:r>
    </w:p>
    <w:p w14:paraId="4CBC6392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44AFB4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Tests</w:t>
      </w:r>
    </w:p>
    <w:p w14:paraId="50157A29" w14:textId="77777777" w:rsidR="00FC1859" w:rsidRPr="00FC1859" w:rsidRDefault="00FC1859" w:rsidP="00FC185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tests/phase6/topic_scope</w:t>
      </w:r>
    </w:p>
    <w:p w14:paraId="62FC54C7" w14:textId="77777777" w:rsidR="00FC1859" w:rsidRPr="00FC1859" w:rsidRDefault="00FC1859" w:rsidP="00FC185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tests/phase6/evidence_alignment</w:t>
      </w:r>
    </w:p>
    <w:p w14:paraId="054D46FD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A91295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Usage</w:t>
      </w:r>
    </w:p>
    <w:p w14:paraId="713A9A38" w14:textId="77777777" w:rsidR="00FC1859" w:rsidRPr="00FC1859" w:rsidRDefault="00FC1859" w:rsidP="00FC185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 permitted</w:t>
      </w:r>
    </w:p>
    <w:p w14:paraId="703B4A1B" w14:textId="77777777" w:rsidR="00FC1859" w:rsidRPr="00FC1859" w:rsidRDefault="002140B3" w:rsidP="00FC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40B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3F26C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D96EB77" w14:textId="77777777" w:rsidR="00FC1859" w:rsidRPr="00FC1859" w:rsidRDefault="00FC1859" w:rsidP="00FC18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7 — Provider Outputs (MVP Surface)</w:t>
      </w:r>
    </w:p>
    <w:p w14:paraId="11D3FF3D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F373D2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Modules</w:t>
      </w:r>
    </w:p>
    <w:p w14:paraId="72AEFCA7" w14:textId="77777777" w:rsidR="00FC1859" w:rsidRPr="00FC1859" w:rsidRDefault="00FC1859" w:rsidP="00FC18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apps/web</w:t>
      </w:r>
    </w:p>
    <w:p w14:paraId="3E1F89CE" w14:textId="77777777" w:rsidR="00FC1859" w:rsidRPr="00FC1859" w:rsidRDefault="00FC1859" w:rsidP="00FC18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apps/api</w:t>
      </w:r>
    </w:p>
    <w:p w14:paraId="5AF67655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267432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Deliverables</w:t>
      </w:r>
    </w:p>
    <w:p w14:paraId="2A44696C" w14:textId="77777777" w:rsidR="00FC1859" w:rsidRPr="00FC1859" w:rsidRDefault="00FC1859" w:rsidP="00FC18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Inspection Confidence Report</w:t>
      </w:r>
    </w:p>
    <w:p w14:paraId="1D8D241C" w14:textId="77777777" w:rsidR="00FC1859" w:rsidRPr="00FC1859" w:rsidRDefault="00FC1859" w:rsidP="00FC18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Register</w:t>
      </w:r>
    </w:p>
    <w:p w14:paraId="4AAF11C6" w14:textId="77777777" w:rsidR="00FC1859" w:rsidRPr="00FC1859" w:rsidRDefault="00FC1859" w:rsidP="00FC18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 Readiness Matrix</w:t>
      </w:r>
    </w:p>
    <w:p w14:paraId="3949BD56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F14F00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Rules</w:t>
      </w:r>
    </w:p>
    <w:p w14:paraId="3070AD22" w14:textId="77777777" w:rsidR="00FC1859" w:rsidRPr="00FC1859" w:rsidRDefault="00FC1859" w:rsidP="00FC185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Read-only derivation from spine</w:t>
      </w:r>
    </w:p>
    <w:p w14:paraId="6DAECE09" w14:textId="77777777" w:rsidR="00FC1859" w:rsidRPr="00FC1859" w:rsidRDefault="00FC1859" w:rsidP="00FC185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business logic in UI</w:t>
      </w:r>
    </w:p>
    <w:p w14:paraId="6623238E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17FB30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Tests</w:t>
      </w:r>
    </w:p>
    <w:p w14:paraId="4C0C6343" w14:textId="77777777" w:rsidR="00FC1859" w:rsidRPr="00FC1859" w:rsidRDefault="00FC1859" w:rsidP="00FC18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tests/phase7/output_purity</w:t>
      </w:r>
    </w:p>
    <w:p w14:paraId="1248E0BA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E1FBD1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Usage</w:t>
      </w:r>
    </w:p>
    <w:p w14:paraId="488635E6" w14:textId="77777777" w:rsidR="00FC1859" w:rsidRPr="00FC1859" w:rsidRDefault="00FC1859" w:rsidP="00FC185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 permitted</w:t>
      </w:r>
    </w:p>
    <w:p w14:paraId="5FCEA280" w14:textId="77777777" w:rsidR="00FC1859" w:rsidRPr="00FC1859" w:rsidRDefault="002140B3" w:rsidP="00FC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40B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42A2A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53D0290" w14:textId="77777777" w:rsidR="00FC1859" w:rsidRPr="00FC1859" w:rsidRDefault="00FC1859" w:rsidP="00FC1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AI Usage Contract (Global)</w:t>
      </w:r>
    </w:p>
    <w:p w14:paraId="6097FDAA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EB5B2B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AI is allowed </w:t>
      </w:r>
      <w:r w:rsidRPr="00FC18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</w:t>
      </w: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Phase 5 and must:</w:t>
      </w:r>
    </w:p>
    <w:p w14:paraId="7D15567C" w14:textId="77777777" w:rsidR="00FC1859" w:rsidRPr="00FC1859" w:rsidRDefault="00FC1859" w:rsidP="00FC185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Operate on provided state only</w:t>
      </w:r>
    </w:p>
    <w:p w14:paraId="36A3D965" w14:textId="77777777" w:rsidR="00FC1859" w:rsidRPr="00FC1859" w:rsidRDefault="00FC1859" w:rsidP="00FC185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Respect interaction directives</w:t>
      </w:r>
    </w:p>
    <w:p w14:paraId="46D7C564" w14:textId="77777777" w:rsidR="00FC1859" w:rsidRPr="00FC1859" w:rsidRDefault="00FC1859" w:rsidP="00FC185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 structured JSON</w:t>
      </w:r>
    </w:p>
    <w:p w14:paraId="5EBC7507" w14:textId="77777777" w:rsidR="00FC1859" w:rsidRPr="00FC1859" w:rsidRDefault="00FC1859" w:rsidP="00FC185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write authoritative records</w:t>
      </w:r>
    </w:p>
    <w:p w14:paraId="7EE2765D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E3D268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Violations are critical defects.</w:t>
      </w:r>
    </w:p>
    <w:p w14:paraId="4F0BCCF4" w14:textId="77777777" w:rsidR="00FC1859" w:rsidRPr="00FC1859" w:rsidRDefault="002140B3" w:rsidP="00FC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40B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2DFD4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2C27912" w14:textId="77777777" w:rsidR="00FC1859" w:rsidRPr="00FC1859" w:rsidRDefault="00FC1859" w:rsidP="00FC1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Engineering Rules of Engagement</w:t>
      </w:r>
    </w:p>
    <w:p w14:paraId="49AB6581" w14:textId="77777777" w:rsidR="00FC1859" w:rsidRPr="00FC1859" w:rsidRDefault="00FC1859" w:rsidP="00FC185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PR must declare target phase</w:t>
      </w:r>
    </w:p>
    <w:p w14:paraId="4F61E805" w14:textId="77777777" w:rsidR="00FC1859" w:rsidRPr="00FC1859" w:rsidRDefault="00FC1859" w:rsidP="00FC185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PRs may not modify future-phase modules</w:t>
      </w:r>
    </w:p>
    <w:p w14:paraId="7A0EDFB4" w14:textId="77777777" w:rsidR="00FC1859" w:rsidRPr="00FC1859" w:rsidRDefault="00FC1859" w:rsidP="00FC185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Diff-only AI outputs</w:t>
      </w:r>
    </w:p>
    <w:p w14:paraId="27A8FF11" w14:textId="77777777" w:rsidR="00FC1859" w:rsidRPr="00FC1859" w:rsidRDefault="00FC1859" w:rsidP="00FC185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schema changes without Constitution reference</w:t>
      </w:r>
    </w:p>
    <w:p w14:paraId="194E00A0" w14:textId="77777777" w:rsidR="00FC1859" w:rsidRPr="00FC1859" w:rsidRDefault="002140B3" w:rsidP="00FC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40B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8AF94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07ABE9C" w14:textId="77777777" w:rsidR="00FC1859" w:rsidRPr="00FC1859" w:rsidRDefault="00FC1859" w:rsidP="00FC1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Build Order Summary (One-Glance)</w:t>
      </w:r>
    </w:p>
    <w:p w14:paraId="5FEF4142" w14:textId="77777777" w:rsidR="00FC1859" w:rsidRPr="00FC1859" w:rsidRDefault="00FC1859" w:rsidP="00FC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18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Phase 0 → Phase 1 → Phase 2 → Phase 3 → Phase 4 → Phase 5 → Phase 6 → Phase 7</w:t>
      </w:r>
    </w:p>
    <w:p w14:paraId="78A771F7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parallelization across phases.</w:t>
      </w:r>
    </w:p>
    <w:p w14:paraId="4ACC0DA3" w14:textId="77777777" w:rsidR="00FC1859" w:rsidRPr="00FC1859" w:rsidRDefault="002140B3" w:rsidP="00FC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40B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6D73B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133F844" w14:textId="77777777" w:rsidR="00FC1859" w:rsidRPr="00FC1859" w:rsidRDefault="00FC1859" w:rsidP="00FC1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Definition of Engineering Success</w:t>
      </w:r>
    </w:p>
    <w:p w14:paraId="11C7F836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89E93D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RegIntel is considered successfully implemented when:</w:t>
      </w:r>
    </w:p>
    <w:p w14:paraId="28C596CA" w14:textId="77777777" w:rsidR="00FC1859" w:rsidRPr="00FC1859" w:rsidRDefault="00FC1859" w:rsidP="00FC185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phase gates pass</w:t>
      </w:r>
    </w:p>
    <w:p w14:paraId="3F367DC1" w14:textId="77777777" w:rsidR="00FC1859" w:rsidRPr="00FC1859" w:rsidRDefault="00FC1859" w:rsidP="00FC185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refactors required to add new topics</w:t>
      </w:r>
    </w:p>
    <w:p w14:paraId="28831BB3" w14:textId="77777777" w:rsidR="00FC1859" w:rsidRPr="00FC1859" w:rsidRDefault="00FC1859" w:rsidP="00FC185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Mock inspections are replayable</w:t>
      </w:r>
    </w:p>
    <w:p w14:paraId="48CA598D" w14:textId="77777777" w:rsidR="00FC1859" w:rsidRPr="00FC1859" w:rsidRDefault="00FC1859" w:rsidP="00FC185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outputs are explainable via hashes</w:t>
      </w:r>
    </w:p>
    <w:p w14:paraId="15DA408E" w14:textId="77777777" w:rsidR="00FC1859" w:rsidRPr="00FC1859" w:rsidRDefault="002140B3" w:rsidP="00FC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40B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FCC49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0EB4241" w14:textId="77777777" w:rsidR="00FC1859" w:rsidRPr="00FC1859" w:rsidRDefault="00FC1859" w:rsidP="00FC1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18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Final Rule</w:t>
      </w:r>
    </w:p>
    <w:p w14:paraId="0C599A13" w14:textId="77777777" w:rsidR="00FC1859" w:rsidRPr="00FC1859" w:rsidRDefault="00FC1859" w:rsidP="00FC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7871F0" w14:textId="77777777" w:rsidR="00FC1859" w:rsidRPr="00FC1859" w:rsidRDefault="00FC1859" w:rsidP="00FC1859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FC1859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lastRenderedPageBreak/>
        <w:t>If a shortcut feels tempting, it is almost certainly a future refactor in disguise.</w:t>
      </w:r>
    </w:p>
    <w:p w14:paraId="03A2B99B" w14:textId="77777777" w:rsidR="00911785" w:rsidRDefault="00911785"/>
    <w:sectPr w:rsidR="009117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370"/>
    <w:multiLevelType w:val="multilevel"/>
    <w:tmpl w:val="135E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1676D"/>
    <w:multiLevelType w:val="multilevel"/>
    <w:tmpl w:val="17EC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C63EB"/>
    <w:multiLevelType w:val="multilevel"/>
    <w:tmpl w:val="D38A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83D70"/>
    <w:multiLevelType w:val="multilevel"/>
    <w:tmpl w:val="7094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D46F4"/>
    <w:multiLevelType w:val="multilevel"/>
    <w:tmpl w:val="9454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14A80"/>
    <w:multiLevelType w:val="multilevel"/>
    <w:tmpl w:val="9F2A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90E12"/>
    <w:multiLevelType w:val="multilevel"/>
    <w:tmpl w:val="D3D8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22CF3"/>
    <w:multiLevelType w:val="multilevel"/>
    <w:tmpl w:val="65AC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216FE"/>
    <w:multiLevelType w:val="multilevel"/>
    <w:tmpl w:val="9FC8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B102B"/>
    <w:multiLevelType w:val="multilevel"/>
    <w:tmpl w:val="EE18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3434E"/>
    <w:multiLevelType w:val="multilevel"/>
    <w:tmpl w:val="9CEE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D4D27"/>
    <w:multiLevelType w:val="multilevel"/>
    <w:tmpl w:val="216C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8E2581"/>
    <w:multiLevelType w:val="multilevel"/>
    <w:tmpl w:val="F4A0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923CD"/>
    <w:multiLevelType w:val="multilevel"/>
    <w:tmpl w:val="5EAE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CB663D"/>
    <w:multiLevelType w:val="multilevel"/>
    <w:tmpl w:val="0C18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5C7CEC"/>
    <w:multiLevelType w:val="multilevel"/>
    <w:tmpl w:val="8E4C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C75C50"/>
    <w:multiLevelType w:val="multilevel"/>
    <w:tmpl w:val="75E4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461EA6"/>
    <w:multiLevelType w:val="multilevel"/>
    <w:tmpl w:val="04AA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C575A4"/>
    <w:multiLevelType w:val="multilevel"/>
    <w:tmpl w:val="D420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EE1FAE"/>
    <w:multiLevelType w:val="multilevel"/>
    <w:tmpl w:val="3BA6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E948FE"/>
    <w:multiLevelType w:val="multilevel"/>
    <w:tmpl w:val="0FDA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B06E42"/>
    <w:multiLevelType w:val="multilevel"/>
    <w:tmpl w:val="460C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B155C1"/>
    <w:multiLevelType w:val="multilevel"/>
    <w:tmpl w:val="2F2C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096143"/>
    <w:multiLevelType w:val="multilevel"/>
    <w:tmpl w:val="0204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C71F20"/>
    <w:multiLevelType w:val="multilevel"/>
    <w:tmpl w:val="8C98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DC32D3"/>
    <w:multiLevelType w:val="multilevel"/>
    <w:tmpl w:val="1FC4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D30B03"/>
    <w:multiLevelType w:val="multilevel"/>
    <w:tmpl w:val="25D4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DA1B93"/>
    <w:multiLevelType w:val="multilevel"/>
    <w:tmpl w:val="1292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F64236"/>
    <w:multiLevelType w:val="multilevel"/>
    <w:tmpl w:val="AF30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243893"/>
    <w:multiLevelType w:val="multilevel"/>
    <w:tmpl w:val="360A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D1759E"/>
    <w:multiLevelType w:val="multilevel"/>
    <w:tmpl w:val="E1EA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22272D"/>
    <w:multiLevelType w:val="multilevel"/>
    <w:tmpl w:val="5F4A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4D6BA1"/>
    <w:multiLevelType w:val="multilevel"/>
    <w:tmpl w:val="A592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980252"/>
    <w:multiLevelType w:val="multilevel"/>
    <w:tmpl w:val="86FE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1B22E6"/>
    <w:multiLevelType w:val="multilevel"/>
    <w:tmpl w:val="2FAC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D0703A"/>
    <w:multiLevelType w:val="multilevel"/>
    <w:tmpl w:val="5E30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C36DC9"/>
    <w:multiLevelType w:val="multilevel"/>
    <w:tmpl w:val="065A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AA6881"/>
    <w:multiLevelType w:val="multilevel"/>
    <w:tmpl w:val="EB54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55970">
    <w:abstractNumId w:val="10"/>
  </w:num>
  <w:num w:numId="2" w16cid:durableId="802119633">
    <w:abstractNumId w:val="3"/>
  </w:num>
  <w:num w:numId="3" w16cid:durableId="1607497417">
    <w:abstractNumId w:val="5"/>
  </w:num>
  <w:num w:numId="4" w16cid:durableId="2073579158">
    <w:abstractNumId w:val="24"/>
  </w:num>
  <w:num w:numId="5" w16cid:durableId="1427919994">
    <w:abstractNumId w:val="8"/>
  </w:num>
  <w:num w:numId="6" w16cid:durableId="387341285">
    <w:abstractNumId w:val="6"/>
  </w:num>
  <w:num w:numId="7" w16cid:durableId="1422524543">
    <w:abstractNumId w:val="9"/>
  </w:num>
  <w:num w:numId="8" w16cid:durableId="394397865">
    <w:abstractNumId w:val="11"/>
  </w:num>
  <w:num w:numId="9" w16cid:durableId="833643602">
    <w:abstractNumId w:val="31"/>
  </w:num>
  <w:num w:numId="10" w16cid:durableId="471026827">
    <w:abstractNumId w:val="30"/>
  </w:num>
  <w:num w:numId="11" w16cid:durableId="1167869402">
    <w:abstractNumId w:val="17"/>
  </w:num>
  <w:num w:numId="12" w16cid:durableId="942149692">
    <w:abstractNumId w:val="32"/>
  </w:num>
  <w:num w:numId="13" w16cid:durableId="851721679">
    <w:abstractNumId w:val="1"/>
  </w:num>
  <w:num w:numId="14" w16cid:durableId="1328090514">
    <w:abstractNumId w:val="33"/>
  </w:num>
  <w:num w:numId="15" w16cid:durableId="398018050">
    <w:abstractNumId w:val="19"/>
  </w:num>
  <w:num w:numId="16" w16cid:durableId="1845052693">
    <w:abstractNumId w:val="2"/>
  </w:num>
  <w:num w:numId="17" w16cid:durableId="2141871699">
    <w:abstractNumId w:val="35"/>
  </w:num>
  <w:num w:numId="18" w16cid:durableId="1992707249">
    <w:abstractNumId w:val="20"/>
  </w:num>
  <w:num w:numId="19" w16cid:durableId="1372612353">
    <w:abstractNumId w:val="25"/>
  </w:num>
  <w:num w:numId="20" w16cid:durableId="1496459938">
    <w:abstractNumId w:val="29"/>
  </w:num>
  <w:num w:numId="21" w16cid:durableId="671303240">
    <w:abstractNumId w:val="15"/>
  </w:num>
  <w:num w:numId="22" w16cid:durableId="838421744">
    <w:abstractNumId w:val="36"/>
  </w:num>
  <w:num w:numId="23" w16cid:durableId="1369335161">
    <w:abstractNumId w:val="26"/>
  </w:num>
  <w:num w:numId="24" w16cid:durableId="938753733">
    <w:abstractNumId w:val="13"/>
  </w:num>
  <w:num w:numId="25" w16cid:durableId="2068263125">
    <w:abstractNumId w:val="22"/>
  </w:num>
  <w:num w:numId="26" w16cid:durableId="1504515486">
    <w:abstractNumId w:val="7"/>
  </w:num>
  <w:num w:numId="27" w16cid:durableId="818959210">
    <w:abstractNumId w:val="4"/>
  </w:num>
  <w:num w:numId="28" w16cid:durableId="440489208">
    <w:abstractNumId w:val="27"/>
  </w:num>
  <w:num w:numId="29" w16cid:durableId="1306742047">
    <w:abstractNumId w:val="37"/>
  </w:num>
  <w:num w:numId="30" w16cid:durableId="1909923721">
    <w:abstractNumId w:val="23"/>
  </w:num>
  <w:num w:numId="31" w16cid:durableId="843861008">
    <w:abstractNumId w:val="0"/>
  </w:num>
  <w:num w:numId="32" w16cid:durableId="1551961229">
    <w:abstractNumId w:val="16"/>
  </w:num>
  <w:num w:numId="33" w16cid:durableId="1632519757">
    <w:abstractNumId w:val="18"/>
  </w:num>
  <w:num w:numId="34" w16cid:durableId="379863436">
    <w:abstractNumId w:val="14"/>
  </w:num>
  <w:num w:numId="35" w16cid:durableId="1871185044">
    <w:abstractNumId w:val="28"/>
  </w:num>
  <w:num w:numId="36" w16cid:durableId="1041440076">
    <w:abstractNumId w:val="21"/>
  </w:num>
  <w:num w:numId="37" w16cid:durableId="1930237111">
    <w:abstractNumId w:val="12"/>
  </w:num>
  <w:num w:numId="38" w16cid:durableId="60681652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859"/>
    <w:rsid w:val="002140B3"/>
    <w:rsid w:val="00596E10"/>
    <w:rsid w:val="00911785"/>
    <w:rsid w:val="00C54308"/>
    <w:rsid w:val="00E12534"/>
    <w:rsid w:val="00F2225A"/>
    <w:rsid w:val="00FA2A75"/>
    <w:rsid w:val="00FC1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07665"/>
  <w15:chartTrackingRefBased/>
  <w15:docId w15:val="{9A5EE251-6942-9D4D-9912-D0417FA1E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1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18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8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1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1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8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8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8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8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85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C18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FC1859"/>
  </w:style>
  <w:style w:type="paragraph" w:customStyle="1" w:styleId="p2">
    <w:name w:val="p2"/>
    <w:basedOn w:val="Normal"/>
    <w:rsid w:val="00FC18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FC18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FC1859"/>
  </w:style>
  <w:style w:type="paragraph" w:customStyle="1" w:styleId="p4">
    <w:name w:val="p4"/>
    <w:basedOn w:val="Normal"/>
    <w:rsid w:val="00FC18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FC185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18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185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C18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571</Words>
  <Characters>4097</Characters>
  <Application>Microsoft Office Word</Application>
  <DocSecurity>0</DocSecurity>
  <Lines>256</Lines>
  <Paragraphs>212</Paragraphs>
  <ScaleCrop>false</ScaleCrop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mirriam chikuni</dc:creator>
  <cp:keywords/>
  <dc:description/>
  <cp:lastModifiedBy>mirriam chikuni</cp:lastModifiedBy>
  <cp:revision>1</cp:revision>
  <dcterms:created xsi:type="dcterms:W3CDTF">2026-01-21T22:22:00Z</dcterms:created>
  <dcterms:modified xsi:type="dcterms:W3CDTF">2026-01-21T22:23:00Z</dcterms:modified>
</cp:coreProperties>
</file>