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bookmarkStart w:colFirst="0" w:colLast="0" w:name="_jz5dz2s5eyo8" w:id="0"/>
      <w:bookmarkEnd w:id="0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LabX BASIC: Automating Communications (Email &amp; SMS)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This week, we're diving into the exciting realm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automated communication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, specifically how Python can programmatically send and receive emails and even dispatch SMS messages. This capability is invaluable for building notification systems, automated reports, alerts, and customer communication tools.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and apply Python's capabilities for sending and receiving emails via standard protocols (SMTP, IMAP).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Utilize simplified libraries like EZGmail for quick Gmail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methods for sending SMS messages via email-to-SMS gateways.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Develop robust scripts that securely handle credentials, manage email content (text, HTML, attachments), and filter/process incoming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Communication automation, secure credential handling, network protocol understanding, message parsing, attachment management, error handling in network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Automated Communication: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Why Automate?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Notifications, alerts, reports, marketing, customer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Overview of Email Protocols: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SMTP (Simple Mail Transfer Protocol) for sending, IMAP (Internet Message Access Protocol) for receiving.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Security Considerations: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App passwords, OAuth, sensitive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Sending Emails with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Using smtplib (SMTP Protocol):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Connecting to an SMTP server (e.g., Gmail's SMTP).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Establishing a secure connection (TLS/SSL).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Authentication (login() method).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Constructing basic text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Handling Email Content with email.mime: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MIMEText for plaintext and HTML bodies.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MIMEApplication and MIMENonMultipart for attachments.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MIMEMultipart for combining body and attachments.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Setting headers (To, From, Subject, CC, BCC).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Sending the email (sendmail() method).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Disconnection.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Gmail Simplification with EZGmail (Optional, for Gmail users):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Installation and initial setup (enabling Gmail API, downloading credentials.json).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Sending simple messages and messages with attachments.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Reading/searching messages (brief overview).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Advantages and disadvantages of high-level wrappers.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Receiving Emails with Python (imaplib - IMAP Protocol):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Connecting to an IMAP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Logging in (login() method).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Selecting a mailbox (e.g., INBOX).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Searching for Emails (search() method):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Criteria: FROM, TO, SUBJECT, BEFORE, AFTER, UNSEEN, 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Combining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Fetching Email Content (fetch() method):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Fetching headers (BODY.PEEK[HEADER]).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Fetching full message content (RFC822).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Parsing email messages (email module): navigating multipart messages, extracting text/HTML body, handling attachments.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Marking emails as read/unread (STORE).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Deleting emails (STORE + EXPUNGE).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Disconnection.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Sending SMS Texts via Email Gateways: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Concept: Many mobile carriers provide email addresses that convert emails into SMS messages (e.g., 1234567890@txt.att.net).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Constructing an email to an SMS gateway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Limitations (message length, reliability).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Security and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App Passwords: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Why they are crucial for non-browser access to Gmail/Outlook (2FA).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Environment Variables / .env files: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Storing sensitive credentials (email, password) securely,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hardcoding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Error Handling: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try-except blocks for network errors, authentication failures, and content parsing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Rate Limiting: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Avoiding spam flags and API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Proxy Settings: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For enterprise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Prototype: Automated Email &amp; SMS Notifier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 will build a Python script that demonstrates sending emails (with attachment, and as SMS) and receiving/processing emails.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Prototype Goals: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Configuration: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Securely load email credentials (sender email, app password) from environment variables or a .env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Email Sending: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Send a basic plaintext email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Send an email with an attachment (e.g., a dummy "report.pdf" 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Send a "text message" by emailing a carrier's SMS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Email Receiving: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Connect to an IMAP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Search for unread emails from a specific sender or with a specific subject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For found emails: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Print sender, subject, and a snippet of the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Download any attachments to a local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 the email as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Logging: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Provide informative console output for all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Code Base Structure (GitHub Ready)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email-sms-automator/</w:t>
        <w:br w:type="textWrapping"/>
        <w:t xml:space="preserve">├── src/</w:t>
        <w:br w:type="textWrapping"/>
        <w:t xml:space="preserve">│   ├── __init__.py</w:t>
        <w:br w:type="textWrapping"/>
        <w:t xml:space="preserve">│   ├── email_sender.py    # Functions for sending emails (SMTP)</w:t>
        <w:br w:type="textWrapping"/>
        <w:t xml:space="preserve">│   ├── email_receiver.py  # Functions for receiving emails (IMAP)</w:t>
        <w:br w:type="textWrapping"/>
        <w:t xml:space="preserve">│   ├── sms_gateway.py     # Functions for email-to-SMS</w:t>
        <w:br w:type="textWrapping"/>
        <w:t xml:space="preserve">│   └── utils.py           # Logging, environment variable loading, directory helpers</w:t>
        <w:br w:type="textWrapping"/>
        <w:t xml:space="preserve">├── data/</w:t>
        <w:br w:type="textWrapping"/>
        <w:t xml:space="preserve">│   ├── attachments/       # Directory for downloaded attachments</w:t>
        <w:br w:type="textWrapping"/>
        <w:t xml:space="preserve">│   └── dummy_report.pdf   # Sample attachment file (YOU CREATE)</w:t>
        <w:br w:type="textWrapping"/>
        <w:t xml:space="preserve">├── .env                   # Environment variables for credentials (YOU CREATE)</w:t>
        <w:br w:type="textWrapping"/>
        <w:t xml:space="preserve">├── main.py                # Orchestrates the email/SMS tasks</w:t>
        <w:br w:type="textWrapping"/>
        <w:t xml:space="preserve">├── .gitignore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Full Source Code (Implemented Prototype)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email-sms-automator/src/__init__.py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email-sms-automator/src/__init__.py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file indicates that the 'src' directory is a Python package.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email-sms-automator/src/utils.py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email-sms-automator/src/utils.py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logging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dotenv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load_dotenv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Load environment variables from .env file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load_dotenv()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Configure basic logging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logging.basicConfig(level=logging.INFO,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format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'%(asctime)s - %(levelname)s - %(message)s'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setup_logging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(name, level=logging.INFO):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"""Sets up a logger for specific modules."""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logger = logging.getLogger(name)</w:t>
        <w:br w:type="textWrapping"/>
        <w:t xml:space="preserve">    logger.setLevel(level)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logger.handlers: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Prevent adding multiple handlers if called multiple times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ch = logging.StreamHandler()</w:t>
        <w:br w:type="textWrapping"/>
        <w:t xml:space="preserve">        formatter = logging.Formatter(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'%(asctime)s - %(name)s - %(levelname)s - %(message)s'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ch.setFormatter(formatter)</w:t>
        <w:br w:type="textWrapping"/>
        <w:t xml:space="preserve">        logger.addHandler(ch)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logger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get_env_variable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(var_name):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"""Retrieves an environment variable, raising an error if not found."""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value = os.getenv(var_name)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f"Environment variable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{var_name}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not set. Please check your .env file or environment settings."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ensure_directory_exists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(path):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"""Ensures that a directory exists, creating it if necessary."""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os.makedirs(path,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f"Directory ensured: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creating directory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email-sms-automator/src/email_sender.py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email-sms-automator/src/email_sender.py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smtplib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email.mime.multipart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MIMEMultipart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email.mime.text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MIMEText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email.mime.application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MIMEApplication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setup_logging</w:t>
        <w:br w:type="textWrapping"/>
        <w:br w:type="textWrapping"/>
        <w:t xml:space="preserve">logger = setup_logging(__name__)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EmailSender: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Handles sending emails via SMTP.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smtp_server, smtp_port, sender_email, sender_password):</w:t>
        <w:br w:type="textWrapping"/>
        <w:t xml:space="preserve">        self.smtp_server = smtp_server</w:t>
        <w:br w:type="textWrapping"/>
        <w:t xml:space="preserve">        self.smtp_port = smtp_port</w:t>
        <w:br w:type="textWrapping"/>
        <w:t xml:space="preserve">        self.sender_email = sender_email</w:t>
        <w:br w:type="textWrapping"/>
        <w:t xml:space="preserve">        self.sender_password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 sender_password</w:t>
        <w:br w:type="textWrapping"/>
        <w:t xml:space="preserve">        self.server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f"EmailSender initialized 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{sender_email}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via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{smtp_server}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{smtp_port}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_connect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"""Establishes and logs into the SMTP server."""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self.server = smtplib.SMTP(self.smtp_server, self.smtp_port)</w:t>
        <w:br w:type="textWrapping"/>
        <w:t xml:space="preserve">            self.server.starttls()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Secure the connection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self.server.login(self.sender_email, self.sender_password)</w:t>
        <w:br w:type="textWrapping"/>
        <w:t xml:space="preserve">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"Successfully connected and logged into SMTP server."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smtplib.SMTPAuthenticationError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f"SMTP authentication failed. Check email and app password.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self.server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smtplib.SMTPConnectError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f"SMTP connection failed. Check server address and port.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self.server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 unexpected error occurred during SMTP connect/login: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self.server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_disconnect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"""Disconnects from the SMTP server."""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self.server: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self.server.quit()</w:t>
        <w:br w:type="textWrapping"/>
        <w:t xml:space="preserve">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"Disconnected from SMTP server."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    logger.warning(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during SMTP disconnection: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self.server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send_email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recipient_email, subject, body, attachment_path=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is_html=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Sends an email.</w:t>
        <w:br w:type="textWrapping"/>
        <w:t xml:space="preserve">        :param recipient_email: The email address of the recipient.</w:t>
        <w:br w:type="textWrapping"/>
        <w:t xml:space="preserve">        :param subject: The subject line of the email.</w:t>
        <w:br w:type="textWrapping"/>
        <w:t xml:space="preserve">        :param body: The content of the email.</w:t>
        <w:br w:type="textWrapping"/>
        <w:t xml:space="preserve">        :param attachment_path: Optional path to a file to attach.</w:t>
        <w:br w:type="textWrapping"/>
        <w:t xml:space="preserve">        :param is_html: Set to True if the body is HTML, False for plain text.</w:t>
        <w:br w:type="textWrapping"/>
        <w:t xml:space="preserve">        :return: True if email sent successfully, False otherwise.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self._connect():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msg = MIMEMultipart()</w:t>
        <w:br w:type="textWrapping"/>
        <w:t xml:space="preserve">        msg[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'From'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self.sender_email</w:t>
        <w:br w:type="textWrapping"/>
        <w:t xml:space="preserve">        msg[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'To'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recipient_email</w:t>
        <w:br w:type="textWrapping"/>
        <w:t xml:space="preserve">        msg[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'Subject'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subject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Attach body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is_html:</w:t>
        <w:br w:type="textWrapping"/>
        <w:t xml:space="preserve">            msg.attach(MIMEText(body,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'html'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msg.attach(MIMEText(body,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'plain'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Attach file if path is provided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attachment_path: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(attachment_path,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        part = MIMEApplication(f.read(),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Name=os.path.basename(attachment_path))</w:t>
        <w:br w:type="textWrapping"/>
        <w:t xml:space="preserve">                part[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'Content-Disposition'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f'attachment; filename="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{os.path.basename(attachment_path)}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br w:type="textWrapping"/>
        <w:t xml:space="preserve">                msg.attach(part)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f"Attached file: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{attachment_path}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FileNotFoundError:</w:t>
        <w:br w:type="textWrapping"/>
        <w:t xml:space="preserve">    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f"Attachment file not found: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{attachment_path}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Email will be sent without it."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attaching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{attachment_path}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Email will be sent without it."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self.server.send_message(msg)</w:t>
        <w:br w:type="textWrapping"/>
        <w:t xml:space="preserve">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f"Email sent successfully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{recipient_email}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with subject: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{subject}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f"Failed to send email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{recipient_email}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self._disconnect()</w:t>
        <w:br w:type="textWrapping"/>
        <w:br w:type="textWrapping"/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email-sms-automator/src/email_receiver.py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email-sms-automator/src/email_receiver.py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imaplib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email.header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decode_header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setup_logging, ensure_directory_exists</w:t>
        <w:br w:type="textWrapping"/>
        <w:br w:type="textWrapping"/>
        <w:t xml:space="preserve">logger = setup_logging(__name__)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EmailReceiver: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Handles receiving and parsing emails via IMAP.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imap_server, sender_email, sender_password):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self.imap_server = imap_server</w:t>
        <w:br w:type="textWrapping"/>
        <w:t xml:space="preserve">        self.sender_email = sender_email</w:t>
        <w:br w:type="textWrapping"/>
        <w:t xml:space="preserve">        self.sender_password = sender_password</w:t>
        <w:br w:type="textWrapping"/>
        <w:t xml:space="preserve">        self.mail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f"EmailReceiver initialized 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{sender_email}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via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{imap_server}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_connect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"""Establishes and logs into the IMAP server."""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self.mail = imaplib.IMAP4_SSL(self.imap_server)</w:t>
        <w:br w:type="textWrapping"/>
        <w:t xml:space="preserve">            self.mail.login(self.sender_email, self.sender_password)</w:t>
        <w:br w:type="textWrapping"/>
        <w:t xml:space="preserve">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"Successfully connected and logged into IMAP server."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imaplib.IMAP4.error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f"IMAP authentication failed. Check email and app password.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self.mail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 unexpected error occurred during IMAP connect/login: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self.mail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_disconnect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"""Disconnects from the IMAP server."""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self.mail: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self.mail.logout()</w:t>
        <w:br w:type="textWrapping"/>
        <w:t xml:space="preserve">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"Disconnected from IMAP server."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    logger.warning(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during IMAP disconnection: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self.mail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search_emails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mailbox=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'INBOX'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criteria=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'UNSEEN'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from_sender=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subject_contains=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Searches for emails based on criteria.</w:t>
        <w:br w:type="textWrapping"/>
        <w:t xml:space="preserve">        :param mailbox: Mailbox to search (e.g., 'INBOX').</w:t>
        <w:br w:type="textWrapping"/>
        <w:t xml:space="preserve">        :param criteria: IMAP search criteria (e.g., 'UNSEEN', 'ALL', 'SEEN').</w:t>
        <w:br w:type="textWrapping"/>
        <w:t xml:space="preserve">        :param from_sender: Filter by sender email address.</w:t>
        <w:br w:type="textWrapping"/>
        <w:t xml:space="preserve">        :param subject_contains: Filter by subject line containing this string.</w:t>
        <w:br w:type="textWrapping"/>
        <w:t xml:space="preserve">        :return: A list of email UIDs (unique identifiers).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self._connect():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self.mail.select(mailbox)</w:t>
        <w:br w:type="textWrapping"/>
        <w:t xml:space="preserve">            search_query = [criteria]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from_sender:</w:t>
        <w:br w:type="textWrapping"/>
        <w:t xml:space="preserve">                search_query.extend([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'FROM'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from_sender])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subject_contains:</w:t>
        <w:br w:type="textWrapping"/>
        <w:t xml:space="preserve">                search_query.extend([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'SUBJECT'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subject_contains])</w:t>
        <w:br w:type="textWrapping"/>
        <w:br w:type="textWrapping"/>
        <w:t xml:space="preserve">            status, email_ids = self.mail.search(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*search_query)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status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'OK'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f"IMAP search failed.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{status}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    </w:t>
        <w:br w:type="textWrapping"/>
        <w:t xml:space="preserve">            uids = email_ids[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].split()</w:t>
        <w:br w:type="textWrapping"/>
        <w:t xml:space="preserve">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f"Found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(uids)}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emails matching criteria in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{mailbox}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uids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searching emails: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self._disconnect()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fetch_email_content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uid, mark_as_read=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download_attachments_dir=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Fetches the content of a specific email by UID.</w:t>
        <w:br w:type="textWrapping"/>
        <w:t xml:space="preserve">        Optionally marks as read and downloads attachments.</w:t>
        <w:br w:type="textWrapping"/>
        <w:t xml:space="preserve">        :param uid: The unique ID of the email.</w:t>
        <w:br w:type="textWrapping"/>
        <w:t xml:space="preserve">        :param mark_as_read: If True, marks the email as SEEN.</w:t>
        <w:br w:type="textWrapping"/>
        <w:t xml:space="preserve">        :param download_attachments_dir: Directory to save attachments, or None to skip.</w:t>
        <w:br w:type="textWrapping"/>
        <w:t xml:space="preserve">        :return: A dictionary containing email details (sender, subject, body, attachments_downloaded) or None.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self._connect():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Reconnect if needed for fetching specific email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self.mail.select(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'INBOX'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Select inbox again as previous connection might have been for search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Fetch the email by UID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status, msg_data = self.mail.fetch(uid,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'(RFC822)'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status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'OK'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f"Failed to fetch email 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{status}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  <w:br w:type="textWrapping"/>
        <w:t xml:space="preserve">            raw_email = msg_data[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            msg = email.message_from_bytes(raw_email)</w:t>
        <w:br w:type="textWrapping"/>
        <w:br w:type="textWrapping"/>
        <w:t xml:space="preserve">            sender = self._decode_header_part(msg[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'From'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])</w:t>
        <w:br w:type="textWrapping"/>
        <w:t xml:space="preserve">            subject = self._decode_header_part(msg[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'Subject'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])</w:t>
        <w:br w:type="textWrapping"/>
        <w:t xml:space="preserve">            </w:t>
        <w:br w:type="textWrapping"/>
        <w:t xml:space="preserve">            email_body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attachments_downloaded = []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part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msg.walk():</w:t>
        <w:br w:type="textWrapping"/>
        <w:t xml:space="preserve">                content_type = part.get_content_type()</w:t>
        <w:br w:type="textWrapping"/>
        <w:t xml:space="preserve">                content_disposition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(part.get(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"Content-Disposition"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))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"attachment"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content_disposition:</w:t>
        <w:br w:type="textWrapping"/>
        <w:t xml:space="preserve">                    filename = part.get_filename()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filename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download_attachments_dir:</w:t>
        <w:br w:type="textWrapping"/>
        <w:t xml:space="preserve">                        ensure_directory_exists(download_attachments_dir)</w:t>
        <w:br w:type="textWrapping"/>
        <w:t xml:space="preserve">                        filepath = os.path.join(download_attachments_dir, filename)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"wb"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                    f.write(part.get_payload(decode=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t xml:space="preserve">                            attachments_downloaded.append(filepath)</w:t>
        <w:br w:type="textWrapping"/>
        <w:t xml:space="preserve">            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f"Downloaded attachment: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{filepath}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    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downloading attachment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{filename}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"text/plain"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content_type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"attachment"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content_disposition: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email_body += part.get_payload(decode=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).decode(part.get_content_charset()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            logger.warning(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f"Could not decode plain text part from email 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    email_body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 undecodable plain text part ]"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"text/html"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content_type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"attachment"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content_disposition:</w:t>
        <w:br w:type="textWrapping"/>
        <w:t xml:space="preserve">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 simplicity, we prioritize plain text or capture HTML as is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You might want to parse HTML differently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mark_as_read:</w:t>
        <w:br w:type="textWrapping"/>
        <w:t xml:space="preserve">                self.mail.store(uid,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'+FLAGS'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'\\Seen'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f"Marked email 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as read."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uid.decode(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"sender"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sender,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"subject"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subject,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"body_snippet"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email_body[: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"..."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(email_body)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email_body,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"attachments_downloaded"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attachments_downloaded</w:t>
        <w:br w:type="textWrapping"/>
        <w:t xml:space="preserve">    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fetching/parsing email 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self._disconnect()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_decode_header_part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header_value):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"""Decodes header parts that might be encoded (e.g., '=?UTF-8?B?U3ViamVjdA==?=')."""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header_value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decoded_parts = decode_header(header_value)</w:t>
        <w:br w:type="textWrapping"/>
        <w:t xml:space="preserve">        decoded_string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part, charset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decoded_parts: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(part,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decoded_string += part.decode(charset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charset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decoded_string += part.decode(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'latin-1'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'replace'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Fallback for decoding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decoded_string += part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decoded_string.strip()</w:t>
        <w:br w:type="textWrapping"/>
        <w:br w:type="textWrapping"/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email-sms-automator/src/sms_gateway.py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email-sms-automator/src/sms_gateway.py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setup_logging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.email_sender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EmailSender</w:t>
        <w:br w:type="textWrapping"/>
        <w:br w:type="textWrapping"/>
        <w:t xml:space="preserve">logger = setup_logging(__name__)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SMSGateway: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Provides a simplified interface to send SMS via email-to-SMS gateways.</w:t>
        <w:br w:type="textWrapping"/>
        <w:t xml:space="preserve">    Relies on EmailSender for the actual email transmission.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email_sender_instance):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(email_sender_instance, EmailSender):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"SMSGateway requires an instance of EmailSender."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self.email_sender = email_sender_instance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Common US carrier email-to-SMS gateways (add more as needed)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self.carrier_gateways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"@txt.att.net"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"verizon"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"@vtext.com"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"tmobile"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"@tmomail.net"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"sprint"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"@messaging.sprintpcs.com"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"boost"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"@sms.boostmobile.com"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"cricket"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"@mms.cricketwireless.net"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"us_cellular"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"@email.uscc.net"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international carriers if known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}</w:t>
        <w:br w:type="textWrapping"/>
        <w:t xml:space="preserve">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"SMSGateway initialized."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send_sms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phone_number, message, carrier_name=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Sends an SMS message via email-to-SMS gateway.</w:t>
        <w:br w:type="textWrapping"/>
        <w:t xml:space="preserve">        :param phone_number: Recipient phone number (e.g., '1234567890').</w:t>
        <w:br w:type="textWrapping"/>
        <w:t xml:space="preserve">        :param message: The text message content.</w:t>
        <w:br w:type="textWrapping"/>
        <w:t xml:space="preserve">        :param carrier_name: Optional, specific carrier (e.g., 'att', 'verizon'). If None, tries common ones or assumes phone_number includes gateway.</w:t>
        <w:br w:type="textWrapping"/>
        <w:t xml:space="preserve">        :return: True if message sent (email-wise), False otherwise.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sms_gateway_address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carrier_name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carrier_name.lower()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self.carrier_gateways:</w:t>
        <w:br w:type="textWrapping"/>
        <w:t xml:space="preserve">            sms_gateway_address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{phone_number}{self.carrier_gateways[carrier_name.lower()]}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'@'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phone_number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phone_number: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Assume phone_number is already a full gateway address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sms_gateway_address = phone_number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logger.warning(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specific carrier provided and phone number is not a gateway address. Cannot send SMS."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sms_gateway_address:</w:t>
        <w:br w:type="textWrapping"/>
        <w:t xml:space="preserve">            subject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SMS emails usually don't show the subject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f"Attempting to send SMS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{phone_number}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via gateway: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{sms_gateway_address}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self.email_sender.send_email(sms_gateway_address, subject, message)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"Could not determine SMS gateway address."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 email-sms-automator/data/dummy_report.pdf (Example File - YOU NEED TO CREATE)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simple PDF file named dummy_report.pdf inside the data folder. You can use any PDF document for this. This is just for demonstration of attachment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 email-sms-automator/.env (Example File - YOU NEED TO CREATE)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this file in the root directory.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Do not commit this file to public repositories.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SENDER_EMAIL=your_email@gmail.com</w:t>
        <w:br w:type="textWrapping"/>
        <w:t xml:space="preserve">SENDER_APP_PASSWORD=your_gmail_app_password</w:t>
        <w:br w:type="textWrapping"/>
        <w:t xml:space="preserve">SMTP_SERVER=smtp.gmail.com</w:t>
        <w:br w:type="textWrapping"/>
        <w:t xml:space="preserve">SMTP_PORT=587</w:t>
        <w:br w:type="textWrapping"/>
        <w:t xml:space="preserve">IMAP_SERVER=imap.gmail.com</w:t>
        <w:br w:type="textWrapping"/>
        <w:br w:type="textWrapping"/>
        <w:t xml:space="preserve"># Recipient for test emails</w:t>
        <w:br w:type="textWrapping"/>
        <w:t xml:space="preserve">TEST_RECIPIENT_EMAIL=another_email@example.com</w:t>
        <w:br w:type="textWrapping"/>
        <w:br w:type="textWrapping"/>
        <w:t xml:space="preserve"># Recipient for test SMS via email gateway (replace with your actual phone number and carrier)</w:t>
        <w:br w:type="textWrapping"/>
        <w:t xml:space="preserve">TEST_SMS_PHONE_NUMBER=1234567890</w:t>
        <w:br w:type="textWrapping"/>
        <w:t xml:space="preserve">TEST_SMS_CARRIER=att # or verizon, tmobile, etc.</w:t>
        <w:br w:type="textWrapping"/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Important Notes for .env: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SENDER_EMAIL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Your Gmail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SENDER_APP_PASSWORD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This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your regular Gmail password. You must generate an "App password" if you have 2-Factor Authentication enabled on your Gmail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Go to your Google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Navigate to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 "How you sign in to Google," select "App passwords."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Follow the instructions to generate a new app password for your Python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If you don't have 2FA, you might need to enable "Less secure app access" (not recommended for long term) or enable 2FA and use an app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TEST_RECIPIENT_EMAIL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An email address you control to receive test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TEST_SMS_PHONE_NUMBER &amp; TEST_SMS_CARRIER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Replace with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your actual mobile number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and your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carrier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. Check if your carrier supports email-to-SMS gateways.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8. email-sms-automator/main.py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email-sms-automator/main.py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the 'src' directory to the Python path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sys.path.append(os.path.join(os.path.dirname(__file__),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email_sender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EmailSender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email_receiver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EmailReceiver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sms_gateway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SMSGateway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setup_logging, get_env_variable, ensure_directory_exists</w:t>
        <w:br w:type="textWrapping"/>
        <w:br w:type="textWrapping"/>
        <w:t xml:space="preserve">logger = setup_logging(__name__)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Main function to orchestrate email and SMS automation tasks.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base_dir = os.path.dirname(__file__)</w:t>
        <w:br w:type="textWrapping"/>
        <w:t xml:space="preserve">    data_dir = os.path.join(base_dir,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'data'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attachments_dir = os.path.join(data_dir,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'attachments'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ensure_directory_exists(data_dir)</w:t>
        <w:br w:type="textWrapping"/>
        <w:t xml:space="preserve">    ensure_directory_exists(attachments_dir)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Load Credentials from Environment Variables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sender_email = 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"SENDER_EMAIL"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sender_app_password = 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"SENDER_APP_PASSWORD"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smtp_server = 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"SMTP_SERVER"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smtp_port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"SMTP_PORT"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t xml:space="preserve">        imap_server = 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"IMAP_SERVER"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test_recipient_email = 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"TEST_RECIPIENT_EMAIL"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test_sms_phone_number = 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"TEST_SMS_PHONE_NUMBER"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test_sms_carrier = get_env_variable(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"TEST_SMS_CARRIER"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logger.critical(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f"Configuration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Please set all required environment variables in your .env file."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Initialize Handlers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email_sender = EmailSender(smtp_server, smtp_port, sender_email, sender_app_password)</w:t>
        <w:br w:type="textWrapping"/>
        <w:t xml:space="preserve">    email_receiver = EmailReceiver(imap_server, sender_email, sender_app_password)</w:t>
        <w:br w:type="textWrapping"/>
        <w:t xml:space="preserve">    sms_gateway = SMSGateway(email_sender)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Task 1: Send a simple plaintext email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1: Sending a simple plaintext email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email_sender.send_email(</w:t>
        <w:br w:type="textWrapping"/>
        <w:t xml:space="preserve">        recipient_email=test_recipient_email,</w:t>
        <w:br w:type="textWrapping"/>
        <w:t xml:space="preserve">        subject=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"Automated Python Test Email"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body=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"Hello from your Python automation script! This is a plain text email."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)</w:t>
        <w:br w:type="textWrapping"/>
        <w:t xml:space="preserve">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Give a short delay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Task 2: Send an email with an attachment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2: Sending an email with an attachment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attachment_file_path = os.path.join(data_dir,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'dummy_report.pdf'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os.path.exists(attachment_file_path):</w:t>
        <w:br w:type="textWrapping"/>
        <w:t xml:space="preserve">        email_sender.send_email(</w:t>
        <w:br w:type="textWrapping"/>
        <w:t xml:space="preserve">            recipient_email=test_recipient_email,</w:t>
        <w:br w:type="textWrapping"/>
        <w:t xml:space="preserve">            subject=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 Test Email with Attachment - Daily Report"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body=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"Please find the daily report attached."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attachment_path=attachment_file_path</w:t>
        <w:br w:type="textWrapping"/>
        <w:t xml:space="preserve">        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logger.warning(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f"Attachment file not found at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{attachment_file_path}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 Skipping attachment email."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Give a short delay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Task 3: Send an SMS via email gateway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3: Sending an SMS via email gateway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sms_message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"Hello from Python! This is an automated SMS via email gateway."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sms_gateway.send_sms(</w:t>
        <w:br w:type="textWrapping"/>
        <w:t xml:space="preserve">        phone_number=test_sms_phone_number,</w:t>
        <w:br w:type="textWrapping"/>
        <w:t xml:space="preserve">        message=sms_message,</w:t>
        <w:br w:type="textWrapping"/>
        <w:t xml:space="preserve">        carrier_name=test_sms_carrier</w:t>
        <w:br w:type="textWrapping"/>
        <w:t xml:space="preserve">    )</w:t>
        <w:br w:type="textWrapping"/>
        <w:t xml:space="preserve">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Give more time for SMS to arrive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Task 4: Receive and process emails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4: Receiving and processing emails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Send a new email to self to ensure there's an email to find for demo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email_sender.send_email(</w:t>
        <w:br w:type="textWrapping"/>
        <w:t xml:space="preserve">        recipient_email=sender_email,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Send to self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subject=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 Test: Email for Receiving Demo"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body=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"This email is specifically for the receiving demo. It has an attachment!"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attachment_path=attachment_file_path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Attach the dummy report again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)</w:t>
        <w:br w:type="textWrapping"/>
        <w:t xml:space="preserve">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"Sent a demo email to self for receiving task. Waiting a few seconds..."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Give email server time to process and deliver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Search for unseen emails from self with a specific subject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uids = email_receiver.search_emails(</w:t>
        <w:br w:type="textWrapping"/>
        <w:t xml:space="preserve">        criteria=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'UNSEEN'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from_sender=sender_email,</w:t>
        <w:br w:type="textWrapping"/>
        <w:t xml:space="preserve">        subject_contains=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"Python Test: Email for Receiving Demo"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uids:</w:t>
        <w:br w:type="textWrapping"/>
        <w:t xml:space="preserve">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f"Found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(uids)}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matching unread email(s) for receiving demo."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uids:</w:t>
        <w:br w:type="textWrapping"/>
        <w:t xml:space="preserve">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f"Processing email UID: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{uid.decode(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email_details = email_receiver.fetch_email_content(</w:t>
        <w:br w:type="textWrapping"/>
        <w:t xml:space="preserve">                uid=uid,</w:t>
        <w:br w:type="textWrapping"/>
        <w:t xml:space="preserve">                mark_as_read=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    download_attachments_dir=attachments_dir</w:t>
        <w:br w:type="textWrapping"/>
        <w:t xml:space="preserve">            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email_details:</w:t>
        <w:br w:type="textWrapping"/>
        <w:t xml:space="preserve">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Sender: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{email_details[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'sender'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Subject: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{email_details[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'subject'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Body Snippet: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{email_details[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'body_snippet'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email_details[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'attachments_downloaded'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]:</w:t>
        <w:br w:type="textWrapping"/>
        <w:t xml:space="preserve">    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Attachments downloaded: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.join(email_details[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'attachments_downloaded'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No attachments downloaded for this email."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logger.error(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f"Could not retrieve details for email UID: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{uid.decode(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matching unread emails found for receiving demo."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logger.info(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All communication automation tasks completed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main()</w:t>
        <w:br w:type="textWrapping"/>
        <w:br w:type="textWrapping"/>
      </w:r>
    </w:p>
    <w:p w:rsidR="00000000" w:rsidDel="00000000" w:rsidP="00000000" w:rsidRDefault="00000000" w:rsidRPr="00000000" w14:paraId="0000008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9. email-sms-automator/.gitignore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ข้อมูลโค้ด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 Python</w:t>
        <w:br w:type="textWrapping"/>
        <w:t xml:space="preserve">__pycache__/</w:t>
        <w:br w:type="textWrapping"/>
        <w:t xml:space="preserve">*.pyc</w:t>
        <w:br w:type="textWrapping"/>
        <w:t xml:space="preserve">*.pyo</w:t>
        <w:br w:type="textWrapping"/>
        <w:t xml:space="preserve">*.pyd</w:t>
        <w:br w:type="textWrapping"/>
        <w:t xml:space="preserve">.Python/</w:t>
        <w:br w:type="textWrapping"/>
        <w:t xml:space="preserve">env/</w:t>
        <w:br w:type="textWrapping"/>
        <w:t xml:space="preserve">venv/</w:t>
        <w:br w:type="textWrapping"/>
        <w:t xml:space="preserve">.ipynb_checkpoints/ # For Jupyter/Colab notebooks</w:t>
        <w:br w:type="textWrapping"/>
        <w:t xml:space="preserve">.vscode/            # VS Code workspace settings if you don't want to share</w:t>
        <w:br w:type="textWrapping"/>
        <w:br w:type="textWrapping"/>
        <w:t xml:space="preserve"># Environment variables</w:t>
        <w:br w:type="textWrapping"/>
        <w:t xml:space="preserve">.env                # DO NOT COMMIT YOUR .env FILE</w:t>
        <w:br w:type="textWrapping"/>
        <w:br w:type="textWrapping"/>
        <w:t xml:space="preserve"># Log files (if configured)</w:t>
        <w:br w:type="textWrapping"/>
        <w:t xml:space="preserve">*.log</w:t>
        <w:br w:type="textWrapping"/>
        <w:br w:type="textWrapping"/>
        <w:t xml:space="preserve"># Downloaded attachments / generated files</w:t>
        <w:br w:type="textWrapping"/>
        <w:t xml:space="preserve">data/attachments/</w:t>
        <w:br w:type="textWrapping"/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10. email-sms-automator/README.md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 Week 21: Automating Communications (Email &amp; SMS)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This project demonstrates how to automate sending and receiving emails, and sending SMS messages, using Python. It covers the use of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`smtplib`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for sending,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`imaplib`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for receiving, and leveraging email-to-SMS gateways for text messages. Secure handling of credentials via environment variables is a key focus.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Key Concepts Demonstrated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**Email Sending (SMTP)**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Connecting to an SMTP server (e.g., Gmail's) securely with TLS.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Authenticating with an "App password" (crucial for 2FA-enabled accounts).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Constructing multi-part emails with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`email.mime`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for plaintext, HTML, and file attachments.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**Email Receiving (IMAP)**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Connecting to an IMAP server securely.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Searching for emails based on various criteria (sender, subject, seen/unseen status).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Fetching email content, including parsing message parts and extracting attachments.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Marking emails as read.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**SMS via Email Gateway**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Understanding the concept of carrier-specific email-to-SMS addresses.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Sending a message to a phone number using this method.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**Secure Credential Handling**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Utilizing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`.env`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files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`python-dotenv`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to load sensitive information (email, password) as environment variables, preventing hardcoding.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**Modular Design**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Code is organized into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`email_sender.py`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`email_receiver.py`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`sms_gateway.py`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`utils.py`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for clarity and reusability.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**Logging**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Informative logging to track the execution of communication tasks.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Setup &amp; How to Run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**Clone the repository:**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git clone [https://github.com/YOUR_USERNAME/email-sms-automator.git](https://github.com/YOUR_USERNAME/email-sms-automator.git)</w:t>
        <w:br w:type="textWrapping"/>
        <w:t xml:space="preserve">    cd email-sms-automator</w:t>
        <w:br w:type="textWrapping"/>
        <w:t xml:space="preserve">    ```</w:t>
        <w:br w:type="textWrapping"/>
        <w:t xml:space="preserve">2.  **Install Dependencies:**</w:t>
        <w:br w:type="textWrapping"/>
        <w:t xml:space="preserve">    This project primarily uses built-in Python modules (`smtplib`, `imaplib`, `email`). The only external dependency is `python-dotenv` for loading environment variables.</w:t>
        <w:br w:type="textWrapping"/>
        <w:t xml:space="preserve">    ```bash</w:t>
        <w:br w:type="textWrapping"/>
        <w:t xml:space="preserve">    python -m venv venv</w:t>
        <w:br w:type="textWrapping"/>
        <w:t xml:space="preserve">    source venv/bin/activate  # On Windows: venv\Scripts\activate.bat</w:t>
        <w:br w:type="textWrapping"/>
        <w:t xml:space="preserve">    pip install python-dotenv</w:t>
        <w:br w:type="textWrapping"/>
        <w:t xml:space="preserve">    ```</w:t>
        <w:br w:type="textWrapping"/>
        <w:t xml:space="preserve">3.  **Prepare Input Data Files:**</w:t>
        <w:br w:type="textWrapping"/>
        <w:t xml:space="preserve">    * Create a folder named `data` in the root of your project: `mkdir data`.</w:t>
        <w:br w:type="textWrapping"/>
        <w:t xml:space="preserve">    * Inside `data`, create an `attachments` subfolder: `mkdir data/attachments`. This is where downloaded attachments will be saved.</w:t>
        <w:br w:type="textWrapping"/>
        <w:t xml:space="preserve">    * **`data/dummy_report.pdf`**: Create any simple PDF file and save it as `dummy_report.pdf` inside the `data` folder. This will be used as a sample attachment.</w:t>
        <w:br w:type="textWrapping"/>
        <w:t xml:space="preserve">4.  **Configure Environment Variables (`.env` file):**</w:t>
        <w:br w:type="textWrapping"/>
        <w:t xml:space="preserve">    * In the root directory of your project, create a file named `.env`.</w:t>
        <w:br w:type="textWrapping"/>
        <w:t xml:space="preserve">    * **DO NOT COMMIT THIS FILE TO GITHUB OR ANY PUBLIC REPOSITORY!**</w:t>
        <w:br w:type="textWrapping"/>
        <w:t xml:space="preserve">    * Populate it with your email credentials and test recipient information: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```ini</w:t>
        <w:br w:type="textWrapping"/>
        <w:t xml:space="preserve">    # .env</w:t>
        <w:br w:type="textWrapping"/>
        <w:t xml:space="preserve">    SENDER_EMAIL=your_gmail_address@gmail.com</w:t>
        <w:br w:type="textWrapping"/>
        <w:t xml:space="preserve">    SENDER_APP_PASSWORD=your_generated_gmail_app_password</w:t>
        <w:br w:type="textWrapping"/>
        <w:t xml:space="preserve">    SMTP_SERVER=smtp.gmail.com</w:t>
        <w:br w:type="textWrapping"/>
        <w:t xml:space="preserve">    SMTP_PORT=587</w:t>
        <w:br w:type="textWrapping"/>
        <w:t xml:space="preserve">    IMAP_SERVER=imap.gmail.com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# Recipient for test emails</w:t>
        <w:br w:type="textWrapping"/>
        <w:t xml:space="preserve">    TEST_RECIPIENT_EMAIL=another_email@example.com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# Recipient for test SMS via email gateway (replace with your actual phone number and carrier)</w:t>
        <w:br w:type="textWrapping"/>
        <w:t xml:space="preserve">    TEST_SMS_PHONE_NUMBER=1234567890</w:t>
        <w:br w:type="textWrapping"/>
        <w:t xml:space="preserve">    TEST_SMS_CARRIER=att # or verizon, tmobile, sprint, boost, us_cellular, cricket, etc.</w:t>
        <w:br w:type="textWrapping"/>
        <w:t xml:space="preserve">    ```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**Important for Gmail Users:**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If you have 2-Step Verification (2FA) enabled (highly recommended), you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**must**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generate an "App password" for your Python script to log in. Your regular Gmail password will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75b5f"/>
          <w:sz w:val="20"/>
          <w:szCs w:val="20"/>
          <w:shd w:fill="f0f4f9" w:val="clear"/>
          <w:rtl w:val="0"/>
        </w:rPr>
        <w:t xml:space="preserve">*not*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work for programmatic access.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Go to your Google Account.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Navigate to "Security" -&gt; "How you sign in to Google" -&gt; "App passwords".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Follow the instructions to generate a new app password. Use this password 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`SENDER_APP_PASSWORD`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If you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75b5f"/>
          <w:sz w:val="20"/>
          <w:szCs w:val="20"/>
          <w:shd w:fill="f0f4f9" w:val="clear"/>
          <w:rtl w:val="0"/>
        </w:rPr>
        <w:t xml:space="preserve">*do not*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have 2FA, you might need to enable "Less secure app access" in your Google Account settings, but this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**not recommended**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for security reasons. Enable 2FA and use an App Password instead.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5.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**Run the script:**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python main.py</w:t>
        <w:br w:type="textWrapping"/>
        <w:t xml:space="preserve">    ```</w:t>
        <w:br w:type="textWrapping"/>
        <w:t xml:space="preserve">    The script will:</w:t>
        <w:br w:type="textWrapping"/>
        <w:t xml:space="preserve">    * Attempt to send a simple plaintext email to `TEST_RECIPIENT_EMAIL`.</w:t>
        <w:br w:type="textWrapping"/>
        <w:t xml:space="preserve">    * Attempt to send an email with `dummy_report.pdf` as an attachment to `TEST_RECIPIENT_EMAIL`.</w:t>
        <w:br w:type="textWrapping"/>
        <w:t xml:space="preserve">    * Attempt to send an SMS to `TEST_SMS_PHONE_NUMBER` via the specified `TEST_SMS_CARRIER` gateway.</w:t>
        <w:br w:type="textWrapping"/>
        <w:t xml:space="preserve">    * Send a demo email *to yourself* (your `SENDER_EMAIL`) with an attachment.</w:t>
        <w:br w:type="textWrapping"/>
        <w:t xml:space="preserve">    * Search your inbox for unread emails from `SENDER_EMAIL` with a specific subject.</w:t>
        <w:br w:type="textWrapping"/>
        <w:t xml:space="preserve">    * If found, it will print details, download attachments to `data/attachments/`, and mark the email as read.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email-sms-automator/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init.py # Python package marker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email_sender.py # Logic for sending emails via SMTP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email_receiver.py # Logic for receiving emails via IMAP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sms_gateway.py # Logic for sending SMS via email gateways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utils.py # Logging, env var loading, directory helpers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data/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attachments/ # Directory where received attachments will be saved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dummy_report.pdf # Sample PDF file for sending as attachment (YOU CREATE)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.env # Environment variables for sensitive credentials (YOU CREATE &amp; DO NOT COMMIT)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Main script to run the automation workflow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.gitignore # Files/folders to ignore in Git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README.md # This project overview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 Debugging Automated Communications</w:t>
        <w:br w:type="textWrapping"/>
        <w:br w:type="textWrapping"/>
        <w:t xml:space="preserve">* **`ValueError: Environment variable '...' not set`**:</w:t>
        <w:br w:type="textWrapping"/>
        <w:t xml:space="preserve">    * You forgot to create the `.env` file, or it's not in the root directory.</w:t>
        <w:br w:type="textWrapping"/>
        <w:t xml:space="preserve">    * You have a typo in the variable name in `.env` or `main.py`.</w:t>
        <w:br w:type="textWrapping"/>
        <w:t xml:space="preserve">* **`SMTPAuthenticationError`**:</w:t>
        <w:br w:type="textWrapping"/>
        <w:t xml:space="preserve">    * **Most common issue:** Your `SENDER_APP_PASSWORD` is incorrect or you used your regular Gmail password instead of an App Password. **Generate an App Password!**</w:t>
        <w:br w:type="textWrapping"/>
        <w:t xml:space="preserve">    * If you don't use 2FA, ensure "Less secure app access" is enabled (though not recommended).</w:t>
        <w:br w:type="textWrapping"/>
        <w:t xml:space="preserve">    * Your `SENDER_EMAIL` might be incorrect.</w:t>
        <w:br w:type="textWrapping"/>
        <w:t xml:space="preserve">* **`SMTPConnectError` / `IMAP4.error` (Connection issues)**:</w:t>
        <w:br w:type="textWrapping"/>
        <w:t xml:space="preserve">    * Check `SMTP_SERVER`, `SMTP_PORT`, and `IMAP_SERVER` values. For Gmail, they are `smtp.gmail.com:587` and `imap.gmail.com`.</w:t>
        <w:br w:type="textWrapping"/>
        <w:t xml:space="preserve">    * Firewall: Your network's firewall might be blocking outbound connections on these ports.</w:t>
        <w:br w:type="textWrapping"/>
        <w:t xml:space="preserve">    * Internet connection: Ensure you have a stable internet connection.</w:t>
        <w:br w:type="textWrapping"/>
        <w:t xml:space="preserve">* **Emails not arriving**:</w:t>
        <w:br w:type="textWrapping"/>
        <w:t xml:space="preserve">    * Check recipient's spam folder.</w:t>
        <w:br w:type="textWrapping"/>
        <w:t xml:space="preserve">    * Ensure `send_email` method returns `True`.</w:t>
        <w:br w:type="textWrapping"/>
        <w:t xml:space="preserve">    * SMTP server might have rate limits if you send too many emails too quickly.</w:t>
        <w:br w:type="textWrapping"/>
        <w:t xml:space="preserve">* **Attachments not sending/downloading**:</w:t>
        <w:br w:type="textWrapping"/>
        <w:t xml:space="preserve">    * Ensure the `attachment_path` is correct and the file exists.</w:t>
        <w:br w:type="textWrapping"/>
        <w:t xml:space="preserve">    * Check the `data/attachments` directory after running for downloaded files.</w:t>
        <w:br w:type="textWrapping"/>
        <w:t xml:space="preserve">* **SMS not arriving**:</w:t>
        <w:br w:type="textWrapping"/>
        <w:t xml:space="preserve">    * Double-check the `TEST_SMS_PHONE_NUMBER` and `TEST_SMS_CARRIER`. Carrier gateways can change or be unreliable.</w:t>
        <w:br w:type="textWrapping"/>
        <w:t xml:space="preserve">    * Email-to-SMS messages might be filtered as spam by carriers.</w:t>
        <w:br w:type="textWrapping"/>
        <w:t xml:space="preserve">* **Email content decoding issues**: If you see garbled text, it's likely an encoding problem. The `_decode_header_part` function handles common cases, but some emails can have unusual encodings.</w:t>
        <w:br w:type="textWrapping"/>
        <w:br w:type="textWrapping"/>
        <w:t xml:space="preserve">## Extension Ideas (Future Work)</w:t>
        <w:br w:type="textWrapping"/>
        <w:br w:type="textWrapping"/>
        <w:t xml:space="preserve">* **Scheduled Notifications**: Integrate with a scheduling library (e.g., `APScheduler` or `schedule`) to send emails/SMS at specific times or intervals (e.g., daily reports, weekly summaries).</w:t>
        <w:br w:type="textWrapping"/>
        <w:t xml:space="preserve">* **Dynamic Email Content**: Generate personalized email content using template engines (e.g., Jinja2) based on data from databases or files.</w:t>
        <w:br w:type="textWrapping"/>
        <w:t xml:space="preserve">* **Interactive Email Processing**: Build a system that responds to specific commands or keywords in incoming emails (e.g., "status report" in subject triggers a data fetch and email reply).</w:t>
        <w:br w:type="textWrapping"/>
        <w:t xml:space="preserve">* **Webhooks for Alerts**: Instead of polling IMAP, set up a webhook if your email provider supports it, to receive instant notifications of new emails.</w:t>
        <w:br w:type="textWrapping"/>
        <w:t xml:space="preserve">* **Robust SMS API Integration**: For production-grade SMS solutions, integrate with dedicated SMS APIs like [Twilio](https://www.twilio.com/sms) or [Nexmo/Vonage](https://www.vonage.com/communications-apis/messages/sms/) for better reliability, delivery reports, and two-way messaging.</w:t>
        <w:br w:type="textWrapping"/>
        <w:t xml:space="preserve">* **Email List Management**: Build functions to manage a list of recipients (add, remove, segment) and send bulk emails while adhering to anti-spam regulations.</w:t>
        <w:br w:type="textWrapping"/>
        <w:t xml:space="preserve">* **Error Reporting**: Configure the system to email or SMS you directly when critical errors occur in your automated scripts.</w:t>
        <w:br w:type="textWrapping"/>
        <w:br w:type="textWrapping"/>
        <w:t xml:space="preserve">---</w:t>
        <w:br w:type="textWrapping"/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https://github.com/GustavoFulber/Notas-Profesores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2.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https://github.com/B2B-GJR-Nestle/B2BEmailBlast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3.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https://github.com/AlexaneTrubert/discord-email-bot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4.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https://github.com/AhmedB102/News-GPT-Project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5.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https://automatetheboringstuff.com/2e/chapter18/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utomatetheboringstuff.com/2e/chapter18/" TargetMode="External"/><Relationship Id="rId9" Type="http://schemas.openxmlformats.org/officeDocument/2006/relationships/hyperlink" Target="https://github.com/AhmedB102/News-GPT-Projec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ustavoFulber/Notas-Profesores" TargetMode="External"/><Relationship Id="rId7" Type="http://schemas.openxmlformats.org/officeDocument/2006/relationships/hyperlink" Target="https://github.com/B2B-GJR-Nestle/B2BEmailBlast" TargetMode="External"/><Relationship Id="rId8" Type="http://schemas.openxmlformats.org/officeDocument/2006/relationships/hyperlink" Target="https://github.com/AlexaneTrubert/discord-email-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