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833F0" w14:textId="090966AA" w:rsidR="00B9290C" w:rsidRDefault="00B1428B">
      <w:pPr>
        <w:rPr>
          <w:b/>
          <w:bCs/>
        </w:rPr>
      </w:pPr>
      <w:r w:rsidRPr="00B1428B">
        <w:rPr>
          <w:b/>
          <w:bCs/>
        </w:rPr>
        <w:t>Connor</w:t>
      </w:r>
      <w:r>
        <w:rPr>
          <w:b/>
          <w:bCs/>
        </w:rPr>
        <w:t xml:space="preserve"> </w:t>
      </w:r>
    </w:p>
    <w:p w14:paraId="48B44E31" w14:textId="57956A73" w:rsidR="000720A7" w:rsidRDefault="00E41B39" w:rsidP="000720A7">
      <w:r>
        <w:t>Even though we got off to</w:t>
      </w:r>
      <w:r w:rsidR="007D2909">
        <w:t xml:space="preserve"> quite a rocky start with 2 of our initial members leaving, and then one of our replacement members also leaving, </w:t>
      </w:r>
      <w:r>
        <w:t xml:space="preserve">team XVI has been </w:t>
      </w:r>
      <w:r w:rsidR="00DC2F3D">
        <w:t xml:space="preserve">working together quite productively. </w:t>
      </w:r>
      <w:r w:rsidR="007B7070">
        <w:t xml:space="preserve">From our weekly voice call sessions to just daily text communication on Discord I feel that we have bonded quite closely as a team. </w:t>
      </w:r>
      <w:r w:rsidR="00905A01">
        <w:t xml:space="preserve">Like Corbin, I was also nervous about working in a group as I usually prefer to do my own thing and go at my own pace but everyone has been super accommodating and friendly which definitely helped </w:t>
      </w:r>
      <w:r w:rsidR="00575831">
        <w:t>with my anxiety surrounding group work, it’s not as scary as I thought it would be!</w:t>
      </w:r>
      <w:r w:rsidR="007E7494">
        <w:t xml:space="preserve"> </w:t>
      </w:r>
    </w:p>
    <w:p w14:paraId="3714660C" w14:textId="529AB180" w:rsidR="00C15FB4" w:rsidRDefault="00C15FB4" w:rsidP="000720A7">
      <w:r>
        <w:t xml:space="preserve">We started our work collaborating on a Google Doc </w:t>
      </w:r>
      <w:r w:rsidR="00485CDA">
        <w:t xml:space="preserve">and using Discord to communicate about what progress we we’re making on our assigned objectives but </w:t>
      </w:r>
      <w:r w:rsidR="00C670A4">
        <w:t xml:space="preserve">quickly moved our work onto our team GitHub Repository that Natalie set up, </w:t>
      </w:r>
      <w:r w:rsidR="00CE024D">
        <w:t xml:space="preserve">which has helped smooth out our work flow and I even used GitHub’s issues to assign </w:t>
      </w:r>
      <w:r w:rsidR="00D47DF5">
        <w:t xml:space="preserve">and keep track of the work that we assigned ourselves in the Google Doc, which has been very helpful as we can just close an issue once that part has been completed. </w:t>
      </w:r>
      <w:r w:rsidR="00090A35">
        <w:t xml:space="preserve">The most surprising part of this was how well we all contributed to the repository and that we </w:t>
      </w:r>
      <w:r w:rsidR="00B51B3A">
        <w:t>had no issues with overwriting one another’s work or accidentally deleting something that was not ours.</w:t>
      </w:r>
    </w:p>
    <w:p w14:paraId="41CD6403" w14:textId="2B0B398D" w:rsidR="00D47DF5" w:rsidRDefault="00FD5804" w:rsidP="000720A7">
      <w:r>
        <w:t xml:space="preserve">I feel that I could have engaged and communicated where I was personally at a little better </w:t>
      </w:r>
      <w:r w:rsidR="005F332D">
        <w:t>but other than that I feel like we have worked quite awesomely together as a team</w:t>
      </w:r>
      <w:r w:rsidR="00A9017C">
        <w:t>.</w:t>
      </w:r>
      <w:r w:rsidR="005F332D">
        <w:t xml:space="preserve"> I’m looking forward to completing assessment 3 with </w:t>
      </w:r>
      <w:r w:rsidR="009B0E1E">
        <w:t>our group as I feel like with the progress</w:t>
      </w:r>
      <w:r w:rsidR="00F007AC">
        <w:t xml:space="preserve"> that we’ve made on assessment 2, we will absolutely smash out the next one together. </w:t>
      </w:r>
    </w:p>
    <w:p w14:paraId="52505187" w14:textId="77777777" w:rsidR="00D47DF5" w:rsidRDefault="00D47DF5" w:rsidP="000720A7"/>
    <w:p w14:paraId="5B88ADEA" w14:textId="257C557C" w:rsidR="00B1428B" w:rsidRDefault="00B1428B">
      <w:pPr>
        <w:rPr>
          <w:b/>
          <w:bCs/>
        </w:rPr>
      </w:pPr>
      <w:r w:rsidRPr="00B1428B">
        <w:rPr>
          <w:b/>
          <w:bCs/>
        </w:rPr>
        <w:t>Corbin</w:t>
      </w:r>
    </w:p>
    <w:p w14:paraId="756FDD61" w14:textId="04DB980E" w:rsidR="00B1428B" w:rsidRDefault="00B1428B">
      <w:r>
        <w:t xml:space="preserve">Working with group XVI has been fantastic. In the beginning we had some trouble with group members leaving and bringing in new members, but everyone has used good communication and shared effort to continue to succeed as a team. I was </w:t>
      </w:r>
      <w:r w:rsidR="00660E77">
        <w:t>quite nervous about the group assignment at first, but I’ve found everyone to be more accountable for their work than I expected, and they are actually really easy to get along with.</w:t>
      </w:r>
    </w:p>
    <w:p w14:paraId="6FECB226" w14:textId="358867C7" w:rsidR="00B1428B" w:rsidRDefault="00B1428B">
      <w:r>
        <w:t>Our communication on Discord has been practically daily. After a short initial period of using Discord and Google Docs to collaborate, we moved our project files onto GitHub and have used it for every update since.</w:t>
      </w:r>
    </w:p>
    <w:p w14:paraId="4D021C2C" w14:textId="0EDA8511" w:rsidR="00660E77" w:rsidRDefault="00660E77">
      <w:r>
        <w:t>I was amazed at how simple to use and practical GitHub was. It allowed us to all collaborate on the same files and send updates to one another instantly which we took full advantage of updating our shared repository as often as possible.</w:t>
      </w:r>
    </w:p>
    <w:p w14:paraId="79723F13" w14:textId="7CC5743D" w:rsidR="00B1428B" w:rsidRDefault="00B1428B">
      <w:r>
        <w:t>Over our weekly voice-chat sessions we were able to efficiently establish weekly goals and come up with ideas on a more dynamic platform.</w:t>
      </w:r>
    </w:p>
    <w:p w14:paraId="0C018A7F" w14:textId="77650888" w:rsidR="00B1428B" w:rsidRDefault="00B1428B">
      <w:r>
        <w:t xml:space="preserve">The only area of improvement that I would suggest is some proactivity in engaging from some team members. </w:t>
      </w:r>
      <w:r w:rsidR="00660E77">
        <w:t>It can be hard to reach out most of the time without seeing progress.</w:t>
      </w:r>
    </w:p>
    <w:p w14:paraId="7A053320" w14:textId="2E7BAFB6" w:rsidR="00660E77" w:rsidRPr="00B1428B" w:rsidRDefault="00660E77">
      <w:r>
        <w:t>Fortunately, though, everyone has held up their end of the assignment and I am thoroughly impressed by my teammates in their technical abilities, work ethic and ingenuity. It’s been great working together and I look forward to carrying it on in future group assignments.</w:t>
      </w:r>
    </w:p>
    <w:p w14:paraId="7C312EBB" w14:textId="1F4415A1" w:rsidR="00B1428B" w:rsidRDefault="00B1428B">
      <w:pPr>
        <w:rPr>
          <w:b/>
          <w:bCs/>
        </w:rPr>
      </w:pPr>
      <w:r w:rsidRPr="00B1428B">
        <w:rPr>
          <w:b/>
          <w:bCs/>
        </w:rPr>
        <w:lastRenderedPageBreak/>
        <w:t>Natalie</w:t>
      </w:r>
    </w:p>
    <w:p w14:paraId="11FE77D0" w14:textId="1177C0FC" w:rsidR="007F213B" w:rsidRDefault="007F213B">
      <w:r>
        <w:t xml:space="preserve">To be honest, when I first saw this course had a group element, I was worried, especially considering that the course is online. I struggle with social </w:t>
      </w:r>
      <w:r w:rsidR="0066455C">
        <w:t xml:space="preserve">anxiety; however, I have really enjoyed working with the other members of XVI. I set up the original Discord server for our Intro to IT class and the members of XVI and myself were all eager to join a group as soon as possible. I think this reflects on each of us – we were on task and ready to start things on time to be as </w:t>
      </w:r>
      <w:proofErr w:type="spellStart"/>
      <w:r w:rsidR="0066455C">
        <w:t>organi</w:t>
      </w:r>
      <w:r w:rsidR="00437CDA">
        <w:t>s</w:t>
      </w:r>
      <w:r w:rsidR="0066455C">
        <w:t>ed</w:t>
      </w:r>
      <w:proofErr w:type="spellEnd"/>
      <w:r w:rsidR="0066455C">
        <w:t xml:space="preserve"> as possible.</w:t>
      </w:r>
    </w:p>
    <w:p w14:paraId="5DE2A35F" w14:textId="0EE11A61" w:rsidR="0066455C" w:rsidRDefault="0066455C">
      <w:r>
        <w:t xml:space="preserve">We chat on Discord daily through text and try to engage in voice chats at least 1-2 times a week. In these chats we set deadlines, divided up the tasks to suit each other’s strengths and have bonded together closely, ready to help each other whenever needed. Even though overall we lost three group members, the core of us that remains kept right on task. </w:t>
      </w:r>
      <w:r w:rsidR="00437CDA">
        <w:t>I think this is a testament to our adaptability and perseverance as individuals and a team.</w:t>
      </w:r>
    </w:p>
    <w:p w14:paraId="6CBDB1C9" w14:textId="3C2E8543" w:rsidR="006E53D3" w:rsidRDefault="006E53D3">
      <w:r>
        <w:t xml:space="preserve">XVI has taken to GitHub really well, and we all regularly push and pull documents. I may be the main contributor when it comes to commits, but that is purely because I coded the HTML and CSS of our site – otherwise it is quite even. </w:t>
      </w:r>
    </w:p>
    <w:p w14:paraId="555B1DA3" w14:textId="0F5E40F5" w:rsidR="00437CDA" w:rsidRDefault="0066455C" w:rsidP="00437CDA">
      <w:r>
        <w:t xml:space="preserve">It surprised me how </w:t>
      </w:r>
      <w:proofErr w:type="spellStart"/>
      <w:r>
        <w:t>organised</w:t>
      </w:r>
      <w:proofErr w:type="spellEnd"/>
      <w:r>
        <w:t xml:space="preserve"> we have been as a team. We owe some of this to Vanessa who really did an amazing job at helping keep track of our self-imposed deadlines. </w:t>
      </w:r>
    </w:p>
    <w:p w14:paraId="2DEEB113" w14:textId="7C602ECB" w:rsidR="00437CDA" w:rsidRDefault="00437CDA" w:rsidP="00437CDA">
      <w:r>
        <w:t>Our work as a team really put me at ease in regards to the assignment. It seemed a bit everywhere and hard to follow in the beginning, but having the support of each other showed to me how valuable a group can be.</w:t>
      </w:r>
    </w:p>
    <w:p w14:paraId="1A6090EA" w14:textId="238CCDE2" w:rsidR="0066455C" w:rsidRPr="007F213B" w:rsidRDefault="0066455C"/>
    <w:p w14:paraId="22EE3842" w14:textId="173876E2" w:rsidR="00B1428B" w:rsidRDefault="00B1428B">
      <w:pPr>
        <w:rPr>
          <w:b/>
          <w:bCs/>
        </w:rPr>
      </w:pPr>
      <w:r w:rsidRPr="00B1428B">
        <w:rPr>
          <w:b/>
          <w:bCs/>
        </w:rPr>
        <w:t>Oliver</w:t>
      </w:r>
    </w:p>
    <w:p w14:paraId="6C356A08" w14:textId="27268D1F" w:rsidR="008B0ED4" w:rsidRDefault="00D27C3B">
      <w:r>
        <w:t xml:space="preserve">Being apart of XVI has been an amazing experience, I was late to join the group but despite that the group members still welcomed me and assured that they were here to help. I don’t like forming bonds over the internet and despite most people being more confident when online, I prefer meeting people in real life and making first impressions there, but after the extremely positive and helpful support by everyone It felt a lot easier. </w:t>
      </w:r>
    </w:p>
    <w:p w14:paraId="0D00B735" w14:textId="69D34798" w:rsidR="00D27C3B" w:rsidRDefault="00D27C3B">
      <w:r>
        <w:t>I have used Discord for multiple years, so finding out the group had been communicating using discord I was relieved to not have to figure out a new software. Seeing messages daily and watching the team work together was amazing as they all wanted to help each other. GitHub is still a bit confusing to me and I have tried to follow online tutorial with little success, I did not know how to contribute or push anything onto it, but with the help of both Corbin and Vanessa I was able to get my work on there and even end up learning how to use it.</w:t>
      </w:r>
    </w:p>
    <w:p w14:paraId="23083D6E" w14:textId="77777777" w:rsidR="003316E0" w:rsidRDefault="00D27C3B" w:rsidP="003316E0">
      <w:r>
        <w:t>Although my random work schedule and other commitments left me missing some of the weekly voice-chat sessions, I found it amazing that when I was in there many questions were so quickly asked and resolved as a team, the communication throughout this experience has been some of the best I have seen</w:t>
      </w:r>
      <w:r w:rsidR="003316E0">
        <w:t xml:space="preserve"> whether in school projects or at work.</w:t>
      </w:r>
    </w:p>
    <w:p w14:paraId="04BAC464" w14:textId="7CBF9A2F" w:rsidR="003316E0" w:rsidRPr="00D27C3B" w:rsidRDefault="003316E0" w:rsidP="003316E0">
      <w:r>
        <w:lastRenderedPageBreak/>
        <w:t>I really enjoyed working with everyone and wished I could have helped somewhat more. Being able to trust that everyone was able to do their part felt amazing to me being part of a group and if I were ever invited again, I would join the group again.</w:t>
      </w:r>
    </w:p>
    <w:p w14:paraId="2C06D68C" w14:textId="257B176E" w:rsidR="00B1428B" w:rsidRPr="00B1428B" w:rsidRDefault="00B1428B">
      <w:pPr>
        <w:rPr>
          <w:b/>
          <w:bCs/>
        </w:rPr>
      </w:pPr>
      <w:r w:rsidRPr="00B1428B">
        <w:rPr>
          <w:b/>
          <w:bCs/>
        </w:rPr>
        <w:t>Vanessa</w:t>
      </w:r>
    </w:p>
    <w:p w14:paraId="05521B5A" w14:textId="7F0A1A90" w:rsidR="003947F3" w:rsidRDefault="00253E25">
      <w:r>
        <w:t>Finding out that I had to work in a group for t</w:t>
      </w:r>
      <w:r w:rsidR="00846178">
        <w:t xml:space="preserve">his assignment filled me with </w:t>
      </w:r>
      <w:r>
        <w:t>excitement because I love to</w:t>
      </w:r>
      <w:r w:rsidR="00A811C3">
        <w:t xml:space="preserve"> work in group settings and to</w:t>
      </w:r>
      <w:r>
        <w:t xml:space="preserve"> learn from others in a collaborative environment but also</w:t>
      </w:r>
      <w:r w:rsidR="008B0ED4">
        <w:t xml:space="preserve"> some</w:t>
      </w:r>
      <w:r>
        <w:t xml:space="preserve"> concern because I didn’t know who I would be working with and their </w:t>
      </w:r>
      <w:r w:rsidR="00A811C3">
        <w:t>ethics</w:t>
      </w:r>
      <w:r>
        <w:t>.</w:t>
      </w:r>
      <w:r w:rsidR="00A811C3">
        <w:t xml:space="preserve"> </w:t>
      </w:r>
    </w:p>
    <w:p w14:paraId="621B5166" w14:textId="130344E2" w:rsidR="00D95B97" w:rsidRDefault="00AF6466">
      <w:r>
        <w:t xml:space="preserve">Working with the XVI team has been a positive experience, </w:t>
      </w:r>
      <w:r w:rsidR="003947F3">
        <w:t xml:space="preserve">we quickly found </w:t>
      </w:r>
      <w:r>
        <w:t xml:space="preserve">our place in the group and </w:t>
      </w:r>
      <w:r w:rsidR="003947F3">
        <w:t xml:space="preserve">who took what role. </w:t>
      </w:r>
      <w:r>
        <w:t xml:space="preserve">There was no clash of personalities in the group, everyone was given the opportunity to speak up and we all encouraged each other to ask for help, if and when needed. </w:t>
      </w:r>
      <w:r w:rsidR="001C367C">
        <w:t xml:space="preserve">The goals of the team </w:t>
      </w:r>
      <w:r w:rsidR="00D95B97">
        <w:t>align with what they want to achieve</w:t>
      </w:r>
      <w:r w:rsidR="001C367C">
        <w:t xml:space="preserve"> </w:t>
      </w:r>
      <w:r w:rsidR="00181106">
        <w:t>personally</w:t>
      </w:r>
      <w:r w:rsidR="00D95B97">
        <w:t xml:space="preserve"> from this course </w:t>
      </w:r>
      <w:r w:rsidR="001C367C">
        <w:t>which has</w:t>
      </w:r>
      <w:r w:rsidR="00D95B97">
        <w:t xml:space="preserve"> en</w:t>
      </w:r>
      <w:r w:rsidR="00B85D67">
        <w:t>abled us to work hard to</w:t>
      </w:r>
      <w:r w:rsidR="00D95B97">
        <w:t xml:space="preserve"> produce </w:t>
      </w:r>
      <w:r w:rsidR="00B85D67">
        <w:t xml:space="preserve">our best work. </w:t>
      </w:r>
      <w:r w:rsidR="00C25870">
        <w:t>The team was very supportive and provided constructive feedback when required.</w:t>
      </w:r>
    </w:p>
    <w:p w14:paraId="0C6FD0FB" w14:textId="513E1A55" w:rsidR="006D630F" w:rsidRDefault="0068591F">
      <w:r>
        <w:t>The team was very organized from the beginning and d</w:t>
      </w:r>
      <w:r w:rsidR="006D630F">
        <w:t>espite three member</w:t>
      </w:r>
      <w:r w:rsidR="00754361">
        <w:t>s</w:t>
      </w:r>
      <w:r w:rsidR="006D630F">
        <w:t xml:space="preserve"> </w:t>
      </w:r>
      <w:r w:rsidR="00754361">
        <w:t>dropping out of</w:t>
      </w:r>
      <w:r w:rsidR="006D630F">
        <w:t xml:space="preserve"> the unit and the new members </w:t>
      </w:r>
      <w:r w:rsidR="00754361">
        <w:t>joining</w:t>
      </w:r>
      <w:r w:rsidR="006D630F">
        <w:t xml:space="preserve">, the original four members held on tight and as a result, it did not interrupt </w:t>
      </w:r>
      <w:r w:rsidR="00B158F5">
        <w:t>the</w:t>
      </w:r>
      <w:r w:rsidR="006D630F">
        <w:t xml:space="preserve"> collaboration</w:t>
      </w:r>
      <w:r w:rsidR="00BA5A93">
        <w:t xml:space="preserve"> of the group</w:t>
      </w:r>
      <w:r w:rsidR="006D630F">
        <w:t xml:space="preserve"> as a whole. </w:t>
      </w:r>
      <w:r w:rsidR="00BA5A93">
        <w:t xml:space="preserve">We caught up at least once a week via Discord voice chat and spoke every day </w:t>
      </w:r>
      <w:r w:rsidR="007B5D68">
        <w:t>about A2 through</w:t>
      </w:r>
      <w:r w:rsidR="00B158F5">
        <w:t xml:space="preserve"> chat</w:t>
      </w:r>
      <w:r w:rsidR="00BA5A93">
        <w:t xml:space="preserve">. </w:t>
      </w:r>
    </w:p>
    <w:p w14:paraId="64745308" w14:textId="06A25AC9" w:rsidR="00F60C83" w:rsidRDefault="00AF766F">
      <w:r>
        <w:t>I’m very pleased with how everyone worked together,</w:t>
      </w:r>
      <w:r w:rsidR="00296A47">
        <w:t xml:space="preserve"> although </w:t>
      </w:r>
      <w:r w:rsidR="00F60C83">
        <w:t>the only downfall was</w:t>
      </w:r>
      <w:r w:rsidR="008B0ED4">
        <w:t xml:space="preserve"> work not being produced </w:t>
      </w:r>
      <w:r w:rsidR="00F60C83">
        <w:t>within the time frames given without any form of upd</w:t>
      </w:r>
      <w:r w:rsidR="009A4AEA">
        <w:t xml:space="preserve">ate or communication as to why </w:t>
      </w:r>
      <w:r w:rsidR="008B0ED4">
        <w:t>before</w:t>
      </w:r>
      <w:r w:rsidR="009A4AEA">
        <w:t xml:space="preserve"> being asked. </w:t>
      </w:r>
    </w:p>
    <w:p w14:paraId="703E0318" w14:textId="010A47C4" w:rsidR="00F7253B" w:rsidRDefault="00F7253B">
      <w:r>
        <w:t xml:space="preserve">I have really enjoyed working with the individuals in this group and look forward to working together in A3 and who knows, maybe other units as we all have the intention to complete </w:t>
      </w:r>
      <w:r w:rsidR="00397529">
        <w:t>the B</w:t>
      </w:r>
      <w:r>
        <w:t xml:space="preserve">achelor of IT. </w:t>
      </w:r>
    </w:p>
    <w:sectPr w:rsidR="00F7253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33E1C" w14:textId="77777777" w:rsidR="0016504E" w:rsidRDefault="0016504E" w:rsidP="00F653B9">
      <w:pPr>
        <w:spacing w:after="0" w:line="240" w:lineRule="auto"/>
      </w:pPr>
      <w:r>
        <w:separator/>
      </w:r>
    </w:p>
  </w:endnote>
  <w:endnote w:type="continuationSeparator" w:id="0">
    <w:p w14:paraId="7E03C83D" w14:textId="77777777" w:rsidR="0016504E" w:rsidRDefault="0016504E" w:rsidP="00F65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C2EDA" w14:textId="77777777" w:rsidR="0016504E" w:rsidRDefault="0016504E" w:rsidP="00F653B9">
      <w:pPr>
        <w:spacing w:after="0" w:line="240" w:lineRule="auto"/>
      </w:pPr>
      <w:r>
        <w:separator/>
      </w:r>
    </w:p>
  </w:footnote>
  <w:footnote w:type="continuationSeparator" w:id="0">
    <w:p w14:paraId="4869F50B" w14:textId="77777777" w:rsidR="0016504E" w:rsidRDefault="0016504E" w:rsidP="00F65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660C7" w14:textId="20DDC680" w:rsidR="00F653B9" w:rsidRPr="00F653B9" w:rsidRDefault="00F653B9">
    <w:pPr>
      <w:pStyle w:val="Header"/>
      <w:rPr>
        <w:lang w:val="en-AU"/>
      </w:rPr>
    </w:pPr>
    <w:r>
      <w:rPr>
        <w:lang w:val="en-AU"/>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79A"/>
    <w:rsid w:val="000720A7"/>
    <w:rsid w:val="00090A35"/>
    <w:rsid w:val="0016504E"/>
    <w:rsid w:val="00181106"/>
    <w:rsid w:val="001C367C"/>
    <w:rsid w:val="00253E25"/>
    <w:rsid w:val="00261CF3"/>
    <w:rsid w:val="00296A47"/>
    <w:rsid w:val="0031279A"/>
    <w:rsid w:val="003226D3"/>
    <w:rsid w:val="003316E0"/>
    <w:rsid w:val="003947F3"/>
    <w:rsid w:val="00397529"/>
    <w:rsid w:val="00437CDA"/>
    <w:rsid w:val="00485CDA"/>
    <w:rsid w:val="00575831"/>
    <w:rsid w:val="005F332D"/>
    <w:rsid w:val="005F4467"/>
    <w:rsid w:val="00660E77"/>
    <w:rsid w:val="0066455C"/>
    <w:rsid w:val="0068591F"/>
    <w:rsid w:val="006D630F"/>
    <w:rsid w:val="006E1FA0"/>
    <w:rsid w:val="006E53D3"/>
    <w:rsid w:val="007271CB"/>
    <w:rsid w:val="00754361"/>
    <w:rsid w:val="0076229B"/>
    <w:rsid w:val="007B5D68"/>
    <w:rsid w:val="007B7070"/>
    <w:rsid w:val="007D2909"/>
    <w:rsid w:val="007E7494"/>
    <w:rsid w:val="007F213B"/>
    <w:rsid w:val="00846178"/>
    <w:rsid w:val="00887894"/>
    <w:rsid w:val="008B0ED4"/>
    <w:rsid w:val="00905A01"/>
    <w:rsid w:val="009A4AEA"/>
    <w:rsid w:val="009B0E1E"/>
    <w:rsid w:val="009B49FF"/>
    <w:rsid w:val="00A41B51"/>
    <w:rsid w:val="00A61DC7"/>
    <w:rsid w:val="00A635AE"/>
    <w:rsid w:val="00A811C3"/>
    <w:rsid w:val="00A9017C"/>
    <w:rsid w:val="00AD0CC8"/>
    <w:rsid w:val="00AF6466"/>
    <w:rsid w:val="00AF766F"/>
    <w:rsid w:val="00B1428B"/>
    <w:rsid w:val="00B158F5"/>
    <w:rsid w:val="00B51B3A"/>
    <w:rsid w:val="00B85D67"/>
    <w:rsid w:val="00B9290C"/>
    <w:rsid w:val="00BA5A93"/>
    <w:rsid w:val="00C15FB4"/>
    <w:rsid w:val="00C25870"/>
    <w:rsid w:val="00C670A4"/>
    <w:rsid w:val="00CB10A8"/>
    <w:rsid w:val="00CE024D"/>
    <w:rsid w:val="00D2778F"/>
    <w:rsid w:val="00D27C3B"/>
    <w:rsid w:val="00D47DF5"/>
    <w:rsid w:val="00D95B97"/>
    <w:rsid w:val="00DC2F3D"/>
    <w:rsid w:val="00E41B39"/>
    <w:rsid w:val="00E7744C"/>
    <w:rsid w:val="00F007AC"/>
    <w:rsid w:val="00F60C83"/>
    <w:rsid w:val="00F653B9"/>
    <w:rsid w:val="00F7253B"/>
    <w:rsid w:val="00FD58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4E8F"/>
  <w15:chartTrackingRefBased/>
  <w15:docId w15:val="{ED824141-5A22-4748-8722-7FD2776D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3B9"/>
  </w:style>
  <w:style w:type="paragraph" w:styleId="Footer">
    <w:name w:val="footer"/>
    <w:basedOn w:val="Normal"/>
    <w:link w:val="FooterChar"/>
    <w:uiPriority w:val="99"/>
    <w:unhideWhenUsed/>
    <w:rsid w:val="00F65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82090">
      <w:bodyDiv w:val="1"/>
      <w:marLeft w:val="0"/>
      <w:marRight w:val="0"/>
      <w:marTop w:val="0"/>
      <w:marBottom w:val="0"/>
      <w:divBdr>
        <w:top w:val="none" w:sz="0" w:space="0" w:color="auto"/>
        <w:left w:val="none" w:sz="0" w:space="0" w:color="auto"/>
        <w:bottom w:val="none" w:sz="0" w:space="0" w:color="auto"/>
        <w:right w:val="none" w:sz="0" w:space="0" w:color="auto"/>
      </w:divBdr>
      <w:divsChild>
        <w:div w:id="2139686183">
          <w:marLeft w:val="0"/>
          <w:marRight w:val="0"/>
          <w:marTop w:val="0"/>
          <w:marBottom w:val="0"/>
          <w:divBdr>
            <w:top w:val="none" w:sz="0" w:space="0" w:color="auto"/>
            <w:left w:val="none" w:sz="0" w:space="0" w:color="auto"/>
            <w:bottom w:val="none" w:sz="0" w:space="0" w:color="auto"/>
            <w:right w:val="none" w:sz="0" w:space="0" w:color="auto"/>
          </w:divBdr>
          <w:divsChild>
            <w:div w:id="2139840172">
              <w:marLeft w:val="0"/>
              <w:marRight w:val="0"/>
              <w:marTop w:val="0"/>
              <w:marBottom w:val="0"/>
              <w:divBdr>
                <w:top w:val="none" w:sz="0" w:space="0" w:color="auto"/>
                <w:left w:val="none" w:sz="0" w:space="0" w:color="auto"/>
                <w:bottom w:val="none" w:sz="0" w:space="0" w:color="auto"/>
                <w:right w:val="none" w:sz="0" w:space="0" w:color="auto"/>
              </w:divBdr>
              <w:divsChild>
                <w:div w:id="1590042039">
                  <w:marLeft w:val="1995"/>
                  <w:marRight w:val="0"/>
                  <w:marTop w:val="0"/>
                  <w:marBottom w:val="0"/>
                  <w:divBdr>
                    <w:top w:val="none" w:sz="0" w:space="0" w:color="auto"/>
                    <w:left w:val="none" w:sz="0" w:space="0" w:color="auto"/>
                    <w:bottom w:val="none" w:sz="0" w:space="0" w:color="auto"/>
                    <w:right w:val="none" w:sz="0" w:space="0" w:color="auto"/>
                  </w:divBdr>
                  <w:divsChild>
                    <w:div w:id="2142186581">
                      <w:marLeft w:val="0"/>
                      <w:marRight w:val="0"/>
                      <w:marTop w:val="0"/>
                      <w:marBottom w:val="0"/>
                      <w:divBdr>
                        <w:top w:val="none" w:sz="0" w:space="0" w:color="auto"/>
                        <w:left w:val="none" w:sz="0" w:space="0" w:color="auto"/>
                        <w:bottom w:val="none" w:sz="0" w:space="0" w:color="auto"/>
                        <w:right w:val="none" w:sz="0" w:space="0" w:color="auto"/>
                      </w:divBdr>
                      <w:divsChild>
                        <w:div w:id="555969877">
                          <w:marLeft w:val="0"/>
                          <w:marRight w:val="0"/>
                          <w:marTop w:val="0"/>
                          <w:marBottom w:val="0"/>
                          <w:divBdr>
                            <w:top w:val="none" w:sz="0" w:space="0" w:color="auto"/>
                            <w:left w:val="none" w:sz="0" w:space="0" w:color="auto"/>
                            <w:bottom w:val="none" w:sz="0" w:space="0" w:color="auto"/>
                            <w:right w:val="none" w:sz="0" w:space="0" w:color="auto"/>
                          </w:divBdr>
                          <w:divsChild>
                            <w:div w:id="8065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Oliver Black</cp:lastModifiedBy>
  <cp:revision>63</cp:revision>
  <dcterms:created xsi:type="dcterms:W3CDTF">2020-07-17T05:21:00Z</dcterms:created>
  <dcterms:modified xsi:type="dcterms:W3CDTF">2020-07-18T13:35:00Z</dcterms:modified>
</cp:coreProperties>
</file>