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49" w:rsidRDefault="00480682">
      <w:r>
        <w:t>Harry</w:t>
      </w:r>
    </w:p>
    <w:p w:rsidR="00480682" w:rsidRDefault="00480682">
      <w:r>
        <w:t>Potter</w:t>
      </w:r>
    </w:p>
    <w:p w:rsidR="00480682" w:rsidRDefault="00480682">
      <w:r>
        <w:t>Schools Hogwarts</w:t>
      </w:r>
      <w:bookmarkStart w:id="0" w:name="_GoBack"/>
      <w:bookmarkEnd w:id="0"/>
    </w:p>
    <w:sectPr w:rsidR="0048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1D"/>
    <w:rsid w:val="00480682"/>
    <w:rsid w:val="00757849"/>
    <w:rsid w:val="00E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5E8"/>
  <w15:chartTrackingRefBased/>
  <w15:docId w15:val="{20B76AB6-495B-49C4-8DFA-4A180DAB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2</cp:revision>
  <dcterms:created xsi:type="dcterms:W3CDTF">2021-12-22T07:55:00Z</dcterms:created>
  <dcterms:modified xsi:type="dcterms:W3CDTF">2021-12-22T07:56:00Z</dcterms:modified>
</cp:coreProperties>
</file>