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132E1" w14:textId="4642F593" w:rsidR="00151498" w:rsidRDefault="00C73782">
      <w:pPr>
        <w:rPr>
          <w:rFonts w:ascii="Arial" w:hAnsi="Arial" w:cs="Arial"/>
          <w:color w:val="000000"/>
          <w:sz w:val="22"/>
        </w:rPr>
      </w:pPr>
      <w:r>
        <w:rPr>
          <w:rFonts w:hint="eastAsia"/>
        </w:rPr>
        <w:t xml:space="preserve">2. </w:t>
      </w:r>
      <w:r>
        <w:rPr>
          <w:rFonts w:ascii="Arial" w:hAnsi="Arial" w:cs="Arial"/>
          <w:color w:val="000000"/>
          <w:sz w:val="22"/>
        </w:rPr>
        <w:t>아래의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코드를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실행했을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때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왼쪽과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같은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결과가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나오는데</w:t>
      </w:r>
      <w:r>
        <w:rPr>
          <w:rFonts w:ascii="Arial" w:hAnsi="Arial" w:cs="Arial"/>
          <w:color w:val="000000"/>
          <w:sz w:val="22"/>
        </w:rPr>
        <w:t xml:space="preserve">, </w:t>
      </w:r>
      <w:r>
        <w:rPr>
          <w:rFonts w:ascii="Arial" w:hAnsi="Arial" w:cs="Arial"/>
          <w:color w:val="000000"/>
          <w:sz w:val="22"/>
        </w:rPr>
        <w:t>오른쪽과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같은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결과가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나오도록</w:t>
      </w:r>
      <w:r>
        <w:rPr>
          <w:rFonts w:ascii="Arial" w:hAnsi="Arial" w:cs="Arial"/>
          <w:color w:val="000000"/>
          <w:sz w:val="22"/>
        </w:rPr>
        <w:t xml:space="preserve"> Queue </w:t>
      </w:r>
      <w:r>
        <w:rPr>
          <w:rFonts w:ascii="Arial" w:hAnsi="Arial" w:cs="Arial"/>
          <w:color w:val="000000"/>
          <w:sz w:val="22"/>
        </w:rPr>
        <w:t>를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사용하여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데이터를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전달하시오</w:t>
      </w:r>
      <w:r>
        <w:rPr>
          <w:rFonts w:ascii="Arial" w:hAnsi="Arial" w:cs="Arial"/>
          <w:color w:val="000000"/>
          <w:sz w:val="22"/>
        </w:rPr>
        <w:t>.</w:t>
      </w:r>
    </w:p>
    <w:p w14:paraId="07B5408C" w14:textId="77777777" w:rsidR="00C73782" w:rsidRDefault="00C73782">
      <w:pPr>
        <w:rPr>
          <w:rFonts w:ascii="Arial" w:hAnsi="Arial" w:cs="Arial"/>
          <w:color w:val="000000"/>
          <w:sz w:val="22"/>
        </w:rPr>
      </w:pPr>
    </w:p>
    <w:p w14:paraId="3916453F" w14:textId="560CB907" w:rsidR="00C73782" w:rsidRDefault="00C73782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소스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코드</w:t>
      </w:r>
    </w:p>
    <w:p w14:paraId="1B08F10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from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listQueue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ListQueue</w:t>
      </w:r>
    </w:p>
    <w:p w14:paraId="4114512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threading</w:t>
      </w:r>
    </w:p>
    <w:p w14:paraId="437AC97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time</w:t>
      </w:r>
    </w:p>
    <w:p w14:paraId="588FDB2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queue</w:t>
      </w:r>
    </w:p>
    <w:p w14:paraId="21D864B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59C23F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Producer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521B59C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__init__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items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7E50B60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.__alive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</w:p>
    <w:p w14:paraId="79634ED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.items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items</w:t>
      </w:r>
    </w:p>
    <w:p w14:paraId="71D40EA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.pos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6F421AD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.worker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threading.Thread(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target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.run)</w:t>
      </w:r>
    </w:p>
    <w:p w14:paraId="560BA62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7F22B7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get_item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07A536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.pos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len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.items):</w:t>
      </w:r>
    </w:p>
    <w:p w14:paraId="2FDDF10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item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.items[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.pos]</w:t>
      </w:r>
    </w:p>
    <w:p w14:paraId="7074813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.pos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408F105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item</w:t>
      </w:r>
    </w:p>
    <w:p w14:paraId="4B7304A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686E1E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None</w:t>
      </w:r>
    </w:p>
    <w:p w14:paraId="4F94FCD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1B568A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run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77BA0C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6CD31C1F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time.sleep(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9EAD5CF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.__alive:</w:t>
      </w:r>
    </w:p>
    <w:p w14:paraId="41194C7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item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.get_item()</w:t>
      </w:r>
    </w:p>
    <w:p w14:paraId="0297BBE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item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None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210C07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continue</w:t>
      </w:r>
    </w:p>
    <w:p w14:paraId="27B3B75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"Arrived"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 item[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348DAB5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    globalQueue.put(item)</w:t>
      </w:r>
    </w:p>
    <w:p w14:paraId="39F2486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ED0423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break</w:t>
      </w:r>
    </w:p>
    <w:p w14:paraId="368893D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09D705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start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22EC428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.worker.start()</w:t>
      </w:r>
    </w:p>
    <w:p w14:paraId="5CC1FFD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98125D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finish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0A9656B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.__alive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</w:p>
    <w:p w14:paraId="4488A21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.worker.join()</w:t>
      </w:r>
    </w:p>
    <w:p w14:paraId="48BFF5E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749375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Consumer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EDD0D0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__init__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214A7CA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.__alive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</w:p>
    <w:p w14:paraId="419CA66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.worker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threading.Thread(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target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.run)</w:t>
      </w:r>
    </w:p>
    <w:p w14:paraId="31A781F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2310F4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run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2F242C5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9C6417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time.sleep(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5C9D7E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.__alive:</w:t>
      </w:r>
    </w:p>
    <w:p w14:paraId="0B6DA8A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not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globalQueue.empty():</w:t>
      </w:r>
    </w:p>
    <w:p w14:paraId="08EC6E7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"Boarding : "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 globalQueue.get()[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71572DA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387FA97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49480C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break</w:t>
      </w:r>
    </w:p>
    <w:p w14:paraId="201C867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"Consumer is dying."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15F63F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start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38AC15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.worker.start()</w:t>
      </w:r>
    </w:p>
    <w:p w14:paraId="3D26F7F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B02FB1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def finish(self):</w:t>
      </w:r>
    </w:p>
    <w:p w14:paraId="5C66BA8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self.__alive = False</w:t>
      </w:r>
    </w:p>
    <w:p w14:paraId="6C0FAB5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self.worker.join()</w:t>
      </w:r>
    </w:p>
    <w:p w14:paraId="302CBC3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F3E3A6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if __name__ == "__main__":</w:t>
      </w:r>
    </w:p>
    <w:p w14:paraId="5153CE9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7289D9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customers = []</w:t>
      </w:r>
    </w:p>
    <w:p w14:paraId="0C33836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with open("H:/ds_2024-main/producer_consumer/customer.txt", 'r') as file:</w:t>
      </w:r>
    </w:p>
    <w:p w14:paraId="2F45BBF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lines = file.readlines()</w:t>
      </w:r>
    </w:p>
    <w:p w14:paraId="21481A7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for line in lines:</w:t>
      </w:r>
    </w:p>
    <w:p w14:paraId="662C221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customer = line.split()</w:t>
      </w:r>
    </w:p>
    <w:p w14:paraId="4625BF6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customers.append(customer)</w:t>
      </w:r>
    </w:p>
    <w:p w14:paraId="312C987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6E253C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# FIFO</w:t>
      </w:r>
    </w:p>
    <w:p w14:paraId="03B5539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names = queue.Queue()</w:t>
      </w:r>
    </w:p>
    <w:p w14:paraId="5E53735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globalQueue = queue.Queue()</w:t>
      </w:r>
    </w:p>
    <w:p w14:paraId="427D652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#names = []</w:t>
      </w:r>
    </w:p>
    <w:p w14:paraId="5F9EE6C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for c in customers:</w:t>
      </w:r>
    </w:p>
    <w:p w14:paraId="6E0951E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names.put(c[1])</w:t>
      </w:r>
    </w:p>
    <w:p w14:paraId="7698591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D9FCF4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producer = Producer(names)</w:t>
      </w:r>
    </w:p>
    <w:p w14:paraId="06E0C37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7B7AE2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# Priority </w:t>
      </w:r>
    </w:p>
    <w:p w14:paraId="5CA10D0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producer = Producer(customers)</w:t>
      </w:r>
    </w:p>
    <w:p w14:paraId="297D669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consumer = Consumer()    </w:t>
      </w:r>
    </w:p>
    <w:p w14:paraId="4AD5664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producer.start()</w:t>
      </w:r>
    </w:p>
    <w:p w14:paraId="77C281B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consumer.start() </w:t>
      </w:r>
    </w:p>
    <w:p w14:paraId="7BF66ED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time.sleep(30) #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의도적으로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늘림</w:t>
      </w:r>
    </w:p>
    <w:p w14:paraId="38062A2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producer.finish()</w:t>
      </w:r>
    </w:p>
    <w:p w14:paraId="5F8C1F7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consumer.finish()</w:t>
      </w:r>
    </w:p>
    <w:p w14:paraId="1D9FF76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1520698" w14:textId="1F49465F" w:rsidR="00C73782" w:rsidRDefault="00C73782">
      <w:r>
        <w:rPr>
          <w:rFonts w:hint="eastAsia"/>
        </w:rPr>
        <w:lastRenderedPageBreak/>
        <w:t>실행화면</w:t>
      </w:r>
    </w:p>
    <w:p w14:paraId="58F30A54" w14:textId="6D86D8CB" w:rsidR="00C73782" w:rsidRDefault="00C73782">
      <w:r>
        <w:rPr>
          <w:noProof/>
        </w:rPr>
        <w:drawing>
          <wp:inline distT="0" distB="0" distL="0" distR="0" wp14:anchorId="343D6F12" wp14:editId="2B260B28">
            <wp:extent cx="5724525" cy="2457450"/>
            <wp:effectExtent l="0" t="0" r="9525" b="0"/>
            <wp:docPr id="10992349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5676" w14:textId="1C807F02" w:rsidR="00C73782" w:rsidRDefault="00C73782">
      <w:r>
        <w:rPr>
          <w:rFonts w:hint="eastAsia"/>
        </w:rPr>
        <w:t>간단한 설명</w:t>
      </w:r>
    </w:p>
    <w:p w14:paraId="5FDE2C3F" w14:textId="77E1FC56" w:rsidR="00C73782" w:rsidRDefault="00C73782">
      <w:r>
        <w:rPr>
          <w:rFonts w:hint="eastAsia"/>
        </w:rPr>
        <w:t>여러 쓰레드가 참조 할 수 있는 공용 큐</w:t>
      </w:r>
      <w:r>
        <w:t>를</w:t>
      </w:r>
      <w:r>
        <w:rPr>
          <w:rFonts w:hint="eastAsia"/>
        </w:rPr>
        <w:t xml:space="preserve"> 두고, 생산자는 원소를 생산하고 소모자는 원소를 소모하도록 했습니다.</w:t>
      </w:r>
    </w:p>
    <w:p w14:paraId="7357B848" w14:textId="77777777" w:rsidR="00C73782" w:rsidRDefault="00C73782"/>
    <w:p w14:paraId="0A69F735" w14:textId="3329BF22" w:rsidR="00C73782" w:rsidRDefault="00C73782" w:rsidP="00C73782">
      <w:pPr>
        <w:pStyle w:val="aa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hint="eastAsia"/>
        </w:rPr>
        <w:t>3.</w:t>
      </w:r>
      <w:r w:rsidRPr="00C73782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customers </w:t>
      </w:r>
      <w:r>
        <w:rPr>
          <w:rFonts w:ascii="Arial" w:hAnsi="Arial" w:cs="Arial"/>
          <w:color w:val="000000"/>
          <w:sz w:val="22"/>
          <w:szCs w:val="22"/>
        </w:rPr>
        <w:t>리스트에는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함께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포함되어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일반</w:t>
      </w:r>
      <w:r>
        <w:rPr>
          <w:rFonts w:ascii="Arial" w:hAnsi="Arial" w:cs="Arial"/>
          <w:color w:val="000000"/>
          <w:sz w:val="22"/>
          <w:szCs w:val="22"/>
        </w:rPr>
        <w:t xml:space="preserve">: 1, </w:t>
      </w:r>
      <w:r>
        <w:rPr>
          <w:rFonts w:ascii="Arial" w:hAnsi="Arial" w:cs="Arial"/>
          <w:color w:val="000000"/>
          <w:sz w:val="22"/>
          <w:szCs w:val="22"/>
        </w:rPr>
        <w:t>골드</w:t>
      </w:r>
      <w:r>
        <w:rPr>
          <w:rFonts w:ascii="Arial" w:hAnsi="Arial" w:cs="Arial"/>
          <w:color w:val="000000"/>
          <w:sz w:val="22"/>
          <w:szCs w:val="22"/>
        </w:rPr>
        <w:t xml:space="preserve">: 2, </w:t>
      </w:r>
      <w:r>
        <w:rPr>
          <w:rFonts w:ascii="Arial" w:hAnsi="Arial" w:cs="Arial"/>
          <w:color w:val="000000"/>
          <w:sz w:val="22"/>
          <w:szCs w:val="22"/>
        </w:rPr>
        <w:t>플래티넘</w:t>
      </w:r>
      <w:r>
        <w:rPr>
          <w:rFonts w:ascii="Arial" w:hAnsi="Arial" w:cs="Arial"/>
          <w:color w:val="000000"/>
          <w:sz w:val="22"/>
          <w:szCs w:val="22"/>
        </w:rPr>
        <w:t xml:space="preserve">: 3). </w:t>
      </w:r>
      <w:r>
        <w:rPr>
          <w:rFonts w:ascii="Arial" w:hAnsi="Arial" w:cs="Arial"/>
          <w:color w:val="000000"/>
          <w:sz w:val="22"/>
          <w:szCs w:val="22"/>
        </w:rPr>
        <w:t>아래의</w:t>
      </w:r>
      <w:r>
        <w:rPr>
          <w:rFonts w:ascii="Arial" w:hAnsi="Arial" w:cs="Arial"/>
          <w:color w:val="000000"/>
          <w:sz w:val="22"/>
          <w:szCs w:val="22"/>
        </w:rPr>
        <w:t xml:space="preserve"> A</w:t>
      </w:r>
      <w:r>
        <w:rPr>
          <w:rFonts w:ascii="Arial" w:hAnsi="Arial" w:cs="Arial"/>
          <w:color w:val="000000"/>
          <w:sz w:val="22"/>
          <w:szCs w:val="22"/>
        </w:rPr>
        <w:t>항공사의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규칙대로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탑승을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하도록</w:t>
      </w:r>
      <w:r>
        <w:rPr>
          <w:rFonts w:ascii="Arial" w:hAnsi="Arial" w:cs="Arial"/>
          <w:color w:val="000000"/>
          <w:sz w:val="22"/>
          <w:szCs w:val="22"/>
        </w:rPr>
        <w:t xml:space="preserve"> Producer </w:t>
      </w:r>
      <w:r>
        <w:rPr>
          <w:rFonts w:ascii="Arial" w:hAnsi="Arial" w:cs="Arial"/>
          <w:color w:val="000000"/>
          <w:sz w:val="22"/>
          <w:szCs w:val="22"/>
        </w:rPr>
        <w:t>와</w:t>
      </w:r>
      <w:r>
        <w:rPr>
          <w:rFonts w:ascii="Arial" w:hAnsi="Arial" w:cs="Arial"/>
          <w:color w:val="000000"/>
          <w:sz w:val="22"/>
          <w:szCs w:val="22"/>
        </w:rPr>
        <w:t xml:space="preserve"> Consumer 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코드를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수정하시오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3BA7C229" w14:textId="1E3D5D1C" w:rsidR="00C73782" w:rsidRDefault="00C73782"/>
    <w:p w14:paraId="24D3357F" w14:textId="4573E437" w:rsidR="00C73782" w:rsidRDefault="00C73782">
      <w:r>
        <w:rPr>
          <w:rFonts w:hint="eastAsia"/>
        </w:rPr>
        <w:t>소스코드</w:t>
      </w:r>
    </w:p>
    <w:p w14:paraId="36F128B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from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listQueue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ListQueue</w:t>
      </w:r>
    </w:p>
    <w:p w14:paraId="5CB38DB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threading</w:t>
      </w:r>
    </w:p>
    <w:p w14:paraId="6F5120F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time</w:t>
      </w:r>
    </w:p>
    <w:p w14:paraId="1669878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queue</w:t>
      </w:r>
    </w:p>
    <w:p w14:paraId="6980447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8D06D7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Producer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6F034F7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__init__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items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6D0C196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.__alive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</w:p>
    <w:p w14:paraId="0436DBB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.items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items</w:t>
      </w:r>
    </w:p>
    <w:p w14:paraId="47987D0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.pos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40009B0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.worker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threading.Thread(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target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.run)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쓰레드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생성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(?)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아마도</w:t>
      </w:r>
    </w:p>
    <w:p w14:paraId="72484B8F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A879BF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get_item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1F78409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.pos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len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.items):</w:t>
      </w:r>
    </w:p>
    <w:p w14:paraId="6353524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item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.items[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.pos]</w:t>
      </w:r>
    </w:p>
    <w:p w14:paraId="0E882AB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.pos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18DB557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item</w:t>
      </w:r>
    </w:p>
    <w:p w14:paraId="3169BB4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4042437F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None</w:t>
      </w:r>
    </w:p>
    <w:p w14:paraId="49243B8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E0C5C1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run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0B35EB7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2E964F6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time.sleep(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0.2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770035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.__alive:</w:t>
      </w:r>
    </w:p>
    <w:p w14:paraId="7F3D2F4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item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.get_item()</w:t>
      </w:r>
    </w:p>
    <w:p w14:paraId="694B3DE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item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None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692F76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continue</w:t>
      </w:r>
    </w:p>
    <w:p w14:paraId="4F28EEA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"Arrived"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item)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버그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다발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지역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왜인지는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몰루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?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내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직감이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부분을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말함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705828C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#print("Arrived", item[1])</w:t>
      </w:r>
    </w:p>
    <w:p w14:paraId="012219C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    globalQueue.put(((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int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)(item[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])), item[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])) </w:t>
      </w:r>
    </w:p>
    <w:p w14:paraId="144421A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14CB607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5940193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break</w:t>
      </w:r>
    </w:p>
    <w:p w14:paraId="0B15529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C0DBAE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start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5C8002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.worker.start()</w:t>
      </w:r>
    </w:p>
    <w:p w14:paraId="24BB39B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DA17E3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finish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7772E26F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.__alive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</w:p>
    <w:p w14:paraId="0D65A4D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.worker.join()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#join</w:t>
      </w:r>
    </w:p>
    <w:p w14:paraId="0F7201A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3B6684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Consumer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27CBCC0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__init__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5060018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.__alive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</w:p>
    <w:p w14:paraId="0E26E2E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.worker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threading.Thread(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target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.run)</w:t>
      </w:r>
    </w:p>
    <w:p w14:paraId="04DC338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EB199F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run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E6B422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3D50A2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time.sleep(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0.5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디버깅에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용이하도록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의도적으로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늘림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+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크래쉬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걱정떄문에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늘림</w:t>
      </w:r>
    </w:p>
    <w:p w14:paraId="1EF3B1BF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.__alive:</w:t>
      </w:r>
    </w:p>
    <w:p w14:paraId="05F6A09E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78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not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globalQueue.empty():</w:t>
      </w:r>
    </w:p>
    <w:p w14:paraId="617C71A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item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globalQueue.get()</w:t>
      </w:r>
    </w:p>
    <w:p w14:paraId="7E215D4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78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"Boarding : "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7378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7378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int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)(item[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 , item[</w:t>
      </w:r>
      <w:r w:rsidRPr="00C7378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610524F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#print("Boarding :", item[1]) #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버그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조심</w:t>
      </w:r>
      <w:r w:rsidRPr="00C7378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!</w:t>
      </w:r>
    </w:p>
    <w:p w14:paraId="1D6726F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94E9D6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77F98A2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else:</w:t>
      </w:r>
    </w:p>
    <w:p w14:paraId="3B35DF2C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    break</w:t>
      </w:r>
    </w:p>
    <w:p w14:paraId="1CBF6F2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print("Consumer is dying.")</w:t>
      </w:r>
    </w:p>
    <w:p w14:paraId="77171E2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def start(self):</w:t>
      </w:r>
    </w:p>
    <w:p w14:paraId="4CEC9DD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self.worker.start()</w:t>
      </w:r>
    </w:p>
    <w:p w14:paraId="2C708C6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4C683C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def finish(self):</w:t>
      </w:r>
    </w:p>
    <w:p w14:paraId="7EBA9D5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self.__alive = False</w:t>
      </w:r>
    </w:p>
    <w:p w14:paraId="5833256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>        self.worker.join()</w:t>
      </w:r>
    </w:p>
    <w:p w14:paraId="3D2E40E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27B992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if __name__ == "__main__":</w:t>
      </w:r>
    </w:p>
    <w:p w14:paraId="4AAF6DD2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714E66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customers = []</w:t>
      </w:r>
    </w:p>
    <w:p w14:paraId="07D80AD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with open("H:/ds_2024-main/producer_consumer/customer.txt", 'r') as file:  #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경로조심</w:t>
      </w:r>
    </w:p>
    <w:p w14:paraId="062377A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lines = file.readlines()</w:t>
      </w:r>
    </w:p>
    <w:p w14:paraId="19B2DE7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for line in lines:</w:t>
      </w:r>
    </w:p>
    <w:p w14:paraId="7E0D8B6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customer = line.split()</w:t>
      </w:r>
    </w:p>
    <w:p w14:paraId="68A96773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customers.append(customer)</w:t>
      </w:r>
    </w:p>
    <w:p w14:paraId="45F284D0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3DDF7D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# FIFO</w:t>
      </w:r>
    </w:p>
    <w:p w14:paraId="757958C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customerList = queue.Queue()</w:t>
      </w:r>
    </w:p>
    <w:p w14:paraId="4B50BA0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globalQueue = queue.PriorityQueue() #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여러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쓰레드가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참조할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글로벌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큐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선언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-&gt;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내부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구조가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뭐지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? RW lock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인가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?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아니면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LockFreeQueue?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뭐지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?</w:t>
      </w:r>
    </w:p>
    <w:p w14:paraId="72FDFE5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                            #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사실상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무조건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크래쉬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터저야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정상인데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파이썬이라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상관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없는건가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?</w:t>
      </w:r>
    </w:p>
    <w:p w14:paraId="1513B20B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#names = []</w:t>
      </w:r>
    </w:p>
    <w:p w14:paraId="2FA2007A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for c in customers:</w:t>
      </w:r>
    </w:p>
    <w:p w14:paraId="74F90FC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customerList.put(c)</w:t>
      </w:r>
    </w:p>
    <w:p w14:paraId="11E01041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BDC4CED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producer = Producer(customerList)</w:t>
      </w:r>
    </w:p>
    <w:p w14:paraId="2D800C9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46FFDA9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# Priority </w:t>
      </w:r>
    </w:p>
    <w:p w14:paraId="7762F915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producer = Producer(customers)</w:t>
      </w:r>
    </w:p>
    <w:p w14:paraId="2AFA9FC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consumer = Consumer()    </w:t>
      </w:r>
    </w:p>
    <w:p w14:paraId="6BD0669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producer.start()</w:t>
      </w:r>
    </w:p>
    <w:p w14:paraId="34FC8BC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consumer.start()</w:t>
      </w:r>
    </w:p>
    <w:p w14:paraId="578AC108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time.sleep(30) #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의도적으로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늘림</w:t>
      </w:r>
    </w:p>
    <w:p w14:paraId="011C4027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producer.finish()</w:t>
      </w:r>
    </w:p>
    <w:p w14:paraId="33D5CF64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7378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consumer.finish()</w:t>
      </w:r>
    </w:p>
    <w:p w14:paraId="2C820426" w14:textId="77777777" w:rsidR="00C73782" w:rsidRPr="00C73782" w:rsidRDefault="00C73782" w:rsidP="00C7378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E6F1EBC" w14:textId="4815B064" w:rsidR="00C73782" w:rsidRDefault="00C73782"/>
    <w:p w14:paraId="6DCC48B5" w14:textId="776985EF" w:rsidR="00C73782" w:rsidRDefault="00C73782">
      <w:r>
        <w:rPr>
          <w:rFonts w:hint="eastAsia"/>
        </w:rPr>
        <w:t>실행결과</w:t>
      </w:r>
    </w:p>
    <w:p w14:paraId="793167D6" w14:textId="52656C65" w:rsidR="00C73782" w:rsidRDefault="00C73782">
      <w:r>
        <w:rPr>
          <w:noProof/>
        </w:rPr>
        <w:lastRenderedPageBreak/>
        <w:drawing>
          <wp:inline distT="0" distB="0" distL="0" distR="0" wp14:anchorId="17FC3948" wp14:editId="422E49C9">
            <wp:extent cx="4181475" cy="3343275"/>
            <wp:effectExtent l="0" t="0" r="9525" b="9525"/>
            <wp:docPr id="1839199514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99514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0527" w14:textId="6C8C9E4C" w:rsidR="00C73782" w:rsidRDefault="00C73782">
      <w:r>
        <w:rPr>
          <w:rFonts w:hint="eastAsia"/>
        </w:rPr>
        <w:t>간단한 설명</w:t>
      </w:r>
    </w:p>
    <w:p w14:paraId="7A21F7D9" w14:textId="24E95470" w:rsidR="00C73782" w:rsidRDefault="00C73782">
      <w:r>
        <w:rPr>
          <w:rFonts w:hint="eastAsia"/>
        </w:rPr>
        <w:t>공용 큐를 우선순위 큐로 바꿔주었습니다.</w:t>
      </w:r>
    </w:p>
    <w:p w14:paraId="422E1CFD" w14:textId="559600FF" w:rsidR="00C73782" w:rsidRDefault="00C73782">
      <w:r>
        <w:rPr>
          <w:rFonts w:hint="eastAsia"/>
        </w:rPr>
        <w:t xml:space="preserve">파이썬의 우선순위 큐 내부 정렬 규칙을 맘대로 바꿀 수 없어서 우선순위가 큰 값이 먼저 나오도록 해주기 위해서 큐에 입력을 [-3, Eva] 와 같은 방식으로 입력하여 가장 작게 만들어서 먼저 나오도록 해주 었습니다. 복잡한 기교를 할 필요 없이 간단하게 구현했습니다. </w:t>
      </w:r>
    </w:p>
    <w:p w14:paraId="4AB98421" w14:textId="77777777" w:rsidR="00FE2352" w:rsidRDefault="00FE2352"/>
    <w:p w14:paraId="339FB127" w14:textId="2E252B63" w:rsidR="00FE2352" w:rsidRDefault="00FE2352">
      <w:r>
        <w:rPr>
          <w:rFonts w:hint="eastAsia"/>
        </w:rPr>
        <w:t>깃 주소</w:t>
      </w:r>
    </w:p>
    <w:p w14:paraId="4F2DDD03" w14:textId="6D2CB7FE" w:rsidR="00FE2352" w:rsidRPr="00C73782" w:rsidRDefault="00FE2352">
      <w:pPr>
        <w:rPr>
          <w:rFonts w:hint="eastAsia"/>
        </w:rPr>
      </w:pPr>
      <w:r w:rsidRPr="00FE2352">
        <w:t>https://github.com/sapphireforce/DS</w:t>
      </w:r>
    </w:p>
    <w:sectPr w:rsidR="00FE2352" w:rsidRPr="00C737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0BC2F" w14:textId="77777777" w:rsidR="00263205" w:rsidRDefault="00263205" w:rsidP="003E37FD">
      <w:pPr>
        <w:spacing w:after="0" w:line="240" w:lineRule="auto"/>
      </w:pPr>
      <w:r>
        <w:separator/>
      </w:r>
    </w:p>
  </w:endnote>
  <w:endnote w:type="continuationSeparator" w:id="0">
    <w:p w14:paraId="2C095AF5" w14:textId="77777777" w:rsidR="00263205" w:rsidRDefault="00263205" w:rsidP="003E3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6796C" w14:textId="77777777" w:rsidR="00263205" w:rsidRDefault="00263205" w:rsidP="003E37FD">
      <w:pPr>
        <w:spacing w:after="0" w:line="240" w:lineRule="auto"/>
      </w:pPr>
      <w:r>
        <w:separator/>
      </w:r>
    </w:p>
  </w:footnote>
  <w:footnote w:type="continuationSeparator" w:id="0">
    <w:p w14:paraId="2B08795F" w14:textId="77777777" w:rsidR="00263205" w:rsidRDefault="00263205" w:rsidP="003E3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A11F5"/>
    <w:multiLevelType w:val="multilevel"/>
    <w:tmpl w:val="15B2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51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26"/>
    <w:rsid w:val="001276A6"/>
    <w:rsid w:val="00151498"/>
    <w:rsid w:val="00263205"/>
    <w:rsid w:val="003E37FD"/>
    <w:rsid w:val="00990A62"/>
    <w:rsid w:val="009E43E4"/>
    <w:rsid w:val="00C73782"/>
    <w:rsid w:val="00E96B26"/>
    <w:rsid w:val="00FE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E79B2"/>
  <w15:chartTrackingRefBased/>
  <w15:docId w15:val="{A9403C42-F073-41F6-86FE-A8F80886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6B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6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6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6B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6B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6B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6B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6B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6B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6B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96B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96B2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96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96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96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96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96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96B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96B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96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6B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96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6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96B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6B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6B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6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96B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96B2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C737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b">
    <w:name w:val="header"/>
    <w:basedOn w:val="a"/>
    <w:link w:val="Char3"/>
    <w:uiPriority w:val="99"/>
    <w:unhideWhenUsed/>
    <w:rsid w:val="003E37F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E37FD"/>
  </w:style>
  <w:style w:type="paragraph" w:styleId="ac">
    <w:name w:val="footer"/>
    <w:basedOn w:val="a"/>
    <w:link w:val="Char4"/>
    <w:uiPriority w:val="99"/>
    <w:unhideWhenUsed/>
    <w:rsid w:val="003E37F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E3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509</Words>
  <Characters>3301</Characters>
  <Application>Microsoft Office Word</Application>
  <DocSecurity>0</DocSecurity>
  <Lines>213</Lines>
  <Paragraphs>163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이동준</dc:creator>
  <cp:keywords/>
  <dc:description/>
  <cp:lastModifiedBy>이동준</cp:lastModifiedBy>
  <cp:revision>3</cp:revision>
  <dcterms:created xsi:type="dcterms:W3CDTF">2024-04-02T12:18:00Z</dcterms:created>
  <dcterms:modified xsi:type="dcterms:W3CDTF">2024-04-02T12:22:00Z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a244fa73365a5a13f2ddfaeea05d0090df4cebd068a8aa7d067a20ce8d47d725</vt:lpwstr>
  </property>
</Properties>
</file>