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32E1" w14:textId="4642F593" w:rsidR="00151498" w:rsidRDefault="00C73782">
      <w:pPr>
        <w:rPr>
          <w:rFonts w:ascii="Arial" w:hAnsi="Arial" w:cs="Arial"/>
          <w:color w:val="000000"/>
          <w:sz w:val="22"/>
        </w:rPr>
      </w:pPr>
      <w:r>
        <w:rPr>
          <w:rFonts w:hint="eastAsia"/>
        </w:rPr>
        <w:t xml:space="preserve">2. </w:t>
      </w:r>
      <w:r>
        <w:rPr>
          <w:rFonts w:ascii="Arial" w:hAnsi="Arial" w:cs="Arial"/>
          <w:color w:val="000000"/>
          <w:sz w:val="22"/>
        </w:rPr>
        <w:t>아래의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코드를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실행했을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때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왼쪽과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같은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결과가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나오는데</w:t>
      </w:r>
      <w:r>
        <w:rPr>
          <w:rFonts w:ascii="Arial" w:hAnsi="Arial" w:cs="Arial"/>
          <w:color w:val="000000"/>
          <w:sz w:val="22"/>
        </w:rPr>
        <w:t xml:space="preserve">, </w:t>
      </w:r>
      <w:r>
        <w:rPr>
          <w:rFonts w:ascii="Arial" w:hAnsi="Arial" w:cs="Arial"/>
          <w:color w:val="000000"/>
          <w:sz w:val="22"/>
        </w:rPr>
        <w:t>오른쪽과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같은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결과가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나오도록</w:t>
      </w:r>
      <w:r>
        <w:rPr>
          <w:rFonts w:ascii="Arial" w:hAnsi="Arial" w:cs="Arial"/>
          <w:color w:val="000000"/>
          <w:sz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</w:rPr>
        <w:t xml:space="preserve">Queue </w:t>
      </w:r>
      <w:proofErr w:type="spellStart"/>
      <w:r>
        <w:rPr>
          <w:rFonts w:ascii="Arial" w:hAnsi="Arial" w:cs="Arial"/>
          <w:color w:val="000000"/>
          <w:sz w:val="22"/>
        </w:rPr>
        <w:t>를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사용하여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데이터를</w:t>
      </w:r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전달하시오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14:paraId="07B5408C" w14:textId="77777777" w:rsidR="00C73782" w:rsidRDefault="00C73782">
      <w:pPr>
        <w:rPr>
          <w:rFonts w:ascii="Arial" w:hAnsi="Arial" w:cs="Arial"/>
          <w:color w:val="000000"/>
          <w:sz w:val="22"/>
        </w:rPr>
      </w:pPr>
    </w:p>
    <w:p w14:paraId="3916453F" w14:textId="560CB907" w:rsidR="00C73782" w:rsidRDefault="00C7378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소스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코드</w:t>
      </w:r>
    </w:p>
    <w:p w14:paraId="1B08F10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listQueue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ListQueue</w:t>
      </w:r>
      <w:proofErr w:type="spellEnd"/>
    </w:p>
    <w:p w14:paraId="4114512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</w:t>
      </w:r>
      <w:proofErr w:type="gramEnd"/>
    </w:p>
    <w:p w14:paraId="437AC9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</w:t>
      </w:r>
      <w:proofErr w:type="gramEnd"/>
    </w:p>
    <w:p w14:paraId="588FDB2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</w:t>
      </w:r>
      <w:proofErr w:type="gramEnd"/>
    </w:p>
    <w:p w14:paraId="21D864B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9C23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Producer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21B59C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E50B60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79634ED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items</w:t>
      </w:r>
    </w:p>
    <w:p w14:paraId="71D40EA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6F421AD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threading.Thread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60BA6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F22B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get_item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07A53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FDDF1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7074813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408F10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item</w:t>
      </w:r>
      <w:proofErr w:type="gramEnd"/>
    </w:p>
    <w:p w14:paraId="4B7304A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686E1E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</w:p>
    <w:p w14:paraId="4F94FCD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1B568A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77BA0C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CD31C1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9EAD5C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1194C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.get_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item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297BBE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210C0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</w:p>
    <w:p w14:paraId="27B3B7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"Arrived"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348DAB5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globalQueue.put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(item)</w:t>
      </w:r>
    </w:p>
    <w:p w14:paraId="39F2486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ED0423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368893D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9D705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2EC428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.start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CC1FF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98125D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finish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A9656B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</w:p>
    <w:p w14:paraId="4488A21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.join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8BFF5E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74937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Consumer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EDD0D0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14A7CA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419CA66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threading.Thread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1A781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2310F4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F242C5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9C6417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C9D7E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B6DA8A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globalQueue.empty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08EC6E7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"Boarding : 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globalQueue.get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71572D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87FA9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49480C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201C86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"Consumer is dying."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15F63F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38AC15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.start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D26F7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02FB1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finish(self):</w:t>
      </w:r>
    </w:p>
    <w:p w14:paraId="5C66BA8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self._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False</w:t>
      </w:r>
    </w:p>
    <w:p w14:paraId="6C0FAB5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self.worker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.join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02CBC3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3E3A6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if __name__ == "__main__":</w:t>
      </w:r>
    </w:p>
    <w:p w14:paraId="5153CE9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289D9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customers = []</w:t>
      </w:r>
    </w:p>
    <w:p w14:paraId="0C33836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with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"H:/ds_2024-main/producer_consumer/customer.txt", 'r') as file:</w:t>
      </w:r>
    </w:p>
    <w:p w14:paraId="2F45BB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lines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file.readlines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1481A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for line in lines:</w:t>
      </w:r>
    </w:p>
    <w:p w14:paraId="662C221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customer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625BF6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customers.append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(customer)</w:t>
      </w:r>
    </w:p>
    <w:p w14:paraId="312C98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6E253C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 FIFO</w:t>
      </w:r>
    </w:p>
    <w:p w14:paraId="03B5539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names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queue.Queue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E53735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queue.Queue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27D652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#names = []</w:t>
      </w:r>
    </w:p>
    <w:p w14:paraId="5F9EE6C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for c in customers:</w:t>
      </w:r>
    </w:p>
    <w:p w14:paraId="6E0951E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names.put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c[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1])</w:t>
      </w:r>
    </w:p>
    <w:p w14:paraId="7698591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D9FCF4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Producer(names)</w:t>
      </w:r>
    </w:p>
    <w:p w14:paraId="06E0C37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B7AE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# Priority </w:t>
      </w:r>
    </w:p>
    <w:p w14:paraId="5CA10D0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Producer(customers)</w:t>
      </w:r>
    </w:p>
    <w:p w14:paraId="297D669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consumer =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</w:t>
      </w:r>
    </w:p>
    <w:p w14:paraId="4AD5664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producer.start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7C281B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consumer.start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</w:p>
    <w:p w14:paraId="7BF66E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(30)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늘림</w:t>
      </w:r>
    </w:p>
    <w:p w14:paraId="38062A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producer.finish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F8C1F7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consumer.finish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D9FF7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1520698" w14:textId="1F49465F" w:rsidR="00C73782" w:rsidRDefault="00C73782">
      <w:r>
        <w:rPr>
          <w:rFonts w:hint="eastAsia"/>
        </w:rPr>
        <w:lastRenderedPageBreak/>
        <w:t>실행화면</w:t>
      </w:r>
    </w:p>
    <w:p w14:paraId="58F30A54" w14:textId="6D86D8CB" w:rsidR="00C73782" w:rsidRDefault="00C73782">
      <w:r>
        <w:rPr>
          <w:noProof/>
        </w:rPr>
        <w:drawing>
          <wp:inline distT="0" distB="0" distL="0" distR="0" wp14:anchorId="343D6F12" wp14:editId="2B260B28">
            <wp:extent cx="5724525" cy="2457450"/>
            <wp:effectExtent l="0" t="0" r="9525" b="0"/>
            <wp:docPr id="1099234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5676" w14:textId="1C807F02" w:rsidR="00C73782" w:rsidRDefault="00C73782">
      <w:r>
        <w:rPr>
          <w:rFonts w:hint="eastAsia"/>
        </w:rPr>
        <w:t>간단한 설명</w:t>
      </w:r>
    </w:p>
    <w:p w14:paraId="5FDE2C3F" w14:textId="77E1FC56" w:rsidR="00C73782" w:rsidRDefault="00C73782">
      <w:r>
        <w:rPr>
          <w:rFonts w:hint="eastAsia"/>
        </w:rPr>
        <w:t xml:space="preserve">여러 쓰레드가 </w:t>
      </w:r>
      <w:proofErr w:type="gramStart"/>
      <w:r>
        <w:rPr>
          <w:rFonts w:hint="eastAsia"/>
        </w:rPr>
        <w:t>참조 할</w:t>
      </w:r>
      <w:proofErr w:type="gramEnd"/>
      <w:r>
        <w:rPr>
          <w:rFonts w:hint="eastAsia"/>
        </w:rPr>
        <w:t xml:space="preserve"> 수 있는 공용 큐</w:t>
      </w:r>
      <w:r>
        <w:t>를</w:t>
      </w:r>
      <w:r>
        <w:rPr>
          <w:rFonts w:hint="eastAsia"/>
        </w:rPr>
        <w:t xml:space="preserve"> 두고, 생산자는 원소를 생산하고 소모자는 원소를 소모하도록 했습니다.</w:t>
      </w:r>
    </w:p>
    <w:p w14:paraId="7357B848" w14:textId="77777777" w:rsidR="00C73782" w:rsidRDefault="00C73782"/>
    <w:p w14:paraId="0A69F735" w14:textId="3329BF22" w:rsidR="00C73782" w:rsidRDefault="00C73782" w:rsidP="00C73782">
      <w:pPr>
        <w:pStyle w:val="aa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</w:rPr>
        <w:t>3.</w:t>
      </w:r>
      <w:r w:rsidRPr="00C73782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customers </w:t>
      </w:r>
      <w:r>
        <w:rPr>
          <w:rFonts w:ascii="Arial" w:hAnsi="Arial" w:cs="Arial"/>
          <w:color w:val="000000"/>
          <w:sz w:val="22"/>
          <w:szCs w:val="22"/>
        </w:rPr>
        <w:t>리스트에는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일반</w:t>
      </w:r>
      <w:r>
        <w:rPr>
          <w:rFonts w:ascii="Arial" w:hAnsi="Arial" w:cs="Arial"/>
          <w:color w:val="000000"/>
          <w:sz w:val="22"/>
          <w:szCs w:val="22"/>
        </w:rPr>
        <w:t xml:space="preserve">: 1, </w:t>
      </w:r>
      <w:r>
        <w:rPr>
          <w:rFonts w:ascii="Arial" w:hAnsi="Arial" w:cs="Arial"/>
          <w:color w:val="000000"/>
          <w:sz w:val="22"/>
          <w:szCs w:val="22"/>
        </w:rPr>
        <w:t>골드</w:t>
      </w:r>
      <w:r>
        <w:rPr>
          <w:rFonts w:ascii="Arial" w:hAnsi="Arial" w:cs="Arial"/>
          <w:color w:val="000000"/>
          <w:sz w:val="22"/>
          <w:szCs w:val="22"/>
        </w:rPr>
        <w:t xml:space="preserve">: 2, </w:t>
      </w:r>
      <w:r>
        <w:rPr>
          <w:rFonts w:ascii="Arial" w:hAnsi="Arial" w:cs="Arial"/>
          <w:color w:val="000000"/>
          <w:sz w:val="22"/>
          <w:szCs w:val="22"/>
        </w:rPr>
        <w:t>플래티넘</w:t>
      </w:r>
      <w:r>
        <w:rPr>
          <w:rFonts w:ascii="Arial" w:hAnsi="Arial" w:cs="Arial"/>
          <w:color w:val="000000"/>
          <w:sz w:val="22"/>
          <w:szCs w:val="22"/>
        </w:rPr>
        <w:t xml:space="preserve">: 3). </w:t>
      </w:r>
      <w:r>
        <w:rPr>
          <w:rFonts w:ascii="Arial" w:hAnsi="Arial" w:cs="Arial"/>
          <w:color w:val="000000"/>
          <w:sz w:val="22"/>
          <w:szCs w:val="22"/>
        </w:rPr>
        <w:t>아래의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>항공사의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탑승을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하도록</w:t>
      </w:r>
      <w:r>
        <w:rPr>
          <w:rFonts w:ascii="Arial" w:hAnsi="Arial" w:cs="Arial"/>
          <w:color w:val="000000"/>
          <w:sz w:val="22"/>
          <w:szCs w:val="22"/>
        </w:rPr>
        <w:t xml:space="preserve"> Producer 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Consumer </w:t>
      </w:r>
      <w:r>
        <w:rPr>
          <w:rFonts w:ascii="Arial" w:hAnsi="Arial" w:cs="Arial"/>
          <w:color w:val="000000"/>
          <w:sz w:val="22"/>
          <w:szCs w:val="22"/>
        </w:rPr>
        <w:t>의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수정하시오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3BA7C229" w14:textId="1E3D5D1C" w:rsidR="00C73782" w:rsidRDefault="00C73782"/>
    <w:p w14:paraId="24D3357F" w14:textId="4573E437" w:rsidR="00C73782" w:rsidRDefault="00C73782">
      <w:r>
        <w:rPr>
          <w:rFonts w:hint="eastAsia"/>
        </w:rPr>
        <w:t>소스코드</w:t>
      </w:r>
    </w:p>
    <w:p w14:paraId="36F128B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listQueue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ListQueue</w:t>
      </w:r>
      <w:proofErr w:type="spellEnd"/>
    </w:p>
    <w:p w14:paraId="5CB38DB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</w:t>
      </w:r>
      <w:proofErr w:type="gramEnd"/>
    </w:p>
    <w:p w14:paraId="6F5120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</w:t>
      </w:r>
      <w:proofErr w:type="gramEnd"/>
    </w:p>
    <w:p w14:paraId="1669878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</w:t>
      </w:r>
      <w:proofErr w:type="gramEnd"/>
    </w:p>
    <w:p w14:paraId="6980447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D06D7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Producer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F034F7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D0C196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0436DBB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items</w:t>
      </w:r>
    </w:p>
    <w:p w14:paraId="47987D0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40009B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threading.Thread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쓰레드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(?)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아마도</w:t>
      </w:r>
    </w:p>
    <w:p w14:paraId="72484B8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879BF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get_item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1F78409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353524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0E882AB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18DB557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item</w:t>
      </w:r>
      <w:proofErr w:type="gramEnd"/>
    </w:p>
    <w:p w14:paraId="3169BB4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042437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</w:p>
    <w:p w14:paraId="49243B8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0C5C1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B35EB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E964F6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770035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F3D2F4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.get_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item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94B3DE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692F76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</w:p>
    <w:p w14:paraId="4F28EEA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"Arrived"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item)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다발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지역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왜인지는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몰루</w:t>
      </w:r>
      <w:proofErr w:type="spellEnd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?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직감이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부분을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말함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705828C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"Arrived", item[1])</w:t>
      </w:r>
    </w:p>
    <w:p w14:paraId="012219C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globalQueue.put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(((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])) </w:t>
      </w:r>
    </w:p>
    <w:p w14:paraId="144421A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4CB607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940193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0B15529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C0DBAE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5C8002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.start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4BB39B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DA17E3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finish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772E26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</w:p>
    <w:p w14:paraId="0D65A4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.join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#join</w:t>
      </w:r>
    </w:p>
    <w:p w14:paraId="0F7201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B6684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Consumer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7CBCC0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060018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0E26E2E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threading.Thread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4DC338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B199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E6B422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3D50A2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디버깅에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용이하도록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늘림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크래쉬</w:t>
      </w:r>
      <w:proofErr w:type="spellEnd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걱정떄문에</w:t>
      </w:r>
      <w:proofErr w:type="spellEnd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늘림</w:t>
      </w:r>
    </w:p>
    <w:p w14:paraId="1EF3B1B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5F6A09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globalQueue.empty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():</w:t>
      </w:r>
    </w:p>
    <w:p w14:paraId="617C71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globalQueue.get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215D4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"Boarding : 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)(item[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 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610524F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#print("</w:t>
      </w:r>
      <w:proofErr w:type="gramStart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Boarding :</w:t>
      </w:r>
      <w:proofErr w:type="gramEnd"/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", item[1]) 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조심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!</w:t>
      </w:r>
    </w:p>
    <w:p w14:paraId="1D6726F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94E9D6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7F98A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else:</w:t>
      </w:r>
    </w:p>
    <w:p w14:paraId="3B35DF2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break</w:t>
      </w:r>
    </w:p>
    <w:p w14:paraId="1CBF6F2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"Consumer is dying.")</w:t>
      </w:r>
    </w:p>
    <w:p w14:paraId="77171E2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start(self):</w:t>
      </w:r>
    </w:p>
    <w:p w14:paraId="4CEC9D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self.worker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.start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C708C6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C683C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finish(self):</w:t>
      </w:r>
    </w:p>
    <w:p w14:paraId="7EBA9D5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self._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_alive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False</w:t>
      </w:r>
    </w:p>
    <w:p w14:paraId="583325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self.worker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.join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D2E40E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27B99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if __name__ == "__main__":</w:t>
      </w:r>
    </w:p>
    <w:p w14:paraId="4AAF6DD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14E66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customers = []</w:t>
      </w:r>
    </w:p>
    <w:p w14:paraId="07D80A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with open("H:/ds_2024-main/producer_consumer/customer.txt", 'r') as file:  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경로조심</w:t>
      </w:r>
    </w:p>
    <w:p w14:paraId="062377A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lines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file.readlines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9B2DE7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for line in lines:</w:t>
      </w:r>
    </w:p>
    <w:p w14:paraId="7E0D8B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customer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8A967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customers.append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(customer)</w:t>
      </w:r>
    </w:p>
    <w:p w14:paraId="45F284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3DDF7D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 FIFO</w:t>
      </w:r>
    </w:p>
    <w:p w14:paraId="757958C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customerList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queue.Queue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B50BA0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queue.PriorityQueue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여러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쓰레드가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참조할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글로벌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큐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선언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-&gt;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내부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구조가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뭐지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 RW lock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인가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?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아니면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LockFreeQueue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?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뭐지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</w:t>
      </w:r>
    </w:p>
    <w:p w14:paraId="72FDFE5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                       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사실상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무조건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크래쉬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터저야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정상인데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파이썬이라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상관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없는건가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</w:t>
      </w:r>
    </w:p>
    <w:p w14:paraId="1513B20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#names = []</w:t>
      </w:r>
    </w:p>
    <w:p w14:paraId="2FA200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for c in customers:</w:t>
      </w:r>
    </w:p>
    <w:p w14:paraId="74F90FC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customerList.put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(c)</w:t>
      </w:r>
    </w:p>
    <w:p w14:paraId="11E0104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DC4CE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</w:t>
      </w:r>
      <w:proofErr w:type="spell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customerList</w:t>
      </w:r>
      <w:proofErr w:type="spell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D800C9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46FFD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# Priority </w:t>
      </w:r>
    </w:p>
    <w:p w14:paraId="7762F91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Producer(customers)</w:t>
      </w:r>
    </w:p>
    <w:p w14:paraId="2AFA9FC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consumer = </w:t>
      </w:r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Consumer(</w:t>
      </w:r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</w:t>
      </w:r>
    </w:p>
    <w:p w14:paraId="6BD0669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producer.start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4FC8BC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consumer.start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78AC1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(30)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늘림</w:t>
      </w:r>
    </w:p>
    <w:p w14:paraId="011C40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producer.finish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3D5CF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consumer.finish</w:t>
      </w:r>
      <w:proofErr w:type="spellEnd"/>
      <w:proofErr w:type="gramEnd"/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C82042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E6F1EBC" w14:textId="4815B064" w:rsidR="00C73782" w:rsidRDefault="00C73782"/>
    <w:p w14:paraId="6DCC48B5" w14:textId="776985EF" w:rsidR="00C73782" w:rsidRDefault="00C73782">
      <w:r>
        <w:rPr>
          <w:rFonts w:hint="eastAsia"/>
        </w:rPr>
        <w:t>실행결과</w:t>
      </w:r>
    </w:p>
    <w:p w14:paraId="793167D6" w14:textId="52656C65" w:rsidR="00C73782" w:rsidRDefault="00C73782">
      <w:r>
        <w:rPr>
          <w:noProof/>
        </w:rPr>
        <w:lastRenderedPageBreak/>
        <w:drawing>
          <wp:inline distT="0" distB="0" distL="0" distR="0" wp14:anchorId="17FC3948" wp14:editId="422E49C9">
            <wp:extent cx="4181475" cy="3343275"/>
            <wp:effectExtent l="0" t="0" r="9525" b="9525"/>
            <wp:docPr id="1839199514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9514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0527" w14:textId="6C8C9E4C" w:rsidR="00C73782" w:rsidRDefault="00C73782">
      <w:r>
        <w:rPr>
          <w:rFonts w:hint="eastAsia"/>
        </w:rPr>
        <w:t>간단한 설명</w:t>
      </w:r>
    </w:p>
    <w:p w14:paraId="7A21F7D9" w14:textId="24E95470" w:rsidR="00C73782" w:rsidRDefault="00C73782">
      <w:r>
        <w:rPr>
          <w:rFonts w:hint="eastAsia"/>
        </w:rPr>
        <w:t>공용 큐를 우선순위 큐로 바꿔주었습니다.</w:t>
      </w:r>
    </w:p>
    <w:p w14:paraId="422E1CFD" w14:textId="559600FF" w:rsidR="00C73782" w:rsidRPr="00C73782" w:rsidRDefault="00C73782"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우선순위 큐 내부 정렬 규칙을 맘대로 바꿀 수 없어서 우선순위가 큰 값이 먼저 나오도록 해주기 위해서 큐에 입력을 [-3, Eva] 와 같은 방식으로 입력하여 가장 작게 만들어서 먼저 나오도록 해주 </w:t>
      </w:r>
      <w:proofErr w:type="spellStart"/>
      <w:r>
        <w:rPr>
          <w:rFonts w:hint="eastAsia"/>
        </w:rPr>
        <w:t>었습니다</w:t>
      </w:r>
      <w:proofErr w:type="spellEnd"/>
      <w:r>
        <w:rPr>
          <w:rFonts w:hint="eastAsia"/>
        </w:rPr>
        <w:t xml:space="preserve">. 복잡한 기교를 할 필요 없이 간단하게 구현했습니다. </w:t>
      </w:r>
    </w:p>
    <w:sectPr w:rsidR="00C73782" w:rsidRPr="00C73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DF5F5" w14:textId="77777777" w:rsidR="00990A62" w:rsidRDefault="00990A62" w:rsidP="003E37FD">
      <w:pPr>
        <w:spacing w:after="0" w:line="240" w:lineRule="auto"/>
      </w:pPr>
      <w:r>
        <w:separator/>
      </w:r>
    </w:p>
  </w:endnote>
  <w:endnote w:type="continuationSeparator" w:id="0">
    <w:p w14:paraId="6C6AA92F" w14:textId="77777777" w:rsidR="00990A62" w:rsidRDefault="00990A62" w:rsidP="003E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BC3" w14:textId="77777777" w:rsidR="00990A62" w:rsidRDefault="00990A62" w:rsidP="003E37FD">
      <w:pPr>
        <w:spacing w:after="0" w:line="240" w:lineRule="auto"/>
      </w:pPr>
      <w:r>
        <w:separator/>
      </w:r>
    </w:p>
  </w:footnote>
  <w:footnote w:type="continuationSeparator" w:id="0">
    <w:p w14:paraId="6AD4438B" w14:textId="77777777" w:rsidR="00990A62" w:rsidRDefault="00990A62" w:rsidP="003E3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A11F5"/>
    <w:multiLevelType w:val="multilevel"/>
    <w:tmpl w:val="15B2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1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26"/>
    <w:rsid w:val="001276A6"/>
    <w:rsid w:val="00151498"/>
    <w:rsid w:val="003E37FD"/>
    <w:rsid w:val="00990A62"/>
    <w:rsid w:val="009E43E4"/>
    <w:rsid w:val="00C73782"/>
    <w:rsid w:val="00E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E79B2"/>
  <w15:chartTrackingRefBased/>
  <w15:docId w15:val="{A9403C42-F073-41F6-86FE-A8F80886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6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6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6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6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6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6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6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6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6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6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6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6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6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6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6B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6B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6B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6B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6B2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737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3E37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E37FD"/>
  </w:style>
  <w:style w:type="paragraph" w:styleId="ac">
    <w:name w:val="footer"/>
    <w:basedOn w:val="a"/>
    <w:link w:val="Char4"/>
    <w:uiPriority w:val="99"/>
    <w:unhideWhenUsed/>
    <w:rsid w:val="003E37F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E3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506</Words>
  <Characters>3263</Characters>
  <Application>Microsoft Office Word</Application>
  <DocSecurity>0</DocSecurity>
  <Lines>210</Lines>
  <Paragraphs>161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이동준</dc:creator>
  <cp:keywords/>
  <dc:description/>
  <cp:lastModifiedBy>이동준</cp:lastModifiedBy>
  <cp:revision>2</cp:revision>
  <dcterms:created xsi:type="dcterms:W3CDTF">2024-04-02T12:18:00Z</dcterms:created>
  <dcterms:modified xsi:type="dcterms:W3CDTF">2024-04-02T12:18:00Z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a244fa73365a5a13f2ddfaeea05d0090df4cebd068a8aa7d067a20ce8d47d725</vt:lpwstr>
  </property>
</Properties>
</file>