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5402C" w14:textId="5D48D40B" w:rsidR="002B4B55" w:rsidRPr="00955A8F" w:rsidRDefault="002B4B55">
      <w:pPr>
        <w:rPr>
          <w:rFonts w:ascii="Times New Roman" w:hAnsi="Times New Roman" w:cs="Times New Roman"/>
          <w:b/>
          <w:bCs/>
          <w:sz w:val="20"/>
          <w:szCs w:val="21"/>
        </w:rPr>
      </w:pPr>
      <w:bookmarkStart w:id="0" w:name="_Hlk166856644"/>
      <w:bookmarkStart w:id="1" w:name="_Hlk166856586"/>
      <w:r w:rsidRPr="00955A8F">
        <w:rPr>
          <w:rFonts w:ascii="Times New Roman" w:hAnsi="Times New Roman" w:cs="Times New Roman"/>
          <w:b/>
          <w:bCs/>
        </w:rPr>
        <w:t xml:space="preserve">Appendix A </w:t>
      </w:r>
      <w:r w:rsidR="00376D7D">
        <w:rPr>
          <w:rFonts w:ascii="Times New Roman" w:hAnsi="Times New Roman" w:cs="Times New Roman"/>
          <w:b/>
          <w:bCs/>
        </w:rPr>
        <w:t xml:space="preserve">The target sentences and the scenarios with negative and positive </w:t>
      </w:r>
      <w:r w:rsidR="00000A10">
        <w:rPr>
          <w:rFonts w:ascii="Times New Roman" w:hAnsi="Times New Roman" w:cs="Times New Roman"/>
          <w:b/>
          <w:bCs/>
        </w:rPr>
        <w:t>situations</w:t>
      </w:r>
      <w:bookmarkEnd w:id="0"/>
    </w:p>
    <w:tbl>
      <w:tblPr>
        <w:tblStyle w:val="af2"/>
        <w:tblW w:w="1441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"/>
        <w:gridCol w:w="483"/>
        <w:gridCol w:w="4252"/>
        <w:gridCol w:w="4354"/>
        <w:gridCol w:w="4354"/>
      </w:tblGrid>
      <w:tr w:rsidR="002B4B55" w:rsidRPr="002B4B55" w14:paraId="701F91FE" w14:textId="77777777" w:rsidTr="002B4B55">
        <w:tc>
          <w:tcPr>
            <w:tcW w:w="97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7967A76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2" w:name="_Hlk166856658"/>
            <w:r w:rsidRPr="002B4B5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Sentence</w:t>
            </w:r>
          </w:p>
        </w:tc>
        <w:tc>
          <w:tcPr>
            <w:tcW w:w="48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2E4EE69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4B5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Set</w:t>
            </w:r>
          </w:p>
        </w:tc>
        <w:tc>
          <w:tcPr>
            <w:tcW w:w="425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39B2191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4B5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Target sentences</w:t>
            </w:r>
          </w:p>
        </w:tc>
        <w:tc>
          <w:tcPr>
            <w:tcW w:w="435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1636EF8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4B5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Negative scenarios</w:t>
            </w:r>
          </w:p>
        </w:tc>
        <w:tc>
          <w:tcPr>
            <w:tcW w:w="435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EA5223F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B4B5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Positive scenarios</w:t>
            </w:r>
          </w:p>
        </w:tc>
      </w:tr>
      <w:tr w:rsidR="002B4B55" w:rsidRPr="002B4B55" w14:paraId="6F1F97CB" w14:textId="77777777" w:rsidTr="002B4B55">
        <w:trPr>
          <w:trHeight w:val="523"/>
        </w:trPr>
        <w:tc>
          <w:tcPr>
            <w:tcW w:w="972" w:type="dxa"/>
            <w:vMerge w:val="restart"/>
            <w:tcBorders>
              <w:top w:val="single" w:sz="4" w:space="0" w:color="auto"/>
            </w:tcBorders>
          </w:tcPr>
          <w:p w14:paraId="0630A594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</w:tcBorders>
          </w:tcPr>
          <w:p w14:paraId="134CCC40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4252" w:type="dxa"/>
            <w:tcBorders>
              <w:top w:val="single" w:sz="4" w:space="0" w:color="auto"/>
            </w:tcBorders>
            <w:vAlign w:val="center"/>
          </w:tcPr>
          <w:p w14:paraId="0444708C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你煮野食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好</w:t>
            </w: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叻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呀。</w:t>
            </w:r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You cook very well.</w:t>
            </w:r>
          </w:p>
        </w:tc>
        <w:tc>
          <w:tcPr>
            <w:tcW w:w="4354" w:type="dxa"/>
            <w:vMerge w:val="restart"/>
            <w:tcBorders>
              <w:top w:val="single" w:sz="4" w:space="0" w:color="auto"/>
            </w:tcBorders>
          </w:tcPr>
          <w:p w14:paraId="509E4E4D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我不</w:t>
            </w: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嬲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都</w:t>
            </w: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冇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煮開嘢食，琴日試下煮</w:t>
            </w: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咗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碟中式牛柳</w:t>
            </w: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俾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我呀媽食，點知</w:t>
            </w: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啲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牛肉煮得太耐，我同</w:t>
            </w: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佢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都咬唔開。</w:t>
            </w:r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I seldom cooked before. I cooked a beef fillet for my mother yesterday, but it was too chewy.</w:t>
            </w:r>
          </w:p>
        </w:tc>
        <w:tc>
          <w:tcPr>
            <w:tcW w:w="4354" w:type="dxa"/>
            <w:vMerge w:val="restart"/>
            <w:tcBorders>
              <w:top w:val="single" w:sz="4" w:space="0" w:color="auto"/>
            </w:tcBorders>
          </w:tcPr>
          <w:p w14:paraId="642EB696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我琴日煮咗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碟中式牛柳</w:t>
            </w: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俾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我呀媽食，</w:t>
            </w: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佢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話好好食！</w:t>
            </w:r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I cooked a beef fillet for my mother yesterday, and she said it was tasty.</w:t>
            </w:r>
          </w:p>
        </w:tc>
      </w:tr>
      <w:tr w:rsidR="002B4B55" w:rsidRPr="002B4B55" w14:paraId="26BC3E84" w14:textId="77777777" w:rsidTr="002B4B55">
        <w:tc>
          <w:tcPr>
            <w:tcW w:w="972" w:type="dxa"/>
            <w:vMerge/>
            <w:tcBorders>
              <w:bottom w:val="single" w:sz="4" w:space="0" w:color="auto"/>
            </w:tcBorders>
          </w:tcPr>
          <w:p w14:paraId="2A0F37E4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14:paraId="24DFE418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vAlign w:val="center"/>
          </w:tcPr>
          <w:p w14:paraId="3C3E4463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你煮野食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真係好</w:t>
            </w: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叻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呀。</w:t>
            </w:r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You cook really (very) well.</w:t>
            </w:r>
          </w:p>
        </w:tc>
        <w:tc>
          <w:tcPr>
            <w:tcW w:w="4354" w:type="dxa"/>
            <w:vMerge/>
            <w:tcBorders>
              <w:bottom w:val="single" w:sz="4" w:space="0" w:color="auto"/>
            </w:tcBorders>
          </w:tcPr>
          <w:p w14:paraId="3BD2515F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4" w:type="dxa"/>
            <w:vMerge/>
            <w:tcBorders>
              <w:bottom w:val="single" w:sz="4" w:space="0" w:color="auto"/>
            </w:tcBorders>
          </w:tcPr>
          <w:p w14:paraId="0E888753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B4B55" w:rsidRPr="002B4B55" w14:paraId="4CEA86B6" w14:textId="77777777" w:rsidTr="002B4B55">
        <w:trPr>
          <w:trHeight w:val="423"/>
        </w:trPr>
        <w:tc>
          <w:tcPr>
            <w:tcW w:w="972" w:type="dxa"/>
            <w:vMerge w:val="restart"/>
            <w:tcBorders>
              <w:top w:val="single" w:sz="4" w:space="0" w:color="auto"/>
            </w:tcBorders>
          </w:tcPr>
          <w:p w14:paraId="1EB70CBF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83" w:type="dxa"/>
            <w:tcBorders>
              <w:top w:val="single" w:sz="4" w:space="0" w:color="auto"/>
            </w:tcBorders>
          </w:tcPr>
          <w:p w14:paraId="6F70B71A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4252" w:type="dxa"/>
            <w:tcBorders>
              <w:top w:val="single" w:sz="4" w:space="0" w:color="auto"/>
            </w:tcBorders>
            <w:vAlign w:val="center"/>
          </w:tcPr>
          <w:p w14:paraId="522D57BB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你好醒呀！</w:t>
            </w:r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You are very smart.</w:t>
            </w:r>
          </w:p>
        </w:tc>
        <w:tc>
          <w:tcPr>
            <w:tcW w:w="4354" w:type="dxa"/>
            <w:vMerge w:val="restart"/>
            <w:tcBorders>
              <w:top w:val="single" w:sz="4" w:space="0" w:color="auto"/>
            </w:tcBorders>
          </w:tcPr>
          <w:p w14:paraId="308B815E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下？</w:t>
            </w: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乜琴日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reg</w:t>
            </w:r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科</w:t>
            </w: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咩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？我以</w:t>
            </w: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為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係今日</w:t>
            </w:r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reg</w:t>
            </w:r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添！</w:t>
            </w:r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What? Was yesterday the deadline for course registration? I thought it would be due today.</w:t>
            </w:r>
          </w:p>
        </w:tc>
        <w:tc>
          <w:tcPr>
            <w:tcW w:w="4354" w:type="dxa"/>
            <w:vMerge w:val="restart"/>
            <w:tcBorders>
              <w:top w:val="single" w:sz="4" w:space="0" w:color="auto"/>
            </w:tcBorders>
          </w:tcPr>
          <w:p w14:paraId="72EEC438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出面落緊雨，以你性格一定</w:t>
            </w: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冇帶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遮，所以我</w:t>
            </w: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帶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多</w:t>
            </w: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咗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一把比你用。</w:t>
            </w:r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It’s raining. I know you have not taken you umbrella with you, so I bring one for you.</w:t>
            </w:r>
          </w:p>
        </w:tc>
      </w:tr>
      <w:tr w:rsidR="002B4B55" w:rsidRPr="002B4B55" w14:paraId="64CBB5F4" w14:textId="77777777" w:rsidTr="002B4B55">
        <w:tc>
          <w:tcPr>
            <w:tcW w:w="972" w:type="dxa"/>
            <w:vMerge/>
            <w:tcBorders>
              <w:bottom w:val="single" w:sz="4" w:space="0" w:color="auto"/>
            </w:tcBorders>
          </w:tcPr>
          <w:p w14:paraId="5C3EE362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14:paraId="73A61CB0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vAlign w:val="center"/>
          </w:tcPr>
          <w:p w14:paraId="46A76FF7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你真</w:t>
            </w: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係好醒呀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！</w:t>
            </w:r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You are really (very) smart.</w:t>
            </w:r>
          </w:p>
        </w:tc>
        <w:tc>
          <w:tcPr>
            <w:tcW w:w="4354" w:type="dxa"/>
            <w:vMerge/>
            <w:tcBorders>
              <w:bottom w:val="single" w:sz="4" w:space="0" w:color="auto"/>
            </w:tcBorders>
          </w:tcPr>
          <w:p w14:paraId="207F4374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4" w:type="dxa"/>
            <w:vMerge/>
            <w:tcBorders>
              <w:bottom w:val="single" w:sz="4" w:space="0" w:color="auto"/>
            </w:tcBorders>
          </w:tcPr>
          <w:p w14:paraId="4D4B821F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B4B55" w:rsidRPr="002B4B55" w14:paraId="3E840593" w14:textId="77777777" w:rsidTr="00000A10">
        <w:trPr>
          <w:trHeight w:val="462"/>
        </w:trPr>
        <w:tc>
          <w:tcPr>
            <w:tcW w:w="972" w:type="dxa"/>
            <w:vMerge w:val="restart"/>
            <w:tcBorders>
              <w:top w:val="single" w:sz="4" w:space="0" w:color="auto"/>
            </w:tcBorders>
          </w:tcPr>
          <w:p w14:paraId="7610318C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83" w:type="dxa"/>
            <w:tcBorders>
              <w:top w:val="single" w:sz="4" w:space="0" w:color="auto"/>
            </w:tcBorders>
          </w:tcPr>
          <w:p w14:paraId="6649B4E1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4252" w:type="dxa"/>
            <w:tcBorders>
              <w:top w:val="single" w:sz="4" w:space="0" w:color="auto"/>
            </w:tcBorders>
            <w:vAlign w:val="center"/>
          </w:tcPr>
          <w:p w14:paraId="34AD00AB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呢套</w:t>
            </w: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戲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聽落</w:t>
            </w: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幾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精彩</w:t>
            </w: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喎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。</w:t>
            </w:r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This movie sounds very amazing.</w:t>
            </w:r>
          </w:p>
        </w:tc>
        <w:tc>
          <w:tcPr>
            <w:tcW w:w="4354" w:type="dxa"/>
            <w:vMerge w:val="restart"/>
            <w:tcBorders>
              <w:top w:val="single" w:sz="4" w:space="0" w:color="auto"/>
            </w:tcBorders>
          </w:tcPr>
          <w:p w14:paraId="6BFF6D4B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呢套</w:t>
            </w: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戲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呀？都唔知個故事係到講</w:t>
            </w: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乜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，淨係見到有</w:t>
            </w: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兩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個人係</w:t>
            </w: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咁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結婚離婚</w:t>
            </w: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咗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十萬次。</w:t>
            </w:r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I don’t know what the story of this movie was telling about. I only found two people getting married and divorced for one hundred thousand times.</w:t>
            </w:r>
          </w:p>
        </w:tc>
        <w:tc>
          <w:tcPr>
            <w:tcW w:w="4354" w:type="dxa"/>
            <w:vMerge w:val="restart"/>
            <w:tcBorders>
              <w:top w:val="single" w:sz="4" w:space="0" w:color="auto"/>
            </w:tcBorders>
          </w:tcPr>
          <w:p w14:paraId="4110D9E5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呢套</w:t>
            </w: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戲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好</w:t>
            </w: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睇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呀！個故事又好，</w:t>
            </w: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啲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演員又正，一定要去</w:t>
            </w: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戲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院</w:t>
            </w: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睇囉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。</w:t>
            </w:r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This movie was great! The story was marvelous, and the actors performed well. You must go to the theatre to watch this movie.</w:t>
            </w:r>
          </w:p>
        </w:tc>
      </w:tr>
      <w:tr w:rsidR="002B4B55" w:rsidRPr="002B4B55" w14:paraId="5B71E863" w14:textId="77777777" w:rsidTr="002B4B55">
        <w:tc>
          <w:tcPr>
            <w:tcW w:w="972" w:type="dxa"/>
            <w:vMerge/>
            <w:tcBorders>
              <w:bottom w:val="single" w:sz="4" w:space="0" w:color="auto"/>
            </w:tcBorders>
          </w:tcPr>
          <w:p w14:paraId="69D6BB01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14:paraId="6DD11710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vAlign w:val="center"/>
          </w:tcPr>
          <w:p w14:paraId="096EAAC4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呢套</w:t>
            </w: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戲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聽落真係</w:t>
            </w: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幾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精彩</w:t>
            </w: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喎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。</w:t>
            </w:r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This movie sounds really (very) amazing.</w:t>
            </w:r>
          </w:p>
        </w:tc>
        <w:tc>
          <w:tcPr>
            <w:tcW w:w="4354" w:type="dxa"/>
            <w:vMerge/>
            <w:tcBorders>
              <w:bottom w:val="single" w:sz="4" w:space="0" w:color="auto"/>
            </w:tcBorders>
          </w:tcPr>
          <w:p w14:paraId="7599CEAF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4" w:type="dxa"/>
            <w:vMerge/>
            <w:tcBorders>
              <w:bottom w:val="single" w:sz="4" w:space="0" w:color="auto"/>
            </w:tcBorders>
          </w:tcPr>
          <w:p w14:paraId="289AF33B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B4B55" w:rsidRPr="002B4B55" w14:paraId="0ADC0657" w14:textId="77777777" w:rsidTr="002B4B55">
        <w:tc>
          <w:tcPr>
            <w:tcW w:w="972" w:type="dxa"/>
            <w:vMerge w:val="restart"/>
            <w:tcBorders>
              <w:top w:val="single" w:sz="4" w:space="0" w:color="auto"/>
            </w:tcBorders>
          </w:tcPr>
          <w:p w14:paraId="3BED0285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83" w:type="dxa"/>
            <w:tcBorders>
              <w:top w:val="single" w:sz="4" w:space="0" w:color="auto"/>
            </w:tcBorders>
          </w:tcPr>
          <w:p w14:paraId="0E867904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4252" w:type="dxa"/>
            <w:tcBorders>
              <w:top w:val="single" w:sz="4" w:space="0" w:color="auto"/>
            </w:tcBorders>
            <w:vAlign w:val="center"/>
          </w:tcPr>
          <w:p w14:paraId="57DD59FB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場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波</w:t>
            </w: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幾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好</w:t>
            </w: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睇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呀。</w:t>
            </w:r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This game of football was very good.</w:t>
            </w:r>
          </w:p>
        </w:tc>
        <w:tc>
          <w:tcPr>
            <w:tcW w:w="4354" w:type="dxa"/>
            <w:vMerge w:val="restart"/>
            <w:tcBorders>
              <w:top w:val="single" w:sz="4" w:space="0" w:color="auto"/>
            </w:tcBorders>
          </w:tcPr>
          <w:p w14:paraId="61D1CF9E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琴日果場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波呀？車路士</w:t>
            </w: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對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利物浦</w:t>
            </w: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囉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，</w:t>
            </w: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兩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邊淨係</w:t>
            </w: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係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度猜</w:t>
            </w: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來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猜去，射門都無個，</w:t>
            </w: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咪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比</w:t>
            </w:r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囉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。</w:t>
            </w:r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The game of football yesterday was Chelsea versus Liverpool. Two teams only passed the ball without attempting on goal, so it ended zero-zero.</w:t>
            </w:r>
          </w:p>
        </w:tc>
        <w:tc>
          <w:tcPr>
            <w:tcW w:w="4354" w:type="dxa"/>
            <w:vMerge w:val="restart"/>
            <w:tcBorders>
              <w:top w:val="single" w:sz="4" w:space="0" w:color="auto"/>
            </w:tcBorders>
          </w:tcPr>
          <w:p w14:paraId="4916CDA5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琴日果場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波，車路士大</w:t>
            </w: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戰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利物浦，雖然</w:t>
            </w: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最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尾一比一，但係</w:t>
            </w: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兩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邊有攻有守，質素好高。</w:t>
            </w:r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Even though the game of football yesterday ended one-one, both Chelsea and Liverpool football teams had high-quality offense and defense.</w:t>
            </w:r>
          </w:p>
        </w:tc>
      </w:tr>
      <w:tr w:rsidR="002B4B55" w:rsidRPr="002B4B55" w14:paraId="30A23A7F" w14:textId="77777777" w:rsidTr="002B4B55">
        <w:tc>
          <w:tcPr>
            <w:tcW w:w="972" w:type="dxa"/>
            <w:vMerge/>
            <w:tcBorders>
              <w:bottom w:val="single" w:sz="4" w:space="0" w:color="auto"/>
            </w:tcBorders>
          </w:tcPr>
          <w:p w14:paraId="35EBF173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14:paraId="379AAB4F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vAlign w:val="center"/>
          </w:tcPr>
          <w:p w14:paraId="43AACA12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場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波真係</w:t>
            </w: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幾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好</w:t>
            </w: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睇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呀。</w:t>
            </w:r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This game of football was really (very) good.</w:t>
            </w:r>
          </w:p>
        </w:tc>
        <w:tc>
          <w:tcPr>
            <w:tcW w:w="4354" w:type="dxa"/>
            <w:vMerge/>
            <w:tcBorders>
              <w:bottom w:val="single" w:sz="4" w:space="0" w:color="auto"/>
            </w:tcBorders>
          </w:tcPr>
          <w:p w14:paraId="0A16DC40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4" w:type="dxa"/>
            <w:vMerge/>
            <w:tcBorders>
              <w:bottom w:val="single" w:sz="4" w:space="0" w:color="auto"/>
            </w:tcBorders>
          </w:tcPr>
          <w:p w14:paraId="2A0C3035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B4B55" w:rsidRPr="002B4B55" w14:paraId="36804C5B" w14:textId="77777777" w:rsidTr="002B4B55">
        <w:tc>
          <w:tcPr>
            <w:tcW w:w="972" w:type="dxa"/>
            <w:vMerge w:val="restart"/>
            <w:tcBorders>
              <w:top w:val="single" w:sz="4" w:space="0" w:color="auto"/>
            </w:tcBorders>
          </w:tcPr>
          <w:p w14:paraId="5AAADA6D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83" w:type="dxa"/>
            <w:tcBorders>
              <w:top w:val="single" w:sz="4" w:space="0" w:color="auto"/>
            </w:tcBorders>
          </w:tcPr>
          <w:p w14:paraId="678A5B97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4252" w:type="dxa"/>
            <w:tcBorders>
              <w:top w:val="single" w:sz="4" w:space="0" w:color="auto"/>
            </w:tcBorders>
            <w:vAlign w:val="center"/>
          </w:tcPr>
          <w:p w14:paraId="41E8A172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你</w:t>
            </w: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睇書睇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得</w:t>
            </w: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幾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快</w:t>
            </w: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喎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。</w:t>
            </w:r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You read books very quickly.</w:t>
            </w:r>
          </w:p>
        </w:tc>
        <w:tc>
          <w:tcPr>
            <w:tcW w:w="4354" w:type="dxa"/>
            <w:vMerge w:val="restart"/>
            <w:tcBorders>
              <w:top w:val="single" w:sz="4" w:space="0" w:color="auto"/>
            </w:tcBorders>
          </w:tcPr>
          <w:p w14:paraId="14867A58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呢本</w:t>
            </w: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書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我買</w:t>
            </w: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咗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一年，淨係</w:t>
            </w: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睇咗一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個</w:t>
            </w:r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chapter</w:t>
            </w: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咁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多。</w:t>
            </w:r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I’ve bought this book for one year, but I’ve only read one chapter.</w:t>
            </w:r>
          </w:p>
        </w:tc>
        <w:tc>
          <w:tcPr>
            <w:tcW w:w="4354" w:type="dxa"/>
            <w:vMerge w:val="restart"/>
            <w:tcBorders>
              <w:top w:val="single" w:sz="4" w:space="0" w:color="auto"/>
            </w:tcBorders>
          </w:tcPr>
          <w:p w14:paraId="061032FA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呢本</w:t>
            </w: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書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我用三日就</w:t>
            </w: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睇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晒啦。</w:t>
            </w:r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It took me only three days to finish reading this book.</w:t>
            </w:r>
          </w:p>
        </w:tc>
      </w:tr>
      <w:tr w:rsidR="002B4B55" w:rsidRPr="002B4B55" w14:paraId="2B09C380" w14:textId="77777777" w:rsidTr="002B4B55">
        <w:tc>
          <w:tcPr>
            <w:tcW w:w="972" w:type="dxa"/>
            <w:vMerge/>
            <w:tcBorders>
              <w:bottom w:val="single" w:sz="4" w:space="0" w:color="auto"/>
            </w:tcBorders>
            <w:vAlign w:val="center"/>
          </w:tcPr>
          <w:p w14:paraId="72FE06FD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14:paraId="165F0023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vAlign w:val="center"/>
          </w:tcPr>
          <w:p w14:paraId="55950BAA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你</w:t>
            </w: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睇書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真係</w:t>
            </w: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睇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得</w:t>
            </w: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幾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快</w:t>
            </w: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喎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。</w:t>
            </w:r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You read books really (very) quickly.</w:t>
            </w:r>
          </w:p>
        </w:tc>
        <w:tc>
          <w:tcPr>
            <w:tcW w:w="4354" w:type="dxa"/>
            <w:vMerge/>
            <w:tcBorders>
              <w:bottom w:val="single" w:sz="4" w:space="0" w:color="auto"/>
            </w:tcBorders>
            <w:vAlign w:val="center"/>
          </w:tcPr>
          <w:p w14:paraId="51ED6780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4" w:type="dxa"/>
            <w:vMerge/>
            <w:tcBorders>
              <w:bottom w:val="single" w:sz="4" w:space="0" w:color="auto"/>
            </w:tcBorders>
            <w:vAlign w:val="center"/>
          </w:tcPr>
          <w:p w14:paraId="1BA8852D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B4B55" w:rsidRPr="002B4B55" w14:paraId="7D6C4050" w14:textId="77777777" w:rsidTr="002B4B55">
        <w:tc>
          <w:tcPr>
            <w:tcW w:w="972" w:type="dxa"/>
            <w:vMerge w:val="restart"/>
            <w:tcBorders>
              <w:top w:val="single" w:sz="4" w:space="0" w:color="auto"/>
            </w:tcBorders>
          </w:tcPr>
          <w:p w14:paraId="309DC929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83" w:type="dxa"/>
            <w:tcBorders>
              <w:top w:val="single" w:sz="4" w:space="0" w:color="auto"/>
            </w:tcBorders>
          </w:tcPr>
          <w:p w14:paraId="303B048F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632AB38B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你都</w:t>
            </w: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幾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大食</w:t>
            </w: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喎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。</w:t>
            </w:r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You have a very big appetite.</w:t>
            </w:r>
          </w:p>
        </w:tc>
        <w:tc>
          <w:tcPr>
            <w:tcW w:w="4354" w:type="dxa"/>
            <w:vMerge w:val="restart"/>
            <w:tcBorders>
              <w:top w:val="single" w:sz="4" w:space="0" w:color="auto"/>
            </w:tcBorders>
          </w:tcPr>
          <w:p w14:paraId="7836D447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B55">
              <w:rPr>
                <w:rFonts w:ascii="Times New Roman" w:hAnsi="Times New Roman" w:cs="Times New Roman"/>
              </w:rPr>
              <w:t>我通常食半碗飯就飽架</w:t>
            </w:r>
            <w:proofErr w:type="gramStart"/>
            <w:r w:rsidRPr="002B4B55">
              <w:rPr>
                <w:rFonts w:ascii="Times New Roman" w:hAnsi="Times New Roman" w:cs="Times New Roman"/>
              </w:rPr>
              <w:t>喇</w:t>
            </w:r>
            <w:proofErr w:type="gramEnd"/>
            <w:r w:rsidRPr="002B4B55">
              <w:rPr>
                <w:rFonts w:ascii="Times New Roman" w:hAnsi="Times New Roman" w:cs="Times New Roman"/>
              </w:rPr>
              <w:t>。</w:t>
            </w:r>
            <w:r w:rsidRPr="002B4B55">
              <w:rPr>
                <w:rFonts w:ascii="Times New Roman" w:hAnsi="Times New Roman" w:cs="Times New Roman"/>
              </w:rPr>
              <w:t>I’m usually full after I’ve eaten half bowl of rice.</w:t>
            </w:r>
          </w:p>
        </w:tc>
        <w:tc>
          <w:tcPr>
            <w:tcW w:w="4354" w:type="dxa"/>
            <w:vMerge w:val="restart"/>
            <w:tcBorders>
              <w:top w:val="single" w:sz="4" w:space="0" w:color="auto"/>
            </w:tcBorders>
          </w:tcPr>
          <w:p w14:paraId="6A7AA080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B55">
              <w:rPr>
                <w:rFonts w:ascii="Times New Roman" w:hAnsi="Times New Roman" w:cs="Times New Roman"/>
              </w:rPr>
              <w:t>我係屋企食飯座底都三碗飯啦！</w:t>
            </w:r>
            <w:r w:rsidRPr="002B4B55">
              <w:rPr>
                <w:rFonts w:ascii="Times New Roman" w:hAnsi="Times New Roman" w:cs="Times New Roman"/>
              </w:rPr>
              <w:t>I usually eat three bowls of rice at home.</w:t>
            </w:r>
          </w:p>
        </w:tc>
      </w:tr>
      <w:tr w:rsidR="002B4B55" w:rsidRPr="002B4B55" w14:paraId="7C8E88E7" w14:textId="77777777" w:rsidTr="002B4B55">
        <w:tc>
          <w:tcPr>
            <w:tcW w:w="972" w:type="dxa"/>
            <w:vMerge/>
            <w:tcBorders>
              <w:bottom w:val="double" w:sz="4" w:space="0" w:color="auto"/>
            </w:tcBorders>
          </w:tcPr>
          <w:p w14:paraId="3CEC39E5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tcBorders>
              <w:bottom w:val="double" w:sz="4" w:space="0" w:color="auto"/>
            </w:tcBorders>
          </w:tcPr>
          <w:p w14:paraId="4D75D158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4252" w:type="dxa"/>
            <w:tcBorders>
              <w:bottom w:val="double" w:sz="4" w:space="0" w:color="auto"/>
            </w:tcBorders>
          </w:tcPr>
          <w:p w14:paraId="3BECFDED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你都真係</w:t>
            </w: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幾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大食</w:t>
            </w:r>
            <w:proofErr w:type="gramStart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喎</w:t>
            </w:r>
            <w:proofErr w:type="gramEnd"/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。</w:t>
            </w:r>
            <w:r w:rsidRPr="002B4B55">
              <w:rPr>
                <w:rFonts w:ascii="Times New Roman" w:hAnsi="Times New Roman" w:cs="Times New Roman"/>
                <w:sz w:val="20"/>
                <w:szCs w:val="20"/>
              </w:rPr>
              <w:t>You have a really (very) big appetite.</w:t>
            </w:r>
          </w:p>
        </w:tc>
        <w:tc>
          <w:tcPr>
            <w:tcW w:w="4354" w:type="dxa"/>
            <w:vMerge/>
            <w:tcBorders>
              <w:bottom w:val="double" w:sz="4" w:space="0" w:color="auto"/>
            </w:tcBorders>
          </w:tcPr>
          <w:p w14:paraId="0DD64897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4" w:type="dxa"/>
            <w:vMerge/>
            <w:tcBorders>
              <w:bottom w:val="double" w:sz="4" w:space="0" w:color="auto"/>
            </w:tcBorders>
          </w:tcPr>
          <w:p w14:paraId="70AB7403" w14:textId="77777777" w:rsidR="002B4B55" w:rsidRPr="002B4B55" w:rsidRDefault="002B4B55" w:rsidP="00D17F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bookmarkEnd w:id="2"/>
    <w:p w14:paraId="267D92C1" w14:textId="7218F596" w:rsidR="001B194E" w:rsidRPr="00955A8F" w:rsidRDefault="004C4873">
      <w:pPr>
        <w:rPr>
          <w:rFonts w:ascii="Times New Roman" w:hAnsi="Times New Roman" w:cs="Times New Roman"/>
          <w:b/>
          <w:bCs/>
        </w:rPr>
      </w:pPr>
      <w:r w:rsidRPr="00955A8F">
        <w:rPr>
          <w:rFonts w:ascii="Times New Roman" w:hAnsi="Times New Roman" w:cs="Times New Roman"/>
          <w:b/>
          <w:bCs/>
        </w:rPr>
        <w:lastRenderedPageBreak/>
        <w:t>Appendix A (cont.)</w:t>
      </w:r>
    </w:p>
    <w:tbl>
      <w:tblPr>
        <w:tblStyle w:val="af2"/>
        <w:tblW w:w="14415" w:type="dxa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"/>
        <w:gridCol w:w="483"/>
        <w:gridCol w:w="4252"/>
        <w:gridCol w:w="4354"/>
        <w:gridCol w:w="4354"/>
      </w:tblGrid>
      <w:tr w:rsidR="00955A8F" w:rsidRPr="004E368F" w14:paraId="2D605341" w14:textId="77777777" w:rsidTr="00955A8F">
        <w:tc>
          <w:tcPr>
            <w:tcW w:w="972" w:type="dxa"/>
            <w:tcBorders>
              <w:bottom w:val="single" w:sz="4" w:space="0" w:color="auto"/>
            </w:tcBorders>
          </w:tcPr>
          <w:p w14:paraId="3504BF05" w14:textId="77777777" w:rsidR="00FB39FF" w:rsidRPr="004E368F" w:rsidRDefault="00FB39FF" w:rsidP="004E368F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36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Sentence</w:t>
            </w: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14:paraId="1220E4FB" w14:textId="77777777" w:rsidR="00FB39FF" w:rsidRPr="004E368F" w:rsidRDefault="00FB39FF" w:rsidP="004E368F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36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Set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12FD3393" w14:textId="77777777" w:rsidR="00FB39FF" w:rsidRPr="004E368F" w:rsidRDefault="00FB39FF" w:rsidP="004E368F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368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Target </w:t>
            </w:r>
            <w:r w:rsidRPr="004E368F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sentences</w:t>
            </w:r>
          </w:p>
        </w:tc>
        <w:tc>
          <w:tcPr>
            <w:tcW w:w="4354" w:type="dxa"/>
            <w:tcBorders>
              <w:bottom w:val="single" w:sz="4" w:space="0" w:color="auto"/>
            </w:tcBorders>
          </w:tcPr>
          <w:p w14:paraId="16B03F55" w14:textId="77777777" w:rsidR="00FB39FF" w:rsidRPr="004E368F" w:rsidRDefault="00FB39FF" w:rsidP="004E368F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368F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Negative scenarios</w:t>
            </w:r>
          </w:p>
        </w:tc>
        <w:tc>
          <w:tcPr>
            <w:tcW w:w="4354" w:type="dxa"/>
            <w:tcBorders>
              <w:bottom w:val="single" w:sz="4" w:space="0" w:color="auto"/>
            </w:tcBorders>
          </w:tcPr>
          <w:p w14:paraId="027A6AD0" w14:textId="77777777" w:rsidR="00FB39FF" w:rsidRPr="004E368F" w:rsidRDefault="00FB39FF" w:rsidP="004E368F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368F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Positive scenarios</w:t>
            </w:r>
          </w:p>
        </w:tc>
      </w:tr>
      <w:tr w:rsidR="00955A8F" w:rsidRPr="004E368F" w14:paraId="62F05B30" w14:textId="77777777" w:rsidTr="00955A8F">
        <w:trPr>
          <w:trHeight w:val="423"/>
        </w:trPr>
        <w:tc>
          <w:tcPr>
            <w:tcW w:w="972" w:type="dxa"/>
            <w:vMerge w:val="restart"/>
            <w:tcBorders>
              <w:top w:val="single" w:sz="4" w:space="0" w:color="auto"/>
            </w:tcBorders>
          </w:tcPr>
          <w:p w14:paraId="5FC524CD" w14:textId="4D8E92D3" w:rsidR="00FB39FF" w:rsidRPr="004E368F" w:rsidRDefault="00FB39FF" w:rsidP="004E36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7</w:t>
            </w:r>
          </w:p>
        </w:tc>
        <w:tc>
          <w:tcPr>
            <w:tcW w:w="483" w:type="dxa"/>
            <w:tcBorders>
              <w:top w:val="single" w:sz="4" w:space="0" w:color="auto"/>
            </w:tcBorders>
          </w:tcPr>
          <w:p w14:paraId="2921B6CC" w14:textId="77777777" w:rsidR="00FB39FF" w:rsidRPr="004E368F" w:rsidRDefault="00FB39FF" w:rsidP="004E36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a</w:t>
            </w: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0D6E8049" w14:textId="4A533C2F" w:rsidR="00FB39FF" w:rsidRPr="004E368F" w:rsidRDefault="00FB39FF" w:rsidP="004E36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幾</w:t>
            </w:r>
            <w:proofErr w:type="gramEnd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香</w:t>
            </w:r>
            <w:proofErr w:type="gramStart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喎</w:t>
            </w:r>
            <w:proofErr w:type="gramEnd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。</w:t>
            </w:r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It smells very nice.</w:t>
            </w:r>
          </w:p>
        </w:tc>
        <w:tc>
          <w:tcPr>
            <w:tcW w:w="4354" w:type="dxa"/>
            <w:vMerge w:val="restart"/>
            <w:tcBorders>
              <w:top w:val="single" w:sz="4" w:space="0" w:color="auto"/>
            </w:tcBorders>
          </w:tcPr>
          <w:p w14:paraId="633C31A1" w14:textId="52979903" w:rsidR="00FB39FF" w:rsidRPr="004E368F" w:rsidRDefault="004C4873" w:rsidP="004E36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嘩！隔離</w:t>
            </w:r>
            <w:proofErr w:type="gramStart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街爆屎渠</w:t>
            </w:r>
            <w:proofErr w:type="gramEnd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，隔</w:t>
            </w:r>
            <w:proofErr w:type="gramStart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咗幾</w:t>
            </w:r>
            <w:proofErr w:type="gramEnd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條街都聞到！</w:t>
            </w:r>
            <w:r w:rsidR="008D41AA">
              <w:rPr>
                <w:rFonts w:ascii="Times New Roman" w:hAnsi="Times New Roman" w:cs="Times New Roman"/>
                <w:sz w:val="20"/>
                <w:szCs w:val="20"/>
              </w:rPr>
              <w:t>Waa</w:t>
            </w:r>
            <w:r w:rsidR="00EB4ECA">
              <w:rPr>
                <w:rFonts w:ascii="Times New Roman" w:hAnsi="Times New Roman" w:cs="Times New Roman"/>
                <w:sz w:val="20"/>
                <w:szCs w:val="20"/>
              </w:rPr>
              <w:t xml:space="preserve">! </w:t>
            </w:r>
            <w:r w:rsidR="008D41AA">
              <w:rPr>
                <w:rFonts w:ascii="Times New Roman" w:hAnsi="Times New Roman" w:cs="Times New Roman"/>
                <w:sz w:val="20"/>
                <w:szCs w:val="20"/>
              </w:rPr>
              <w:t>There is a toilet pipe on the nearby street bursting. The smell is spreading across streets!</w:t>
            </w:r>
          </w:p>
        </w:tc>
        <w:tc>
          <w:tcPr>
            <w:tcW w:w="4354" w:type="dxa"/>
            <w:vMerge w:val="restart"/>
            <w:tcBorders>
              <w:top w:val="single" w:sz="4" w:space="0" w:color="auto"/>
            </w:tcBorders>
          </w:tcPr>
          <w:p w14:paraId="1748E7C6" w14:textId="7D284E7A" w:rsidR="00FB39FF" w:rsidRPr="004E368F" w:rsidRDefault="004C4873" w:rsidP="004E36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你聞下我用個款</w:t>
            </w:r>
            <w:proofErr w:type="gramStart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香水香唔香</w:t>
            </w:r>
            <w:proofErr w:type="gramEnd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？</w:t>
            </w:r>
            <w:r w:rsidR="00EB4ECA">
              <w:rPr>
                <w:rFonts w:ascii="Times New Roman" w:hAnsi="Times New Roman" w:cs="Times New Roman"/>
                <w:sz w:val="20"/>
                <w:szCs w:val="20"/>
              </w:rPr>
              <w:t>Does my perfume smell nice?</w:t>
            </w:r>
          </w:p>
        </w:tc>
      </w:tr>
      <w:tr w:rsidR="00955A8F" w:rsidRPr="004E368F" w14:paraId="4BEEEF00" w14:textId="77777777" w:rsidTr="00955A8F">
        <w:tc>
          <w:tcPr>
            <w:tcW w:w="972" w:type="dxa"/>
            <w:vMerge/>
            <w:tcBorders>
              <w:bottom w:val="single" w:sz="4" w:space="0" w:color="auto"/>
            </w:tcBorders>
          </w:tcPr>
          <w:p w14:paraId="39E72C7C" w14:textId="77777777" w:rsidR="00FB39FF" w:rsidRPr="004E368F" w:rsidRDefault="00FB39FF" w:rsidP="004E36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14:paraId="74A26809" w14:textId="77777777" w:rsidR="00FB39FF" w:rsidRPr="004E368F" w:rsidRDefault="00FB39FF" w:rsidP="004E36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b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157E1D0E" w14:textId="4117375D" w:rsidR="00FB39FF" w:rsidRPr="004E368F" w:rsidRDefault="00FB39FF" w:rsidP="004E36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真係</w:t>
            </w:r>
            <w:proofErr w:type="gramStart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幾</w:t>
            </w:r>
            <w:proofErr w:type="gramEnd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香</w:t>
            </w:r>
            <w:proofErr w:type="gramStart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喎</w:t>
            </w:r>
            <w:proofErr w:type="gramEnd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。</w:t>
            </w:r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It smells really (very) nice.</w:t>
            </w:r>
          </w:p>
        </w:tc>
        <w:tc>
          <w:tcPr>
            <w:tcW w:w="4354" w:type="dxa"/>
            <w:vMerge/>
            <w:tcBorders>
              <w:bottom w:val="single" w:sz="4" w:space="0" w:color="auto"/>
            </w:tcBorders>
          </w:tcPr>
          <w:p w14:paraId="222D5843" w14:textId="77777777" w:rsidR="00FB39FF" w:rsidRPr="004E368F" w:rsidRDefault="00FB39FF" w:rsidP="004E36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4" w:type="dxa"/>
            <w:vMerge/>
            <w:tcBorders>
              <w:bottom w:val="single" w:sz="4" w:space="0" w:color="auto"/>
            </w:tcBorders>
          </w:tcPr>
          <w:p w14:paraId="409FC254" w14:textId="77777777" w:rsidR="00FB39FF" w:rsidRPr="004E368F" w:rsidRDefault="00FB39FF" w:rsidP="004E36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5A8F" w:rsidRPr="004E368F" w14:paraId="48DF64B5" w14:textId="77777777" w:rsidTr="00955A8F">
        <w:tc>
          <w:tcPr>
            <w:tcW w:w="972" w:type="dxa"/>
            <w:vMerge w:val="restart"/>
            <w:tcBorders>
              <w:top w:val="single" w:sz="4" w:space="0" w:color="auto"/>
            </w:tcBorders>
          </w:tcPr>
          <w:p w14:paraId="2853AEB7" w14:textId="3BA9B23E" w:rsidR="00FB39FF" w:rsidRPr="004E368F" w:rsidRDefault="004115CB" w:rsidP="004E36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483" w:type="dxa"/>
            <w:tcBorders>
              <w:top w:val="single" w:sz="4" w:space="0" w:color="auto"/>
            </w:tcBorders>
          </w:tcPr>
          <w:p w14:paraId="2D62628C" w14:textId="77777777" w:rsidR="00FB39FF" w:rsidRPr="004E368F" w:rsidRDefault="00FB39FF" w:rsidP="004E36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a</w:t>
            </w: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326B53F3" w14:textId="3A321727" w:rsidR="00FB39FF" w:rsidRPr="004E368F" w:rsidRDefault="004115CB" w:rsidP="004E36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好平</w:t>
            </w:r>
            <w:proofErr w:type="gramStart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喎</w:t>
            </w:r>
            <w:proofErr w:type="gramEnd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！</w:t>
            </w:r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It</w:t>
            </w:r>
            <w:r w:rsidRPr="004E368F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s very cheap.</w:t>
            </w:r>
          </w:p>
        </w:tc>
        <w:tc>
          <w:tcPr>
            <w:tcW w:w="4354" w:type="dxa"/>
            <w:vMerge w:val="restart"/>
            <w:tcBorders>
              <w:top w:val="single" w:sz="4" w:space="0" w:color="auto"/>
            </w:tcBorders>
          </w:tcPr>
          <w:p w14:paraId="5A8068DE" w14:textId="14408235" w:rsidR="00FB39FF" w:rsidRPr="004E368F" w:rsidRDefault="004115CB" w:rsidP="004E36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呢本</w:t>
            </w:r>
            <w:proofErr w:type="gramStart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書</w:t>
            </w:r>
            <w:proofErr w:type="gramEnd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你</w:t>
            </w:r>
            <w:proofErr w:type="gramStart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咪睇佢</w:t>
            </w:r>
            <w:proofErr w:type="gramEnd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薄</w:t>
            </w:r>
            <w:proofErr w:type="spellStart"/>
            <w:r w:rsidRPr="004E368F">
              <w:rPr>
                <w:rFonts w:ascii="Times New Roman" w:hAnsi="Times New Roman" w:cs="Times New Roman"/>
                <w:sz w:val="20"/>
                <w:szCs w:val="20"/>
              </w:rPr>
              <w:t>citcit</w:t>
            </w:r>
            <w:proofErr w:type="spellEnd"/>
            <w:proofErr w:type="gramStart"/>
            <w:r w:rsidRPr="004E368F">
              <w:rPr>
                <w:rFonts w:ascii="Times New Roman" w:hAnsi="Times New Roman" w:cs="Times New Roman"/>
                <w:sz w:val="20"/>
                <w:szCs w:val="20"/>
              </w:rPr>
              <w:t>咁</w:t>
            </w:r>
            <w:proofErr w:type="gramEnd"/>
            <w:r w:rsidRPr="004E368F">
              <w:rPr>
                <w:rFonts w:ascii="Times New Roman" w:hAnsi="Times New Roman" w:cs="Times New Roman"/>
                <w:sz w:val="20"/>
                <w:szCs w:val="20"/>
              </w:rPr>
              <w:t>呀，成</w:t>
            </w:r>
            <w:proofErr w:type="gramStart"/>
            <w:r w:rsidRPr="004E368F">
              <w:rPr>
                <w:rFonts w:ascii="Times New Roman" w:hAnsi="Times New Roman" w:cs="Times New Roman"/>
                <w:sz w:val="20"/>
                <w:szCs w:val="20"/>
              </w:rPr>
              <w:t>兩百蚊架</w:t>
            </w:r>
            <w:proofErr w:type="gramEnd"/>
            <w:r w:rsidRPr="004E368F">
              <w:rPr>
                <w:rFonts w:ascii="Times New Roman" w:hAnsi="Times New Roman" w:cs="Times New Roman"/>
                <w:sz w:val="20"/>
                <w:szCs w:val="20"/>
              </w:rPr>
              <w:t>！</w:t>
            </w:r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Even though this book is very thin, it sells for 200 HKD.</w:t>
            </w:r>
          </w:p>
        </w:tc>
        <w:tc>
          <w:tcPr>
            <w:tcW w:w="4354" w:type="dxa"/>
            <w:vMerge w:val="restart"/>
            <w:tcBorders>
              <w:top w:val="single" w:sz="4" w:space="0" w:color="auto"/>
            </w:tcBorders>
          </w:tcPr>
          <w:p w14:paraId="0B43F374" w14:textId="7718B684" w:rsidR="00FB39FF" w:rsidRPr="004E368F" w:rsidRDefault="004115CB" w:rsidP="004E36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呢本</w:t>
            </w:r>
            <w:proofErr w:type="gramStart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書</w:t>
            </w:r>
            <w:proofErr w:type="gramEnd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我用</w:t>
            </w:r>
            <w:r w:rsidRPr="004E368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Pr="004E368F">
              <w:rPr>
                <w:rFonts w:ascii="Times New Roman" w:hAnsi="Times New Roman" w:cs="Times New Roman"/>
                <w:sz w:val="20"/>
                <w:szCs w:val="20"/>
              </w:rPr>
              <w:t>蚊就買到啦！</w:t>
            </w:r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I spent only 20 HKD to buy this book.</w:t>
            </w:r>
          </w:p>
        </w:tc>
      </w:tr>
      <w:tr w:rsidR="00955A8F" w:rsidRPr="004E368F" w14:paraId="37BA8482" w14:textId="77777777" w:rsidTr="00955A8F">
        <w:tc>
          <w:tcPr>
            <w:tcW w:w="972" w:type="dxa"/>
            <w:vMerge/>
            <w:tcBorders>
              <w:bottom w:val="single" w:sz="4" w:space="0" w:color="auto"/>
            </w:tcBorders>
          </w:tcPr>
          <w:p w14:paraId="3D275D1B" w14:textId="77777777" w:rsidR="00FB39FF" w:rsidRPr="004E368F" w:rsidRDefault="00FB39FF" w:rsidP="004E36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14:paraId="2A2B971F" w14:textId="77777777" w:rsidR="00FB39FF" w:rsidRPr="004E368F" w:rsidRDefault="00FB39FF" w:rsidP="004E36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b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65515095" w14:textId="1FE6F598" w:rsidR="00FB39FF" w:rsidRPr="004E368F" w:rsidRDefault="004115CB" w:rsidP="004E36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真係好平</w:t>
            </w:r>
            <w:proofErr w:type="gramStart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喎</w:t>
            </w:r>
            <w:proofErr w:type="gramEnd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！</w:t>
            </w:r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It</w:t>
            </w:r>
            <w:r w:rsidRPr="004E368F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s really (very) cheap.</w:t>
            </w:r>
          </w:p>
        </w:tc>
        <w:tc>
          <w:tcPr>
            <w:tcW w:w="4354" w:type="dxa"/>
            <w:vMerge/>
            <w:tcBorders>
              <w:bottom w:val="single" w:sz="4" w:space="0" w:color="auto"/>
            </w:tcBorders>
          </w:tcPr>
          <w:p w14:paraId="7B8D598A" w14:textId="77777777" w:rsidR="00FB39FF" w:rsidRPr="004E368F" w:rsidRDefault="00FB39FF" w:rsidP="004E36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4" w:type="dxa"/>
            <w:vMerge/>
            <w:tcBorders>
              <w:bottom w:val="single" w:sz="4" w:space="0" w:color="auto"/>
            </w:tcBorders>
          </w:tcPr>
          <w:p w14:paraId="78B0F52C" w14:textId="77777777" w:rsidR="00FB39FF" w:rsidRPr="004E368F" w:rsidRDefault="00FB39FF" w:rsidP="004E36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5A8F" w:rsidRPr="004E368F" w14:paraId="257A1636" w14:textId="77777777" w:rsidTr="00955A8F">
        <w:tc>
          <w:tcPr>
            <w:tcW w:w="972" w:type="dxa"/>
            <w:vMerge w:val="restart"/>
            <w:tcBorders>
              <w:top w:val="single" w:sz="4" w:space="0" w:color="auto"/>
            </w:tcBorders>
          </w:tcPr>
          <w:p w14:paraId="097A3BE2" w14:textId="0747361C" w:rsidR="00FB39FF" w:rsidRPr="004E368F" w:rsidRDefault="004115CB" w:rsidP="004E36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9</w:t>
            </w:r>
          </w:p>
        </w:tc>
        <w:tc>
          <w:tcPr>
            <w:tcW w:w="483" w:type="dxa"/>
            <w:tcBorders>
              <w:top w:val="single" w:sz="4" w:space="0" w:color="auto"/>
            </w:tcBorders>
          </w:tcPr>
          <w:p w14:paraId="3157F99C" w14:textId="77777777" w:rsidR="00FB39FF" w:rsidRPr="004E368F" w:rsidRDefault="00FB39FF" w:rsidP="004E36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a</w:t>
            </w: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170FAB78" w14:textId="21A5B5F3" w:rsidR="00FB39FF" w:rsidRPr="004E368F" w:rsidRDefault="004115CB" w:rsidP="004E36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你都</w:t>
            </w:r>
            <w:proofErr w:type="gramStart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幾</w:t>
            </w:r>
            <w:proofErr w:type="gramEnd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有耐性</w:t>
            </w:r>
            <w:proofErr w:type="gramStart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喎</w:t>
            </w:r>
            <w:proofErr w:type="gramEnd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。</w:t>
            </w:r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You have a lot of patience.</w:t>
            </w:r>
          </w:p>
        </w:tc>
        <w:tc>
          <w:tcPr>
            <w:tcW w:w="4354" w:type="dxa"/>
            <w:vMerge w:val="restart"/>
            <w:tcBorders>
              <w:top w:val="single" w:sz="4" w:space="0" w:color="auto"/>
            </w:tcBorders>
          </w:tcPr>
          <w:p w14:paraId="4F31CD3F" w14:textId="090E3380" w:rsidR="00FB39FF" w:rsidRPr="004E368F" w:rsidRDefault="004115CB" w:rsidP="004E36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呢間餐廳有無搞錯呀，成五分鐘都未上菜，五分鐘</w:t>
            </w:r>
            <w:proofErr w:type="gramStart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夠</w:t>
            </w:r>
            <w:proofErr w:type="gramEnd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我食</w:t>
            </w:r>
            <w:proofErr w:type="gramStart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晏</w:t>
            </w:r>
            <w:proofErr w:type="gramEnd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啦，真係嘥晒我哋時間</w:t>
            </w:r>
            <w:r w:rsidR="00FB39FF" w:rsidRPr="004E368F">
              <w:rPr>
                <w:rFonts w:ascii="Times New Roman" w:hAnsi="Times New Roman" w:cs="Times New Roman"/>
                <w:sz w:val="20"/>
                <w:szCs w:val="20"/>
              </w:rPr>
              <w:t>。</w:t>
            </w:r>
            <w:r w:rsidR="00FC3436"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What</w:t>
            </w:r>
            <w:r w:rsidR="00FC3436" w:rsidRPr="004E368F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 w:rsidR="00FC3436"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s wrong with this restaurant? They</w:t>
            </w:r>
            <w:r w:rsidR="00FC3436" w:rsidRPr="004E368F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 w:rsidR="00FC3436" w:rsidRPr="004E368F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ve </w:t>
            </w:r>
            <w:r w:rsidR="00EB4ECA">
              <w:rPr>
                <w:rFonts w:ascii="Times New Roman" w:hAnsi="Times New Roman" w:cs="Times New Roman"/>
                <w:sz w:val="20"/>
                <w:szCs w:val="20"/>
              </w:rPr>
              <w:t xml:space="preserve">still </w:t>
            </w:r>
            <w:r w:rsidR="00FC3436"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not served the dish</w:t>
            </w:r>
            <w:r w:rsidR="00EB4ECA">
              <w:rPr>
                <w:rFonts w:ascii="Times New Roman" w:hAnsi="Times New Roman" w:cs="Times New Roman"/>
                <w:sz w:val="20"/>
                <w:szCs w:val="20"/>
              </w:rPr>
              <w:t>es</w:t>
            </w:r>
            <w:r w:rsidR="00FC3436" w:rsidRPr="004E368F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while five minutes have passed away. It really wastes my time.</w:t>
            </w:r>
          </w:p>
        </w:tc>
        <w:tc>
          <w:tcPr>
            <w:tcW w:w="4354" w:type="dxa"/>
            <w:vMerge w:val="restart"/>
            <w:tcBorders>
              <w:top w:val="single" w:sz="4" w:space="0" w:color="auto"/>
            </w:tcBorders>
          </w:tcPr>
          <w:p w14:paraId="449BBBA2" w14:textId="7AC8C164" w:rsidR="00FB39FF" w:rsidRPr="004E368F" w:rsidRDefault="004115CB" w:rsidP="004E36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頭先教阿妹</w:t>
            </w:r>
            <w:proofErr w:type="gramStart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一</w:t>
            </w:r>
            <w:proofErr w:type="gramEnd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題</w:t>
            </w:r>
            <w:proofErr w:type="gramStart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數</w:t>
            </w:r>
            <w:proofErr w:type="gramEnd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教</w:t>
            </w:r>
            <w:proofErr w:type="gramStart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咗幾</w:t>
            </w:r>
            <w:proofErr w:type="gramEnd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次，講左成粒鐘先明，都好，總算</w:t>
            </w:r>
            <w:proofErr w:type="gramStart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冇</w:t>
            </w:r>
            <w:proofErr w:type="gramEnd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白費心機。</w:t>
            </w:r>
            <w:r w:rsidR="00FC3436" w:rsidRPr="004E368F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I spent one hour teaching my </w:t>
            </w:r>
            <w:r w:rsidR="00EB4ECA">
              <w:rPr>
                <w:rFonts w:ascii="Times New Roman" w:hAnsi="Times New Roman" w:cs="Times New Roman"/>
                <w:sz w:val="20"/>
                <w:szCs w:val="20"/>
              </w:rPr>
              <w:t xml:space="preserve">younger </w:t>
            </w:r>
            <w:r w:rsidR="00FC3436" w:rsidRPr="004E368F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sister a math question for several times. </w:t>
            </w:r>
            <w:r w:rsidR="008D41AA">
              <w:rPr>
                <w:rFonts w:ascii="Times New Roman" w:hAnsi="Times New Roman" w:cs="Times New Roman"/>
                <w:sz w:val="20"/>
                <w:szCs w:val="20"/>
              </w:rPr>
              <w:t>My effort was not in vain since she finally made it.</w:t>
            </w:r>
          </w:p>
        </w:tc>
      </w:tr>
      <w:tr w:rsidR="00955A8F" w:rsidRPr="004E368F" w14:paraId="0880AE0C" w14:textId="77777777" w:rsidTr="00955A8F">
        <w:tc>
          <w:tcPr>
            <w:tcW w:w="972" w:type="dxa"/>
            <w:vMerge/>
            <w:tcBorders>
              <w:bottom w:val="single" w:sz="4" w:space="0" w:color="auto"/>
            </w:tcBorders>
          </w:tcPr>
          <w:p w14:paraId="57B2DFB8" w14:textId="77777777" w:rsidR="00FB39FF" w:rsidRPr="004E368F" w:rsidRDefault="00FB39FF" w:rsidP="004E36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14:paraId="043D8857" w14:textId="77777777" w:rsidR="00FB39FF" w:rsidRPr="004E368F" w:rsidRDefault="00FB39FF" w:rsidP="004E36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b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47A413B3" w14:textId="58ED43EE" w:rsidR="00FB39FF" w:rsidRPr="004E368F" w:rsidRDefault="004115CB" w:rsidP="004E36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你都真係</w:t>
            </w:r>
            <w:proofErr w:type="gramStart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幾</w:t>
            </w:r>
            <w:proofErr w:type="gramEnd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有耐性</w:t>
            </w:r>
            <w:proofErr w:type="gramStart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喎</w:t>
            </w:r>
            <w:proofErr w:type="gramEnd"/>
            <w:r w:rsidR="00FB39FF"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。</w:t>
            </w:r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You really have a lot of patience.</w:t>
            </w:r>
          </w:p>
        </w:tc>
        <w:tc>
          <w:tcPr>
            <w:tcW w:w="4354" w:type="dxa"/>
            <w:vMerge/>
            <w:tcBorders>
              <w:bottom w:val="single" w:sz="4" w:space="0" w:color="auto"/>
            </w:tcBorders>
          </w:tcPr>
          <w:p w14:paraId="7C94864D" w14:textId="77777777" w:rsidR="00FB39FF" w:rsidRPr="004E368F" w:rsidRDefault="00FB39FF" w:rsidP="004E36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4" w:type="dxa"/>
            <w:vMerge/>
            <w:tcBorders>
              <w:bottom w:val="single" w:sz="4" w:space="0" w:color="auto"/>
            </w:tcBorders>
          </w:tcPr>
          <w:p w14:paraId="68F134BA" w14:textId="77777777" w:rsidR="00FB39FF" w:rsidRPr="004E368F" w:rsidRDefault="00FB39FF" w:rsidP="004E36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5A8F" w:rsidRPr="004E368F" w14:paraId="2FD36541" w14:textId="77777777" w:rsidTr="00955A8F">
        <w:tc>
          <w:tcPr>
            <w:tcW w:w="972" w:type="dxa"/>
            <w:vMerge w:val="restart"/>
            <w:tcBorders>
              <w:top w:val="single" w:sz="4" w:space="0" w:color="auto"/>
            </w:tcBorders>
          </w:tcPr>
          <w:p w14:paraId="4BA1BA1B" w14:textId="3FB958B4" w:rsidR="00FB39FF" w:rsidRPr="004E368F" w:rsidRDefault="00FC3436" w:rsidP="004E36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10</w:t>
            </w:r>
          </w:p>
        </w:tc>
        <w:tc>
          <w:tcPr>
            <w:tcW w:w="483" w:type="dxa"/>
            <w:tcBorders>
              <w:top w:val="single" w:sz="4" w:space="0" w:color="auto"/>
            </w:tcBorders>
          </w:tcPr>
          <w:p w14:paraId="166D7D0C" w14:textId="77777777" w:rsidR="00FB39FF" w:rsidRPr="004E368F" w:rsidRDefault="00FB39FF" w:rsidP="004E36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a</w:t>
            </w: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0162E3AB" w14:textId="2168BF32" w:rsidR="00FB39FF" w:rsidRPr="004E368F" w:rsidRDefault="00FC3436" w:rsidP="004E36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佢</w:t>
            </w:r>
            <w:proofErr w:type="gramEnd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好大力</w:t>
            </w:r>
            <w:proofErr w:type="gramStart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喎</w:t>
            </w:r>
            <w:proofErr w:type="gramEnd"/>
            <w:r w:rsidR="00FB39FF"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。</w:t>
            </w:r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He is very strong</w:t>
            </w:r>
            <w:r w:rsidR="00FB39FF"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.</w:t>
            </w:r>
          </w:p>
        </w:tc>
        <w:tc>
          <w:tcPr>
            <w:tcW w:w="4354" w:type="dxa"/>
            <w:vMerge w:val="restart"/>
            <w:tcBorders>
              <w:top w:val="single" w:sz="4" w:space="0" w:color="auto"/>
            </w:tcBorders>
          </w:tcPr>
          <w:p w14:paraId="49C4D456" w14:textId="07035122" w:rsidR="00FB39FF" w:rsidRPr="004E368F" w:rsidRDefault="00FC3436" w:rsidP="004E36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你知唔知呀，</w:t>
            </w:r>
            <w:proofErr w:type="gramStart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佢</w:t>
            </w:r>
            <w:proofErr w:type="gramEnd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拎個半磅</w:t>
            </w:r>
            <w:proofErr w:type="gramStart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嘅</w:t>
            </w:r>
            <w:proofErr w:type="gramEnd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蛋糕都拎到手震呀！</w:t>
            </w:r>
            <w:r w:rsidR="007B5B00">
              <w:rPr>
                <w:rFonts w:ascii="Times New Roman" w:hAnsi="Times New Roman" w:cs="Times New Roman"/>
                <w:sz w:val="20"/>
                <w:szCs w:val="20"/>
              </w:rPr>
              <w:t>Carrying a half-pound cake made his hand trembled.</w:t>
            </w:r>
          </w:p>
        </w:tc>
        <w:tc>
          <w:tcPr>
            <w:tcW w:w="4354" w:type="dxa"/>
            <w:vMerge w:val="restart"/>
            <w:tcBorders>
              <w:top w:val="single" w:sz="4" w:space="0" w:color="auto"/>
            </w:tcBorders>
          </w:tcPr>
          <w:p w14:paraId="1F12D072" w14:textId="4B0735FF" w:rsidR="00FB39FF" w:rsidRPr="004E368F" w:rsidRDefault="00FC3436" w:rsidP="004E36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今日我細</w:t>
            </w:r>
            <w:proofErr w:type="gramStart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佬幫</w:t>
            </w:r>
            <w:proofErr w:type="gramEnd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阿媽抬</w:t>
            </w:r>
            <w:proofErr w:type="gramStart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咗</w:t>
            </w:r>
            <w:proofErr w:type="gramEnd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包五十公斤</w:t>
            </w:r>
            <w:proofErr w:type="gramStart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嘅米返</w:t>
            </w:r>
            <w:proofErr w:type="gramEnd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屋企呀。</w:t>
            </w:r>
            <w:r w:rsidR="00EB4ECA">
              <w:rPr>
                <w:rFonts w:ascii="Times New Roman" w:hAnsi="Times New Roman" w:cs="Times New Roman"/>
                <w:sz w:val="20"/>
                <w:szCs w:val="20"/>
              </w:rPr>
              <w:t>Today my younger brother helped our mother to carry 50 kilograms of rice back home.</w:t>
            </w:r>
          </w:p>
        </w:tc>
      </w:tr>
      <w:tr w:rsidR="00955A8F" w:rsidRPr="004E368F" w14:paraId="4283CFFF" w14:textId="77777777" w:rsidTr="00955A8F">
        <w:tc>
          <w:tcPr>
            <w:tcW w:w="972" w:type="dxa"/>
            <w:vMerge/>
            <w:tcBorders>
              <w:bottom w:val="single" w:sz="4" w:space="0" w:color="auto"/>
            </w:tcBorders>
          </w:tcPr>
          <w:p w14:paraId="5BE03F29" w14:textId="77777777" w:rsidR="00FB39FF" w:rsidRPr="004E368F" w:rsidRDefault="00FB39FF" w:rsidP="004E36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14:paraId="44E3EBD9" w14:textId="77777777" w:rsidR="00FB39FF" w:rsidRPr="004E368F" w:rsidRDefault="00FB39FF" w:rsidP="004E36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b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76DBC982" w14:textId="5F5343A1" w:rsidR="00FB39FF" w:rsidRPr="004E368F" w:rsidRDefault="00FC3436" w:rsidP="004E36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佢</w:t>
            </w:r>
            <w:proofErr w:type="gramEnd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真係好大力</w:t>
            </w:r>
            <w:proofErr w:type="gramStart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喎</w:t>
            </w:r>
            <w:proofErr w:type="gramEnd"/>
            <w:r w:rsidR="00FB39FF"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。</w:t>
            </w:r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He is really (very) strong</w:t>
            </w:r>
            <w:r w:rsidR="00FB39FF"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.</w:t>
            </w:r>
          </w:p>
        </w:tc>
        <w:tc>
          <w:tcPr>
            <w:tcW w:w="4354" w:type="dxa"/>
            <w:vMerge/>
            <w:tcBorders>
              <w:bottom w:val="single" w:sz="4" w:space="0" w:color="auto"/>
            </w:tcBorders>
          </w:tcPr>
          <w:p w14:paraId="68CE6CB8" w14:textId="77777777" w:rsidR="00FB39FF" w:rsidRPr="004E368F" w:rsidRDefault="00FB39FF" w:rsidP="004E36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4" w:type="dxa"/>
            <w:vMerge/>
            <w:tcBorders>
              <w:bottom w:val="single" w:sz="4" w:space="0" w:color="auto"/>
            </w:tcBorders>
          </w:tcPr>
          <w:p w14:paraId="522DCFA5" w14:textId="77777777" w:rsidR="00FB39FF" w:rsidRPr="004E368F" w:rsidRDefault="00FB39FF" w:rsidP="004E36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436F" w:rsidRPr="004E368F" w14:paraId="001FC7D1" w14:textId="77777777" w:rsidTr="00955A8F">
        <w:tc>
          <w:tcPr>
            <w:tcW w:w="972" w:type="dxa"/>
            <w:vMerge w:val="restart"/>
            <w:tcBorders>
              <w:top w:val="single" w:sz="4" w:space="0" w:color="auto"/>
            </w:tcBorders>
          </w:tcPr>
          <w:p w14:paraId="1731729C" w14:textId="082C3F6A" w:rsidR="006A436F" w:rsidRPr="004E368F" w:rsidRDefault="006A436F" w:rsidP="004E36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11</w:t>
            </w:r>
          </w:p>
        </w:tc>
        <w:tc>
          <w:tcPr>
            <w:tcW w:w="483" w:type="dxa"/>
            <w:tcBorders>
              <w:top w:val="single" w:sz="4" w:space="0" w:color="auto"/>
            </w:tcBorders>
          </w:tcPr>
          <w:p w14:paraId="5F06978C" w14:textId="4557B86A" w:rsidR="006A436F" w:rsidRPr="004E368F" w:rsidRDefault="006A436F" w:rsidP="004E36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a</w:t>
            </w: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1AF0BDA3" w14:textId="46A03BC6" w:rsidR="006A436F" w:rsidRPr="004E368F" w:rsidRDefault="004E368F" w:rsidP="004E36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佢</w:t>
            </w:r>
            <w:proofErr w:type="gramEnd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好乖</w:t>
            </w:r>
            <w:proofErr w:type="gramStart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喎</w:t>
            </w:r>
            <w:proofErr w:type="gramEnd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。</w:t>
            </w:r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He behaves very well.</w:t>
            </w:r>
          </w:p>
        </w:tc>
        <w:tc>
          <w:tcPr>
            <w:tcW w:w="4354" w:type="dxa"/>
            <w:vMerge w:val="restart"/>
            <w:tcBorders>
              <w:top w:val="single" w:sz="4" w:space="0" w:color="auto"/>
            </w:tcBorders>
          </w:tcPr>
          <w:p w14:paraId="20A7DFA6" w14:textId="2A61E7C6" w:rsidR="006A436F" w:rsidRPr="004E368F" w:rsidRDefault="004E368F" w:rsidP="004E36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頭先搭地鐵個陣有個細路係</w:t>
            </w:r>
            <w:proofErr w:type="gramStart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咁</w:t>
            </w:r>
            <w:proofErr w:type="gramEnd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係度周</w:t>
            </w:r>
            <w:proofErr w:type="gramStart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圍</w:t>
            </w:r>
            <w:proofErr w:type="gramEnd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走呀，猛</w:t>
            </w:r>
            <w:proofErr w:type="gramStart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咁</w:t>
            </w:r>
            <w:proofErr w:type="gramEnd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撞到其他人。</w:t>
            </w:r>
            <w:r w:rsidR="00216F13">
              <w:rPr>
                <w:rFonts w:ascii="Times New Roman" w:hAnsi="Times New Roman" w:cs="Times New Roman" w:hint="eastAsia"/>
                <w:sz w:val="20"/>
                <w:szCs w:val="20"/>
              </w:rPr>
              <w:t>When I took the subway, I saw a boy walking around and running into other people.</w:t>
            </w:r>
          </w:p>
        </w:tc>
        <w:tc>
          <w:tcPr>
            <w:tcW w:w="4354" w:type="dxa"/>
            <w:vMerge w:val="restart"/>
            <w:tcBorders>
              <w:top w:val="single" w:sz="4" w:space="0" w:color="auto"/>
            </w:tcBorders>
          </w:tcPr>
          <w:p w14:paraId="633B9714" w14:textId="26CF3D26" w:rsidR="006A436F" w:rsidRPr="004E368F" w:rsidRDefault="004E368F" w:rsidP="004E36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頭先搭地鐵個陣有個五歲</w:t>
            </w:r>
            <w:proofErr w:type="gramStart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嘅</w:t>
            </w:r>
            <w:proofErr w:type="gramEnd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細路讓座比個婆婆坐呀。</w:t>
            </w:r>
            <w:r w:rsidR="00216F13">
              <w:rPr>
                <w:rFonts w:ascii="Times New Roman" w:hAnsi="Times New Roman" w:cs="Times New Roman" w:hint="eastAsia"/>
                <w:sz w:val="20"/>
                <w:szCs w:val="20"/>
              </w:rPr>
              <w:t>When I took the subway, I saw a 5-year-old boy offered his seat to a granny.</w:t>
            </w:r>
          </w:p>
        </w:tc>
      </w:tr>
      <w:tr w:rsidR="006A436F" w:rsidRPr="004E368F" w14:paraId="72D61E6F" w14:textId="77777777" w:rsidTr="00955A8F">
        <w:tc>
          <w:tcPr>
            <w:tcW w:w="972" w:type="dxa"/>
            <w:vMerge/>
            <w:tcBorders>
              <w:bottom w:val="single" w:sz="4" w:space="0" w:color="auto"/>
            </w:tcBorders>
          </w:tcPr>
          <w:p w14:paraId="5E413F77" w14:textId="77777777" w:rsidR="006A436F" w:rsidRPr="004E368F" w:rsidRDefault="006A436F" w:rsidP="004E36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14:paraId="082CAE53" w14:textId="514A9D0A" w:rsidR="006A436F" w:rsidRPr="004E368F" w:rsidRDefault="006A436F" w:rsidP="004E36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b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35284BD8" w14:textId="237705A9" w:rsidR="006A436F" w:rsidRPr="004E368F" w:rsidRDefault="004E368F" w:rsidP="004E36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佢</w:t>
            </w:r>
            <w:proofErr w:type="gramEnd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真係好乖</w:t>
            </w:r>
            <w:proofErr w:type="gramStart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喎</w:t>
            </w:r>
            <w:proofErr w:type="gramEnd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。</w:t>
            </w:r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He behaves really (very) well.</w:t>
            </w:r>
          </w:p>
        </w:tc>
        <w:tc>
          <w:tcPr>
            <w:tcW w:w="4354" w:type="dxa"/>
            <w:vMerge/>
            <w:tcBorders>
              <w:bottom w:val="single" w:sz="4" w:space="0" w:color="auto"/>
            </w:tcBorders>
          </w:tcPr>
          <w:p w14:paraId="65F25EF4" w14:textId="77777777" w:rsidR="006A436F" w:rsidRPr="004E368F" w:rsidRDefault="006A436F" w:rsidP="004E36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4" w:type="dxa"/>
            <w:vMerge/>
            <w:tcBorders>
              <w:bottom w:val="single" w:sz="4" w:space="0" w:color="auto"/>
            </w:tcBorders>
          </w:tcPr>
          <w:p w14:paraId="1E31AD68" w14:textId="77777777" w:rsidR="006A436F" w:rsidRPr="004E368F" w:rsidRDefault="006A436F" w:rsidP="004E36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436F" w:rsidRPr="004E368F" w14:paraId="728FC01A" w14:textId="77777777" w:rsidTr="00955A8F">
        <w:tc>
          <w:tcPr>
            <w:tcW w:w="972" w:type="dxa"/>
            <w:vMerge w:val="restart"/>
            <w:tcBorders>
              <w:top w:val="single" w:sz="4" w:space="0" w:color="auto"/>
            </w:tcBorders>
          </w:tcPr>
          <w:p w14:paraId="20E763F7" w14:textId="4BDBABB9" w:rsidR="006A436F" w:rsidRPr="004E368F" w:rsidRDefault="006A436F" w:rsidP="004E36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83" w:type="dxa"/>
            <w:tcBorders>
              <w:top w:val="single" w:sz="4" w:space="0" w:color="auto"/>
            </w:tcBorders>
          </w:tcPr>
          <w:p w14:paraId="67F2CB0D" w14:textId="36775D01" w:rsidR="006A436F" w:rsidRPr="004E368F" w:rsidRDefault="006A436F" w:rsidP="004E36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a</w:t>
            </w: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6864A722" w14:textId="45324D68" w:rsidR="006A436F" w:rsidRPr="004E368F" w:rsidRDefault="004E368F" w:rsidP="004E36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佢</w:t>
            </w:r>
            <w:proofErr w:type="gramEnd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跑得好快</w:t>
            </w:r>
            <w:proofErr w:type="gramStart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喎</w:t>
            </w:r>
            <w:proofErr w:type="gramEnd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。</w:t>
            </w:r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He runs very quickly.</w:t>
            </w:r>
          </w:p>
        </w:tc>
        <w:tc>
          <w:tcPr>
            <w:tcW w:w="4354" w:type="dxa"/>
            <w:vMerge w:val="restart"/>
            <w:tcBorders>
              <w:top w:val="single" w:sz="4" w:space="0" w:color="auto"/>
            </w:tcBorders>
          </w:tcPr>
          <w:p w14:paraId="786CB564" w14:textId="527E8A64" w:rsidR="006A436F" w:rsidRPr="004E368F" w:rsidRDefault="004E368F" w:rsidP="004E36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佢</w:t>
            </w:r>
            <w:proofErr w:type="gramEnd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用</w:t>
            </w:r>
            <w:proofErr w:type="gramStart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咗</w:t>
            </w:r>
            <w:proofErr w:type="gramEnd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成分鐘</w:t>
            </w:r>
            <w:proofErr w:type="gramStart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都跑唔晒一百米</w:t>
            </w:r>
            <w:proofErr w:type="gramEnd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呀！</w:t>
            </w:r>
            <w:r w:rsidR="006A211D">
              <w:rPr>
                <w:rFonts w:ascii="Times New Roman" w:hAnsi="Times New Roman" w:cs="Times New Roman" w:hint="eastAsia"/>
                <w:sz w:val="20"/>
                <w:szCs w:val="20"/>
              </w:rPr>
              <w:t>He can</w:t>
            </w:r>
            <w:r w:rsidR="006A211D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 w:rsidR="006A211D">
              <w:rPr>
                <w:rFonts w:ascii="Times New Roman" w:hAnsi="Times New Roman" w:cs="Times New Roman" w:hint="eastAsia"/>
                <w:sz w:val="20"/>
                <w:szCs w:val="20"/>
              </w:rPr>
              <w:t>t</w:t>
            </w:r>
            <w:r w:rsidR="00157AF5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run across 100 meters</w:t>
            </w:r>
            <w:r w:rsidR="006A211D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in 1 minute.</w:t>
            </w:r>
          </w:p>
        </w:tc>
        <w:tc>
          <w:tcPr>
            <w:tcW w:w="4354" w:type="dxa"/>
            <w:vMerge w:val="restart"/>
            <w:tcBorders>
              <w:top w:val="single" w:sz="4" w:space="0" w:color="auto"/>
            </w:tcBorders>
          </w:tcPr>
          <w:p w14:paraId="7D77A8B2" w14:textId="70C71991" w:rsidR="006A436F" w:rsidRPr="004E368F" w:rsidRDefault="004E368F" w:rsidP="004E36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佢</w:t>
            </w:r>
            <w:proofErr w:type="gramEnd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跑一百米十秒</w:t>
            </w:r>
            <w:proofErr w:type="gramStart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都唔洗呀</w:t>
            </w:r>
            <w:proofErr w:type="gramEnd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！</w:t>
            </w:r>
            <w:r w:rsidR="00157AF5">
              <w:rPr>
                <w:rFonts w:ascii="Times New Roman" w:hAnsi="Times New Roman" w:cs="Times New Roman" w:hint="eastAsia"/>
                <w:sz w:val="20"/>
                <w:szCs w:val="20"/>
              </w:rPr>
              <w:t>He spent less than 10 seconds running across 100 meters!</w:t>
            </w:r>
          </w:p>
        </w:tc>
      </w:tr>
      <w:tr w:rsidR="006A436F" w:rsidRPr="004E368F" w14:paraId="6B55C35E" w14:textId="77777777" w:rsidTr="00955A8F">
        <w:tc>
          <w:tcPr>
            <w:tcW w:w="972" w:type="dxa"/>
            <w:vMerge/>
          </w:tcPr>
          <w:p w14:paraId="0FC9A700" w14:textId="77777777" w:rsidR="006A436F" w:rsidRPr="004E368F" w:rsidRDefault="006A436F" w:rsidP="004E36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" w:type="dxa"/>
          </w:tcPr>
          <w:p w14:paraId="461860B9" w14:textId="1C37B712" w:rsidR="006A436F" w:rsidRPr="004E368F" w:rsidRDefault="006A436F" w:rsidP="004E36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b</w:t>
            </w:r>
          </w:p>
        </w:tc>
        <w:tc>
          <w:tcPr>
            <w:tcW w:w="4252" w:type="dxa"/>
          </w:tcPr>
          <w:p w14:paraId="30437C1D" w14:textId="082601D1" w:rsidR="006A436F" w:rsidRPr="004E368F" w:rsidRDefault="004E368F" w:rsidP="004E36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佢</w:t>
            </w:r>
            <w:proofErr w:type="gramEnd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真係跑得好快</w:t>
            </w:r>
            <w:proofErr w:type="gramStart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喎</w:t>
            </w:r>
            <w:proofErr w:type="gramEnd"/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。</w:t>
            </w:r>
            <w:r w:rsidRPr="004E368F">
              <w:rPr>
                <w:rFonts w:ascii="Times New Roman" w:hAnsi="Times New Roman" w:cs="Times New Roman" w:hint="eastAsia"/>
                <w:sz w:val="20"/>
                <w:szCs w:val="20"/>
              </w:rPr>
              <w:t>He runs really (very) quickly.</w:t>
            </w:r>
          </w:p>
        </w:tc>
        <w:tc>
          <w:tcPr>
            <w:tcW w:w="4354" w:type="dxa"/>
            <w:vMerge/>
          </w:tcPr>
          <w:p w14:paraId="27FD3562" w14:textId="77777777" w:rsidR="006A436F" w:rsidRPr="004E368F" w:rsidRDefault="006A436F" w:rsidP="004E36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4" w:type="dxa"/>
            <w:vMerge/>
          </w:tcPr>
          <w:p w14:paraId="37F5CA11" w14:textId="77777777" w:rsidR="006A436F" w:rsidRPr="004E368F" w:rsidRDefault="006A436F" w:rsidP="004E368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1"/>
    </w:tbl>
    <w:p w14:paraId="71F4D2EB" w14:textId="6B014F77" w:rsidR="009744F9" w:rsidRDefault="009744F9"/>
    <w:p w14:paraId="2C52704F" w14:textId="77777777" w:rsidR="009744F9" w:rsidRDefault="009744F9">
      <w:pPr>
        <w:widowControl/>
      </w:pPr>
      <w:r>
        <w:br w:type="page"/>
      </w:r>
    </w:p>
    <w:p w14:paraId="4235B5FD" w14:textId="77777777" w:rsidR="009744F9" w:rsidRDefault="009744F9">
      <w:pPr>
        <w:sectPr w:rsidR="009744F9" w:rsidSect="00540E4A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621C193E" w14:textId="2C510624" w:rsidR="00FB39FF" w:rsidRPr="009744F9" w:rsidRDefault="00FB39FF"/>
    <w:sectPr w:rsidR="00FB39FF" w:rsidRPr="009744F9" w:rsidSect="00974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D9150C" w14:textId="77777777" w:rsidR="008D4AB2" w:rsidRDefault="008D4AB2" w:rsidP="003649B4">
      <w:pPr>
        <w:spacing w:after="0" w:line="240" w:lineRule="auto"/>
      </w:pPr>
      <w:r>
        <w:separator/>
      </w:r>
    </w:p>
  </w:endnote>
  <w:endnote w:type="continuationSeparator" w:id="0">
    <w:p w14:paraId="647B38FA" w14:textId="77777777" w:rsidR="008D4AB2" w:rsidRDefault="008D4AB2" w:rsidP="0036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3256B0" w14:textId="77777777" w:rsidR="008D4AB2" w:rsidRDefault="008D4AB2" w:rsidP="003649B4">
      <w:pPr>
        <w:spacing w:after="0" w:line="240" w:lineRule="auto"/>
      </w:pPr>
      <w:r>
        <w:separator/>
      </w:r>
    </w:p>
  </w:footnote>
  <w:footnote w:type="continuationSeparator" w:id="0">
    <w:p w14:paraId="2B5C6E06" w14:textId="77777777" w:rsidR="008D4AB2" w:rsidRDefault="008D4AB2" w:rsidP="003649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4E"/>
    <w:rsid w:val="00000A10"/>
    <w:rsid w:val="00023528"/>
    <w:rsid w:val="000D3FF5"/>
    <w:rsid w:val="00157AF5"/>
    <w:rsid w:val="00181555"/>
    <w:rsid w:val="001B194E"/>
    <w:rsid w:val="002119AB"/>
    <w:rsid w:val="00216F13"/>
    <w:rsid w:val="00252E72"/>
    <w:rsid w:val="002572CF"/>
    <w:rsid w:val="002B4B55"/>
    <w:rsid w:val="003649B4"/>
    <w:rsid w:val="00376D7D"/>
    <w:rsid w:val="004115CB"/>
    <w:rsid w:val="00474E06"/>
    <w:rsid w:val="004C4873"/>
    <w:rsid w:val="004E368F"/>
    <w:rsid w:val="004E55AD"/>
    <w:rsid w:val="00531D33"/>
    <w:rsid w:val="00540E4A"/>
    <w:rsid w:val="0057610E"/>
    <w:rsid w:val="00684D1E"/>
    <w:rsid w:val="006A211D"/>
    <w:rsid w:val="006A436F"/>
    <w:rsid w:val="006C52F4"/>
    <w:rsid w:val="007272A7"/>
    <w:rsid w:val="00777484"/>
    <w:rsid w:val="007A483A"/>
    <w:rsid w:val="007B132E"/>
    <w:rsid w:val="007B5B00"/>
    <w:rsid w:val="008508A8"/>
    <w:rsid w:val="00877767"/>
    <w:rsid w:val="008D41AA"/>
    <w:rsid w:val="008D4AB2"/>
    <w:rsid w:val="00913FB6"/>
    <w:rsid w:val="00955A8F"/>
    <w:rsid w:val="009744F9"/>
    <w:rsid w:val="009A6B6B"/>
    <w:rsid w:val="00B66DC4"/>
    <w:rsid w:val="00BF29E5"/>
    <w:rsid w:val="00C077D1"/>
    <w:rsid w:val="00C47403"/>
    <w:rsid w:val="00CB21E9"/>
    <w:rsid w:val="00CF089C"/>
    <w:rsid w:val="00D16C81"/>
    <w:rsid w:val="00D44183"/>
    <w:rsid w:val="00EB4ECA"/>
    <w:rsid w:val="00EE6FAC"/>
    <w:rsid w:val="00FB39FF"/>
    <w:rsid w:val="00FC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6E1FF"/>
  <w15:chartTrackingRefBased/>
  <w15:docId w15:val="{5F1D8516-AC49-4D9D-AA7B-CFE9971F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B194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1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194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194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194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194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194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194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194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194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B19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B19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194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B194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B194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B194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B194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B194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B194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B1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194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B194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B1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B194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B194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B194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B19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B194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B194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649B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649B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649B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649B4"/>
    <w:rPr>
      <w:sz w:val="18"/>
      <w:szCs w:val="18"/>
    </w:rPr>
  </w:style>
  <w:style w:type="table" w:styleId="af2">
    <w:name w:val="Table Grid"/>
    <w:basedOn w:val="a1"/>
    <w:uiPriority w:val="39"/>
    <w:rsid w:val="00D44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3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Sapphire Lan</dc:creator>
  <cp:keywords/>
  <dc:description/>
  <cp:lastModifiedBy>Sapphire Lan</cp:lastModifiedBy>
  <cp:revision>29</cp:revision>
  <dcterms:created xsi:type="dcterms:W3CDTF">2024-04-25T02:17:00Z</dcterms:created>
  <dcterms:modified xsi:type="dcterms:W3CDTF">2024-05-24T09:01:00Z</dcterms:modified>
</cp:coreProperties>
</file>