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1A" w:rsidRDefault="0036682C" w:rsidP="0036682C">
      <w:pPr>
        <w:jc w:val="center"/>
        <w:rPr>
          <w:rFonts w:hint="eastAsia"/>
          <w:b/>
          <w:sz w:val="32"/>
          <w:szCs w:val="32"/>
        </w:rPr>
      </w:pPr>
      <w:r w:rsidRPr="0036682C">
        <w:rPr>
          <w:rFonts w:hint="eastAsia"/>
          <w:b/>
          <w:sz w:val="32"/>
          <w:szCs w:val="32"/>
        </w:rPr>
        <w:t>实验报告</w:t>
      </w:r>
      <w:r w:rsidRPr="0036682C">
        <w:rPr>
          <w:rFonts w:hint="eastAsia"/>
          <w:b/>
          <w:sz w:val="32"/>
          <w:szCs w:val="32"/>
        </w:rPr>
        <w:t>6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姓名：刘淑慧    学号：117060400220    班级：17应用统计学2班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实验名称：函数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实验目的：实现函数的调用，掌握日期标准库的调用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x5-5：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2949196" cy="18899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976291" cy="5334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x字符串的反转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4572396" cy="1447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字符串反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1333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字符串反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x5-7：</w:t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877223" cy="214902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5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2C" w:rsidRDefault="0036682C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5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2C" w:rsidRDefault="00C23128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出生日期的表示：</w:t>
      </w:r>
    </w:p>
    <w:p w:rsidR="00C23128" w:rsidRDefault="00C23128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4793395" cy="8077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出生日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8" w:rsidRDefault="00C23128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459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出生日期结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28" w:rsidRDefault="00C23128" w:rsidP="0036682C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实验小结：对函数的调用不熟练，面对一个问题没有很清晰的思路只有大概的轮廓，将想法转换成</w:t>
      </w:r>
      <w:r w:rsidR="00AD510D">
        <w:rPr>
          <w:rFonts w:asciiTheme="minorEastAsia" w:hAnsiTheme="minorEastAsia" w:hint="eastAsia"/>
          <w:b/>
          <w:sz w:val="24"/>
          <w:szCs w:val="24"/>
        </w:rPr>
        <w:t>程序的过程也还不太清楚。</w:t>
      </w:r>
      <w:bookmarkStart w:id="0" w:name="_GoBack"/>
      <w:bookmarkEnd w:id="0"/>
    </w:p>
    <w:p w:rsidR="0036682C" w:rsidRPr="0036682C" w:rsidRDefault="0036682C" w:rsidP="0036682C">
      <w:pPr>
        <w:jc w:val="left"/>
        <w:rPr>
          <w:rFonts w:asciiTheme="minorEastAsia" w:hAnsiTheme="minorEastAsia"/>
          <w:b/>
          <w:sz w:val="24"/>
          <w:szCs w:val="24"/>
        </w:rPr>
      </w:pPr>
    </w:p>
    <w:sectPr w:rsidR="0036682C" w:rsidRPr="0036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2C"/>
    <w:rsid w:val="0036682C"/>
    <w:rsid w:val="00992C1A"/>
    <w:rsid w:val="00AD510D"/>
    <w:rsid w:val="00C2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8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68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6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2018-04-22T10:41:00Z</dcterms:created>
  <dcterms:modified xsi:type="dcterms:W3CDTF">2018-04-22T11:12:00Z</dcterms:modified>
</cp:coreProperties>
</file>