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MIT-WPU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080078125" w:line="337.1982192993164" w:lineRule="auto"/>
        <w:ind w:left="916.1199951171875" w:right="964.279785156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Department of Computer Science and Applications Practical Assignment No: 01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81640625" w:line="366.6265296936035" w:lineRule="auto"/>
        <w:ind w:left="0" w:right="6.440429687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Std: MCA- I Subject: Java Programming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 Date 21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July 2025 Submission Date: 15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August 2025 ===================================================================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Part – I (Basic Programs)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069580078125" w:line="344.36193466186523" w:lineRule="auto"/>
        <w:ind w:left="1446.1601257324219" w:right="-0.95947265625" w:hanging="340.080261230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Write a Java program to print the sum, multiply, subtract, divide and remainder  of two numbers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58056640625" w:line="343.86165618896484" w:lineRule="auto"/>
        <w:ind w:left="1446.6401672363281" w:right="-0.95947265625" w:hanging="363.600311279296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Write a Java program that takes five numbers as input to calculate and print the  average of the numbers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8544921875" w:line="344.52884674072266" w:lineRule="auto"/>
        <w:ind w:left="1081.8399047851562" w:right="1127.0404052734375" w:firstLine="5.99990844726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Write a Java program to convert a decimal number to binary numbers 4. Write a Java program to convert a binary number to decimal number 5. Write a Java program and compute the sum of the digits of an integer 6. Write a Java program to compare two numbers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914306640625" w:line="343.8621139526367" w:lineRule="auto"/>
        <w:ind w:left="1446.1601257324219" w:right="-0.2392578125" w:hanging="359.28024291992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Write a Java program to count the letters, spaces, numbers, and other characters  of an input string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5771484375" w:line="343.86265754699707" w:lineRule="auto"/>
        <w:ind w:left="1446.1601257324219" w:right="-6.400146484375" w:hanging="353.520202636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Write a Java program to print the even and odd numbers from 1 to 20 by using  call to two different methods belongs same super class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67138671875" w:line="344.8619270324707" w:lineRule="auto"/>
        <w:ind w:left="1087.5999450683594" w:right="-0.72021484375" w:hanging="18.4799194335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Write a Java program to compute the sum of the first 100 prime numbers 10. Write a Java program to swap the first and last elements of an array and create a  new array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82763671875" w:line="345.86151123046875" w:lineRule="auto"/>
        <w:ind w:left="1446.6401672363281" w:right="-1.680908203125" w:hanging="340.56030273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Write a Java program to count the number of even and odd elements in a given  array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85205078125" w:line="345.1119804382324" w:lineRule="auto"/>
        <w:ind w:left="1106.0798645019531" w:right="-1.19873046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Write a Java program to check if a positive number is a palindrome or not 13. Write a Java program to add two numbers without using any arithmetic  operators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079345703125" w:line="240" w:lineRule="auto"/>
        <w:ind w:left="1106.07986450195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Write a Java program to add all the digits of a given positive integer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345.8616542816162" w:lineRule="auto"/>
        <w:ind w:left="1442.0799255371094" w:right="0.72021484375" w:hanging="336.000061035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Write a java program to Compute the Sum of the Principal and Secondary  Diagonals elements of a Matrix</w:t>
      </w:r>
    </w:p>
    <w:sectPr>
      <w:pgSz w:h="16820" w:w="11900" w:orient="portrait"/>
      <w:pgMar w:bottom="2285.2000427246094" w:top="1418.800048828125" w:left="1442.4000549316406" w:right="1212.879638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